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BD5" w:rsidRPr="00523B09" w:rsidRDefault="000C2BD5" w:rsidP="000C2BD5">
      <w:pPr>
        <w:spacing w:after="0" w:line="240" w:lineRule="auto"/>
        <w:ind w:left="5387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0C2BD5" w:rsidRPr="00523B09" w:rsidRDefault="000C2BD5" w:rsidP="000C2BD5">
      <w:pPr>
        <w:spacing w:after="0" w:line="240" w:lineRule="auto"/>
        <w:ind w:left="5387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B09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0C2BD5" w:rsidRPr="00523B09" w:rsidRDefault="000C2BD5" w:rsidP="000C2BD5">
      <w:pPr>
        <w:spacing w:after="0" w:line="240" w:lineRule="auto"/>
        <w:ind w:left="5387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0C2BD5" w:rsidRPr="00523B09" w:rsidRDefault="000C2BD5" w:rsidP="000C2BD5">
      <w:pPr>
        <w:spacing w:after="0" w:line="240" w:lineRule="auto"/>
        <w:ind w:left="5387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B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Краснодар</w:t>
      </w:r>
    </w:p>
    <w:p w:rsidR="000C2BD5" w:rsidRPr="00523B09" w:rsidRDefault="000C2BD5" w:rsidP="000C2BD5">
      <w:pPr>
        <w:spacing w:after="0" w:line="240" w:lineRule="auto"/>
        <w:ind w:left="5387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747BB">
        <w:rPr>
          <w:rFonts w:ascii="Times New Roman" w:eastAsia="Times New Roman" w:hAnsi="Times New Roman" w:cs="Times New Roman"/>
          <w:sz w:val="28"/>
          <w:szCs w:val="28"/>
          <w:lang w:eastAsia="ru-RU"/>
        </w:rPr>
        <w:t>17.09.2019</w:t>
      </w:r>
      <w:bookmarkStart w:id="0" w:name="_GoBack"/>
      <w:bookmarkEnd w:id="0"/>
      <w:r w:rsidRPr="00523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4747BB">
        <w:rPr>
          <w:rFonts w:ascii="Times New Roman" w:eastAsia="Times New Roman" w:hAnsi="Times New Roman" w:cs="Times New Roman"/>
          <w:sz w:val="28"/>
          <w:szCs w:val="28"/>
          <w:lang w:eastAsia="ru-RU"/>
        </w:rPr>
        <w:t>4126</w:t>
      </w:r>
    </w:p>
    <w:p w:rsidR="000C2BD5" w:rsidRDefault="000C2BD5" w:rsidP="00F01AFD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AFD" w:rsidRPr="00F01AFD" w:rsidRDefault="000C2BD5" w:rsidP="00F01AFD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01AF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УТВЕРЖДЁН</w:t>
      </w:r>
    </w:p>
    <w:p w:rsidR="00F01AFD" w:rsidRDefault="00F01AFD" w:rsidP="00F01AFD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Pr="00F01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</w:t>
      </w:r>
    </w:p>
    <w:p w:rsidR="00F01AFD" w:rsidRDefault="00F01AFD" w:rsidP="00F01AFD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AF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Краснодар</w:t>
      </w:r>
    </w:p>
    <w:p w:rsidR="00F01AFD" w:rsidRPr="00E5505C" w:rsidRDefault="00E5505C" w:rsidP="00F01AFD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4660B" w:rsidRPr="00E5505C">
        <w:rPr>
          <w:rFonts w:ascii="Times New Roman" w:eastAsia="Times New Roman" w:hAnsi="Times New Roman" w:cs="Times New Roman"/>
          <w:sz w:val="28"/>
          <w:szCs w:val="28"/>
          <w:lang w:eastAsia="ru-RU"/>
        </w:rPr>
        <w:t>27.06.2017</w:t>
      </w:r>
      <w:r w:rsidR="00154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1AF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54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660B" w:rsidRPr="00E5505C">
        <w:rPr>
          <w:rFonts w:ascii="Times New Roman" w:eastAsia="Times New Roman" w:hAnsi="Times New Roman" w:cs="Times New Roman"/>
          <w:sz w:val="28"/>
          <w:szCs w:val="28"/>
          <w:lang w:eastAsia="ru-RU"/>
        </w:rPr>
        <w:t>2590</w:t>
      </w:r>
    </w:p>
    <w:p w:rsidR="00F01AFD" w:rsidRDefault="00F01AFD" w:rsidP="00F01AFD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AFD" w:rsidRDefault="00F01AFD" w:rsidP="00F01AFD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AFD" w:rsidRDefault="00F01AFD" w:rsidP="00F01AFD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AFD" w:rsidRPr="00F01AFD" w:rsidRDefault="00F01AFD" w:rsidP="00F01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1A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F01AFD" w:rsidRPr="00F01AFD" w:rsidRDefault="00D566A1" w:rsidP="00F01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F01AFD" w:rsidRPr="00F01A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олжностей муниципальной службы в администрации</w:t>
      </w:r>
    </w:p>
    <w:p w:rsidR="00F01AFD" w:rsidRDefault="00534F38" w:rsidP="00F01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F01AFD" w:rsidRPr="00F01A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униципального образования город Краснодар, предусмотренных </w:t>
      </w:r>
    </w:p>
    <w:p w:rsidR="00F01AFD" w:rsidRPr="00F01AFD" w:rsidRDefault="00F01AFD" w:rsidP="00F01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1A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статьёй 12 Федерального закона от 25.12.2008 № 273-ФЗ</w:t>
      </w:r>
    </w:p>
    <w:p w:rsidR="00F01AFD" w:rsidRPr="00F01AFD" w:rsidRDefault="00AB4050" w:rsidP="00F01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F01AFD" w:rsidRPr="00F01A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противодействии коррупции»</w:t>
      </w:r>
    </w:p>
    <w:p w:rsidR="00F01AFD" w:rsidRPr="007864A2" w:rsidRDefault="00F01AFD" w:rsidP="00E917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7864A2" w:rsidRPr="007864A2" w:rsidRDefault="007864A2" w:rsidP="00E917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7864A2" w:rsidRPr="007864A2" w:rsidRDefault="007864A2" w:rsidP="00E917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-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5"/>
        <w:gridCol w:w="8777"/>
      </w:tblGrid>
      <w:tr w:rsidR="007864A2" w:rsidTr="000C2BD5">
        <w:trPr>
          <w:trHeight w:val="285"/>
        </w:trPr>
        <w:tc>
          <w:tcPr>
            <w:tcW w:w="735" w:type="dxa"/>
            <w:tcBorders>
              <w:bottom w:val="nil"/>
            </w:tcBorders>
            <w:vAlign w:val="center"/>
          </w:tcPr>
          <w:p w:rsidR="007864A2" w:rsidRPr="007864A2" w:rsidRDefault="007864A2" w:rsidP="007864A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64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864A2" w:rsidRDefault="007864A2" w:rsidP="007864A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864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777" w:type="dxa"/>
            <w:tcBorders>
              <w:bottom w:val="nil"/>
            </w:tcBorders>
            <w:vAlign w:val="center"/>
          </w:tcPr>
          <w:p w:rsidR="007864A2" w:rsidRPr="007864A2" w:rsidRDefault="007864A2" w:rsidP="007864A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64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</w:tr>
    </w:tbl>
    <w:p w:rsidR="00E91770" w:rsidRPr="007864A2" w:rsidRDefault="00E91770" w:rsidP="00F01A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F01AFD" w:rsidRPr="00E91770" w:rsidRDefault="00F01AFD" w:rsidP="00F01A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100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789"/>
        <w:gridCol w:w="563"/>
      </w:tblGrid>
      <w:tr w:rsidR="00F01AFD" w:rsidRPr="00F01AFD" w:rsidTr="000C2BD5">
        <w:trPr>
          <w:gridAfter w:val="1"/>
          <w:wAfter w:w="563" w:type="dxa"/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FD" w:rsidRPr="00F01AFD" w:rsidRDefault="00F01AFD" w:rsidP="00F0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1A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AFD" w:rsidRPr="00F01AFD" w:rsidRDefault="00F01AFD" w:rsidP="00F0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1A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01AFD" w:rsidRPr="00F01AFD" w:rsidTr="000C2BD5">
        <w:trPr>
          <w:gridAfter w:val="1"/>
          <w:wAfter w:w="563" w:type="dxa"/>
        </w:trPr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1AFD" w:rsidRPr="00F01AFD" w:rsidRDefault="00F01AFD" w:rsidP="00F0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E91C7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F01AFD" w:rsidRPr="00F01A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FD" w:rsidRPr="00F01AFD" w:rsidRDefault="00F01AFD" w:rsidP="00F0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1A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AFD" w:rsidRPr="00F01AFD" w:rsidRDefault="00F01AFD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1A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Первый заместитель главы муниципального образования город Краснодар</w:t>
            </w:r>
          </w:p>
        </w:tc>
      </w:tr>
      <w:tr w:rsidR="00F01AFD" w:rsidRPr="00F01A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FD" w:rsidRPr="00F01AFD" w:rsidRDefault="00F01AFD" w:rsidP="00F0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1A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AFD" w:rsidRPr="00F01AFD" w:rsidRDefault="00F01AFD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1A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главы муниципального образования город Краснодар</w:t>
            </w:r>
          </w:p>
        </w:tc>
      </w:tr>
      <w:tr w:rsidR="00F01AFD" w:rsidRPr="00534F38" w:rsidTr="000C2BD5">
        <w:trPr>
          <w:gridAfter w:val="1"/>
          <w:wAfter w:w="563" w:type="dxa"/>
        </w:trPr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1AFD" w:rsidRPr="00534F38" w:rsidRDefault="00F01AFD" w:rsidP="00F0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E91C7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Департамент архитектуры и градостроительства</w:t>
            </w:r>
          </w:p>
        </w:tc>
      </w:tr>
      <w:tr w:rsidR="00F01AFD" w:rsidRPr="00E86765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FD" w:rsidRPr="00E86765" w:rsidRDefault="00F01AFD" w:rsidP="00F0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867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AFD" w:rsidRPr="00E86765" w:rsidRDefault="00F01AFD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867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Директор департамента</w:t>
            </w:r>
          </w:p>
        </w:tc>
      </w:tr>
      <w:tr w:rsidR="00F01AFD" w:rsidRPr="00E86765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FD" w:rsidRPr="00E86765" w:rsidRDefault="00F01AFD" w:rsidP="00F0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867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AFD" w:rsidRPr="00E86765" w:rsidRDefault="00F01AFD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867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директора департамента</w:t>
            </w:r>
          </w:p>
        </w:tc>
      </w:tr>
      <w:tr w:rsidR="00F01AFD" w:rsidRPr="00E86765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FD" w:rsidRPr="00E86765" w:rsidRDefault="00F01AFD" w:rsidP="00F0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867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AFD" w:rsidRPr="00E86765" w:rsidRDefault="00A61A67" w:rsidP="00A6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867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директора департамента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н</w:t>
            </w:r>
            <w:r w:rsidR="00F01AFD" w:rsidRPr="00E867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ачальник отдела муниципальных услуг</w:t>
            </w:r>
          </w:p>
        </w:tc>
      </w:tr>
      <w:tr w:rsidR="00F01AFD" w:rsidRPr="00E86765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FD" w:rsidRPr="00E86765" w:rsidRDefault="00F01AFD" w:rsidP="00F0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867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AFD" w:rsidRPr="00E86765" w:rsidRDefault="00F01AFD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867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отдела муниципальных услуг</w:t>
            </w:r>
          </w:p>
        </w:tc>
      </w:tr>
      <w:tr w:rsidR="00F01AFD" w:rsidRPr="00E86765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FD" w:rsidRPr="00E86765" w:rsidRDefault="00F01AFD" w:rsidP="00F0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867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AFD" w:rsidRPr="00E86765" w:rsidRDefault="00F01AFD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41" w:firstLine="24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867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Заведующий сектором индивидуальной застройки отдела муниципальных услуг</w:t>
            </w:r>
          </w:p>
        </w:tc>
      </w:tr>
      <w:tr w:rsidR="00F01AFD" w:rsidRPr="00E86765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FD" w:rsidRPr="00E86765" w:rsidRDefault="00F01AFD" w:rsidP="00F0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867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AFD" w:rsidRPr="00E86765" w:rsidRDefault="00F01AFD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867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Заведующий сектором электронного документооборота отдела муниципальных услуг</w:t>
            </w:r>
          </w:p>
        </w:tc>
      </w:tr>
      <w:tr w:rsidR="00F01AFD" w:rsidRPr="00E86765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FD" w:rsidRPr="00E86765" w:rsidRDefault="00F01AFD" w:rsidP="00F0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867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AFD" w:rsidRPr="00E86765" w:rsidRDefault="00A61A67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867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директора департамента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н</w:t>
            </w:r>
            <w:r w:rsidR="00F01AFD" w:rsidRPr="00E867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ачальник отдела территориального план</w:t>
            </w:r>
            <w:r w:rsidR="00F01AFD" w:rsidRPr="00E867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="00F01AFD" w:rsidRPr="00E867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рования</w:t>
            </w:r>
          </w:p>
        </w:tc>
      </w:tr>
      <w:tr w:rsidR="00F01AFD" w:rsidRPr="00E86765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FD" w:rsidRPr="00E86765" w:rsidRDefault="00F01AFD" w:rsidP="00F0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867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AFD" w:rsidRPr="00E86765" w:rsidRDefault="00F01AFD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867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отдела территориального планирования</w:t>
            </w:r>
          </w:p>
        </w:tc>
      </w:tr>
      <w:tr w:rsidR="00F01AFD" w:rsidRPr="00E86765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FD" w:rsidRPr="00E86765" w:rsidRDefault="00F01AFD" w:rsidP="00F0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867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AFD" w:rsidRPr="00E86765" w:rsidRDefault="00A61A67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867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директора департамента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н</w:t>
            </w:r>
            <w:r w:rsidR="00F01AFD" w:rsidRPr="00E867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ачальник отдела городской среды</w:t>
            </w:r>
          </w:p>
        </w:tc>
      </w:tr>
      <w:tr w:rsidR="00F01AFD" w:rsidRPr="00E86765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FD" w:rsidRPr="00E86765" w:rsidRDefault="00F01AFD" w:rsidP="00F0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867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AFD" w:rsidRPr="00E86765" w:rsidRDefault="00F01AFD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867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отдела городской среды</w:t>
            </w:r>
          </w:p>
        </w:tc>
      </w:tr>
      <w:tr w:rsidR="00F01AFD" w:rsidRPr="00E86765" w:rsidTr="000C2BD5">
        <w:trPr>
          <w:gridAfter w:val="1"/>
          <w:wAfter w:w="563" w:type="dxa"/>
          <w:trHeight w:val="18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FD" w:rsidRPr="00E86765" w:rsidRDefault="00F01AFD" w:rsidP="00F0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867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AFD" w:rsidRPr="00E86765" w:rsidRDefault="00F01AFD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867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Заведующий сектором линейных объектов отдела городской среды</w:t>
            </w:r>
          </w:p>
        </w:tc>
      </w:tr>
      <w:tr w:rsidR="00A95CB4" w:rsidRPr="00E86765" w:rsidTr="000C2BD5">
        <w:trPr>
          <w:gridAfter w:val="1"/>
          <w:wAfter w:w="563" w:type="dxa"/>
          <w:trHeight w:val="18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B4" w:rsidRPr="00E86765" w:rsidRDefault="00D51C82" w:rsidP="00F0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867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CB4" w:rsidRPr="00E86765" w:rsidRDefault="00A95CB4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867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учёта и отчётности</w:t>
            </w:r>
          </w:p>
        </w:tc>
      </w:tr>
      <w:tr w:rsidR="00A95CB4" w:rsidRPr="00E86765" w:rsidTr="000C2BD5">
        <w:trPr>
          <w:gridAfter w:val="1"/>
          <w:wAfter w:w="563" w:type="dxa"/>
          <w:trHeight w:val="18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B4" w:rsidRPr="00E86765" w:rsidRDefault="00D51C82" w:rsidP="00F0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867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CB4" w:rsidRPr="00E86765" w:rsidRDefault="00A95CB4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867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правового обеспечения</w:t>
            </w:r>
          </w:p>
        </w:tc>
      </w:tr>
      <w:tr w:rsidR="00A95CB4" w:rsidRPr="00E86765" w:rsidTr="000C2BD5">
        <w:trPr>
          <w:gridAfter w:val="1"/>
          <w:wAfter w:w="563" w:type="dxa"/>
          <w:trHeight w:val="18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B4" w:rsidRPr="00E86765" w:rsidRDefault="00D51C82" w:rsidP="00F0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867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CB4" w:rsidRPr="00E86765" w:rsidRDefault="00A95CB4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867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отдела правового обеспечения</w:t>
            </w:r>
          </w:p>
        </w:tc>
      </w:tr>
      <w:tr w:rsidR="00F01AFD" w:rsidRPr="00E86765" w:rsidTr="000C2BD5">
        <w:trPr>
          <w:gridAfter w:val="1"/>
          <w:wAfter w:w="563" w:type="dxa"/>
          <w:trHeight w:val="152"/>
        </w:trPr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1AFD" w:rsidRPr="00E86765" w:rsidRDefault="00F01AFD" w:rsidP="00F0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E91C7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Департамент городского хозяйства и топливно-энергетического комплекса</w:t>
            </w:r>
          </w:p>
        </w:tc>
      </w:tr>
      <w:tr w:rsidR="00F01AFD" w:rsidRPr="00E86765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FD" w:rsidRPr="00E86765" w:rsidRDefault="00D51C82" w:rsidP="00F0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867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</w:t>
            </w:r>
            <w:r w:rsidR="00F01AFD" w:rsidRPr="00E867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AFD" w:rsidRPr="00E86765" w:rsidRDefault="00F01AFD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867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Директор департамента</w:t>
            </w:r>
          </w:p>
        </w:tc>
      </w:tr>
      <w:tr w:rsidR="00F01AFD" w:rsidRPr="00E86765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FD" w:rsidRPr="00E86765" w:rsidRDefault="00D51C82" w:rsidP="00F0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867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</w:t>
            </w:r>
            <w:r w:rsidR="00F01AFD" w:rsidRPr="00E867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AFD" w:rsidRPr="00E86765" w:rsidRDefault="00F01AFD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867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директора департамента</w:t>
            </w:r>
          </w:p>
        </w:tc>
      </w:tr>
      <w:tr w:rsidR="00A95CB4" w:rsidRPr="00E86765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B4" w:rsidRPr="00E86765" w:rsidRDefault="00D51C82" w:rsidP="00A9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867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  <w:r w:rsidR="00A95CB4" w:rsidRPr="00E867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CB4" w:rsidRPr="00E86765" w:rsidRDefault="00A95CB4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867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общего отдела</w:t>
            </w:r>
          </w:p>
        </w:tc>
      </w:tr>
      <w:tr w:rsidR="00A95CB4" w:rsidRPr="00E86765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B4" w:rsidRPr="00E86765" w:rsidRDefault="00D51C82" w:rsidP="00A9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867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CB4" w:rsidRPr="00E86765" w:rsidRDefault="00A95CB4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867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Заместитель начальника общего отдела </w:t>
            </w:r>
          </w:p>
        </w:tc>
      </w:tr>
      <w:tr w:rsidR="00A95CB4" w:rsidRPr="00E86765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B4" w:rsidRPr="00E86765" w:rsidRDefault="00D51C82" w:rsidP="00A9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867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</w:t>
            </w:r>
            <w:r w:rsidR="00A95CB4" w:rsidRPr="00E867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B4" w:rsidRPr="00E86765" w:rsidRDefault="00A95CB4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867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учёта и отчётности</w:t>
            </w:r>
          </w:p>
        </w:tc>
      </w:tr>
      <w:tr w:rsidR="00A95CB4" w:rsidRPr="00E86765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B4" w:rsidRPr="00E86765" w:rsidRDefault="00D51C82" w:rsidP="00F0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867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CB4" w:rsidRPr="00E86765" w:rsidRDefault="00A95CB4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867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отдела учёта и отчётности</w:t>
            </w:r>
          </w:p>
        </w:tc>
      </w:tr>
      <w:tr w:rsidR="00A95CB4" w:rsidRPr="00E86765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B4" w:rsidRPr="00E86765" w:rsidRDefault="00D51C82" w:rsidP="00A9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867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</w:t>
            </w:r>
            <w:r w:rsidR="00A95CB4" w:rsidRPr="00E867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B4" w:rsidRPr="00E86765" w:rsidRDefault="00A95CB4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867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топливно-энергетического комплекса</w:t>
            </w:r>
          </w:p>
        </w:tc>
      </w:tr>
      <w:tr w:rsidR="00A95CB4" w:rsidRPr="00E86765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B4" w:rsidRPr="00E86765" w:rsidRDefault="00D51C82" w:rsidP="00F0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867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CB4" w:rsidRPr="00E86765" w:rsidRDefault="00A95CB4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867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отдела топливно-энергетического комплекса</w:t>
            </w:r>
          </w:p>
        </w:tc>
      </w:tr>
      <w:tr w:rsidR="00A95CB4" w:rsidRPr="00E86765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B4" w:rsidRPr="00E86765" w:rsidRDefault="00D51C82" w:rsidP="00A9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867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</w:t>
            </w:r>
            <w:r w:rsidR="00A95CB4" w:rsidRPr="00E867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B4" w:rsidRPr="00E86765" w:rsidRDefault="00A95CB4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867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производственно-технического отдела</w:t>
            </w:r>
          </w:p>
        </w:tc>
      </w:tr>
      <w:tr w:rsidR="00A95CB4" w:rsidRPr="00E86765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B4" w:rsidRPr="00E86765" w:rsidRDefault="00D51C82" w:rsidP="00F0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867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CB4" w:rsidRPr="00E86765" w:rsidRDefault="00A95CB4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867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Заместитель начальника производственно-технического отдела </w:t>
            </w:r>
          </w:p>
        </w:tc>
      </w:tr>
      <w:tr w:rsidR="00A95CB4" w:rsidRPr="00E86765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B4" w:rsidRPr="00E86765" w:rsidRDefault="00D51C82" w:rsidP="00A9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867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</w:t>
            </w:r>
            <w:r w:rsidR="00A95CB4" w:rsidRPr="00E867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B4" w:rsidRPr="00E86765" w:rsidRDefault="00A95CB4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867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энергоснабжения</w:t>
            </w:r>
          </w:p>
        </w:tc>
      </w:tr>
      <w:tr w:rsidR="00A95CB4" w:rsidRPr="00E86765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B4" w:rsidRPr="00E86765" w:rsidRDefault="00D51C82" w:rsidP="00F0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867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CB4" w:rsidRPr="00E86765" w:rsidRDefault="00A95CB4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867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отдела энергоснабжения</w:t>
            </w:r>
          </w:p>
        </w:tc>
      </w:tr>
      <w:tr w:rsidR="007B348D" w:rsidRPr="00E86765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8D" w:rsidRPr="00E86765" w:rsidRDefault="00D51C82" w:rsidP="00F0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867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48D" w:rsidRPr="00E86765" w:rsidRDefault="007B348D" w:rsidP="00A54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867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директора департамента, начальник отдела</w:t>
            </w:r>
            <w:r w:rsidR="00A548B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экономического и прав</w:t>
            </w:r>
            <w:r w:rsidR="00A548B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="00A548B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вого обеспечения</w:t>
            </w:r>
          </w:p>
        </w:tc>
      </w:tr>
      <w:tr w:rsidR="007B348D" w:rsidRPr="00E86765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8D" w:rsidRPr="00E86765" w:rsidRDefault="00D51C82" w:rsidP="00F0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867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48D" w:rsidRPr="00E86765" w:rsidRDefault="007B348D" w:rsidP="00A54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867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отдела</w:t>
            </w:r>
            <w:r w:rsidR="00A548B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экономического и правового обеспечения</w:t>
            </w:r>
          </w:p>
        </w:tc>
      </w:tr>
      <w:tr w:rsidR="00A95CB4" w:rsidRPr="00E86765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B4" w:rsidRPr="00E86765" w:rsidRDefault="00D51C82" w:rsidP="00F0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867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CB4" w:rsidRPr="00E86765" w:rsidRDefault="00A95CB4" w:rsidP="00A54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867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директора департамента, начальник отдела санитарии</w:t>
            </w:r>
          </w:p>
        </w:tc>
      </w:tr>
      <w:tr w:rsidR="00A95CB4" w:rsidRPr="00E86765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B4" w:rsidRPr="00E86765" w:rsidRDefault="00D51C82" w:rsidP="00F0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867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CB4" w:rsidRPr="00E86765" w:rsidRDefault="00A95CB4" w:rsidP="00A54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867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отдела санитарии</w:t>
            </w:r>
          </w:p>
        </w:tc>
      </w:tr>
      <w:tr w:rsidR="00A95CB4" w:rsidRPr="00E86765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B4" w:rsidRPr="00E86765" w:rsidRDefault="00D51C82" w:rsidP="00A9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867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33</w:t>
            </w:r>
            <w:r w:rsidR="00A95CB4" w:rsidRPr="00E867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CB4" w:rsidRPr="00E86765" w:rsidRDefault="00A95CB4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867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директора департамента, начальник жилищного отдела</w:t>
            </w:r>
          </w:p>
        </w:tc>
      </w:tr>
      <w:tr w:rsidR="00A95CB4" w:rsidRPr="00E86765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B4" w:rsidRPr="00E86765" w:rsidRDefault="00D51C82" w:rsidP="00A9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867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34</w:t>
            </w:r>
            <w:r w:rsidR="00A95CB4" w:rsidRPr="00E867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CB4" w:rsidRPr="00E86765" w:rsidRDefault="00A95CB4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867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жилищного отдела</w:t>
            </w:r>
          </w:p>
        </w:tc>
      </w:tr>
      <w:tr w:rsidR="00F01AFD" w:rsidRPr="00E86765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FD" w:rsidRPr="00E86765" w:rsidRDefault="00D51C82" w:rsidP="00F0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867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</w:t>
            </w:r>
            <w:r w:rsidR="00F01AFD" w:rsidRPr="00E867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AFD" w:rsidRPr="00E86765" w:rsidRDefault="00F01AFD" w:rsidP="00A54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867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директора департамента, начальник отдела озеленения</w:t>
            </w:r>
            <w:r w:rsidR="007864A2" w:rsidRPr="00E867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67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A548B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экологии</w:t>
            </w:r>
          </w:p>
        </w:tc>
      </w:tr>
      <w:tr w:rsidR="00F01AFD" w:rsidRPr="00E86765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FD" w:rsidRPr="00E86765" w:rsidRDefault="00D51C82" w:rsidP="00F0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867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36</w:t>
            </w:r>
            <w:r w:rsidR="00F01AFD" w:rsidRPr="00E867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AFD" w:rsidRPr="00E86765" w:rsidRDefault="007B348D" w:rsidP="00A54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867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отдела озеленения</w:t>
            </w:r>
            <w:r w:rsidR="00A548B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67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A548B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экологии</w:t>
            </w:r>
          </w:p>
        </w:tc>
      </w:tr>
      <w:tr w:rsidR="00994433" w:rsidRPr="00E86765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33" w:rsidRPr="00E86765" w:rsidRDefault="00994433" w:rsidP="00F0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433" w:rsidRPr="00E86765" w:rsidRDefault="00994433" w:rsidP="00A54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Начальник отдела </w:t>
            </w:r>
            <w:r w:rsidR="00A548B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комфортной городской среды</w:t>
            </w:r>
          </w:p>
        </w:tc>
      </w:tr>
      <w:tr w:rsidR="00F01AFD" w:rsidRPr="00DD0805" w:rsidTr="000C2BD5">
        <w:trPr>
          <w:gridAfter w:val="1"/>
          <w:wAfter w:w="563" w:type="dxa"/>
        </w:trPr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1AFD" w:rsidRPr="00DD0805" w:rsidRDefault="00F01AFD" w:rsidP="00F0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DD080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Департамент муниципальной собственности и городских земель</w:t>
            </w:r>
          </w:p>
        </w:tc>
      </w:tr>
      <w:tr w:rsidR="00F01AFD" w:rsidRPr="00DD0805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FD" w:rsidRPr="00DD0805" w:rsidRDefault="000265F6" w:rsidP="00F0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1" w:name="sub_1025"/>
            <w:r w:rsidRPr="00DD08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38</w:t>
            </w:r>
            <w:r w:rsidR="00F01AFD" w:rsidRPr="00DD08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bookmarkEnd w:id="1"/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AFD" w:rsidRPr="00DD0805" w:rsidRDefault="00F01AFD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08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Директор департамента</w:t>
            </w:r>
          </w:p>
        </w:tc>
      </w:tr>
      <w:tr w:rsidR="00F01AFD" w:rsidRPr="00DD0805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FD" w:rsidRPr="00DD0805" w:rsidRDefault="000265F6" w:rsidP="00F0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08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39</w:t>
            </w:r>
            <w:r w:rsidR="00F01AFD" w:rsidRPr="00DD08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AFD" w:rsidRPr="00DD0805" w:rsidRDefault="00F01AFD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08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директора департамента</w:t>
            </w:r>
          </w:p>
        </w:tc>
      </w:tr>
      <w:tr w:rsidR="00F01AFD" w:rsidRPr="00DD0805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FD" w:rsidRPr="00DD0805" w:rsidRDefault="000265F6" w:rsidP="00F0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08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</w:t>
            </w:r>
            <w:r w:rsidR="00F01AFD" w:rsidRPr="00DD08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AFD" w:rsidRPr="00DD0805" w:rsidRDefault="007B348D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08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директора департамента, н</w:t>
            </w:r>
            <w:r w:rsidR="00F01AFD" w:rsidRPr="00DD08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ачальник общего отдела</w:t>
            </w:r>
          </w:p>
        </w:tc>
      </w:tr>
      <w:tr w:rsidR="00F01AFD" w:rsidRPr="00DD0805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FD" w:rsidRPr="00DD0805" w:rsidRDefault="000265F6" w:rsidP="00F0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08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41</w:t>
            </w:r>
            <w:r w:rsidR="00F01AFD" w:rsidRPr="00DD08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AFD" w:rsidRPr="00DD0805" w:rsidRDefault="00F01AFD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08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общего отдела</w:t>
            </w:r>
          </w:p>
        </w:tc>
      </w:tr>
      <w:tr w:rsidR="007B348D" w:rsidRPr="00DD0805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8D" w:rsidRPr="00DD0805" w:rsidRDefault="000265F6" w:rsidP="0045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08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42</w:t>
            </w:r>
            <w:r w:rsidR="007B348D" w:rsidRPr="00DD08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48D" w:rsidRPr="00DD0805" w:rsidRDefault="00275F0A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08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</w:t>
            </w:r>
            <w:r w:rsidR="007B348D" w:rsidRPr="00DD08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ачальник отдела арендных отношений</w:t>
            </w:r>
          </w:p>
        </w:tc>
      </w:tr>
      <w:tr w:rsidR="007B348D" w:rsidRPr="00DD0805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8D" w:rsidRPr="00DD0805" w:rsidRDefault="000265F6" w:rsidP="0045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08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43</w:t>
            </w:r>
            <w:r w:rsidR="007B348D" w:rsidRPr="00DD08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48D" w:rsidRPr="00DD0805" w:rsidRDefault="007B348D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08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отдела арендных отношений</w:t>
            </w:r>
          </w:p>
        </w:tc>
      </w:tr>
      <w:tr w:rsidR="007B348D" w:rsidRPr="00DD0805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8D" w:rsidRPr="00DD0805" w:rsidRDefault="000265F6" w:rsidP="0045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08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44</w:t>
            </w:r>
            <w:r w:rsidR="007B348D" w:rsidRPr="00DD08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48D" w:rsidRPr="00DD0805" w:rsidRDefault="007B348D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08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директора департамента, начальник отдела учёта и разграничения з</w:t>
            </w:r>
            <w:r w:rsidRPr="00DD08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DD08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мель</w:t>
            </w:r>
          </w:p>
        </w:tc>
      </w:tr>
      <w:tr w:rsidR="007B348D" w:rsidRPr="00DD0805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8D" w:rsidRPr="00DD0805" w:rsidRDefault="000265F6" w:rsidP="0045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08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45</w:t>
            </w:r>
            <w:r w:rsidR="007B348D" w:rsidRPr="00DD08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48D" w:rsidRPr="00DD0805" w:rsidRDefault="007B348D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08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отдела учёта и разграничения земель</w:t>
            </w:r>
          </w:p>
        </w:tc>
      </w:tr>
      <w:tr w:rsidR="007B348D" w:rsidRPr="00DD0805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8D" w:rsidRPr="00DD0805" w:rsidRDefault="000265F6" w:rsidP="0045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08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46</w:t>
            </w:r>
            <w:r w:rsidR="007B348D" w:rsidRPr="00DD08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48D" w:rsidRPr="00DD0805" w:rsidRDefault="007B348D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08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директора департамента, начальник отдела аренды земли</w:t>
            </w:r>
          </w:p>
        </w:tc>
      </w:tr>
      <w:tr w:rsidR="007B348D" w:rsidRPr="00DD0805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8D" w:rsidRPr="00DD0805" w:rsidRDefault="000265F6" w:rsidP="0045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08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47</w:t>
            </w:r>
            <w:r w:rsidR="007B348D" w:rsidRPr="00DD08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48D" w:rsidRPr="00DD0805" w:rsidRDefault="007B348D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08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отдела аренды земли</w:t>
            </w:r>
          </w:p>
        </w:tc>
      </w:tr>
      <w:tr w:rsidR="00F01AFD" w:rsidRPr="00DD0805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FD" w:rsidRPr="00DD0805" w:rsidRDefault="000265F6" w:rsidP="00F0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08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48</w:t>
            </w:r>
            <w:r w:rsidR="00F01AFD" w:rsidRPr="00DD08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AFD" w:rsidRPr="00DD0805" w:rsidRDefault="00F01AFD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08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учёта и отчётности</w:t>
            </w:r>
          </w:p>
        </w:tc>
      </w:tr>
      <w:tr w:rsidR="00F01AFD" w:rsidRPr="00DD0805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FD" w:rsidRPr="00DD0805" w:rsidRDefault="000265F6" w:rsidP="00F0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08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49</w:t>
            </w:r>
            <w:r w:rsidR="00F01AFD" w:rsidRPr="00DD08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AFD" w:rsidRPr="00DD0805" w:rsidRDefault="00F01AFD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08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отдела учёта и отчётности</w:t>
            </w:r>
          </w:p>
        </w:tc>
      </w:tr>
      <w:tr w:rsidR="00F01AFD" w:rsidRPr="00DD0805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FD" w:rsidRPr="00DD0805" w:rsidRDefault="000265F6" w:rsidP="00F0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08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</w:t>
            </w:r>
            <w:r w:rsidR="00F01AFD" w:rsidRPr="00DD08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AFD" w:rsidRPr="00DD0805" w:rsidRDefault="00F01AFD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08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Заведующий сектором учёта казны отдела учёта и отчётности</w:t>
            </w:r>
          </w:p>
        </w:tc>
      </w:tr>
      <w:tr w:rsidR="00F01AFD" w:rsidRPr="00DD0805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FD" w:rsidRPr="00DD0805" w:rsidRDefault="000265F6" w:rsidP="00F0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08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51</w:t>
            </w:r>
            <w:r w:rsidR="00F01AFD" w:rsidRPr="00DD08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AFD" w:rsidRPr="00DD0805" w:rsidRDefault="00F01AFD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08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юридического отдела</w:t>
            </w:r>
          </w:p>
        </w:tc>
      </w:tr>
      <w:tr w:rsidR="00F01AFD" w:rsidRPr="00DD0805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FD" w:rsidRPr="00DD0805" w:rsidRDefault="000265F6" w:rsidP="00F0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08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52</w:t>
            </w:r>
            <w:r w:rsidR="00F01AFD" w:rsidRPr="00DD08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AFD" w:rsidRPr="00DD0805" w:rsidRDefault="00F01AFD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08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юридического отдела</w:t>
            </w:r>
          </w:p>
        </w:tc>
      </w:tr>
      <w:tr w:rsidR="00167810" w:rsidRPr="00DD0805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DD0805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08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1A16BE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16B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сектором судебной защиты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сфере земельных правоотношений </w:t>
            </w:r>
            <w:r w:rsidRPr="001A16BE">
              <w:rPr>
                <w:rFonts w:ascii="Times New Roman" w:hAnsi="Times New Roman" w:cs="Times New Roman"/>
                <w:sz w:val="24"/>
                <w:szCs w:val="24"/>
              </w:rPr>
              <w:t>юр</w:t>
            </w:r>
            <w:r w:rsidRPr="001A16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A16BE">
              <w:rPr>
                <w:rFonts w:ascii="Times New Roman" w:hAnsi="Times New Roman" w:cs="Times New Roman"/>
                <w:sz w:val="24"/>
                <w:szCs w:val="24"/>
              </w:rPr>
              <w:t>дического отдела</w:t>
            </w:r>
          </w:p>
        </w:tc>
      </w:tr>
      <w:tr w:rsidR="00167810" w:rsidRPr="00DD0805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DD0805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08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DD0805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08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директора департамента, начальник отдела приватизации муниц</w:t>
            </w:r>
            <w:r w:rsidRPr="00DD08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DD08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пальной собственности</w:t>
            </w:r>
          </w:p>
        </w:tc>
      </w:tr>
      <w:tr w:rsidR="00167810" w:rsidRPr="00DD0805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DD0805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08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DD0805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08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отдела приватизации муниципальной собственности</w:t>
            </w:r>
          </w:p>
        </w:tc>
      </w:tr>
      <w:tr w:rsidR="00167810" w:rsidRPr="00DD0805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DD0805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08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DD0805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08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реестра муниципальной собственности</w:t>
            </w:r>
          </w:p>
        </w:tc>
      </w:tr>
      <w:tr w:rsidR="00167810" w:rsidRPr="00DD0805" w:rsidTr="000C2BD5">
        <w:trPr>
          <w:gridAfter w:val="1"/>
          <w:wAfter w:w="563" w:type="dxa"/>
          <w:trHeight w:val="19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DD0805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08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DD0805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08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отдела реестра муниципальной собственности</w:t>
            </w:r>
          </w:p>
        </w:tc>
      </w:tr>
      <w:tr w:rsidR="00167810" w:rsidRPr="00DD0805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DD0805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08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DD0805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08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Заведующий сектором базы данных отдела реестра муниципальной собственности</w:t>
            </w:r>
          </w:p>
        </w:tc>
      </w:tr>
      <w:tr w:rsidR="00167810" w:rsidRPr="00DD0805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DD0805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08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DD0805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08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Заведующий сектором муниципальных унитарных предприятий отдела реестра муниципальной собственности </w:t>
            </w:r>
          </w:p>
        </w:tc>
      </w:tr>
      <w:tr w:rsidR="00167810" w:rsidRPr="00DD0805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DD0805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08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DD0805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08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закупок для муниципальных нужд</w:t>
            </w:r>
          </w:p>
        </w:tc>
      </w:tr>
      <w:tr w:rsidR="00167810" w:rsidRPr="00534F38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DD0805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61</w:t>
            </w: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DD0805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08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отдела закупок для муниципальных нужд</w:t>
            </w:r>
          </w:p>
        </w:tc>
      </w:tr>
      <w:tr w:rsidR="00167810" w:rsidRPr="00534F38" w:rsidTr="000C2BD5">
        <w:trPr>
          <w:gridAfter w:val="1"/>
          <w:wAfter w:w="563" w:type="dxa"/>
        </w:trPr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7810" w:rsidRPr="00534F38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E91C7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Департамент образования</w:t>
            </w:r>
          </w:p>
        </w:tc>
      </w:tr>
      <w:tr w:rsidR="00167810" w:rsidRPr="00D30B9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D30B9D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62</w:t>
            </w: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D30B9D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Директор департамента</w:t>
            </w:r>
          </w:p>
        </w:tc>
      </w:tr>
      <w:tr w:rsidR="00167810" w:rsidRPr="00D30B9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D30B9D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63</w:t>
            </w: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D30B9D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директора департамента</w:t>
            </w:r>
          </w:p>
        </w:tc>
      </w:tr>
      <w:tr w:rsidR="00167810" w:rsidRPr="00D30B9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D30B9D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64</w:t>
            </w: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D30B9D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Заместитель директора департамента, начальник отдела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бюджетного</w:t>
            </w: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планиров</w:t>
            </w: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ния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финансового обеспечения</w:t>
            </w:r>
          </w:p>
        </w:tc>
      </w:tr>
      <w:tr w:rsidR="00167810" w:rsidRPr="00D30B9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D30B9D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65</w:t>
            </w: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D30B9D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общего образования</w:t>
            </w:r>
          </w:p>
        </w:tc>
      </w:tr>
      <w:tr w:rsidR="00167810" w:rsidRPr="00D30B9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D30B9D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66</w:t>
            </w: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D30B9D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Заведующий сектором мониторинга качества общего образования и инновацио</w:t>
            </w: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</w:t>
            </w: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ной деятельности отдела общего образования</w:t>
            </w:r>
          </w:p>
        </w:tc>
      </w:tr>
      <w:tr w:rsidR="00167810" w:rsidRPr="00D30B9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D30B9D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67</w:t>
            </w: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D30B9D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дошкольного образования</w:t>
            </w:r>
          </w:p>
        </w:tc>
      </w:tr>
      <w:tr w:rsidR="00167810" w:rsidRPr="00D30B9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D30B9D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68</w:t>
            </w: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D30B9D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Заведующий сектором мониторинга качества дошкольного образования и иннов</w:t>
            </w: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ционной деятельности отдела дошкольного образования</w:t>
            </w:r>
          </w:p>
        </w:tc>
      </w:tr>
      <w:tr w:rsidR="00167810" w:rsidRPr="00D30B9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D30B9D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69</w:t>
            </w: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D30B9D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дополнительного образования и воспитательной работы</w:t>
            </w:r>
          </w:p>
        </w:tc>
      </w:tr>
      <w:tr w:rsidR="00167810" w:rsidRPr="00D30B9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D30B9D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70</w:t>
            </w: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D30B9D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отдела дополнительного образования и воспитательной работы</w:t>
            </w:r>
          </w:p>
        </w:tc>
      </w:tr>
      <w:tr w:rsidR="00167810" w:rsidRPr="00D30B9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D30B9D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71</w:t>
            </w: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D30B9D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правовой, организационной и кадровой работы</w:t>
            </w:r>
          </w:p>
        </w:tc>
      </w:tr>
      <w:tr w:rsidR="00167810" w:rsidRPr="00D30B9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D30B9D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72</w:t>
            </w: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D30B9D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Заместитель начальника отдела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бюджетного</w:t>
            </w: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планирования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финансового обесп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чения</w:t>
            </w:r>
          </w:p>
        </w:tc>
      </w:tr>
      <w:tr w:rsidR="00167810" w:rsidRPr="00D30B9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D30B9D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73</w:t>
            </w: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D30B9D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образования по Западному внутригородскому округу города Краснодара</w:t>
            </w:r>
          </w:p>
        </w:tc>
      </w:tr>
      <w:tr w:rsidR="00167810" w:rsidRPr="00D30B9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D30B9D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74</w:t>
            </w: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D30B9D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отдела образования по Западному внутригородскому округу города Краснодара</w:t>
            </w:r>
          </w:p>
        </w:tc>
      </w:tr>
      <w:tr w:rsidR="00167810" w:rsidRPr="00D30B9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D30B9D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75</w:t>
            </w: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D30B9D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образования по Карасунскому внутригородскому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округу города Краснодара</w:t>
            </w:r>
          </w:p>
        </w:tc>
      </w:tr>
      <w:tr w:rsidR="00167810" w:rsidRPr="00D30B9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D30B9D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76</w:t>
            </w: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D30B9D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отдела образования по Карасунскому внутригородскому округу города Краснодара</w:t>
            </w:r>
          </w:p>
        </w:tc>
      </w:tr>
      <w:tr w:rsidR="00167810" w:rsidRPr="00D30B9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D30B9D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77</w:t>
            </w: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D30B9D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образования по Прикубанскому внутригородскому округу гор</w:t>
            </w: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 Краснодара</w:t>
            </w:r>
          </w:p>
        </w:tc>
      </w:tr>
      <w:tr w:rsidR="00167810" w:rsidRPr="00D30B9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D30B9D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78</w:t>
            </w: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D30B9D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отдела образования по Прикубанскому внутригородскому округу города Краснодара</w:t>
            </w:r>
          </w:p>
        </w:tc>
      </w:tr>
      <w:tr w:rsidR="00167810" w:rsidRPr="00D30B9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D30B9D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79</w:t>
            </w: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D30B9D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образования по Центральному внутригородскому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округу города Краснодара</w:t>
            </w:r>
          </w:p>
        </w:tc>
      </w:tr>
      <w:tr w:rsidR="00167810" w:rsidRPr="00534F38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534F38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отдела образования по Центральному внутригородскому округу города Краснодара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67810" w:rsidRPr="00534F38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D30B9D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внутреннего финансового аудита</w:t>
            </w:r>
          </w:p>
        </w:tc>
      </w:tr>
      <w:tr w:rsidR="00167810" w:rsidRPr="00534F38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82</w:t>
            </w:r>
            <w:r w:rsidRPr="004256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D30B9D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отдела внутреннего финансового аудита</w:t>
            </w:r>
          </w:p>
        </w:tc>
      </w:tr>
      <w:tr w:rsidR="00167810" w:rsidRPr="004256CB" w:rsidTr="000C2BD5">
        <w:trPr>
          <w:gridAfter w:val="1"/>
          <w:wAfter w:w="563" w:type="dxa"/>
        </w:trPr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7810" w:rsidRPr="004256CB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2" w:name="sub_10060"/>
            <w:r w:rsidRPr="004256C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Департамент строительства</w:t>
            </w:r>
            <w:bookmarkEnd w:id="2"/>
          </w:p>
        </w:tc>
      </w:tr>
      <w:tr w:rsidR="00167810" w:rsidRPr="004256CB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4256CB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83</w:t>
            </w:r>
            <w:r w:rsidRPr="004256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4256CB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56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Директор департамента</w:t>
            </w:r>
          </w:p>
        </w:tc>
      </w:tr>
      <w:tr w:rsidR="00167810" w:rsidRPr="004256CB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4256CB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84</w:t>
            </w:r>
            <w:r w:rsidRPr="004256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4256CB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56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директора департамента, начальник отдела муниципального контроля</w:t>
            </w:r>
          </w:p>
        </w:tc>
      </w:tr>
      <w:tr w:rsidR="00167810" w:rsidRPr="004256CB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4256CB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85</w:t>
            </w:r>
            <w:r w:rsidRPr="004256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4256CB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56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отдела муниципального контроля</w:t>
            </w:r>
          </w:p>
        </w:tc>
      </w:tr>
      <w:tr w:rsidR="00167810" w:rsidRPr="004256CB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4256CB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86</w:t>
            </w:r>
            <w:r w:rsidRPr="004256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4256CB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56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учёта и отчётности</w:t>
            </w:r>
          </w:p>
        </w:tc>
      </w:tr>
      <w:tr w:rsidR="00167810" w:rsidRPr="004256CB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4256CB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87</w:t>
            </w:r>
            <w:r w:rsidRPr="004256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4256CB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56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отдела учёта и отчётности</w:t>
            </w:r>
          </w:p>
        </w:tc>
      </w:tr>
      <w:tr w:rsidR="00167810" w:rsidRPr="004256CB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4256CB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88</w:t>
            </w:r>
            <w:r w:rsidRPr="004256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4256CB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56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сопровождения деятельности предприятий строительного ко</w:t>
            </w:r>
            <w:r w:rsidRPr="004256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</w:t>
            </w:r>
            <w:r w:rsidRPr="004256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плекса</w:t>
            </w:r>
          </w:p>
        </w:tc>
      </w:tr>
      <w:tr w:rsidR="00167810" w:rsidRPr="004256CB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4256CB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89</w:t>
            </w:r>
            <w:r w:rsidRPr="004256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4256CB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56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отдела сопровождения деятельности предприятий стро</w:t>
            </w:r>
            <w:r w:rsidRPr="004256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4256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тельного комплекса</w:t>
            </w:r>
          </w:p>
        </w:tc>
      </w:tr>
      <w:tr w:rsidR="00167810" w:rsidRPr="004256CB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4256CB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90</w:t>
            </w:r>
            <w:r w:rsidRPr="004256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4256CB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56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капитальных вложений и координации целевых программ</w:t>
            </w:r>
          </w:p>
        </w:tc>
      </w:tr>
      <w:tr w:rsidR="00167810" w:rsidRPr="004256CB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4256CB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91</w:t>
            </w:r>
            <w:r w:rsidRPr="004256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4256CB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56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отдела капитальных вложений и координации целевых программ</w:t>
            </w:r>
          </w:p>
        </w:tc>
      </w:tr>
      <w:tr w:rsidR="00167810" w:rsidRPr="004256CB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4256CB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92</w:t>
            </w:r>
            <w:r w:rsidRPr="004256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4256CB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56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директора департамента, начальник отдела организационно-</w:t>
            </w:r>
            <w:r w:rsidRPr="004256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правового обеспечения</w:t>
            </w:r>
          </w:p>
        </w:tc>
      </w:tr>
      <w:tr w:rsidR="00167810" w:rsidRPr="004256CB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4256CB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93</w:t>
            </w:r>
            <w:r w:rsidRPr="004256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4256CB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56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отдела организационно-правового обеспечения</w:t>
            </w:r>
          </w:p>
        </w:tc>
      </w:tr>
      <w:tr w:rsidR="00167810" w:rsidRPr="004256CB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4256CB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94</w:t>
            </w:r>
            <w:r w:rsidRPr="004256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4256CB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56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директора департамента, начальник отдела планирования, закупок и финансовой аналитики</w:t>
            </w:r>
          </w:p>
        </w:tc>
      </w:tr>
      <w:tr w:rsidR="00167810" w:rsidRPr="00534F38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4256CB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95</w:t>
            </w: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534F38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56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отдела планирования, закупок и финансовой аналитики</w:t>
            </w:r>
          </w:p>
        </w:tc>
      </w:tr>
      <w:tr w:rsidR="00167810" w:rsidRPr="00534F38" w:rsidTr="000C2BD5">
        <w:trPr>
          <w:gridAfter w:val="1"/>
          <w:wAfter w:w="563" w:type="dxa"/>
        </w:trPr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7810" w:rsidRPr="00534F38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3" w:name="sub_1007"/>
            <w:r w:rsidRPr="00E91C7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Департамент финансов</w:t>
            </w:r>
            <w:bookmarkEnd w:id="3"/>
          </w:p>
        </w:tc>
      </w:tr>
      <w:tr w:rsidR="00167810" w:rsidRPr="00D30B9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D30B9D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96</w:t>
            </w: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D30B9D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Директор департамента</w:t>
            </w:r>
          </w:p>
        </w:tc>
      </w:tr>
      <w:tr w:rsidR="00167810" w:rsidRPr="00D30B9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D30B9D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97</w:t>
            </w: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D30B9D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директора департамента, начальник отдела финансирования местного хозяйства</w:t>
            </w:r>
          </w:p>
        </w:tc>
      </w:tr>
      <w:tr w:rsidR="00167810" w:rsidRPr="00D30B9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D30B9D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98</w:t>
            </w: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D30B9D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отдела финансирования местного хозяйства</w:t>
            </w:r>
          </w:p>
        </w:tc>
      </w:tr>
      <w:tr w:rsidR="00167810" w:rsidRPr="00D30B9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D30B9D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99</w:t>
            </w: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D30B9D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директора департамента, начальник бюджетного отдела</w:t>
            </w:r>
          </w:p>
        </w:tc>
      </w:tr>
      <w:tr w:rsidR="00167810" w:rsidRPr="00D30B9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D30B9D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D30B9D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бюджетного отдела</w:t>
            </w:r>
          </w:p>
        </w:tc>
      </w:tr>
      <w:tr w:rsidR="00167810" w:rsidRPr="00D30B9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D30B9D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101</w:t>
            </w: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D30B9D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директора департамента, начальник отдела доходов бюджета</w:t>
            </w:r>
          </w:p>
        </w:tc>
      </w:tr>
      <w:tr w:rsidR="00167810" w:rsidRPr="00D30B9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D30B9D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102</w:t>
            </w: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D30B9D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отдела доходов бюджета</w:t>
            </w:r>
          </w:p>
        </w:tc>
      </w:tr>
      <w:tr w:rsidR="00167810" w:rsidRPr="00D30B9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D30B9D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103</w:t>
            </w: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D30B9D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Заместитель директора департамента, начальник отдела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предварительного ко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троля в сфере закупок</w:t>
            </w:r>
          </w:p>
        </w:tc>
      </w:tr>
      <w:tr w:rsidR="00167810" w:rsidRPr="00D30B9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D30B9D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104.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D30B9D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Заместитель начальника отдела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предварительного контроля в сфере закупок</w:t>
            </w:r>
          </w:p>
        </w:tc>
      </w:tr>
      <w:tr w:rsidR="00167810" w:rsidRPr="00D30B9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105.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D30B9D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директора департамента, начальник контрольно-ревизионного отдела</w:t>
            </w:r>
          </w:p>
        </w:tc>
      </w:tr>
      <w:tr w:rsidR="00167810" w:rsidRPr="00D30B9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D30B9D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106.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D30B9D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контрольно-ревизионного отдела</w:t>
            </w:r>
          </w:p>
        </w:tc>
      </w:tr>
      <w:tr w:rsidR="00167810" w:rsidRPr="00D30B9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D30B9D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107</w:t>
            </w: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D30B9D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сводного планирования</w:t>
            </w:r>
          </w:p>
        </w:tc>
      </w:tr>
      <w:tr w:rsidR="00167810" w:rsidRPr="00D30B9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D30B9D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108</w:t>
            </w: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D30B9D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отдела сводного планирования</w:t>
            </w:r>
          </w:p>
        </w:tc>
      </w:tr>
      <w:tr w:rsidR="00167810" w:rsidRPr="00D30B9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D30B9D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109</w:t>
            </w: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D30B9D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казначейского исполнения бюджета</w:t>
            </w:r>
          </w:p>
        </w:tc>
      </w:tr>
      <w:tr w:rsidR="00167810" w:rsidRPr="00D30B9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D30B9D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110</w:t>
            </w: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D30B9D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отдела казначейского исполнения бюджета</w:t>
            </w:r>
          </w:p>
        </w:tc>
      </w:tr>
      <w:tr w:rsidR="00167810" w:rsidRPr="00D30B9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D30B9D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111</w:t>
            </w: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D30B9D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учёта и отчётности</w:t>
            </w:r>
          </w:p>
        </w:tc>
      </w:tr>
      <w:tr w:rsidR="00167810" w:rsidRPr="00D30B9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D30B9D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112</w:t>
            </w: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D30B9D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отдела учёта и отчётности</w:t>
            </w:r>
          </w:p>
        </w:tc>
      </w:tr>
      <w:tr w:rsidR="00167810" w:rsidRPr="00D30B9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D30B9D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113</w:t>
            </w: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D30B9D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ник отдела учёта бюджетных обязательств и контроля сведений о контра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тах</w:t>
            </w:r>
          </w:p>
        </w:tc>
      </w:tr>
      <w:tr w:rsidR="00167810" w:rsidRPr="00D30B9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D30B9D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114</w:t>
            </w: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D30B9D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Заместитель начальника отдела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бюджетных обязательств и контроля сведений о контрактах</w:t>
            </w:r>
          </w:p>
        </w:tc>
      </w:tr>
      <w:tr w:rsidR="00167810" w:rsidRPr="00D30B9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D30B9D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115</w:t>
            </w: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D30B9D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юридического отдела</w:t>
            </w:r>
          </w:p>
        </w:tc>
      </w:tr>
      <w:tr w:rsidR="00167810" w:rsidRPr="00D30B9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D30B9D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116</w:t>
            </w: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D30B9D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юридического отдела</w:t>
            </w:r>
          </w:p>
        </w:tc>
      </w:tr>
      <w:tr w:rsidR="00167810" w:rsidRPr="00D30B9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D30B9D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117</w:t>
            </w: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D30B9D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Начальник отдела программного обеспечения </w:t>
            </w:r>
          </w:p>
        </w:tc>
      </w:tr>
      <w:tr w:rsidR="00167810" w:rsidRPr="00D30B9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D30B9D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118</w:t>
            </w: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D30B9D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отдела программного обеспечения</w:t>
            </w:r>
          </w:p>
        </w:tc>
      </w:tr>
      <w:tr w:rsidR="00167810" w:rsidRPr="00D30B9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D30B9D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119</w:t>
            </w: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D30B9D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организационного и кадрового обеспечения</w:t>
            </w:r>
          </w:p>
        </w:tc>
      </w:tr>
      <w:tr w:rsidR="00167810" w:rsidRPr="00534F38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D30B9D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120</w:t>
            </w: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534F38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отдела организационного и кадрового обеспечения</w:t>
            </w:r>
          </w:p>
        </w:tc>
      </w:tr>
      <w:tr w:rsidR="00167810" w:rsidRPr="00F01AFD" w:rsidTr="000C2BD5">
        <w:trPr>
          <w:gridAfter w:val="1"/>
          <w:wAfter w:w="563" w:type="dxa"/>
        </w:trPr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7810" w:rsidRPr="00F01AFD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E91C7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Департамент транспорта и</w:t>
            </w: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дорожного хозяйства</w:t>
            </w:r>
          </w:p>
        </w:tc>
      </w:tr>
      <w:tr w:rsidR="00167810" w:rsidRPr="00D30B9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D30B9D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121</w:t>
            </w: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D30B9D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Директор департамента</w:t>
            </w:r>
          </w:p>
        </w:tc>
      </w:tr>
      <w:tr w:rsidR="00167810" w:rsidRPr="00D30B9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D30B9D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122</w:t>
            </w: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D30B9D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департамента</w:t>
            </w:r>
          </w:p>
        </w:tc>
      </w:tr>
      <w:tr w:rsidR="00167810" w:rsidRPr="00D30B9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D30B9D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123</w:t>
            </w: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D30B9D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Главный специалист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департамента</w:t>
            </w:r>
          </w:p>
        </w:tc>
      </w:tr>
      <w:tr w:rsidR="00167810" w:rsidRPr="00D30B9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D30B9D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124</w:t>
            </w: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D30B9D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Ведущий специалист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департамента</w:t>
            </w:r>
          </w:p>
        </w:tc>
      </w:tr>
      <w:tr w:rsidR="00167810" w:rsidRPr="00D30B9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D30B9D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125</w:t>
            </w: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D30B9D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директора департамента, начальник планово-экономического отдела</w:t>
            </w:r>
          </w:p>
        </w:tc>
      </w:tr>
      <w:tr w:rsidR="00167810" w:rsidRPr="00D30B9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D30B9D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126</w:t>
            </w: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D30B9D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планово-экономического отдела</w:t>
            </w:r>
          </w:p>
        </w:tc>
      </w:tr>
      <w:tr w:rsidR="00167810" w:rsidRPr="00D30B9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D30B9D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127</w:t>
            </w: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D30B9D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 специалист планово-экономического отдела</w:t>
            </w:r>
          </w:p>
        </w:tc>
      </w:tr>
      <w:tr w:rsidR="00167810" w:rsidRPr="00D30B9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D30B9D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D30B9D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директора департамента, начальник отдела организации перевозок</w:t>
            </w:r>
          </w:p>
        </w:tc>
      </w:tr>
      <w:tr w:rsidR="00167810" w:rsidRPr="00D30B9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D30B9D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129</w:t>
            </w: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D30B9D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отдела организации перевозок</w:t>
            </w:r>
          </w:p>
        </w:tc>
      </w:tr>
      <w:tr w:rsidR="00167810" w:rsidRPr="00D30B9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D30B9D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130</w:t>
            </w: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D30B9D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 специалист отдела организации перевозок</w:t>
            </w:r>
          </w:p>
        </w:tc>
      </w:tr>
      <w:tr w:rsidR="00167810" w:rsidRPr="00D30B9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D30B9D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131</w:t>
            </w: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D30B9D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контроля</w:t>
            </w:r>
          </w:p>
        </w:tc>
      </w:tr>
      <w:tr w:rsidR="00167810" w:rsidRPr="00D30B9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D30B9D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132</w:t>
            </w: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D30B9D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 специалист отдела контроля</w:t>
            </w:r>
          </w:p>
        </w:tc>
      </w:tr>
      <w:tr w:rsidR="00167810" w:rsidRPr="00D30B9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D30B9D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133</w:t>
            </w: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D30B9D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Ведущий специалист отдела контроля</w:t>
            </w:r>
          </w:p>
        </w:tc>
      </w:tr>
      <w:tr w:rsidR="00167810" w:rsidRPr="00D30B9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D30B9D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134</w:t>
            </w: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D30B9D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учёта и отчётности</w:t>
            </w:r>
          </w:p>
        </w:tc>
      </w:tr>
      <w:tr w:rsidR="00167810" w:rsidRPr="00D30B9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D30B9D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135</w:t>
            </w: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D30B9D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</w:t>
            </w: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ачальник отдела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содержания и развития улично-дорожной сети</w:t>
            </w:r>
          </w:p>
        </w:tc>
      </w:tr>
      <w:tr w:rsidR="00167810" w:rsidRPr="00D30B9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D30B9D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136</w:t>
            </w: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D30B9D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Заместитель начальника отдела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содержания и развития улично-дорожной сети</w:t>
            </w:r>
          </w:p>
        </w:tc>
      </w:tr>
      <w:tr w:rsidR="00167810" w:rsidRPr="00D30B9D" w:rsidTr="000C2BD5">
        <w:trPr>
          <w:gridAfter w:val="1"/>
          <w:wAfter w:w="563" w:type="dxa"/>
        </w:trPr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7810" w:rsidRPr="00D30B9D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4" w:name="sub_1009"/>
            <w:r w:rsidRPr="00E91C7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закупок</w:t>
            </w:r>
            <w:bookmarkEnd w:id="4"/>
          </w:p>
        </w:tc>
      </w:tr>
      <w:tr w:rsidR="00167810" w:rsidRPr="00D30B9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D30B9D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137</w:t>
            </w: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D30B9D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управления</w:t>
            </w:r>
          </w:p>
        </w:tc>
      </w:tr>
      <w:tr w:rsidR="00167810" w:rsidRPr="00D30B9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D30B9D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5" w:name="sub_1009100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138</w:t>
            </w: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bookmarkEnd w:id="5"/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D30B9D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Заместитель начальника управления </w:t>
            </w:r>
          </w:p>
        </w:tc>
      </w:tr>
      <w:tr w:rsidR="00167810" w:rsidRPr="00D30B9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D30B9D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139</w:t>
            </w: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D30B9D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организационно-правового и финансового обеспечения</w:t>
            </w:r>
          </w:p>
        </w:tc>
      </w:tr>
      <w:tr w:rsidR="00167810" w:rsidRPr="00D30B9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140.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D30B9D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закупок товаров</w:t>
            </w:r>
          </w:p>
        </w:tc>
      </w:tr>
      <w:tr w:rsidR="00167810" w:rsidRPr="00D30B9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141</w:t>
            </w: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D30B9D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закупок</w:t>
            </w: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работ, услуг</w:t>
            </w:r>
          </w:p>
        </w:tc>
      </w:tr>
      <w:tr w:rsidR="00167810" w:rsidRPr="00D30B9D" w:rsidTr="000C2BD5">
        <w:trPr>
          <w:gridAfter w:val="1"/>
          <w:wAfter w:w="563" w:type="dxa"/>
        </w:trPr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7810" w:rsidRPr="00D30B9D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E91C7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гражданской защиты</w:t>
            </w:r>
          </w:p>
        </w:tc>
      </w:tr>
      <w:tr w:rsidR="00167810" w:rsidRPr="00D30B9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D30B9D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142</w:t>
            </w: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D30B9D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управления</w:t>
            </w:r>
          </w:p>
        </w:tc>
      </w:tr>
      <w:tr w:rsidR="00167810" w:rsidRPr="00D30B9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D30B9D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143</w:t>
            </w: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D30B9D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управления, начальник отдела мероприятий предупр</w:t>
            </w: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ждения и ликвидации чрезвычайных ситуаций</w:t>
            </w:r>
          </w:p>
        </w:tc>
      </w:tr>
      <w:tr w:rsidR="00167810" w:rsidRPr="00D30B9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D30B9D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144</w:t>
            </w: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D30B9D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отдела мероприятий предупреждения и ликвидации чре</w:t>
            </w: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</w:t>
            </w: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вычайных ситуаций</w:t>
            </w:r>
          </w:p>
        </w:tc>
      </w:tr>
      <w:tr w:rsidR="00167810" w:rsidRPr="00D30B9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D30B9D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145</w:t>
            </w: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D30B9D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управления, начальник отдела инженерно-технических мероприятий и гражданской обороны</w:t>
            </w:r>
          </w:p>
        </w:tc>
      </w:tr>
      <w:tr w:rsidR="00167810" w:rsidRPr="00D30B9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D30B9D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146</w:t>
            </w: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D30B9D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отдела инженерно-технических мероприятий и гражда</w:t>
            </w: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</w:t>
            </w: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ской обороны</w:t>
            </w:r>
          </w:p>
        </w:tc>
      </w:tr>
      <w:tr w:rsidR="00167810" w:rsidRPr="00D30B9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D30B9D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147</w:t>
            </w: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D30B9D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управления, начальник отдела по построению, развитию, внедрению и эксплуатации АПК «Безопасный город»</w:t>
            </w:r>
          </w:p>
        </w:tc>
      </w:tr>
      <w:tr w:rsidR="00167810" w:rsidRPr="00D30B9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D30B9D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148</w:t>
            </w: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D30B9D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отдела по построению, развитию, внедрению и эксплу</w:t>
            </w: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тации АПК «Безопасный город»</w:t>
            </w:r>
          </w:p>
        </w:tc>
      </w:tr>
      <w:tr w:rsidR="00167810" w:rsidRPr="00D30B9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D30B9D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149</w:t>
            </w: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D30B9D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мероприятий пожарной безопасности и экстренного реагиров</w:t>
            </w: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</w:tr>
      <w:tr w:rsidR="00167810" w:rsidRPr="00D30B9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D30B9D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150</w:t>
            </w: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D30B9D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отдела мероприятий пожарной безопасности и экстренн</w:t>
            </w: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 реагирования</w:t>
            </w:r>
          </w:p>
        </w:tc>
      </w:tr>
      <w:tr w:rsidR="00167810" w:rsidRPr="00D30B9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D30B9D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151</w:t>
            </w: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D30B9D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учёта и отчётности</w:t>
            </w:r>
          </w:p>
        </w:tc>
      </w:tr>
      <w:tr w:rsidR="00167810" w:rsidRPr="00D30B9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D30B9D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152</w:t>
            </w: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D30B9D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отдела учёта и отчётности</w:t>
            </w:r>
          </w:p>
        </w:tc>
      </w:tr>
      <w:tr w:rsidR="00167810" w:rsidRPr="00D30B9D" w:rsidTr="000C2BD5">
        <w:trPr>
          <w:gridAfter w:val="1"/>
          <w:wAfter w:w="563" w:type="dxa"/>
        </w:trPr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7810" w:rsidRPr="00D30B9D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E91C7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культуры</w:t>
            </w:r>
          </w:p>
        </w:tc>
      </w:tr>
      <w:tr w:rsidR="00167810" w:rsidRPr="00D30B9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D30B9D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153</w:t>
            </w: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D30B9D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управления</w:t>
            </w:r>
          </w:p>
        </w:tc>
      </w:tr>
      <w:tr w:rsidR="00167810" w:rsidRPr="00D30B9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D30B9D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154</w:t>
            </w: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D30B9D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управления</w:t>
            </w:r>
          </w:p>
        </w:tc>
      </w:tr>
      <w:tr w:rsidR="00167810" w:rsidRPr="00D30B9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D30B9D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155</w:t>
            </w: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D30B9D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правового </w:t>
            </w: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отдела </w:t>
            </w:r>
          </w:p>
        </w:tc>
      </w:tr>
      <w:tr w:rsidR="00167810" w:rsidRPr="00534F38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D30B9D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156</w:t>
            </w: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534F38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финансово-экономической деятельности</w:t>
            </w:r>
          </w:p>
        </w:tc>
      </w:tr>
      <w:tr w:rsidR="00167810" w:rsidRPr="00D30B9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D30B9D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157</w:t>
            </w:r>
            <w:r w:rsidRPr="00AC53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D30B9D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  <w:r w:rsidRPr="00D30B9D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Начальник отдела развития культуры, искусства и до</w:t>
            </w:r>
            <w:r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полнительного образования</w:t>
            </w:r>
          </w:p>
        </w:tc>
      </w:tr>
      <w:tr w:rsidR="00167810" w:rsidRPr="00534F38" w:rsidTr="000C2BD5">
        <w:trPr>
          <w:gridAfter w:val="1"/>
          <w:wAfter w:w="563" w:type="dxa"/>
        </w:trPr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7810" w:rsidRPr="00534F38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E91C7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по вопросам семьи и детства</w:t>
            </w:r>
          </w:p>
        </w:tc>
      </w:tr>
      <w:tr w:rsidR="00167810" w:rsidRPr="00AC53B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AC53BD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158</w:t>
            </w:r>
            <w:r w:rsidRPr="00AC53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AC53BD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53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управления</w:t>
            </w:r>
          </w:p>
        </w:tc>
      </w:tr>
      <w:tr w:rsidR="00167810" w:rsidRPr="00AC53B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AC53BD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159</w:t>
            </w:r>
            <w:r w:rsidRPr="00AC53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AC53BD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53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управления</w:t>
            </w:r>
          </w:p>
        </w:tc>
      </w:tr>
      <w:tr w:rsidR="00167810" w:rsidRPr="00AC53B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AC53BD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160</w:t>
            </w:r>
            <w:r w:rsidRPr="00AC53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AC53BD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53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по жизнеустройству детей</w:t>
            </w:r>
          </w:p>
        </w:tc>
      </w:tr>
      <w:tr w:rsidR="00167810" w:rsidRPr="00AC53B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AC53BD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161</w:t>
            </w:r>
            <w:r w:rsidRPr="00AC53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AC53BD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53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по опеке и попечительству</w:t>
            </w:r>
          </w:p>
        </w:tc>
      </w:tr>
      <w:tr w:rsidR="00167810" w:rsidRPr="00AC53B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AC53BD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162</w:t>
            </w:r>
            <w:r w:rsidRPr="00AC53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AC53BD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53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социально-пс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ихологической и методической работы</w:t>
            </w:r>
          </w:p>
        </w:tc>
      </w:tr>
      <w:tr w:rsidR="00167810" w:rsidRPr="00AC53B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AC53BD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163</w:t>
            </w:r>
            <w:r w:rsidRPr="00AC53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AC53BD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53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по защите прав и интересов несовершеннолетних</w:t>
            </w:r>
          </w:p>
        </w:tc>
      </w:tr>
      <w:tr w:rsidR="00167810" w:rsidRPr="00AC53B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164.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AC53BD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53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по защите имущественных прав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несовершеннолетних</w:t>
            </w:r>
          </w:p>
        </w:tc>
      </w:tr>
      <w:tr w:rsidR="00167810" w:rsidRPr="00AC53B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AC53BD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165</w:t>
            </w:r>
            <w:r w:rsidRPr="00AC53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AC53BD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юридического отдела</w:t>
            </w:r>
          </w:p>
        </w:tc>
      </w:tr>
      <w:tr w:rsidR="00167810" w:rsidRPr="00AC53B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166.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AC53BD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53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учёта и отчётности</w:t>
            </w:r>
          </w:p>
        </w:tc>
      </w:tr>
      <w:tr w:rsidR="00167810" w:rsidRPr="00AC53B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AC53BD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167</w:t>
            </w:r>
            <w:r w:rsidRPr="00AC53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AC53BD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по организации оздоровления и отдыха детей, работе с лицами из числа детей-сирот и детей, оставшихся без попечения родителей</w:t>
            </w:r>
          </w:p>
        </w:tc>
      </w:tr>
      <w:tr w:rsidR="00167810" w:rsidRPr="00AC53B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AC53BD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168</w:t>
            </w:r>
            <w:r w:rsidRPr="00AC53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AC53BD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53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Заведующий сектором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работе с лицами из числа детей-сирот и детей, оста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шихся без попечения родителей отдела по организации оздоровления и отдыха д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тей, работе с лицами из числа детей-сирот и детей, оставшихся без попечения р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дителей</w:t>
            </w:r>
          </w:p>
        </w:tc>
      </w:tr>
      <w:tr w:rsidR="00167810" w:rsidRPr="00AC53BD" w:rsidTr="000C2BD5">
        <w:trPr>
          <w:gridAfter w:val="1"/>
          <w:wAfter w:w="563" w:type="dxa"/>
        </w:trPr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7810" w:rsidRPr="00AC53BD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E91C7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Управление по делам молодёжи</w:t>
            </w:r>
          </w:p>
        </w:tc>
      </w:tr>
      <w:tr w:rsidR="00167810" w:rsidRPr="00AC53B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169.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AC53BD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53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управления</w:t>
            </w:r>
          </w:p>
        </w:tc>
      </w:tr>
      <w:tr w:rsidR="00167810" w:rsidRPr="00AC53B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AC53BD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170</w:t>
            </w:r>
            <w:r w:rsidRPr="00AC53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AC53BD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управления</w:t>
            </w:r>
          </w:p>
        </w:tc>
      </w:tr>
      <w:tr w:rsidR="00167810" w:rsidRPr="00AC53B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AC53BD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171</w:t>
            </w:r>
            <w:r w:rsidRPr="00AC53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AC53BD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53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управления, начальник отдела реализации молодёжных программ</w:t>
            </w:r>
          </w:p>
        </w:tc>
      </w:tr>
      <w:tr w:rsidR="00167810" w:rsidRPr="00AC53B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AC53BD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172</w:t>
            </w:r>
            <w:r w:rsidRPr="00AC53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AC53BD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53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отдела реализации молодёжных программ</w:t>
            </w:r>
          </w:p>
        </w:tc>
      </w:tr>
      <w:tr w:rsidR="00167810" w:rsidRPr="00AC53B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AC53BD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173</w:t>
            </w:r>
            <w:r w:rsidRPr="00AC53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AC53BD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53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финансового, правового и организационного обеспечения</w:t>
            </w:r>
          </w:p>
        </w:tc>
      </w:tr>
      <w:tr w:rsidR="00167810" w:rsidRPr="00AC53BD" w:rsidTr="000C2BD5">
        <w:trPr>
          <w:gridAfter w:val="1"/>
          <w:wAfter w:w="563" w:type="dxa"/>
        </w:trPr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7810" w:rsidRPr="00AC53BD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E91C7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по социальным вопросам</w:t>
            </w:r>
          </w:p>
        </w:tc>
      </w:tr>
      <w:tr w:rsidR="00167810" w:rsidRPr="00AC53B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AC53BD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174</w:t>
            </w:r>
            <w:r w:rsidRPr="00AC53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AC53BD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53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управления</w:t>
            </w:r>
          </w:p>
        </w:tc>
      </w:tr>
      <w:tr w:rsidR="00167810" w:rsidRPr="00AC53B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AC53BD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175</w:t>
            </w:r>
            <w:r w:rsidRPr="00AC53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AC53BD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53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управления</w:t>
            </w:r>
          </w:p>
        </w:tc>
      </w:tr>
      <w:tr w:rsidR="00167810" w:rsidRPr="00AC53B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AC53BD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176</w:t>
            </w:r>
            <w:r w:rsidRPr="00AC53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AC53BD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53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управления, начальник отдела по защите прав потребит</w:t>
            </w:r>
            <w:r w:rsidRPr="00AC53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AC53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лей</w:t>
            </w:r>
          </w:p>
        </w:tc>
      </w:tr>
      <w:tr w:rsidR="00167810" w:rsidRPr="00AC53B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AC53BD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177</w:t>
            </w:r>
            <w:r w:rsidRPr="00AC53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AC53BD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53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финансово-экономического отдела</w:t>
            </w:r>
          </w:p>
        </w:tc>
      </w:tr>
      <w:tr w:rsidR="00167810" w:rsidRPr="00AC53BD" w:rsidTr="000C2BD5">
        <w:trPr>
          <w:gridAfter w:val="1"/>
          <w:wAfter w:w="563" w:type="dxa"/>
        </w:trPr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7810" w:rsidRPr="00AC53BD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E91C7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по физической культуре и спорту</w:t>
            </w:r>
          </w:p>
        </w:tc>
      </w:tr>
      <w:tr w:rsidR="00167810" w:rsidRPr="00AC53B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AC53BD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178</w:t>
            </w:r>
            <w:r w:rsidRPr="00AC53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AC53BD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53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управления</w:t>
            </w:r>
          </w:p>
        </w:tc>
      </w:tr>
      <w:tr w:rsidR="00167810" w:rsidRPr="00F01A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179.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F01AFD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53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управления</w:t>
            </w:r>
          </w:p>
        </w:tc>
      </w:tr>
      <w:tr w:rsidR="00167810" w:rsidRPr="00F01A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180</w:t>
            </w:r>
            <w:r w:rsidRPr="00792E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AC53BD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53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управления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начальник отдела развития видов спорта и спортивных объектов</w:t>
            </w:r>
          </w:p>
        </w:tc>
      </w:tr>
      <w:tr w:rsidR="00167810" w:rsidRPr="00F01AFD" w:rsidTr="000C2BD5">
        <w:trPr>
          <w:gridAfter w:val="1"/>
          <w:wAfter w:w="563" w:type="dxa"/>
        </w:trPr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7810" w:rsidRPr="00F01AFD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6" w:name="sub_1018"/>
            <w:r w:rsidRPr="00E91C7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делами</w:t>
            </w:r>
            <w:bookmarkEnd w:id="6"/>
          </w:p>
        </w:tc>
      </w:tr>
      <w:tr w:rsidR="00167810" w:rsidRPr="00792E44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792E44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181</w:t>
            </w:r>
            <w:r w:rsidRPr="00792E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792E44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E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Управляющий делами</w:t>
            </w:r>
          </w:p>
        </w:tc>
      </w:tr>
      <w:tr w:rsidR="00167810" w:rsidRPr="00792E44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792E44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182</w:t>
            </w:r>
            <w:r w:rsidRPr="00792E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792E44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E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управляющего делами</w:t>
            </w:r>
          </w:p>
        </w:tc>
      </w:tr>
      <w:tr w:rsidR="00167810" w:rsidRPr="00792E44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792E44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183</w:t>
            </w:r>
            <w:r w:rsidRPr="00792E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792E44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E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управляющего делами, начальник отдела учёта и отчётности</w:t>
            </w:r>
          </w:p>
        </w:tc>
      </w:tr>
      <w:tr w:rsidR="00167810" w:rsidRPr="00792E44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792E44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7" w:name="sub_11621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184</w:t>
            </w:r>
            <w:r w:rsidRPr="00792E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bookmarkEnd w:id="7"/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792E44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E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управляющего делами, начальник отдела материально-технического снабжения</w:t>
            </w:r>
          </w:p>
        </w:tc>
      </w:tr>
      <w:tr w:rsidR="00167810" w:rsidRPr="00792E44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792E44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8" w:name="sub_11622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185</w:t>
            </w:r>
            <w:r w:rsidRPr="00792E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bookmarkEnd w:id="8"/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792E44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E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контрактной службы</w:t>
            </w:r>
          </w:p>
        </w:tc>
      </w:tr>
      <w:tr w:rsidR="00167810" w:rsidRPr="00792E44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792E44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186</w:t>
            </w:r>
            <w:r w:rsidRPr="00792E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792E44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E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отдела контрактной службы</w:t>
            </w:r>
          </w:p>
        </w:tc>
      </w:tr>
      <w:tr w:rsidR="00167810" w:rsidRPr="00792E44" w:rsidTr="000C2BD5">
        <w:trPr>
          <w:gridAfter w:val="1"/>
          <w:wAfter w:w="563" w:type="dxa"/>
        </w:trPr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7810" w:rsidRPr="00792E44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E91C7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Департамент экономического развития, инвестиций и внешних связей</w:t>
            </w:r>
          </w:p>
        </w:tc>
      </w:tr>
      <w:tr w:rsidR="00167810" w:rsidRPr="00792E44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792E44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187</w:t>
            </w:r>
            <w:r w:rsidRPr="00792E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792E44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E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Директор департамента</w:t>
            </w:r>
          </w:p>
        </w:tc>
      </w:tr>
      <w:tr w:rsidR="00167810" w:rsidRPr="00792E44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792E44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188</w:t>
            </w:r>
            <w:r w:rsidRPr="00792E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792E44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E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директора департамента, начальник отдела стратегического развития и государственных инвестиций</w:t>
            </w:r>
          </w:p>
        </w:tc>
      </w:tr>
      <w:tr w:rsidR="00167810" w:rsidRPr="00792E44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792E44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189</w:t>
            </w:r>
            <w:r w:rsidRPr="00792E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792E44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E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директора департамента, начальник отдела по работе с предприяти</w:t>
            </w:r>
            <w:r w:rsidRPr="00792E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</w:t>
            </w:r>
            <w:r w:rsidRPr="00792E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 промышленной и туристской отрасли</w:t>
            </w:r>
          </w:p>
        </w:tc>
      </w:tr>
      <w:tr w:rsidR="00167810" w:rsidRPr="00792E44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792E44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190</w:t>
            </w:r>
            <w:r w:rsidRPr="00792E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792E44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E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директора департамента, начальник отдела по развитию малого и среднего предпринимательства и оценк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792E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регулирующего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воздействия</w:t>
            </w:r>
          </w:p>
        </w:tc>
      </w:tr>
      <w:tr w:rsidR="00167810" w:rsidRPr="00792E44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792E44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191</w:t>
            </w:r>
            <w:r w:rsidRPr="00792E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792E44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E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Заместитель директора департамента, начальник отдела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внешнеэкономических связей и выставок</w:t>
            </w:r>
          </w:p>
        </w:tc>
      </w:tr>
      <w:tr w:rsidR="00167810" w:rsidRPr="00792E44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792E44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192</w:t>
            </w:r>
            <w:r w:rsidRPr="00792E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792E44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</w:t>
            </w:r>
            <w:r w:rsidRPr="00792E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отдела инвестиционного развития</w:t>
            </w:r>
          </w:p>
        </w:tc>
      </w:tr>
      <w:tr w:rsidR="00167810" w:rsidRPr="00792E44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792E44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193</w:t>
            </w:r>
            <w:r w:rsidRPr="00792E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792E44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</w:t>
            </w:r>
            <w:r w:rsidRPr="00792E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ачальник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792E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отдела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инвестиционного развития</w:t>
            </w:r>
          </w:p>
        </w:tc>
      </w:tr>
      <w:tr w:rsidR="00167810" w:rsidRPr="00792E44" w:rsidTr="000C2BD5">
        <w:trPr>
          <w:gridAfter w:val="1"/>
          <w:wAfter w:w="563" w:type="dxa"/>
          <w:trHeight w:val="19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792E44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194</w:t>
            </w:r>
            <w:r w:rsidRPr="00792E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792E44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E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отдела внешнеэкономических связей и выставок</w:t>
            </w:r>
          </w:p>
        </w:tc>
      </w:tr>
      <w:tr w:rsidR="00167810" w:rsidRPr="00792E44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792E44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195</w:t>
            </w:r>
            <w:r w:rsidRPr="00792E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792E44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E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социально-экономического прогнозирования</w:t>
            </w:r>
          </w:p>
        </w:tc>
      </w:tr>
      <w:tr w:rsidR="00167810" w:rsidRPr="00792E44" w:rsidTr="000C2BD5">
        <w:trPr>
          <w:gridAfter w:val="1"/>
          <w:wAfter w:w="563" w:type="dxa"/>
          <w:trHeight w:val="19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792E44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196</w:t>
            </w:r>
            <w:r w:rsidRPr="00792E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792E44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E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Заместитель начальника отдела социально-экономического прогнозирования </w:t>
            </w:r>
          </w:p>
        </w:tc>
      </w:tr>
      <w:tr w:rsidR="00167810" w:rsidRPr="00792E44" w:rsidTr="000C2BD5">
        <w:trPr>
          <w:gridAfter w:val="1"/>
          <w:wAfter w:w="563" w:type="dxa"/>
          <w:trHeight w:val="1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792E44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197</w:t>
            </w:r>
            <w:r w:rsidRPr="00792E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792E44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E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мониторинга развития отраслей экономики</w:t>
            </w:r>
          </w:p>
        </w:tc>
      </w:tr>
      <w:tr w:rsidR="00167810" w:rsidRPr="00792E44" w:rsidTr="000C2BD5">
        <w:trPr>
          <w:gridAfter w:val="1"/>
          <w:wAfter w:w="563" w:type="dxa"/>
          <w:trHeight w:val="19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792E44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198</w:t>
            </w:r>
            <w:r w:rsidRPr="00792E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792E44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E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отдела мониторинга развития отраслей экономики</w:t>
            </w:r>
          </w:p>
        </w:tc>
      </w:tr>
      <w:tr w:rsidR="00167810" w:rsidRPr="00792E44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792E44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199</w:t>
            </w:r>
            <w:r w:rsidRPr="00792E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792E44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E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Начальник отдела по работе с несостоятельными предприятиями </w:t>
            </w:r>
          </w:p>
        </w:tc>
      </w:tr>
      <w:tr w:rsidR="00167810" w:rsidRPr="00792E44" w:rsidTr="000C2BD5">
        <w:trPr>
          <w:gridAfter w:val="1"/>
          <w:wAfter w:w="563" w:type="dxa"/>
          <w:trHeight w:val="19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792E44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200</w:t>
            </w:r>
            <w:r w:rsidRPr="00792E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792E44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E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отдела по работе с несостоятельными предприятиями</w:t>
            </w:r>
          </w:p>
        </w:tc>
      </w:tr>
      <w:tr w:rsidR="00167810" w:rsidRPr="00792E44" w:rsidTr="000C2BD5">
        <w:trPr>
          <w:gridAfter w:val="1"/>
          <w:wAfter w:w="563" w:type="dxa"/>
          <w:trHeight w:val="19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792E44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</w:t>
            </w:r>
            <w:r w:rsidRPr="00792E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792E44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E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отдела стратегического развития и государственных и</w:t>
            </w:r>
            <w:r w:rsidRPr="00792E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</w:t>
            </w:r>
            <w:r w:rsidRPr="00792E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вестиций</w:t>
            </w:r>
          </w:p>
        </w:tc>
      </w:tr>
      <w:tr w:rsidR="00167810" w:rsidRPr="00792E44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792E44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202</w:t>
            </w:r>
            <w:r w:rsidRPr="00792E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792E44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E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отдела по работе с предприятиями промышленной и т</w:t>
            </w:r>
            <w:r w:rsidRPr="00792E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</w:t>
            </w:r>
            <w:r w:rsidRPr="00792E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ристской отрасли</w:t>
            </w:r>
          </w:p>
        </w:tc>
      </w:tr>
      <w:tr w:rsidR="00167810" w:rsidRPr="00792E44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792E44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203</w:t>
            </w:r>
            <w:r w:rsidRPr="00792E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792E44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E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по финансовому и фондовому рынку и жилищным программам</w:t>
            </w:r>
          </w:p>
        </w:tc>
      </w:tr>
      <w:tr w:rsidR="00167810" w:rsidRPr="00792E44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792E44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204</w:t>
            </w:r>
            <w:r w:rsidRPr="00792E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792E44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E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отдела по финансовому и фондовому рынку и жилищным программам</w:t>
            </w:r>
          </w:p>
        </w:tc>
      </w:tr>
      <w:tr w:rsidR="00167810" w:rsidRPr="00FD1BEE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792E44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9" w:name="sub_1094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205</w:t>
            </w: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bookmarkEnd w:id="9"/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FD1BEE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E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отдела по развитию малого и среднего предпринимател</w:t>
            </w:r>
            <w:r w:rsidRPr="00792E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ь</w:t>
            </w:r>
            <w:r w:rsidRPr="00792E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ства и оценки регулирующего воздействия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67810" w:rsidRPr="00940543" w:rsidTr="000C2BD5">
        <w:trPr>
          <w:gridAfter w:val="1"/>
          <w:wAfter w:w="563" w:type="dxa"/>
        </w:trPr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7810" w:rsidRPr="00940543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10" w:name="sub_1020"/>
            <w:r w:rsidRPr="00E91C7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Правово</w:t>
            </w:r>
            <w:bookmarkEnd w:id="10"/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й департамент</w:t>
            </w:r>
          </w:p>
        </w:tc>
      </w:tr>
      <w:tr w:rsidR="00167810" w:rsidRPr="00940543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940543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206</w:t>
            </w: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940543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Директор департамента </w:t>
            </w:r>
          </w:p>
        </w:tc>
      </w:tr>
      <w:tr w:rsidR="00167810" w:rsidRPr="00940543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940543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207</w:t>
            </w: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940543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директора департамента</w:t>
            </w:r>
          </w:p>
        </w:tc>
      </w:tr>
      <w:tr w:rsidR="00167810" w:rsidRPr="00940543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940543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208</w:t>
            </w: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940543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правовой и организационной работы</w:t>
            </w:r>
          </w:p>
        </w:tc>
      </w:tr>
      <w:tr w:rsidR="00167810" w:rsidRPr="00940543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940543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209</w:t>
            </w: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940543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Заместитель начальника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отдела правовой и организационной работы</w:t>
            </w:r>
          </w:p>
        </w:tc>
      </w:tr>
      <w:tr w:rsidR="00167810" w:rsidRPr="00940543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940543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210</w:t>
            </w: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940543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Главный специалист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отдела правовой и организационной работы</w:t>
            </w:r>
          </w:p>
        </w:tc>
      </w:tr>
      <w:tr w:rsidR="00167810" w:rsidRPr="00940543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940543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211</w:t>
            </w: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940543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Ведущий специалист отдела правовой и организационной работы</w:t>
            </w:r>
          </w:p>
        </w:tc>
      </w:tr>
      <w:tr w:rsidR="00167810" w:rsidRPr="00940543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940543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212</w:t>
            </w: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940543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представительства в судебных, административных и правоохр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нительных органах</w:t>
            </w:r>
          </w:p>
        </w:tc>
      </w:tr>
      <w:tr w:rsidR="00167810" w:rsidRPr="00940543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213.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940543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отдела представительства в судебных, административных и правоохранительных органах</w:t>
            </w:r>
          </w:p>
        </w:tc>
      </w:tr>
      <w:tr w:rsidR="00167810" w:rsidRPr="00940543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940543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214</w:t>
            </w: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940543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 специалист отдела представительства в судебных, административных и правоохранительных органах</w:t>
            </w:r>
          </w:p>
        </w:tc>
      </w:tr>
      <w:tr w:rsidR="00167810" w:rsidRPr="00940543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940543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215</w:t>
            </w: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940543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Ведущий специалист отдела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представительства в судебных, административных и правоохранительных органах</w:t>
            </w:r>
          </w:p>
        </w:tc>
      </w:tr>
      <w:tr w:rsidR="00167810" w:rsidRPr="00940543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940543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216</w:t>
            </w: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940543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Начальник отдела судебной защиты в сфере жилищных правоотношений </w:t>
            </w:r>
          </w:p>
        </w:tc>
      </w:tr>
      <w:tr w:rsidR="00167810" w:rsidRPr="00940543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940543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217</w:t>
            </w: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940543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отдела судебной защиты в сфере жилищных правоотн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шений</w:t>
            </w:r>
          </w:p>
        </w:tc>
      </w:tr>
      <w:tr w:rsidR="00167810" w:rsidRPr="00940543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940543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218</w:t>
            </w: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940543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 специалист отдела судебной защиты в сфере жилищных правоотношений</w:t>
            </w:r>
          </w:p>
        </w:tc>
      </w:tr>
      <w:tr w:rsidR="00167810" w:rsidRPr="00940543" w:rsidTr="001545BC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940543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219</w:t>
            </w: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940543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Ведущий специалист отдела судебной защиты в сфере жилищных правоотнош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ний</w:t>
            </w:r>
          </w:p>
        </w:tc>
      </w:tr>
      <w:tr w:rsidR="00167810" w:rsidRPr="00940543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940543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220</w:t>
            </w: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940543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судебной защиты в сфере земельных правоотношений</w:t>
            </w:r>
          </w:p>
        </w:tc>
      </w:tr>
      <w:tr w:rsidR="00167810" w:rsidRPr="00940543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940543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221</w:t>
            </w: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940543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  <w:r w:rsidRPr="00940543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Заместитель начальника отдела судебной защиты в сфере земельных правоотношений</w:t>
            </w:r>
          </w:p>
        </w:tc>
      </w:tr>
      <w:tr w:rsidR="00167810" w:rsidRPr="00940543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940543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222</w:t>
            </w: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940543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 специалист отдела судебной защиты в сфере земельных правоотношений</w:t>
            </w:r>
          </w:p>
        </w:tc>
      </w:tr>
      <w:tr w:rsidR="00167810" w:rsidRPr="00940543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940543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223</w:t>
            </w: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940543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</w:t>
            </w: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ачальник отдела судебной защиты в сфере имущественных правоотношений</w:t>
            </w:r>
          </w:p>
        </w:tc>
      </w:tr>
      <w:tr w:rsidR="00167810" w:rsidRPr="00940543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940543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224</w:t>
            </w: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940543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отдела судебной защиты в сфере имущественных прав</w:t>
            </w: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отношений</w:t>
            </w:r>
          </w:p>
        </w:tc>
      </w:tr>
      <w:tr w:rsidR="00167810" w:rsidRPr="00940543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940543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225</w:t>
            </w: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940543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Главный специалист </w:t>
            </w: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отдела судебной защиты в сфере имущественных правоотн</w:t>
            </w: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шений</w:t>
            </w:r>
          </w:p>
        </w:tc>
      </w:tr>
      <w:tr w:rsidR="00167810" w:rsidRPr="00940543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940543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226</w:t>
            </w: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940543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Ведущий специалист отдела судебной защиты в сфере имущественных правоо</w:t>
            </w: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</w:t>
            </w: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ношений</w:t>
            </w:r>
          </w:p>
        </w:tc>
      </w:tr>
      <w:tr w:rsidR="00167810" w:rsidRPr="00940543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940543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227</w:t>
            </w: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940543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правового обеспечения экономической деятельности</w:t>
            </w:r>
          </w:p>
        </w:tc>
      </w:tr>
      <w:tr w:rsidR="00167810" w:rsidRPr="00940543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940543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228</w:t>
            </w: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940543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отдела правового обеспечения экономической деятельн</w:t>
            </w: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сти</w:t>
            </w:r>
          </w:p>
        </w:tc>
      </w:tr>
      <w:tr w:rsidR="00167810" w:rsidRPr="00940543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940543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229</w:t>
            </w: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940543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 специалист отдела правового обеспечения экономической деятельности</w:t>
            </w:r>
          </w:p>
        </w:tc>
      </w:tr>
      <w:tr w:rsidR="00167810" w:rsidRPr="00940543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940543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230</w:t>
            </w: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940543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правовых экспертиз</w:t>
            </w:r>
          </w:p>
        </w:tc>
      </w:tr>
      <w:tr w:rsidR="00167810" w:rsidRPr="00940543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940543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231</w:t>
            </w: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940543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отдела правовых экспертиз</w:t>
            </w:r>
          </w:p>
        </w:tc>
      </w:tr>
      <w:tr w:rsidR="00167810" w:rsidRPr="00940543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940543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232</w:t>
            </w: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940543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 специалист отдела правовых экспертиз</w:t>
            </w:r>
          </w:p>
        </w:tc>
      </w:tr>
      <w:tr w:rsidR="00167810" w:rsidRPr="00940543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940543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233</w:t>
            </w: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940543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мониторинга законодательства и систематизации муниципал</w:t>
            </w: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ь</w:t>
            </w: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ных правовых актов</w:t>
            </w:r>
          </w:p>
        </w:tc>
      </w:tr>
      <w:tr w:rsidR="00167810" w:rsidRPr="00940543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940543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234</w:t>
            </w: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940543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отдела мониторинга законодательства и систематизации муниципальных правовых актов</w:t>
            </w:r>
          </w:p>
        </w:tc>
      </w:tr>
      <w:tr w:rsidR="00167810" w:rsidRPr="00940543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940543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235</w:t>
            </w: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940543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</w:t>
            </w: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специалист отдела мониторинга законодательства и систематизации м</w:t>
            </w: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</w:t>
            </w: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ниципальных правовых актов</w:t>
            </w:r>
          </w:p>
        </w:tc>
      </w:tr>
      <w:tr w:rsidR="00167810" w:rsidRPr="00940543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236.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940543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Начальник отдела судебной защиты в сфере финансовых правоотношений </w:t>
            </w:r>
          </w:p>
        </w:tc>
      </w:tr>
      <w:tr w:rsidR="00167810" w:rsidRPr="00940543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237</w:t>
            </w:r>
            <w:r w:rsidRPr="00FD1B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940543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отдела судебной защиты в сфере финансовых правоотн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шений</w:t>
            </w:r>
          </w:p>
        </w:tc>
      </w:tr>
      <w:tr w:rsidR="00167810" w:rsidRPr="00940543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238</w:t>
            </w:r>
            <w:r w:rsidRPr="00FD1B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 специалист отдела судебной защиты в сфере финансовых правоотнош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ний</w:t>
            </w:r>
          </w:p>
        </w:tc>
      </w:tr>
      <w:tr w:rsidR="00167810" w:rsidRPr="00FD1BEE" w:rsidTr="000C2BD5">
        <w:trPr>
          <w:gridAfter w:val="1"/>
          <w:wAfter w:w="563" w:type="dxa"/>
        </w:trPr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7810" w:rsidRPr="00FD1BEE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E91C7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кадровой политики и муниципальной службы</w:t>
            </w:r>
          </w:p>
        </w:tc>
      </w:tr>
      <w:tr w:rsidR="00167810" w:rsidRPr="00FD1BEE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239.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FD1BEE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1B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управления</w:t>
            </w:r>
          </w:p>
        </w:tc>
      </w:tr>
      <w:tr w:rsidR="00167810" w:rsidRPr="00FD1BEE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FD1BEE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240</w:t>
            </w:r>
            <w:r w:rsidRPr="00FD1B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FD1BEE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управления, н</w:t>
            </w:r>
            <w:r w:rsidRPr="00FD1B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ачальник отдела муниципальной службы</w:t>
            </w:r>
          </w:p>
        </w:tc>
      </w:tr>
      <w:tr w:rsidR="00167810" w:rsidRPr="00FD1BEE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FD1BEE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1B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41</w:t>
            </w:r>
            <w:r w:rsidRPr="00FD1B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отдела муниципальной службы</w:t>
            </w:r>
          </w:p>
        </w:tc>
      </w:tr>
      <w:tr w:rsidR="00167810" w:rsidRPr="00FD1BEE" w:rsidTr="000C2BD5">
        <w:trPr>
          <w:gridAfter w:val="1"/>
          <w:wAfter w:w="563" w:type="dxa"/>
          <w:trHeight w:val="42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FD1BEE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242</w:t>
            </w:r>
            <w:r w:rsidRPr="00FD1B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FD1BEE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1B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Заведующий сектором по противодействию коррупции отдела муниципальной службы</w:t>
            </w:r>
          </w:p>
        </w:tc>
      </w:tr>
      <w:tr w:rsidR="00167810" w:rsidRPr="00FD1BEE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FD1BEE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243</w:t>
            </w: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FD1BEE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1B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кадрового обеспечения</w:t>
            </w:r>
          </w:p>
        </w:tc>
      </w:tr>
      <w:tr w:rsidR="00167810" w:rsidRPr="00FD1BEE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FD1BEE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244</w:t>
            </w: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FD1BEE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1B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отдела кадрового обеспечения</w:t>
            </w:r>
          </w:p>
        </w:tc>
      </w:tr>
      <w:tr w:rsidR="00167810" w:rsidRPr="00FD1BEE" w:rsidTr="000C2BD5">
        <w:trPr>
          <w:gridAfter w:val="1"/>
          <w:wAfter w:w="563" w:type="dxa"/>
          <w:trHeight w:val="267"/>
        </w:trPr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7810" w:rsidRPr="00FD1BEE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E91C7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Информационно-аналитическое управление</w:t>
            </w:r>
          </w:p>
        </w:tc>
      </w:tr>
      <w:tr w:rsidR="00167810" w:rsidRPr="00940543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940543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245</w:t>
            </w: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940543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управления</w:t>
            </w:r>
          </w:p>
        </w:tc>
      </w:tr>
      <w:tr w:rsidR="00167810" w:rsidRPr="00FD1BEE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940543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246</w:t>
            </w: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FD1BEE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управления</w:t>
            </w:r>
          </w:p>
        </w:tc>
      </w:tr>
      <w:tr w:rsidR="00167810" w:rsidRPr="00940543" w:rsidTr="000C2BD5">
        <w:trPr>
          <w:gridAfter w:val="1"/>
          <w:wAfter w:w="563" w:type="dxa"/>
          <w:trHeight w:val="266"/>
        </w:trPr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7810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Департамент по связям с общественностью и </w:t>
            </w:r>
            <w:r w:rsidRPr="00E91C7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взаимодействию </w:t>
            </w:r>
          </w:p>
          <w:p w:rsidR="00167810" w:rsidRPr="00940543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E91C7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с правоохранительными органами</w:t>
            </w:r>
          </w:p>
        </w:tc>
      </w:tr>
      <w:tr w:rsidR="00167810" w:rsidRPr="00940543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940543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247</w:t>
            </w: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1E7A60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Директор департамента</w:t>
            </w:r>
          </w:p>
        </w:tc>
      </w:tr>
      <w:tr w:rsidR="00167810" w:rsidRPr="00940543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940543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248</w:t>
            </w: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940543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Заведующий приёмной </w:t>
            </w:r>
          </w:p>
        </w:tc>
      </w:tr>
      <w:tr w:rsidR="00167810" w:rsidRPr="00940543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940543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249</w:t>
            </w: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940543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по работе с политическими партиями и общественно-политическому мониторингу</w:t>
            </w:r>
          </w:p>
        </w:tc>
      </w:tr>
      <w:tr w:rsidR="00167810" w:rsidRPr="00940543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940543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250</w:t>
            </w: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940543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отдела по работе с политическими партиями и общ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ственно-политическому мониторингу</w:t>
            </w:r>
          </w:p>
        </w:tc>
      </w:tr>
      <w:tr w:rsidR="00167810" w:rsidRPr="00940543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940543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251</w:t>
            </w: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940543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 специалист отдела по работе с политическими партиями и общественно-политическому мониторингу</w:t>
            </w:r>
          </w:p>
        </w:tc>
      </w:tr>
      <w:tr w:rsidR="00167810" w:rsidRPr="00940543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940543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252</w:t>
            </w: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940543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Ведущий специалист отдела по работе с политическими партиями и общественно-политическому мониторингу</w:t>
            </w:r>
          </w:p>
        </w:tc>
      </w:tr>
      <w:tr w:rsidR="00167810" w:rsidRPr="00940543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940543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253</w:t>
            </w: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940543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по межнациональным отношениям и делам религий</w:t>
            </w:r>
          </w:p>
        </w:tc>
      </w:tr>
      <w:tr w:rsidR="00167810" w:rsidRPr="00940543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940543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254</w:t>
            </w: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940543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Заместитель начальника отдела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межнациональным отношениям и делам рел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гий</w:t>
            </w:r>
          </w:p>
        </w:tc>
      </w:tr>
      <w:tr w:rsidR="00167810" w:rsidRPr="00940543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940543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255</w:t>
            </w: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940543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Главный специалист отдела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межнациональным отношениям и делам религий</w:t>
            </w:r>
          </w:p>
        </w:tc>
      </w:tr>
      <w:tr w:rsidR="00167810" w:rsidRPr="00940543" w:rsidTr="000C2BD5">
        <w:trPr>
          <w:gridAfter w:val="1"/>
          <w:wAfter w:w="563" w:type="dxa"/>
          <w:trHeight w:val="29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940543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256</w:t>
            </w: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940543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Ведущий </w:t>
            </w: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специалист отдела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межнациональным отношениям и делам религий</w:t>
            </w:r>
          </w:p>
        </w:tc>
      </w:tr>
      <w:tr w:rsidR="00167810" w:rsidRPr="00940543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940543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257</w:t>
            </w: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940543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директора департамента, начальник отдела по развитию форм участия населения в местном самоуправлении</w:t>
            </w:r>
          </w:p>
        </w:tc>
      </w:tr>
      <w:tr w:rsidR="00167810" w:rsidRPr="00940543" w:rsidTr="000C2BD5">
        <w:trPr>
          <w:gridAfter w:val="1"/>
          <w:wAfter w:w="563" w:type="dxa"/>
          <w:trHeight w:val="5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258.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940543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отдела по развитию форм участия населения в местном самоуправлении</w:t>
            </w:r>
          </w:p>
        </w:tc>
      </w:tr>
      <w:tr w:rsidR="00167810" w:rsidRPr="00940543" w:rsidTr="000C2BD5">
        <w:trPr>
          <w:gridAfter w:val="1"/>
          <w:wAfter w:w="563" w:type="dxa"/>
          <w:trHeight w:val="4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940543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59</w:t>
            </w: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940543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 специалист отдела по развитию форм участия населения в местном сам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управлении</w:t>
            </w:r>
          </w:p>
        </w:tc>
      </w:tr>
      <w:tr w:rsidR="00167810" w:rsidRPr="00940543" w:rsidTr="000C2BD5">
        <w:trPr>
          <w:gridAfter w:val="1"/>
          <w:wAfter w:w="563" w:type="dxa"/>
          <w:trHeight w:val="4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940543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60</w:t>
            </w: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Ведущий специалист отдела по развитию форм участия населения в местном с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моуправлении</w:t>
            </w:r>
          </w:p>
        </w:tc>
      </w:tr>
      <w:tr w:rsidR="00167810" w:rsidRPr="00940543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940543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261</w:t>
            </w: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940543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Начальник отдела по работе с общественными объединениями </w:t>
            </w:r>
          </w:p>
        </w:tc>
      </w:tr>
      <w:tr w:rsidR="00167810" w:rsidRPr="00940543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940543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262</w:t>
            </w: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940543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 специалист отдела по работе с общественными объединениями</w:t>
            </w:r>
          </w:p>
        </w:tc>
      </w:tr>
      <w:tr w:rsidR="00167810" w:rsidRPr="00940543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940543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263</w:t>
            </w: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940543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Ведущий специалист отдела по работе с общественными объединениями</w:t>
            </w:r>
          </w:p>
        </w:tc>
      </w:tr>
      <w:tr w:rsidR="00167810" w:rsidRPr="00940543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940543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64</w:t>
            </w: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940543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директора департамента, начальник отдела по организации профила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тики правонарушений</w:t>
            </w:r>
          </w:p>
        </w:tc>
      </w:tr>
      <w:tr w:rsidR="00167810" w:rsidRPr="00940543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940543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65</w:t>
            </w: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940543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отдела по организации профилактики правонарушений</w:t>
            </w:r>
          </w:p>
        </w:tc>
      </w:tr>
      <w:tr w:rsidR="00167810" w:rsidRPr="00940543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940543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266.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940543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 специалист отдела по организации профилактики правонарушений</w:t>
            </w:r>
          </w:p>
        </w:tc>
      </w:tr>
      <w:tr w:rsidR="00167810" w:rsidRPr="00940543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940543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267.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940543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Ведущий специалист отдела по организации профилактики правонарушений</w:t>
            </w:r>
          </w:p>
        </w:tc>
      </w:tr>
      <w:tr w:rsidR="00167810" w:rsidRPr="00940543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940543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68</w:t>
            </w: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940543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общественной безопасности</w:t>
            </w:r>
          </w:p>
        </w:tc>
      </w:tr>
      <w:tr w:rsidR="00167810" w:rsidRPr="00940543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940543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69</w:t>
            </w: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940543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отдела общественной безопасности</w:t>
            </w:r>
          </w:p>
        </w:tc>
      </w:tr>
      <w:tr w:rsidR="00167810" w:rsidRPr="00940543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940543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70</w:t>
            </w: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940543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Главный специалист отдела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общественной безопасности</w:t>
            </w:r>
          </w:p>
        </w:tc>
      </w:tr>
      <w:tr w:rsidR="00167810" w:rsidRPr="00940543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940543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71</w:t>
            </w: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940543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директора департамента, начальник отдела по обеспечению деятел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ности АТК и координации совещания по обеспечению правопорядка (Аппарат АТК)</w:t>
            </w:r>
          </w:p>
        </w:tc>
      </w:tr>
      <w:tr w:rsidR="00167810" w:rsidRPr="00940543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940543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72</w:t>
            </w: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940543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отдела по обеспечению деятельности АТК и координации совещания по обеспечению правопорядка (Аппарат АТК)</w:t>
            </w:r>
          </w:p>
        </w:tc>
      </w:tr>
      <w:tr w:rsidR="00167810" w:rsidRPr="00940543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940543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73</w:t>
            </w: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940543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Главный специалист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отдела по обеспечению деятельности АТК и координации с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вещания по обеспечению правопорядка (Аппарат АТК)</w:t>
            </w:r>
          </w:p>
        </w:tc>
      </w:tr>
      <w:tr w:rsidR="00167810" w:rsidRPr="00940543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940543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74</w:t>
            </w: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940543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Ведущий специалист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отдела по обеспечению деятельности АТК и координации совещания по обеспечению правопорядка (Аппарат АТК)</w:t>
            </w:r>
          </w:p>
        </w:tc>
      </w:tr>
      <w:tr w:rsidR="00167810" w:rsidRPr="00FD1BEE" w:rsidTr="000C2BD5">
        <w:trPr>
          <w:gridAfter w:val="1"/>
          <w:wAfter w:w="563" w:type="dxa"/>
        </w:trPr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7810" w:rsidRPr="00FD1BEE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E91C7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по делам казачества и военнослужащих</w:t>
            </w:r>
          </w:p>
        </w:tc>
      </w:tr>
      <w:tr w:rsidR="00167810" w:rsidRPr="00940543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940543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75</w:t>
            </w: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940543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управления</w:t>
            </w:r>
          </w:p>
        </w:tc>
      </w:tr>
      <w:tr w:rsidR="00167810" w:rsidRPr="00940543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940543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76</w:t>
            </w: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940543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Заместитель начальника управления, начальник отдела по делам казачества </w:t>
            </w:r>
          </w:p>
        </w:tc>
      </w:tr>
      <w:tr w:rsidR="00167810" w:rsidRPr="00940543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940543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277</w:t>
            </w: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940543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по делам военнослужащих</w:t>
            </w:r>
          </w:p>
        </w:tc>
      </w:tr>
      <w:tr w:rsidR="00167810" w:rsidRPr="00940543" w:rsidTr="000C2BD5">
        <w:trPr>
          <w:gridAfter w:val="1"/>
          <w:wAfter w:w="563" w:type="dxa"/>
        </w:trPr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7810" w:rsidRPr="00940543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E91C7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муниципального контроля</w:t>
            </w:r>
          </w:p>
        </w:tc>
      </w:tr>
      <w:tr w:rsidR="00167810" w:rsidRPr="00940543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940543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278</w:t>
            </w: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940543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управления</w:t>
            </w:r>
          </w:p>
        </w:tc>
      </w:tr>
      <w:tr w:rsidR="00167810" w:rsidRPr="00940543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940543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279</w:t>
            </w: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940543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управления, начальник отдела правового обеспечения</w:t>
            </w:r>
          </w:p>
        </w:tc>
      </w:tr>
      <w:tr w:rsidR="00167810" w:rsidRPr="00940543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940543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280</w:t>
            </w: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940543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управления, начальник отдела контроля за размещением временных сооружений</w:t>
            </w: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167810" w:rsidRPr="00940543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940543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281</w:t>
            </w: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940543" w:rsidRDefault="00167810" w:rsidP="00167810">
            <w:pPr>
              <w:widowControl w:val="0"/>
              <w:tabs>
                <w:tab w:val="left" w:pos="766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управления, начальник отдела комплексных проверок</w:t>
            </w:r>
          </w:p>
        </w:tc>
      </w:tr>
      <w:tr w:rsidR="00167810" w:rsidRPr="00940543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940543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282</w:t>
            </w: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940543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отдела правового обеспечения</w:t>
            </w:r>
          </w:p>
        </w:tc>
      </w:tr>
      <w:tr w:rsidR="00167810" w:rsidRPr="00940543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940543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283</w:t>
            </w: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940543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 специалист отдела правового обеспечения</w:t>
            </w:r>
          </w:p>
        </w:tc>
      </w:tr>
      <w:tr w:rsidR="00167810" w:rsidRPr="00940543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940543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284</w:t>
            </w: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940543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Ведущий специалист отдела правового обеспечения</w:t>
            </w:r>
          </w:p>
        </w:tc>
      </w:tr>
      <w:tr w:rsidR="00167810" w:rsidRPr="00940543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940543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285</w:t>
            </w: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940543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отдела контроля за размещением временных сооружений</w:t>
            </w:r>
          </w:p>
        </w:tc>
      </w:tr>
      <w:tr w:rsidR="00167810" w:rsidRPr="00940543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940543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286</w:t>
            </w: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940543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 специалист отдела контроля за размещением временных сооружений</w:t>
            </w:r>
          </w:p>
        </w:tc>
      </w:tr>
      <w:tr w:rsidR="00167810" w:rsidRPr="00940543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940543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287</w:t>
            </w: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940543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Ведущий специалист отдела контроля за размещением временных сооружений</w:t>
            </w:r>
          </w:p>
        </w:tc>
      </w:tr>
      <w:tr w:rsidR="00167810" w:rsidRPr="00940543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940543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288</w:t>
            </w: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940543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отдела комплексных проверок</w:t>
            </w:r>
          </w:p>
        </w:tc>
      </w:tr>
      <w:tr w:rsidR="00167810" w:rsidRPr="00940543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289.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940543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 специалист отдела комплексных проверок</w:t>
            </w:r>
          </w:p>
        </w:tc>
      </w:tr>
      <w:tr w:rsidR="00167810" w:rsidRPr="00940543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290.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940543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Ведущий специалист отдела комплексных проверок</w:t>
            </w:r>
          </w:p>
        </w:tc>
      </w:tr>
      <w:tr w:rsidR="00167810" w:rsidRPr="00940543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940543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Заведующий сектором по Прикубанскому внутригородскому округу города Кра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нодара отдела комплексных проверок</w:t>
            </w:r>
          </w:p>
        </w:tc>
      </w:tr>
      <w:tr w:rsidR="00167810" w:rsidRPr="00940543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292.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940543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сектора по Прикубанскому внутригородскому округу города Краснодара отдела комплексных проверок</w:t>
            </w:r>
          </w:p>
        </w:tc>
      </w:tr>
      <w:tr w:rsidR="00167810" w:rsidRPr="00940543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293.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940543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Ведущий</w:t>
            </w: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специалист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сектора по Прикубанскому внутригородскому округу города Краснодара отдела комплексных проверок</w:t>
            </w:r>
          </w:p>
        </w:tc>
      </w:tr>
      <w:tr w:rsidR="00167810" w:rsidRPr="00940543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294.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940543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Заведующий сектором по Карасунскому внутригородскому округу города Красн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дара отдела комплексных проверок</w:t>
            </w:r>
          </w:p>
        </w:tc>
      </w:tr>
      <w:tr w:rsidR="00167810" w:rsidRPr="00940543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295.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940543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сектора по Карасунскому внутригородскому округу города Краснодара отдела комплексных проверок</w:t>
            </w:r>
          </w:p>
        </w:tc>
      </w:tr>
      <w:tr w:rsidR="00167810" w:rsidRPr="00940543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296.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940543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Ведущий</w:t>
            </w: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специалист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сектора по Карасунскому внутригородскому округу города Краснодара отдела комплексных проверок</w:t>
            </w:r>
          </w:p>
        </w:tc>
      </w:tr>
      <w:tr w:rsidR="00167810" w:rsidRPr="00940543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297.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940543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Заведующий сектором по Западному внутригородскому округу города Краснодара отдела комплексных проверок</w:t>
            </w:r>
          </w:p>
        </w:tc>
      </w:tr>
      <w:tr w:rsidR="00167810" w:rsidRPr="00940543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298.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940543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сектора по Западному внутригородскому округу города Краснодара отдела комплексных проверок</w:t>
            </w:r>
          </w:p>
        </w:tc>
      </w:tr>
      <w:tr w:rsidR="00167810" w:rsidRPr="00940543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299.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940543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Ведущий</w:t>
            </w: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специалист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сектора по Западному внутригородскому округу города Краснодара отдела комплексных проверок</w:t>
            </w:r>
          </w:p>
        </w:tc>
      </w:tr>
      <w:tr w:rsidR="00167810" w:rsidRPr="00940543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300</w:t>
            </w: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940543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Заведующий сектором по Центральному внутригородскому округу города Красн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дара отдела комплексных проверок</w:t>
            </w:r>
          </w:p>
        </w:tc>
      </w:tr>
      <w:tr w:rsidR="00167810" w:rsidRPr="00940543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301</w:t>
            </w: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940543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Ведущий</w:t>
            </w: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специалист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сектора по Центральному внутригородскому округу города Краснодара отдела комплексных проверок</w:t>
            </w:r>
          </w:p>
        </w:tc>
      </w:tr>
      <w:tr w:rsidR="00167810" w:rsidRPr="00940543" w:rsidTr="000C2BD5">
        <w:trPr>
          <w:gridAfter w:val="1"/>
          <w:wAfter w:w="563" w:type="dxa"/>
        </w:trPr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7810" w:rsidRPr="00940543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E91C7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информационно-коммуникационных технологий и связи</w:t>
            </w:r>
          </w:p>
        </w:tc>
      </w:tr>
      <w:tr w:rsidR="00167810" w:rsidRPr="00940543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940543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302</w:t>
            </w: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940543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управления</w:t>
            </w:r>
          </w:p>
        </w:tc>
      </w:tr>
      <w:tr w:rsidR="00167810" w:rsidRPr="00940543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940543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303</w:t>
            </w: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940543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управления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начальник отдела телекоммуникаций и связи</w:t>
            </w:r>
          </w:p>
        </w:tc>
      </w:tr>
      <w:tr w:rsidR="00167810" w:rsidRPr="00940543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940543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304</w:t>
            </w: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940543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управления, начальни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 отдела отраслевых проектов</w:t>
            </w:r>
          </w:p>
        </w:tc>
      </w:tr>
      <w:tr w:rsidR="00167810" w:rsidRPr="00940543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940543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305</w:t>
            </w: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940543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отдела телекоммуникаций и связи</w:t>
            </w:r>
          </w:p>
        </w:tc>
      </w:tr>
      <w:tr w:rsidR="00167810" w:rsidRPr="00940543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306.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940543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Начальник отдела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информационных ресурсов</w:t>
            </w:r>
          </w:p>
        </w:tc>
      </w:tr>
      <w:tr w:rsidR="00167810" w:rsidRPr="00940543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940543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307.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940543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отдела информационных ресурсов</w:t>
            </w:r>
          </w:p>
        </w:tc>
      </w:tr>
      <w:tr w:rsidR="00167810" w:rsidRPr="00940543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940543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308.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940543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информационной безопасности</w:t>
            </w:r>
          </w:p>
        </w:tc>
      </w:tr>
      <w:tr w:rsidR="00167810" w:rsidRPr="00940543" w:rsidTr="000C2BD5">
        <w:trPr>
          <w:gridAfter w:val="1"/>
          <w:wAfter w:w="563" w:type="dxa"/>
        </w:trPr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7810" w:rsidRPr="00940543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11" w:name="sub_1028"/>
            <w:r w:rsidRPr="00E91C7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по жилищным вопросам</w:t>
            </w:r>
            <w:bookmarkEnd w:id="11"/>
          </w:p>
        </w:tc>
      </w:tr>
      <w:tr w:rsidR="00167810" w:rsidRPr="00940543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940543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309</w:t>
            </w: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940543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управления</w:t>
            </w:r>
          </w:p>
        </w:tc>
      </w:tr>
      <w:tr w:rsidR="00167810" w:rsidRPr="00940543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940543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310</w:t>
            </w: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940543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 специалист управления</w:t>
            </w:r>
          </w:p>
        </w:tc>
      </w:tr>
      <w:tr w:rsidR="00167810" w:rsidRPr="00940543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940543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311</w:t>
            </w: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940543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управления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</w:t>
            </w: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ачальник юридического отдела</w:t>
            </w:r>
          </w:p>
        </w:tc>
      </w:tr>
      <w:tr w:rsidR="00167810" w:rsidRPr="00940543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940543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312</w:t>
            </w: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940543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юридического отдела</w:t>
            </w:r>
          </w:p>
        </w:tc>
      </w:tr>
      <w:tr w:rsidR="00167810" w:rsidRPr="00940543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940543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313</w:t>
            </w: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940543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 специалист юридического отдела</w:t>
            </w:r>
          </w:p>
        </w:tc>
      </w:tr>
      <w:tr w:rsidR="00167810" w:rsidRPr="00940543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314.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940543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Заведующий сектором приватизации жилых помещений муниципального жили</w:t>
            </w: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щ</w:t>
            </w: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ного фонда юридического отдела</w:t>
            </w:r>
          </w:p>
        </w:tc>
      </w:tr>
      <w:tr w:rsidR="00167810" w:rsidRPr="00940543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315.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940543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Ведущий специалист сектора приватизации жилых помещений муниципального жилищного фонда юридического отдела</w:t>
            </w:r>
          </w:p>
        </w:tc>
      </w:tr>
      <w:tr w:rsidR="00167810" w:rsidRPr="00940543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316.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940543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управления, начальник отдела переселения из аварийного фонда</w:t>
            </w:r>
          </w:p>
        </w:tc>
      </w:tr>
      <w:tr w:rsidR="00167810" w:rsidRPr="00940543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317.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940543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отдела переселения из аварийного фонда</w:t>
            </w:r>
          </w:p>
        </w:tc>
      </w:tr>
      <w:tr w:rsidR="00167810" w:rsidRPr="00940543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940543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318</w:t>
            </w: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940543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 специалист отдела переселения из аварийного фонда</w:t>
            </w:r>
          </w:p>
        </w:tc>
      </w:tr>
      <w:tr w:rsidR="00167810" w:rsidRPr="00940543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940543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319</w:t>
            </w: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940543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Ведущий специалист отдела переселения из аварийного фонда</w:t>
            </w:r>
          </w:p>
        </w:tc>
      </w:tr>
      <w:tr w:rsidR="00167810" w:rsidRPr="00940543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940543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320</w:t>
            </w: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940543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управления, н</w:t>
            </w: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ачальник отдела по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учёту граждан в кач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стве нуждающихся в жилых помещениях (отдела по учёту граждан)</w:t>
            </w:r>
          </w:p>
        </w:tc>
      </w:tr>
      <w:tr w:rsidR="00167810" w:rsidRPr="00940543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940543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321</w:t>
            </w: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940543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Заместитель начальника отдела по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учёту граждан в качестве нуждающихся в ж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лых помещениях (отдела по учёту граждан)</w:t>
            </w:r>
          </w:p>
        </w:tc>
      </w:tr>
      <w:tr w:rsidR="00167810" w:rsidRPr="00940543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940543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322</w:t>
            </w: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940543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Главный специалист отдела по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учёту граждан в качестве нуждающихся в жилых помещениях (отдела по учёту граждан)</w:t>
            </w:r>
          </w:p>
        </w:tc>
      </w:tr>
      <w:tr w:rsidR="00167810" w:rsidRPr="00940543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940543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323</w:t>
            </w: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940543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Заведующий сектором № 1 отдела по учёту граждан в качестве нуждающихся в жилых помещениях (отдела по учёту граждан)</w:t>
            </w:r>
          </w:p>
        </w:tc>
      </w:tr>
      <w:tr w:rsidR="00167810" w:rsidRPr="00940543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940543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324</w:t>
            </w: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940543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 специалист сектора № 1 отдела по учёту граждан в качестве нуждающи</w:t>
            </w: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ся в жилых помещениях (отдела по учёту граждан)</w:t>
            </w:r>
          </w:p>
        </w:tc>
      </w:tr>
      <w:tr w:rsidR="00167810" w:rsidRPr="00940543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940543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325</w:t>
            </w: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940543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Ведущий специалист сектора № 1 отдела по учёту граждан в </w:t>
            </w:r>
            <w:r w:rsidRPr="00940543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качестве нуждающи</w:t>
            </w:r>
            <w:r w:rsidRPr="00940543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х</w:t>
            </w:r>
            <w:r w:rsidRPr="00940543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 xml:space="preserve">ся в </w:t>
            </w: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жилых помещениях (отдела по учёту граждан)</w:t>
            </w:r>
          </w:p>
        </w:tc>
      </w:tr>
      <w:tr w:rsidR="00167810" w:rsidRPr="00940543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940543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</w:t>
            </w: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940543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Специалист 1 категории сектора № 1 отдела по учёту граждан в качестве нужда</w:t>
            </w: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</w:t>
            </w: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щихся в жилых помещениях (отдела по учёту граждан)</w:t>
            </w:r>
          </w:p>
        </w:tc>
      </w:tr>
      <w:tr w:rsidR="00167810" w:rsidRPr="00940543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940543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327</w:t>
            </w: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940543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Заведующий сектором № 2 отдела по учёту граждан в качестве нуждающихся в жилых помещениях (отдела по учёту граждан)</w:t>
            </w:r>
          </w:p>
        </w:tc>
      </w:tr>
      <w:tr w:rsidR="00167810" w:rsidRPr="00940543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940543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328</w:t>
            </w: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940543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 специалист сектора № 2 отдела по учёту граждан в качестве нуждающи</w:t>
            </w: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ся в жилых помещениях (отдела по учёту граждан)</w:t>
            </w:r>
          </w:p>
        </w:tc>
      </w:tr>
      <w:tr w:rsidR="00167810" w:rsidRPr="00940543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940543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329</w:t>
            </w: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940543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Ведущий специалист сектора № 2 отдела по учёту граждан в </w:t>
            </w:r>
            <w:r w:rsidRPr="00940543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качестве нуждающи</w:t>
            </w:r>
            <w:r w:rsidRPr="00940543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х</w:t>
            </w:r>
            <w:r w:rsidRPr="00940543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 xml:space="preserve">ся в </w:t>
            </w: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жилых помещениях (отдела по учёту граждан)</w:t>
            </w:r>
          </w:p>
        </w:tc>
      </w:tr>
      <w:tr w:rsidR="00167810" w:rsidRPr="00940543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940543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940543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Заведующий сектором № 3 отдела по учёту граждан в качестве нуждающихся в жилых помещениях (отдела по учёту граждан)</w:t>
            </w:r>
          </w:p>
        </w:tc>
      </w:tr>
      <w:tr w:rsidR="00167810" w:rsidRPr="00940543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940543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331</w:t>
            </w: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940543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 специалист сектора № 3 отдела по учёту граждан в качестве нуждающи</w:t>
            </w: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ся в жилых помещениях (отдела по учёту граждан)</w:t>
            </w:r>
          </w:p>
        </w:tc>
      </w:tr>
      <w:tr w:rsidR="00167810" w:rsidRPr="00940543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940543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332</w:t>
            </w: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940543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Ведущий специалист сектора № 3 отдела по учёту граждан в </w:t>
            </w:r>
            <w:r w:rsidRPr="00940543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качестве нуждающи</w:t>
            </w:r>
            <w:r w:rsidRPr="00940543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х</w:t>
            </w:r>
            <w:r w:rsidRPr="00940543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 xml:space="preserve">ся в </w:t>
            </w: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жилых помещениях (отдела по учёту граждан)</w:t>
            </w:r>
          </w:p>
        </w:tc>
      </w:tr>
      <w:tr w:rsidR="00167810" w:rsidRPr="00940543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940543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333</w:t>
            </w: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940543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Специалист 1 категории сектора № 3 отдела по учёту граждан в качестве нужда</w:t>
            </w: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</w:t>
            </w: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щихся в жилых помещениях (отдела по учёту граждан)</w:t>
            </w:r>
          </w:p>
        </w:tc>
      </w:tr>
      <w:tr w:rsidR="00167810" w:rsidRPr="00940543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940543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334</w:t>
            </w: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940543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Заведующий сектором № 4 отдела по учёту граждан в качестве нуждающихся в жилых помещениях (отдела по учёту граждан)</w:t>
            </w:r>
          </w:p>
        </w:tc>
      </w:tr>
      <w:tr w:rsidR="00167810" w:rsidRPr="00940543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940543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335</w:t>
            </w: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940543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 специалист сектора № 4 отдела по учёту граждан в качестве нуждающи</w:t>
            </w: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ся в жилых помещениях (отдела по учёту граждан)</w:t>
            </w:r>
          </w:p>
        </w:tc>
      </w:tr>
      <w:tr w:rsidR="00167810" w:rsidRPr="00940543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940543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336</w:t>
            </w: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940543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Ведущий специалист сектора № 4 отдела по учёту граждан в </w:t>
            </w:r>
            <w:r w:rsidRPr="00940543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качестве нуждающи</w:t>
            </w:r>
            <w:r w:rsidRPr="00940543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х</w:t>
            </w:r>
            <w:r w:rsidRPr="00940543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 xml:space="preserve">ся в </w:t>
            </w: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жилых помещениях (отдела по учёту граждан)</w:t>
            </w:r>
          </w:p>
        </w:tc>
      </w:tr>
      <w:tr w:rsidR="00167810" w:rsidRPr="00940543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940543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337</w:t>
            </w: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940543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управления, начальник отдела жилищного контроля</w:t>
            </w:r>
          </w:p>
        </w:tc>
      </w:tr>
      <w:tr w:rsidR="00167810" w:rsidRPr="00940543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940543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338</w:t>
            </w: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940543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отдела жилищного контроля</w:t>
            </w:r>
          </w:p>
        </w:tc>
      </w:tr>
      <w:tr w:rsidR="00167810" w:rsidRPr="00940543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940543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339.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940543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Главный специалист </w:t>
            </w: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отдела жилищного контроля</w:t>
            </w:r>
          </w:p>
        </w:tc>
      </w:tr>
      <w:tr w:rsidR="00167810" w:rsidRPr="00940543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940543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340</w:t>
            </w: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940543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Ведущий специалист отдела жилищного контроля</w:t>
            </w:r>
          </w:p>
        </w:tc>
      </w:tr>
      <w:tr w:rsidR="00167810" w:rsidRPr="00940543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940543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341</w:t>
            </w: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940543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Заведующий сектором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организации проверок</w:t>
            </w: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отдела жилищного контроля</w:t>
            </w:r>
          </w:p>
        </w:tc>
      </w:tr>
      <w:tr w:rsidR="00167810" w:rsidRPr="00940543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940543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342</w:t>
            </w: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940543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Главный специалист сектора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организации проверок</w:t>
            </w: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отдела жилищного контроля</w:t>
            </w:r>
          </w:p>
        </w:tc>
      </w:tr>
      <w:tr w:rsidR="00167810" w:rsidRPr="00FD1BEE" w:rsidTr="000C2BD5">
        <w:trPr>
          <w:gridAfter w:val="1"/>
          <w:wAfter w:w="563" w:type="dxa"/>
        </w:trPr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7810" w:rsidRPr="00FD1BEE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E91C7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торговли и бытового обслуживания населения</w:t>
            </w:r>
          </w:p>
        </w:tc>
      </w:tr>
      <w:tr w:rsidR="00167810" w:rsidRPr="002F1D0E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2F1D0E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343</w:t>
            </w: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2F1D0E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управления</w:t>
            </w:r>
          </w:p>
        </w:tc>
      </w:tr>
      <w:tr w:rsidR="00167810" w:rsidRPr="002F1D0E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2F1D0E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344</w:t>
            </w: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2F1D0E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управления</w:t>
            </w:r>
          </w:p>
        </w:tc>
      </w:tr>
      <w:tr w:rsidR="00167810" w:rsidRPr="002F1D0E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2F1D0E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345</w:t>
            </w: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2F1D0E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развития бытовых услуг и придорожного сервиса</w:t>
            </w:r>
          </w:p>
        </w:tc>
      </w:tr>
      <w:tr w:rsidR="00167810" w:rsidRPr="002F1D0E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2F1D0E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346</w:t>
            </w: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2F1D0E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Заместитель начальника отдела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развития </w:t>
            </w: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бытовых услуг и придорожного сервиса</w:t>
            </w:r>
          </w:p>
        </w:tc>
      </w:tr>
      <w:tr w:rsidR="00167810" w:rsidRPr="002F1D0E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2F1D0E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347</w:t>
            </w: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2F1D0E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управления, начальник отдела развития общественного питания и экономического анализа</w:t>
            </w:r>
          </w:p>
        </w:tc>
      </w:tr>
      <w:tr w:rsidR="00167810" w:rsidRPr="002F1D0E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2F1D0E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348</w:t>
            </w: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2F1D0E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отдела развития общественного питания и экономическ</w:t>
            </w: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 анализа</w:t>
            </w:r>
          </w:p>
        </w:tc>
      </w:tr>
      <w:tr w:rsidR="00167810" w:rsidRPr="002F1D0E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2F1D0E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349</w:t>
            </w: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2F1D0E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управления, начальник отдела развития услуг оптовой и розничной торговли</w:t>
            </w:r>
          </w:p>
        </w:tc>
      </w:tr>
      <w:tr w:rsidR="00167810" w:rsidRPr="002F1D0E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350.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2F1D0E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отдела развития услуг оптовой и розничной торговли</w:t>
            </w:r>
          </w:p>
        </w:tc>
      </w:tr>
      <w:tr w:rsidR="00167810" w:rsidRPr="002F1D0E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2F1D0E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351</w:t>
            </w: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2F1D0E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развития нестационарной торговли</w:t>
            </w:r>
          </w:p>
        </w:tc>
      </w:tr>
      <w:tr w:rsidR="00167810" w:rsidRPr="002F1D0E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2F1D0E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352</w:t>
            </w: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2F1D0E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</w:t>
            </w: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ачальник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отдела развития нестационарной торговли</w:t>
            </w:r>
          </w:p>
        </w:tc>
      </w:tr>
      <w:tr w:rsidR="00167810" w:rsidRPr="002F1D0E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2F1D0E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353</w:t>
            </w: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2F1D0E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развития рыночно-ярм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рочной торговли и административной практики</w:t>
            </w:r>
          </w:p>
        </w:tc>
      </w:tr>
      <w:tr w:rsidR="00167810" w:rsidRPr="002F1D0E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2F1D0E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354</w:t>
            </w: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2F1D0E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отдела развития рыночно-ярм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рочной торговли и адм</w:t>
            </w: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нистративной практики</w:t>
            </w:r>
          </w:p>
        </w:tc>
      </w:tr>
      <w:tr w:rsidR="00167810" w:rsidRPr="002F1D0E" w:rsidTr="0024797C">
        <w:trPr>
          <w:gridAfter w:val="1"/>
          <w:wAfter w:w="563" w:type="dxa"/>
          <w:trHeight w:val="261"/>
        </w:trPr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7810" w:rsidRPr="002F1D0E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E91C7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цен и тарифов</w:t>
            </w:r>
          </w:p>
        </w:tc>
      </w:tr>
      <w:tr w:rsidR="00167810" w:rsidRPr="002F1D0E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2F1D0E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355</w:t>
            </w: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2F1D0E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управления</w:t>
            </w:r>
          </w:p>
        </w:tc>
      </w:tr>
      <w:tr w:rsidR="00167810" w:rsidRPr="002F1D0E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2F1D0E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356</w:t>
            </w: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2F1D0E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управления</w:t>
            </w:r>
          </w:p>
        </w:tc>
      </w:tr>
      <w:tr w:rsidR="00167810" w:rsidRPr="002F1D0E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2F1D0E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357</w:t>
            </w: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2F1D0E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управления, начальник отдела тарифной политики</w:t>
            </w:r>
          </w:p>
        </w:tc>
      </w:tr>
      <w:tr w:rsidR="00167810" w:rsidRPr="002F1D0E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2F1D0E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358</w:t>
            </w: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2F1D0E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отдела тарифной политики</w:t>
            </w:r>
          </w:p>
        </w:tc>
      </w:tr>
      <w:tr w:rsidR="00167810" w:rsidRPr="002F1D0E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2F1D0E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359</w:t>
            </w: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2F1D0E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цен на платные услуги</w:t>
            </w:r>
          </w:p>
        </w:tc>
      </w:tr>
      <w:tr w:rsidR="00167810" w:rsidRPr="002F1D0E" w:rsidTr="0024797C">
        <w:trPr>
          <w:gridAfter w:val="1"/>
          <w:wAfter w:w="563" w:type="dxa"/>
          <w:trHeight w:val="25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2F1D0E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360</w:t>
            </w: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2F1D0E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отдела цен на платные услуги</w:t>
            </w:r>
          </w:p>
        </w:tc>
      </w:tr>
      <w:tr w:rsidR="00167810" w:rsidRPr="002F1D0E" w:rsidTr="0024797C">
        <w:trPr>
          <w:gridAfter w:val="1"/>
          <w:wAfter w:w="563" w:type="dxa"/>
          <w:trHeight w:val="67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2F1D0E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361</w:t>
            </w: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2F1D0E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управления, начальник отдела мониторинга и аналитич</w:t>
            </w: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ской работы</w:t>
            </w:r>
          </w:p>
        </w:tc>
      </w:tr>
      <w:tr w:rsidR="00167810" w:rsidRPr="002F1D0E" w:rsidTr="0024797C">
        <w:trPr>
          <w:gridAfter w:val="1"/>
          <w:wAfter w:w="563" w:type="dxa"/>
          <w:trHeight w:val="41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2F1D0E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362</w:t>
            </w: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2F1D0E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отдела мониторинга и аналитической работы</w:t>
            </w:r>
          </w:p>
        </w:tc>
      </w:tr>
      <w:tr w:rsidR="00167810" w:rsidRPr="002F1D0E" w:rsidTr="000C2BD5">
        <w:trPr>
          <w:gridAfter w:val="1"/>
          <w:wAfter w:w="563" w:type="dxa"/>
        </w:trPr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7810" w:rsidRPr="002F1D0E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E91C7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Управление сельского хозяйства</w:t>
            </w:r>
          </w:p>
        </w:tc>
      </w:tr>
      <w:tr w:rsidR="00167810" w:rsidRPr="002F1D0E" w:rsidTr="000C2BD5">
        <w:trPr>
          <w:gridAfter w:val="1"/>
          <w:wAfter w:w="563" w:type="dxa"/>
          <w:trHeight w:val="23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2F1D0E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363</w:t>
            </w: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2F1D0E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управления</w:t>
            </w:r>
          </w:p>
        </w:tc>
      </w:tr>
      <w:tr w:rsidR="00167810" w:rsidRPr="002F1D0E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2F1D0E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364</w:t>
            </w: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2F1D0E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управления, начальник отдела экономики, государстве</w:t>
            </w: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</w:t>
            </w: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ной и муниципальной поддержки АПК</w:t>
            </w:r>
          </w:p>
        </w:tc>
      </w:tr>
      <w:tr w:rsidR="00167810" w:rsidRPr="002F1D0E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2F1D0E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365</w:t>
            </w: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2F1D0E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управления, начальник отдела развития малых форм х</w:t>
            </w: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зяйствования</w:t>
            </w:r>
          </w:p>
        </w:tc>
      </w:tr>
      <w:tr w:rsidR="00167810" w:rsidRPr="002F1D0E" w:rsidTr="000C2BD5">
        <w:trPr>
          <w:gridAfter w:val="1"/>
          <w:wAfter w:w="563" w:type="dxa"/>
          <w:trHeight w:val="15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2F1D0E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366</w:t>
            </w: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2F1D0E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координации деятельности сельхозпредприятий</w:t>
            </w:r>
          </w:p>
        </w:tc>
      </w:tr>
      <w:tr w:rsidR="00167810" w:rsidRPr="002F1D0E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2F1D0E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367</w:t>
            </w: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2F1D0E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отдела координации деятельности сельхозпредприятий</w:t>
            </w:r>
          </w:p>
        </w:tc>
      </w:tr>
      <w:tr w:rsidR="00167810" w:rsidRPr="002F1D0E" w:rsidTr="000C2BD5">
        <w:trPr>
          <w:gridAfter w:val="1"/>
          <w:wAfter w:w="563" w:type="dxa"/>
          <w:trHeight w:val="52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2F1D0E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368</w:t>
            </w: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2F1D0E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отдела экономики, государственной и муниципальной поддержки АПК</w:t>
            </w:r>
          </w:p>
        </w:tc>
      </w:tr>
      <w:tr w:rsidR="00167810" w:rsidRPr="002F1D0E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2F1D0E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369.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2F1D0E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отдела развития малых форм хозяйствования</w:t>
            </w:r>
          </w:p>
        </w:tc>
      </w:tr>
      <w:tr w:rsidR="00167810" w:rsidRPr="002F1D0E" w:rsidTr="000C2BD5">
        <w:trPr>
          <w:gridAfter w:val="1"/>
          <w:wAfter w:w="563" w:type="dxa"/>
        </w:trPr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7810" w:rsidRPr="002F1D0E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Отдел по вопросам в сфере охраны здоровья граждан</w:t>
            </w:r>
          </w:p>
        </w:tc>
      </w:tr>
      <w:tr w:rsidR="00167810" w:rsidRPr="002F1D0E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2F1D0E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370</w:t>
            </w: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2F1D0E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</w:t>
            </w: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отдела </w:t>
            </w:r>
          </w:p>
        </w:tc>
      </w:tr>
      <w:tr w:rsidR="00167810" w:rsidRPr="002F1D0E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371</w:t>
            </w: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2F1D0E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Заместитель начальника отдела </w:t>
            </w:r>
          </w:p>
        </w:tc>
      </w:tr>
      <w:tr w:rsidR="00167810" w:rsidRPr="002F1D0E" w:rsidTr="000C2BD5">
        <w:trPr>
          <w:gridAfter w:val="1"/>
          <w:wAfter w:w="563" w:type="dxa"/>
        </w:trPr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7810" w:rsidRPr="00E91C72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контроля и протокола</w:t>
            </w:r>
          </w:p>
        </w:tc>
      </w:tr>
      <w:tr w:rsidR="00167810" w:rsidRPr="002F1D0E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2F1D0E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372</w:t>
            </w: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2F1D0E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управления</w:t>
            </w: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67810" w:rsidRPr="002F1D0E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2F1D0E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373</w:t>
            </w: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2F1D0E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управления, начальник отдела контроля</w:t>
            </w:r>
          </w:p>
        </w:tc>
      </w:tr>
      <w:tr w:rsidR="00167810" w:rsidRPr="002F1D0E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2F1D0E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374</w:t>
            </w: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2F1D0E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управления, начальника отдела зарубежных связей и пр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токола</w:t>
            </w:r>
          </w:p>
        </w:tc>
      </w:tr>
      <w:tr w:rsidR="00167810" w:rsidRPr="002F1D0E" w:rsidTr="000C2BD5">
        <w:trPr>
          <w:gridAfter w:val="1"/>
          <w:wAfter w:w="563" w:type="dxa"/>
        </w:trPr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7810" w:rsidRPr="002F1D0E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E91C7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Западного внутригородского округа города Краснодара</w:t>
            </w:r>
          </w:p>
        </w:tc>
      </w:tr>
      <w:tr w:rsidR="00167810" w:rsidRPr="002F1D0E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2F1D0E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375</w:t>
            </w: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2F1D0E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 w:rsidR="00167810" w:rsidRPr="002F1D0E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2F1D0E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376</w:t>
            </w: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2F1D0E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Первый заместитель главы администрации</w:t>
            </w:r>
          </w:p>
        </w:tc>
      </w:tr>
      <w:tr w:rsidR="00167810" w:rsidRPr="002F1D0E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2F1D0E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377</w:t>
            </w: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2F1D0E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167810" w:rsidRPr="002F1D0E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2F1D0E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378</w:t>
            </w: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2F1D0E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Управляющий делами</w:t>
            </w:r>
          </w:p>
        </w:tc>
      </w:tr>
      <w:tr w:rsidR="00167810" w:rsidRPr="002F1D0E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2F1D0E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379</w:t>
            </w: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2F1D0E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Начальник организационного отдела </w:t>
            </w:r>
          </w:p>
        </w:tc>
      </w:tr>
      <w:tr w:rsidR="00167810" w:rsidRPr="002F1D0E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2F1D0E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380</w:t>
            </w: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2F1D0E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Начальник общего отдела </w:t>
            </w:r>
          </w:p>
        </w:tc>
      </w:tr>
      <w:tr w:rsidR="00167810" w:rsidRPr="002F1D0E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2F1D0E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381</w:t>
            </w: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2F1D0E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правового обеспечения и административной практики</w:t>
            </w:r>
          </w:p>
        </w:tc>
      </w:tr>
      <w:tr w:rsidR="00167810" w:rsidRPr="002F1D0E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347C0C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382</w:t>
            </w:r>
            <w:r w:rsidRPr="00347C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2F1D0E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торговли</w:t>
            </w:r>
          </w:p>
        </w:tc>
      </w:tr>
      <w:tr w:rsidR="00167810" w:rsidRPr="002F1D0E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2F1D0E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383</w:t>
            </w: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2F1D0E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 специалист отдела торговли</w:t>
            </w:r>
          </w:p>
        </w:tc>
      </w:tr>
      <w:tr w:rsidR="00167810" w:rsidRPr="00347C0C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2F1D0E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384</w:t>
            </w: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347C0C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47C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по делам несовершеннолетних</w:t>
            </w:r>
          </w:p>
        </w:tc>
      </w:tr>
      <w:tr w:rsidR="00167810" w:rsidRPr="002F1D0E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385.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2F1D0E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экономического развития</w:t>
            </w:r>
          </w:p>
        </w:tc>
      </w:tr>
      <w:tr w:rsidR="00167810" w:rsidRPr="002F1D0E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2F1D0E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386</w:t>
            </w: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2F1D0E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по связям с общественностью</w:t>
            </w:r>
          </w:p>
        </w:tc>
      </w:tr>
      <w:tr w:rsidR="00167810" w:rsidRPr="002F1D0E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2F1D0E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387</w:t>
            </w: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2F1D0E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отдела по связям с общественностью</w:t>
            </w:r>
          </w:p>
        </w:tc>
      </w:tr>
      <w:tr w:rsidR="00167810" w:rsidRPr="002F1D0E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2F1D0E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388</w:t>
            </w: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2F1D0E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общественной безопасности</w:t>
            </w:r>
          </w:p>
        </w:tc>
      </w:tr>
      <w:tr w:rsidR="00167810" w:rsidRPr="002F1D0E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2F1D0E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389</w:t>
            </w: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2F1D0E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гражданской защиты</w:t>
            </w:r>
          </w:p>
        </w:tc>
      </w:tr>
      <w:tr w:rsidR="00167810" w:rsidRPr="002F1D0E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2F1D0E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390</w:t>
            </w: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2F1D0E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коммунального хозяйства</w:t>
            </w:r>
          </w:p>
        </w:tc>
      </w:tr>
      <w:tr w:rsidR="00167810" w:rsidRPr="002F1D0E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2F1D0E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391</w:t>
            </w: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2F1D0E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отдела коммунального хозяйства</w:t>
            </w:r>
          </w:p>
        </w:tc>
      </w:tr>
      <w:tr w:rsidR="00167810" w:rsidRPr="002F1D0E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392.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2F1D0E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 специалист отдела коммунального хозяйства</w:t>
            </w:r>
          </w:p>
        </w:tc>
      </w:tr>
      <w:tr w:rsidR="00167810" w:rsidRPr="002F1D0E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393.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2F1D0E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учёта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отчётности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закупок</w:t>
            </w:r>
          </w:p>
        </w:tc>
      </w:tr>
      <w:tr w:rsidR="00167810" w:rsidRPr="002F1D0E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2F1D0E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394</w:t>
            </w: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2F1D0E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отдела учёта, отчётности и закупок</w:t>
            </w:r>
          </w:p>
        </w:tc>
      </w:tr>
      <w:tr w:rsidR="00167810" w:rsidRPr="002F1D0E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2F1D0E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395</w:t>
            </w: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2F1D0E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 специалист отдела учёта, отчётности и закупок</w:t>
            </w:r>
          </w:p>
        </w:tc>
      </w:tr>
      <w:tr w:rsidR="00167810" w:rsidRPr="002F1D0E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2F1D0E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396</w:t>
            </w: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2F1D0E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Ведущий специалист отдела учёта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отчётности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 закупок</w:t>
            </w:r>
          </w:p>
        </w:tc>
      </w:tr>
      <w:tr w:rsidR="00167810" w:rsidRPr="002F1D0E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2F1D0E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397</w:t>
            </w: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2F1D0E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социальной сферы</w:t>
            </w:r>
          </w:p>
        </w:tc>
      </w:tr>
      <w:tr w:rsidR="00167810" w:rsidRPr="002F1D0E" w:rsidTr="000C2BD5">
        <w:trPr>
          <w:gridAfter w:val="1"/>
          <w:wAfter w:w="563" w:type="dxa"/>
        </w:trPr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7810" w:rsidRPr="002F1D0E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E91C7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Центрального внутригородского округа города Краснодара</w:t>
            </w:r>
          </w:p>
        </w:tc>
      </w:tr>
      <w:tr w:rsidR="00167810" w:rsidRPr="002F1D0E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2F1D0E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398</w:t>
            </w: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2F1D0E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 w:rsidR="00167810" w:rsidRPr="002F1D0E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2F1D0E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399</w:t>
            </w: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2F1D0E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Первый заместитель главы администрации</w:t>
            </w:r>
          </w:p>
        </w:tc>
      </w:tr>
      <w:tr w:rsidR="00167810" w:rsidRPr="002F1D0E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400.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2F1D0E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167810" w:rsidRPr="002F1D0E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2F1D0E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401</w:t>
            </w: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2F1D0E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Управляющий делами</w:t>
            </w:r>
          </w:p>
        </w:tc>
      </w:tr>
      <w:tr w:rsidR="00167810" w:rsidRPr="002F1D0E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402.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2F1D0E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Заведующий приёмной</w:t>
            </w:r>
          </w:p>
        </w:tc>
      </w:tr>
      <w:tr w:rsidR="00167810" w:rsidRPr="002F1D0E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403.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2F1D0E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общественной безопасности и административной практики</w:t>
            </w:r>
          </w:p>
        </w:tc>
      </w:tr>
      <w:tr w:rsidR="00167810" w:rsidRPr="002F1D0E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2F1D0E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404</w:t>
            </w: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2F1D0E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 специалист отдела общественной безопасности и административной практики</w:t>
            </w:r>
          </w:p>
        </w:tc>
      </w:tr>
      <w:tr w:rsidR="00167810" w:rsidRPr="002F1D0E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405.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2F1D0E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Ведущий специалист отдела общественной безопасности и административной практики</w:t>
            </w:r>
          </w:p>
        </w:tc>
      </w:tr>
      <w:tr w:rsidR="00167810" w:rsidRPr="002F1D0E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406.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2F1D0E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социальной сферы</w:t>
            </w:r>
          </w:p>
        </w:tc>
      </w:tr>
      <w:tr w:rsidR="00167810" w:rsidRPr="002F1D0E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2F1D0E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407</w:t>
            </w: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2F1D0E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 специалист отдела социальной сферы</w:t>
            </w:r>
          </w:p>
        </w:tc>
      </w:tr>
      <w:tr w:rsidR="00167810" w:rsidRPr="002F1D0E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408.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2F1D0E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Ведущий специалист отдела социальной сферы</w:t>
            </w:r>
          </w:p>
        </w:tc>
      </w:tr>
      <w:tr w:rsidR="00167810" w:rsidRPr="002F1D0E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409.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2F1D0E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учёта и отчётности</w:t>
            </w:r>
          </w:p>
        </w:tc>
      </w:tr>
      <w:tr w:rsidR="00167810" w:rsidRPr="002F1D0E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2F1D0E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410</w:t>
            </w: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2F1D0E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 специалист отдела учёта и отчётности</w:t>
            </w:r>
          </w:p>
        </w:tc>
      </w:tr>
      <w:tr w:rsidR="00167810" w:rsidRPr="002F1D0E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411.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2F1D0E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Ведущий специалист отдела учёта и отчётности</w:t>
            </w:r>
          </w:p>
        </w:tc>
      </w:tr>
      <w:tr w:rsidR="00167810" w:rsidRPr="002F1D0E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412.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2F1D0E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организационного отдела</w:t>
            </w:r>
          </w:p>
        </w:tc>
      </w:tr>
      <w:tr w:rsidR="00167810" w:rsidRPr="002F1D0E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2F1D0E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413</w:t>
            </w: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2F1D0E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 специалист организационного отдела</w:t>
            </w:r>
          </w:p>
        </w:tc>
      </w:tr>
      <w:tr w:rsidR="00167810" w:rsidRPr="002F1D0E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414.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2F1D0E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Ведущий специалист организационного отдела</w:t>
            </w:r>
          </w:p>
        </w:tc>
      </w:tr>
      <w:tr w:rsidR="00167810" w:rsidRPr="002F1D0E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415.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2F1D0E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общего отдела</w:t>
            </w:r>
          </w:p>
        </w:tc>
      </w:tr>
      <w:tr w:rsidR="00167810" w:rsidRPr="002F1D0E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2F1D0E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416</w:t>
            </w: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2F1D0E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 специалист общего отдела</w:t>
            </w:r>
          </w:p>
        </w:tc>
      </w:tr>
      <w:tr w:rsidR="00167810" w:rsidRPr="002F1D0E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417.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2F1D0E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Ведущий специалист общего отдела</w:t>
            </w:r>
          </w:p>
        </w:tc>
      </w:tr>
      <w:tr w:rsidR="00167810" w:rsidRPr="002F1D0E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418.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2F1D0E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торговли</w:t>
            </w:r>
          </w:p>
        </w:tc>
      </w:tr>
      <w:tr w:rsidR="00167810" w:rsidRPr="002F1D0E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2F1D0E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419</w:t>
            </w: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2F1D0E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 специалист отдела торговли</w:t>
            </w:r>
          </w:p>
        </w:tc>
      </w:tr>
      <w:tr w:rsidR="00167810" w:rsidRPr="002F1D0E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420.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2F1D0E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Ведущий специалист отдела торговли</w:t>
            </w:r>
          </w:p>
        </w:tc>
      </w:tr>
      <w:tr w:rsidR="00167810" w:rsidRPr="002F1D0E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421.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2F1D0E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юридического отдела</w:t>
            </w:r>
          </w:p>
        </w:tc>
      </w:tr>
      <w:tr w:rsidR="00167810" w:rsidRPr="002F1D0E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2F1D0E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422</w:t>
            </w: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2F1D0E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 специалист юридического отдела</w:t>
            </w:r>
          </w:p>
        </w:tc>
      </w:tr>
      <w:tr w:rsidR="00167810" w:rsidRPr="002F1D0E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423.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2F1D0E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Ведущий специалист юридического отдела</w:t>
            </w:r>
          </w:p>
        </w:tc>
      </w:tr>
      <w:tr w:rsidR="00167810" w:rsidRPr="002F1D0E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424.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2F1D0E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экономического развития</w:t>
            </w:r>
          </w:p>
        </w:tc>
      </w:tr>
      <w:tr w:rsidR="00167810" w:rsidRPr="002F1D0E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2F1D0E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425</w:t>
            </w: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2F1D0E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 специалист отдела экономического развития</w:t>
            </w:r>
          </w:p>
        </w:tc>
      </w:tr>
      <w:tr w:rsidR="00167810" w:rsidRPr="002F1D0E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2F1D0E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426</w:t>
            </w: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2F1D0E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Ведущий специалист отдела экономического развития</w:t>
            </w:r>
          </w:p>
        </w:tc>
      </w:tr>
      <w:tr w:rsidR="00167810" w:rsidRPr="002F1D0E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427.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2F1D0E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коммунального хозяйства</w:t>
            </w:r>
          </w:p>
        </w:tc>
      </w:tr>
      <w:tr w:rsidR="00167810" w:rsidRPr="002F1D0E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428.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2F1D0E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отдела коммунального хозяйства</w:t>
            </w:r>
          </w:p>
        </w:tc>
      </w:tr>
      <w:tr w:rsidR="00167810" w:rsidRPr="002F1D0E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2F1D0E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429</w:t>
            </w: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2F1D0E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 специалист отдела коммунального хозяйства</w:t>
            </w:r>
          </w:p>
        </w:tc>
      </w:tr>
      <w:tr w:rsidR="00167810" w:rsidRPr="002F1D0E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430.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2F1D0E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Ведущий специалист отдела коммунального хозяйства</w:t>
            </w:r>
          </w:p>
        </w:tc>
      </w:tr>
      <w:tr w:rsidR="00167810" w:rsidRPr="002F1D0E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2F1D0E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431</w:t>
            </w: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2F1D0E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гражданской защиты</w:t>
            </w:r>
          </w:p>
        </w:tc>
      </w:tr>
      <w:tr w:rsidR="00167810" w:rsidRPr="002F1D0E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2F1D0E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432</w:t>
            </w: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2F1D0E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Ведущий специалист отдела гражданской защиты</w:t>
            </w:r>
          </w:p>
        </w:tc>
      </w:tr>
      <w:tr w:rsidR="00167810" w:rsidRPr="002F1D0E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433.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2F1D0E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по связям с общественностью</w:t>
            </w:r>
          </w:p>
        </w:tc>
      </w:tr>
      <w:tr w:rsidR="00167810" w:rsidRPr="002F1D0E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434.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2F1D0E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отдела по связям с общественностью</w:t>
            </w:r>
          </w:p>
        </w:tc>
      </w:tr>
      <w:tr w:rsidR="00167810" w:rsidRPr="002F1D0E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2F1D0E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435</w:t>
            </w: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2F1D0E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 специалист отдела по связям с общественностью</w:t>
            </w:r>
          </w:p>
        </w:tc>
      </w:tr>
      <w:tr w:rsidR="00167810" w:rsidRPr="002F1D0E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436.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2F1D0E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Ведущий специалист отдела по связям с общественностью</w:t>
            </w:r>
          </w:p>
        </w:tc>
      </w:tr>
      <w:tr w:rsidR="00167810" w:rsidRPr="002F1D0E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437.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2F1D0E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по делам несовершеннолетних</w:t>
            </w:r>
          </w:p>
        </w:tc>
      </w:tr>
      <w:tr w:rsidR="00167810" w:rsidRPr="002F1D0E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2F1D0E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438</w:t>
            </w: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2F1D0E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 специалист отдела по делам несовершеннолетних</w:t>
            </w:r>
          </w:p>
        </w:tc>
      </w:tr>
      <w:tr w:rsidR="00167810" w:rsidRPr="002F1D0E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439.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2F1D0E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Ведущий специалист отдела по делам несовершеннолетних</w:t>
            </w:r>
          </w:p>
        </w:tc>
      </w:tr>
      <w:tr w:rsidR="00167810" w:rsidRPr="002F1D0E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440</w:t>
            </w: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2F1D0E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Заведующий сектором по мобилизационной работе</w:t>
            </w:r>
          </w:p>
        </w:tc>
      </w:tr>
      <w:tr w:rsidR="00167810" w:rsidRPr="002F1D0E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441</w:t>
            </w: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2F1D0E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Ведущий специалист сектора по мобилизационной работе</w:t>
            </w:r>
          </w:p>
        </w:tc>
      </w:tr>
      <w:tr w:rsidR="00167810" w:rsidRPr="002F1D0E" w:rsidTr="000C2BD5">
        <w:trPr>
          <w:gridAfter w:val="1"/>
          <w:wAfter w:w="563" w:type="dxa"/>
        </w:trPr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7810" w:rsidRPr="002F1D0E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E91C7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Карасунского внутригородского округа города Краснодара</w:t>
            </w:r>
          </w:p>
        </w:tc>
      </w:tr>
      <w:tr w:rsidR="00167810" w:rsidRPr="002F1D0E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2F1D0E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442</w:t>
            </w: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2F1D0E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 w:rsidR="00167810" w:rsidRPr="002F1D0E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2F1D0E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443</w:t>
            </w: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2F1D0E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Первый заместитель главы администрации</w:t>
            </w:r>
          </w:p>
        </w:tc>
      </w:tr>
      <w:tr w:rsidR="00167810" w:rsidRPr="002F1D0E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2F1D0E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444</w:t>
            </w: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2F1D0E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167810" w:rsidRPr="002F1D0E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2F1D0E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445</w:t>
            </w: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2F1D0E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Заведующий сектором по мобилизационной работе</w:t>
            </w:r>
          </w:p>
        </w:tc>
      </w:tr>
      <w:tr w:rsidR="00167810" w:rsidRPr="002F1D0E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2F1D0E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446</w:t>
            </w: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2F1D0E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Ведущий специалист сектора по мобилизационной работе</w:t>
            </w:r>
          </w:p>
        </w:tc>
      </w:tr>
      <w:tr w:rsidR="00167810" w:rsidRPr="002F1D0E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2F1D0E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447</w:t>
            </w: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2F1D0E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Начальник общего отдела </w:t>
            </w:r>
          </w:p>
        </w:tc>
      </w:tr>
      <w:tr w:rsidR="00167810" w:rsidRPr="002F1D0E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2F1D0E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448</w:t>
            </w: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2F1D0E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общего отдела</w:t>
            </w:r>
          </w:p>
        </w:tc>
      </w:tr>
      <w:tr w:rsidR="00167810" w:rsidRPr="002F1D0E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2F1D0E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449</w:t>
            </w: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2F1D0E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 специалист общего отдела</w:t>
            </w:r>
          </w:p>
        </w:tc>
      </w:tr>
      <w:tr w:rsidR="0024797C" w:rsidRPr="002F1D0E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7C" w:rsidRPr="002F1D0E" w:rsidRDefault="0024797C" w:rsidP="0024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450</w:t>
            </w: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97C" w:rsidRPr="002F1D0E" w:rsidRDefault="0024797C" w:rsidP="0024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Ведущий специалист общего отдела</w:t>
            </w:r>
          </w:p>
        </w:tc>
      </w:tr>
      <w:tr w:rsidR="0024797C" w:rsidRPr="002F1D0E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7C" w:rsidRPr="002F1D0E" w:rsidRDefault="0024797C" w:rsidP="0024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451</w:t>
            </w: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97C" w:rsidRPr="002F1D0E" w:rsidRDefault="0024797C" w:rsidP="0024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по связям с общественностью</w:t>
            </w:r>
          </w:p>
        </w:tc>
      </w:tr>
      <w:tr w:rsidR="0024797C" w:rsidRPr="002F1D0E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7C" w:rsidRPr="002F1D0E" w:rsidRDefault="0024797C" w:rsidP="0024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452</w:t>
            </w: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97C" w:rsidRPr="002F1D0E" w:rsidRDefault="0024797C" w:rsidP="0024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отдела по связям с общественностью</w:t>
            </w:r>
          </w:p>
        </w:tc>
      </w:tr>
      <w:tr w:rsidR="0024797C" w:rsidRPr="002F1D0E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7C" w:rsidRPr="002F1D0E" w:rsidRDefault="0024797C" w:rsidP="0024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453</w:t>
            </w: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97C" w:rsidRPr="002F1D0E" w:rsidRDefault="0024797C" w:rsidP="0024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 специалист отдела по связям с общественностью</w:t>
            </w:r>
          </w:p>
        </w:tc>
      </w:tr>
      <w:tr w:rsidR="0024797C" w:rsidRPr="002F1D0E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7C" w:rsidRPr="002F1D0E" w:rsidRDefault="0024797C" w:rsidP="0024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454</w:t>
            </w: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97C" w:rsidRPr="002F1D0E" w:rsidRDefault="0024797C" w:rsidP="0024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Ведущий специалист отдела по связям с общественностью</w:t>
            </w:r>
          </w:p>
        </w:tc>
      </w:tr>
      <w:tr w:rsidR="0024797C" w:rsidRPr="002F1D0E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7C" w:rsidRPr="002F1D0E" w:rsidRDefault="0024797C" w:rsidP="0024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455</w:t>
            </w: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97C" w:rsidRPr="002F1D0E" w:rsidRDefault="0024797C" w:rsidP="0024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Начальник организационного отдела </w:t>
            </w:r>
          </w:p>
        </w:tc>
      </w:tr>
      <w:tr w:rsidR="0024797C" w:rsidRPr="002F1D0E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7C" w:rsidRPr="002F1D0E" w:rsidRDefault="0024797C" w:rsidP="0024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456</w:t>
            </w: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97C" w:rsidRPr="002F1D0E" w:rsidRDefault="0024797C" w:rsidP="0024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Главный специалист организационного отдела  </w:t>
            </w:r>
          </w:p>
        </w:tc>
      </w:tr>
      <w:tr w:rsidR="0024797C" w:rsidRPr="002F1D0E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7C" w:rsidRPr="002F1D0E" w:rsidRDefault="0024797C" w:rsidP="0024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457</w:t>
            </w: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97C" w:rsidRPr="002F1D0E" w:rsidRDefault="0024797C" w:rsidP="0024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Ведущий специалист организационного отдела  </w:t>
            </w:r>
          </w:p>
        </w:tc>
      </w:tr>
      <w:tr w:rsidR="0024797C" w:rsidRPr="002F1D0E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7C" w:rsidRPr="002F1D0E" w:rsidRDefault="0024797C" w:rsidP="0024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458</w:t>
            </w: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97C" w:rsidRPr="002F1D0E" w:rsidRDefault="0024797C" w:rsidP="0024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экономического развития</w:t>
            </w:r>
          </w:p>
        </w:tc>
      </w:tr>
      <w:tr w:rsidR="0024797C" w:rsidRPr="002F1D0E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7C" w:rsidRPr="002F1D0E" w:rsidRDefault="0024797C" w:rsidP="0024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459</w:t>
            </w: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97C" w:rsidRPr="002F1D0E" w:rsidRDefault="0024797C" w:rsidP="0024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 специалист отдела экономического развития</w:t>
            </w:r>
          </w:p>
        </w:tc>
      </w:tr>
      <w:tr w:rsidR="0024797C" w:rsidRPr="002F1D0E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7C" w:rsidRPr="002F1D0E" w:rsidRDefault="0024797C" w:rsidP="0024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460</w:t>
            </w: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97C" w:rsidRPr="002F1D0E" w:rsidRDefault="0024797C" w:rsidP="0024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Ведущий специалист отдела экономического развития</w:t>
            </w:r>
          </w:p>
        </w:tc>
      </w:tr>
      <w:tr w:rsidR="0024797C" w:rsidRPr="002F1D0E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7C" w:rsidRPr="002F1D0E" w:rsidRDefault="0024797C" w:rsidP="0024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461</w:t>
            </w: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97C" w:rsidRPr="002F1D0E" w:rsidRDefault="0024797C" w:rsidP="0024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торговли, сельского хозяйства и садоводства</w:t>
            </w:r>
          </w:p>
        </w:tc>
      </w:tr>
      <w:tr w:rsidR="0024797C" w:rsidRPr="002F1D0E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7C" w:rsidRPr="002F1D0E" w:rsidRDefault="0024797C" w:rsidP="0024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462</w:t>
            </w: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97C" w:rsidRPr="002F1D0E" w:rsidRDefault="0024797C" w:rsidP="0024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отдела торговли, сельского хозяйства и садоводства</w:t>
            </w:r>
          </w:p>
        </w:tc>
      </w:tr>
      <w:tr w:rsidR="0024797C" w:rsidRPr="002F1D0E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7C" w:rsidRPr="002F1D0E" w:rsidRDefault="0024797C" w:rsidP="0024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463</w:t>
            </w: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97C" w:rsidRPr="002F1D0E" w:rsidRDefault="0024797C" w:rsidP="0024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 специалист отдела торговли, сельского хозяйства и садоводства</w:t>
            </w:r>
          </w:p>
        </w:tc>
      </w:tr>
      <w:tr w:rsidR="0024797C" w:rsidRPr="002F1D0E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7C" w:rsidRPr="002F1D0E" w:rsidRDefault="0024797C" w:rsidP="0024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464</w:t>
            </w: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97C" w:rsidRPr="002F1D0E" w:rsidRDefault="0024797C" w:rsidP="0024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Ведущий специалист отдела торговли, сельского хозяйства и садоводства</w:t>
            </w:r>
          </w:p>
        </w:tc>
      </w:tr>
      <w:tr w:rsidR="0024797C" w:rsidRPr="002F1D0E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7C" w:rsidRPr="002F1D0E" w:rsidRDefault="0024797C" w:rsidP="0024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465</w:t>
            </w: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97C" w:rsidRPr="002F1D0E" w:rsidRDefault="0024797C" w:rsidP="0024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коммунального хозяйства</w:t>
            </w:r>
          </w:p>
        </w:tc>
      </w:tr>
      <w:tr w:rsidR="0024797C" w:rsidRPr="002F1D0E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7C" w:rsidRPr="002F1D0E" w:rsidRDefault="0024797C" w:rsidP="0024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466</w:t>
            </w: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97C" w:rsidRPr="002F1D0E" w:rsidRDefault="0024797C" w:rsidP="0024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отдела коммунального хозяйства</w:t>
            </w:r>
          </w:p>
        </w:tc>
      </w:tr>
      <w:tr w:rsidR="0024797C" w:rsidRPr="002F1D0E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7C" w:rsidRPr="002F1D0E" w:rsidRDefault="0024797C" w:rsidP="0024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467</w:t>
            </w: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97C" w:rsidRPr="002F1D0E" w:rsidRDefault="0024797C" w:rsidP="0024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 специалист отдела коммунального хозяйства</w:t>
            </w:r>
          </w:p>
        </w:tc>
      </w:tr>
      <w:tr w:rsidR="0024797C" w:rsidRPr="002F1D0E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7C" w:rsidRPr="002F1D0E" w:rsidRDefault="0024797C" w:rsidP="0024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468</w:t>
            </w: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97C" w:rsidRPr="002F1D0E" w:rsidRDefault="0024797C" w:rsidP="0024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Ведущий специалист отдела коммунального хозяйства</w:t>
            </w:r>
          </w:p>
        </w:tc>
      </w:tr>
      <w:tr w:rsidR="0024797C" w:rsidRPr="002F1D0E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7C" w:rsidRPr="002F1D0E" w:rsidRDefault="0024797C" w:rsidP="0024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469</w:t>
            </w: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97C" w:rsidRPr="002F1D0E" w:rsidRDefault="0024797C" w:rsidP="0024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общественной безопасности и административной практики</w:t>
            </w:r>
          </w:p>
        </w:tc>
      </w:tr>
      <w:tr w:rsidR="0024797C" w:rsidRPr="002F1D0E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7C" w:rsidRPr="002F1D0E" w:rsidRDefault="0024797C" w:rsidP="0024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470</w:t>
            </w: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97C" w:rsidRPr="002F1D0E" w:rsidRDefault="0024797C" w:rsidP="0024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 специалист отдела общественной безопасности и административной практики</w:t>
            </w:r>
          </w:p>
        </w:tc>
      </w:tr>
      <w:tr w:rsidR="0024797C" w:rsidRPr="002F1D0E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7C" w:rsidRPr="002F1D0E" w:rsidRDefault="0024797C" w:rsidP="0024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471</w:t>
            </w: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97C" w:rsidRPr="002F1D0E" w:rsidRDefault="0024797C" w:rsidP="0024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Ведущий специалист отдела общественной безопасности и административной практики</w:t>
            </w:r>
          </w:p>
        </w:tc>
      </w:tr>
      <w:tr w:rsidR="0024797C" w:rsidRPr="002F1D0E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7C" w:rsidRPr="002F1D0E" w:rsidRDefault="0024797C" w:rsidP="0024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472</w:t>
            </w: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97C" w:rsidRPr="002F1D0E" w:rsidRDefault="0024797C" w:rsidP="0024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гражданской защиты</w:t>
            </w:r>
          </w:p>
        </w:tc>
      </w:tr>
      <w:tr w:rsidR="0024797C" w:rsidRPr="002F1D0E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7C" w:rsidRPr="002F1D0E" w:rsidRDefault="0024797C" w:rsidP="0024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473</w:t>
            </w: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97C" w:rsidRPr="002F1D0E" w:rsidRDefault="0024797C" w:rsidP="0024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Ведущий специалист отдела гражданской защиты</w:t>
            </w:r>
          </w:p>
        </w:tc>
      </w:tr>
      <w:tr w:rsidR="0024797C" w:rsidRPr="002F1D0E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7C" w:rsidRPr="002F1D0E" w:rsidRDefault="0024797C" w:rsidP="0024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474</w:t>
            </w: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97C" w:rsidRPr="002F1D0E" w:rsidRDefault="0024797C" w:rsidP="0024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социальной сферы</w:t>
            </w:r>
          </w:p>
        </w:tc>
      </w:tr>
      <w:tr w:rsidR="0024797C" w:rsidRPr="002F1D0E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7C" w:rsidRPr="002F1D0E" w:rsidRDefault="0024797C" w:rsidP="0024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475</w:t>
            </w: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97C" w:rsidRPr="002F1D0E" w:rsidRDefault="0024797C" w:rsidP="0024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 специалист отдела социальной сферы</w:t>
            </w:r>
          </w:p>
        </w:tc>
      </w:tr>
      <w:tr w:rsidR="0024797C" w:rsidRPr="002F1D0E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7C" w:rsidRDefault="0024797C" w:rsidP="0024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476.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97C" w:rsidRPr="002F1D0E" w:rsidRDefault="0024797C" w:rsidP="0024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Ведущий специалист отдела социальной сферы</w:t>
            </w:r>
          </w:p>
        </w:tc>
      </w:tr>
      <w:tr w:rsidR="0024797C" w:rsidRPr="002F1D0E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7C" w:rsidRPr="002F1D0E" w:rsidRDefault="0024797C" w:rsidP="0024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477.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97C" w:rsidRPr="002F1D0E" w:rsidRDefault="0024797C" w:rsidP="0024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по делам несовершеннолетних</w:t>
            </w:r>
          </w:p>
        </w:tc>
      </w:tr>
      <w:tr w:rsidR="0024797C" w:rsidRPr="002F1D0E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7C" w:rsidRPr="002F1D0E" w:rsidRDefault="0024797C" w:rsidP="0024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478</w:t>
            </w: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97C" w:rsidRPr="002F1D0E" w:rsidRDefault="0024797C" w:rsidP="0024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</w:t>
            </w: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специалист отдела по делам несовершеннолетних</w:t>
            </w:r>
          </w:p>
        </w:tc>
      </w:tr>
      <w:tr w:rsidR="0024797C" w:rsidRPr="002F1D0E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7C" w:rsidRPr="002F1D0E" w:rsidRDefault="0024797C" w:rsidP="0024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479</w:t>
            </w: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97C" w:rsidRPr="002F1D0E" w:rsidRDefault="0024797C" w:rsidP="0024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Ведущий специалист отдела по делам несовершеннолетних</w:t>
            </w:r>
          </w:p>
        </w:tc>
      </w:tr>
      <w:tr w:rsidR="0024797C" w:rsidRPr="002F1D0E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7C" w:rsidRPr="002F1D0E" w:rsidRDefault="0024797C" w:rsidP="0024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480</w:t>
            </w: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97C" w:rsidRPr="002F1D0E" w:rsidRDefault="0024797C" w:rsidP="0024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учёта и отчётности</w:t>
            </w:r>
          </w:p>
        </w:tc>
      </w:tr>
      <w:tr w:rsidR="0024797C" w:rsidRPr="002F1D0E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7C" w:rsidRPr="002F1D0E" w:rsidRDefault="0024797C" w:rsidP="0024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481</w:t>
            </w: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97C" w:rsidRPr="002F1D0E" w:rsidRDefault="0024797C" w:rsidP="0024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Главный специалист отдела учёта и отчётности </w:t>
            </w:r>
          </w:p>
        </w:tc>
      </w:tr>
      <w:tr w:rsidR="0024797C" w:rsidRPr="002F1D0E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7C" w:rsidRPr="002F1D0E" w:rsidRDefault="0024797C" w:rsidP="0024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482</w:t>
            </w: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97C" w:rsidRPr="002F1D0E" w:rsidRDefault="0024797C" w:rsidP="0024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Ведущий специалист отдела учёта и отчётности</w:t>
            </w:r>
          </w:p>
        </w:tc>
      </w:tr>
      <w:tr w:rsidR="0024797C" w:rsidRPr="002F1D0E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7C" w:rsidRPr="002F1D0E" w:rsidRDefault="0024797C" w:rsidP="0024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483</w:t>
            </w: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97C" w:rsidRPr="002F1D0E" w:rsidRDefault="0024797C" w:rsidP="0024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юридического отдела</w:t>
            </w:r>
          </w:p>
        </w:tc>
      </w:tr>
      <w:tr w:rsidR="0024797C" w:rsidRPr="002F1D0E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7C" w:rsidRPr="002F1D0E" w:rsidRDefault="0024797C" w:rsidP="0024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484</w:t>
            </w: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97C" w:rsidRPr="002F1D0E" w:rsidRDefault="0024797C" w:rsidP="0024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Главный специалист юридического отдела </w:t>
            </w:r>
          </w:p>
        </w:tc>
      </w:tr>
      <w:tr w:rsidR="0024797C" w:rsidRPr="002F1D0E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7C" w:rsidRPr="002F1D0E" w:rsidRDefault="0024797C" w:rsidP="0024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485</w:t>
            </w: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97C" w:rsidRPr="002F1D0E" w:rsidRDefault="0024797C" w:rsidP="0024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Ведущий специалист юридического отдела</w:t>
            </w:r>
          </w:p>
        </w:tc>
      </w:tr>
      <w:tr w:rsidR="0024797C" w:rsidRPr="002F1D0E" w:rsidTr="004B21F6">
        <w:trPr>
          <w:gridAfter w:val="1"/>
          <w:wAfter w:w="563" w:type="dxa"/>
          <w:trHeight w:val="301"/>
        </w:trPr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4797C" w:rsidRPr="002F1D0E" w:rsidRDefault="0024797C" w:rsidP="0024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E91C7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Прикубанского внутригородского округа города Краснодара</w:t>
            </w:r>
          </w:p>
        </w:tc>
      </w:tr>
      <w:tr w:rsidR="0024797C" w:rsidRPr="002F1D0E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7C" w:rsidRPr="002F1D0E" w:rsidRDefault="0024797C" w:rsidP="0024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486</w:t>
            </w: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97C" w:rsidRPr="002F1D0E" w:rsidRDefault="0024797C" w:rsidP="0024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 w:rsidR="0024797C" w:rsidRPr="002F1D0E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7C" w:rsidRPr="002F1D0E" w:rsidRDefault="0024797C" w:rsidP="0024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487</w:t>
            </w: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97C" w:rsidRPr="002F1D0E" w:rsidRDefault="0024797C" w:rsidP="0024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Первый заместитель главы администрации</w:t>
            </w:r>
          </w:p>
        </w:tc>
      </w:tr>
      <w:tr w:rsidR="0024797C" w:rsidRPr="002F1D0E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7C" w:rsidRPr="002F1D0E" w:rsidRDefault="0024797C" w:rsidP="0024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488</w:t>
            </w: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97C" w:rsidRPr="002F1D0E" w:rsidRDefault="0024797C" w:rsidP="0024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24797C" w:rsidRPr="002F1D0E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7C" w:rsidRPr="002F1D0E" w:rsidRDefault="0024797C" w:rsidP="0024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489</w:t>
            </w: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97C" w:rsidRPr="002F1D0E" w:rsidRDefault="0024797C" w:rsidP="0024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Управляющий делами</w:t>
            </w:r>
          </w:p>
        </w:tc>
      </w:tr>
      <w:tr w:rsidR="0024797C" w:rsidRPr="002F1D0E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7C" w:rsidRPr="002F1D0E" w:rsidRDefault="0024797C" w:rsidP="0024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490</w:t>
            </w: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97C" w:rsidRPr="002F1D0E" w:rsidRDefault="0024797C" w:rsidP="0024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Заведующий приёмной</w:t>
            </w:r>
          </w:p>
        </w:tc>
      </w:tr>
      <w:tr w:rsidR="0024797C" w:rsidRPr="002F1D0E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7C" w:rsidRPr="002F1D0E" w:rsidRDefault="0024797C" w:rsidP="0024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491</w:t>
            </w: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97C" w:rsidRPr="002F1D0E" w:rsidRDefault="0024797C" w:rsidP="0024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Заведующий сектором по мобилизационной работе</w:t>
            </w:r>
          </w:p>
        </w:tc>
      </w:tr>
      <w:tr w:rsidR="0024797C" w:rsidRPr="002F1D0E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7C" w:rsidRPr="002F1D0E" w:rsidRDefault="0024797C" w:rsidP="0024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492</w:t>
            </w: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97C" w:rsidRPr="002F1D0E" w:rsidRDefault="0024797C" w:rsidP="0024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Ведущий специалист сектора по мобилизационной работе</w:t>
            </w:r>
          </w:p>
        </w:tc>
      </w:tr>
      <w:tr w:rsidR="0024797C" w:rsidRPr="002F1D0E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7C" w:rsidRPr="002F1D0E" w:rsidRDefault="0024797C" w:rsidP="0024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493</w:t>
            </w: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97C" w:rsidRPr="002F1D0E" w:rsidRDefault="0024797C" w:rsidP="0024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организационного отдела</w:t>
            </w:r>
          </w:p>
        </w:tc>
      </w:tr>
      <w:tr w:rsidR="0024797C" w:rsidRPr="002F1D0E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7C" w:rsidRPr="002F1D0E" w:rsidRDefault="0024797C" w:rsidP="0024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494</w:t>
            </w: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97C" w:rsidRPr="002F1D0E" w:rsidRDefault="0024797C" w:rsidP="0024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 специалист организационного отдела</w:t>
            </w:r>
          </w:p>
        </w:tc>
      </w:tr>
      <w:tr w:rsidR="0024797C" w:rsidRPr="002F1D0E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7C" w:rsidRPr="002F1D0E" w:rsidRDefault="0024797C" w:rsidP="0024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495</w:t>
            </w: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97C" w:rsidRPr="002F1D0E" w:rsidRDefault="0024797C" w:rsidP="0024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Ведущий специалист организационного отдела</w:t>
            </w:r>
          </w:p>
        </w:tc>
      </w:tr>
      <w:tr w:rsidR="0024797C" w:rsidRPr="002F1D0E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7C" w:rsidRPr="002F1D0E" w:rsidRDefault="0024797C" w:rsidP="0024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496</w:t>
            </w: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97C" w:rsidRPr="002F1D0E" w:rsidRDefault="0024797C" w:rsidP="0024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общего отдела</w:t>
            </w:r>
          </w:p>
        </w:tc>
      </w:tr>
      <w:tr w:rsidR="0024797C" w:rsidRPr="002F1D0E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7C" w:rsidRPr="002F1D0E" w:rsidRDefault="0024797C" w:rsidP="0024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497</w:t>
            </w: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97C" w:rsidRPr="002F1D0E" w:rsidRDefault="0024797C" w:rsidP="0024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общего отдела</w:t>
            </w:r>
          </w:p>
        </w:tc>
      </w:tr>
      <w:tr w:rsidR="0024797C" w:rsidRPr="002F1D0E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7C" w:rsidRPr="002F1D0E" w:rsidRDefault="0024797C" w:rsidP="0024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498</w:t>
            </w: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97C" w:rsidRPr="002F1D0E" w:rsidRDefault="0024797C" w:rsidP="0024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 специалист общего отдела</w:t>
            </w:r>
          </w:p>
        </w:tc>
      </w:tr>
      <w:tr w:rsidR="0024797C" w:rsidRPr="002F1D0E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7C" w:rsidRPr="002F1D0E" w:rsidRDefault="0024797C" w:rsidP="0024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499</w:t>
            </w: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97C" w:rsidRPr="002F1D0E" w:rsidRDefault="0024797C" w:rsidP="0024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Ведущий специалист общего отдела</w:t>
            </w:r>
          </w:p>
        </w:tc>
      </w:tr>
      <w:tr w:rsidR="0024797C" w:rsidRPr="002F1D0E" w:rsidTr="000C2BD5">
        <w:trPr>
          <w:gridAfter w:val="1"/>
          <w:wAfter w:w="563" w:type="dxa"/>
          <w:trHeight w:val="20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7C" w:rsidRPr="002F1D0E" w:rsidRDefault="0024797C" w:rsidP="0024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500</w:t>
            </w: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97C" w:rsidRPr="002F1D0E" w:rsidRDefault="0024797C" w:rsidP="0024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по связям с общественностью</w:t>
            </w:r>
          </w:p>
        </w:tc>
      </w:tr>
      <w:tr w:rsidR="0024797C" w:rsidRPr="002F1D0E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7C" w:rsidRPr="002F1D0E" w:rsidRDefault="0024797C" w:rsidP="0024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501</w:t>
            </w: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97C" w:rsidRPr="002F1D0E" w:rsidRDefault="0024797C" w:rsidP="0024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отдела по связям с общественностью</w:t>
            </w:r>
          </w:p>
        </w:tc>
      </w:tr>
      <w:tr w:rsidR="0024797C" w:rsidRPr="002F1D0E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7C" w:rsidRPr="002F1D0E" w:rsidRDefault="0024797C" w:rsidP="0024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502</w:t>
            </w: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97C" w:rsidRPr="002F1D0E" w:rsidRDefault="0024797C" w:rsidP="0024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 специалист отдела по связям с общественностью</w:t>
            </w:r>
          </w:p>
        </w:tc>
      </w:tr>
      <w:tr w:rsidR="0024797C" w:rsidRPr="002F1D0E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7C" w:rsidRPr="002F1D0E" w:rsidRDefault="0024797C" w:rsidP="0024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503</w:t>
            </w: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97C" w:rsidRPr="002F1D0E" w:rsidRDefault="0024797C" w:rsidP="0024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Ведущий специалист отдела по связям с общественностью</w:t>
            </w:r>
          </w:p>
        </w:tc>
      </w:tr>
      <w:tr w:rsidR="0024797C" w:rsidRPr="002F1D0E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7C" w:rsidRPr="002F1D0E" w:rsidRDefault="0024797C" w:rsidP="0024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504</w:t>
            </w: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97C" w:rsidRPr="002F1D0E" w:rsidRDefault="0024797C" w:rsidP="0024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экономического развития</w:t>
            </w:r>
          </w:p>
        </w:tc>
      </w:tr>
      <w:tr w:rsidR="0024797C" w:rsidRPr="002F1D0E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7C" w:rsidRPr="002F1D0E" w:rsidRDefault="0024797C" w:rsidP="0024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505</w:t>
            </w: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97C" w:rsidRPr="002F1D0E" w:rsidRDefault="0024797C" w:rsidP="0024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 специалист отдела экономического развития</w:t>
            </w:r>
          </w:p>
        </w:tc>
      </w:tr>
      <w:tr w:rsidR="0024797C" w:rsidRPr="002F1D0E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7C" w:rsidRPr="002F1D0E" w:rsidRDefault="0024797C" w:rsidP="0024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506</w:t>
            </w: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97C" w:rsidRPr="002F1D0E" w:rsidRDefault="0024797C" w:rsidP="0024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Ведущий специалист отдела экономического развития</w:t>
            </w:r>
          </w:p>
        </w:tc>
      </w:tr>
      <w:tr w:rsidR="0024797C" w:rsidRPr="002F1D0E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7C" w:rsidRPr="002F1D0E" w:rsidRDefault="0024797C" w:rsidP="0024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507</w:t>
            </w: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97C" w:rsidRPr="002F1D0E" w:rsidRDefault="0024797C" w:rsidP="0024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торговли</w:t>
            </w:r>
          </w:p>
        </w:tc>
      </w:tr>
      <w:tr w:rsidR="0024797C" w:rsidRPr="002F1D0E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7C" w:rsidRPr="002F1D0E" w:rsidRDefault="0024797C" w:rsidP="0024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508</w:t>
            </w: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97C" w:rsidRPr="002F1D0E" w:rsidRDefault="0024797C" w:rsidP="0024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 специалист отдела торговли</w:t>
            </w:r>
          </w:p>
        </w:tc>
      </w:tr>
      <w:tr w:rsidR="0024797C" w:rsidRPr="002F1D0E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7C" w:rsidRPr="002F1D0E" w:rsidRDefault="0024797C" w:rsidP="0024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509</w:t>
            </w: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97C" w:rsidRPr="002F1D0E" w:rsidRDefault="0024797C" w:rsidP="0024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Ведущий специалист отдела торговли</w:t>
            </w:r>
          </w:p>
        </w:tc>
      </w:tr>
      <w:tr w:rsidR="0024797C" w:rsidRPr="002F1D0E" w:rsidTr="004B21F6">
        <w:trPr>
          <w:gridAfter w:val="1"/>
          <w:wAfter w:w="563" w:type="dxa"/>
          <w:trHeight w:val="34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7C" w:rsidRPr="002F1D0E" w:rsidRDefault="0024797C" w:rsidP="0024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510</w:t>
            </w: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97C" w:rsidRPr="002F1D0E" w:rsidRDefault="0024797C" w:rsidP="0024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гражданской защиты</w:t>
            </w:r>
          </w:p>
        </w:tc>
      </w:tr>
      <w:tr w:rsidR="0024797C" w:rsidRPr="002F1D0E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7C" w:rsidRDefault="0024797C" w:rsidP="0024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511.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97C" w:rsidRPr="002F1D0E" w:rsidRDefault="0024797C" w:rsidP="0024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Ведущий специалист отдела гражданской защиты</w:t>
            </w:r>
          </w:p>
        </w:tc>
      </w:tr>
      <w:tr w:rsidR="0024797C" w:rsidRPr="002F1D0E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7C" w:rsidRPr="002F1D0E" w:rsidRDefault="0024797C" w:rsidP="0024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512</w:t>
            </w: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97C" w:rsidRPr="002F1D0E" w:rsidRDefault="0024797C" w:rsidP="0024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по делам несовершеннолетних</w:t>
            </w:r>
          </w:p>
        </w:tc>
      </w:tr>
      <w:tr w:rsidR="0024797C" w:rsidRPr="002F1D0E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7C" w:rsidRPr="002F1D0E" w:rsidRDefault="0024797C" w:rsidP="0024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513</w:t>
            </w: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97C" w:rsidRPr="002F1D0E" w:rsidRDefault="0024797C" w:rsidP="0024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</w:t>
            </w: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специалист отдела по делам несовершеннолетних</w:t>
            </w:r>
          </w:p>
        </w:tc>
      </w:tr>
      <w:tr w:rsidR="0024797C" w:rsidRPr="002F1D0E" w:rsidTr="004B21F6">
        <w:trPr>
          <w:gridAfter w:val="1"/>
          <w:wAfter w:w="563" w:type="dxa"/>
          <w:trHeight w:val="33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7C" w:rsidRPr="002F1D0E" w:rsidRDefault="0024797C" w:rsidP="0024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514</w:t>
            </w: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97C" w:rsidRPr="002F1D0E" w:rsidRDefault="0024797C" w:rsidP="0024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Ведущий специалист отдела по делам несовершеннолетних</w:t>
            </w:r>
          </w:p>
        </w:tc>
      </w:tr>
      <w:tr w:rsidR="0024797C" w:rsidRPr="002F1D0E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7C" w:rsidRPr="002F1D0E" w:rsidRDefault="0024797C" w:rsidP="0024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515</w:t>
            </w: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97C" w:rsidRPr="002F1D0E" w:rsidRDefault="0024797C" w:rsidP="0024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юридического отдела</w:t>
            </w:r>
          </w:p>
        </w:tc>
      </w:tr>
      <w:tr w:rsidR="0024797C" w:rsidRPr="002F1D0E" w:rsidTr="004B21F6">
        <w:trPr>
          <w:gridAfter w:val="1"/>
          <w:wAfter w:w="563" w:type="dxa"/>
          <w:trHeight w:val="32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7C" w:rsidRPr="002F1D0E" w:rsidRDefault="0024797C" w:rsidP="0024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516</w:t>
            </w: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97C" w:rsidRPr="002F1D0E" w:rsidRDefault="0024797C" w:rsidP="0024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Главный специалист юридического отдела </w:t>
            </w:r>
          </w:p>
        </w:tc>
      </w:tr>
      <w:tr w:rsidR="0024797C" w:rsidRPr="002F1D0E" w:rsidTr="004B21F6">
        <w:trPr>
          <w:gridAfter w:val="1"/>
          <w:wAfter w:w="563" w:type="dxa"/>
          <w:trHeight w:val="33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7C" w:rsidRPr="00FD1BEE" w:rsidRDefault="0024797C" w:rsidP="0024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517</w:t>
            </w:r>
            <w:r w:rsidRPr="00FD1B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97C" w:rsidRPr="002F1D0E" w:rsidRDefault="0024797C" w:rsidP="0024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Ведущий специалист юридического отдела</w:t>
            </w:r>
          </w:p>
        </w:tc>
      </w:tr>
      <w:tr w:rsidR="0024797C" w:rsidRPr="00FD1BEE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7C" w:rsidRPr="00FD1BEE" w:rsidRDefault="0024797C" w:rsidP="0024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518</w:t>
            </w:r>
            <w:r w:rsidRPr="00FD1B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97C" w:rsidRPr="00FD1BEE" w:rsidRDefault="0024797C" w:rsidP="0024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коммунального хозяйства</w:t>
            </w:r>
          </w:p>
        </w:tc>
      </w:tr>
      <w:tr w:rsidR="0024797C" w:rsidRPr="00FD1BEE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7C" w:rsidRPr="00FD1BEE" w:rsidRDefault="0024797C" w:rsidP="0024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519</w:t>
            </w:r>
            <w:r w:rsidRPr="00FD1B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97C" w:rsidRPr="00FD1BEE" w:rsidRDefault="0024797C" w:rsidP="0024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1B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отдела коммунального хозяйства</w:t>
            </w:r>
          </w:p>
        </w:tc>
      </w:tr>
      <w:tr w:rsidR="0024797C" w:rsidRPr="00FD1BEE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7C" w:rsidRPr="00FD1BEE" w:rsidRDefault="0024797C" w:rsidP="0024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520</w:t>
            </w:r>
            <w:r w:rsidRPr="00FD1B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97C" w:rsidRPr="00FD1BEE" w:rsidRDefault="0024797C" w:rsidP="0024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1B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 специалист отдела коммунального хозяйства</w:t>
            </w:r>
          </w:p>
        </w:tc>
      </w:tr>
      <w:tr w:rsidR="0024797C" w:rsidRPr="00FD1BEE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7C" w:rsidRPr="00FD1BEE" w:rsidRDefault="0024797C" w:rsidP="0024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521</w:t>
            </w:r>
            <w:r w:rsidRPr="00FD1B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97C" w:rsidRPr="00FD1BEE" w:rsidRDefault="0024797C" w:rsidP="0024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1B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Ведущий специалист отдела коммунального хозяйства</w:t>
            </w:r>
          </w:p>
        </w:tc>
      </w:tr>
      <w:tr w:rsidR="0024797C" w:rsidRPr="00FD1BEE" w:rsidTr="004B21F6">
        <w:trPr>
          <w:gridAfter w:val="1"/>
          <w:wAfter w:w="563" w:type="dxa"/>
          <w:trHeight w:val="32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7C" w:rsidRPr="00FD1BEE" w:rsidRDefault="0024797C" w:rsidP="0024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522</w:t>
            </w:r>
            <w:r w:rsidRPr="00FD1B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97C" w:rsidRPr="00FD1BEE" w:rsidRDefault="0024797C" w:rsidP="0024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1B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сельского хозяйства и садоводства</w:t>
            </w:r>
          </w:p>
        </w:tc>
      </w:tr>
      <w:tr w:rsidR="0024797C" w:rsidRPr="00FD1BEE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7C" w:rsidRPr="00FD1BEE" w:rsidRDefault="0024797C" w:rsidP="0024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523</w:t>
            </w:r>
            <w:r w:rsidRPr="00FD1B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97C" w:rsidRPr="00FD1BEE" w:rsidRDefault="0024797C" w:rsidP="0024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1B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 специалист отдела сельского хозяйства и садоводства</w:t>
            </w:r>
          </w:p>
        </w:tc>
      </w:tr>
      <w:tr w:rsidR="0024797C" w:rsidRPr="00FD1BEE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7C" w:rsidRPr="00FD1BEE" w:rsidRDefault="0024797C" w:rsidP="0024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524</w:t>
            </w:r>
            <w:r w:rsidRPr="00FD1B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97C" w:rsidRPr="00FD1BEE" w:rsidRDefault="0024797C" w:rsidP="0024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1B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Ведущий специалист отдела сельского хозяйства и садоводства</w:t>
            </w:r>
          </w:p>
        </w:tc>
      </w:tr>
      <w:tr w:rsidR="0024797C" w:rsidRPr="00FD1BEE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7C" w:rsidRPr="00FD1BEE" w:rsidRDefault="0024797C" w:rsidP="0024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525</w:t>
            </w:r>
            <w:r w:rsidRPr="00FD1B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97C" w:rsidRPr="00FD1BEE" w:rsidRDefault="0024797C" w:rsidP="0024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1B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общественной безопасности и административной практики</w:t>
            </w:r>
          </w:p>
        </w:tc>
      </w:tr>
      <w:tr w:rsidR="0024797C" w:rsidRPr="00FD1BEE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7C" w:rsidRDefault="0024797C" w:rsidP="0024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526.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97C" w:rsidRPr="00FD1BEE" w:rsidRDefault="0024797C" w:rsidP="0024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1B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1B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специалист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1B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отдела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1B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общественной безопасности и административной практики</w:t>
            </w:r>
          </w:p>
        </w:tc>
      </w:tr>
      <w:tr w:rsidR="0024797C" w:rsidRPr="00FD1BEE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7C" w:rsidRPr="00FD1BEE" w:rsidRDefault="0024797C" w:rsidP="0024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527</w:t>
            </w:r>
            <w:r w:rsidRPr="00FD1B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97C" w:rsidRPr="00FD1BEE" w:rsidRDefault="0024797C" w:rsidP="0024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1B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Ведущий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1B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специалист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1B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отдела общественной безопасности и административной практики</w:t>
            </w:r>
          </w:p>
        </w:tc>
      </w:tr>
      <w:tr w:rsidR="0024797C" w:rsidRPr="00FD1BEE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7C" w:rsidRPr="00FD1BEE" w:rsidRDefault="0024797C" w:rsidP="0024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528</w:t>
            </w:r>
            <w:r w:rsidRPr="00FD1B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97C" w:rsidRPr="00FD1BEE" w:rsidRDefault="0024797C" w:rsidP="0024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социальной сферы</w:t>
            </w:r>
          </w:p>
        </w:tc>
      </w:tr>
      <w:tr w:rsidR="0024797C" w:rsidRPr="00FD1BEE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7C" w:rsidRPr="00FD1BEE" w:rsidRDefault="0024797C" w:rsidP="0024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529</w:t>
            </w:r>
            <w:r w:rsidRPr="00FD1B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97C" w:rsidRPr="00FD1BEE" w:rsidRDefault="0024797C" w:rsidP="0024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1B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 специалист отдела социальной сферы</w:t>
            </w:r>
          </w:p>
        </w:tc>
      </w:tr>
      <w:tr w:rsidR="0024797C" w:rsidRPr="00FD1BEE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7C" w:rsidRPr="00FD1BEE" w:rsidRDefault="0024797C" w:rsidP="0024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530</w:t>
            </w:r>
            <w:r w:rsidRPr="00FD1B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97C" w:rsidRPr="00FD1BEE" w:rsidRDefault="0024797C" w:rsidP="0024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1B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Ведущий специалист отдела социальной сферы</w:t>
            </w:r>
          </w:p>
        </w:tc>
      </w:tr>
      <w:tr w:rsidR="0024797C" w:rsidRPr="00FD1BEE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7C" w:rsidRPr="00FD1BEE" w:rsidRDefault="0024797C" w:rsidP="0024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531</w:t>
            </w:r>
            <w:r w:rsidRPr="00FD1B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97C" w:rsidRPr="00FD1BEE" w:rsidRDefault="0024797C" w:rsidP="0024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1B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учёта и отчётности</w:t>
            </w:r>
          </w:p>
        </w:tc>
      </w:tr>
      <w:tr w:rsidR="0024797C" w:rsidRPr="00FD1BEE" w:rsidTr="000C2BD5">
        <w:trPr>
          <w:gridAfter w:val="1"/>
          <w:wAfter w:w="563" w:type="dxa"/>
          <w:trHeight w:val="6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7C" w:rsidRPr="00FD1BEE" w:rsidRDefault="0024797C" w:rsidP="0024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532</w:t>
            </w:r>
            <w:r w:rsidRPr="00FD1B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97C" w:rsidRPr="00FD1BEE" w:rsidRDefault="0024797C" w:rsidP="0024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1B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Главный специалист отдела учёта и отчётности </w:t>
            </w:r>
          </w:p>
        </w:tc>
      </w:tr>
      <w:tr w:rsidR="0024797C" w:rsidRPr="00FD1BEE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7C" w:rsidRPr="00FD1BEE" w:rsidRDefault="0024797C" w:rsidP="0024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533</w:t>
            </w:r>
            <w:r w:rsidRPr="00FD1B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97C" w:rsidRPr="00FD1BEE" w:rsidRDefault="0024797C" w:rsidP="0024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1B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Ведущий специалист отдела учёта и отчётности</w:t>
            </w:r>
          </w:p>
        </w:tc>
      </w:tr>
      <w:tr w:rsidR="0024797C" w:rsidRPr="00FD1BEE" w:rsidTr="004B21F6">
        <w:trPr>
          <w:gridAfter w:val="1"/>
          <w:wAfter w:w="563" w:type="dxa"/>
          <w:trHeight w:val="579"/>
        </w:trPr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4797C" w:rsidRPr="00E91C72" w:rsidRDefault="0024797C" w:rsidP="0024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C7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</w:t>
            </w: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я</w:t>
            </w:r>
            <w:r w:rsidRPr="00E91C7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Елизаветинского сельского округа </w:t>
            </w:r>
          </w:p>
          <w:p w:rsidR="0024797C" w:rsidRPr="00FD1BEE" w:rsidRDefault="0024797C" w:rsidP="0024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E91C7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 образования город Краснодар</w:t>
            </w:r>
          </w:p>
        </w:tc>
      </w:tr>
      <w:tr w:rsidR="0024797C" w:rsidRPr="00FD1BEE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7C" w:rsidRPr="00FD1BEE" w:rsidRDefault="0024797C" w:rsidP="0024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534</w:t>
            </w:r>
            <w:r w:rsidRPr="00FD1B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97C" w:rsidRPr="00FD1BEE" w:rsidRDefault="0024797C" w:rsidP="0024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1B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 w:rsidR="0024797C" w:rsidRPr="00FD1BEE" w:rsidTr="004B21F6">
        <w:trPr>
          <w:gridAfter w:val="1"/>
          <w:wAfter w:w="563" w:type="dxa"/>
          <w:trHeight w:val="27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7C" w:rsidRPr="00FD1BEE" w:rsidRDefault="0024797C" w:rsidP="0024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535</w:t>
            </w:r>
            <w:r w:rsidRPr="00FD1B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97C" w:rsidRPr="00FD1BEE" w:rsidRDefault="0024797C" w:rsidP="0024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1B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24797C" w:rsidRPr="00FD1BEE" w:rsidTr="0024797C">
        <w:trPr>
          <w:gridAfter w:val="1"/>
          <w:wAfter w:w="563" w:type="dxa"/>
          <w:trHeight w:val="419"/>
        </w:trPr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4797C" w:rsidRPr="00E91C72" w:rsidRDefault="0024797C" w:rsidP="0024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C7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</w:t>
            </w: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я</w:t>
            </w:r>
            <w:r w:rsidRPr="00E91C7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Пашковского сельского округа </w:t>
            </w:r>
          </w:p>
          <w:p w:rsidR="0024797C" w:rsidRPr="00FD1BEE" w:rsidRDefault="0024797C" w:rsidP="0024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E91C7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 образования город Краснодар</w:t>
            </w:r>
          </w:p>
        </w:tc>
      </w:tr>
      <w:tr w:rsidR="0024797C" w:rsidRPr="00FD1BEE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7C" w:rsidRPr="00FD1BEE" w:rsidRDefault="0024797C" w:rsidP="0024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536.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97C" w:rsidRPr="00FD1BEE" w:rsidRDefault="0024797C" w:rsidP="0024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1B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 w:rsidR="0024797C" w:rsidRPr="00FD1BEE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7C" w:rsidRPr="00FD1BEE" w:rsidRDefault="0024797C" w:rsidP="0024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537.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97C" w:rsidRPr="00FD1BEE" w:rsidRDefault="0024797C" w:rsidP="0024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1B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24797C" w:rsidRPr="00FD1BEE" w:rsidTr="000C2BD5">
        <w:trPr>
          <w:gridAfter w:val="1"/>
          <w:wAfter w:w="563" w:type="dxa"/>
        </w:trPr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4797C" w:rsidRPr="00E91C72" w:rsidRDefault="0024797C" w:rsidP="0024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C7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</w:t>
            </w: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я</w:t>
            </w:r>
            <w:r w:rsidRPr="00E91C7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Калининского сельского округа </w:t>
            </w:r>
          </w:p>
          <w:p w:rsidR="0024797C" w:rsidRPr="00FD1BEE" w:rsidRDefault="0024797C" w:rsidP="0024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E91C7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 образования город Краснодар</w:t>
            </w:r>
          </w:p>
        </w:tc>
      </w:tr>
      <w:tr w:rsidR="0024797C" w:rsidRPr="00FD1BEE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7C" w:rsidRDefault="0024797C" w:rsidP="0024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538.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97C" w:rsidRPr="00FD1BEE" w:rsidRDefault="0024797C" w:rsidP="0024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1B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 w:rsidR="0024797C" w:rsidRPr="00FD1BEE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7C" w:rsidRDefault="0024797C" w:rsidP="0024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539.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97C" w:rsidRPr="00FD1BEE" w:rsidRDefault="0024797C" w:rsidP="0024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1B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24797C" w:rsidRPr="00FD1BEE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7C" w:rsidRDefault="0024797C" w:rsidP="0024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540.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97C" w:rsidRPr="00FD1BEE" w:rsidRDefault="0024797C" w:rsidP="0024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Ведущий специалист администрации</w:t>
            </w:r>
          </w:p>
        </w:tc>
      </w:tr>
      <w:tr w:rsidR="0024797C" w:rsidRPr="00FD1BEE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7C" w:rsidRDefault="0024797C" w:rsidP="0024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541.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97C" w:rsidRPr="00FD1BEE" w:rsidRDefault="0024797C" w:rsidP="0024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1B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общего отдела</w:t>
            </w:r>
          </w:p>
        </w:tc>
      </w:tr>
      <w:tr w:rsidR="0024797C" w:rsidRPr="00FD1BEE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7C" w:rsidRDefault="0024797C" w:rsidP="0024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542.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97C" w:rsidRPr="00FD1BEE" w:rsidRDefault="0024797C" w:rsidP="0024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1B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 специалист общего отдела</w:t>
            </w:r>
          </w:p>
        </w:tc>
      </w:tr>
      <w:tr w:rsidR="0024797C" w:rsidRPr="00FD1BEE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7C" w:rsidRDefault="0024797C" w:rsidP="0024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543.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97C" w:rsidRPr="00FD1BEE" w:rsidRDefault="0024797C" w:rsidP="0024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1B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Ведущий специалист общего отдела</w:t>
            </w:r>
          </w:p>
        </w:tc>
      </w:tr>
      <w:tr w:rsidR="0024797C" w:rsidRPr="00FD1BEE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7C" w:rsidRDefault="0024797C" w:rsidP="0024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544.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97C" w:rsidRPr="00FD1BEE" w:rsidRDefault="0024797C" w:rsidP="0024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развития территории</w:t>
            </w:r>
          </w:p>
        </w:tc>
      </w:tr>
      <w:tr w:rsidR="0024797C" w:rsidRPr="00FD1BEE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7C" w:rsidRDefault="0024797C" w:rsidP="0024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545.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97C" w:rsidRPr="00FD1BEE" w:rsidRDefault="0024797C" w:rsidP="0024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</w:t>
            </w:r>
            <w:r w:rsidRPr="00FD1B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специалист отдела развития территории</w:t>
            </w:r>
          </w:p>
        </w:tc>
      </w:tr>
      <w:tr w:rsidR="0024797C" w:rsidRPr="00FD1BEE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7C" w:rsidRDefault="0024797C" w:rsidP="0024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546.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97C" w:rsidRPr="00FD1BEE" w:rsidRDefault="0024797C" w:rsidP="0024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1B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Ведущий специалист отдела развития территории</w:t>
            </w:r>
          </w:p>
        </w:tc>
      </w:tr>
      <w:tr w:rsidR="0024797C" w:rsidRPr="00FD1BEE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7C" w:rsidRDefault="0024797C" w:rsidP="0024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547.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97C" w:rsidRPr="00FD1BEE" w:rsidRDefault="0024797C" w:rsidP="0024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коммунального хозяйства</w:t>
            </w:r>
          </w:p>
        </w:tc>
      </w:tr>
      <w:tr w:rsidR="0024797C" w:rsidRPr="00FD1BEE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7C" w:rsidRDefault="0024797C" w:rsidP="0024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548</w:t>
            </w:r>
            <w:r w:rsidRPr="00FD1B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97C" w:rsidRPr="00FD1BEE" w:rsidRDefault="0024797C" w:rsidP="0024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1B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 специалист отдела коммунального хозяйства</w:t>
            </w:r>
          </w:p>
        </w:tc>
      </w:tr>
      <w:tr w:rsidR="0024797C" w:rsidRPr="00FD1BEE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7C" w:rsidRDefault="0024797C" w:rsidP="0024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549</w:t>
            </w:r>
            <w:r w:rsidRPr="00FD1B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97C" w:rsidRPr="00FD1BEE" w:rsidRDefault="0024797C" w:rsidP="0024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1B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Ведущий специалист отдела коммунального хозяйства</w:t>
            </w:r>
          </w:p>
        </w:tc>
      </w:tr>
      <w:tr w:rsidR="0024797C" w:rsidRPr="00FD1BEE" w:rsidTr="000C2BD5">
        <w:trPr>
          <w:gridAfter w:val="1"/>
          <w:wAfter w:w="563" w:type="dxa"/>
        </w:trPr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4797C" w:rsidRPr="00E91C72" w:rsidRDefault="0024797C" w:rsidP="0024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C7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</w:t>
            </w: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я</w:t>
            </w:r>
            <w:r w:rsidRPr="00E91C7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</w:t>
            </w: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ерё</w:t>
            </w:r>
            <w:r w:rsidRPr="00E91C7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зовского сельского округа </w:t>
            </w:r>
          </w:p>
          <w:p w:rsidR="0024797C" w:rsidRPr="00FD1BEE" w:rsidRDefault="0024797C" w:rsidP="0024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E91C7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 образования город Краснодар</w:t>
            </w:r>
          </w:p>
        </w:tc>
      </w:tr>
      <w:tr w:rsidR="0024797C" w:rsidRPr="00FD1BEE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7C" w:rsidRDefault="0024797C" w:rsidP="0024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550.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97C" w:rsidRPr="00FD1BEE" w:rsidRDefault="0024797C" w:rsidP="0024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1B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 w:rsidR="0024797C" w:rsidRPr="00FD1BEE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7C" w:rsidRDefault="0024797C" w:rsidP="0024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551.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97C" w:rsidRPr="00FD1BEE" w:rsidRDefault="0024797C" w:rsidP="0024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1B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24797C" w:rsidRPr="00FD1BEE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7C" w:rsidRDefault="0024797C" w:rsidP="0024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552.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97C" w:rsidRPr="00FD1BEE" w:rsidRDefault="0024797C" w:rsidP="0024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главы администрации, н</w:t>
            </w:r>
            <w:r w:rsidRPr="00FD1B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ачальник отдела развития территории</w:t>
            </w:r>
          </w:p>
        </w:tc>
      </w:tr>
      <w:tr w:rsidR="0024797C" w:rsidRPr="00FD1BEE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7C" w:rsidRPr="00FD1BEE" w:rsidRDefault="0024797C" w:rsidP="0024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553</w:t>
            </w:r>
            <w:r w:rsidRPr="00FD1B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97C" w:rsidRPr="00FD1BEE" w:rsidRDefault="0024797C" w:rsidP="0024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</w:t>
            </w:r>
            <w:r w:rsidRPr="00FD1B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специалист отдела развития территории</w:t>
            </w:r>
          </w:p>
        </w:tc>
      </w:tr>
      <w:tr w:rsidR="0024797C" w:rsidRPr="00FD1BEE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7C" w:rsidRPr="00FD1BEE" w:rsidRDefault="0024797C" w:rsidP="0024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554</w:t>
            </w:r>
            <w:r w:rsidRPr="00FD1B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97C" w:rsidRPr="00FD1BEE" w:rsidRDefault="0024797C" w:rsidP="0024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1B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Ведущий специалист отдела развития территории</w:t>
            </w:r>
          </w:p>
        </w:tc>
      </w:tr>
      <w:tr w:rsidR="0024797C" w:rsidRPr="00FD1BEE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7C" w:rsidRPr="00FD1BEE" w:rsidRDefault="0024797C" w:rsidP="0024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555</w:t>
            </w:r>
            <w:r w:rsidRPr="00FD1B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97C" w:rsidRPr="00FD1BEE" w:rsidRDefault="0024797C" w:rsidP="0024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1B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общего отдела</w:t>
            </w:r>
          </w:p>
        </w:tc>
      </w:tr>
      <w:tr w:rsidR="0024797C" w:rsidRPr="00FD1BEE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7C" w:rsidRPr="00FD1BEE" w:rsidRDefault="0024797C" w:rsidP="0024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556.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97C" w:rsidRPr="00FD1BEE" w:rsidRDefault="0024797C" w:rsidP="0024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1B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 специалист общего отдела</w:t>
            </w:r>
          </w:p>
        </w:tc>
      </w:tr>
      <w:tr w:rsidR="0024797C" w:rsidRPr="00FD1BEE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7C" w:rsidRPr="00FD1BEE" w:rsidRDefault="0024797C" w:rsidP="0024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557.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97C" w:rsidRPr="00FD1BEE" w:rsidRDefault="0024797C" w:rsidP="0024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1B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Ведущий специалист общего отдела</w:t>
            </w:r>
          </w:p>
        </w:tc>
      </w:tr>
      <w:tr w:rsidR="0024797C" w:rsidRPr="00FD1BEE" w:rsidTr="000C2BD5">
        <w:trPr>
          <w:gridAfter w:val="1"/>
          <w:wAfter w:w="563" w:type="dxa"/>
        </w:trPr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4797C" w:rsidRPr="00E91C72" w:rsidRDefault="0024797C" w:rsidP="0024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C7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</w:t>
            </w: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я</w:t>
            </w:r>
            <w:r w:rsidRPr="00E91C7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Старокорсунского сельского округа </w:t>
            </w:r>
          </w:p>
          <w:p w:rsidR="0024797C" w:rsidRPr="00FD1BEE" w:rsidRDefault="0024797C" w:rsidP="0024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E91C7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 образования город Краснодар</w:t>
            </w:r>
          </w:p>
        </w:tc>
      </w:tr>
      <w:tr w:rsidR="0024797C" w:rsidRPr="00FD1BEE" w:rsidTr="005647A2">
        <w:trPr>
          <w:gridAfter w:val="1"/>
          <w:wAfter w:w="563" w:type="dxa"/>
          <w:trHeight w:val="19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7C" w:rsidRPr="00FD1BEE" w:rsidRDefault="0024797C" w:rsidP="0024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558</w:t>
            </w:r>
            <w:r w:rsidRPr="00FD1B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97C" w:rsidRPr="00FD1BEE" w:rsidRDefault="0024797C" w:rsidP="0024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1B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 w:rsidR="0024797C" w:rsidRPr="00FD1BEE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7C" w:rsidRPr="00FD1BEE" w:rsidRDefault="0024797C" w:rsidP="0024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559.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97C" w:rsidRPr="00FD1BEE" w:rsidRDefault="0024797C" w:rsidP="0024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1B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24797C" w:rsidRPr="00FD1BEE" w:rsidTr="000C2BD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7C" w:rsidRPr="00FD1BEE" w:rsidRDefault="0024797C" w:rsidP="0024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560.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7C" w:rsidRPr="00FD1BEE" w:rsidRDefault="0024797C" w:rsidP="0024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</w:t>
            </w:r>
            <w:r w:rsidRPr="00FD1B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ачальник отдела развития территории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4797C" w:rsidRPr="000C2BD5" w:rsidRDefault="0024797C" w:rsidP="0024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</w:tr>
    </w:tbl>
    <w:p w:rsidR="00AB4050" w:rsidRDefault="00AB4050" w:rsidP="00F01A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4797C" w:rsidRDefault="0024797C" w:rsidP="00F01A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4797C" w:rsidRDefault="0024797C" w:rsidP="00F01A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B4050" w:rsidRDefault="007C43C3" w:rsidP="00AB4050">
      <w:pPr>
        <w:pStyle w:val="affff"/>
        <w:rPr>
          <w:szCs w:val="28"/>
        </w:rPr>
      </w:pPr>
      <w:r>
        <w:rPr>
          <w:szCs w:val="28"/>
        </w:rPr>
        <w:t>Н</w:t>
      </w:r>
      <w:r w:rsidR="00AB4050">
        <w:rPr>
          <w:szCs w:val="28"/>
        </w:rPr>
        <w:t>ачальник управления</w:t>
      </w:r>
      <w:r w:rsidR="0024797C">
        <w:rPr>
          <w:szCs w:val="28"/>
        </w:rPr>
        <w:t xml:space="preserve"> </w:t>
      </w:r>
      <w:r w:rsidR="00AB4050">
        <w:rPr>
          <w:szCs w:val="28"/>
        </w:rPr>
        <w:t>кадровой</w:t>
      </w:r>
    </w:p>
    <w:p w:rsidR="00AB4050" w:rsidRDefault="00AB4050" w:rsidP="00AB4050">
      <w:pPr>
        <w:pStyle w:val="affff"/>
        <w:rPr>
          <w:szCs w:val="28"/>
        </w:rPr>
      </w:pPr>
      <w:r>
        <w:rPr>
          <w:szCs w:val="28"/>
        </w:rPr>
        <w:t>политики и муниципальной службы</w:t>
      </w:r>
    </w:p>
    <w:p w:rsidR="00AB4050" w:rsidRDefault="00AB4050" w:rsidP="00AB4050">
      <w:pPr>
        <w:pStyle w:val="affff"/>
        <w:rPr>
          <w:szCs w:val="28"/>
        </w:rPr>
      </w:pPr>
      <w:r>
        <w:rPr>
          <w:szCs w:val="28"/>
        </w:rPr>
        <w:t xml:space="preserve">администрации муниципального </w:t>
      </w:r>
    </w:p>
    <w:p w:rsidR="00AB4050" w:rsidRDefault="00AB4050" w:rsidP="00AB4050">
      <w:pPr>
        <w:pStyle w:val="affff"/>
        <w:rPr>
          <w:szCs w:val="28"/>
        </w:rPr>
      </w:pPr>
      <w:r>
        <w:rPr>
          <w:szCs w:val="28"/>
        </w:rPr>
        <w:t xml:space="preserve">образования город Краснодар   </w:t>
      </w:r>
      <w:r>
        <w:rPr>
          <w:szCs w:val="28"/>
        </w:rPr>
        <w:tab/>
        <w:t xml:space="preserve">                                      </w:t>
      </w:r>
      <w:r w:rsidR="0080480E">
        <w:rPr>
          <w:szCs w:val="28"/>
        </w:rPr>
        <w:t xml:space="preserve">       </w:t>
      </w:r>
      <w:r>
        <w:rPr>
          <w:szCs w:val="28"/>
        </w:rPr>
        <w:t xml:space="preserve">  </w:t>
      </w:r>
      <w:r w:rsidR="007C43C3">
        <w:rPr>
          <w:szCs w:val="28"/>
        </w:rPr>
        <w:t xml:space="preserve">           В.А.Тушев</w:t>
      </w:r>
    </w:p>
    <w:p w:rsidR="009C0792" w:rsidRPr="009C0792" w:rsidRDefault="009C0792" w:rsidP="00AB405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C0792" w:rsidRPr="009C0792" w:rsidSect="00D566A1">
      <w:headerReference w:type="default" r:id="rId8"/>
      <w:pgSz w:w="11907" w:h="16840" w:code="9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AF5" w:rsidRDefault="00051AF5" w:rsidP="00D566A1">
      <w:pPr>
        <w:spacing w:after="0" w:line="240" w:lineRule="auto"/>
      </w:pPr>
      <w:r>
        <w:separator/>
      </w:r>
    </w:p>
  </w:endnote>
  <w:endnote w:type="continuationSeparator" w:id="0">
    <w:p w:rsidR="00051AF5" w:rsidRDefault="00051AF5" w:rsidP="00D56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AF5" w:rsidRDefault="00051AF5" w:rsidP="00D566A1">
      <w:pPr>
        <w:spacing w:after="0" w:line="240" w:lineRule="auto"/>
      </w:pPr>
      <w:r>
        <w:separator/>
      </w:r>
    </w:p>
  </w:footnote>
  <w:footnote w:type="continuationSeparator" w:id="0">
    <w:p w:rsidR="00051AF5" w:rsidRDefault="00051AF5" w:rsidP="00D56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9964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4797C" w:rsidRPr="00D566A1" w:rsidRDefault="0024797C" w:rsidP="00D566A1">
        <w:pPr>
          <w:pStyle w:val="affff1"/>
          <w:rPr>
            <w:rFonts w:ascii="Times New Roman" w:hAnsi="Times New Roman" w:cs="Times New Roman"/>
            <w:sz w:val="28"/>
            <w:szCs w:val="28"/>
          </w:rPr>
        </w:pPr>
        <w:r>
          <w:t xml:space="preserve">                                                                                         </w:t>
        </w:r>
        <w:r w:rsidRPr="00D566A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566A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566A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747BB">
          <w:rPr>
            <w:rFonts w:ascii="Times New Roman" w:hAnsi="Times New Roman" w:cs="Times New Roman"/>
            <w:noProof/>
            <w:sz w:val="28"/>
            <w:szCs w:val="28"/>
          </w:rPr>
          <w:t>16</w:t>
        </w:r>
        <w:r w:rsidRPr="00D566A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4797C" w:rsidRDefault="0024797C">
    <w:pPr>
      <w:pStyle w:val="affff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AFD"/>
    <w:rsid w:val="00004EC1"/>
    <w:rsid w:val="00011C72"/>
    <w:rsid w:val="000265F6"/>
    <w:rsid w:val="00043B6A"/>
    <w:rsid w:val="00046F56"/>
    <w:rsid w:val="00051AF5"/>
    <w:rsid w:val="0005365A"/>
    <w:rsid w:val="00061BE1"/>
    <w:rsid w:val="0007569A"/>
    <w:rsid w:val="00082CFE"/>
    <w:rsid w:val="000834DA"/>
    <w:rsid w:val="000848F7"/>
    <w:rsid w:val="0008649F"/>
    <w:rsid w:val="000A068D"/>
    <w:rsid w:val="000A7A58"/>
    <w:rsid w:val="000B46F9"/>
    <w:rsid w:val="000B4B86"/>
    <w:rsid w:val="000C10FD"/>
    <w:rsid w:val="000C2BD5"/>
    <w:rsid w:val="000D0AD1"/>
    <w:rsid w:val="000E507B"/>
    <w:rsid w:val="000F0F65"/>
    <w:rsid w:val="00127EEE"/>
    <w:rsid w:val="00135446"/>
    <w:rsid w:val="00135645"/>
    <w:rsid w:val="0013664A"/>
    <w:rsid w:val="00144802"/>
    <w:rsid w:val="001466E6"/>
    <w:rsid w:val="00150C3D"/>
    <w:rsid w:val="001545BC"/>
    <w:rsid w:val="00156E19"/>
    <w:rsid w:val="00165370"/>
    <w:rsid w:val="00167810"/>
    <w:rsid w:val="001A16BE"/>
    <w:rsid w:val="001A56FD"/>
    <w:rsid w:val="001D6207"/>
    <w:rsid w:val="001E7A60"/>
    <w:rsid w:val="00200E53"/>
    <w:rsid w:val="00216291"/>
    <w:rsid w:val="00230FCA"/>
    <w:rsid w:val="00243F9E"/>
    <w:rsid w:val="0024797C"/>
    <w:rsid w:val="00274679"/>
    <w:rsid w:val="00275F0A"/>
    <w:rsid w:val="00290209"/>
    <w:rsid w:val="00291479"/>
    <w:rsid w:val="00291853"/>
    <w:rsid w:val="002A4C26"/>
    <w:rsid w:val="002E4BDD"/>
    <w:rsid w:val="002F1D0E"/>
    <w:rsid w:val="002F3020"/>
    <w:rsid w:val="00301096"/>
    <w:rsid w:val="00322DA6"/>
    <w:rsid w:val="00340DDF"/>
    <w:rsid w:val="0034660B"/>
    <w:rsid w:val="00347C0C"/>
    <w:rsid w:val="003817A2"/>
    <w:rsid w:val="00381ABD"/>
    <w:rsid w:val="003A035C"/>
    <w:rsid w:val="003A7667"/>
    <w:rsid w:val="003C1BD1"/>
    <w:rsid w:val="003E182A"/>
    <w:rsid w:val="003F3DC1"/>
    <w:rsid w:val="00405A0B"/>
    <w:rsid w:val="004256CB"/>
    <w:rsid w:val="004364C3"/>
    <w:rsid w:val="00452ECC"/>
    <w:rsid w:val="004747BB"/>
    <w:rsid w:val="004768E1"/>
    <w:rsid w:val="004801C0"/>
    <w:rsid w:val="004812D3"/>
    <w:rsid w:val="00484BED"/>
    <w:rsid w:val="004A129A"/>
    <w:rsid w:val="004A2129"/>
    <w:rsid w:val="004B017B"/>
    <w:rsid w:val="004B21F6"/>
    <w:rsid w:val="004B23E2"/>
    <w:rsid w:val="004D79B9"/>
    <w:rsid w:val="004E3E9D"/>
    <w:rsid w:val="004F42BE"/>
    <w:rsid w:val="004F6917"/>
    <w:rsid w:val="00503AF8"/>
    <w:rsid w:val="00511D33"/>
    <w:rsid w:val="00523BC7"/>
    <w:rsid w:val="00534F38"/>
    <w:rsid w:val="00540CBC"/>
    <w:rsid w:val="00554D32"/>
    <w:rsid w:val="00554EFD"/>
    <w:rsid w:val="00562033"/>
    <w:rsid w:val="005647A2"/>
    <w:rsid w:val="005759F8"/>
    <w:rsid w:val="00586965"/>
    <w:rsid w:val="005C5CF5"/>
    <w:rsid w:val="005C64FC"/>
    <w:rsid w:val="005D690C"/>
    <w:rsid w:val="00602C8A"/>
    <w:rsid w:val="00610492"/>
    <w:rsid w:val="00625935"/>
    <w:rsid w:val="00645364"/>
    <w:rsid w:val="006757DB"/>
    <w:rsid w:val="00677CA4"/>
    <w:rsid w:val="00683C1B"/>
    <w:rsid w:val="006B2B0F"/>
    <w:rsid w:val="006B3888"/>
    <w:rsid w:val="006B43CB"/>
    <w:rsid w:val="006C779D"/>
    <w:rsid w:val="006D2C6C"/>
    <w:rsid w:val="006E4905"/>
    <w:rsid w:val="006F1678"/>
    <w:rsid w:val="006F36A2"/>
    <w:rsid w:val="006F556E"/>
    <w:rsid w:val="007051C5"/>
    <w:rsid w:val="007313D6"/>
    <w:rsid w:val="0075768A"/>
    <w:rsid w:val="00764300"/>
    <w:rsid w:val="007716A8"/>
    <w:rsid w:val="0077305A"/>
    <w:rsid w:val="0077732B"/>
    <w:rsid w:val="007836F9"/>
    <w:rsid w:val="007864A2"/>
    <w:rsid w:val="00792E44"/>
    <w:rsid w:val="007B348D"/>
    <w:rsid w:val="007B378A"/>
    <w:rsid w:val="007C43C3"/>
    <w:rsid w:val="007E0B4D"/>
    <w:rsid w:val="0080480E"/>
    <w:rsid w:val="00806AEE"/>
    <w:rsid w:val="00833C44"/>
    <w:rsid w:val="00837A1A"/>
    <w:rsid w:val="008545E2"/>
    <w:rsid w:val="008612B3"/>
    <w:rsid w:val="0087319B"/>
    <w:rsid w:val="008934F3"/>
    <w:rsid w:val="008935A0"/>
    <w:rsid w:val="00896226"/>
    <w:rsid w:val="008A68B9"/>
    <w:rsid w:val="008C2089"/>
    <w:rsid w:val="008D3F5C"/>
    <w:rsid w:val="008E19AC"/>
    <w:rsid w:val="00900883"/>
    <w:rsid w:val="009277B6"/>
    <w:rsid w:val="0093740C"/>
    <w:rsid w:val="00940543"/>
    <w:rsid w:val="0094114B"/>
    <w:rsid w:val="00952F1F"/>
    <w:rsid w:val="0096626C"/>
    <w:rsid w:val="00994433"/>
    <w:rsid w:val="009B6CAA"/>
    <w:rsid w:val="009B760E"/>
    <w:rsid w:val="009B7F2C"/>
    <w:rsid w:val="009C0792"/>
    <w:rsid w:val="009C23F6"/>
    <w:rsid w:val="009C44CA"/>
    <w:rsid w:val="009D28F2"/>
    <w:rsid w:val="009D395D"/>
    <w:rsid w:val="009E28EE"/>
    <w:rsid w:val="00A01721"/>
    <w:rsid w:val="00A052DA"/>
    <w:rsid w:val="00A13E53"/>
    <w:rsid w:val="00A36EEE"/>
    <w:rsid w:val="00A548B4"/>
    <w:rsid w:val="00A61A67"/>
    <w:rsid w:val="00A64798"/>
    <w:rsid w:val="00A71D95"/>
    <w:rsid w:val="00A74433"/>
    <w:rsid w:val="00A91E37"/>
    <w:rsid w:val="00A95CB4"/>
    <w:rsid w:val="00AA65A3"/>
    <w:rsid w:val="00AB4050"/>
    <w:rsid w:val="00AC53BD"/>
    <w:rsid w:val="00AE5280"/>
    <w:rsid w:val="00AF509E"/>
    <w:rsid w:val="00B55920"/>
    <w:rsid w:val="00B56E2A"/>
    <w:rsid w:val="00B64D48"/>
    <w:rsid w:val="00B65811"/>
    <w:rsid w:val="00B71236"/>
    <w:rsid w:val="00B8066A"/>
    <w:rsid w:val="00B9052D"/>
    <w:rsid w:val="00B93FF5"/>
    <w:rsid w:val="00B96ADE"/>
    <w:rsid w:val="00BC5883"/>
    <w:rsid w:val="00BD17DF"/>
    <w:rsid w:val="00BD24E8"/>
    <w:rsid w:val="00BD38AD"/>
    <w:rsid w:val="00BF0525"/>
    <w:rsid w:val="00BF602A"/>
    <w:rsid w:val="00BF6E21"/>
    <w:rsid w:val="00C051DA"/>
    <w:rsid w:val="00C11D11"/>
    <w:rsid w:val="00C22191"/>
    <w:rsid w:val="00C41E2E"/>
    <w:rsid w:val="00C5344C"/>
    <w:rsid w:val="00C5525C"/>
    <w:rsid w:val="00C56F86"/>
    <w:rsid w:val="00C6332A"/>
    <w:rsid w:val="00C64254"/>
    <w:rsid w:val="00C66C6A"/>
    <w:rsid w:val="00CB0006"/>
    <w:rsid w:val="00CC1023"/>
    <w:rsid w:val="00CC489E"/>
    <w:rsid w:val="00CD5347"/>
    <w:rsid w:val="00CD62D1"/>
    <w:rsid w:val="00D1252D"/>
    <w:rsid w:val="00D17B7F"/>
    <w:rsid w:val="00D25F28"/>
    <w:rsid w:val="00D30B9D"/>
    <w:rsid w:val="00D51C82"/>
    <w:rsid w:val="00D54D5E"/>
    <w:rsid w:val="00D566A1"/>
    <w:rsid w:val="00D65791"/>
    <w:rsid w:val="00DC4F89"/>
    <w:rsid w:val="00DC6EA3"/>
    <w:rsid w:val="00DD0805"/>
    <w:rsid w:val="00DE0469"/>
    <w:rsid w:val="00DE5D37"/>
    <w:rsid w:val="00DE6A7F"/>
    <w:rsid w:val="00E00554"/>
    <w:rsid w:val="00E326CD"/>
    <w:rsid w:val="00E5505C"/>
    <w:rsid w:val="00E63498"/>
    <w:rsid w:val="00E67764"/>
    <w:rsid w:val="00E86765"/>
    <w:rsid w:val="00E91770"/>
    <w:rsid w:val="00E91C72"/>
    <w:rsid w:val="00E9221E"/>
    <w:rsid w:val="00EA5193"/>
    <w:rsid w:val="00EC2E0A"/>
    <w:rsid w:val="00EC732A"/>
    <w:rsid w:val="00ED480C"/>
    <w:rsid w:val="00EE7FA7"/>
    <w:rsid w:val="00EF3002"/>
    <w:rsid w:val="00EF6F32"/>
    <w:rsid w:val="00F01AFD"/>
    <w:rsid w:val="00F11F5D"/>
    <w:rsid w:val="00F2468B"/>
    <w:rsid w:val="00F40DF6"/>
    <w:rsid w:val="00F5462D"/>
    <w:rsid w:val="00F63F89"/>
    <w:rsid w:val="00F77634"/>
    <w:rsid w:val="00F96116"/>
    <w:rsid w:val="00FA76B2"/>
    <w:rsid w:val="00FB6722"/>
    <w:rsid w:val="00FC1D9D"/>
    <w:rsid w:val="00FC3E8D"/>
    <w:rsid w:val="00FD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01AF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F01AFD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F01AFD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01AFD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01AF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01AF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01AF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01AF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01AFD"/>
  </w:style>
  <w:style w:type="character" w:customStyle="1" w:styleId="a3">
    <w:name w:val="Цветовое выделение"/>
    <w:uiPriority w:val="99"/>
    <w:rsid w:val="00F01AFD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F01AFD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F01AFD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F01AFD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  <w:lang w:eastAsia="ru-RU"/>
    </w:rPr>
  </w:style>
  <w:style w:type="paragraph" w:customStyle="1" w:styleId="a7">
    <w:name w:val="Внимание: криминал!!"/>
    <w:basedOn w:val="a6"/>
    <w:next w:val="a"/>
    <w:uiPriority w:val="99"/>
    <w:rsid w:val="00F01AFD"/>
  </w:style>
  <w:style w:type="paragraph" w:customStyle="1" w:styleId="a8">
    <w:name w:val="Внимание: недобросовестность!"/>
    <w:basedOn w:val="a6"/>
    <w:next w:val="a"/>
    <w:uiPriority w:val="99"/>
    <w:rsid w:val="00F01AFD"/>
  </w:style>
  <w:style w:type="character" w:customStyle="1" w:styleId="a9">
    <w:name w:val="Выделение для Базового Поиска"/>
    <w:basedOn w:val="a3"/>
    <w:uiPriority w:val="99"/>
    <w:rsid w:val="00F01AFD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F01AFD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F01AF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color w:val="868381"/>
      <w:sz w:val="20"/>
      <w:szCs w:val="20"/>
      <w:lang w:eastAsia="ru-RU"/>
    </w:rPr>
  </w:style>
  <w:style w:type="paragraph" w:customStyle="1" w:styleId="ac">
    <w:name w:val="Основное меню (преемственное)"/>
    <w:basedOn w:val="a"/>
    <w:next w:val="a"/>
    <w:uiPriority w:val="99"/>
    <w:rsid w:val="00F01AF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Theme="minorEastAsia" w:hAnsi="Verdana" w:cs="Verdana"/>
      <w:lang w:eastAsia="ru-RU"/>
    </w:rPr>
  </w:style>
  <w:style w:type="paragraph" w:customStyle="1" w:styleId="12">
    <w:name w:val="Заголовок1"/>
    <w:basedOn w:val="ac"/>
    <w:next w:val="a"/>
    <w:uiPriority w:val="99"/>
    <w:rsid w:val="00F01AFD"/>
    <w:rPr>
      <w:b/>
      <w:bCs/>
      <w:color w:val="0058A9"/>
      <w:shd w:val="clear" w:color="auto" w:fill="D4D0C8"/>
    </w:rPr>
  </w:style>
  <w:style w:type="paragraph" w:customStyle="1" w:styleId="ad">
    <w:name w:val="Заголовок группы контролов"/>
    <w:basedOn w:val="a"/>
    <w:next w:val="a"/>
    <w:uiPriority w:val="99"/>
    <w:rsid w:val="00F01AF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  <w:lang w:eastAsia="ru-RU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F01AFD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F01AF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i/>
      <w:iCs/>
      <w:color w:val="000080"/>
      <w:lang w:eastAsia="ru-RU"/>
    </w:rPr>
  </w:style>
  <w:style w:type="character" w:customStyle="1" w:styleId="af0">
    <w:name w:val="Заголовок своего сообщения"/>
    <w:basedOn w:val="a3"/>
    <w:uiPriority w:val="99"/>
    <w:rsid w:val="00F01AFD"/>
    <w:rPr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rsid w:val="00F01AFD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2">
    <w:name w:val="Заголовок чужого сообщения"/>
    <w:basedOn w:val="a3"/>
    <w:uiPriority w:val="99"/>
    <w:rsid w:val="00F01AFD"/>
    <w:rPr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rsid w:val="00F01AFD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paragraph" w:customStyle="1" w:styleId="af4">
    <w:name w:val="Заголовок ЭР (правое окно)"/>
    <w:basedOn w:val="af3"/>
    <w:next w:val="a"/>
    <w:uiPriority w:val="99"/>
    <w:rsid w:val="00F01AFD"/>
    <w:pPr>
      <w:spacing w:after="0"/>
      <w:jc w:val="left"/>
    </w:pPr>
  </w:style>
  <w:style w:type="paragraph" w:customStyle="1" w:styleId="af5">
    <w:name w:val="Интерактивный заголовок"/>
    <w:basedOn w:val="12"/>
    <w:next w:val="a"/>
    <w:uiPriority w:val="99"/>
    <w:rsid w:val="00F01AFD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sid w:val="00F01AF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color w:val="353842"/>
      <w:sz w:val="18"/>
      <w:szCs w:val="18"/>
      <w:lang w:eastAsia="ru-RU"/>
    </w:rPr>
  </w:style>
  <w:style w:type="paragraph" w:customStyle="1" w:styleId="af7">
    <w:name w:val="Информация об изменениях"/>
    <w:basedOn w:val="af6"/>
    <w:next w:val="a"/>
    <w:uiPriority w:val="99"/>
    <w:rsid w:val="00F01AF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rsid w:val="00F01AFD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9">
    <w:name w:val="Комментарий"/>
    <w:basedOn w:val="af8"/>
    <w:next w:val="a"/>
    <w:uiPriority w:val="99"/>
    <w:rsid w:val="00F01AF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F01AFD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rsid w:val="00F01A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c">
    <w:name w:val="Колонтитул (левый)"/>
    <w:basedOn w:val="afb"/>
    <w:next w:val="a"/>
    <w:uiPriority w:val="99"/>
    <w:rsid w:val="00F01AFD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rsid w:val="00F01AF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e">
    <w:name w:val="Колонтитул (правый)"/>
    <w:basedOn w:val="afd"/>
    <w:next w:val="a"/>
    <w:uiPriority w:val="99"/>
    <w:rsid w:val="00F01AFD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rsid w:val="00F01AFD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  <w:rsid w:val="00F01AFD"/>
  </w:style>
  <w:style w:type="paragraph" w:customStyle="1" w:styleId="aff1">
    <w:name w:val="Моноширинный"/>
    <w:basedOn w:val="a"/>
    <w:next w:val="a"/>
    <w:uiPriority w:val="99"/>
    <w:rsid w:val="00F01A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f2">
    <w:name w:val="Найденные слова"/>
    <w:basedOn w:val="a3"/>
    <w:uiPriority w:val="99"/>
    <w:rsid w:val="00F01AFD"/>
    <w:rPr>
      <w:b/>
      <w:bCs/>
      <w:color w:val="26282F"/>
      <w:shd w:val="clear" w:color="auto" w:fill="FFF580"/>
    </w:rPr>
  </w:style>
  <w:style w:type="paragraph" w:customStyle="1" w:styleId="aff3">
    <w:name w:val="Напишите нам"/>
    <w:basedOn w:val="a"/>
    <w:next w:val="a"/>
    <w:uiPriority w:val="99"/>
    <w:rsid w:val="00F01AFD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Theme="minorEastAsia" w:hAnsi="Arial" w:cs="Arial"/>
      <w:sz w:val="20"/>
      <w:szCs w:val="20"/>
      <w:shd w:val="clear" w:color="auto" w:fill="EFFFAD"/>
      <w:lang w:eastAsia="ru-RU"/>
    </w:rPr>
  </w:style>
  <w:style w:type="character" w:customStyle="1" w:styleId="aff4">
    <w:name w:val="Не вступил в силу"/>
    <w:basedOn w:val="a3"/>
    <w:uiPriority w:val="99"/>
    <w:rsid w:val="00F01AFD"/>
    <w:rPr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F01AFD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F01AF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7">
    <w:name w:val="Таблицы (моноширинный)"/>
    <w:basedOn w:val="a"/>
    <w:next w:val="a"/>
    <w:uiPriority w:val="99"/>
    <w:rsid w:val="00F01A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ff8">
    <w:name w:val="Оглавление"/>
    <w:basedOn w:val="aff7"/>
    <w:next w:val="a"/>
    <w:uiPriority w:val="99"/>
    <w:rsid w:val="00F01AFD"/>
    <w:pPr>
      <w:ind w:left="140"/>
    </w:pPr>
  </w:style>
  <w:style w:type="character" w:customStyle="1" w:styleId="aff9">
    <w:name w:val="Опечатки"/>
    <w:uiPriority w:val="99"/>
    <w:rsid w:val="00F01AFD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F01AFD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F01AFD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6"/>
    <w:next w:val="a"/>
    <w:uiPriority w:val="99"/>
    <w:rsid w:val="00F01AFD"/>
    <w:rPr>
      <w:b/>
      <w:bCs/>
    </w:rPr>
  </w:style>
  <w:style w:type="paragraph" w:customStyle="1" w:styleId="affd">
    <w:name w:val="Подчёркнутый текст"/>
    <w:basedOn w:val="a"/>
    <w:next w:val="a"/>
    <w:uiPriority w:val="99"/>
    <w:rsid w:val="00F01AFD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e">
    <w:name w:val="Постоянная часть"/>
    <w:basedOn w:val="ac"/>
    <w:next w:val="a"/>
    <w:uiPriority w:val="99"/>
    <w:rsid w:val="00F01AFD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F01A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f0">
    <w:name w:val="Пример."/>
    <w:basedOn w:val="a6"/>
    <w:next w:val="a"/>
    <w:uiPriority w:val="99"/>
    <w:rsid w:val="00F01AFD"/>
  </w:style>
  <w:style w:type="paragraph" w:customStyle="1" w:styleId="afff1">
    <w:name w:val="Примечание."/>
    <w:basedOn w:val="a6"/>
    <w:next w:val="a"/>
    <w:uiPriority w:val="99"/>
    <w:rsid w:val="00F01AFD"/>
  </w:style>
  <w:style w:type="character" w:customStyle="1" w:styleId="afff2">
    <w:name w:val="Продолжение ссылки"/>
    <w:basedOn w:val="a4"/>
    <w:uiPriority w:val="99"/>
    <w:rsid w:val="00F01AFD"/>
    <w:rPr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F01AFD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f4">
    <w:name w:val="Сравнение редакций"/>
    <w:basedOn w:val="a3"/>
    <w:uiPriority w:val="99"/>
    <w:rsid w:val="00F01AFD"/>
    <w:rPr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sid w:val="00F01AFD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F01AFD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F01AF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f8">
    <w:name w:val="Ссылка на утративший силу документ"/>
    <w:basedOn w:val="a4"/>
    <w:uiPriority w:val="99"/>
    <w:rsid w:val="00F01AFD"/>
    <w:rPr>
      <w:b/>
      <w:bCs/>
      <w:color w:val="749232"/>
    </w:rPr>
  </w:style>
  <w:style w:type="paragraph" w:customStyle="1" w:styleId="afff9">
    <w:name w:val="Текст в таблице"/>
    <w:basedOn w:val="aff6"/>
    <w:next w:val="a"/>
    <w:uiPriority w:val="99"/>
    <w:rsid w:val="00F01AFD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F01AFD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fffb">
    <w:name w:val="Технический комментарий"/>
    <w:basedOn w:val="a"/>
    <w:next w:val="a"/>
    <w:uiPriority w:val="99"/>
    <w:rsid w:val="00F01A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c">
    <w:name w:val="Утратил силу"/>
    <w:basedOn w:val="a3"/>
    <w:uiPriority w:val="99"/>
    <w:rsid w:val="00F01AFD"/>
    <w:rPr>
      <w:b/>
      <w:bCs/>
      <w:strike/>
      <w:color w:val="666600"/>
    </w:rPr>
  </w:style>
  <w:style w:type="paragraph" w:customStyle="1" w:styleId="afffd">
    <w:name w:val="Формула"/>
    <w:basedOn w:val="a"/>
    <w:next w:val="a"/>
    <w:uiPriority w:val="99"/>
    <w:rsid w:val="00F01AFD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  <w:lang w:eastAsia="ru-RU"/>
    </w:rPr>
  </w:style>
  <w:style w:type="paragraph" w:customStyle="1" w:styleId="afffe">
    <w:name w:val="Центрированный (таблица)"/>
    <w:basedOn w:val="aff6"/>
    <w:next w:val="a"/>
    <w:uiPriority w:val="99"/>
    <w:rsid w:val="00F01AF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01AFD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fff">
    <w:name w:val="Body Text"/>
    <w:basedOn w:val="a"/>
    <w:link w:val="affff0"/>
    <w:rsid w:val="00AB405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f0">
    <w:name w:val="Основной текст Знак"/>
    <w:basedOn w:val="a0"/>
    <w:link w:val="affff"/>
    <w:rsid w:val="00AB40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f1">
    <w:name w:val="header"/>
    <w:basedOn w:val="a"/>
    <w:link w:val="affff2"/>
    <w:uiPriority w:val="99"/>
    <w:unhideWhenUsed/>
    <w:rsid w:val="00D566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ff2">
    <w:name w:val="Верхний колонтитул Знак"/>
    <w:basedOn w:val="a0"/>
    <w:link w:val="affff1"/>
    <w:uiPriority w:val="99"/>
    <w:rsid w:val="00D566A1"/>
  </w:style>
  <w:style w:type="paragraph" w:styleId="affff3">
    <w:name w:val="footer"/>
    <w:basedOn w:val="a"/>
    <w:link w:val="affff4"/>
    <w:uiPriority w:val="99"/>
    <w:unhideWhenUsed/>
    <w:rsid w:val="00D566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ff4">
    <w:name w:val="Нижний колонтитул Знак"/>
    <w:basedOn w:val="a0"/>
    <w:link w:val="affff3"/>
    <w:uiPriority w:val="99"/>
    <w:rsid w:val="00D566A1"/>
  </w:style>
  <w:style w:type="paragraph" w:styleId="affff5">
    <w:name w:val="Balloon Text"/>
    <w:basedOn w:val="a"/>
    <w:link w:val="affff6"/>
    <w:uiPriority w:val="99"/>
    <w:semiHidden/>
    <w:unhideWhenUsed/>
    <w:rsid w:val="00D56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6">
    <w:name w:val="Текст выноски Знак"/>
    <w:basedOn w:val="a0"/>
    <w:link w:val="affff5"/>
    <w:uiPriority w:val="99"/>
    <w:semiHidden/>
    <w:rsid w:val="00D566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01AF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F01AFD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F01AFD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01AFD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01AF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01AF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01AF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01AF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01AFD"/>
  </w:style>
  <w:style w:type="character" w:customStyle="1" w:styleId="a3">
    <w:name w:val="Цветовое выделение"/>
    <w:uiPriority w:val="99"/>
    <w:rsid w:val="00F01AFD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F01AFD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F01AFD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F01AFD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  <w:lang w:eastAsia="ru-RU"/>
    </w:rPr>
  </w:style>
  <w:style w:type="paragraph" w:customStyle="1" w:styleId="a7">
    <w:name w:val="Внимание: криминал!!"/>
    <w:basedOn w:val="a6"/>
    <w:next w:val="a"/>
    <w:uiPriority w:val="99"/>
    <w:rsid w:val="00F01AFD"/>
  </w:style>
  <w:style w:type="paragraph" w:customStyle="1" w:styleId="a8">
    <w:name w:val="Внимание: недобросовестность!"/>
    <w:basedOn w:val="a6"/>
    <w:next w:val="a"/>
    <w:uiPriority w:val="99"/>
    <w:rsid w:val="00F01AFD"/>
  </w:style>
  <w:style w:type="character" w:customStyle="1" w:styleId="a9">
    <w:name w:val="Выделение для Базового Поиска"/>
    <w:basedOn w:val="a3"/>
    <w:uiPriority w:val="99"/>
    <w:rsid w:val="00F01AFD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F01AFD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F01AF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color w:val="868381"/>
      <w:sz w:val="20"/>
      <w:szCs w:val="20"/>
      <w:lang w:eastAsia="ru-RU"/>
    </w:rPr>
  </w:style>
  <w:style w:type="paragraph" w:customStyle="1" w:styleId="ac">
    <w:name w:val="Основное меню (преемственное)"/>
    <w:basedOn w:val="a"/>
    <w:next w:val="a"/>
    <w:uiPriority w:val="99"/>
    <w:rsid w:val="00F01AF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Theme="minorEastAsia" w:hAnsi="Verdana" w:cs="Verdana"/>
      <w:lang w:eastAsia="ru-RU"/>
    </w:rPr>
  </w:style>
  <w:style w:type="paragraph" w:customStyle="1" w:styleId="12">
    <w:name w:val="Заголовок1"/>
    <w:basedOn w:val="ac"/>
    <w:next w:val="a"/>
    <w:uiPriority w:val="99"/>
    <w:rsid w:val="00F01AFD"/>
    <w:rPr>
      <w:b/>
      <w:bCs/>
      <w:color w:val="0058A9"/>
      <w:shd w:val="clear" w:color="auto" w:fill="D4D0C8"/>
    </w:rPr>
  </w:style>
  <w:style w:type="paragraph" w:customStyle="1" w:styleId="ad">
    <w:name w:val="Заголовок группы контролов"/>
    <w:basedOn w:val="a"/>
    <w:next w:val="a"/>
    <w:uiPriority w:val="99"/>
    <w:rsid w:val="00F01AF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  <w:lang w:eastAsia="ru-RU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F01AFD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F01AF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i/>
      <w:iCs/>
      <w:color w:val="000080"/>
      <w:lang w:eastAsia="ru-RU"/>
    </w:rPr>
  </w:style>
  <w:style w:type="character" w:customStyle="1" w:styleId="af0">
    <w:name w:val="Заголовок своего сообщения"/>
    <w:basedOn w:val="a3"/>
    <w:uiPriority w:val="99"/>
    <w:rsid w:val="00F01AFD"/>
    <w:rPr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rsid w:val="00F01AFD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2">
    <w:name w:val="Заголовок чужого сообщения"/>
    <w:basedOn w:val="a3"/>
    <w:uiPriority w:val="99"/>
    <w:rsid w:val="00F01AFD"/>
    <w:rPr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rsid w:val="00F01AFD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paragraph" w:customStyle="1" w:styleId="af4">
    <w:name w:val="Заголовок ЭР (правое окно)"/>
    <w:basedOn w:val="af3"/>
    <w:next w:val="a"/>
    <w:uiPriority w:val="99"/>
    <w:rsid w:val="00F01AFD"/>
    <w:pPr>
      <w:spacing w:after="0"/>
      <w:jc w:val="left"/>
    </w:pPr>
  </w:style>
  <w:style w:type="paragraph" w:customStyle="1" w:styleId="af5">
    <w:name w:val="Интерактивный заголовок"/>
    <w:basedOn w:val="12"/>
    <w:next w:val="a"/>
    <w:uiPriority w:val="99"/>
    <w:rsid w:val="00F01AFD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sid w:val="00F01AF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color w:val="353842"/>
      <w:sz w:val="18"/>
      <w:szCs w:val="18"/>
      <w:lang w:eastAsia="ru-RU"/>
    </w:rPr>
  </w:style>
  <w:style w:type="paragraph" w:customStyle="1" w:styleId="af7">
    <w:name w:val="Информация об изменениях"/>
    <w:basedOn w:val="af6"/>
    <w:next w:val="a"/>
    <w:uiPriority w:val="99"/>
    <w:rsid w:val="00F01AF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rsid w:val="00F01AFD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9">
    <w:name w:val="Комментарий"/>
    <w:basedOn w:val="af8"/>
    <w:next w:val="a"/>
    <w:uiPriority w:val="99"/>
    <w:rsid w:val="00F01AF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F01AFD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rsid w:val="00F01A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c">
    <w:name w:val="Колонтитул (левый)"/>
    <w:basedOn w:val="afb"/>
    <w:next w:val="a"/>
    <w:uiPriority w:val="99"/>
    <w:rsid w:val="00F01AFD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rsid w:val="00F01AF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e">
    <w:name w:val="Колонтитул (правый)"/>
    <w:basedOn w:val="afd"/>
    <w:next w:val="a"/>
    <w:uiPriority w:val="99"/>
    <w:rsid w:val="00F01AFD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rsid w:val="00F01AFD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  <w:rsid w:val="00F01AFD"/>
  </w:style>
  <w:style w:type="paragraph" w:customStyle="1" w:styleId="aff1">
    <w:name w:val="Моноширинный"/>
    <w:basedOn w:val="a"/>
    <w:next w:val="a"/>
    <w:uiPriority w:val="99"/>
    <w:rsid w:val="00F01A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f2">
    <w:name w:val="Найденные слова"/>
    <w:basedOn w:val="a3"/>
    <w:uiPriority w:val="99"/>
    <w:rsid w:val="00F01AFD"/>
    <w:rPr>
      <w:b/>
      <w:bCs/>
      <w:color w:val="26282F"/>
      <w:shd w:val="clear" w:color="auto" w:fill="FFF580"/>
    </w:rPr>
  </w:style>
  <w:style w:type="paragraph" w:customStyle="1" w:styleId="aff3">
    <w:name w:val="Напишите нам"/>
    <w:basedOn w:val="a"/>
    <w:next w:val="a"/>
    <w:uiPriority w:val="99"/>
    <w:rsid w:val="00F01AFD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Theme="minorEastAsia" w:hAnsi="Arial" w:cs="Arial"/>
      <w:sz w:val="20"/>
      <w:szCs w:val="20"/>
      <w:shd w:val="clear" w:color="auto" w:fill="EFFFAD"/>
      <w:lang w:eastAsia="ru-RU"/>
    </w:rPr>
  </w:style>
  <w:style w:type="character" w:customStyle="1" w:styleId="aff4">
    <w:name w:val="Не вступил в силу"/>
    <w:basedOn w:val="a3"/>
    <w:uiPriority w:val="99"/>
    <w:rsid w:val="00F01AFD"/>
    <w:rPr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F01AFD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F01AF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7">
    <w:name w:val="Таблицы (моноширинный)"/>
    <w:basedOn w:val="a"/>
    <w:next w:val="a"/>
    <w:uiPriority w:val="99"/>
    <w:rsid w:val="00F01A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ff8">
    <w:name w:val="Оглавление"/>
    <w:basedOn w:val="aff7"/>
    <w:next w:val="a"/>
    <w:uiPriority w:val="99"/>
    <w:rsid w:val="00F01AFD"/>
    <w:pPr>
      <w:ind w:left="140"/>
    </w:pPr>
  </w:style>
  <w:style w:type="character" w:customStyle="1" w:styleId="aff9">
    <w:name w:val="Опечатки"/>
    <w:uiPriority w:val="99"/>
    <w:rsid w:val="00F01AFD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F01AFD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F01AFD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6"/>
    <w:next w:val="a"/>
    <w:uiPriority w:val="99"/>
    <w:rsid w:val="00F01AFD"/>
    <w:rPr>
      <w:b/>
      <w:bCs/>
    </w:rPr>
  </w:style>
  <w:style w:type="paragraph" w:customStyle="1" w:styleId="affd">
    <w:name w:val="Подчёркнутый текст"/>
    <w:basedOn w:val="a"/>
    <w:next w:val="a"/>
    <w:uiPriority w:val="99"/>
    <w:rsid w:val="00F01AFD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e">
    <w:name w:val="Постоянная часть"/>
    <w:basedOn w:val="ac"/>
    <w:next w:val="a"/>
    <w:uiPriority w:val="99"/>
    <w:rsid w:val="00F01AFD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F01A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f0">
    <w:name w:val="Пример."/>
    <w:basedOn w:val="a6"/>
    <w:next w:val="a"/>
    <w:uiPriority w:val="99"/>
    <w:rsid w:val="00F01AFD"/>
  </w:style>
  <w:style w:type="paragraph" w:customStyle="1" w:styleId="afff1">
    <w:name w:val="Примечание."/>
    <w:basedOn w:val="a6"/>
    <w:next w:val="a"/>
    <w:uiPriority w:val="99"/>
    <w:rsid w:val="00F01AFD"/>
  </w:style>
  <w:style w:type="character" w:customStyle="1" w:styleId="afff2">
    <w:name w:val="Продолжение ссылки"/>
    <w:basedOn w:val="a4"/>
    <w:uiPriority w:val="99"/>
    <w:rsid w:val="00F01AFD"/>
    <w:rPr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F01AFD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f4">
    <w:name w:val="Сравнение редакций"/>
    <w:basedOn w:val="a3"/>
    <w:uiPriority w:val="99"/>
    <w:rsid w:val="00F01AFD"/>
    <w:rPr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sid w:val="00F01AFD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F01AFD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F01AF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f8">
    <w:name w:val="Ссылка на утративший силу документ"/>
    <w:basedOn w:val="a4"/>
    <w:uiPriority w:val="99"/>
    <w:rsid w:val="00F01AFD"/>
    <w:rPr>
      <w:b/>
      <w:bCs/>
      <w:color w:val="749232"/>
    </w:rPr>
  </w:style>
  <w:style w:type="paragraph" w:customStyle="1" w:styleId="afff9">
    <w:name w:val="Текст в таблице"/>
    <w:basedOn w:val="aff6"/>
    <w:next w:val="a"/>
    <w:uiPriority w:val="99"/>
    <w:rsid w:val="00F01AFD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F01AFD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fffb">
    <w:name w:val="Технический комментарий"/>
    <w:basedOn w:val="a"/>
    <w:next w:val="a"/>
    <w:uiPriority w:val="99"/>
    <w:rsid w:val="00F01A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c">
    <w:name w:val="Утратил силу"/>
    <w:basedOn w:val="a3"/>
    <w:uiPriority w:val="99"/>
    <w:rsid w:val="00F01AFD"/>
    <w:rPr>
      <w:b/>
      <w:bCs/>
      <w:strike/>
      <w:color w:val="666600"/>
    </w:rPr>
  </w:style>
  <w:style w:type="paragraph" w:customStyle="1" w:styleId="afffd">
    <w:name w:val="Формула"/>
    <w:basedOn w:val="a"/>
    <w:next w:val="a"/>
    <w:uiPriority w:val="99"/>
    <w:rsid w:val="00F01AFD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  <w:lang w:eastAsia="ru-RU"/>
    </w:rPr>
  </w:style>
  <w:style w:type="paragraph" w:customStyle="1" w:styleId="afffe">
    <w:name w:val="Центрированный (таблица)"/>
    <w:basedOn w:val="aff6"/>
    <w:next w:val="a"/>
    <w:uiPriority w:val="99"/>
    <w:rsid w:val="00F01AF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01AFD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fff">
    <w:name w:val="Body Text"/>
    <w:basedOn w:val="a"/>
    <w:link w:val="affff0"/>
    <w:rsid w:val="00AB405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f0">
    <w:name w:val="Основной текст Знак"/>
    <w:basedOn w:val="a0"/>
    <w:link w:val="affff"/>
    <w:rsid w:val="00AB40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f1">
    <w:name w:val="header"/>
    <w:basedOn w:val="a"/>
    <w:link w:val="affff2"/>
    <w:uiPriority w:val="99"/>
    <w:unhideWhenUsed/>
    <w:rsid w:val="00D566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ff2">
    <w:name w:val="Верхний колонтитул Знак"/>
    <w:basedOn w:val="a0"/>
    <w:link w:val="affff1"/>
    <w:uiPriority w:val="99"/>
    <w:rsid w:val="00D566A1"/>
  </w:style>
  <w:style w:type="paragraph" w:styleId="affff3">
    <w:name w:val="footer"/>
    <w:basedOn w:val="a"/>
    <w:link w:val="affff4"/>
    <w:uiPriority w:val="99"/>
    <w:unhideWhenUsed/>
    <w:rsid w:val="00D566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ff4">
    <w:name w:val="Нижний колонтитул Знак"/>
    <w:basedOn w:val="a0"/>
    <w:link w:val="affff3"/>
    <w:uiPriority w:val="99"/>
    <w:rsid w:val="00D566A1"/>
  </w:style>
  <w:style w:type="paragraph" w:styleId="affff5">
    <w:name w:val="Balloon Text"/>
    <w:basedOn w:val="a"/>
    <w:link w:val="affff6"/>
    <w:uiPriority w:val="99"/>
    <w:semiHidden/>
    <w:unhideWhenUsed/>
    <w:rsid w:val="00D56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6">
    <w:name w:val="Текст выноски Знак"/>
    <w:basedOn w:val="a0"/>
    <w:link w:val="affff5"/>
    <w:uiPriority w:val="99"/>
    <w:semiHidden/>
    <w:rsid w:val="00D566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F238A-D117-44D9-B6DC-5E6451156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2766</TotalTime>
  <Pages>1</Pages>
  <Words>5800</Words>
  <Characters>33063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Булекова А.Ю</dc:creator>
  <cp:lastModifiedBy>Брезгина И.И.</cp:lastModifiedBy>
  <cp:revision>117</cp:revision>
  <cp:lastPrinted>2019-08-16T06:44:00Z</cp:lastPrinted>
  <dcterms:created xsi:type="dcterms:W3CDTF">2016-06-14T08:21:00Z</dcterms:created>
  <dcterms:modified xsi:type="dcterms:W3CDTF">2019-09-17T13:00:00Z</dcterms:modified>
</cp:coreProperties>
</file>