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1" w:rsidRPr="00D85D29" w:rsidRDefault="00D85D29" w:rsidP="00D85D29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</w:t>
      </w:r>
      <w:r w:rsidR="00BB5041" w:rsidRPr="00D85D29">
        <w:rPr>
          <w:rFonts w:ascii="Times New Roman" w:hAnsi="Times New Roman" w:cs="Times New Roman"/>
          <w:b w:val="0"/>
          <w:color w:val="auto"/>
        </w:rPr>
        <w:t>ПРИЛОЖЕНИЕ</w:t>
      </w:r>
      <w:r w:rsidR="00827BD5" w:rsidRPr="00D85D29">
        <w:rPr>
          <w:rFonts w:ascii="Times New Roman" w:hAnsi="Times New Roman" w:cs="Times New Roman"/>
          <w:b w:val="0"/>
          <w:color w:val="auto"/>
        </w:rPr>
        <w:t xml:space="preserve"> № 1</w:t>
      </w:r>
    </w:p>
    <w:p w:rsidR="00BB5041" w:rsidRPr="00A07637" w:rsidRDefault="00BB5041" w:rsidP="00BB504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к постановлению администрации</w:t>
      </w:r>
    </w:p>
    <w:p w:rsidR="00BB5041" w:rsidRPr="00A07637" w:rsidRDefault="00BB5041" w:rsidP="00BB5041">
      <w:pPr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муниципального образования</w:t>
      </w:r>
    </w:p>
    <w:p w:rsidR="00BB5041" w:rsidRPr="00A07637" w:rsidRDefault="00BB5041" w:rsidP="00BB504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A07637">
        <w:rPr>
          <w:sz w:val="28"/>
          <w:szCs w:val="28"/>
        </w:rPr>
        <w:t>город Краснодар</w:t>
      </w:r>
    </w:p>
    <w:p w:rsidR="00BB5041" w:rsidRPr="00D85D29" w:rsidRDefault="00BB5041" w:rsidP="00BB504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bookmarkStart w:id="0" w:name="_GoBack"/>
      <w:r w:rsidRPr="00D85D29">
        <w:rPr>
          <w:sz w:val="28"/>
          <w:szCs w:val="28"/>
        </w:rPr>
        <w:t xml:space="preserve">от </w:t>
      </w:r>
      <w:r w:rsidR="00D85D29" w:rsidRPr="00D85D29">
        <w:rPr>
          <w:sz w:val="28"/>
          <w:szCs w:val="28"/>
        </w:rPr>
        <w:t>19.11.2019</w:t>
      </w:r>
      <w:r w:rsidRPr="00D85D29">
        <w:rPr>
          <w:sz w:val="28"/>
          <w:szCs w:val="28"/>
        </w:rPr>
        <w:t xml:space="preserve"> № </w:t>
      </w:r>
      <w:r w:rsidR="00D85D29" w:rsidRPr="00D85D29">
        <w:rPr>
          <w:sz w:val="28"/>
          <w:szCs w:val="28"/>
        </w:rPr>
        <w:t>5287</w:t>
      </w:r>
    </w:p>
    <w:bookmarkEnd w:id="0"/>
    <w:p w:rsidR="00BB5041" w:rsidRDefault="00BB5041" w:rsidP="00BB5041">
      <w:pPr>
        <w:tabs>
          <w:tab w:val="left" w:pos="9072"/>
        </w:tabs>
        <w:ind w:left="5500" w:right="707"/>
        <w:jc w:val="right"/>
      </w:pPr>
    </w:p>
    <w:p w:rsidR="005D077B" w:rsidRDefault="007415DE" w:rsidP="00F6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AE7C15">
        <w:rPr>
          <w:b/>
          <w:sz w:val="28"/>
          <w:szCs w:val="28"/>
        </w:rPr>
        <w:t xml:space="preserve"> </w:t>
      </w:r>
    </w:p>
    <w:p w:rsidR="00827BD5" w:rsidRDefault="00971D69" w:rsidP="00F6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 </w:t>
      </w:r>
      <w:r w:rsidR="006E5FA3">
        <w:rPr>
          <w:b/>
          <w:sz w:val="28"/>
          <w:szCs w:val="28"/>
        </w:rPr>
        <w:t>характерных точ</w:t>
      </w:r>
      <w:r w:rsidR="008947AC">
        <w:rPr>
          <w:b/>
          <w:sz w:val="28"/>
          <w:szCs w:val="28"/>
        </w:rPr>
        <w:t>ек</w:t>
      </w:r>
      <w:r w:rsidR="00AE7C15">
        <w:rPr>
          <w:b/>
          <w:sz w:val="28"/>
          <w:szCs w:val="28"/>
        </w:rPr>
        <w:t xml:space="preserve"> границ </w:t>
      </w:r>
      <w:r w:rsidR="00827BD5">
        <w:rPr>
          <w:b/>
          <w:sz w:val="28"/>
          <w:szCs w:val="28"/>
        </w:rPr>
        <w:t xml:space="preserve">установления </w:t>
      </w:r>
    </w:p>
    <w:p w:rsidR="00F61F74" w:rsidRDefault="00827BD5" w:rsidP="00F61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публичного сервитута в городе Краснодаре</w:t>
      </w:r>
    </w:p>
    <w:p w:rsidR="00676386" w:rsidRPr="00F61F74" w:rsidRDefault="00676386" w:rsidP="00F61F74">
      <w:pPr>
        <w:jc w:val="center"/>
        <w:rPr>
          <w:b/>
          <w:sz w:val="28"/>
          <w:szCs w:val="28"/>
        </w:rPr>
      </w:pPr>
    </w:p>
    <w:tbl>
      <w:tblPr>
        <w:tblW w:w="0" w:type="auto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19"/>
        <w:gridCol w:w="2959"/>
      </w:tblGrid>
      <w:tr w:rsidR="00AE5CCF" w:rsidRPr="002A302A" w:rsidTr="00642DE3">
        <w:trPr>
          <w:trHeight w:val="340"/>
        </w:trPr>
        <w:tc>
          <w:tcPr>
            <w:tcW w:w="3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2A302A" w:rsidRDefault="00AE5CCF" w:rsidP="00642DE3">
            <w:pPr>
              <w:jc w:val="center"/>
            </w:pPr>
            <w:r w:rsidRPr="002A302A">
              <w:t>Обозначение характерных точек границ</w:t>
            </w:r>
          </w:p>
        </w:tc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2A302A" w:rsidRDefault="00642DE3" w:rsidP="00642DE3">
            <w:pPr>
              <w:jc w:val="center"/>
            </w:pPr>
            <w:r w:rsidRPr="002A302A">
              <w:t>Координаты</w:t>
            </w:r>
          </w:p>
        </w:tc>
      </w:tr>
      <w:tr w:rsidR="00AE5CCF" w:rsidRPr="002A302A" w:rsidTr="00642DE3">
        <w:trPr>
          <w:trHeight w:val="340"/>
        </w:trPr>
        <w:tc>
          <w:tcPr>
            <w:tcW w:w="3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2A302A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2A302A" w:rsidRDefault="00AE5CCF" w:rsidP="00642DE3">
            <w:pPr>
              <w:jc w:val="center"/>
            </w:pPr>
            <w:r w:rsidRPr="002A302A">
              <w:t>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2A302A" w:rsidRDefault="00E649EE" w:rsidP="00642DE3">
            <w:pPr>
              <w:jc w:val="center"/>
            </w:pPr>
            <w:r w:rsidRPr="002A302A">
              <w:rPr>
                <w:lang w:val="en-US"/>
              </w:rPr>
              <w:t>Y</w:t>
            </w:r>
          </w:p>
        </w:tc>
      </w:tr>
      <w:tr w:rsidR="00AE5CCF" w:rsidRPr="002A302A" w:rsidTr="00642DE3">
        <w:trPr>
          <w:trHeight w:val="282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2A302A" w:rsidRDefault="00AE5CCF" w:rsidP="00642DE3">
            <w:pPr>
              <w:jc w:val="center"/>
            </w:pPr>
            <w:r w:rsidRPr="002A302A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2A302A" w:rsidRDefault="00AE5CCF" w:rsidP="00642DE3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2A302A" w:rsidRDefault="00AE5CCF" w:rsidP="00642DE3">
            <w:pPr>
              <w:jc w:val="center"/>
            </w:pPr>
            <w:r w:rsidRPr="002A302A">
              <w:t>3</w:t>
            </w:r>
          </w:p>
        </w:tc>
      </w:tr>
      <w:tr w:rsidR="00E649EE" w:rsidRPr="002A302A" w:rsidTr="00642DE3">
        <w:trPr>
          <w:trHeight w:val="282"/>
        </w:trPr>
        <w:tc>
          <w:tcPr>
            <w:tcW w:w="94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649EE" w:rsidRPr="002A302A" w:rsidRDefault="002A302A" w:rsidP="00642DE3">
            <w:pPr>
              <w:jc w:val="center"/>
            </w:pPr>
            <w:r>
              <w:t>Контур № 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473990.53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1377030.71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474017.80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1377050.55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474035.05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1377061.40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474056.28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1377076.74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474075.24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1377090.42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474091.47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1377102.49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474113.65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1377119.25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474134.74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1377140.26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474136.90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1377142.06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474148.04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1377154.40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474143.50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1377168.02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474147.87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1377170.42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474144.62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1377176.35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474075.78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1377137.68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474071.51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1377130.02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474046.39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1377111.88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474033.78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1377111.84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474028.78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1377108.51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474021.66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1377108.85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473937.20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1377063.73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473929.54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1377055.41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473919.54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1377048.93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473939.18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1377040.69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473960.29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1377008.73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473990.53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1377030.71</w:t>
            </w:r>
          </w:p>
        </w:tc>
      </w:tr>
      <w:tr w:rsidR="002A302A" w:rsidRPr="002A302A" w:rsidTr="00174AA0">
        <w:trPr>
          <w:trHeight w:val="284"/>
        </w:trPr>
        <w:tc>
          <w:tcPr>
            <w:tcW w:w="94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>
              <w:t>Контур № 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474674.42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1377426.99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474660.32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1377455.08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474660.11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1377454.96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474404.74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1377316.29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474420.72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1377287.78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474399.48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1377276.12</w:t>
            </w:r>
          </w:p>
        </w:tc>
      </w:tr>
      <w:tr w:rsidR="002A302A" w:rsidRPr="002A302A" w:rsidTr="008D607D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474385.17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1377268.26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474383.88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1377267.59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474377.12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1377264.05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474371.59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1377261.42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474367.73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1377259.72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474362.55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1377257.59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474351.31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1377253.57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474348.48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1377251.64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474347.41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1377249.61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474347.31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1377246.45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474348.74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1377243.90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474349.78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1377243.89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474387.26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1377240.92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474393.24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1377238.34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474399.09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1377238.12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474404.68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1377238.28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474410.03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1377238.38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474408.30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1377217.15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474438.40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1377214.74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474441.26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1377214.47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474449.80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1377213.89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474451.08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1377213.78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474458.04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1377213.56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1377211.86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474470.28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1377211.64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474470.28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1377211.62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1377209.77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474499.08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1377206.90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474511.37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1377205.65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474521.50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1377204.56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474521.75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1377206.57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474566.84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1377201.60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474566.85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1377200.12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474598.80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1377197.65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474601.69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1377197.43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474601.68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474600.69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1377184.84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474605.01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1377184.50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474605.98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1377196.76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474606.00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1377197.08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474624.57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1377195.22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474624.53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1377194.46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474623.76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1377181.03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474626.20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1377181.03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474632.86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1377181.03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474642.64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1377180.99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474643.12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1377192.73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474644.02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1377195.62</w:t>
            </w:r>
          </w:p>
        </w:tc>
      </w:tr>
      <w:tr w:rsidR="002A302A" w:rsidRPr="002A302A" w:rsidTr="00922BB5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474646.26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1377197.66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474649.21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1377198.31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474649.63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1377198.28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474667.23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1377196.64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474668.93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474669.29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1377214.76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474659.49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1377215.81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474648.50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1377217.15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474627.77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1377219.27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474591.64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1377224.75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474470.33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1377237.30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474469.17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1377242.45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474457.90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1377292.45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474457.37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1377294.81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474465.93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1377299.29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474474.92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1377304.01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474496.68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1377315.41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474664.40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1377403.30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474668.32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1377405.36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474667.79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1377406.66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1377412.33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474665.25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1377413.32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1377413.85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1377415.14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1377416.32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474665.43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1377416.94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474665.82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1377417.98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474666.40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1377419.05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474666.73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1377419.51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474667.44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1377420.32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474668.37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1377421.09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474669.09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1377421.56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474673.72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1377423.96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474675.47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1377424.74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474674.59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1377426.66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474674.42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1377426.99</w:t>
            </w:r>
          </w:p>
        </w:tc>
      </w:tr>
      <w:tr w:rsidR="002A302A" w:rsidRPr="002A302A" w:rsidTr="00191B8D">
        <w:trPr>
          <w:trHeight w:val="284"/>
        </w:trPr>
        <w:tc>
          <w:tcPr>
            <w:tcW w:w="94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>
              <w:t>Контур № 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474117.45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1376990.90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474155.00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1377031.85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474173.65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1377054.59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474175.01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1377069.61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474167.01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1377060.76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474166.58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1377060.46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474161.90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1377064.35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474148.35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1377046.45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474136.80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1377034.93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474128.54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1377026.88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474104.71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1377006.65</w:t>
            </w:r>
          </w:p>
        </w:tc>
      </w:tr>
      <w:tr w:rsidR="002A302A" w:rsidRPr="002A302A" w:rsidTr="00051C03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474110.16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1377000.16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474100.52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1376987.29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474098.14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1376984.11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474099.13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1376983.58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474098.80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1376983.13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474096.33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1376983.77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474090.32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1376984.70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474082.70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1376984.69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474065.69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1376990.42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474053.18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1376997.75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474041.46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1377011.67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474016.08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1376992.61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474005.84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1376985.32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474020.21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1376979.99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474030.31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1376978.22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474037.45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1376976.98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474072.34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1376968.14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474080.57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1376953.61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474095.71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1376967.41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474092.12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1376971.55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474098.39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1376977.00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474103.90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1376981.78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474108.31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1376980.29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474110.44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1376983.26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474117.45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1376990.90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473990.53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1377030.71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474017.80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1377050.55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474035.05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1377061.40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474056.28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1377076.74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474075.24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1377090.42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474091.47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1377102.49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474113.65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1377119.25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474134.74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1377140.26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474136.90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1377142.06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474148.04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1377154.40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474143.50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1377168.02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474147.87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1377170.42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474144.62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1377176.35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474075.78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1377137.68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474071.51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1377130.02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474046.39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1377111.88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474033.78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1377111.84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474028.78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1377108.51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474021.66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1377108.85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473937.20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1377063.73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473929.54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1377055.41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473919.54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1377048.93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473939.18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1377040.69</w:t>
            </w:r>
          </w:p>
        </w:tc>
      </w:tr>
      <w:tr w:rsidR="002A302A" w:rsidRPr="002A302A" w:rsidTr="00406B93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473960.29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1377008.73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473990.53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1377030.71</w:t>
            </w:r>
          </w:p>
        </w:tc>
      </w:tr>
      <w:tr w:rsidR="002A302A" w:rsidRPr="002A302A" w:rsidTr="00EF5308">
        <w:trPr>
          <w:trHeight w:val="284"/>
        </w:trPr>
        <w:tc>
          <w:tcPr>
            <w:tcW w:w="94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>
              <w:t>Контур № 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474674.42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1377426.99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474660.32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1377455.08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474660.11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1377454.96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474404.74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1377316.29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474420.72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1377287.78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474399.48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1377276.12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474385.17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1377268.26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474383.88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1377267.59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474377.12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1377264.05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474371.59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1377261.42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474367.73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1377259.72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474362.55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1377257.59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474351.31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1377253.57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474348.48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1377251.64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474347.41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1377249.61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474347.31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1377246.45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474348.74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1377243.90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474349.78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1377243.89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474387.26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1377240.92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474393.24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1377238.34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474399.09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1377238.12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474404.68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1377238.28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474410.03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1377238.38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474408.30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1377217.15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474438.40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1377214.74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474441.26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1377214.47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474449.80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1377213.89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474451.08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1377213.78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474458.04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1377213.56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474470.30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1377211.86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474470.28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1377211.64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474470.28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1377211.62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474470.05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1377209.77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474499.08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1377206.90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474511.37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1377205.65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474521.50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1377204.56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474521.75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1377206.57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474566.84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1377201.60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474566.85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1377200.12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474598.80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1377197.65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474601.69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1377197.43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474601.68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474600.69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1377184.84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474605.01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1377184.50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474605.98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1377196.76</w:t>
            </w:r>
          </w:p>
        </w:tc>
      </w:tr>
      <w:tr w:rsidR="002A302A" w:rsidRPr="002A302A" w:rsidTr="00E50E50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474606.00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1377197.08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474624.57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1377195.22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474624.53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1377194.46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474623.76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1377181.03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474626.20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1377181.03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474632.86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1377181.03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474642.64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1377180.99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474643.12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1377192.73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474644.02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1377195.62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474646.26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1377197.66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474649.21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1377198.31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474649.63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1377198.28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474667.23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1377196.64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474668.93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1377211.56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474669.29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1377214.76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474659.49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1377215.81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474648.50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1377217.15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474627.77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1377219.27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474591.64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1377224.75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474470.33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1377237.30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474469.17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1377242.45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474457.90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1377292.45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474457.37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1377294.81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474465.93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1377299.29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474474.92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1377304.01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474496.68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1377315.41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474664.40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1377403.30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474668.32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1377405.36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474667.79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1377406.66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474665.50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1377412.33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474665.25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1377413.32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474665.17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1377413.85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1377415.14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1377416.32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474665.43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1377416.94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474665.82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1377417.98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474666.40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1377419.05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474666.73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1377419.51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474667.44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1377420.32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474668.37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1377421.09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474669.09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1377421.56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474673.72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1377423.96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474675.47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1377424.74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474674.59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1377426.66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474674.42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1377426.99</w:t>
            </w:r>
          </w:p>
        </w:tc>
      </w:tr>
      <w:tr w:rsidR="002A302A" w:rsidRPr="002A302A" w:rsidTr="002974B7">
        <w:trPr>
          <w:trHeight w:val="284"/>
        </w:trPr>
        <w:tc>
          <w:tcPr>
            <w:tcW w:w="94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>
              <w:t>Контур № 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474117.45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1376990.90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474155.00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1377031.85</w:t>
            </w:r>
          </w:p>
        </w:tc>
      </w:tr>
      <w:tr w:rsidR="002A302A" w:rsidRPr="002A302A" w:rsidTr="00F600FD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02A" w:rsidRPr="002A302A" w:rsidRDefault="002A302A" w:rsidP="005E692E">
            <w:pPr>
              <w:jc w:val="center"/>
            </w:pPr>
            <w:r w:rsidRPr="002A302A">
              <w:t>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474173.65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1377054.59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474175.01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1377069.61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474167.01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1377060.76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474166.58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1377060.46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474161.90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1377064.35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474148.35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1377046.45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474136.80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1377034.93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474128.54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1377026.88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474104.71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1377006.65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474110.16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1377000.16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474100.52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1376987.29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474098.14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1376984.11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474099.13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1376983.58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474098.80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1376983.13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474096.33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1376983.77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474090.32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1376984.70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474082.70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1376984.69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474065.69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1376990.42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474053.18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1376997.75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474041.46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1377011.67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474016.08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1376992.61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474005.84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1376985.32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474020.21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1376979.99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474030.31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1376978.22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474037.45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1376976.98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474072.34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1376968.14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474080.57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1376953.61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474095.71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1376967.41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474092.12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1376971.55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474098.39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1376977.00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474103.90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1376981.78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474108.31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1376980.29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474110.44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1376983.26</w:t>
            </w:r>
          </w:p>
        </w:tc>
      </w:tr>
      <w:tr w:rsidR="002A302A" w:rsidRPr="002A302A" w:rsidTr="001603EA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jc w:val="center"/>
              <w:rPr>
                <w:color w:val="000000"/>
              </w:rPr>
            </w:pPr>
            <w:r w:rsidRPr="002A302A">
              <w:rPr>
                <w:color w:val="00000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474117.45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02A" w:rsidRPr="002A302A" w:rsidRDefault="002A302A" w:rsidP="002A302A">
            <w:pPr>
              <w:pStyle w:val="3"/>
              <w:jc w:val="center"/>
              <w:rPr>
                <w:szCs w:val="24"/>
              </w:rPr>
            </w:pPr>
            <w:r w:rsidRPr="002A302A">
              <w:rPr>
                <w:szCs w:val="24"/>
              </w:rPr>
              <w:t>1376990.90</w:t>
            </w:r>
          </w:p>
        </w:tc>
      </w:tr>
    </w:tbl>
    <w:p w:rsidR="00F61F74" w:rsidRPr="00D24AB2" w:rsidRDefault="00F61F74" w:rsidP="00F61F74">
      <w:pPr>
        <w:spacing w:before="2"/>
        <w:rPr>
          <w:sz w:val="28"/>
          <w:szCs w:val="28"/>
        </w:rPr>
      </w:pPr>
    </w:p>
    <w:p w:rsidR="00F61F74" w:rsidRDefault="00F61F74" w:rsidP="00F61F74">
      <w:pPr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BB5041" w:rsidRDefault="00BB5041" w:rsidP="00BB5041">
      <w:pPr>
        <w:jc w:val="both"/>
        <w:rPr>
          <w:sz w:val="28"/>
          <w:szCs w:val="28"/>
        </w:rPr>
      </w:pPr>
    </w:p>
    <w:p w:rsidR="00803A10" w:rsidRDefault="00803A10" w:rsidP="00E60E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B5041" w:rsidRDefault="00803A10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B504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B5041">
        <w:rPr>
          <w:sz w:val="28"/>
          <w:szCs w:val="28"/>
        </w:rPr>
        <w:t xml:space="preserve"> департамента </w:t>
      </w:r>
      <w:proofErr w:type="gramStart"/>
      <w:r w:rsidR="00BB5041">
        <w:rPr>
          <w:sz w:val="28"/>
          <w:szCs w:val="28"/>
        </w:rPr>
        <w:t>муниципальной</w:t>
      </w:r>
      <w:proofErr w:type="gramEnd"/>
    </w:p>
    <w:p w:rsidR="00BB5041" w:rsidRDefault="00BB5041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и городских земель</w:t>
      </w:r>
    </w:p>
    <w:p w:rsidR="00BB5041" w:rsidRDefault="00BB5041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B151C6" w:rsidRPr="00E60ED9" w:rsidRDefault="00BB5041" w:rsidP="00E60ED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</w:t>
      </w:r>
      <w:r w:rsidR="00C26134">
        <w:rPr>
          <w:sz w:val="28"/>
          <w:szCs w:val="28"/>
        </w:rPr>
        <w:t>зования город Краснодар</w:t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C26134">
        <w:rPr>
          <w:sz w:val="28"/>
          <w:szCs w:val="28"/>
        </w:rPr>
        <w:tab/>
      </w:r>
      <w:r w:rsidR="00803A10">
        <w:rPr>
          <w:sz w:val="28"/>
          <w:szCs w:val="28"/>
        </w:rPr>
        <w:t>Ф.Н.Миримова</w:t>
      </w:r>
      <w:r>
        <w:rPr>
          <w:sz w:val="28"/>
          <w:szCs w:val="28"/>
        </w:rPr>
        <w:t xml:space="preserve"> </w:t>
      </w:r>
    </w:p>
    <w:sectPr w:rsidR="00B151C6" w:rsidRPr="00E60ED9" w:rsidSect="00FD2EB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C5" w:rsidRDefault="007678C5" w:rsidP="00D606ED">
      <w:r>
        <w:separator/>
      </w:r>
    </w:p>
  </w:endnote>
  <w:endnote w:type="continuationSeparator" w:id="0">
    <w:p w:rsidR="007678C5" w:rsidRDefault="007678C5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C5" w:rsidRDefault="007678C5" w:rsidP="00D606ED">
      <w:r>
        <w:separator/>
      </w:r>
    </w:p>
  </w:footnote>
  <w:footnote w:type="continuationSeparator" w:id="0">
    <w:p w:rsidR="007678C5" w:rsidRDefault="007678C5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235550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D29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41"/>
    <w:rsid w:val="000D3652"/>
    <w:rsid w:val="001603EA"/>
    <w:rsid w:val="00184FB8"/>
    <w:rsid w:val="002001FE"/>
    <w:rsid w:val="0023031E"/>
    <w:rsid w:val="002629E3"/>
    <w:rsid w:val="002A302A"/>
    <w:rsid w:val="002C32D4"/>
    <w:rsid w:val="002E0BC9"/>
    <w:rsid w:val="003263ED"/>
    <w:rsid w:val="003458A2"/>
    <w:rsid w:val="003D19BC"/>
    <w:rsid w:val="004D07A2"/>
    <w:rsid w:val="004F5869"/>
    <w:rsid w:val="00547F6D"/>
    <w:rsid w:val="005D077B"/>
    <w:rsid w:val="005D1436"/>
    <w:rsid w:val="005E40F2"/>
    <w:rsid w:val="00642DE3"/>
    <w:rsid w:val="00666608"/>
    <w:rsid w:val="00672F08"/>
    <w:rsid w:val="006750AB"/>
    <w:rsid w:val="00676386"/>
    <w:rsid w:val="00677DF8"/>
    <w:rsid w:val="00677E74"/>
    <w:rsid w:val="006E3755"/>
    <w:rsid w:val="006E5FA3"/>
    <w:rsid w:val="007415DE"/>
    <w:rsid w:val="007678C5"/>
    <w:rsid w:val="00803A10"/>
    <w:rsid w:val="00827BD5"/>
    <w:rsid w:val="00835B88"/>
    <w:rsid w:val="008422B6"/>
    <w:rsid w:val="008947AC"/>
    <w:rsid w:val="009338A1"/>
    <w:rsid w:val="00971D69"/>
    <w:rsid w:val="00AC093A"/>
    <w:rsid w:val="00AE5CCF"/>
    <w:rsid w:val="00AE7C15"/>
    <w:rsid w:val="00B151C6"/>
    <w:rsid w:val="00B75DDE"/>
    <w:rsid w:val="00BB5041"/>
    <w:rsid w:val="00C26134"/>
    <w:rsid w:val="00C96DE2"/>
    <w:rsid w:val="00D027C9"/>
    <w:rsid w:val="00D24AB2"/>
    <w:rsid w:val="00D55AE0"/>
    <w:rsid w:val="00D606ED"/>
    <w:rsid w:val="00D85D29"/>
    <w:rsid w:val="00E60ED9"/>
    <w:rsid w:val="00E649EE"/>
    <w:rsid w:val="00E962CC"/>
    <w:rsid w:val="00EC09E7"/>
    <w:rsid w:val="00EE064F"/>
    <w:rsid w:val="00F61F7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Брезгина И.И.</cp:lastModifiedBy>
  <cp:revision>11</cp:revision>
  <cp:lastPrinted>2018-11-02T12:31:00Z</cp:lastPrinted>
  <dcterms:created xsi:type="dcterms:W3CDTF">2019-08-20T15:17:00Z</dcterms:created>
  <dcterms:modified xsi:type="dcterms:W3CDTF">2019-11-19T13:42:00Z</dcterms:modified>
</cp:coreProperties>
</file>