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1701"/>
        <w:gridCol w:w="2693"/>
        <w:gridCol w:w="540"/>
      </w:tblGrid>
      <w:tr w:rsidR="00BB5493" w:rsidRPr="005851F7" w:rsidTr="00A60539">
        <w:trPr>
          <w:gridAfter w:val="1"/>
          <w:wAfter w:w="540" w:type="dxa"/>
          <w:trHeight w:val="334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B5493" w:rsidRPr="00950551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B5493" w:rsidRPr="00950551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B5493" w:rsidRPr="00950551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постановлению администрации </w:t>
            </w: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муниципального образования </w:t>
            </w: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город Краснодар </w:t>
            </w: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___</w:t>
            </w:r>
            <w:r w:rsidR="00D322AE" w:rsidRPr="00D3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27.07.2020</w:t>
            </w: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№ __</w:t>
            </w:r>
            <w:r w:rsidR="00D322AE" w:rsidRPr="00D3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2857</w:t>
            </w: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«УТВЕРЖДЁН</w:t>
            </w: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постановлением администрации </w:t>
            </w: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муниципального образования </w:t>
            </w:r>
            <w:r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город </w:t>
            </w:r>
            <w:r w:rsidR="00806EEF"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  <w:r w:rsidR="00806EEF" w:rsidRPr="0058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27.09.2011 № 6993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57C" w:rsidRPr="005851F7" w:rsidRDefault="00E7657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657C" w:rsidRPr="005851F7" w:rsidTr="00A60539">
        <w:trPr>
          <w:gridAfter w:val="1"/>
          <w:wAfter w:w="540" w:type="dxa"/>
          <w:trHeight w:val="567"/>
        </w:trPr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657C" w:rsidRPr="005851F7" w:rsidRDefault="00E7657C" w:rsidP="00E7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                                                                                                                         автомобильных дорог местного значения </w:t>
            </w:r>
          </w:p>
          <w:p w:rsidR="00E7657C" w:rsidRPr="005851F7" w:rsidRDefault="00E7657C" w:rsidP="00E7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город Краснодар</w:t>
            </w:r>
          </w:p>
          <w:p w:rsidR="00E7657C" w:rsidRPr="005851F7" w:rsidRDefault="00E7657C" w:rsidP="00E7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57C" w:rsidRPr="005851F7" w:rsidRDefault="00E7657C" w:rsidP="00E7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57C" w:rsidRPr="005851F7" w:rsidRDefault="00E7657C" w:rsidP="00E7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93" w:rsidRPr="005851F7" w:rsidRDefault="00706484" w:rsidP="0078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Протя-жё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Идентифи-кационный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внутригородскому округу города Краснодара и сельскому округу муниципального образования город Краснодар</w:t>
            </w:r>
          </w:p>
        </w:tc>
      </w:tr>
      <w:tr w:rsidR="00BB5493" w:rsidRPr="005851F7" w:rsidTr="00A60539">
        <w:trPr>
          <w:gridAfter w:val="1"/>
          <w:wAfter w:w="540" w:type="dxa"/>
          <w:trHeight w:val="1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AB73E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AB73E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AB73E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AB73E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1-го Мая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1-го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1-го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Адыгейский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Артельный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Безымянный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Ботанический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B2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Ведомственный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Верхний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186228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Вишнё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9E7BF9" w:rsidRPr="005851F7" w:rsidTr="00A60539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Волгоградский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Воронежский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Гаражный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Дунайский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Западный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Заречный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186228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Звё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Зелё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Знаменский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1-й </w:t>
            </w:r>
            <w:r w:rsidR="004C2A8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 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 Болотникова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 Васнецова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 Гастелло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4C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</w:t>
            </w:r>
            <w:r w:rsidR="004C2A8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 Грабина 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186228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 Дежнё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 Ивана Сусанина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 Короленко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 Крупской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BB5493" w:rsidP="0068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680797" w:rsidRPr="005851F7" w:rsidRDefault="00680797" w:rsidP="0068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 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 Толбухина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186228" w:rsidP="001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 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186228" w:rsidP="001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446799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Кадетский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Колхозный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Красивый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Красных Зорь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Кругликовский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Кубанонабережный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8622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Кузнечный Зарой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Ленинградский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Лиговский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Линии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пр.1-й Лучистый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Монтажный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Нефтезаводской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Нижний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Обрывной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Онежский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Пионерский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Пластунский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Продольный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Раздельный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Севастопольский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Слободской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Сормовский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Станочный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E7EC0" w:rsidP="002E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Темрюкский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Тё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Тихорецкий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Троицкий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Узорный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Утренний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Черноморский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Ялтинский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Заречная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Заройная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Линия Нефтяников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2E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Линия Поймы реки Кубан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Пригородный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Становой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Тихая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Трудовая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1-го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Адыгейский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Артельный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Безымянный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Белый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Ботанический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Верхний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Вишнё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Волгоградский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Воронежский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Гаражный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Дунайский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Западный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Заречный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E7EC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Звё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E7EC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Зелё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Знаменский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Айвазовского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 Болотникова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 Васнецова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 Гастелло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Грабина В.Г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E7EC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 Дежнё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2-й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 Ивана Сусанина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 Крупской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 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</w:t>
            </w:r>
            <w:r w:rsidR="002E7EC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1C0A40" w:rsidP="001C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 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Чернышевского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 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1C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2-й им.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Щорса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Кадетский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Колхозный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Кореновский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Красивый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Красных Зорь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Кругликовский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Кубанонабережный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2-й Кузнечный Зарой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Ленинградский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Лиговский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Линии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Лучистый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Монтажный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Нефтезаводской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Онежский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Пластунский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Пригородный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Продольный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Раздельный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Севастопольский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Слободской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Сормовский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Становой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Станочный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1C0A40" w:rsidP="001C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Темрюкский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Тё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Троицкий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Узорный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Черноморский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Ялтинский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Арбатская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Заречная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Заройная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Линия Нефтяников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1C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Линия Поймы реки Кубан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Пятилетка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Тихая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Трудовая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Целиноградская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Артельный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Волгоградский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Воронежский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Заречный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1C0A4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Зелё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им.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им. Васнецова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3-й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Достоевского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им. Крупской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им.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им.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 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им.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1C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3-й им.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Толбухина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3-й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Чернышевского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3-й Кадетский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Кореновский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3-й Кузнечный Зарой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Ленинградский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Линии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Лучистый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Нефтезаводской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Обрывной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Онежский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Пригородный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Слободской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Становой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Тихорецкий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Заройная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Линия Нефтяников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1C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Линия Поймы реки Кубан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Тихая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Трудовая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Целиноградская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Артельный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Волгоградский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Воронежский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1C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Зел</w:t>
            </w:r>
            <w:r w:rsidR="001C0A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им. Васнецова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им.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 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им.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4-й Кадетский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Кореновский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Ленинградский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6799" w:rsidP="0014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4-й Линии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Обрывной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Онежский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Пригородный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Становой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Тихорецкий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Линия Нефтяников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14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Линия Поймы реки Кубан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Тихая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Трудовая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5-й Артельный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5-й Воронежский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5-</w:t>
            </w:r>
            <w:r w:rsidR="00145B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Зелё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5-й им. Васнецова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5-й им.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 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5-й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Кореновский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9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5-й Линии Поймы реки Кубан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5-й Обрывной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Становой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5-я 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23ED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5-я Линия Поймы реки Кубани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Тихая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5-я Трудовая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5-я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6-й Кореновский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 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9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6-я Линия Поймы реки Кубан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 Тихая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6-я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7-й Кореновский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Тихая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8-го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8-го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8-я Тихая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8-я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9-го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9-го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9-я Тихая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XXI-го Партсъезда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XXI-го Партсъезда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Автолюбителей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Автомобильная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Аграрная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Агрохимическая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Адлерская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Адыгейская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Аксайская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Аллейный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Алма-Атинская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F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A74D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Алма-Атинский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Алмазная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Алтайский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Алуштинский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23ED2" w:rsidP="009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Анапская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23ED2" w:rsidP="009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Анапский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799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Апрельская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Аральская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Арбатская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Арбатский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Артезианская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Артиллерийская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Архангельская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Архитекторов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Астраханская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Атаманская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Афипский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Ахтарская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Аэропортовская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Базарный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 Дамба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C2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Баканская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Бакинская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Балетная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Балканская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Балтийская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Безлесная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Безназванный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Бейсугская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23ED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Белозё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Береговой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Березанский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23ED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C2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Благодарная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Благодатная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Богатая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Богатырская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Бойлерная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Брестская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Брестский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Брюховецкая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Бульвар Интернациональный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3ED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Булатный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Бульварная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Бульварное Кольцо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Бургасская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C2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Былинная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Ведомственная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Величковская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Величковский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Верхняя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B3A84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Весё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B3A84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B3A84" w:rsidP="005B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Витязевская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Водоводная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Возрождения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C2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Войсковая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Вологодская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Воронежская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Воронежский Бугор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3A8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Восточно-Кругликовская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74DA7" w:rsidP="00A7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Выставочная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Газовиков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Гаражная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Гаражный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Геленджикская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Геленджикский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C2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Геологический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63BC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Героев-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Гимназическая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Глиняный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Глубинный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F111C6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Глухой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Голубиная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Гомельская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Гончарная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8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Горогороды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Горячеключевская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Гражданская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Гренадё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Грозненская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Дагестанская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Дальний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Дальняя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C2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Деповская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Деповский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Дербентская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Дербентский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Джубгинская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Динской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Длинная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Дмитриевская Дамба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Днепровская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Днестровская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Добрая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Должанская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Домбайская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74D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Дубинский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C2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Дубравная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Думский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Душистая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Дядьковская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Екатериновская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Елисейская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11C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Есаульская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Ессентукская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Живописная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330A2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Жигулё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Журавлиная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C2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Западно-Кругликовская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Заполярная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74D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Зарой Стасова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Затонная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Затонный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Защитников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330A2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Звенигородская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Зональная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Изумрудный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30-й Иркутской Дивизии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C2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40-летия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60-летия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70-летия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Айвазовского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Академика Губкина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Академика Лукьяненко П.П.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Академика 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Пустовойта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Александра Берлизова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Александра Исаева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Матросова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Александра Матросова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Александра Невского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Александра Пархоменко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Александра Покрышкина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Архитектора Ишунина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500C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3F468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Архитектора Петина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 Архитектора Петина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Атамана Антона Головатого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91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Атамана Головатого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  <w:p w:rsidR="009E7BF9" w:rsidRPr="005851F7" w:rsidRDefault="009E7BF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F9" w:rsidRPr="005851F7" w:rsidTr="00A60539">
        <w:trPr>
          <w:gridAfter w:val="1"/>
          <w:wAfter w:w="540" w:type="dxa"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9E7BF9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Атамана Лысенко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C2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Атамана Чепиги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Атарбекова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Бабушкина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A74DA7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4DA7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DA7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Байбакова Н.К.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DA7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DA7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DA7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Баумана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Бахчиванджи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Безкровного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Богдана Хмельницкого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Болотникова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Бородина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Бородина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Братьев Дроздовых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Братьев Игнатовых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Братьев Черников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Брюсова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330A2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Вавилова Н.И</w:t>
            </w:r>
            <w:r w:rsidR="004C2A8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Валерия Гассия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Васнецова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FE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  <w:p w:rsidR="007538FC" w:rsidRPr="005851F7" w:rsidRDefault="007538FC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8FC" w:rsidRPr="005851F7" w:rsidTr="006F3557">
        <w:trPr>
          <w:gridAfter w:val="1"/>
          <w:wAfter w:w="540" w:type="dxa"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8FC" w:rsidRPr="005851F7" w:rsidRDefault="007538FC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8FC" w:rsidRPr="005851F7" w:rsidRDefault="007538FC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8FC" w:rsidRPr="005851F7" w:rsidRDefault="007538FC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8FC" w:rsidRPr="005851F7" w:rsidRDefault="007538FC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8FC" w:rsidRPr="005851F7" w:rsidRDefault="007538FC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Виктора Гришина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BB5493" w:rsidP="00B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8F2A8D" w:rsidP="008F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Вильямса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DF7" w:rsidRPr="005851F7" w:rsidRDefault="00BB5493" w:rsidP="001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Володарского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Володи Головатого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Воровского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Ворошилова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Вячеслава Ткачё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Шифрина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Генерала Мищенко П.И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Героя Аверкиева А.А.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Героя Яцкова И.В.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D41E9" w:rsidP="000B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  <w:r w:rsidR="000B32D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Глинки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8FC" w:rsidRPr="005851F7" w:rsidRDefault="00BB5493" w:rsidP="00B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Центральный внутригородской округ</w:t>
            </w:r>
          </w:p>
        </w:tc>
      </w:tr>
      <w:tr w:rsidR="00B368C1" w:rsidRPr="005851F7" w:rsidTr="006F3557">
        <w:trPr>
          <w:gridAfter w:val="1"/>
          <w:wAfter w:w="540" w:type="dxa"/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DF7" w:rsidRPr="005851F7" w:rsidRDefault="00BB5493" w:rsidP="008C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Грабина В.Г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Грибоедова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Григория Пономаренко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Гуденко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Гудимы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Дамаева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8F2A8D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Дежнё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Дементия Красюка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8F2A8D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Дё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 А.В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Демуса М.Н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Дзержинского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Дзержинского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         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Дмитрия Благоева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Дмитрия Донского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Дмитрия Пожарского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806EEF" w:rsidP="008F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8F2A8D" w:rsidP="008F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BFC" w:rsidRPr="005851F7" w:rsidRDefault="00BB5493" w:rsidP="00B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FE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  <w:p w:rsidR="00B368C1" w:rsidRPr="005851F7" w:rsidRDefault="00B368C1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8C1" w:rsidRPr="005851F7" w:rsidTr="006F3557">
        <w:trPr>
          <w:gridAfter w:val="1"/>
          <w:wAfter w:w="540" w:type="dxa"/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A9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lang w:eastAsia="ru-RU"/>
              </w:rPr>
              <w:t>ул. им. Дунаевского И.И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BB5493" w:rsidP="00B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Евгении Жигуленко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DF7" w:rsidRPr="005851F7" w:rsidRDefault="00BB5493" w:rsidP="00EE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Евдокии Бершанской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Евдокии Сокол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 Есенина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Живило К.Т.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Жлобы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Ивана Кияшко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Кияшко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Ивана Кожедуба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Ивана Рослого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Ивана Сусанина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B5493" w:rsidP="00B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FE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Прикубанский внутригородской округ</w:t>
            </w:r>
          </w:p>
          <w:p w:rsidR="00B368C1" w:rsidRPr="005851F7" w:rsidRDefault="00B368C1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8C1" w:rsidRPr="005851F7" w:rsidRDefault="00B368C1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8C1" w:rsidRPr="005851F7" w:rsidRDefault="00B368C1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8C1" w:rsidRPr="005851F7" w:rsidTr="006F3557">
        <w:trPr>
          <w:gridAfter w:val="1"/>
          <w:wAfter w:w="540" w:type="dxa"/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BB5493" w:rsidP="00B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68C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Карла 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Карла 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Кармалина Н.Н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Карякина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Кирилла Россинского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Климова В.С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Ковалёва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Ковтюха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Ковтюха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Константина Образцова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Константина Симонова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Концевича Г.М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Корницкого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Косенко И.С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Космонавта 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F2A8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Костылё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B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7E6D71" w:rsidP="007E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им.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Костычева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FE3" w:rsidRPr="005851F7" w:rsidRDefault="00BB5493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  <w:p w:rsidR="00B368C1" w:rsidRPr="005851F7" w:rsidRDefault="00B368C1" w:rsidP="009E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8C1" w:rsidRPr="005851F7" w:rsidTr="006F3557">
        <w:trPr>
          <w:gridAfter w:val="1"/>
          <w:wAfter w:w="540" w:type="dxa"/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0B32D7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32D7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2D7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Котлярова Н.С.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2D7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2D7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2D7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BF9" w:rsidRPr="005851F7" w:rsidRDefault="00BB5493" w:rsidP="00B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Кочубея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Крупской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Крупской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Кузьмы Минина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Куйбышева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Куйбышева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E7BF9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5493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Куликовского М.А</w:t>
            </w:r>
            <w:r w:rsidR="007E6D71" w:rsidRPr="0058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Кухаренко Я.Г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Лавочкина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Лазарева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Центральный внутригородской округ</w:t>
            </w:r>
          </w:p>
          <w:p w:rsidR="00B368C1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8C1" w:rsidRPr="005851F7" w:rsidTr="006F3557">
        <w:trPr>
          <w:gridAfter w:val="1"/>
          <w:wAfter w:w="540" w:type="dxa"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FE3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Леонида Лаврова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Леонида Лаврова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B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Лермонтова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Лизы Чайкиной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Ломоносова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Луначарского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Лусиняна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Максима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Максима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Мальгерба И.К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 Демченко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Мачуги В.Н</w:t>
            </w:r>
            <w:r w:rsidR="007E6D7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Маяковского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      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Микешина М.О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Митрофана Седина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Власова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B368C1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8C1" w:rsidRPr="005851F7" w:rsidTr="006F3557">
        <w:trPr>
          <w:gridAfter w:val="1"/>
          <w:wAfter w:w="540" w:type="dxa"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Мокия Гулика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FE3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69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Мусоргского М.П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Нахимова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B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Невкипелого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Нестерова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Николая Борового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Новицкого А.М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Олега Кошевого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Олега Кошевого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Орджоникидзе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Панфилова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Петра Метальникова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B368C1" w:rsidRPr="005851F7" w:rsidRDefault="00B368C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8C1" w:rsidRPr="005851F7" w:rsidTr="006F3557">
        <w:trPr>
          <w:gridAfter w:val="1"/>
          <w:wAfter w:w="540" w:type="dxa"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C1" w:rsidRPr="005851F7" w:rsidRDefault="00B368C1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Пирогова Н.Г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FE3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им. Писателя Знаменского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 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B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Плиева И.А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69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Плотниченко Г.М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Полины Осипенко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Полины Осипенко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69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Прокофьева С.С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A760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Пугачё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A7601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Пугачё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Радищева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69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Рахманинова С.В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Репина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Репина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Рылеева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Салтыкова-Щедрина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Седина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Селезнё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  <w:p w:rsidR="006F3557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57" w:rsidRPr="005851F7" w:rsidTr="006F3557">
        <w:trPr>
          <w:gridAfter w:val="1"/>
          <w:wAfter w:w="540" w:type="dxa"/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557" w:rsidRPr="005851F7" w:rsidRDefault="006F3557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57" w:rsidRPr="005851F7" w:rsidRDefault="006F3557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57" w:rsidRPr="005851F7" w:rsidRDefault="006F3557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57" w:rsidRPr="005851F7" w:rsidRDefault="006F3557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57" w:rsidRPr="005851F7" w:rsidRDefault="006F3557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9A760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 Есенина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FE3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Сергея Лазо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9625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Сергея Михалё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Серегина Д.А</w:t>
            </w:r>
            <w:r w:rsidR="0029625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29625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Сергия Радонежского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Серова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Серова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Сидоренко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Сидоренко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69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Силантьева Ю.В</w:t>
            </w:r>
            <w:r w:rsidR="00C46C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Симиренко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Скобелева М.Д</w:t>
            </w:r>
            <w:r w:rsidR="00C46C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Скрябина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Снесарева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Соколова М.Е</w:t>
            </w:r>
            <w:r w:rsidR="00C46C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46C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    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C46C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Коцура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Степана Разина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46CE2" w:rsidP="00C4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Разина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C46C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C46C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C46C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 Тимирязева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FE4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6F3557" w:rsidRPr="005851F7" w:rsidRDefault="006F3557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57" w:rsidRPr="005851F7" w:rsidTr="006F3557">
        <w:trPr>
          <w:gridAfter w:val="1"/>
          <w:wAfter w:w="540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557" w:rsidRPr="005851F7" w:rsidRDefault="006F3557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57" w:rsidRPr="005851F7" w:rsidRDefault="006F3557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57" w:rsidRPr="005851F7" w:rsidRDefault="006F3557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57" w:rsidRPr="005851F7" w:rsidRDefault="006F3557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557" w:rsidRPr="005851F7" w:rsidRDefault="006F3557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Тимирязева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Титова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6F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C46C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355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46CE2" w:rsidP="00C4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C46C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0D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B32D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Урицкого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Ушакова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46EC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Фё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 Лузана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Федосеева Г.А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Фелицына Е.Д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6F355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 Фелицына Е.Д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Фрунзе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Фурманова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</w:p>
          <w:p w:rsidR="00BB5493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Хаджинова М.И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FE4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4F" w:rsidRPr="005851F7" w:rsidTr="00441F8B">
        <w:trPr>
          <w:gridAfter w:val="1"/>
          <w:wAfter w:w="540" w:type="dxa"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52" w:rsidRPr="005851F7" w:rsidRDefault="00BB5493" w:rsidP="00F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69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Чайковского П.И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Челюскина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Чернышева Н.Г</w:t>
            </w:r>
            <w:r w:rsidR="0050047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46EC2" w:rsidP="00B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Черняховского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Чкалова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Шаляпина Ф.И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   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Шишкина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Шолохова М.А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Шпака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46EC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Щорса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8F1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4F" w:rsidRPr="005851F7" w:rsidTr="00441F8B">
        <w:trPr>
          <w:gridAfter w:val="1"/>
          <w:wAfter w:w="540" w:type="dxa"/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F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Ягодина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Ягодина М.Д</w:t>
            </w:r>
            <w:r w:rsidR="0050047D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74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Якова Жарко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Яна Полуяна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Ярославского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Индустриальная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Индустриальный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Институтская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Ипподромная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Ипподромный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Ирклиевская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Иркутская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Исакиевская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Историческая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Кавказская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Кадетская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8F1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4F" w:rsidRPr="005851F7" w:rsidTr="00441F8B">
        <w:trPr>
          <w:gridAfter w:val="1"/>
          <w:wAfter w:w="540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Казачья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Калининский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F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Камвольная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Каневской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Канеловская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Каравайная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Карасунская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Карасунская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Карасунский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Карасунский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Карельская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Каретный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Керченская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F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B32D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8F1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4F" w:rsidRPr="005851F7" w:rsidTr="00441F8B">
        <w:trPr>
          <w:gridAfter w:val="1"/>
          <w:wAfter w:w="540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Киргизская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F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Кисляковская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Клиническая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0D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B32D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Ключевской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Колосистая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8F1" w:rsidRPr="005851F7" w:rsidRDefault="00BB5493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  <w:p w:rsidR="00622D08" w:rsidRPr="005851F7" w:rsidRDefault="00622D08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4F" w:rsidRPr="005851F7" w:rsidTr="00441F8B">
        <w:trPr>
          <w:gridAfter w:val="1"/>
          <w:wAfter w:w="540" w:type="dxa"/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Колхозный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F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8374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Кольцевой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F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A4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B32D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Константиновская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Константиновский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Кореновская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69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Кондратенко Н.И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Корсунский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Крайняя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8F1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4F" w:rsidRPr="005851F7" w:rsidTr="00441F8B">
        <w:trPr>
          <w:gridAfter w:val="1"/>
          <w:wAfter w:w="540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Краснодарская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F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26EE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Краснознамё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Краснофлотская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Красных Партизан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Крестьянский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туп. Круглика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Кружевная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Крылатая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8F1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4F" w:rsidRPr="005851F7" w:rsidTr="00441F8B">
        <w:trPr>
          <w:gridAfter w:val="1"/>
          <w:wAfter w:w="540" w:type="dxa"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26EEC" w:rsidP="00C2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F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Кубанонабережная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Кубанонабережный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Кузнечные Ряды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Кузнечный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Курганная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1,684</w:t>
            </w:r>
          </w:p>
          <w:p w:rsidR="000D41E9" w:rsidRPr="005851F7" w:rsidRDefault="000D41E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Курортный Посё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26EE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Кущё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Лабинский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Ладожская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8F1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4F" w:rsidRPr="005851F7" w:rsidTr="00441F8B">
        <w:trPr>
          <w:gridAfter w:val="1"/>
          <w:wAfter w:w="540" w:type="dxa"/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Ладожский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Лазоревый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Лазурная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Латышская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F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Лесопосадочная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Леушковская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Лиговская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Литовская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Лубяная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Луговой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8F1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Прикубанский внутригородской округ</w:t>
            </w:r>
          </w:p>
          <w:p w:rsidR="00F8374F" w:rsidRPr="005851F7" w:rsidRDefault="00F8374F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4F" w:rsidRPr="005851F7" w:rsidTr="00441F8B">
        <w:trPr>
          <w:gridAfter w:val="1"/>
          <w:wAfter w:w="540" w:type="dxa"/>
          <w:trHeight w:val="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4F" w:rsidRPr="005851F7" w:rsidRDefault="00F8374F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Лунный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F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Майкопская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Майорский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Малороссийский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Мариупольская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Марьянская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Масличная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F8374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Межпутевая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0B32D7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32D7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2D7" w:rsidRPr="005851F7" w:rsidRDefault="002920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33D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Меланжевая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2D7" w:rsidRPr="005851F7" w:rsidRDefault="00A33D4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2D7" w:rsidRPr="005851F7" w:rsidRDefault="000B32D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2D7" w:rsidRPr="005851F7" w:rsidRDefault="00A33D4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Механическая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Милицейская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8F1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  <w:p w:rsidR="00D677B0" w:rsidRPr="005851F7" w:rsidRDefault="00D677B0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B0" w:rsidRPr="005851F7" w:rsidTr="00441F8B">
        <w:trPr>
          <w:gridAfter w:val="1"/>
          <w:wAfter w:w="540" w:type="dxa"/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Михайловская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D6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Моздокская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Молдавская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26EE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Молодё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Монтажная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0999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Мурманская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Муромская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Муромский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8F1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  <w:p w:rsidR="00D677B0" w:rsidRPr="005851F7" w:rsidRDefault="00D677B0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B0" w:rsidRPr="005851F7" w:rsidTr="00441F8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Нагорный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D6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Народный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Насыпной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Незамаевская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туп. Нижний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Нижняя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Николаевская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26EE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Новгородская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Новгородский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Новгородский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677B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Новодонецкая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Новокубанский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  <w:p w:rsidR="00D677B0" w:rsidRPr="005851F7" w:rsidRDefault="00D677B0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B0" w:rsidRPr="005851F7" w:rsidRDefault="00D677B0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B0" w:rsidRPr="005851F7" w:rsidRDefault="00D677B0" w:rsidP="0001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B0" w:rsidRPr="005851F7" w:rsidTr="00441F8B">
        <w:trPr>
          <w:gridAfter w:val="1"/>
          <w:wAfter w:w="540" w:type="dxa"/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Новокузнечная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33D4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Новомарьянский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   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Новороссийский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C6" w:rsidRPr="005851F7" w:rsidRDefault="00BB5493" w:rsidP="00D6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D6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D677B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Новосадовый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Новосибирская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31FA5" w:rsidP="009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Новочеркасская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Обрывная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Одесская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Одесский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7507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69" w:rsidRPr="005851F7" w:rsidRDefault="00BB5493" w:rsidP="00A9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  <w:p w:rsidR="00D677B0" w:rsidRPr="005851F7" w:rsidRDefault="00D677B0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B0" w:rsidRPr="005851F7" w:rsidRDefault="00D677B0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B0" w:rsidRPr="005851F7" w:rsidTr="00441F8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B0" w:rsidRPr="005851F7" w:rsidRDefault="00D677B0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Октябрьский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Олимпийская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Ольгинский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D677B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D6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Опытная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Оранжерейная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Оренбургская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Орловский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Осенняя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Осторожный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Отрадный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Офицерская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Офицерский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Охотничья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Палаточная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441F8B" w:rsidRPr="005851F7" w:rsidRDefault="00441F8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F8B" w:rsidRPr="005851F7" w:rsidTr="00441F8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Памяти Чернобыльцев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441F8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Парковый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Парниковая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Пашковская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Пашковская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Переездный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7507A" w:rsidP="00C7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Перекрё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Переправный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Переходная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Переяславская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Пермский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Песчаный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Петровский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441F8B" w:rsidRPr="005851F7" w:rsidRDefault="00441F8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F8B" w:rsidRPr="005851F7" w:rsidTr="00441F8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Петуховский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Пионерский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7507A" w:rsidP="00C7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Пластуновская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Пластунская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Платановая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Платановый Бульвар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Платнировский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Побережный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Подгорный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Полевой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441F8B" w:rsidRPr="005851F7" w:rsidRDefault="00441F8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F8B" w:rsidRPr="005851F7" w:rsidTr="00441F8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Полоцкая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Полтавская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Понтийская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Понурская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Попутная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Порт-Артурская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Правды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Православная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Приазовская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Пригородная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C7507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Приозё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Припутевая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  <w:p w:rsidR="00441F8B" w:rsidRPr="005851F7" w:rsidRDefault="00441F8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F8B" w:rsidRPr="005851F7" w:rsidTr="00441F8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Продольная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Производственная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Пролетарский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Промышленный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Просторная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Прохладная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Прочноокопская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Путевая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Пятигорская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Раздельная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441F8B" w:rsidRPr="005851F7" w:rsidRDefault="00441F8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F8B" w:rsidRPr="005851F7" w:rsidTr="00441F8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Рашпилевская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Ремесленная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Репинская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Роговская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Романовская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33D4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Рощинская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Рыбачья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441F8B" w:rsidRPr="005851F7" w:rsidRDefault="00441F8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F8B" w:rsidRPr="005851F7" w:rsidTr="00441F8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F8B" w:rsidRPr="005851F7" w:rsidRDefault="00441F8B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Саратовский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44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Севастопольская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Североморская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Северский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7507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7507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Семё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Сергиевская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Серебристая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0261C3" w:rsidRPr="005851F7" w:rsidRDefault="000261C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C3" w:rsidRPr="005851F7" w:rsidTr="002C13C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Сечевая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07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Сквозная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41F8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Сквозной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02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Скорняжная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44B65" w:rsidP="0054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Слободская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F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C786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Снежная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Снежный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Соборная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Соборный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            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Совхозный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Сормовская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33D4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0261C3" w:rsidRPr="005851F7" w:rsidRDefault="000261C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C3" w:rsidRPr="005851F7" w:rsidTr="002C13CB">
        <w:trPr>
          <w:gridAfter w:val="1"/>
          <w:wAfter w:w="540" w:type="dxa"/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02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   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0261C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Старокубанская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 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Стахановская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Стеблиевская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Стеклотарный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0261C3" w:rsidRPr="005851F7" w:rsidRDefault="000261C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C3" w:rsidRPr="005851F7" w:rsidTr="002C13C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02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Суздальская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Сычё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Таганрогская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261C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Таманская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   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Тарасовская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Тахтамукайская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Тебердинская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Текстильная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Темнолесская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0261C3" w:rsidRPr="005851F7" w:rsidRDefault="000261C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C3" w:rsidRPr="005851F7" w:rsidTr="002C13C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Темрюкская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Тенгинская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4B6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Тимашевский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02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Титаровская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Тихий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округ,     Прикубанский внутригородской округ,    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Товарная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Томский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Тополиная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Тополиная Аллея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Топольковый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Тракторный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Трамвайный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Прикубанский внутригородской округ</w:t>
            </w:r>
          </w:p>
          <w:p w:rsidR="000261C3" w:rsidRPr="005851F7" w:rsidRDefault="000261C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C3" w:rsidRPr="005851F7" w:rsidRDefault="000261C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C3" w:rsidRPr="005851F7" w:rsidRDefault="000261C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C3" w:rsidRPr="005851F7" w:rsidTr="002C13CB">
        <w:trPr>
          <w:gridAfter w:val="1"/>
          <w:wAfter w:w="540" w:type="dxa"/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Славы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E05934" w:rsidP="00E0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Туапсинская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Тувинская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Туркменская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Убинская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Угольный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Узбекская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Узорная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Украинская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Украинская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Уланская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Уманский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Уральский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0261C3" w:rsidRPr="005851F7" w:rsidRDefault="000261C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C3" w:rsidRPr="005851F7" w:rsidTr="002C13C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C3" w:rsidRPr="005851F7" w:rsidRDefault="000261C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Утренняя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Фабричная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02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0261C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02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Хабаровская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FC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A33D4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округ,                       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Химзаводская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Хлебосольная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Хоперского Полка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Хрустальная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0261C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Целинная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8834EE" w:rsidRPr="005851F7" w:rsidRDefault="008834EE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EE" w:rsidRPr="005851F7" w:rsidTr="002C13C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Чепигинская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Черкасская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Черниговская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Черноморская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0593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Чистопрудный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88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Чудный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Широкий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 Нефтяников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Щербиновская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Элеваторный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Эльбрусская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Эстонская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Южный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Юннатов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  <w:p w:rsidR="008834EE" w:rsidRPr="005851F7" w:rsidRDefault="008834EE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EE" w:rsidRPr="005851F7" w:rsidTr="002C13C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Юрьевская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Юшковский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Яблоновская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Яблонька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Ялтинская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88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33D4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Яхонтовая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7743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НСТ «Дубки»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7743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НСТ «Градостроитель»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7743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НСТ «Речник»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03 402 ОП МГ 1395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7743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НСТ «Берег Кубани»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7743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НСТ «Кубанская Нива»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7743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НСТ «Прогресс»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7743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дъезд к НСТ «Белая Чайка», «Юби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лейное», «Восток», «Радуга»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7743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НСТ «Излучина Кубани»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358" w:rsidRPr="005851F7" w:rsidRDefault="00BB5493" w:rsidP="00B2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7743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НСТ «Железнодорожник - 3»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8834EE" w:rsidRPr="005851F7" w:rsidTr="002C13CB">
        <w:trPr>
          <w:gridAfter w:val="1"/>
          <w:wAfter w:w="540" w:type="dxa"/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77435" w:rsidP="0047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 к НСТ, расположенным в райо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железной дороги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км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«Краснодар - Кавказская»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7743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4-му отделению совхоза «Пашковский»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от ул. 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Кирилла Россинского до ГУСО КК «Краснодарский социально-реабилитационный центр для несовершеннолетних детей «АВИС»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от </w:t>
            </w:r>
            <w:r w:rsidR="009E3AA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Симферопольской до № 51 по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от ул. им. Демуса М.Н. до № 51 по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EF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Желудевый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47743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Археолога Анфимова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Героев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4247EF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  <w:p w:rsidR="008834EE" w:rsidRPr="005851F7" w:rsidRDefault="008834EE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EE" w:rsidRPr="005851F7" w:rsidRDefault="008834EE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EE" w:rsidRPr="005851F7" w:rsidRDefault="008834EE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EE" w:rsidRPr="005851F7" w:rsidTr="002C13CB">
        <w:trPr>
          <w:gridAfter w:val="1"/>
          <w:wAfter w:w="540" w:type="dxa"/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EE" w:rsidRPr="005851F7" w:rsidRDefault="008834EE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Ипподромовская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Казачат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Лотосов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Прекрасная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Рисоводов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88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8834E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Срединная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Столичная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кладбищу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247E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7E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226E1" w:rsidRPr="005851F7" w:rsidRDefault="00AC19D0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CB" w:rsidRPr="005851F7" w:rsidTr="002C13CB">
        <w:trPr>
          <w:gridAfter w:val="1"/>
          <w:wAfter w:w="540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Декоративная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7E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7E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7E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7E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FA2217" w:rsidRPr="005851F7" w:rsidRDefault="00AC19D0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7E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7E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Новосельская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Новотитаровская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226E1" w:rsidRPr="005851F7" w:rsidRDefault="00AC19D0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CB" w:rsidRPr="005851F7" w:rsidTr="002C13CB">
        <w:trPr>
          <w:gridAfter w:val="1"/>
          <w:wAfter w:w="540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Целиноградская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</w:t>
            </w:r>
          </w:p>
          <w:p w:rsidR="00AC19D0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Целиноградской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 дома № 20(1) по</w:t>
            </w:r>
            <w:r w:rsidR="00B64F2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Цели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ноградской до ул. Див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BB5493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B64F2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автомобильно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дороги 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Ейск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  <w:p w:rsidR="00BB5493" w:rsidRPr="005851F7" w:rsidRDefault="00BB5493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7(11)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B549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E1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от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Целиноградской до ул.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Новотитаровской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C19D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D0" w:rsidRPr="005851F7" w:rsidRDefault="00AC19D0" w:rsidP="00A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1559D" w:rsidRPr="005851F7" w:rsidRDefault="00AC19D0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CB" w:rsidRPr="005851F7" w:rsidTr="002C13CB">
        <w:trPr>
          <w:gridAfter w:val="1"/>
          <w:wAfter w:w="540" w:type="dxa"/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64F2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64F2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64F2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Крайняя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64F2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64F2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64F2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64F2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Производственная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B64F2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64F2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64F2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31FA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r w:rsidR="00622D08" w:rsidRPr="005851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851F7">
              <w:rPr>
                <w:rFonts w:ascii="Times New Roman" w:hAnsi="Times New Roman" w:cs="Times New Roman"/>
                <w:sz w:val="24"/>
                <w:szCs w:val="24"/>
              </w:rPr>
              <w:t>п. Дорожному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64F2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Дорожный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Дружелюбная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Весенний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Винника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1559D" w:rsidRPr="005851F7" w:rsidRDefault="00B64F2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CB" w:rsidRPr="005851F7" w:rsidTr="002C13CB">
        <w:trPr>
          <w:gridAfter w:val="1"/>
          <w:wAfter w:w="540" w:type="dxa"/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Выгонная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Гончарный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Дальний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Западный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64F2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Яна Полуяна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1559D" w:rsidRPr="005851F7" w:rsidRDefault="00B64F2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CB" w:rsidRPr="005851F7" w:rsidTr="002C13CB">
        <w:trPr>
          <w:gridAfter w:val="1"/>
          <w:wAfter w:w="540" w:type="dxa"/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F2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64F23" w:rsidP="00B6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Краснодарская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FA2217" w:rsidRPr="005851F7" w:rsidRDefault="0013379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Кривая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337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Кубанский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337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Курганный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Лазаретная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1559D" w:rsidRPr="005851F7" w:rsidRDefault="001337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CB" w:rsidRPr="005851F7" w:rsidTr="002C13CB">
        <w:trPr>
          <w:gridAfter w:val="1"/>
          <w:wAfter w:w="540" w:type="dxa"/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337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Маслобойная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1337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Молодё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FA2217" w:rsidRPr="005851F7" w:rsidRDefault="00133793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Набережный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Пролетарский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677B72" w:rsidRPr="005851F7" w:rsidRDefault="00133793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CB" w:rsidRPr="005851F7" w:rsidRDefault="002C13CB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CB" w:rsidRPr="005851F7" w:rsidTr="002C13CB">
        <w:trPr>
          <w:gridAfter w:val="1"/>
          <w:wAfter w:w="540" w:type="dxa"/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CB" w:rsidRPr="005851F7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677B72" w:rsidRPr="005851F7" w:rsidRDefault="00133793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33793" w:rsidP="0013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Солнечный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FA2217" w:rsidRPr="005851F7" w:rsidRDefault="00677B72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Титаровская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Упорная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Широкий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4423EA" w:rsidRPr="005851F7" w:rsidRDefault="00677B72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2C13C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Энтузиастов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B72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Антоновская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77B72" w:rsidP="0067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77B7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677B72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="00481B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77B7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77B7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Вешняя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77B7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77B7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77B7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77B7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Деловой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039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Заповедная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59D" w:rsidRPr="005851F7" w:rsidRDefault="00C039AF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039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039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Знаменская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039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Зоологическая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039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C039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039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Георгия Жукова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C039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039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4423EA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Лавровая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Малиновый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59D" w:rsidRPr="005851F7" w:rsidRDefault="004423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31FA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Норковый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C51406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759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1B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Платиновая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217" w:rsidRPr="005851F7" w:rsidRDefault="004423EA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Приветная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Прудовая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Псковская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EA" w:rsidRPr="005851F7" w:rsidRDefault="004423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F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Союзная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Сухой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Угловая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35" w:rsidRPr="005851F7" w:rsidRDefault="004423EA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Цигейковая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Ясеневая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EA" w:rsidRPr="005851F7" w:rsidRDefault="004423EA" w:rsidP="009C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  <w:p w:rsidR="00481BEA" w:rsidRPr="005851F7" w:rsidRDefault="00481BEA" w:rsidP="009C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9C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9C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Васильченко К.Т.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Кутузова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Олимпийская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Рязанская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735" w:rsidRPr="005851F7" w:rsidRDefault="004423EA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Элитная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59D" w:rsidRPr="005851F7" w:rsidRDefault="004423EA" w:rsidP="004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одъезд к </w:t>
            </w:r>
          </w:p>
          <w:p w:rsidR="00BB5493" w:rsidRPr="005851F7" w:rsidRDefault="00BB5493" w:rsidP="004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Индустриальному от ул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Кирилла Россинского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EA" w:rsidRPr="005851F7" w:rsidRDefault="004423EA" w:rsidP="004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4423EA" w:rsidP="004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Инженерная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775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481BEA" w:rsidRPr="005851F7" w:rsidRDefault="00481BEA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Инженерная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775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Армейская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775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Багряная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775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Бодрая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775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Бойкая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775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9C0735" w:rsidRPr="005851F7" w:rsidRDefault="002A0775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4423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775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Витаминная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775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2A0775" w:rsidP="002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Вьюжная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Голубой Бульвар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103F2C" w:rsidRPr="005851F7" w:rsidRDefault="00103F2C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481BEA" w:rsidRPr="005851F7" w:rsidRDefault="00481BEA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4423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Евдокимовская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33D4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03F2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62CB4" w:rsidP="005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03F2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103F2C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Зеленодольская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BE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Кедровая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Кипарисовая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1559D" w:rsidRPr="005851F7" w:rsidRDefault="00103F2C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103F2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Колосистый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481BEA" w:rsidRPr="005851F7" w:rsidRDefault="00481BEA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03F2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Лазурная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Ледяная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103F2C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Магаданская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Малиновая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Милютинская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03F2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2C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103F2C" w:rsidP="0010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03F2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Образцовая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0F0C26" w:rsidRPr="005851F7" w:rsidRDefault="000F0C26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Ореховая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481BEA" w:rsidRPr="005851F7" w:rsidRDefault="00481BEA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Осиновая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Папоротниковая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Платановая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0F0C26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26264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626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626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626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Рубиновая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1559D" w:rsidRPr="005851F7" w:rsidRDefault="000F0C26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2626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481BEA" w:rsidRPr="005851F7" w:rsidRDefault="00481BEA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Ручейная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Святоникольская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Ситцевая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F0C2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Созидателей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0F0C26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F0C2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Стабильная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F0C2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Творческая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D73BCE" w:rsidRPr="005851F7" w:rsidRDefault="000F0C26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F0C2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481BEA" w:rsidRPr="005851F7" w:rsidRDefault="00481BEA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Удачная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Ученическая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Учительская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Учительский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Фанагорийская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0F0C26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F0C2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Флотская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Юношеская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1559D" w:rsidRPr="005851F7" w:rsidRDefault="000F0C26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  <w:r w:rsidR="00A247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Гвардейская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сельский округ</w:t>
            </w:r>
          </w:p>
          <w:p w:rsidR="00481BEA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EA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EA" w:rsidRPr="005851F7" w:rsidTr="00553930">
        <w:trPr>
          <w:gridAfter w:val="1"/>
          <w:wAfter w:w="540" w:type="dxa"/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EA" w:rsidRPr="005851F7" w:rsidRDefault="00481BEA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Гвардейская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F0C26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Макаренко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26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0F0C26" w:rsidP="000F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481BE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 Макаренко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D73BCE" w:rsidP="0048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Лазурная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Прохладная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F0C26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Берё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F0C26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Берё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F0C26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1559D" w:rsidRPr="005851F7" w:rsidRDefault="00D73BCE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  <w:p w:rsidR="003C715F" w:rsidRPr="005851F7" w:rsidRDefault="003C715F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15F" w:rsidRPr="005851F7" w:rsidRDefault="003C715F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15F" w:rsidRPr="005851F7" w:rsidRDefault="003C715F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15F" w:rsidRPr="005851F7" w:rsidTr="00553930">
        <w:trPr>
          <w:gridAfter w:val="1"/>
          <w:wAfter w:w="540" w:type="dxa"/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Брусничная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Кокоры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Красные Зори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D73BCE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73BC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Копанской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Тюменская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Уренгойская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1559D" w:rsidRPr="005851F7" w:rsidRDefault="00D73BCE" w:rsidP="0081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73BC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73BC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3C715F" w:rsidRPr="005851F7" w:rsidTr="00553930">
        <w:trPr>
          <w:gridAfter w:val="1"/>
          <w:wAfter w:w="540" w:type="dxa"/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73BC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73BC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73BC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BCE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D73BCE" w:rsidP="00D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73BC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641CC1" w:rsidP="003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Краснодарская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Крестьянская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641CC1" w:rsidRPr="005851F7" w:rsidRDefault="00641CC1" w:rsidP="0081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Лазурная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1559D" w:rsidRPr="005851F7" w:rsidRDefault="00641CC1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3C715F" w:rsidRPr="005851F7" w:rsidRDefault="003C715F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15F" w:rsidRPr="005851F7" w:rsidRDefault="003C715F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15F" w:rsidRPr="005851F7" w:rsidRDefault="003C715F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15F" w:rsidRPr="005851F7" w:rsidTr="00553930">
        <w:trPr>
          <w:gridAfter w:val="1"/>
          <w:wAfter w:w="540" w:type="dxa"/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73BC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641CC1" w:rsidP="003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3C715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641CC1" w:rsidRPr="005851F7" w:rsidRDefault="00641CC1" w:rsidP="0081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1559D" w:rsidRPr="005851F7" w:rsidRDefault="00641CC1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3C715F" w:rsidRPr="005851F7" w:rsidRDefault="003C715F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15F" w:rsidRPr="005851F7" w:rsidRDefault="003C715F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15F" w:rsidRPr="005851F7" w:rsidRDefault="003C715F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15F" w:rsidRPr="005851F7" w:rsidTr="00553930">
        <w:trPr>
          <w:gridAfter w:val="1"/>
          <w:wAfter w:w="540" w:type="dxa"/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Транспортная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Уренгойская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Черноморская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641CC1" w:rsidP="003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Ямбургская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Сторожевая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641CC1" w:rsidRPr="005851F7" w:rsidRDefault="00BB5493" w:rsidP="0081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Сторожевая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055E87" w:rsidRPr="005851F7" w:rsidRDefault="00641CC1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Сторожевая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  <w:p w:rsidR="003C715F" w:rsidRPr="005851F7" w:rsidRDefault="003C715F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15F" w:rsidRPr="005851F7" w:rsidRDefault="003C715F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15F" w:rsidRPr="005851F7" w:rsidRDefault="003C715F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15F" w:rsidRPr="005851F7" w:rsidTr="00553930">
        <w:trPr>
          <w:gridAfter w:val="1"/>
          <w:wAfter w:w="540" w:type="dxa"/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5F" w:rsidRPr="005851F7" w:rsidRDefault="003C715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Сторожевая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Бригадная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Буковый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Васюринская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2B11C7" w:rsidRPr="005851F7" w:rsidRDefault="00641CC1" w:rsidP="003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3C715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Екатеринодарская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Лукьяненко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641CC1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Жукова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872902" w:rsidRPr="005851F7" w:rsidRDefault="00641CC1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Казачья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055E87" w:rsidRPr="005851F7" w:rsidRDefault="00641CC1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Канонирская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  <w:p w:rsidR="00553930" w:rsidRPr="005851F7" w:rsidRDefault="00553930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30" w:rsidRPr="005851F7" w:rsidTr="00553930">
        <w:trPr>
          <w:gridAfter w:val="1"/>
          <w:wAfter w:w="540" w:type="dxa"/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Курганная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Курганный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87290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Наримановская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C1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641CC1" w:rsidP="0064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Обрезная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МГ1811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87290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Ореховая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Оружейная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Пластунская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872902" w:rsidRPr="005851F7" w:rsidRDefault="00872902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87290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Потё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Приморская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553930" w:rsidRPr="005851F7" w:rsidTr="00553930">
        <w:trPr>
          <w:gridAfter w:val="1"/>
          <w:wAfter w:w="540" w:type="dxa"/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Светлый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Сенокосная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Сторожевая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Стремянная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2B11C7" w:rsidRPr="005851F7" w:rsidRDefault="00872902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Тихомировская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Троицкая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Тупиковая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872902" w:rsidRPr="005851F7" w:rsidRDefault="00872902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Уманская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Хуторская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055E87" w:rsidRPr="005851F7" w:rsidRDefault="00872902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Шереметьевская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  <w:p w:rsidR="00553930" w:rsidRPr="005851F7" w:rsidRDefault="00553930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30" w:rsidRPr="005851F7" w:rsidTr="00553930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7290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Багратионовская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7290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872902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Глубокая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Губернаторская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Гусарская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872902" w:rsidRPr="005851F7" w:rsidRDefault="00872902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Жаркий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Живописная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055E87" w:rsidRPr="005851F7" w:rsidRDefault="00872902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Житомирская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553930" w:rsidRPr="005851F7" w:rsidRDefault="00553930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30" w:rsidRPr="005851F7" w:rsidTr="00553930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Журавская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Звёздная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Змейская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Зоревой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872902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Извилистая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Маршала Одинцова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902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872902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Кавалергардская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Красносельская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AA732F" w:rsidRPr="005851F7" w:rsidRDefault="00AA732F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Лебединая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Насосная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055E87" w:rsidRPr="005851F7" w:rsidRDefault="00AA732F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553930" w:rsidRPr="005851F7" w:rsidRDefault="00553930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30" w:rsidRPr="005851F7" w:rsidTr="00553930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Рассыпная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Роговская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Яровой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AA732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Крайняя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7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</w:t>
            </w:r>
            <w:r w:rsidR="007538FC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AA732F" w:rsidRPr="005851F7" w:rsidRDefault="00AA732F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A732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п.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Ботаническая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055E87" w:rsidRPr="005851F7" w:rsidRDefault="00AA732F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A732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  <w:p w:rsidR="00553930" w:rsidRPr="005851F7" w:rsidRDefault="00553930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30" w:rsidRPr="005851F7" w:rsidTr="00553930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A732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Восходная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Вязовый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A732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AA732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A732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A732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Малиновая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AA732F" w:rsidRPr="005851F7" w:rsidRDefault="00AA732F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A732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Объединё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055E87" w:rsidRPr="005851F7" w:rsidRDefault="00AA732F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Открытая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  <w:p w:rsidR="00553930" w:rsidRPr="005851F7" w:rsidRDefault="00553930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30" w:rsidRPr="005851F7" w:rsidRDefault="00553930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30" w:rsidRPr="005851F7" w:rsidTr="00553930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930" w:rsidRPr="005851F7" w:rsidRDefault="00553930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Просторная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Родниковая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A732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 ул.</w:t>
            </w:r>
            <w:r w:rsidR="00AA732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вокруг п</w:t>
            </w:r>
            <w:r w:rsidR="00055E8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2-е отделение </w:t>
            </w:r>
            <w:r w:rsidR="00AD10C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СКЗНИИСиВ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AA732F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Александры Приймак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Моросина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Люберская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AD10C8" w:rsidRPr="005851F7" w:rsidRDefault="00AA732F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Селекционная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Щедрая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2F" w:rsidRPr="005851F7" w:rsidRDefault="00AA732F" w:rsidP="00A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055E87" w:rsidRPr="005851F7" w:rsidRDefault="00AA732F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87" w:rsidRPr="005851F7" w:rsidRDefault="00AD10C8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Плодородному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9406A7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План</w:t>
            </w:r>
            <w:r w:rsidR="00AD10C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55393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Манежная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AD10C8" w:rsidP="0055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Манежный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Мирный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Педагогическая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AD10C8" w:rsidRPr="005851F7" w:rsidRDefault="00AD10C8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D10C8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Планё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Столбовая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055E87" w:rsidRPr="005851F7" w:rsidRDefault="00AD10C8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Стрелецкая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9406A7" w:rsidRPr="005851F7" w:rsidRDefault="009406A7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03BC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Черё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Быстрая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AD10C8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5E2C05" w:rsidRPr="005851F7" w:rsidRDefault="00AD10C8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Новокубанская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C0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055E87" w:rsidRPr="005851F7" w:rsidRDefault="00BB5493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Болгарская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C0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Донбасская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C0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C0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  <w:p w:rsidR="009406A7" w:rsidRPr="005851F7" w:rsidRDefault="009406A7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C0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Сербская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C0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Софийская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C0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2B11C7" w:rsidRPr="005851F7" w:rsidRDefault="00D03BC0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Феодосийская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C0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E2C0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C0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D03BC0" w:rsidP="00D0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16-й Полевой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Сахалинский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5E2C05" w:rsidRPr="005851F7" w:rsidRDefault="00AD10C8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Тверская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Агатовая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055E87" w:rsidRPr="005851F7" w:rsidRDefault="00AD10C8" w:rsidP="002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Альпийская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Аляскинская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C8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AD10C8" w:rsidP="00A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Бархатная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Бестужевская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Бисерная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2B11C7" w:rsidRPr="005851F7" w:rsidRDefault="005E2C05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Благородная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Витебская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Волховская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5E2C05" w:rsidRPr="005851F7" w:rsidRDefault="005E2C05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Измаильская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055E87" w:rsidRPr="005851F7" w:rsidRDefault="005E2C05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Академика Корол</w:t>
            </w:r>
            <w:r w:rsidR="005E2C0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Академика Сахарова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Атамана Бабыча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5E2C0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Бигдая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Высоцкого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9274A6" w:rsidRPr="005851F7" w:rsidRDefault="005E2C05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Заводовского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Комарова 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Палладия Миронова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Шевкунова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5E2C05" w:rsidRPr="005851F7" w:rsidRDefault="005E2C05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Калужская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Камчатская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055E87" w:rsidRPr="005851F7" w:rsidRDefault="005E2C05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Каспийская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Кишинёвская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Костромская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Куликова Поля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9274A6" w:rsidRPr="005851F7" w:rsidRDefault="005E2C05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Могилёвская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Мускатная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Окружная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5E2C05" w:rsidRPr="005851F7" w:rsidRDefault="005E2C05" w:rsidP="0005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Очаковская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055E87" w:rsidRPr="005851F7" w:rsidRDefault="005E2C05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Поморская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Ратной Славы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Ришельевская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9274A6" w:rsidRPr="005851F7" w:rsidRDefault="005E2C05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Рымни</w:t>
            </w:r>
            <w:r w:rsidR="005E2C0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Рязанская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Сахалинская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Соловьиная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5E2C05" w:rsidRPr="005851F7" w:rsidRDefault="005E2C05" w:rsidP="007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E2C0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752B99" w:rsidRPr="005851F7" w:rsidRDefault="005E2C05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Триумфальная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E2C0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E2C05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Якорная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9274A6" w:rsidRPr="005851F7" w:rsidRDefault="005E2C05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Ярусная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C05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BB5493" w:rsidRPr="005851F7" w:rsidRDefault="005E2C05" w:rsidP="005E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пр.1-й Георгиевский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Семейный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Таврический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9655A2" w:rsidRPr="005851F7" w:rsidRDefault="009655A2" w:rsidP="007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655A2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Черё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Георгиевский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752B99" w:rsidRPr="005851F7" w:rsidRDefault="009655A2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Таврический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Черемушки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Дубинская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  <w:p w:rsidR="009406A7" w:rsidRPr="005851F7" w:rsidRDefault="009406A7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Краснопартизанская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Малолагерная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Украинская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9274A6" w:rsidRPr="005851F7" w:rsidRDefault="009655A2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9655A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Семейный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4-й Семейный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5-й Семейный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6-й Семейный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9655A2" w:rsidRPr="005851F7" w:rsidRDefault="009655A2" w:rsidP="007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7-й Семейный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8-й Семейный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752B99" w:rsidRPr="005851F7" w:rsidRDefault="009655A2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9-й Семейный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655A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  <w:p w:rsidR="009406A7" w:rsidRPr="005851F7" w:rsidRDefault="009406A7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Бородинский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Бригадная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9274A6" w:rsidRPr="005851F7" w:rsidRDefault="009655A2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Бурсаковская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Васильевская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Вишнёвый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F461A6" w:rsidRPr="005851F7" w:rsidRDefault="009655A2" w:rsidP="007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Владимирский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Вознесенская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752B99" w:rsidRPr="005851F7" w:rsidRDefault="009655A2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Георгиевская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Динской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  <w:p w:rsidR="009406A7" w:rsidRPr="005851F7" w:rsidRDefault="009406A7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Закрытая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Закрытый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9274A6" w:rsidRPr="005851F7" w:rsidRDefault="009655A2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Запасная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A2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9655A2" w:rsidP="009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Заставная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F461A6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Звё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F461A6" w:rsidRPr="005851F7" w:rsidRDefault="00F461A6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им. 40-летия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Ивана Васюхно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33D4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46165A" w:rsidRPr="005851F7" w:rsidRDefault="00F461A6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9274A6" w:rsidRPr="005851F7" w:rsidRDefault="00F461A6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Корсунская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F461A6" w:rsidRPr="005851F7" w:rsidRDefault="00F461A6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Краснодарская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Краснопартизанская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46165A" w:rsidRPr="005851F7" w:rsidRDefault="00F461A6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Кубанский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Лабинская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Линейный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Малолагерная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Мельничный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9274A6" w:rsidRPr="005851F7" w:rsidRDefault="00F461A6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461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Молодёжный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F461A6" w:rsidRPr="005851F7" w:rsidRDefault="00F461A6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Обрывная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46165A" w:rsidRPr="005851F7" w:rsidRDefault="00F461A6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Олимпийский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461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Преградная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9274A6" w:rsidRPr="005851F7" w:rsidRDefault="00F461A6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F461A6" w:rsidRPr="005851F7" w:rsidRDefault="00F461A6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46165A" w:rsidRPr="005851F7" w:rsidRDefault="00F461A6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461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Тенгинская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6A7" w:rsidRPr="005851F7" w:rsidRDefault="009406A7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Украинская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Фестивальный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461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9274A6" w:rsidRPr="005851F7" w:rsidRDefault="00F461A6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Чонгарская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Юбилейный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 2116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1A6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</w:p>
          <w:p w:rsidR="00F461A6" w:rsidRPr="005851F7" w:rsidRDefault="00F461A6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Привокзальная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32F7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Главная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32F7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="00F461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Скульптора Коломийцева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32F7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п. Берё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им. Шаляпина Ф.И</w:t>
            </w:r>
            <w:r w:rsidR="00F461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32F7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Академика Трубилина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70" w:rsidRPr="005851F7" w:rsidRDefault="00632F7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округ,</w:t>
            </w:r>
          </w:p>
          <w:p w:rsidR="00632F70" w:rsidRPr="005851F7" w:rsidRDefault="00632F7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Яблоновский мост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720A4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Краснодарская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Лазурный</w:t>
            </w:r>
          </w:p>
          <w:p w:rsidR="009406A7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461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Лазурный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461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Лазурный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F461A6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одьезд к свалке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Ко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панской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461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Ипподромная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4A6" w:rsidRPr="005851F7" w:rsidRDefault="00523A69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Лазурный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461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Лазурный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Корженё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Черников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ст.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Елизаветинская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Лубяная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89E" w:rsidRPr="005851F7" w:rsidRDefault="00523A69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ст. Елизаветинская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Лубяной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ст. Елизаветинская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Красных Зорь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A33D4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Копанской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65A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</w:t>
            </w:r>
          </w:p>
          <w:p w:rsidR="00BB5493" w:rsidRPr="005851F7" w:rsidRDefault="00F461A6" w:rsidP="00F4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Восточному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461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65A" w:rsidRPr="005851F7" w:rsidRDefault="00523A69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F461A6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им. Археолога Веселовского (п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п.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F70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</w:t>
            </w:r>
            <w:r w:rsidR="0046165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зовому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3F4687" w:rsidP="0063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 ул. Главной до ул. Лунной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65A" w:rsidRPr="005851F7" w:rsidRDefault="00523A69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0A223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46165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</w:t>
            </w:r>
          </w:p>
          <w:p w:rsidR="00BB5493" w:rsidRPr="005851F7" w:rsidRDefault="00BB5493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СКЗНИИСиВ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70" w:rsidRPr="005851F7" w:rsidRDefault="00632F70" w:rsidP="0063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</w:t>
            </w:r>
          </w:p>
          <w:p w:rsidR="00BB5493" w:rsidRPr="005851F7" w:rsidRDefault="00632F70" w:rsidP="0063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Белозё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рному,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2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п. Белозёрный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65A" w:rsidRPr="005851F7" w:rsidRDefault="00632F7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</w:t>
            </w:r>
          </w:p>
          <w:p w:rsidR="00BB5493" w:rsidRPr="005851F7" w:rsidRDefault="00632F70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Белозё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523A6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п. Белозёрный</w:t>
            </w:r>
          </w:p>
        </w:tc>
      </w:tr>
      <w:tr w:rsidR="009406A7" w:rsidRPr="005851F7" w:rsidTr="000F140F">
        <w:trPr>
          <w:gridAfter w:val="1"/>
          <w:wAfter w:w="540" w:type="dxa"/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65A" w:rsidRPr="005851F7" w:rsidRDefault="00301970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165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 к отделению</w:t>
            </w:r>
          </w:p>
          <w:p w:rsidR="00BB5493" w:rsidRPr="005851F7" w:rsidRDefault="00301970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совхоза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517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517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517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Лазурный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517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Пилот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4A6" w:rsidRPr="005851F7" w:rsidRDefault="002517AF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Копанской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Лаперуза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1-й им. Лаперуза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им. Лаперуза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F0" w:rsidRPr="005851F7" w:rsidRDefault="00DE389E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им. Лаперуза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5-й им. Лаперуза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6-й им. Лаперуза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65A" w:rsidRPr="005851F7" w:rsidRDefault="00DE389E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8-й им. Лаперуза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2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1-й Куликова </w:t>
            </w:r>
            <w:r w:rsidR="002517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517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2-й Куликова 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517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3-й Куликова 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9406A7" w:rsidRPr="005851F7" w:rsidTr="000F140F">
        <w:trPr>
          <w:gridAfter w:val="1"/>
          <w:wAfter w:w="540" w:type="dxa"/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517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Куликова 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517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5-й Куликова 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4A6" w:rsidRPr="005851F7" w:rsidRDefault="00DE389E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2517AF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6-й Куликова 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Командорская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517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F0" w:rsidRPr="005851F7" w:rsidRDefault="00DE389E" w:rsidP="0046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DE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Алуштинский тупик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7AF" w:rsidRPr="005851F7" w:rsidRDefault="002517AF" w:rsidP="002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роезд от </w:t>
            </w:r>
            <w:r w:rsidR="000A223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Столичн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до </w:t>
            </w:r>
          </w:p>
          <w:p w:rsidR="00BB5493" w:rsidRPr="005851F7" w:rsidRDefault="002517AF" w:rsidP="002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Дарус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п. Белозё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роезд от ул. Брестской до ул.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Вячеслава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DE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Брестской до ул. им. Вячеслава Ткачёва</w:t>
            </w:r>
            <w:r w:rsidR="002517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C0A" w:rsidRPr="005851F7" w:rsidRDefault="00DE389E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п. Северный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Брестской до ул. им. Вячеслава Ткачёва</w:t>
            </w:r>
            <w:r w:rsidR="002517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п. Северный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Брестской до ул. им. Вячеслава Ткачёва</w:t>
            </w:r>
            <w:r w:rsidR="002517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п. Северный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Брестской до ул. им. Вячеслава Ткачёва</w:t>
            </w:r>
            <w:r w:rsidR="002517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п. Северный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Брестской до ул. им. Вячеслава Ткачёва</w:t>
            </w:r>
            <w:r w:rsidR="002517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п. Северный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2517AF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Знаменский</w:t>
            </w:r>
          </w:p>
          <w:p w:rsidR="009406A7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A7" w:rsidRPr="005851F7" w:rsidTr="000F140F">
        <w:trPr>
          <w:gridAfter w:val="1"/>
          <w:wAfter w:w="540" w:type="dxa"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DE389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DE389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п. Знаменский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E389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Лазурный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D29" w:rsidRPr="005851F7" w:rsidRDefault="00DE389E" w:rsidP="00DE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одъезд к </w:t>
            </w:r>
          </w:p>
          <w:p w:rsidR="00BB5493" w:rsidRPr="005851F7" w:rsidRDefault="00BB5493" w:rsidP="00DE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DE389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</w:t>
            </w:r>
            <w:r w:rsidR="00DE389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ому,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5C" w:rsidRPr="005851F7" w:rsidRDefault="006D275B" w:rsidP="005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Лазурный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E389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Лазурный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E389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п. Знаменский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Задунайская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F0" w:rsidRPr="005851F7" w:rsidRDefault="006D275B" w:rsidP="00B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Закурганная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6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ст.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Старокорсунская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Газырная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FB8" w:rsidRPr="005851F7" w:rsidRDefault="006D275B" w:rsidP="00F0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ст. Старокорсунская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ст. Старокорсунская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Полевой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ст. Старокорсунская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ст. Старокорсунская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761D29" w:rsidP="007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Брестской до ул. им.</w:t>
            </w:r>
            <w:r w:rsidR="00DE389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Губкина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6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E389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Октябрьский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E389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Октябрьский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E389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Индустриальный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D58B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 ул. Южной до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Вишнё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6D275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Лазурный</w:t>
            </w:r>
          </w:p>
        </w:tc>
      </w:tr>
      <w:tr w:rsidR="009406A7" w:rsidRPr="005851F7" w:rsidTr="000F140F">
        <w:trPr>
          <w:gridAfter w:val="1"/>
          <w:wAfter w:w="540" w:type="dxa"/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9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 ул. Красн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4A6" w:rsidRPr="005851F7" w:rsidRDefault="006D275B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761D29" w:rsidP="007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Гусарск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Кавалергардск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D58B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6D275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61D29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Осокина</w:t>
            </w:r>
            <w:r w:rsidR="00761D29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D58B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6D275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D58B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6D275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Дружелюбный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D58B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6D275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Дружелюбный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FB8" w:rsidRPr="005851F7" w:rsidRDefault="000D58B9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6D275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D58B9" w:rsidP="000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п. Знаменский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D58B9" w:rsidP="000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п. Знаменский 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645F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одъезд к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Зеленопольскому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0D58B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6D275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Зеленопольский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Почтовое отделение до дома 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C0A" w:rsidRPr="005851F7" w:rsidRDefault="00761D29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Краснодарский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645F7" w:rsidP="0096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Базарн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Красн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761D2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Старокорсунская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5F7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подьезд к </w:t>
            </w:r>
          </w:p>
          <w:p w:rsidR="00BB5493" w:rsidRPr="005851F7" w:rsidRDefault="00761D2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645F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761D2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6D275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FB8" w:rsidRPr="005851F7" w:rsidRDefault="009645F7" w:rsidP="006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Южной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BB5493" w:rsidRPr="005851F7" w:rsidRDefault="00BB5493" w:rsidP="006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75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Производственной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761D2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Дорожный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D275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761D2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Дорожный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75B" w:rsidRPr="005851F7" w:rsidRDefault="006D275B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 ул.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Красных Партизан до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6D275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44FB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DE" w:rsidRPr="005851F7" w:rsidRDefault="006D275B" w:rsidP="005E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Красных Партизан </w:t>
            </w:r>
            <w:r w:rsidR="005E6ED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BB5493" w:rsidRPr="005851F7" w:rsidRDefault="005E6EDE" w:rsidP="005E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 2/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9406A7" w:rsidRPr="005851F7" w:rsidTr="000F140F">
        <w:trPr>
          <w:gridAfter w:val="1"/>
          <w:wAfter w:w="540" w:type="dxa"/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9406A7" w:rsidP="000F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D275B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  <w:r w:rsidR="005E6ED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761D2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Краснодарский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32C0A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Почтовое о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5C" w:rsidRPr="005851F7" w:rsidRDefault="00761D29" w:rsidP="005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Старокорсунская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8B9" w:rsidRPr="005851F7" w:rsidRDefault="00BB5493" w:rsidP="000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58B9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6ED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8B9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д. № 13 в</w:t>
            </w:r>
          </w:p>
          <w:p w:rsidR="00BB5493" w:rsidRPr="005851F7" w:rsidRDefault="000D58B9" w:rsidP="000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Пригородный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F0" w:rsidRPr="005851F7" w:rsidRDefault="00BB5493" w:rsidP="00B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8B9" w:rsidRPr="005851F7" w:rsidRDefault="000D58B9" w:rsidP="000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от д. № 2 в </w:t>
            </w:r>
          </w:p>
          <w:p w:rsidR="00BB5493" w:rsidRPr="005851F7" w:rsidRDefault="000D58B9" w:rsidP="000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BFA" w:rsidRPr="005851F7" w:rsidRDefault="00BB5493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8B9" w:rsidRPr="005851F7" w:rsidRDefault="000D58B9" w:rsidP="000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 д. № 11 в</w:t>
            </w:r>
          </w:p>
          <w:p w:rsidR="00BB5493" w:rsidRPr="005851F7" w:rsidRDefault="000D58B9" w:rsidP="000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Пригородный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НСТ </w:t>
            </w:r>
            <w:r w:rsidR="00A44FB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A44FB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BFA" w:rsidRPr="005851F7" w:rsidRDefault="00BB5493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E6ED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761D2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п. Плодородный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FB8" w:rsidRPr="005851F7" w:rsidRDefault="00A44FB8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Постов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A44FB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</w:t>
            </w:r>
            <w:r w:rsidR="002A08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A44FB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.И.,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8A6" w:rsidRPr="005851F7" w:rsidRDefault="002A08A6" w:rsidP="002A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 ул. Постовой до</w:t>
            </w:r>
          </w:p>
          <w:p w:rsidR="00BB5493" w:rsidRPr="005851F7" w:rsidRDefault="002A08A6" w:rsidP="002A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Кондратенко Н.И.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перекат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BFA" w:rsidRPr="005851F7" w:rsidRDefault="00BB5493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A08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Трошева</w:t>
            </w:r>
            <w:r w:rsidR="002A08A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BFA" w:rsidRPr="005851F7" w:rsidRDefault="00BB5493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BFA" w:rsidRPr="005851F7" w:rsidRDefault="00BB5493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Алмазный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C0A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трассы к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Старокорсунской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BFA" w:rsidRPr="005851F7" w:rsidRDefault="00F83877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Старокорсунская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C0A" w:rsidRPr="005851F7" w:rsidRDefault="00622D08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до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отделение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F8387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Краснодарский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C0A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 д.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до 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отделение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F83877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Краснодарский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06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C0A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B32C0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до</w:t>
            </w:r>
          </w:p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отделение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F8387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Краснодарский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C0A" w:rsidRPr="005851F7" w:rsidRDefault="00F8387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от д. № 17 до </w:t>
            </w:r>
          </w:p>
          <w:p w:rsidR="00BB5493" w:rsidRPr="005851F7" w:rsidRDefault="00F8387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Почтовое отделение,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5C" w:rsidRPr="005851F7" w:rsidRDefault="00F83877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Краснодарский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B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от д. 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до 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604" w:rsidRPr="005851F7" w:rsidRDefault="00F8387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Краснодарский</w:t>
            </w:r>
          </w:p>
          <w:p w:rsidR="00622D08" w:rsidRPr="005851F7" w:rsidRDefault="00622D08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08" w:rsidRPr="005851F7" w:rsidTr="00622D08">
        <w:trPr>
          <w:gridAfter w:val="1"/>
          <w:wAfter w:w="540" w:type="dxa"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D08" w:rsidRPr="005851F7" w:rsidRDefault="00622D08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D08" w:rsidRPr="005851F7" w:rsidRDefault="00622D08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D08" w:rsidRPr="005851F7" w:rsidRDefault="00622D08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D08" w:rsidRPr="005851F7" w:rsidRDefault="00622D08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D08" w:rsidRPr="005851F7" w:rsidRDefault="00622D08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от ул.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Кирилла Россинского до 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F8387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Краснодарский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B32C0A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д. 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до </w:t>
            </w:r>
            <w:r w:rsidR="00622D0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95" w:rsidRPr="005851F7" w:rsidRDefault="00F83877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Краснодарский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32C0A" w:rsidP="006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д. 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до </w:t>
            </w:r>
            <w:r w:rsidR="0007560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F8387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Краснодарский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32C0A" w:rsidP="0007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д. 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до </w:t>
            </w:r>
            <w:r w:rsidR="0007560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95" w:rsidRPr="005851F7" w:rsidRDefault="00F83877" w:rsidP="009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Краснодарский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C0A" w:rsidRPr="005851F7" w:rsidRDefault="00F83877" w:rsidP="00F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  <w:p w:rsidR="00BB5493" w:rsidRPr="005851F7" w:rsidRDefault="00BB5493" w:rsidP="00B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 до пр.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подромного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877" w:rsidRPr="005851F7" w:rsidRDefault="00BB5493" w:rsidP="00F0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4-й им. Лаперуза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F8387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Писателя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Цезаря Куникова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  <w:p w:rsidR="00AC6095" w:rsidRPr="005851F7" w:rsidRDefault="00AC609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F8387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Ростовское Ш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7538FC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C0A" w:rsidRPr="005851F7" w:rsidRDefault="00BB5493" w:rsidP="0092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877" w:rsidRPr="005851F7" w:rsidRDefault="00F83877" w:rsidP="00F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одъезд к </w:t>
            </w:r>
          </w:p>
          <w:p w:rsidR="00BB5493" w:rsidRPr="005851F7" w:rsidRDefault="00BB5493" w:rsidP="00F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Старокорсунской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1E4C6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  <w:r w:rsidR="00BB5493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Черников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C0A" w:rsidRPr="005851F7" w:rsidRDefault="00BB5493" w:rsidP="00F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</w:t>
            </w:r>
          </w:p>
          <w:p w:rsidR="00BB5493" w:rsidRPr="005851F7" w:rsidRDefault="00BB5493" w:rsidP="00F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F8387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Демуса</w:t>
            </w:r>
            <w:r w:rsidR="000A2238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C0A" w:rsidRPr="005851F7" w:rsidRDefault="00B60B3D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от </w:t>
            </w:r>
            <w:r w:rsidR="00D4250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№ 2 по </w:t>
            </w:r>
          </w:p>
          <w:p w:rsidR="00B32C0A" w:rsidRPr="005851F7" w:rsidRDefault="00D4250E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Восточной до </w:t>
            </w:r>
          </w:p>
          <w:p w:rsidR="00B32C0A" w:rsidRPr="005851F7" w:rsidRDefault="00D4250E" w:rsidP="00B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№ 1 по </w:t>
            </w:r>
          </w:p>
          <w:p w:rsidR="00BB5493" w:rsidRPr="005851F7" w:rsidRDefault="00D4250E" w:rsidP="00B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Карасунской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BB5493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9406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  <w:r w:rsidR="009415A7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1E4C6E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Владислава Посадского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931FA5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A7" w:rsidRPr="005851F7" w:rsidRDefault="00BB5493" w:rsidP="0007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A420F6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0F6" w:rsidRPr="005851F7" w:rsidRDefault="009406A7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CB1D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20F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0F6" w:rsidRPr="005851F7" w:rsidRDefault="00A420F6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кладбищу</w:t>
            </w:r>
          </w:p>
          <w:p w:rsidR="00A420F6" w:rsidRPr="005851F7" w:rsidRDefault="00A420F6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Копанского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0F6" w:rsidRPr="005851F7" w:rsidRDefault="00A420F6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0F6" w:rsidRPr="005851F7" w:rsidRDefault="00A420F6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5C" w:rsidRPr="005851F7" w:rsidRDefault="00A420F6" w:rsidP="005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 х. Копанской</w:t>
            </w:r>
          </w:p>
        </w:tc>
      </w:tr>
      <w:tr w:rsidR="00516D94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D94" w:rsidRPr="005851F7" w:rsidRDefault="009406A7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CB1D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56B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D94" w:rsidRPr="005851F7" w:rsidRDefault="009856B6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Крупской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6B6" w:rsidRPr="005851F7" w:rsidRDefault="00A33D40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D94" w:rsidRPr="005851F7" w:rsidRDefault="009856B6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D94" w:rsidRPr="005851F7" w:rsidRDefault="009856B6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9856B6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6B6" w:rsidRPr="005851F7" w:rsidRDefault="009406A7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CB1D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56B6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6B6" w:rsidRPr="005851F7" w:rsidRDefault="009856B6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6B6" w:rsidRPr="005851F7" w:rsidRDefault="00A33D40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6B6" w:rsidRPr="005851F7" w:rsidRDefault="009856B6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6B6" w:rsidRPr="005851F7" w:rsidRDefault="009856B6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</w:t>
            </w:r>
          </w:p>
        </w:tc>
      </w:tr>
      <w:tr w:rsidR="00CA7889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7889" w:rsidRPr="005851F7" w:rsidRDefault="009406A7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CB1D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7889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889" w:rsidRPr="005851F7" w:rsidRDefault="00CA7889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Героя </w:t>
            </w:r>
          </w:p>
          <w:p w:rsidR="00CA7889" w:rsidRPr="005851F7" w:rsidRDefault="00CA7889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Быстрицкого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889" w:rsidRPr="005851F7" w:rsidRDefault="006A2F3F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7889" w:rsidRPr="005851F7" w:rsidRDefault="006A2F3F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889" w:rsidRPr="005851F7" w:rsidRDefault="00CA7889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 внутригородской округ ст. Старокорсунская</w:t>
            </w:r>
          </w:p>
          <w:p w:rsidR="00075604" w:rsidRPr="005851F7" w:rsidRDefault="00075604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604" w:rsidRPr="005851F7" w:rsidRDefault="00075604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604" w:rsidRPr="005851F7" w:rsidTr="00494F0A">
        <w:trPr>
          <w:gridAfter w:val="1"/>
          <w:wAfter w:w="540" w:type="dxa"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604" w:rsidRPr="005851F7" w:rsidRDefault="00075604" w:rsidP="0049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604" w:rsidRPr="005851F7" w:rsidRDefault="00075604" w:rsidP="0049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604" w:rsidRPr="005851F7" w:rsidRDefault="00075604" w:rsidP="0049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604" w:rsidRPr="005851F7" w:rsidRDefault="00075604" w:rsidP="0049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604" w:rsidRPr="005851F7" w:rsidRDefault="00075604" w:rsidP="0049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2F3F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F3F" w:rsidRPr="005851F7" w:rsidRDefault="009406A7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1DE2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F3F" w:rsidRPr="005851F7" w:rsidRDefault="006A2F3F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  <w:r w:rsidR="0007560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дорога к пос. Индустриальному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</w:t>
            </w:r>
            <w:r w:rsidR="00075604"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Евдокимовской</w:t>
            </w: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Восточного обхода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F3F" w:rsidRPr="005851F7" w:rsidRDefault="006A2F3F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F3F" w:rsidRPr="005851F7" w:rsidRDefault="006A2F3F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F3F" w:rsidRPr="005851F7" w:rsidRDefault="006A2F3F" w:rsidP="006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Прикубанский внутригородской округ </w:t>
            </w:r>
          </w:p>
          <w:p w:rsidR="006A2F3F" w:rsidRPr="005851F7" w:rsidRDefault="006A2F3F" w:rsidP="006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</w:p>
        </w:tc>
      </w:tr>
      <w:tr w:rsidR="00931FA5" w:rsidRPr="005851F7" w:rsidTr="00A60539">
        <w:trPr>
          <w:gridAfter w:val="1"/>
          <w:wAfter w:w="540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FA5" w:rsidRPr="005851F7" w:rsidRDefault="00075604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FA5" w:rsidRPr="005851F7" w:rsidRDefault="00931FA5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Марины Цветаевой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FA5" w:rsidRPr="005851F7" w:rsidRDefault="00CB119C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FA5" w:rsidRPr="005851F7" w:rsidRDefault="00931FA5" w:rsidP="009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03 401 ОП МГ2253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FA5" w:rsidRPr="005851F7" w:rsidRDefault="00931FA5" w:rsidP="009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внутригородской округ</w:t>
            </w:r>
          </w:p>
        </w:tc>
      </w:tr>
      <w:tr w:rsidR="00A60539" w:rsidRPr="005851F7" w:rsidTr="00A60539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493" w:rsidRPr="005851F7" w:rsidRDefault="00BB5493" w:rsidP="00075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CB119C" w:rsidP="003D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1756,752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A60539" w:rsidRPr="005851F7" w:rsidRDefault="00A60539" w:rsidP="00A60539">
            <w:pPr>
              <w:spacing w:after="0" w:line="240" w:lineRule="auto"/>
              <w:ind w:left="-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8CB"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B48CB"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5493" w:rsidRPr="005851F7" w:rsidTr="00A60539">
        <w:trPr>
          <w:gridAfter w:val="1"/>
          <w:wAfter w:w="54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5A7" w:rsidRPr="005851F7" w:rsidRDefault="009415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539" w:rsidRPr="005851F7" w:rsidRDefault="00A60539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5A7" w:rsidRPr="005851F7" w:rsidRDefault="009415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5493" w:rsidRPr="005851F7" w:rsidRDefault="00BB5493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A7" w:rsidRPr="00950551" w:rsidTr="00A60539">
        <w:trPr>
          <w:gridAfter w:val="1"/>
          <w:wAfter w:w="540" w:type="dxa"/>
          <w:trHeight w:val="30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F140F" w:rsidRPr="005851F7" w:rsidRDefault="000F140F" w:rsidP="0094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E204BA" w:rsidRPr="005851F7" w:rsidRDefault="000F140F" w:rsidP="0094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415A7"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415A7"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транспорта </w:t>
            </w:r>
          </w:p>
          <w:p w:rsidR="00E204BA" w:rsidRPr="005851F7" w:rsidRDefault="009415A7" w:rsidP="00E2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дорожного хозяйства администрации муниципального образования </w:t>
            </w:r>
          </w:p>
          <w:p w:rsidR="009415A7" w:rsidRPr="005851F7" w:rsidRDefault="0027733B" w:rsidP="00E2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415A7"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 Краснодар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415A7" w:rsidRPr="005851F7" w:rsidRDefault="009415A7" w:rsidP="0054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415A7" w:rsidRPr="005851F7" w:rsidRDefault="009415A7" w:rsidP="00941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5A7" w:rsidRPr="005851F7" w:rsidRDefault="009415A7" w:rsidP="00941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5A7" w:rsidRPr="005851F7" w:rsidRDefault="009415A7" w:rsidP="00941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0F" w:rsidRPr="005851F7" w:rsidRDefault="000F140F" w:rsidP="00941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5A7" w:rsidRPr="00301970" w:rsidRDefault="000F140F" w:rsidP="00941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Г.В.Шешина</w:t>
            </w:r>
          </w:p>
        </w:tc>
      </w:tr>
    </w:tbl>
    <w:p w:rsidR="006745AC" w:rsidRPr="00950551" w:rsidRDefault="006745AC" w:rsidP="006E6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745AC" w:rsidRPr="00950551" w:rsidSect="00114CB3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ED" w:rsidRDefault="006C01ED" w:rsidP="000173CB">
      <w:pPr>
        <w:spacing w:after="0" w:line="240" w:lineRule="auto"/>
      </w:pPr>
      <w:r>
        <w:separator/>
      </w:r>
    </w:p>
  </w:endnote>
  <w:endnote w:type="continuationSeparator" w:id="0">
    <w:p w:rsidR="006C01ED" w:rsidRDefault="006C01ED" w:rsidP="0001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ED" w:rsidRDefault="006C01ED" w:rsidP="000173CB">
      <w:pPr>
        <w:spacing w:after="0" w:line="240" w:lineRule="auto"/>
      </w:pPr>
      <w:r>
        <w:separator/>
      </w:r>
    </w:p>
  </w:footnote>
  <w:footnote w:type="continuationSeparator" w:id="0">
    <w:p w:rsidR="006C01ED" w:rsidRDefault="006C01ED" w:rsidP="0001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69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00C7" w:rsidRPr="00E539E4" w:rsidRDefault="00A500C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39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39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39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22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39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00C7" w:rsidRDefault="00A500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2A"/>
    <w:rsid w:val="00010BC6"/>
    <w:rsid w:val="000173CB"/>
    <w:rsid w:val="000261C3"/>
    <w:rsid w:val="00040E37"/>
    <w:rsid w:val="00055E87"/>
    <w:rsid w:val="00072358"/>
    <w:rsid w:val="00075604"/>
    <w:rsid w:val="000A2238"/>
    <w:rsid w:val="000B32D7"/>
    <w:rsid w:val="000D0BFA"/>
    <w:rsid w:val="000D41E9"/>
    <w:rsid w:val="000D58B9"/>
    <w:rsid w:val="000F0C26"/>
    <w:rsid w:val="000F140F"/>
    <w:rsid w:val="00103F2C"/>
    <w:rsid w:val="00114CB3"/>
    <w:rsid w:val="00122913"/>
    <w:rsid w:val="00131516"/>
    <w:rsid w:val="00133793"/>
    <w:rsid w:val="001408F1"/>
    <w:rsid w:val="00145BEC"/>
    <w:rsid w:val="0017411E"/>
    <w:rsid w:val="00186228"/>
    <w:rsid w:val="001A26CF"/>
    <w:rsid w:val="001B0EAD"/>
    <w:rsid w:val="001C0A40"/>
    <w:rsid w:val="001C6FE4"/>
    <w:rsid w:val="001D6685"/>
    <w:rsid w:val="001E4C6E"/>
    <w:rsid w:val="001F79D7"/>
    <w:rsid w:val="00213A4D"/>
    <w:rsid w:val="0021501D"/>
    <w:rsid w:val="002416EC"/>
    <w:rsid w:val="002517AF"/>
    <w:rsid w:val="00270C36"/>
    <w:rsid w:val="002720A4"/>
    <w:rsid w:val="0027733B"/>
    <w:rsid w:val="00285D55"/>
    <w:rsid w:val="002920B0"/>
    <w:rsid w:val="00296250"/>
    <w:rsid w:val="002A0775"/>
    <w:rsid w:val="002A08A6"/>
    <w:rsid w:val="002B11C7"/>
    <w:rsid w:val="002B48CB"/>
    <w:rsid w:val="002C13CB"/>
    <w:rsid w:val="002E7EC0"/>
    <w:rsid w:val="002F0139"/>
    <w:rsid w:val="002F6228"/>
    <w:rsid w:val="00301970"/>
    <w:rsid w:val="0031685F"/>
    <w:rsid w:val="00330A25"/>
    <w:rsid w:val="00341B9B"/>
    <w:rsid w:val="00346E97"/>
    <w:rsid w:val="003915DA"/>
    <w:rsid w:val="003C715F"/>
    <w:rsid w:val="003D07DA"/>
    <w:rsid w:val="003F4687"/>
    <w:rsid w:val="004247EF"/>
    <w:rsid w:val="00441F8B"/>
    <w:rsid w:val="004423EA"/>
    <w:rsid w:val="00446799"/>
    <w:rsid w:val="0046165A"/>
    <w:rsid w:val="00475BFC"/>
    <w:rsid w:val="00477435"/>
    <w:rsid w:val="00481BEA"/>
    <w:rsid w:val="00482925"/>
    <w:rsid w:val="0048513C"/>
    <w:rsid w:val="004C2A83"/>
    <w:rsid w:val="0050047D"/>
    <w:rsid w:val="00516D94"/>
    <w:rsid w:val="0052198D"/>
    <w:rsid w:val="00523A69"/>
    <w:rsid w:val="00544B65"/>
    <w:rsid w:val="00544EFF"/>
    <w:rsid w:val="00553930"/>
    <w:rsid w:val="00556E97"/>
    <w:rsid w:val="00562CB4"/>
    <w:rsid w:val="005715F7"/>
    <w:rsid w:val="005851F7"/>
    <w:rsid w:val="00594C0C"/>
    <w:rsid w:val="005B3A84"/>
    <w:rsid w:val="005D76C4"/>
    <w:rsid w:val="005E2C05"/>
    <w:rsid w:val="005E6EDE"/>
    <w:rsid w:val="005F615C"/>
    <w:rsid w:val="006062C4"/>
    <w:rsid w:val="00610ACC"/>
    <w:rsid w:val="00622D08"/>
    <w:rsid w:val="00632F70"/>
    <w:rsid w:val="00641CC1"/>
    <w:rsid w:val="006745AC"/>
    <w:rsid w:val="00677B72"/>
    <w:rsid w:val="00680797"/>
    <w:rsid w:val="00686BD5"/>
    <w:rsid w:val="006A2F3F"/>
    <w:rsid w:val="006A6F77"/>
    <w:rsid w:val="006C01ED"/>
    <w:rsid w:val="006D275B"/>
    <w:rsid w:val="006E672A"/>
    <w:rsid w:val="006F3557"/>
    <w:rsid w:val="00706484"/>
    <w:rsid w:val="00744214"/>
    <w:rsid w:val="00752898"/>
    <w:rsid w:val="00752B99"/>
    <w:rsid w:val="007538FC"/>
    <w:rsid w:val="00761D29"/>
    <w:rsid w:val="00782021"/>
    <w:rsid w:val="00784942"/>
    <w:rsid w:val="007937FA"/>
    <w:rsid w:val="007C1DF8"/>
    <w:rsid w:val="007E6D71"/>
    <w:rsid w:val="00806EEF"/>
    <w:rsid w:val="0081559D"/>
    <w:rsid w:val="00830562"/>
    <w:rsid w:val="00844E88"/>
    <w:rsid w:val="008626FF"/>
    <w:rsid w:val="00872902"/>
    <w:rsid w:val="008834EE"/>
    <w:rsid w:val="008A3788"/>
    <w:rsid w:val="008C3DF7"/>
    <w:rsid w:val="008C76AC"/>
    <w:rsid w:val="008D5297"/>
    <w:rsid w:val="008F2A8D"/>
    <w:rsid w:val="00923ED2"/>
    <w:rsid w:val="00926264"/>
    <w:rsid w:val="009274A6"/>
    <w:rsid w:val="00931FA5"/>
    <w:rsid w:val="00937B93"/>
    <w:rsid w:val="009406A7"/>
    <w:rsid w:val="009415A7"/>
    <w:rsid w:val="00950551"/>
    <w:rsid w:val="009645F7"/>
    <w:rsid w:val="009655A2"/>
    <w:rsid w:val="00974E55"/>
    <w:rsid w:val="00974EC4"/>
    <w:rsid w:val="009856B6"/>
    <w:rsid w:val="009A0EE4"/>
    <w:rsid w:val="009A7601"/>
    <w:rsid w:val="009B3982"/>
    <w:rsid w:val="009C0735"/>
    <w:rsid w:val="009C2F51"/>
    <w:rsid w:val="009E3AA8"/>
    <w:rsid w:val="009E6B37"/>
    <w:rsid w:val="009E7BF9"/>
    <w:rsid w:val="00A00BE0"/>
    <w:rsid w:val="00A03CF0"/>
    <w:rsid w:val="00A247F7"/>
    <w:rsid w:val="00A33D40"/>
    <w:rsid w:val="00A41A58"/>
    <w:rsid w:val="00A420F6"/>
    <w:rsid w:val="00A433B4"/>
    <w:rsid w:val="00A44FB8"/>
    <w:rsid w:val="00A500C7"/>
    <w:rsid w:val="00A54AFA"/>
    <w:rsid w:val="00A60539"/>
    <w:rsid w:val="00A67E9F"/>
    <w:rsid w:val="00A74DA7"/>
    <w:rsid w:val="00A90869"/>
    <w:rsid w:val="00AA732F"/>
    <w:rsid w:val="00AB73E0"/>
    <w:rsid w:val="00AB7680"/>
    <w:rsid w:val="00AC19D0"/>
    <w:rsid w:val="00AC6095"/>
    <w:rsid w:val="00AD10C8"/>
    <w:rsid w:val="00B022FA"/>
    <w:rsid w:val="00B21496"/>
    <w:rsid w:val="00B226E1"/>
    <w:rsid w:val="00B32C0A"/>
    <w:rsid w:val="00B368C1"/>
    <w:rsid w:val="00B37CA9"/>
    <w:rsid w:val="00B46EC2"/>
    <w:rsid w:val="00B4701A"/>
    <w:rsid w:val="00B60364"/>
    <w:rsid w:val="00B60B3D"/>
    <w:rsid w:val="00B64F23"/>
    <w:rsid w:val="00BB5493"/>
    <w:rsid w:val="00BD1F4C"/>
    <w:rsid w:val="00BE1D10"/>
    <w:rsid w:val="00C039AF"/>
    <w:rsid w:val="00C10759"/>
    <w:rsid w:val="00C2222F"/>
    <w:rsid w:val="00C26EEC"/>
    <w:rsid w:val="00C46CE2"/>
    <w:rsid w:val="00C5067C"/>
    <w:rsid w:val="00C51406"/>
    <w:rsid w:val="00C53554"/>
    <w:rsid w:val="00C6232F"/>
    <w:rsid w:val="00C63BC2"/>
    <w:rsid w:val="00C7507A"/>
    <w:rsid w:val="00C9034C"/>
    <w:rsid w:val="00CA7889"/>
    <w:rsid w:val="00CB119C"/>
    <w:rsid w:val="00CB1DE2"/>
    <w:rsid w:val="00D03BC0"/>
    <w:rsid w:val="00D322AE"/>
    <w:rsid w:val="00D4250E"/>
    <w:rsid w:val="00D52908"/>
    <w:rsid w:val="00D64E52"/>
    <w:rsid w:val="00D677B0"/>
    <w:rsid w:val="00D73BCE"/>
    <w:rsid w:val="00D94AC2"/>
    <w:rsid w:val="00DE389E"/>
    <w:rsid w:val="00E05934"/>
    <w:rsid w:val="00E204BA"/>
    <w:rsid w:val="00E34332"/>
    <w:rsid w:val="00E35F5B"/>
    <w:rsid w:val="00E539E4"/>
    <w:rsid w:val="00E67210"/>
    <w:rsid w:val="00E7657C"/>
    <w:rsid w:val="00ED7595"/>
    <w:rsid w:val="00EE3C06"/>
    <w:rsid w:val="00EE5FE3"/>
    <w:rsid w:val="00F040F0"/>
    <w:rsid w:val="00F111C6"/>
    <w:rsid w:val="00F153C1"/>
    <w:rsid w:val="00F32E70"/>
    <w:rsid w:val="00F461A6"/>
    <w:rsid w:val="00F53123"/>
    <w:rsid w:val="00F8374F"/>
    <w:rsid w:val="00F83877"/>
    <w:rsid w:val="00FA1DE3"/>
    <w:rsid w:val="00FA2217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8E00"/>
  <w15:docId w15:val="{D0FA2290-D6BC-43E1-9A9A-21093BC1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7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3CB"/>
  </w:style>
  <w:style w:type="paragraph" w:styleId="a6">
    <w:name w:val="footer"/>
    <w:basedOn w:val="a"/>
    <w:link w:val="a7"/>
    <w:uiPriority w:val="99"/>
    <w:unhideWhenUsed/>
    <w:rsid w:val="0001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3CB"/>
  </w:style>
  <w:style w:type="paragraph" w:styleId="a8">
    <w:name w:val="Balloon Text"/>
    <w:basedOn w:val="a"/>
    <w:link w:val="a9"/>
    <w:uiPriority w:val="99"/>
    <w:semiHidden/>
    <w:unhideWhenUsed/>
    <w:rsid w:val="0074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</TotalTime>
  <Pages>1</Pages>
  <Words>29117</Words>
  <Characters>165972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Паршенцев А.С.</dc:creator>
  <cp:keywords/>
  <dc:description/>
  <cp:lastModifiedBy>Королева Е.В.</cp:lastModifiedBy>
  <cp:revision>107</cp:revision>
  <cp:lastPrinted>2020-07-22T14:26:00Z</cp:lastPrinted>
  <dcterms:created xsi:type="dcterms:W3CDTF">2019-02-01T10:25:00Z</dcterms:created>
  <dcterms:modified xsi:type="dcterms:W3CDTF">2020-07-27T11:00:00Z</dcterms:modified>
</cp:coreProperties>
</file>