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5C15">
        <w:rPr>
          <w:rFonts w:ascii="Times New Roman" w:hAnsi="Times New Roman" w:cs="Times New Roman"/>
          <w:sz w:val="28"/>
          <w:szCs w:val="28"/>
        </w:rPr>
        <w:t xml:space="preserve">15.01.2021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5C15">
        <w:rPr>
          <w:rFonts w:ascii="Times New Roman" w:hAnsi="Times New Roman" w:cs="Times New Roman"/>
          <w:sz w:val="28"/>
          <w:szCs w:val="28"/>
        </w:rPr>
        <w:t xml:space="preserve"> 123</w:t>
      </w:r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73F">
        <w:rPr>
          <w:rFonts w:ascii="Times New Roman" w:hAnsi="Times New Roman" w:cs="Times New Roman"/>
          <w:sz w:val="28"/>
          <w:szCs w:val="28"/>
        </w:rPr>
        <w:t>ПРИЛОЖЕНИЕ №</w:t>
      </w:r>
      <w:r w:rsidR="00927704">
        <w:rPr>
          <w:rFonts w:ascii="Times New Roman" w:hAnsi="Times New Roman" w:cs="Times New Roman"/>
          <w:sz w:val="28"/>
          <w:szCs w:val="28"/>
        </w:rPr>
        <w:t xml:space="preserve"> </w:t>
      </w:r>
      <w:r w:rsidR="0037173F">
        <w:rPr>
          <w:rFonts w:ascii="Times New Roman" w:hAnsi="Times New Roman" w:cs="Times New Roman"/>
          <w:sz w:val="28"/>
          <w:szCs w:val="28"/>
        </w:rPr>
        <w:t>1</w:t>
      </w:r>
    </w:p>
    <w:p w:rsidR="009E28D2" w:rsidRDefault="00E04A30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28D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28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>
        <w:rPr>
          <w:rFonts w:ascii="Times New Roman" w:hAnsi="Times New Roman" w:cs="Times New Roman"/>
          <w:sz w:val="28"/>
          <w:szCs w:val="28"/>
        </w:rPr>
        <w:t>15.11.2011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F348A3" w:rsidRDefault="009E28D2" w:rsidP="0055502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:rsidR="00F348A3" w:rsidRDefault="00F348A3" w:rsidP="0055502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C611A6" w:rsidRDefault="00042892" w:rsidP="0055502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F431C8">
        <w:rPr>
          <w:rFonts w:ascii="Times New Roman" w:hAnsi="Times New Roman" w:cs="Times New Roman"/>
          <w:b/>
          <w:sz w:val="28"/>
          <w:szCs w:val="28"/>
        </w:rPr>
        <w:t>13</w:t>
      </w:r>
      <w:r w:rsidR="00042892">
        <w:rPr>
          <w:rFonts w:ascii="Times New Roman" w:hAnsi="Times New Roman" w:cs="Times New Roman"/>
          <w:b/>
          <w:sz w:val="28"/>
          <w:szCs w:val="28"/>
        </w:rPr>
        <w:t>0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F348A3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7D2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611A6" w:rsidRDefault="00C611A6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55502E" w:rsidRPr="000C01F4" w:rsidTr="00C611A6">
        <w:tc>
          <w:tcPr>
            <w:tcW w:w="3510" w:type="dxa"/>
          </w:tcPr>
          <w:p w:rsidR="0055502E" w:rsidRPr="000C01F4" w:rsidRDefault="0055502E" w:rsidP="00DA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Дегтярёва </w:t>
            </w:r>
          </w:p>
          <w:p w:rsidR="0055502E" w:rsidRPr="000C01F4" w:rsidRDefault="0055502E" w:rsidP="00DA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  <w:p w:rsidR="0055502E" w:rsidRPr="000C01F4" w:rsidRDefault="0055502E" w:rsidP="00DA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5502E" w:rsidRPr="000C01F4" w:rsidRDefault="0055502E" w:rsidP="00DA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55502E" w:rsidRPr="000C01F4" w:rsidRDefault="0055502E" w:rsidP="00222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член первичной профсоюзной организации муниципального автономного дошкольного образовательного учреждения муниципального образования город Краснодар «Детский сад № 130» (по согласованию)</w:t>
            </w:r>
          </w:p>
        </w:tc>
      </w:tr>
      <w:tr w:rsidR="0055502E" w:rsidRPr="000C01F4" w:rsidTr="00C611A6">
        <w:tc>
          <w:tcPr>
            <w:tcW w:w="3510" w:type="dxa"/>
          </w:tcPr>
          <w:p w:rsidR="0055502E" w:rsidRPr="000C01F4" w:rsidRDefault="0055502E" w:rsidP="004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2E" w:rsidRPr="000C01F4" w:rsidRDefault="0055502E" w:rsidP="004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5502E" w:rsidRPr="000C01F4" w:rsidRDefault="0055502E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55502E" w:rsidRPr="000C01F4" w:rsidRDefault="0055502E" w:rsidP="00F15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2E" w:rsidRPr="000C01F4" w:rsidTr="00C611A6">
        <w:tc>
          <w:tcPr>
            <w:tcW w:w="3510" w:type="dxa"/>
          </w:tcPr>
          <w:p w:rsidR="0055502E" w:rsidRPr="000C01F4" w:rsidRDefault="0055502E" w:rsidP="007F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Зеленина</w:t>
            </w:r>
          </w:p>
          <w:p w:rsidR="0055502E" w:rsidRPr="000C01F4" w:rsidRDefault="0055502E" w:rsidP="007F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746" w:type="dxa"/>
          </w:tcPr>
          <w:p w:rsidR="0055502E" w:rsidRPr="000C01F4" w:rsidRDefault="0055502E" w:rsidP="007F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55502E" w:rsidRPr="000C01F4" w:rsidRDefault="0055502E" w:rsidP="000C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</w:t>
            </w:r>
            <w:r w:rsidR="000C01F4" w:rsidRPr="000C01F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дошкольного образовательного учреждения муниципального образования город Краснодар «Детский сад № 130» (по согласованию)</w:t>
            </w:r>
          </w:p>
        </w:tc>
      </w:tr>
      <w:tr w:rsidR="0055502E" w:rsidRPr="000C01F4" w:rsidTr="00C611A6">
        <w:tc>
          <w:tcPr>
            <w:tcW w:w="3510" w:type="dxa"/>
          </w:tcPr>
          <w:p w:rsidR="0055502E" w:rsidRPr="000C01F4" w:rsidRDefault="0055502E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2E" w:rsidRPr="000C01F4" w:rsidRDefault="0055502E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5502E" w:rsidRPr="000C01F4" w:rsidRDefault="0055502E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55502E" w:rsidRPr="000C01F4" w:rsidRDefault="0055502E" w:rsidP="00277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530" w:rsidRPr="000C01F4" w:rsidTr="00C611A6">
        <w:tc>
          <w:tcPr>
            <w:tcW w:w="3510" w:type="dxa"/>
          </w:tcPr>
          <w:p w:rsidR="003C6530" w:rsidRDefault="003C6530" w:rsidP="00A711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</w:t>
            </w:r>
          </w:p>
          <w:p w:rsidR="003C6530" w:rsidRPr="000C01F4" w:rsidRDefault="003C6530" w:rsidP="00A711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746" w:type="dxa"/>
          </w:tcPr>
          <w:p w:rsidR="003C6530" w:rsidRPr="000C01F4" w:rsidRDefault="003C6530" w:rsidP="00A71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1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3C6530" w:rsidRPr="000C01F4" w:rsidRDefault="003C6530" w:rsidP="00A71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1F4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74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A6" w:rsidRPr="000C01F4" w:rsidRDefault="00C611A6" w:rsidP="0074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1A6" w:rsidRPr="000C01F4" w:rsidRDefault="00C611A6" w:rsidP="009E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611A6" w:rsidRPr="000C01F4" w:rsidRDefault="00C611A6" w:rsidP="009E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9E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Пчелова</w:t>
            </w:r>
          </w:p>
          <w:p w:rsidR="00C611A6" w:rsidRPr="000C01F4" w:rsidRDefault="00C611A6" w:rsidP="009E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746" w:type="dxa"/>
          </w:tcPr>
          <w:p w:rsidR="00C611A6" w:rsidRPr="000C01F4" w:rsidRDefault="00C611A6" w:rsidP="009E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611A6" w:rsidRPr="000C01F4" w:rsidRDefault="00C611A6" w:rsidP="009E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муниципального автономного дошкольного образовательного учреждения муниципального образования город Краснодар «Детский сад № 130» (по согласованию)</w:t>
            </w: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B2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Тарасенко</w:t>
            </w:r>
          </w:p>
          <w:p w:rsidR="00C611A6" w:rsidRPr="000C01F4" w:rsidRDefault="00C611A6" w:rsidP="00B2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746" w:type="dxa"/>
          </w:tcPr>
          <w:p w:rsidR="00C611A6" w:rsidRPr="000C01F4" w:rsidRDefault="00C611A6" w:rsidP="00B2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611A6" w:rsidRPr="000C01F4" w:rsidRDefault="00C611A6" w:rsidP="00B2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автономного дошкольного образовательного учреждения муниципального образования город Краснодар «Детский сад № 130» (по согласованию)</w:t>
            </w: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A6" w:rsidRPr="000C01F4" w:rsidRDefault="00C611A6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1A6" w:rsidRPr="000C01F4" w:rsidRDefault="00C611A6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611A6" w:rsidRPr="000C01F4" w:rsidRDefault="00C611A6" w:rsidP="00277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8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Темченко </w:t>
            </w:r>
          </w:p>
          <w:p w:rsidR="00C611A6" w:rsidRPr="000C01F4" w:rsidRDefault="00C611A6" w:rsidP="008B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Любовь Аркадьевна</w:t>
            </w:r>
          </w:p>
        </w:tc>
        <w:tc>
          <w:tcPr>
            <w:tcW w:w="746" w:type="dxa"/>
          </w:tcPr>
          <w:p w:rsidR="00C611A6" w:rsidRPr="000C01F4" w:rsidRDefault="00C611A6" w:rsidP="008B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611A6" w:rsidRPr="000C01F4" w:rsidRDefault="00C611A6" w:rsidP="008B0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 (по согласованию)</w:t>
            </w: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A6" w:rsidRPr="000C01F4" w:rsidRDefault="00C611A6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1A6" w:rsidRPr="000C01F4" w:rsidRDefault="00C611A6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611A6" w:rsidRPr="000C01F4" w:rsidRDefault="00C611A6" w:rsidP="00277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A6" w:rsidRPr="000C01F4" w:rsidTr="00C611A6">
        <w:tc>
          <w:tcPr>
            <w:tcW w:w="3510" w:type="dxa"/>
          </w:tcPr>
          <w:p w:rsidR="00C611A6" w:rsidRDefault="00C611A6" w:rsidP="006B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</w:p>
          <w:p w:rsidR="00C611A6" w:rsidRPr="000C01F4" w:rsidRDefault="00C611A6" w:rsidP="006B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Игоревна</w:t>
            </w:r>
          </w:p>
        </w:tc>
        <w:tc>
          <w:tcPr>
            <w:tcW w:w="746" w:type="dxa"/>
          </w:tcPr>
          <w:p w:rsidR="00C611A6" w:rsidRPr="000C01F4" w:rsidRDefault="00C611A6" w:rsidP="006B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611A6" w:rsidRPr="000C01F4" w:rsidRDefault="00C611A6" w:rsidP="0074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совета муниципального автономного дошкольного образовательного учреждения муниципального образования город Краснодар «Детский сад № 130» (по согласованию)</w:t>
            </w: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74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A6" w:rsidRPr="000C01F4" w:rsidRDefault="00C611A6" w:rsidP="0074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1A6" w:rsidRPr="000C01F4" w:rsidRDefault="00C611A6" w:rsidP="006B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611A6" w:rsidRPr="003C6530" w:rsidRDefault="00C611A6" w:rsidP="003C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6B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Шиянова </w:t>
            </w:r>
          </w:p>
          <w:p w:rsidR="00C611A6" w:rsidRPr="000C01F4" w:rsidRDefault="00C611A6" w:rsidP="006B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746" w:type="dxa"/>
          </w:tcPr>
          <w:p w:rsidR="00C611A6" w:rsidRPr="000C01F4" w:rsidRDefault="00C611A6" w:rsidP="006B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611A6" w:rsidRPr="000C01F4" w:rsidRDefault="00C611A6" w:rsidP="003C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образова-ния департамента образования администра-ции муниципального образования город Краснодар</w:t>
            </w: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A6" w:rsidRPr="000C01F4" w:rsidRDefault="00C611A6" w:rsidP="0027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1A6" w:rsidRPr="000C01F4" w:rsidRDefault="00C611A6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611A6" w:rsidRPr="000C01F4" w:rsidRDefault="00C611A6" w:rsidP="00277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A6" w:rsidRPr="000C01F4" w:rsidTr="00C611A6">
        <w:tc>
          <w:tcPr>
            <w:tcW w:w="3510" w:type="dxa"/>
          </w:tcPr>
          <w:p w:rsidR="00C611A6" w:rsidRPr="000C01F4" w:rsidRDefault="00C611A6" w:rsidP="00B8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 xml:space="preserve">Шкута </w:t>
            </w:r>
          </w:p>
          <w:p w:rsidR="00C611A6" w:rsidRPr="000C01F4" w:rsidRDefault="00C611A6" w:rsidP="00B8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46" w:type="dxa"/>
          </w:tcPr>
          <w:p w:rsidR="00C611A6" w:rsidRPr="000C01F4" w:rsidRDefault="00C611A6" w:rsidP="00B8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611A6" w:rsidRPr="000C01F4" w:rsidRDefault="00C611A6" w:rsidP="00B83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образования администрации муниципального образования город Краснодар»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C579AC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</w:t>
      </w:r>
      <w:r w:rsidR="00C579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9AC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426591" w:rsidRPr="00436E07" w:rsidSect="00930D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81" w:rsidRDefault="00996481" w:rsidP="00426591">
      <w:pPr>
        <w:spacing w:after="0" w:line="240" w:lineRule="auto"/>
      </w:pPr>
      <w:r>
        <w:separator/>
      </w:r>
    </w:p>
  </w:endnote>
  <w:endnote w:type="continuationSeparator" w:id="0">
    <w:p w:rsidR="00996481" w:rsidRDefault="00996481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81" w:rsidRDefault="00996481" w:rsidP="00426591">
      <w:pPr>
        <w:spacing w:after="0" w:line="240" w:lineRule="auto"/>
      </w:pPr>
      <w:r>
        <w:separator/>
      </w:r>
    </w:p>
  </w:footnote>
  <w:footnote w:type="continuationSeparator" w:id="0">
    <w:p w:rsidR="00996481" w:rsidRDefault="00996481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C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022B3"/>
    <w:rsid w:val="00005C15"/>
    <w:rsid w:val="00042892"/>
    <w:rsid w:val="000C01F4"/>
    <w:rsid w:val="000C1BDB"/>
    <w:rsid w:val="00103AC1"/>
    <w:rsid w:val="00150A94"/>
    <w:rsid w:val="001B0F4B"/>
    <w:rsid w:val="00222BFE"/>
    <w:rsid w:val="002B3059"/>
    <w:rsid w:val="00335D00"/>
    <w:rsid w:val="00343AE7"/>
    <w:rsid w:val="0037173F"/>
    <w:rsid w:val="003C6530"/>
    <w:rsid w:val="004055FF"/>
    <w:rsid w:val="004146E9"/>
    <w:rsid w:val="004211C3"/>
    <w:rsid w:val="00426591"/>
    <w:rsid w:val="00436E07"/>
    <w:rsid w:val="0044585D"/>
    <w:rsid w:val="00464BB3"/>
    <w:rsid w:val="004658C0"/>
    <w:rsid w:val="00465FD1"/>
    <w:rsid w:val="00473249"/>
    <w:rsid w:val="00475752"/>
    <w:rsid w:val="004857D2"/>
    <w:rsid w:val="004A6840"/>
    <w:rsid w:val="004C2B99"/>
    <w:rsid w:val="004E1DF3"/>
    <w:rsid w:val="00511CAF"/>
    <w:rsid w:val="0055502E"/>
    <w:rsid w:val="00556235"/>
    <w:rsid w:val="005A09E7"/>
    <w:rsid w:val="005F06CC"/>
    <w:rsid w:val="006774F4"/>
    <w:rsid w:val="006C232E"/>
    <w:rsid w:val="006D7007"/>
    <w:rsid w:val="007E1824"/>
    <w:rsid w:val="008338E6"/>
    <w:rsid w:val="0085311E"/>
    <w:rsid w:val="00866CF7"/>
    <w:rsid w:val="008E346F"/>
    <w:rsid w:val="00925643"/>
    <w:rsid w:val="00927666"/>
    <w:rsid w:val="00927704"/>
    <w:rsid w:val="00930D94"/>
    <w:rsid w:val="00931C48"/>
    <w:rsid w:val="00932EBC"/>
    <w:rsid w:val="009609F3"/>
    <w:rsid w:val="00996481"/>
    <w:rsid w:val="009E28D2"/>
    <w:rsid w:val="009F7EBD"/>
    <w:rsid w:val="00A2506A"/>
    <w:rsid w:val="00A31053"/>
    <w:rsid w:val="00A70353"/>
    <w:rsid w:val="00B213C0"/>
    <w:rsid w:val="00B2548C"/>
    <w:rsid w:val="00B64798"/>
    <w:rsid w:val="00B6755C"/>
    <w:rsid w:val="00BA7DB6"/>
    <w:rsid w:val="00C32C17"/>
    <w:rsid w:val="00C579AC"/>
    <w:rsid w:val="00C611A6"/>
    <w:rsid w:val="00CF1140"/>
    <w:rsid w:val="00D20825"/>
    <w:rsid w:val="00D75A61"/>
    <w:rsid w:val="00D819C6"/>
    <w:rsid w:val="00E04A30"/>
    <w:rsid w:val="00E63805"/>
    <w:rsid w:val="00E652EA"/>
    <w:rsid w:val="00F1414F"/>
    <w:rsid w:val="00F23FCB"/>
    <w:rsid w:val="00F348A3"/>
    <w:rsid w:val="00F431C8"/>
    <w:rsid w:val="00F85422"/>
    <w:rsid w:val="00FE3E83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864B"/>
  <w15:docId w15:val="{CB131CEB-52C4-4F28-B4EB-B968DCA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56F6-7E59-49F2-A995-073A94B0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Иванов Ф.С.</cp:lastModifiedBy>
  <cp:revision>4</cp:revision>
  <cp:lastPrinted>2021-01-12T12:42:00Z</cp:lastPrinted>
  <dcterms:created xsi:type="dcterms:W3CDTF">2020-12-17T15:41:00Z</dcterms:created>
  <dcterms:modified xsi:type="dcterms:W3CDTF">2021-01-15T11:26:00Z</dcterms:modified>
</cp:coreProperties>
</file>