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8B" w:rsidRPr="00537CBC" w:rsidRDefault="00905B8B" w:rsidP="00D300D7">
      <w:pPr>
        <w:tabs>
          <w:tab w:val="left" w:pos="709"/>
        </w:tabs>
        <w:ind w:left="135" w:firstLine="5529"/>
        <w:jc w:val="center"/>
        <w:rPr>
          <w:sz w:val="28"/>
          <w:szCs w:val="28"/>
        </w:rPr>
      </w:pPr>
      <w:r w:rsidRPr="00537CBC">
        <w:rPr>
          <w:sz w:val="28"/>
          <w:szCs w:val="28"/>
        </w:rPr>
        <w:t xml:space="preserve">ПРИЛОЖЕНИЕ </w:t>
      </w:r>
    </w:p>
    <w:p w:rsidR="00905B8B" w:rsidRPr="00537CBC" w:rsidRDefault="00905B8B" w:rsidP="00D300D7">
      <w:pPr>
        <w:tabs>
          <w:tab w:val="left" w:pos="709"/>
        </w:tabs>
        <w:ind w:firstLine="5529"/>
        <w:jc w:val="center"/>
        <w:rPr>
          <w:sz w:val="28"/>
          <w:szCs w:val="28"/>
        </w:rPr>
      </w:pPr>
      <w:r w:rsidRPr="00537CBC">
        <w:rPr>
          <w:sz w:val="28"/>
          <w:szCs w:val="28"/>
        </w:rPr>
        <w:t>к постановлению администрации</w:t>
      </w:r>
    </w:p>
    <w:p w:rsidR="00905B8B" w:rsidRPr="00537CBC" w:rsidRDefault="00905B8B" w:rsidP="00D300D7">
      <w:pPr>
        <w:tabs>
          <w:tab w:val="left" w:pos="709"/>
        </w:tabs>
        <w:ind w:firstLine="5529"/>
        <w:jc w:val="center"/>
        <w:rPr>
          <w:sz w:val="28"/>
          <w:szCs w:val="28"/>
        </w:rPr>
      </w:pPr>
      <w:r w:rsidRPr="00537CBC">
        <w:rPr>
          <w:sz w:val="28"/>
          <w:szCs w:val="28"/>
        </w:rPr>
        <w:t>муниципального образования</w:t>
      </w:r>
    </w:p>
    <w:p w:rsidR="00905B8B" w:rsidRPr="00537CBC" w:rsidRDefault="00905B8B" w:rsidP="00D300D7">
      <w:pPr>
        <w:tabs>
          <w:tab w:val="left" w:pos="709"/>
        </w:tabs>
        <w:ind w:firstLine="5529"/>
        <w:jc w:val="center"/>
        <w:rPr>
          <w:sz w:val="28"/>
          <w:szCs w:val="28"/>
        </w:rPr>
      </w:pPr>
      <w:r w:rsidRPr="00537CBC">
        <w:rPr>
          <w:sz w:val="28"/>
          <w:szCs w:val="28"/>
        </w:rPr>
        <w:t>город Краснодар</w:t>
      </w:r>
    </w:p>
    <w:p w:rsidR="00905B8B" w:rsidRPr="00537CBC" w:rsidRDefault="00F04F8D" w:rsidP="00D300D7">
      <w:pPr>
        <w:tabs>
          <w:tab w:val="left" w:pos="709"/>
        </w:tabs>
        <w:ind w:firstLine="5670"/>
        <w:rPr>
          <w:sz w:val="28"/>
          <w:szCs w:val="28"/>
        </w:rPr>
      </w:pPr>
      <w:r>
        <w:rPr>
          <w:rStyle w:val="a7"/>
          <w:b w:val="0"/>
          <w:bCs/>
          <w:color w:val="auto"/>
          <w:sz w:val="28"/>
          <w:szCs w:val="28"/>
        </w:rPr>
        <w:t xml:space="preserve">         </w:t>
      </w:r>
      <w:r w:rsidR="00905B8B" w:rsidRPr="00537CBC">
        <w:rPr>
          <w:rStyle w:val="a7"/>
          <w:b w:val="0"/>
          <w:bCs/>
          <w:color w:val="auto"/>
          <w:sz w:val="28"/>
          <w:szCs w:val="28"/>
        </w:rPr>
        <w:t xml:space="preserve">от </w:t>
      </w:r>
      <w:r w:rsidR="001F616A">
        <w:rPr>
          <w:rStyle w:val="a7"/>
          <w:b w:val="0"/>
          <w:bCs/>
          <w:color w:val="auto"/>
          <w:sz w:val="28"/>
          <w:szCs w:val="28"/>
        </w:rPr>
        <w:t>19.01.2021</w:t>
      </w:r>
      <w:bookmarkStart w:id="0" w:name="_GoBack"/>
      <w:bookmarkEnd w:id="0"/>
      <w:r w:rsidR="00905B8B" w:rsidRPr="00537CBC">
        <w:rPr>
          <w:rStyle w:val="a7"/>
          <w:b w:val="0"/>
          <w:bCs/>
          <w:color w:val="auto"/>
          <w:sz w:val="28"/>
          <w:szCs w:val="28"/>
        </w:rPr>
        <w:t xml:space="preserve"> №</w:t>
      </w:r>
      <w:r>
        <w:rPr>
          <w:rStyle w:val="a7"/>
          <w:b w:val="0"/>
          <w:bCs/>
          <w:color w:val="auto"/>
          <w:sz w:val="28"/>
          <w:szCs w:val="28"/>
        </w:rPr>
        <w:t xml:space="preserve"> 152</w:t>
      </w:r>
    </w:p>
    <w:p w:rsidR="00905B8B" w:rsidRDefault="00905B8B" w:rsidP="00D300D7">
      <w:pPr>
        <w:tabs>
          <w:tab w:val="left" w:pos="709"/>
        </w:tabs>
        <w:ind w:left="135" w:firstLine="5529"/>
        <w:jc w:val="center"/>
        <w:rPr>
          <w:sz w:val="28"/>
          <w:szCs w:val="28"/>
        </w:rPr>
      </w:pPr>
    </w:p>
    <w:p w:rsidR="004C2F38" w:rsidRPr="00537CBC" w:rsidRDefault="00DA2EED" w:rsidP="00D300D7">
      <w:pPr>
        <w:tabs>
          <w:tab w:val="left" w:pos="709"/>
        </w:tabs>
        <w:ind w:left="135" w:firstLine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C2F38" w:rsidRPr="00537CBC">
        <w:rPr>
          <w:sz w:val="28"/>
          <w:szCs w:val="28"/>
        </w:rPr>
        <w:t xml:space="preserve">ПРИЛОЖЕНИЕ </w:t>
      </w:r>
      <w:r w:rsidR="00905B8B">
        <w:rPr>
          <w:sz w:val="28"/>
          <w:szCs w:val="28"/>
        </w:rPr>
        <w:t>№ 1</w:t>
      </w:r>
    </w:p>
    <w:p w:rsidR="004C2F38" w:rsidRPr="00537CBC" w:rsidRDefault="004C2F38" w:rsidP="00D300D7">
      <w:pPr>
        <w:tabs>
          <w:tab w:val="left" w:pos="709"/>
        </w:tabs>
        <w:ind w:firstLine="5529"/>
        <w:jc w:val="center"/>
        <w:rPr>
          <w:sz w:val="28"/>
          <w:szCs w:val="28"/>
        </w:rPr>
      </w:pPr>
      <w:r w:rsidRPr="00537CBC">
        <w:rPr>
          <w:sz w:val="28"/>
          <w:szCs w:val="28"/>
        </w:rPr>
        <w:t>к постановлению администрации</w:t>
      </w:r>
    </w:p>
    <w:p w:rsidR="004C2F38" w:rsidRPr="00537CBC" w:rsidRDefault="004C2F38" w:rsidP="00D300D7">
      <w:pPr>
        <w:tabs>
          <w:tab w:val="left" w:pos="709"/>
        </w:tabs>
        <w:ind w:firstLine="5529"/>
        <w:jc w:val="center"/>
        <w:rPr>
          <w:sz w:val="28"/>
          <w:szCs w:val="28"/>
        </w:rPr>
      </w:pPr>
      <w:r w:rsidRPr="00537CBC">
        <w:rPr>
          <w:sz w:val="28"/>
          <w:szCs w:val="28"/>
        </w:rPr>
        <w:t>муниципального образования</w:t>
      </w:r>
    </w:p>
    <w:p w:rsidR="004C2F38" w:rsidRPr="00537CBC" w:rsidRDefault="004C2F38" w:rsidP="00D300D7">
      <w:pPr>
        <w:tabs>
          <w:tab w:val="left" w:pos="709"/>
        </w:tabs>
        <w:ind w:firstLine="5529"/>
        <w:jc w:val="center"/>
        <w:rPr>
          <w:sz w:val="28"/>
          <w:szCs w:val="28"/>
        </w:rPr>
      </w:pPr>
      <w:r w:rsidRPr="00537CBC">
        <w:rPr>
          <w:sz w:val="28"/>
          <w:szCs w:val="28"/>
        </w:rPr>
        <w:t>город Краснодар</w:t>
      </w:r>
    </w:p>
    <w:p w:rsidR="004C2F38" w:rsidRPr="00537CBC" w:rsidRDefault="004C2F38" w:rsidP="00D300D7">
      <w:pPr>
        <w:tabs>
          <w:tab w:val="left" w:pos="709"/>
        </w:tabs>
        <w:ind w:firstLine="5670"/>
        <w:jc w:val="center"/>
        <w:rPr>
          <w:sz w:val="28"/>
          <w:szCs w:val="28"/>
        </w:rPr>
      </w:pPr>
      <w:r w:rsidRPr="00537CBC">
        <w:rPr>
          <w:rStyle w:val="a7"/>
          <w:b w:val="0"/>
          <w:bCs/>
          <w:color w:val="auto"/>
          <w:sz w:val="28"/>
          <w:szCs w:val="28"/>
        </w:rPr>
        <w:t xml:space="preserve">от </w:t>
      </w:r>
      <w:r w:rsidR="00905B8B">
        <w:rPr>
          <w:rStyle w:val="a7"/>
          <w:b w:val="0"/>
          <w:bCs/>
          <w:color w:val="auto"/>
          <w:sz w:val="28"/>
          <w:szCs w:val="28"/>
        </w:rPr>
        <w:t>13.05.2014</w:t>
      </w:r>
      <w:r w:rsidRPr="00537CBC">
        <w:rPr>
          <w:rStyle w:val="a7"/>
          <w:b w:val="0"/>
          <w:bCs/>
          <w:color w:val="auto"/>
          <w:sz w:val="28"/>
          <w:szCs w:val="28"/>
        </w:rPr>
        <w:t xml:space="preserve"> № </w:t>
      </w:r>
      <w:r w:rsidR="00905B8B">
        <w:rPr>
          <w:rStyle w:val="a7"/>
          <w:b w:val="0"/>
          <w:bCs/>
          <w:color w:val="auto"/>
          <w:sz w:val="28"/>
          <w:szCs w:val="28"/>
        </w:rPr>
        <w:t>3078</w:t>
      </w:r>
    </w:p>
    <w:p w:rsidR="004C2F38" w:rsidRPr="008A1BC3" w:rsidRDefault="004C2F38" w:rsidP="00D300D7">
      <w:pPr>
        <w:tabs>
          <w:tab w:val="left" w:pos="709"/>
        </w:tabs>
        <w:jc w:val="both"/>
        <w:rPr>
          <w:sz w:val="28"/>
          <w:szCs w:val="28"/>
        </w:rPr>
      </w:pPr>
    </w:p>
    <w:p w:rsidR="004C2F38" w:rsidRPr="008A1BC3" w:rsidRDefault="004C2F38" w:rsidP="00D300D7">
      <w:pPr>
        <w:tabs>
          <w:tab w:val="left" w:pos="709"/>
        </w:tabs>
        <w:jc w:val="both"/>
        <w:rPr>
          <w:sz w:val="28"/>
          <w:szCs w:val="28"/>
        </w:rPr>
      </w:pPr>
    </w:p>
    <w:p w:rsidR="004C2F38" w:rsidRPr="008A1BC3" w:rsidRDefault="004C2F38" w:rsidP="00D300D7">
      <w:pPr>
        <w:tabs>
          <w:tab w:val="left" w:pos="709"/>
        </w:tabs>
        <w:jc w:val="both"/>
        <w:rPr>
          <w:sz w:val="28"/>
          <w:szCs w:val="28"/>
        </w:rPr>
      </w:pPr>
    </w:p>
    <w:p w:rsidR="00905B8B" w:rsidRPr="004122CF" w:rsidRDefault="00905B8B" w:rsidP="00E237C0">
      <w:pPr>
        <w:ind w:left="720" w:hanging="720"/>
        <w:jc w:val="center"/>
        <w:rPr>
          <w:b/>
          <w:sz w:val="28"/>
          <w:szCs w:val="28"/>
        </w:rPr>
      </w:pPr>
      <w:r w:rsidRPr="004122CF">
        <w:rPr>
          <w:b/>
          <w:sz w:val="28"/>
          <w:szCs w:val="28"/>
        </w:rPr>
        <w:t>СОСТАВ</w:t>
      </w:r>
    </w:p>
    <w:p w:rsidR="0051662F" w:rsidRDefault="00905B8B" w:rsidP="00E237C0">
      <w:pPr>
        <w:jc w:val="center"/>
        <w:rPr>
          <w:b/>
          <w:sz w:val="28"/>
          <w:szCs w:val="28"/>
          <w:shd w:val="clear" w:color="auto" w:fill="FFFFFF"/>
        </w:rPr>
      </w:pPr>
      <w:r w:rsidRPr="0039446A">
        <w:rPr>
          <w:b/>
          <w:sz w:val="28"/>
          <w:szCs w:val="28"/>
          <w:shd w:val="clear" w:color="auto" w:fill="FFFFFF"/>
        </w:rPr>
        <w:t xml:space="preserve">специальной комиссии по предупреждению возникновения и ликвидации особо опасных и заразных болезней животных на территории </w:t>
      </w:r>
    </w:p>
    <w:p w:rsidR="004C2F38" w:rsidRPr="00905B8B" w:rsidRDefault="00905B8B" w:rsidP="00E237C0">
      <w:pPr>
        <w:jc w:val="center"/>
        <w:rPr>
          <w:b/>
          <w:sz w:val="28"/>
          <w:szCs w:val="28"/>
          <w:shd w:val="clear" w:color="auto" w:fill="FFFFFF"/>
        </w:rPr>
      </w:pPr>
      <w:r w:rsidRPr="0039446A">
        <w:rPr>
          <w:b/>
          <w:sz w:val="28"/>
          <w:szCs w:val="28"/>
          <w:shd w:val="clear" w:color="auto" w:fill="FFFFFF"/>
        </w:rPr>
        <w:t>муниципального образования город Краснодар</w:t>
      </w:r>
    </w:p>
    <w:p w:rsidR="004C2F38" w:rsidRPr="008A1BC3" w:rsidRDefault="004C2F38" w:rsidP="00E237C0">
      <w:pPr>
        <w:tabs>
          <w:tab w:val="left" w:pos="709"/>
        </w:tabs>
        <w:jc w:val="center"/>
        <w:rPr>
          <w:sz w:val="28"/>
          <w:szCs w:val="28"/>
        </w:rPr>
      </w:pPr>
    </w:p>
    <w:p w:rsidR="004C2F38" w:rsidRPr="008A1BC3" w:rsidRDefault="004C2F38" w:rsidP="00E237C0">
      <w:pPr>
        <w:tabs>
          <w:tab w:val="left" w:pos="709"/>
        </w:tabs>
        <w:jc w:val="center"/>
        <w:rPr>
          <w:sz w:val="28"/>
          <w:szCs w:val="28"/>
        </w:rPr>
      </w:pPr>
    </w:p>
    <w:p w:rsidR="00905B8B" w:rsidRPr="008A1BC3" w:rsidRDefault="00905B8B" w:rsidP="00E237C0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115"/>
        <w:gridCol w:w="310"/>
        <w:gridCol w:w="5953"/>
      </w:tblGrid>
      <w:tr w:rsidR="004C2F38" w:rsidRPr="008A1BC3" w:rsidTr="00872D64">
        <w:tc>
          <w:tcPr>
            <w:tcW w:w="3369" w:type="dxa"/>
          </w:tcPr>
          <w:p w:rsidR="00641BF5" w:rsidRPr="008A1BC3" w:rsidRDefault="00641BF5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Дорошев </w:t>
            </w:r>
          </w:p>
          <w:p w:rsidR="002D4401" w:rsidRPr="008A1BC3" w:rsidRDefault="00641BF5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25" w:type="dxa"/>
            <w:gridSpan w:val="2"/>
          </w:tcPr>
          <w:p w:rsidR="004C2F38" w:rsidRPr="008A1BC3" w:rsidRDefault="004C2F38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vAlign w:val="center"/>
          </w:tcPr>
          <w:p w:rsidR="004C2F38" w:rsidRPr="008A1BC3" w:rsidRDefault="004C2F38" w:rsidP="00E237C0">
            <w:pPr>
              <w:pStyle w:val="a3"/>
              <w:tabs>
                <w:tab w:val="left" w:pos="709"/>
              </w:tabs>
              <w:jc w:val="both"/>
              <w:rPr>
                <w:rFonts w:eastAsia="MS Mincho"/>
                <w:sz w:val="28"/>
                <w:szCs w:val="28"/>
              </w:rPr>
            </w:pPr>
            <w:r w:rsidRPr="008A1BC3">
              <w:rPr>
                <w:rFonts w:eastAsia="MS Mincho"/>
                <w:sz w:val="28"/>
                <w:szCs w:val="28"/>
              </w:rPr>
              <w:t xml:space="preserve">заместитель главы муниципального образования город Краснодар, председатель </w:t>
            </w:r>
            <w:r w:rsidR="00905B8B" w:rsidRPr="008A1BC3">
              <w:rPr>
                <w:rFonts w:eastAsia="MS Mincho"/>
                <w:sz w:val="28"/>
                <w:szCs w:val="28"/>
              </w:rPr>
              <w:t xml:space="preserve">специальной </w:t>
            </w:r>
            <w:r w:rsidRPr="008A1BC3">
              <w:rPr>
                <w:rFonts w:eastAsia="MS Mincho"/>
                <w:sz w:val="28"/>
                <w:szCs w:val="28"/>
              </w:rPr>
              <w:t>комиссии</w:t>
            </w:r>
          </w:p>
          <w:p w:rsidR="004C2F38" w:rsidRPr="008A1BC3" w:rsidRDefault="004C2F38" w:rsidP="00E237C0">
            <w:pPr>
              <w:tabs>
                <w:tab w:val="left" w:pos="671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4C2F38" w:rsidRPr="008A1BC3" w:rsidRDefault="004C2F38" w:rsidP="00E237C0">
            <w:pPr>
              <w:tabs>
                <w:tab w:val="left" w:pos="671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4C2F38" w:rsidRPr="008A1BC3" w:rsidTr="00872D64">
        <w:tc>
          <w:tcPr>
            <w:tcW w:w="3369" w:type="dxa"/>
          </w:tcPr>
          <w:p w:rsidR="00206DA0" w:rsidRPr="008A1BC3" w:rsidRDefault="00206DA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Бурлаков </w:t>
            </w:r>
          </w:p>
          <w:p w:rsidR="004C2F38" w:rsidRPr="008A1BC3" w:rsidRDefault="00206DA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  <w:gridSpan w:val="2"/>
          </w:tcPr>
          <w:p w:rsidR="004C2F38" w:rsidRPr="008A1BC3" w:rsidRDefault="004C2F38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C2F38" w:rsidRPr="008A1BC3" w:rsidRDefault="004C2F38" w:rsidP="00E237C0">
            <w:pPr>
              <w:shd w:val="clear" w:color="auto" w:fill="FFFFFF"/>
              <w:tabs>
                <w:tab w:val="left" w:pos="709"/>
                <w:tab w:val="left" w:pos="558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начальник управления сельского хозяйства администрации муниципального образования город Краснодар, заместитель председателя </w:t>
            </w:r>
            <w:r w:rsidR="00905B8B" w:rsidRPr="008A1BC3">
              <w:rPr>
                <w:sz w:val="28"/>
                <w:szCs w:val="28"/>
              </w:rPr>
              <w:t xml:space="preserve">специальной </w:t>
            </w:r>
            <w:r w:rsidRPr="008A1BC3">
              <w:rPr>
                <w:sz w:val="28"/>
                <w:szCs w:val="28"/>
              </w:rPr>
              <w:t>комиссии</w:t>
            </w:r>
          </w:p>
          <w:p w:rsidR="00DA2EED" w:rsidRPr="008A1BC3" w:rsidRDefault="00DA2EED" w:rsidP="00E237C0">
            <w:pPr>
              <w:pStyle w:val="a3"/>
              <w:tabs>
                <w:tab w:val="left" w:pos="709"/>
              </w:tabs>
              <w:jc w:val="both"/>
              <w:rPr>
                <w:rFonts w:eastAsia="MS Mincho"/>
                <w:sz w:val="28"/>
                <w:szCs w:val="28"/>
              </w:rPr>
            </w:pPr>
          </w:p>
          <w:p w:rsidR="004C2F38" w:rsidRPr="008A1BC3" w:rsidRDefault="004C2F38" w:rsidP="00E237C0">
            <w:pPr>
              <w:pStyle w:val="a3"/>
              <w:tabs>
                <w:tab w:val="left" w:pos="709"/>
              </w:tabs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4C2F38" w:rsidRPr="008A1BC3" w:rsidTr="00872D64">
        <w:tc>
          <w:tcPr>
            <w:tcW w:w="3369" w:type="dxa"/>
          </w:tcPr>
          <w:p w:rsidR="004C2F38" w:rsidRPr="008A1BC3" w:rsidRDefault="00F26B85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Бережной</w:t>
            </w:r>
          </w:p>
          <w:p w:rsidR="006042EA" w:rsidRPr="008A1BC3" w:rsidRDefault="006042EA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425" w:type="dxa"/>
            <w:gridSpan w:val="2"/>
          </w:tcPr>
          <w:p w:rsidR="004C2F38" w:rsidRPr="008A1BC3" w:rsidRDefault="004C2F38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4C2F38" w:rsidRPr="008A1BC3" w:rsidRDefault="004C2F38" w:rsidP="00E237C0">
            <w:pPr>
              <w:shd w:val="clear" w:color="auto" w:fill="FFFFFF"/>
              <w:tabs>
                <w:tab w:val="left" w:pos="709"/>
                <w:tab w:val="left" w:pos="5580"/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заместитель начальника управления</w:t>
            </w:r>
            <w:r w:rsidR="00B03DBE" w:rsidRPr="008A1BC3">
              <w:rPr>
                <w:sz w:val="28"/>
                <w:szCs w:val="28"/>
              </w:rPr>
              <w:t>,</w:t>
            </w:r>
            <w:r w:rsidR="00F73B6A" w:rsidRPr="008A1BC3">
              <w:rPr>
                <w:sz w:val="28"/>
                <w:szCs w:val="28"/>
              </w:rPr>
              <w:t xml:space="preserve"> </w:t>
            </w:r>
            <w:r w:rsidR="00776B19" w:rsidRPr="008A1BC3">
              <w:rPr>
                <w:sz w:val="28"/>
                <w:szCs w:val="28"/>
              </w:rPr>
              <w:t xml:space="preserve">начальник отдела </w:t>
            </w:r>
            <w:r w:rsidR="00206DA0" w:rsidRPr="008A1BC3">
              <w:rPr>
                <w:sz w:val="28"/>
                <w:szCs w:val="28"/>
              </w:rPr>
              <w:t>развития малых форм хозяйствования</w:t>
            </w:r>
            <w:r w:rsidRPr="008A1BC3">
              <w:rPr>
                <w:sz w:val="28"/>
                <w:szCs w:val="28"/>
              </w:rPr>
              <w:t xml:space="preserve"> </w:t>
            </w:r>
            <w:r w:rsidR="00B03DBE" w:rsidRPr="008A1BC3">
              <w:rPr>
                <w:sz w:val="28"/>
                <w:szCs w:val="28"/>
              </w:rPr>
              <w:t xml:space="preserve">управления сельского хозяйства </w:t>
            </w:r>
            <w:r w:rsidRPr="008A1BC3">
              <w:rPr>
                <w:sz w:val="28"/>
                <w:szCs w:val="28"/>
              </w:rPr>
              <w:t xml:space="preserve">администрации муниципального образования город Краснодар, заместитель председателя </w:t>
            </w:r>
            <w:r w:rsidR="00905B8B" w:rsidRPr="008A1BC3">
              <w:rPr>
                <w:sz w:val="28"/>
                <w:szCs w:val="28"/>
              </w:rPr>
              <w:t xml:space="preserve">специальной </w:t>
            </w:r>
            <w:r w:rsidRPr="008A1BC3">
              <w:rPr>
                <w:sz w:val="28"/>
                <w:szCs w:val="28"/>
              </w:rPr>
              <w:t>комиссии</w:t>
            </w:r>
          </w:p>
          <w:p w:rsidR="004C2F38" w:rsidRPr="008A1BC3" w:rsidRDefault="004C2F38" w:rsidP="00E237C0">
            <w:pPr>
              <w:shd w:val="clear" w:color="auto" w:fill="FFFFFF"/>
              <w:tabs>
                <w:tab w:val="left" w:pos="709"/>
                <w:tab w:val="left" w:pos="5580"/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4C2F38" w:rsidRPr="008A1BC3" w:rsidRDefault="004C2F38" w:rsidP="00E237C0">
            <w:pPr>
              <w:shd w:val="clear" w:color="auto" w:fill="FFFFFF"/>
              <w:tabs>
                <w:tab w:val="left" w:pos="709"/>
                <w:tab w:val="left" w:pos="5580"/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  <w:tr w:rsidR="004C2F38" w:rsidRPr="008A1BC3" w:rsidTr="00872D64">
        <w:tc>
          <w:tcPr>
            <w:tcW w:w="3369" w:type="dxa"/>
          </w:tcPr>
          <w:p w:rsidR="004C2F38" w:rsidRPr="008A1BC3" w:rsidRDefault="004C2F38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Жилин</w:t>
            </w:r>
          </w:p>
          <w:p w:rsidR="004C2F38" w:rsidRPr="008A1BC3" w:rsidRDefault="004C2F38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425" w:type="dxa"/>
            <w:gridSpan w:val="2"/>
          </w:tcPr>
          <w:p w:rsidR="004C2F38" w:rsidRPr="008A1BC3" w:rsidRDefault="004C2F38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C70C22" w:rsidRPr="008A1BC3" w:rsidRDefault="004C2F38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заместитель начальника отдела развития малых форм хозяйствования управления сельского хозяйства администрации муниципального образования город Краснодар, секретарь </w:t>
            </w:r>
            <w:r w:rsidR="00905B8B" w:rsidRPr="008A1BC3">
              <w:rPr>
                <w:sz w:val="28"/>
                <w:szCs w:val="28"/>
              </w:rPr>
              <w:t xml:space="preserve">специальной </w:t>
            </w:r>
            <w:r w:rsidRPr="008A1BC3">
              <w:rPr>
                <w:sz w:val="28"/>
                <w:szCs w:val="28"/>
              </w:rPr>
              <w:t>комисси</w:t>
            </w:r>
            <w:r w:rsidR="001F4075" w:rsidRPr="008A1BC3">
              <w:rPr>
                <w:sz w:val="28"/>
                <w:szCs w:val="28"/>
              </w:rPr>
              <w:t>и</w:t>
            </w:r>
          </w:p>
          <w:p w:rsidR="00E237C0" w:rsidRPr="008A1BC3" w:rsidRDefault="00E237C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E237C0" w:rsidRPr="008A1BC3" w:rsidRDefault="00E237C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4C2F38" w:rsidRPr="008A1BC3" w:rsidTr="00872D64">
        <w:tc>
          <w:tcPr>
            <w:tcW w:w="9747" w:type="dxa"/>
            <w:gridSpan w:val="4"/>
          </w:tcPr>
          <w:p w:rsidR="004C2F38" w:rsidRPr="008A1BC3" w:rsidRDefault="004C2F38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lastRenderedPageBreak/>
              <w:t xml:space="preserve">Члены </w:t>
            </w:r>
            <w:r w:rsidR="00905B8B" w:rsidRPr="008A1BC3">
              <w:rPr>
                <w:sz w:val="28"/>
                <w:szCs w:val="28"/>
              </w:rPr>
              <w:t xml:space="preserve">специальной </w:t>
            </w:r>
            <w:r w:rsidRPr="008A1BC3">
              <w:rPr>
                <w:sz w:val="28"/>
                <w:szCs w:val="28"/>
              </w:rPr>
              <w:t>комиссии:</w:t>
            </w:r>
          </w:p>
        </w:tc>
      </w:tr>
      <w:tr w:rsidR="00DA2EED" w:rsidRPr="008A1BC3" w:rsidTr="00872D64">
        <w:tc>
          <w:tcPr>
            <w:tcW w:w="3484" w:type="dxa"/>
            <w:gridSpan w:val="2"/>
          </w:tcPr>
          <w:p w:rsidR="00DA2EED" w:rsidRPr="008A1BC3" w:rsidRDefault="00DA2EED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Бедная </w:t>
            </w:r>
          </w:p>
          <w:p w:rsidR="00DA2EED" w:rsidRPr="008A1BC3" w:rsidRDefault="00DA2EED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310" w:type="dxa"/>
          </w:tcPr>
          <w:p w:rsidR="00DA2EED" w:rsidRPr="008A1BC3" w:rsidRDefault="00DA2EED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A2EED" w:rsidRPr="008A1BC3" w:rsidRDefault="00DA2EED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Старокорсунского сельского округа муниципального образования город Краснодар</w:t>
            </w:r>
          </w:p>
          <w:p w:rsidR="00DA2EED" w:rsidRPr="008A1BC3" w:rsidRDefault="00DA2EED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DA2EED" w:rsidRPr="008A1BC3" w:rsidRDefault="00DA2EED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D300D7" w:rsidRPr="008A1BC3" w:rsidTr="00872D64">
        <w:tc>
          <w:tcPr>
            <w:tcW w:w="3484" w:type="dxa"/>
            <w:gridSpan w:val="2"/>
          </w:tcPr>
          <w:p w:rsidR="00D300D7" w:rsidRPr="008A1BC3" w:rsidRDefault="00D300D7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Белый </w:t>
            </w:r>
          </w:p>
          <w:p w:rsidR="00D300D7" w:rsidRPr="008A1BC3" w:rsidRDefault="00D300D7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Владислав Владимирович</w:t>
            </w:r>
          </w:p>
        </w:tc>
        <w:tc>
          <w:tcPr>
            <w:tcW w:w="310" w:type="dxa"/>
          </w:tcPr>
          <w:p w:rsidR="00D300D7" w:rsidRPr="008A1BC3" w:rsidRDefault="00D300D7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300D7" w:rsidRPr="008A1BC3" w:rsidRDefault="00D300D7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директор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  <w:p w:rsidR="00E237C0" w:rsidRPr="008A1BC3" w:rsidRDefault="00E237C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D300D7" w:rsidRPr="008A1BC3" w:rsidRDefault="00D300D7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Водолацкий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Западного внутригород-ского округа города Краснодара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Гринь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начальник государственного бюджетного учреждения Краснодарского края «Управление ветеринарии города Краснодара» (по согласованию)</w:t>
            </w:r>
          </w:p>
          <w:p w:rsidR="00E237C0" w:rsidRPr="008A1BC3" w:rsidRDefault="00E237C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Журавлев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Александр Андреевич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Прикубанского внутригородского округа города Краснодара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8A1BC3" w:rsidRPr="008A1BC3" w:rsidTr="00872D64">
        <w:tc>
          <w:tcPr>
            <w:tcW w:w="3484" w:type="dxa"/>
            <w:gridSpan w:val="2"/>
          </w:tcPr>
          <w:p w:rsidR="008A1BC3" w:rsidRPr="008A1BC3" w:rsidRDefault="008A1BC3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Занора </w:t>
            </w:r>
          </w:p>
          <w:p w:rsidR="008A1BC3" w:rsidRPr="008A1BC3" w:rsidRDefault="008A1BC3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310" w:type="dxa"/>
          </w:tcPr>
          <w:p w:rsidR="008A1BC3" w:rsidRPr="008A1BC3" w:rsidRDefault="008A1BC3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8A1BC3" w:rsidRDefault="008A1BC3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A1BC3">
              <w:rPr>
                <w:sz w:val="28"/>
                <w:szCs w:val="28"/>
              </w:rPr>
              <w:t>лавный государственный инспектор южного межрегионального управления Федеральной службы по ветерин</w:t>
            </w:r>
            <w:r>
              <w:rPr>
                <w:sz w:val="28"/>
                <w:szCs w:val="28"/>
              </w:rPr>
              <w:t>арному</w:t>
            </w:r>
            <w:r w:rsidRPr="008A1BC3">
              <w:rPr>
                <w:sz w:val="28"/>
                <w:szCs w:val="28"/>
              </w:rPr>
              <w:t xml:space="preserve"> и фитосанитарному надзору</w:t>
            </w:r>
            <w:r w:rsidR="00180955">
              <w:rPr>
                <w:sz w:val="28"/>
                <w:szCs w:val="28"/>
              </w:rPr>
              <w:t xml:space="preserve"> (по согласованию)</w:t>
            </w:r>
          </w:p>
          <w:p w:rsidR="008A1BC3" w:rsidRPr="008A1BC3" w:rsidRDefault="008A1BC3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8A1BC3" w:rsidRPr="008A1BC3" w:rsidRDefault="008A1BC3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Казликин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начальник управления гражданской защиты администрации муниципального образования город Краснодар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Катунин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Виталий Анатольевич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Калининского сельского округа муниципального образования город Краснодар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Козлов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Андрей Валерьевич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Берёзовского сельского округа муниципального образования город Краснодар</w:t>
            </w:r>
          </w:p>
          <w:p w:rsidR="008A1BC3" w:rsidRPr="008A1BC3" w:rsidRDefault="008A1BC3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lastRenderedPageBreak/>
              <w:t xml:space="preserve">Коробченко 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заместитель начальника полиции (по охране общественного порядка) Управления МВД Рос-сии по городу Краснодару (по согласованию)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E237C0" w:rsidRPr="008A1BC3" w:rsidRDefault="00E237C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Лебедев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Сергей Юрьевич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заместитель начальника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  <w:p w:rsidR="008A1BC3" w:rsidRDefault="008A1BC3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8A1BC3" w:rsidRPr="008A1BC3" w:rsidRDefault="008A1BC3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Малова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Центрального внутриго-родского округа города Краснодара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E237C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Митин</w:t>
            </w:r>
          </w:p>
          <w:p w:rsidR="00E237C0" w:rsidRPr="008A1BC3" w:rsidRDefault="00E237C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Пашковского сельского округа муниципального образования город Краснодар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Пархоменко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Виталий Григорьевич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Елизаветинского сельского округа муниципального образования город Краснодар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Тебеньков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начальник управления торговли и бытового обслуживания населения администрации муни-ципального образования город Краснодар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 xml:space="preserve">Хрипченко 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Ульяна Сергеевна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начальник отдела государственной ветеринарной инспекции, ветеринарного надзора и контроля «Краснодарский» (по согласованию)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97730" w:rsidRPr="008A1BC3" w:rsidTr="00872D64">
        <w:tc>
          <w:tcPr>
            <w:tcW w:w="3484" w:type="dxa"/>
            <w:gridSpan w:val="2"/>
          </w:tcPr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Хропов</w:t>
            </w:r>
          </w:p>
          <w:p w:rsidR="00197730" w:rsidRPr="008A1BC3" w:rsidRDefault="00197730" w:rsidP="00E237C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Николай Алексеевич</w:t>
            </w:r>
          </w:p>
        </w:tc>
        <w:tc>
          <w:tcPr>
            <w:tcW w:w="310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A1BC3">
              <w:rPr>
                <w:sz w:val="28"/>
                <w:szCs w:val="28"/>
              </w:rPr>
              <w:t>глава администрации Карасунского внутриго-родского округа города Краснодара</w:t>
            </w:r>
            <w:r w:rsidR="00180955">
              <w:rPr>
                <w:sz w:val="28"/>
                <w:szCs w:val="28"/>
              </w:rPr>
              <w:t>»</w:t>
            </w: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97730" w:rsidRPr="008A1BC3" w:rsidRDefault="00197730" w:rsidP="00E237C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37C0" w:rsidRPr="00E237C0" w:rsidRDefault="00E237C0" w:rsidP="00E237C0">
      <w:pPr>
        <w:tabs>
          <w:tab w:val="left" w:pos="709"/>
        </w:tabs>
        <w:jc w:val="both"/>
        <w:rPr>
          <w:sz w:val="28"/>
          <w:szCs w:val="28"/>
        </w:rPr>
      </w:pPr>
    </w:p>
    <w:p w:rsidR="004C2F38" w:rsidRPr="00537CBC" w:rsidRDefault="004C2F38" w:rsidP="00E237C0">
      <w:pPr>
        <w:tabs>
          <w:tab w:val="left" w:pos="709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537CBC">
        <w:rPr>
          <w:sz w:val="28"/>
          <w:szCs w:val="28"/>
        </w:rPr>
        <w:t xml:space="preserve"> управления </w:t>
      </w:r>
    </w:p>
    <w:p w:rsidR="004C2F38" w:rsidRPr="00537CBC" w:rsidRDefault="004C2F38" w:rsidP="00E237C0">
      <w:pPr>
        <w:tabs>
          <w:tab w:val="left" w:pos="709"/>
        </w:tabs>
        <w:ind w:right="39"/>
        <w:jc w:val="both"/>
        <w:rPr>
          <w:sz w:val="28"/>
          <w:szCs w:val="28"/>
        </w:rPr>
      </w:pPr>
      <w:r w:rsidRPr="00537CBC">
        <w:rPr>
          <w:sz w:val="28"/>
          <w:szCs w:val="28"/>
        </w:rPr>
        <w:t>сельского хозяйства</w:t>
      </w:r>
    </w:p>
    <w:p w:rsidR="004C2F38" w:rsidRPr="00537CBC" w:rsidRDefault="004C2F38" w:rsidP="00E237C0">
      <w:pPr>
        <w:tabs>
          <w:tab w:val="left" w:pos="709"/>
        </w:tabs>
        <w:ind w:right="39"/>
        <w:jc w:val="both"/>
        <w:rPr>
          <w:sz w:val="28"/>
          <w:szCs w:val="28"/>
        </w:rPr>
      </w:pPr>
      <w:r w:rsidRPr="00537CBC">
        <w:rPr>
          <w:sz w:val="28"/>
          <w:szCs w:val="28"/>
        </w:rPr>
        <w:t>администрации муниципального</w:t>
      </w:r>
    </w:p>
    <w:p w:rsidR="004C2F38" w:rsidRPr="00537CBC" w:rsidRDefault="004C2F38" w:rsidP="00E237C0">
      <w:pPr>
        <w:tabs>
          <w:tab w:val="left" w:pos="709"/>
        </w:tabs>
        <w:ind w:right="39"/>
        <w:jc w:val="both"/>
        <w:rPr>
          <w:sz w:val="28"/>
          <w:szCs w:val="28"/>
        </w:rPr>
      </w:pPr>
      <w:r w:rsidRPr="00537CBC">
        <w:rPr>
          <w:sz w:val="28"/>
          <w:szCs w:val="28"/>
        </w:rPr>
        <w:t>образования город Краснодар</w:t>
      </w:r>
      <w:r w:rsidRPr="00537CBC">
        <w:rPr>
          <w:sz w:val="28"/>
          <w:szCs w:val="28"/>
        </w:rPr>
        <w:tab/>
      </w:r>
      <w:r w:rsidRPr="00537CBC">
        <w:rPr>
          <w:sz w:val="28"/>
          <w:szCs w:val="28"/>
        </w:rPr>
        <w:tab/>
      </w:r>
      <w:r w:rsidRPr="00537CBC">
        <w:rPr>
          <w:sz w:val="28"/>
          <w:szCs w:val="28"/>
        </w:rPr>
        <w:tab/>
      </w:r>
      <w:r w:rsidRPr="00537CBC">
        <w:rPr>
          <w:sz w:val="28"/>
          <w:szCs w:val="28"/>
        </w:rPr>
        <w:tab/>
      </w:r>
      <w:r w:rsidRPr="00537CBC">
        <w:rPr>
          <w:sz w:val="28"/>
          <w:szCs w:val="28"/>
        </w:rPr>
        <w:tab/>
        <w:t xml:space="preserve">       </w:t>
      </w:r>
      <w:r w:rsidR="00D300D7">
        <w:rPr>
          <w:sz w:val="28"/>
          <w:szCs w:val="28"/>
        </w:rPr>
        <w:t xml:space="preserve">     </w:t>
      </w:r>
      <w:r w:rsidR="00DC10E6">
        <w:rPr>
          <w:sz w:val="28"/>
          <w:szCs w:val="28"/>
        </w:rPr>
        <w:t>С.А.Бурлаков</w:t>
      </w:r>
    </w:p>
    <w:sectPr w:rsidR="004C2F38" w:rsidRPr="00537CBC" w:rsidSect="00E237C0">
      <w:headerReference w:type="even" r:id="rId6"/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4EF" w:rsidRDefault="006D44EF" w:rsidP="00856771">
      <w:r>
        <w:separator/>
      </w:r>
    </w:p>
  </w:endnote>
  <w:endnote w:type="continuationSeparator" w:id="0">
    <w:p w:rsidR="006D44EF" w:rsidRDefault="006D44EF" w:rsidP="0085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4EF" w:rsidRDefault="006D44EF" w:rsidP="00856771">
      <w:r>
        <w:separator/>
      </w:r>
    </w:p>
  </w:footnote>
  <w:footnote w:type="continuationSeparator" w:id="0">
    <w:p w:rsidR="006D44EF" w:rsidRDefault="006D44EF" w:rsidP="0085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38" w:rsidRDefault="00695F72" w:rsidP="00C34F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F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F38">
      <w:rPr>
        <w:rStyle w:val="a5"/>
        <w:noProof/>
      </w:rPr>
      <w:t>1</w:t>
    </w:r>
    <w:r>
      <w:rPr>
        <w:rStyle w:val="a5"/>
      </w:rPr>
      <w:fldChar w:fldCharType="end"/>
    </w:r>
  </w:p>
  <w:p w:rsidR="004C2F38" w:rsidRDefault="004C2F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38" w:rsidRPr="00701FC8" w:rsidRDefault="00695F72" w:rsidP="00C34F2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01FC8">
      <w:rPr>
        <w:rStyle w:val="a5"/>
        <w:sz w:val="28"/>
        <w:szCs w:val="28"/>
      </w:rPr>
      <w:fldChar w:fldCharType="begin"/>
    </w:r>
    <w:r w:rsidR="004C2F38" w:rsidRPr="00701FC8">
      <w:rPr>
        <w:rStyle w:val="a5"/>
        <w:sz w:val="28"/>
        <w:szCs w:val="28"/>
      </w:rPr>
      <w:instrText xml:space="preserve">PAGE  </w:instrText>
    </w:r>
    <w:r w:rsidRPr="00701FC8">
      <w:rPr>
        <w:rStyle w:val="a5"/>
        <w:sz w:val="28"/>
        <w:szCs w:val="28"/>
      </w:rPr>
      <w:fldChar w:fldCharType="separate"/>
    </w:r>
    <w:r w:rsidR="001F616A">
      <w:rPr>
        <w:rStyle w:val="a5"/>
        <w:noProof/>
        <w:sz w:val="28"/>
        <w:szCs w:val="28"/>
      </w:rPr>
      <w:t>2</w:t>
    </w:r>
    <w:r w:rsidRPr="00701FC8">
      <w:rPr>
        <w:rStyle w:val="a5"/>
        <w:sz w:val="28"/>
        <w:szCs w:val="28"/>
      </w:rPr>
      <w:fldChar w:fldCharType="end"/>
    </w:r>
  </w:p>
  <w:p w:rsidR="004C2F38" w:rsidRDefault="004C2F38">
    <w:pPr>
      <w:pStyle w:val="a3"/>
      <w:rPr>
        <w:sz w:val="28"/>
        <w:szCs w:val="28"/>
      </w:rPr>
    </w:pPr>
  </w:p>
  <w:p w:rsidR="004C2F38" w:rsidRPr="00856771" w:rsidRDefault="004C2F38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BC"/>
    <w:rsid w:val="00014E14"/>
    <w:rsid w:val="000231C8"/>
    <w:rsid w:val="00024482"/>
    <w:rsid w:val="00035335"/>
    <w:rsid w:val="00036A0A"/>
    <w:rsid w:val="000876FF"/>
    <w:rsid w:val="000A310B"/>
    <w:rsid w:val="000B0142"/>
    <w:rsid w:val="000E7496"/>
    <w:rsid w:val="000F2D03"/>
    <w:rsid w:val="00130D39"/>
    <w:rsid w:val="00132872"/>
    <w:rsid w:val="001334E0"/>
    <w:rsid w:val="001708DE"/>
    <w:rsid w:val="00172E05"/>
    <w:rsid w:val="00175518"/>
    <w:rsid w:val="00180955"/>
    <w:rsid w:val="0018230D"/>
    <w:rsid w:val="0018295F"/>
    <w:rsid w:val="0019705B"/>
    <w:rsid w:val="00197730"/>
    <w:rsid w:val="001C605E"/>
    <w:rsid w:val="001E2476"/>
    <w:rsid w:val="001F16C9"/>
    <w:rsid w:val="001F4075"/>
    <w:rsid w:val="001F616A"/>
    <w:rsid w:val="00206DA0"/>
    <w:rsid w:val="00216A5F"/>
    <w:rsid w:val="00224100"/>
    <w:rsid w:val="002270CA"/>
    <w:rsid w:val="00227892"/>
    <w:rsid w:val="00237C77"/>
    <w:rsid w:val="00260281"/>
    <w:rsid w:val="0027444A"/>
    <w:rsid w:val="002900C1"/>
    <w:rsid w:val="002A6E6D"/>
    <w:rsid w:val="002B7BB8"/>
    <w:rsid w:val="002B7E33"/>
    <w:rsid w:val="002D1599"/>
    <w:rsid w:val="002D16A1"/>
    <w:rsid w:val="002D4401"/>
    <w:rsid w:val="002E42E5"/>
    <w:rsid w:val="00313A6D"/>
    <w:rsid w:val="00315E4D"/>
    <w:rsid w:val="00322765"/>
    <w:rsid w:val="00324FA3"/>
    <w:rsid w:val="0035415C"/>
    <w:rsid w:val="00357F08"/>
    <w:rsid w:val="003859B9"/>
    <w:rsid w:val="003B0CCD"/>
    <w:rsid w:val="004178F6"/>
    <w:rsid w:val="004271B9"/>
    <w:rsid w:val="00446B52"/>
    <w:rsid w:val="0045634C"/>
    <w:rsid w:val="004B7356"/>
    <w:rsid w:val="004C2F38"/>
    <w:rsid w:val="004C7248"/>
    <w:rsid w:val="004D6D2B"/>
    <w:rsid w:val="004E3BCE"/>
    <w:rsid w:val="004E7CA3"/>
    <w:rsid w:val="004F10A3"/>
    <w:rsid w:val="00515654"/>
    <w:rsid w:val="0051662F"/>
    <w:rsid w:val="00531F49"/>
    <w:rsid w:val="0053397D"/>
    <w:rsid w:val="00537CBC"/>
    <w:rsid w:val="00546DF4"/>
    <w:rsid w:val="00552D6A"/>
    <w:rsid w:val="00573D42"/>
    <w:rsid w:val="005805F7"/>
    <w:rsid w:val="005A20C2"/>
    <w:rsid w:val="005B2603"/>
    <w:rsid w:val="005C141F"/>
    <w:rsid w:val="005E17E8"/>
    <w:rsid w:val="0060395D"/>
    <w:rsid w:val="006042EA"/>
    <w:rsid w:val="006101BF"/>
    <w:rsid w:val="00612ADB"/>
    <w:rsid w:val="006144D0"/>
    <w:rsid w:val="00623307"/>
    <w:rsid w:val="006263FB"/>
    <w:rsid w:val="00641BF5"/>
    <w:rsid w:val="0068220C"/>
    <w:rsid w:val="00686972"/>
    <w:rsid w:val="00695F72"/>
    <w:rsid w:val="006B10FA"/>
    <w:rsid w:val="006B1C20"/>
    <w:rsid w:val="006C3A79"/>
    <w:rsid w:val="006D3CE2"/>
    <w:rsid w:val="006D44EF"/>
    <w:rsid w:val="006D6289"/>
    <w:rsid w:val="00701FC8"/>
    <w:rsid w:val="00750306"/>
    <w:rsid w:val="00752B66"/>
    <w:rsid w:val="00756BEA"/>
    <w:rsid w:val="007707F0"/>
    <w:rsid w:val="00776B19"/>
    <w:rsid w:val="0077724B"/>
    <w:rsid w:val="007830B3"/>
    <w:rsid w:val="00784EEC"/>
    <w:rsid w:val="007A5F0E"/>
    <w:rsid w:val="007C11D3"/>
    <w:rsid w:val="007D3EAE"/>
    <w:rsid w:val="007D3FE4"/>
    <w:rsid w:val="007D529E"/>
    <w:rsid w:val="007E2228"/>
    <w:rsid w:val="007E5619"/>
    <w:rsid w:val="008043E3"/>
    <w:rsid w:val="008170E7"/>
    <w:rsid w:val="008237FD"/>
    <w:rsid w:val="008277AF"/>
    <w:rsid w:val="0083466A"/>
    <w:rsid w:val="00846618"/>
    <w:rsid w:val="00850FB9"/>
    <w:rsid w:val="0085181F"/>
    <w:rsid w:val="00855A4C"/>
    <w:rsid w:val="00856771"/>
    <w:rsid w:val="00872D64"/>
    <w:rsid w:val="00883506"/>
    <w:rsid w:val="008A1BC3"/>
    <w:rsid w:val="008C5D4F"/>
    <w:rsid w:val="008D2175"/>
    <w:rsid w:val="00905B8B"/>
    <w:rsid w:val="0093011E"/>
    <w:rsid w:val="00931D9E"/>
    <w:rsid w:val="0096567A"/>
    <w:rsid w:val="00977F3A"/>
    <w:rsid w:val="009827E4"/>
    <w:rsid w:val="00985E05"/>
    <w:rsid w:val="009B7707"/>
    <w:rsid w:val="009C6EB0"/>
    <w:rsid w:val="009C77DE"/>
    <w:rsid w:val="009C7F03"/>
    <w:rsid w:val="009D0387"/>
    <w:rsid w:val="00A03DDA"/>
    <w:rsid w:val="00A04D73"/>
    <w:rsid w:val="00A12D04"/>
    <w:rsid w:val="00A1306B"/>
    <w:rsid w:val="00A22FA1"/>
    <w:rsid w:val="00A3256F"/>
    <w:rsid w:val="00A41297"/>
    <w:rsid w:val="00A45B8C"/>
    <w:rsid w:val="00A945A8"/>
    <w:rsid w:val="00A97C25"/>
    <w:rsid w:val="00AA2A23"/>
    <w:rsid w:val="00AA4492"/>
    <w:rsid w:val="00AA5E32"/>
    <w:rsid w:val="00AB740B"/>
    <w:rsid w:val="00AB7FA0"/>
    <w:rsid w:val="00B03DBE"/>
    <w:rsid w:val="00B2373F"/>
    <w:rsid w:val="00B41DFD"/>
    <w:rsid w:val="00B423B1"/>
    <w:rsid w:val="00B5714E"/>
    <w:rsid w:val="00B70133"/>
    <w:rsid w:val="00B70788"/>
    <w:rsid w:val="00B75251"/>
    <w:rsid w:val="00B7570E"/>
    <w:rsid w:val="00B870F1"/>
    <w:rsid w:val="00BA0FF5"/>
    <w:rsid w:val="00BE03D2"/>
    <w:rsid w:val="00BF3AE5"/>
    <w:rsid w:val="00BF5B38"/>
    <w:rsid w:val="00C02D5F"/>
    <w:rsid w:val="00C07E8A"/>
    <w:rsid w:val="00C16884"/>
    <w:rsid w:val="00C25A6E"/>
    <w:rsid w:val="00C30264"/>
    <w:rsid w:val="00C34F28"/>
    <w:rsid w:val="00C70C22"/>
    <w:rsid w:val="00C96824"/>
    <w:rsid w:val="00CA575D"/>
    <w:rsid w:val="00CF0D45"/>
    <w:rsid w:val="00CF46C9"/>
    <w:rsid w:val="00D17D43"/>
    <w:rsid w:val="00D300D7"/>
    <w:rsid w:val="00D3732E"/>
    <w:rsid w:val="00D5623E"/>
    <w:rsid w:val="00D56F0B"/>
    <w:rsid w:val="00D62F70"/>
    <w:rsid w:val="00D848AE"/>
    <w:rsid w:val="00D9093F"/>
    <w:rsid w:val="00DA2EED"/>
    <w:rsid w:val="00DB4A6A"/>
    <w:rsid w:val="00DB6D91"/>
    <w:rsid w:val="00DC10E6"/>
    <w:rsid w:val="00DC2C77"/>
    <w:rsid w:val="00DC7B4E"/>
    <w:rsid w:val="00E14B71"/>
    <w:rsid w:val="00E237C0"/>
    <w:rsid w:val="00E477C8"/>
    <w:rsid w:val="00E574D2"/>
    <w:rsid w:val="00E81329"/>
    <w:rsid w:val="00E81974"/>
    <w:rsid w:val="00EA31A4"/>
    <w:rsid w:val="00EB0599"/>
    <w:rsid w:val="00F04F8D"/>
    <w:rsid w:val="00F109E2"/>
    <w:rsid w:val="00F16C93"/>
    <w:rsid w:val="00F26B85"/>
    <w:rsid w:val="00F72111"/>
    <w:rsid w:val="00F73B6A"/>
    <w:rsid w:val="00FA39C3"/>
    <w:rsid w:val="00FE4245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85EE7"/>
  <w15:docId w15:val="{D9050BD3-D8BC-46B9-A595-7C8B2F45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B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37CBC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37CBC"/>
    <w:rPr>
      <w:rFonts w:cs="Times New Roman"/>
    </w:rPr>
  </w:style>
  <w:style w:type="character" w:styleId="a6">
    <w:name w:val="Strong"/>
    <w:uiPriority w:val="99"/>
    <w:qFormat/>
    <w:rsid w:val="00537CBC"/>
    <w:rPr>
      <w:rFonts w:cs="Times New Roman"/>
      <w:b/>
      <w:bCs/>
    </w:rPr>
  </w:style>
  <w:style w:type="character" w:customStyle="1" w:styleId="a7">
    <w:name w:val="Цветовое выделение"/>
    <w:uiPriority w:val="99"/>
    <w:rsid w:val="00537CBC"/>
    <w:rPr>
      <w:b/>
      <w:color w:val="000080"/>
    </w:rPr>
  </w:style>
  <w:style w:type="paragraph" w:styleId="a8">
    <w:name w:val="footer"/>
    <w:basedOn w:val="a"/>
    <w:link w:val="a9"/>
    <w:uiPriority w:val="99"/>
    <w:semiHidden/>
    <w:rsid w:val="00856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56771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1334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334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Брезгина И.И.</cp:lastModifiedBy>
  <cp:revision>69</cp:revision>
  <cp:lastPrinted>2020-08-18T07:16:00Z</cp:lastPrinted>
  <dcterms:created xsi:type="dcterms:W3CDTF">2014-09-26T07:30:00Z</dcterms:created>
  <dcterms:modified xsi:type="dcterms:W3CDTF">2021-01-19T08:19:00Z</dcterms:modified>
</cp:coreProperties>
</file>