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D6" w:rsidRDefault="00930ED6" w:rsidP="001A20D0">
      <w:pPr>
        <w:ind w:left="9498" w:right="-227"/>
        <w:jc w:val="center"/>
        <w:rPr>
          <w:szCs w:val="28"/>
        </w:rPr>
      </w:pPr>
      <w:r>
        <w:rPr>
          <w:szCs w:val="28"/>
        </w:rPr>
        <w:t>ПРИЛОЖЕНИЕ</w:t>
      </w:r>
    </w:p>
    <w:p w:rsidR="00930ED6" w:rsidRDefault="00930ED6" w:rsidP="001A20D0">
      <w:pPr>
        <w:ind w:left="9498" w:right="-227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30ED6" w:rsidRDefault="00930ED6" w:rsidP="001A20D0">
      <w:pPr>
        <w:ind w:left="9498" w:right="-227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930ED6" w:rsidRDefault="00930ED6" w:rsidP="001A20D0">
      <w:pPr>
        <w:ind w:left="9498" w:right="-227"/>
        <w:jc w:val="center"/>
        <w:rPr>
          <w:szCs w:val="28"/>
        </w:rPr>
      </w:pPr>
      <w:r>
        <w:rPr>
          <w:szCs w:val="28"/>
        </w:rPr>
        <w:t>город Краснодар</w:t>
      </w:r>
    </w:p>
    <w:p w:rsidR="00930ED6" w:rsidRDefault="00930ED6" w:rsidP="001A20D0">
      <w:pPr>
        <w:ind w:left="9498" w:right="-227" w:hanging="250"/>
        <w:jc w:val="center"/>
        <w:rPr>
          <w:szCs w:val="28"/>
        </w:rPr>
      </w:pPr>
      <w:r>
        <w:rPr>
          <w:szCs w:val="28"/>
        </w:rPr>
        <w:t xml:space="preserve">   от ___</w:t>
      </w:r>
      <w:r w:rsidR="004163B0" w:rsidRPr="004163B0">
        <w:rPr>
          <w:szCs w:val="28"/>
          <w:u w:val="single"/>
        </w:rPr>
        <w:t>06.06.2014</w:t>
      </w:r>
      <w:r>
        <w:rPr>
          <w:szCs w:val="28"/>
        </w:rPr>
        <w:t>_</w:t>
      </w:r>
      <w:r w:rsidR="00826825">
        <w:rPr>
          <w:szCs w:val="28"/>
        </w:rPr>
        <w:t>_</w:t>
      </w:r>
      <w:r>
        <w:rPr>
          <w:szCs w:val="28"/>
        </w:rPr>
        <w:t>__ № __</w:t>
      </w:r>
      <w:r w:rsidR="004163B0" w:rsidRPr="004163B0">
        <w:rPr>
          <w:szCs w:val="28"/>
          <w:u w:val="single"/>
        </w:rPr>
        <w:t>3711</w:t>
      </w:r>
      <w:r w:rsidR="005036FA">
        <w:rPr>
          <w:szCs w:val="28"/>
        </w:rPr>
        <w:t>_</w:t>
      </w:r>
      <w:r>
        <w:rPr>
          <w:szCs w:val="28"/>
        </w:rPr>
        <w:t>__</w:t>
      </w:r>
    </w:p>
    <w:p w:rsidR="00930ED6" w:rsidRPr="00853BB9" w:rsidRDefault="00930ED6" w:rsidP="001A20D0">
      <w:pPr>
        <w:ind w:left="9498" w:right="-227"/>
        <w:jc w:val="center"/>
        <w:rPr>
          <w:szCs w:val="28"/>
        </w:rPr>
      </w:pPr>
    </w:p>
    <w:p w:rsidR="00930ED6" w:rsidRPr="00853BB9" w:rsidRDefault="00930ED6" w:rsidP="001A20D0">
      <w:pPr>
        <w:ind w:left="9498" w:right="-227"/>
        <w:jc w:val="center"/>
        <w:rPr>
          <w:szCs w:val="28"/>
        </w:rPr>
      </w:pPr>
    </w:p>
    <w:p w:rsidR="00930ED6" w:rsidRPr="00E96369" w:rsidRDefault="00930ED6" w:rsidP="001A20D0">
      <w:pPr>
        <w:ind w:left="9498" w:right="-227"/>
        <w:jc w:val="center"/>
        <w:rPr>
          <w:szCs w:val="28"/>
        </w:rPr>
      </w:pPr>
      <w:r>
        <w:rPr>
          <w:szCs w:val="28"/>
        </w:rPr>
        <w:t>«</w:t>
      </w:r>
      <w:r w:rsidRPr="00E96369">
        <w:rPr>
          <w:szCs w:val="28"/>
        </w:rPr>
        <w:t>ПРИЛОЖЕНИЕ</w:t>
      </w:r>
    </w:p>
    <w:p w:rsidR="00930ED6" w:rsidRPr="00E96369" w:rsidRDefault="00930ED6" w:rsidP="001A20D0">
      <w:pPr>
        <w:ind w:left="9498" w:right="-227"/>
        <w:jc w:val="center"/>
        <w:rPr>
          <w:szCs w:val="28"/>
        </w:rPr>
      </w:pPr>
      <w:r w:rsidRPr="00E96369">
        <w:rPr>
          <w:szCs w:val="28"/>
        </w:rPr>
        <w:t xml:space="preserve">к муниципальной ведомственной </w:t>
      </w:r>
    </w:p>
    <w:p w:rsidR="00930ED6" w:rsidRPr="00E96369" w:rsidRDefault="00930ED6" w:rsidP="001A20D0">
      <w:pPr>
        <w:ind w:left="9498" w:right="-227"/>
        <w:jc w:val="center"/>
        <w:rPr>
          <w:szCs w:val="28"/>
        </w:rPr>
      </w:pPr>
      <w:r w:rsidRPr="00E96369">
        <w:rPr>
          <w:szCs w:val="28"/>
        </w:rPr>
        <w:t xml:space="preserve">целевой программе </w:t>
      </w:r>
    </w:p>
    <w:p w:rsidR="00930ED6" w:rsidRDefault="00930ED6" w:rsidP="001A20D0">
      <w:pPr>
        <w:pStyle w:val="a4"/>
        <w:ind w:left="9498" w:right="-227"/>
        <w:jc w:val="center"/>
        <w:rPr>
          <w:rFonts w:ascii="Times New Roman" w:hAnsi="Times New Roman"/>
          <w:sz w:val="28"/>
          <w:szCs w:val="28"/>
        </w:rPr>
      </w:pPr>
      <w:r w:rsidRPr="00637C2D">
        <w:rPr>
          <w:rFonts w:ascii="Times New Roman" w:hAnsi="Times New Roman"/>
          <w:sz w:val="28"/>
          <w:szCs w:val="28"/>
        </w:rPr>
        <w:t xml:space="preserve">«Снижение рисков и смягчение </w:t>
      </w:r>
    </w:p>
    <w:p w:rsidR="00930ED6" w:rsidRPr="00637C2D" w:rsidRDefault="00930ED6" w:rsidP="001A20D0">
      <w:pPr>
        <w:pStyle w:val="a4"/>
        <w:ind w:left="9498" w:right="-227"/>
        <w:jc w:val="center"/>
        <w:rPr>
          <w:rFonts w:ascii="Times New Roman" w:hAnsi="Times New Roman"/>
          <w:sz w:val="28"/>
          <w:szCs w:val="28"/>
        </w:rPr>
      </w:pPr>
      <w:r w:rsidRPr="00637C2D">
        <w:rPr>
          <w:rFonts w:ascii="Times New Roman" w:hAnsi="Times New Roman"/>
          <w:sz w:val="28"/>
          <w:szCs w:val="28"/>
        </w:rPr>
        <w:t>последствий чрезвычайных ситуаций</w:t>
      </w:r>
    </w:p>
    <w:p w:rsidR="00826825" w:rsidRDefault="00930ED6" w:rsidP="001A20D0">
      <w:pPr>
        <w:pStyle w:val="a4"/>
        <w:ind w:left="9498" w:right="-227"/>
        <w:jc w:val="center"/>
        <w:rPr>
          <w:rFonts w:ascii="Times New Roman" w:hAnsi="Times New Roman"/>
          <w:sz w:val="28"/>
          <w:szCs w:val="28"/>
        </w:rPr>
      </w:pPr>
      <w:r w:rsidRPr="00637C2D">
        <w:rPr>
          <w:rFonts w:ascii="Times New Roman" w:hAnsi="Times New Roman"/>
          <w:sz w:val="28"/>
          <w:szCs w:val="28"/>
        </w:rPr>
        <w:t xml:space="preserve">природного и техногенного характера </w:t>
      </w:r>
    </w:p>
    <w:p w:rsidR="00930ED6" w:rsidRPr="00637C2D" w:rsidRDefault="00930ED6" w:rsidP="001A20D0">
      <w:pPr>
        <w:pStyle w:val="a4"/>
        <w:ind w:left="9498" w:right="-227"/>
        <w:jc w:val="center"/>
        <w:rPr>
          <w:rFonts w:ascii="Times New Roman" w:hAnsi="Times New Roman"/>
          <w:sz w:val="28"/>
          <w:szCs w:val="28"/>
        </w:rPr>
      </w:pPr>
      <w:r w:rsidRPr="00637C2D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</w:p>
    <w:p w:rsidR="00930ED6" w:rsidRPr="00637C2D" w:rsidRDefault="00930ED6" w:rsidP="001A20D0">
      <w:pPr>
        <w:pStyle w:val="a4"/>
        <w:ind w:left="9498" w:right="-227"/>
        <w:jc w:val="center"/>
        <w:rPr>
          <w:rFonts w:ascii="Times New Roman" w:hAnsi="Times New Roman"/>
          <w:sz w:val="28"/>
          <w:szCs w:val="28"/>
        </w:rPr>
      </w:pPr>
      <w:r w:rsidRPr="00637C2D">
        <w:rPr>
          <w:rFonts w:ascii="Times New Roman" w:hAnsi="Times New Roman"/>
          <w:sz w:val="28"/>
          <w:szCs w:val="28"/>
        </w:rPr>
        <w:t>город Краснодар на 2013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37C2D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C2D">
        <w:rPr>
          <w:rFonts w:ascii="Times New Roman" w:hAnsi="Times New Roman"/>
          <w:sz w:val="28"/>
          <w:szCs w:val="28"/>
        </w:rPr>
        <w:t>годы»</w:t>
      </w:r>
    </w:p>
    <w:p w:rsidR="00FD3210" w:rsidRDefault="00FD3210"/>
    <w:p w:rsidR="006B65B2" w:rsidRDefault="006B65B2"/>
    <w:p w:rsidR="00C16475" w:rsidRDefault="00C16475"/>
    <w:p w:rsidR="00930ED6" w:rsidRPr="00A1604E" w:rsidRDefault="00930ED6" w:rsidP="00930ED6">
      <w:pPr>
        <w:jc w:val="center"/>
        <w:rPr>
          <w:b/>
          <w:szCs w:val="28"/>
        </w:rPr>
      </w:pPr>
      <w:r w:rsidRPr="00A1604E">
        <w:rPr>
          <w:b/>
          <w:szCs w:val="28"/>
        </w:rPr>
        <w:t xml:space="preserve">МЕРОПРИЯТИЯ </w:t>
      </w:r>
    </w:p>
    <w:p w:rsidR="00930ED6" w:rsidRDefault="00930ED6" w:rsidP="00930E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604E">
        <w:rPr>
          <w:rFonts w:ascii="Times New Roman" w:hAnsi="Times New Roman"/>
          <w:b/>
          <w:sz w:val="28"/>
          <w:szCs w:val="28"/>
        </w:rPr>
        <w:t>по выполнению муниципальной в</w:t>
      </w:r>
      <w:r>
        <w:rPr>
          <w:rFonts w:ascii="Times New Roman" w:hAnsi="Times New Roman"/>
          <w:b/>
          <w:sz w:val="28"/>
          <w:szCs w:val="28"/>
        </w:rPr>
        <w:t xml:space="preserve">едомственной целевой программы </w:t>
      </w:r>
      <w:r w:rsidRPr="00A33ACC">
        <w:rPr>
          <w:rFonts w:ascii="Times New Roman" w:hAnsi="Times New Roman"/>
          <w:b/>
          <w:sz w:val="28"/>
          <w:szCs w:val="28"/>
        </w:rPr>
        <w:t>«</w:t>
      </w:r>
      <w:r w:rsidRPr="00683C44">
        <w:rPr>
          <w:rFonts w:ascii="Times New Roman" w:hAnsi="Times New Roman"/>
          <w:b/>
          <w:sz w:val="28"/>
          <w:szCs w:val="28"/>
        </w:rPr>
        <w:t xml:space="preserve">Снижение рисков и смягчение </w:t>
      </w:r>
    </w:p>
    <w:p w:rsidR="00930ED6" w:rsidRDefault="00930ED6" w:rsidP="00930E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83C44">
        <w:rPr>
          <w:rFonts w:ascii="Times New Roman" w:hAnsi="Times New Roman"/>
          <w:b/>
          <w:sz w:val="28"/>
          <w:szCs w:val="28"/>
        </w:rPr>
        <w:t>последствий чрезвычайных ситуаций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3C44">
        <w:rPr>
          <w:rFonts w:ascii="Times New Roman" w:hAnsi="Times New Roman"/>
          <w:b/>
          <w:sz w:val="28"/>
          <w:szCs w:val="28"/>
        </w:rPr>
        <w:t xml:space="preserve">природного и техногенного характера в муниципальном образовании </w:t>
      </w:r>
    </w:p>
    <w:p w:rsidR="00930ED6" w:rsidRPr="00683C44" w:rsidRDefault="00930ED6" w:rsidP="00930E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83C44">
        <w:rPr>
          <w:rFonts w:ascii="Times New Roman" w:hAnsi="Times New Roman"/>
          <w:b/>
          <w:sz w:val="28"/>
          <w:szCs w:val="28"/>
        </w:rPr>
        <w:t xml:space="preserve">город Краснодар на </w:t>
      </w:r>
      <w:r w:rsidRPr="0038263F">
        <w:rPr>
          <w:rFonts w:ascii="Times New Roman" w:hAnsi="Times New Roman"/>
          <w:b/>
          <w:sz w:val="28"/>
          <w:szCs w:val="28"/>
        </w:rPr>
        <w:t>2013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3C44">
        <w:rPr>
          <w:rFonts w:ascii="Times New Roman" w:hAnsi="Times New Roman"/>
          <w:b/>
          <w:sz w:val="28"/>
          <w:szCs w:val="28"/>
        </w:rPr>
        <w:t>2015 годы</w:t>
      </w:r>
      <w:r w:rsidRPr="003F6BF4">
        <w:rPr>
          <w:rFonts w:ascii="Times New Roman" w:hAnsi="Times New Roman"/>
          <w:b/>
          <w:sz w:val="28"/>
          <w:szCs w:val="28"/>
        </w:rPr>
        <w:t>»</w:t>
      </w:r>
    </w:p>
    <w:p w:rsidR="006B65B2" w:rsidRDefault="006B65B2" w:rsidP="00930ED6">
      <w:pPr>
        <w:jc w:val="center"/>
      </w:pPr>
    </w:p>
    <w:p w:rsidR="00092E85" w:rsidRDefault="00092E85" w:rsidP="00930ED6">
      <w:pPr>
        <w:jc w:val="center"/>
      </w:pPr>
    </w:p>
    <w:tbl>
      <w:tblPr>
        <w:tblStyle w:val="a3"/>
        <w:tblW w:w="14567" w:type="dxa"/>
        <w:tblLayout w:type="fixed"/>
        <w:tblLook w:val="04A0"/>
      </w:tblPr>
      <w:tblGrid>
        <w:gridCol w:w="534"/>
        <w:gridCol w:w="4536"/>
        <w:gridCol w:w="1134"/>
        <w:gridCol w:w="1134"/>
        <w:gridCol w:w="1134"/>
        <w:gridCol w:w="1134"/>
        <w:gridCol w:w="4663"/>
        <w:gridCol w:w="298"/>
      </w:tblGrid>
      <w:tr w:rsidR="00261F1A" w:rsidTr="00316E09">
        <w:tc>
          <w:tcPr>
            <w:tcW w:w="534" w:type="dxa"/>
            <w:vMerge w:val="restart"/>
            <w:vAlign w:val="center"/>
          </w:tcPr>
          <w:p w:rsidR="00930F8F" w:rsidRDefault="00930F8F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E96369">
              <w:rPr>
                <w:color w:val="000000"/>
                <w:sz w:val="24"/>
                <w:szCs w:val="24"/>
              </w:rPr>
              <w:t xml:space="preserve">№ </w:t>
            </w:r>
          </w:p>
          <w:p w:rsidR="00930F8F" w:rsidRPr="00E96369" w:rsidRDefault="00930F8F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636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9636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9636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930F8F" w:rsidRPr="00E96369" w:rsidRDefault="00930F8F" w:rsidP="00C4579C">
            <w:pPr>
              <w:jc w:val="center"/>
              <w:rPr>
                <w:color w:val="000000"/>
                <w:sz w:val="24"/>
                <w:szCs w:val="24"/>
              </w:rPr>
            </w:pPr>
            <w:r w:rsidRPr="00E9636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1627B0" w:rsidRDefault="00930F8F" w:rsidP="00BA7090">
            <w:pPr>
              <w:ind w:left="-154" w:right="-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</w:t>
            </w:r>
            <w:r w:rsidRPr="00E96369">
              <w:rPr>
                <w:color w:val="000000"/>
                <w:sz w:val="24"/>
                <w:szCs w:val="24"/>
              </w:rPr>
              <w:t>м финансирования</w:t>
            </w:r>
            <w:r>
              <w:rPr>
                <w:color w:val="000000"/>
                <w:sz w:val="24"/>
                <w:szCs w:val="24"/>
              </w:rPr>
              <w:t xml:space="preserve"> по годам</w:t>
            </w:r>
            <w:r w:rsidRPr="00E96369">
              <w:rPr>
                <w:color w:val="000000"/>
                <w:sz w:val="24"/>
                <w:szCs w:val="24"/>
              </w:rPr>
              <w:t xml:space="preserve">, </w:t>
            </w:r>
          </w:p>
          <w:p w:rsidR="00930F8F" w:rsidRPr="00B02439" w:rsidRDefault="00930F8F" w:rsidP="00BA7090">
            <w:pPr>
              <w:ind w:left="-154" w:right="-67"/>
              <w:jc w:val="center"/>
              <w:rPr>
                <w:sz w:val="24"/>
                <w:szCs w:val="24"/>
              </w:rPr>
            </w:pPr>
            <w:r w:rsidRPr="00E96369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663" w:type="dxa"/>
            <w:vMerge w:val="restart"/>
            <w:tcBorders>
              <w:right w:val="single" w:sz="4" w:space="0" w:color="auto"/>
            </w:tcBorders>
            <w:vAlign w:val="center"/>
          </w:tcPr>
          <w:p w:rsidR="00930F8F" w:rsidRPr="00B02439" w:rsidRDefault="00930F8F" w:rsidP="00BA7090">
            <w:pPr>
              <w:jc w:val="center"/>
              <w:rPr>
                <w:sz w:val="24"/>
                <w:szCs w:val="24"/>
              </w:rPr>
            </w:pPr>
            <w:r w:rsidRPr="00E96369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F8F" w:rsidRPr="00E96369" w:rsidRDefault="00930F8F" w:rsidP="00BA7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AD0" w:rsidTr="00316E09">
        <w:tc>
          <w:tcPr>
            <w:tcW w:w="534" w:type="dxa"/>
            <w:vMerge/>
          </w:tcPr>
          <w:p w:rsidR="00930F8F" w:rsidRPr="00B02439" w:rsidRDefault="00930F8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30F8F" w:rsidRPr="00B02439" w:rsidRDefault="00930F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Pr="00B02439" w:rsidRDefault="00930F8F" w:rsidP="00C4579C">
            <w:pPr>
              <w:jc w:val="center"/>
              <w:rPr>
                <w:color w:val="000000"/>
                <w:sz w:val="24"/>
                <w:szCs w:val="24"/>
              </w:rPr>
            </w:pPr>
            <w:r w:rsidRPr="00B0243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30F8F" w:rsidRPr="00B02439" w:rsidRDefault="00930F8F" w:rsidP="00C4579C">
            <w:pPr>
              <w:jc w:val="center"/>
              <w:rPr>
                <w:color w:val="000000"/>
                <w:sz w:val="24"/>
                <w:szCs w:val="24"/>
              </w:rPr>
            </w:pPr>
            <w:r w:rsidRPr="00B02439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930F8F" w:rsidRPr="00B02439" w:rsidRDefault="00930F8F" w:rsidP="00C4579C">
            <w:pPr>
              <w:jc w:val="center"/>
              <w:rPr>
                <w:color w:val="000000"/>
                <w:sz w:val="24"/>
                <w:szCs w:val="24"/>
              </w:rPr>
            </w:pPr>
            <w:r w:rsidRPr="00B0243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930F8F" w:rsidRPr="00B02439" w:rsidRDefault="00930F8F" w:rsidP="00C4579C">
            <w:pPr>
              <w:jc w:val="center"/>
              <w:rPr>
                <w:color w:val="000000"/>
                <w:sz w:val="24"/>
                <w:szCs w:val="24"/>
              </w:rPr>
            </w:pPr>
            <w:r w:rsidRPr="00B02439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663" w:type="dxa"/>
            <w:vMerge/>
            <w:tcBorders>
              <w:right w:val="single" w:sz="4" w:space="0" w:color="auto"/>
            </w:tcBorders>
          </w:tcPr>
          <w:p w:rsidR="00930F8F" w:rsidRPr="00B02439" w:rsidRDefault="00930F8F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F8F" w:rsidRPr="00B02439" w:rsidRDefault="00930F8F">
            <w:pPr>
              <w:rPr>
                <w:sz w:val="24"/>
                <w:szCs w:val="24"/>
              </w:rPr>
            </w:pPr>
          </w:p>
        </w:tc>
      </w:tr>
      <w:tr w:rsidR="00761AD0" w:rsidTr="00316E09">
        <w:tc>
          <w:tcPr>
            <w:tcW w:w="534" w:type="dxa"/>
          </w:tcPr>
          <w:p w:rsidR="00930F8F" w:rsidRPr="00B02439" w:rsidRDefault="00930F8F" w:rsidP="0032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30F8F" w:rsidRPr="00B02439" w:rsidRDefault="00930F8F" w:rsidP="0032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0F8F" w:rsidRPr="00B02439" w:rsidRDefault="00930F8F" w:rsidP="0032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0F8F" w:rsidRPr="00B02439" w:rsidRDefault="00930F8F" w:rsidP="0032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0F8F" w:rsidRPr="00B02439" w:rsidRDefault="00930F8F" w:rsidP="0032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0F8F" w:rsidRPr="00B02439" w:rsidRDefault="00930F8F" w:rsidP="0032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30F8F" w:rsidRPr="00B02439" w:rsidRDefault="00930F8F" w:rsidP="0032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F8F" w:rsidRDefault="00930F8F" w:rsidP="00327D48">
            <w:pPr>
              <w:jc w:val="center"/>
              <w:rPr>
                <w:sz w:val="24"/>
                <w:szCs w:val="24"/>
              </w:rPr>
            </w:pPr>
          </w:p>
        </w:tc>
      </w:tr>
      <w:tr w:rsidR="00930F8F" w:rsidTr="00261F1A">
        <w:tc>
          <w:tcPr>
            <w:tcW w:w="14269" w:type="dxa"/>
            <w:gridSpan w:val="7"/>
            <w:tcBorders>
              <w:right w:val="single" w:sz="4" w:space="0" w:color="auto"/>
            </w:tcBorders>
          </w:tcPr>
          <w:p w:rsidR="00930F8F" w:rsidRDefault="00930F8F" w:rsidP="00327D48">
            <w:pPr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  <w:lang w:val="en-US"/>
              </w:rPr>
              <w:t>I</w:t>
            </w:r>
            <w:r w:rsidRPr="00E96369">
              <w:rPr>
                <w:b/>
                <w:sz w:val="24"/>
                <w:szCs w:val="24"/>
              </w:rPr>
              <w:t xml:space="preserve">. Мероприятия по обеспечению информирования населения, развитию </w:t>
            </w:r>
            <w:r w:rsidRPr="00E96369">
              <w:rPr>
                <w:b/>
                <w:color w:val="000000"/>
                <w:sz w:val="24"/>
                <w:szCs w:val="24"/>
              </w:rPr>
              <w:t>пропагандистской и агитационной деятельности</w:t>
            </w:r>
          </w:p>
          <w:p w:rsidR="00930F8F" w:rsidRDefault="00930F8F" w:rsidP="00327D4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E96369">
              <w:rPr>
                <w:b/>
                <w:color w:val="000000"/>
                <w:sz w:val="24"/>
                <w:szCs w:val="24"/>
              </w:rPr>
              <w:t>в области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96369">
              <w:rPr>
                <w:b/>
                <w:color w:val="000000"/>
                <w:sz w:val="24"/>
                <w:szCs w:val="24"/>
              </w:rPr>
              <w:t>предупреждения и ликвидации чрезвычайных ситуаций</w:t>
            </w:r>
            <w:r w:rsidRPr="00E96369">
              <w:rPr>
                <w:b/>
                <w:sz w:val="24"/>
                <w:szCs w:val="24"/>
              </w:rPr>
              <w:t xml:space="preserve"> на территории</w:t>
            </w:r>
          </w:p>
          <w:p w:rsidR="00930F8F" w:rsidRPr="00B02439" w:rsidRDefault="00930F8F" w:rsidP="00327D48">
            <w:pPr>
              <w:jc w:val="center"/>
              <w:rPr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</w:rPr>
              <w:t>муниципального образования город Краснодар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F8F" w:rsidRPr="00E96369" w:rsidRDefault="00930F8F" w:rsidP="00327D48">
            <w:pPr>
              <w:ind w:firstLine="34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64328" w:rsidTr="00316E09">
        <w:tc>
          <w:tcPr>
            <w:tcW w:w="534" w:type="dxa"/>
          </w:tcPr>
          <w:p w:rsidR="00930F8F" w:rsidRPr="00E96369" w:rsidRDefault="00930F8F" w:rsidP="008F7DDA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930F8F" w:rsidRDefault="00930F8F" w:rsidP="008F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0F8F" w:rsidRDefault="00930F8F" w:rsidP="008F7D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0F8F" w:rsidRPr="00E96369" w:rsidRDefault="00930F8F" w:rsidP="008F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0F8F" w:rsidRPr="00E96369" w:rsidRDefault="00930F8F" w:rsidP="008F7D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0F8F" w:rsidRPr="00E96369" w:rsidRDefault="00930F8F" w:rsidP="008F7D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30F8F" w:rsidRPr="00E96369" w:rsidRDefault="00930F8F" w:rsidP="008F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F8F" w:rsidRDefault="00930F8F" w:rsidP="008F7DDA">
            <w:pPr>
              <w:jc w:val="center"/>
              <w:rPr>
                <w:sz w:val="24"/>
                <w:szCs w:val="24"/>
              </w:rPr>
            </w:pPr>
          </w:p>
        </w:tc>
      </w:tr>
      <w:tr w:rsidR="00264328" w:rsidTr="00316E09">
        <w:tc>
          <w:tcPr>
            <w:tcW w:w="534" w:type="dxa"/>
          </w:tcPr>
          <w:p w:rsidR="00930F8F" w:rsidRDefault="00930F8F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E96369">
              <w:rPr>
                <w:color w:val="000000"/>
                <w:sz w:val="24"/>
                <w:szCs w:val="24"/>
              </w:rPr>
              <w:t>1.1.</w:t>
            </w:r>
          </w:p>
          <w:p w:rsidR="00930F8F" w:rsidRPr="00E96369" w:rsidRDefault="00930F8F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0F8F" w:rsidRPr="00E96369" w:rsidRDefault="00930F8F" w:rsidP="00B47E97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Приобретение, изготовление и трансляция на </w:t>
            </w:r>
            <w:r w:rsidRPr="00E96369">
              <w:rPr>
                <w:sz w:val="24"/>
                <w:szCs w:val="24"/>
              </w:rPr>
              <w:t>городском телеканале</w:t>
            </w:r>
            <w:r w:rsidRPr="00E96369">
              <w:rPr>
                <w:color w:val="000000"/>
                <w:sz w:val="24"/>
                <w:szCs w:val="24"/>
              </w:rPr>
              <w:t xml:space="preserve"> видеофильмов (видео</w:t>
            </w:r>
            <w:r>
              <w:rPr>
                <w:color w:val="000000"/>
                <w:sz w:val="24"/>
                <w:szCs w:val="24"/>
              </w:rPr>
              <w:t>ро</w:t>
            </w:r>
            <w:r w:rsidRPr="00E96369">
              <w:rPr>
                <w:color w:val="000000"/>
                <w:sz w:val="24"/>
                <w:szCs w:val="24"/>
              </w:rPr>
              <w:t>ликов) по вопросам защиты нас</w:t>
            </w:r>
            <w:r w:rsidRPr="00E96369">
              <w:rPr>
                <w:color w:val="000000"/>
                <w:sz w:val="24"/>
                <w:szCs w:val="24"/>
              </w:rPr>
              <w:t>е</w:t>
            </w:r>
            <w:r w:rsidRPr="00E96369">
              <w:rPr>
                <w:color w:val="000000"/>
                <w:sz w:val="24"/>
                <w:szCs w:val="24"/>
              </w:rPr>
              <w:t>ления и территории от чрезвычайных с</w:t>
            </w:r>
            <w:r w:rsidRPr="00E96369">
              <w:rPr>
                <w:color w:val="000000"/>
                <w:sz w:val="24"/>
                <w:szCs w:val="24"/>
              </w:rPr>
              <w:t>и</w:t>
            </w:r>
            <w:r w:rsidRPr="00E96369">
              <w:rPr>
                <w:color w:val="000000"/>
                <w:sz w:val="24"/>
                <w:szCs w:val="24"/>
              </w:rPr>
              <w:t>туаций</w:t>
            </w: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96369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96369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30F8F" w:rsidRPr="00E96369" w:rsidRDefault="00930F8F" w:rsidP="00264328">
            <w:pPr>
              <w:ind w:left="-108" w:right="-122"/>
              <w:rPr>
                <w:color w:val="000000"/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 xml:space="preserve">Управление </w:t>
            </w:r>
            <w:r w:rsidR="00DA5BF6">
              <w:rPr>
                <w:sz w:val="24"/>
                <w:szCs w:val="24"/>
              </w:rPr>
              <w:t xml:space="preserve"> </w:t>
            </w:r>
            <w:r w:rsidRPr="00E96369">
              <w:rPr>
                <w:sz w:val="24"/>
                <w:szCs w:val="24"/>
              </w:rPr>
              <w:t xml:space="preserve">гражданской </w:t>
            </w:r>
            <w:r w:rsidR="00DA5BF6">
              <w:rPr>
                <w:sz w:val="24"/>
                <w:szCs w:val="24"/>
              </w:rPr>
              <w:t xml:space="preserve"> </w:t>
            </w:r>
            <w:r w:rsidRPr="00E96369">
              <w:rPr>
                <w:sz w:val="24"/>
                <w:szCs w:val="24"/>
              </w:rPr>
              <w:t>защиты</w:t>
            </w:r>
            <w:r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образования город Краснодар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F8F" w:rsidRPr="00E96369" w:rsidRDefault="00930F8F" w:rsidP="00C4579C">
            <w:pPr>
              <w:rPr>
                <w:sz w:val="24"/>
                <w:szCs w:val="24"/>
              </w:rPr>
            </w:pPr>
          </w:p>
        </w:tc>
      </w:tr>
      <w:tr w:rsidR="00264328" w:rsidTr="00316E09">
        <w:tc>
          <w:tcPr>
            <w:tcW w:w="534" w:type="dxa"/>
          </w:tcPr>
          <w:p w:rsidR="00930F8F" w:rsidRPr="00E96369" w:rsidRDefault="00930F8F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E96369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930F8F" w:rsidRPr="00E96369" w:rsidRDefault="00350937" w:rsidP="00B47E97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E96369">
              <w:rPr>
                <w:color w:val="000000"/>
                <w:sz w:val="24"/>
                <w:szCs w:val="24"/>
              </w:rPr>
              <w:t>Изготовление и установка стендов, ре</w:t>
            </w:r>
            <w:r w:rsidRPr="00E96369">
              <w:rPr>
                <w:color w:val="000000"/>
                <w:sz w:val="24"/>
                <w:szCs w:val="24"/>
              </w:rPr>
              <w:t>к</w:t>
            </w:r>
            <w:r w:rsidRPr="00E96369">
              <w:rPr>
                <w:color w:val="000000"/>
                <w:sz w:val="24"/>
                <w:szCs w:val="24"/>
              </w:rPr>
              <w:t>ламных щитов, указательных, предупре</w:t>
            </w:r>
            <w:r w:rsidRPr="00E96369">
              <w:rPr>
                <w:color w:val="000000"/>
                <w:sz w:val="24"/>
                <w:szCs w:val="24"/>
              </w:rPr>
              <w:t>ж</w:t>
            </w:r>
            <w:r w:rsidRPr="00E96369">
              <w:rPr>
                <w:color w:val="000000"/>
                <w:sz w:val="24"/>
                <w:szCs w:val="24"/>
              </w:rPr>
              <w:t>дающих и запрещающих знаков</w:t>
            </w: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E963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96369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30F8F" w:rsidRPr="00E96369" w:rsidRDefault="00930F8F" w:rsidP="00264328">
            <w:pPr>
              <w:ind w:left="-108" w:right="-122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Управление</w:t>
            </w:r>
            <w:r w:rsidR="00DA5BF6">
              <w:rPr>
                <w:sz w:val="24"/>
                <w:szCs w:val="24"/>
              </w:rPr>
              <w:t xml:space="preserve"> </w:t>
            </w:r>
            <w:r w:rsidRPr="00E96369">
              <w:rPr>
                <w:sz w:val="24"/>
                <w:szCs w:val="24"/>
              </w:rPr>
              <w:t xml:space="preserve"> гражданской </w:t>
            </w:r>
            <w:r w:rsidR="00DA5BF6">
              <w:rPr>
                <w:sz w:val="24"/>
                <w:szCs w:val="24"/>
              </w:rPr>
              <w:t xml:space="preserve"> </w:t>
            </w:r>
            <w:r w:rsidRPr="00E96369">
              <w:rPr>
                <w:sz w:val="24"/>
                <w:szCs w:val="24"/>
              </w:rPr>
              <w:t>защиты</w:t>
            </w:r>
            <w:r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образования город Краснодар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F8F" w:rsidRPr="00E96369" w:rsidRDefault="00930F8F" w:rsidP="00C4579C">
            <w:pPr>
              <w:rPr>
                <w:sz w:val="24"/>
                <w:szCs w:val="24"/>
              </w:rPr>
            </w:pPr>
          </w:p>
        </w:tc>
      </w:tr>
      <w:tr w:rsidR="00264328" w:rsidTr="00316E09">
        <w:tc>
          <w:tcPr>
            <w:tcW w:w="534" w:type="dxa"/>
          </w:tcPr>
          <w:p w:rsidR="00930F8F" w:rsidRPr="00E96369" w:rsidRDefault="00930F8F" w:rsidP="00C4579C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930F8F" w:rsidRPr="00E96369" w:rsidRDefault="00930F8F" w:rsidP="002B368E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</w:rPr>
              <w:t xml:space="preserve">Итого по разделу </w:t>
            </w:r>
            <w:r w:rsidRPr="00E96369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</w:t>
            </w:r>
            <w:r w:rsidRPr="00E96369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6369"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30F8F" w:rsidRPr="00E96369" w:rsidRDefault="00930F8F" w:rsidP="00C4579C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F8F" w:rsidRPr="00E96369" w:rsidRDefault="00930F8F" w:rsidP="00C4579C">
            <w:pPr>
              <w:rPr>
                <w:sz w:val="24"/>
                <w:szCs w:val="24"/>
              </w:rPr>
            </w:pPr>
          </w:p>
        </w:tc>
      </w:tr>
      <w:tr w:rsidR="00930F8F" w:rsidTr="00261F1A">
        <w:tc>
          <w:tcPr>
            <w:tcW w:w="14269" w:type="dxa"/>
            <w:gridSpan w:val="7"/>
            <w:tcBorders>
              <w:right w:val="single" w:sz="4" w:space="0" w:color="auto"/>
            </w:tcBorders>
          </w:tcPr>
          <w:p w:rsidR="00930F8F" w:rsidRDefault="00930F8F" w:rsidP="00E315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  <w:lang w:val="en-US"/>
              </w:rPr>
              <w:t>II</w:t>
            </w:r>
            <w:r w:rsidRPr="00E96369">
              <w:rPr>
                <w:b/>
                <w:sz w:val="24"/>
                <w:szCs w:val="24"/>
              </w:rPr>
              <w:t xml:space="preserve">. </w:t>
            </w:r>
            <w:r w:rsidRPr="00E96369">
              <w:rPr>
                <w:b/>
                <w:color w:val="000000"/>
                <w:sz w:val="24"/>
                <w:szCs w:val="24"/>
              </w:rPr>
              <w:t>Разработка и реализация системы мероприятий по мониторингу и прогнозированию возникновения</w:t>
            </w:r>
          </w:p>
          <w:p w:rsidR="00930F8F" w:rsidRDefault="00930F8F" w:rsidP="00E315D1">
            <w:pPr>
              <w:jc w:val="center"/>
              <w:rPr>
                <w:b/>
                <w:sz w:val="24"/>
                <w:szCs w:val="24"/>
              </w:rPr>
            </w:pPr>
            <w:r w:rsidRPr="00E96369">
              <w:rPr>
                <w:b/>
                <w:color w:val="000000"/>
                <w:sz w:val="24"/>
                <w:szCs w:val="24"/>
              </w:rPr>
              <w:t>чрезвычайных ситуаций природного и техногенного характера</w:t>
            </w:r>
            <w:r w:rsidRPr="00E96369">
              <w:rPr>
                <w:b/>
                <w:sz w:val="24"/>
                <w:szCs w:val="24"/>
              </w:rPr>
              <w:t xml:space="preserve"> на территории</w:t>
            </w:r>
          </w:p>
          <w:p w:rsidR="00930F8F" w:rsidRPr="00B02439" w:rsidRDefault="00930F8F" w:rsidP="00E315D1">
            <w:pPr>
              <w:jc w:val="center"/>
              <w:rPr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</w:rPr>
              <w:t>муниципального образования город Краснодар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F8F" w:rsidRPr="00E96369" w:rsidRDefault="00930F8F" w:rsidP="00E315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64328" w:rsidTr="00316E09">
        <w:tc>
          <w:tcPr>
            <w:tcW w:w="534" w:type="dxa"/>
          </w:tcPr>
          <w:p w:rsidR="00930F8F" w:rsidRPr="00E96369" w:rsidRDefault="00930F8F" w:rsidP="00C4579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930F8F" w:rsidRDefault="00930F8F" w:rsidP="00B47E97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Развё</w:t>
            </w:r>
            <w:r w:rsidRPr="00E96369">
              <w:rPr>
                <w:sz w:val="24"/>
                <w:szCs w:val="24"/>
              </w:rPr>
              <w:t>ртывание</w:t>
            </w:r>
            <w:r>
              <w:rPr>
                <w:sz w:val="24"/>
                <w:szCs w:val="24"/>
              </w:rPr>
              <w:t xml:space="preserve">  </w:t>
            </w:r>
            <w:r w:rsidRPr="00E963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96369">
              <w:rPr>
                <w:sz w:val="24"/>
                <w:szCs w:val="24"/>
              </w:rPr>
              <w:t xml:space="preserve">элементов </w:t>
            </w:r>
            <w:r>
              <w:rPr>
                <w:sz w:val="24"/>
                <w:szCs w:val="24"/>
              </w:rPr>
              <w:t xml:space="preserve">    </w:t>
            </w:r>
            <w:r w:rsidRPr="00E96369">
              <w:rPr>
                <w:sz w:val="24"/>
                <w:szCs w:val="24"/>
              </w:rPr>
              <w:t xml:space="preserve">системы </w:t>
            </w:r>
          </w:p>
          <w:p w:rsidR="00930F8F" w:rsidRPr="00E96369" w:rsidRDefault="00930F8F" w:rsidP="00B47E97">
            <w:pPr>
              <w:ind w:left="-108"/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ГЛО</w:t>
            </w:r>
            <w:r>
              <w:rPr>
                <w:sz w:val="24"/>
                <w:szCs w:val="24"/>
              </w:rPr>
              <w:t>НАСС</w:t>
            </w:r>
          </w:p>
          <w:p w:rsidR="00930F8F" w:rsidRPr="00E96369" w:rsidRDefault="00930F8F" w:rsidP="00B47E97">
            <w:pPr>
              <w:ind w:left="-108"/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30F8F" w:rsidRPr="00E96369" w:rsidRDefault="00930F8F" w:rsidP="00C4579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6369">
              <w:rPr>
                <w:sz w:val="24"/>
                <w:szCs w:val="24"/>
              </w:rPr>
              <w:t>00,0</w:t>
            </w:r>
          </w:p>
          <w:p w:rsidR="00930F8F" w:rsidRPr="00E96369" w:rsidRDefault="00930F8F" w:rsidP="00C4579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Pr="00E96369" w:rsidRDefault="00930F8F" w:rsidP="00C4579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Pr="00E96369" w:rsidRDefault="00930F8F" w:rsidP="00C4579C">
            <w:pPr>
              <w:ind w:left="-108"/>
              <w:jc w:val="center"/>
              <w:rPr>
                <w:sz w:val="24"/>
                <w:szCs w:val="24"/>
              </w:rPr>
            </w:pPr>
          </w:p>
          <w:p w:rsidR="00930F8F" w:rsidRPr="00E96369" w:rsidRDefault="00930F8F" w:rsidP="00C4579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500,0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30F8F" w:rsidRPr="00E96369" w:rsidRDefault="00930F8F" w:rsidP="00264328">
            <w:pPr>
              <w:ind w:left="-108"/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Управление гражданской защиты</w:t>
            </w:r>
            <w:r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муниципального образования </w:t>
            </w:r>
            <w:r w:rsidR="00BE307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город Краснодар </w:t>
            </w:r>
          </w:p>
          <w:p w:rsidR="00930F8F" w:rsidRPr="00E96369" w:rsidRDefault="00930F8F" w:rsidP="00264328">
            <w:pPr>
              <w:ind w:left="-108"/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 xml:space="preserve">МКУ муниципального образования город Краснодар ПАСС «Служба спасения» </w:t>
            </w:r>
          </w:p>
          <w:p w:rsidR="00930F8F" w:rsidRPr="00E96369" w:rsidRDefault="00930F8F" w:rsidP="00264328">
            <w:pPr>
              <w:ind w:left="-108"/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МКУ муниципального образования город Краснодар «ЕДДС»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F8F" w:rsidRPr="00E96369" w:rsidRDefault="00930F8F" w:rsidP="00C4579C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264328" w:rsidTr="00316E09">
        <w:tc>
          <w:tcPr>
            <w:tcW w:w="534" w:type="dxa"/>
          </w:tcPr>
          <w:p w:rsidR="00930F8F" w:rsidRPr="00E96369" w:rsidRDefault="00930F8F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E96369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930F8F" w:rsidRPr="00E96369" w:rsidRDefault="00930F8F" w:rsidP="00B47E97">
            <w:pPr>
              <w:ind w:left="-108"/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Закупка оборудования и проведение работ по оснащению помещений для размещ</w:t>
            </w:r>
            <w:r w:rsidRPr="00E96369">
              <w:rPr>
                <w:sz w:val="24"/>
                <w:szCs w:val="24"/>
              </w:rPr>
              <w:t>е</w:t>
            </w:r>
            <w:r w:rsidRPr="00E96369">
              <w:rPr>
                <w:sz w:val="24"/>
                <w:szCs w:val="24"/>
              </w:rPr>
              <w:t>ния ДДС в зданиях администраций  вну</w:t>
            </w:r>
            <w:r w:rsidRPr="00E96369">
              <w:rPr>
                <w:sz w:val="24"/>
                <w:szCs w:val="24"/>
              </w:rPr>
              <w:t>т</w:t>
            </w:r>
            <w:r w:rsidRPr="00E96369">
              <w:rPr>
                <w:sz w:val="24"/>
                <w:szCs w:val="24"/>
              </w:rPr>
              <w:t>ригородских округов города Краснодара (закупка и оборудование рабочих мест диспетчера, авто</w:t>
            </w:r>
            <w:r w:rsidRPr="00E96369">
              <w:rPr>
                <w:sz w:val="24"/>
                <w:szCs w:val="24"/>
              </w:rPr>
              <w:softHyphen/>
              <w:t>матизированной системы оповещения должностных лиц (АСО-8), системы отображения информации, си</w:t>
            </w:r>
            <w:r w:rsidRPr="00E9636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темы видеонаблюдения и сре</w:t>
            </w:r>
            <w:proofErr w:type="gramStart"/>
            <w:r>
              <w:rPr>
                <w:sz w:val="24"/>
                <w:szCs w:val="24"/>
              </w:rPr>
              <w:t xml:space="preserve">дств </w:t>
            </w:r>
            <w:r w:rsidRPr="00E96369">
              <w:rPr>
                <w:sz w:val="24"/>
                <w:szCs w:val="24"/>
              </w:rPr>
              <w:t>св</w:t>
            </w:r>
            <w:proofErr w:type="gramEnd"/>
            <w:r w:rsidRPr="00E96369">
              <w:rPr>
                <w:sz w:val="24"/>
                <w:szCs w:val="24"/>
              </w:rPr>
              <w:t>язи)</w:t>
            </w:r>
          </w:p>
        </w:tc>
        <w:tc>
          <w:tcPr>
            <w:tcW w:w="1134" w:type="dxa"/>
          </w:tcPr>
          <w:p w:rsidR="00930F8F" w:rsidRPr="00E96369" w:rsidRDefault="00930F8F" w:rsidP="00C4579C">
            <w:pPr>
              <w:ind w:left="-108"/>
              <w:jc w:val="center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1500,0</w:t>
            </w:r>
          </w:p>
          <w:p w:rsidR="00930F8F" w:rsidRPr="00E96369" w:rsidRDefault="00930F8F" w:rsidP="00C4579C">
            <w:pPr>
              <w:jc w:val="center"/>
              <w:rPr>
                <w:sz w:val="24"/>
                <w:szCs w:val="24"/>
              </w:rPr>
            </w:pPr>
          </w:p>
          <w:p w:rsidR="00930F8F" w:rsidRPr="00E96369" w:rsidRDefault="00930F8F" w:rsidP="00C4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Pr="00E96369" w:rsidRDefault="00930F8F" w:rsidP="00C4579C">
            <w:pPr>
              <w:ind w:left="-108"/>
              <w:jc w:val="center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Pr="00E96369" w:rsidRDefault="00930F8F" w:rsidP="00C4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30F8F" w:rsidRPr="00E96369" w:rsidRDefault="00930F8F" w:rsidP="00264328">
            <w:pPr>
              <w:ind w:left="-108"/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Управление гражданской защиты</w:t>
            </w:r>
            <w:r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муниципального образования </w:t>
            </w:r>
            <w:r w:rsidR="00BE307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город Краснодар</w:t>
            </w:r>
          </w:p>
          <w:p w:rsidR="00930F8F" w:rsidRPr="00E96369" w:rsidRDefault="00930F8F" w:rsidP="00264328">
            <w:pPr>
              <w:ind w:left="-108"/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МКУ муниципального образования город Краснодар «ЕДДС»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F8F" w:rsidRPr="00E96369" w:rsidRDefault="00930F8F" w:rsidP="00C4579C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264328" w:rsidTr="00316E09">
        <w:tc>
          <w:tcPr>
            <w:tcW w:w="534" w:type="dxa"/>
          </w:tcPr>
          <w:p w:rsidR="00930F8F" w:rsidRDefault="00930F8F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2.3.</w:t>
            </w:r>
          </w:p>
          <w:p w:rsidR="00E9716B" w:rsidRDefault="00E9716B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E9716B" w:rsidRDefault="00E9716B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930F8F" w:rsidRPr="00E96369" w:rsidRDefault="00930F8F" w:rsidP="00E9716B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0F8F" w:rsidRDefault="00930F8F" w:rsidP="00B47E97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установка:</w:t>
            </w:r>
          </w:p>
          <w:p w:rsidR="00930F8F" w:rsidRDefault="002B4BD9" w:rsidP="007156F0">
            <w:pPr>
              <w:ind w:left="-108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930F8F" w:rsidRPr="00D32CA8">
              <w:rPr>
                <w:sz w:val="24"/>
                <w:szCs w:val="24"/>
              </w:rPr>
              <w:t>учрежденческо-производственн</w:t>
            </w:r>
            <w:r w:rsidR="00930F8F">
              <w:rPr>
                <w:sz w:val="24"/>
                <w:szCs w:val="24"/>
              </w:rPr>
              <w:t>ой</w:t>
            </w:r>
            <w:proofErr w:type="spellEnd"/>
            <w:r w:rsidR="00930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30F8F" w:rsidRPr="00D32CA8">
              <w:rPr>
                <w:sz w:val="24"/>
                <w:szCs w:val="24"/>
              </w:rPr>
              <w:t>ав</w:t>
            </w:r>
            <w:r w:rsidR="00930F8F">
              <w:rPr>
                <w:sz w:val="24"/>
                <w:szCs w:val="24"/>
              </w:rPr>
              <w:t>томатической</w:t>
            </w:r>
            <w:r>
              <w:rPr>
                <w:sz w:val="24"/>
                <w:szCs w:val="24"/>
              </w:rPr>
              <w:t xml:space="preserve"> </w:t>
            </w:r>
            <w:r w:rsidR="00930F8F">
              <w:rPr>
                <w:sz w:val="24"/>
                <w:szCs w:val="24"/>
              </w:rPr>
              <w:t xml:space="preserve"> </w:t>
            </w:r>
            <w:r w:rsidR="007156F0">
              <w:rPr>
                <w:sz w:val="24"/>
                <w:szCs w:val="24"/>
              </w:rPr>
              <w:t xml:space="preserve"> </w:t>
            </w:r>
            <w:r w:rsidR="00930F8F" w:rsidRPr="00D32CA8">
              <w:rPr>
                <w:sz w:val="24"/>
                <w:szCs w:val="24"/>
              </w:rPr>
              <w:t>телефонн</w:t>
            </w:r>
            <w:r w:rsidR="00930F8F">
              <w:rPr>
                <w:sz w:val="24"/>
                <w:szCs w:val="24"/>
              </w:rPr>
              <w:t>ой</w:t>
            </w:r>
            <w:r w:rsidR="00930F8F" w:rsidRPr="00D32CA8">
              <w:rPr>
                <w:sz w:val="24"/>
                <w:szCs w:val="24"/>
              </w:rPr>
              <w:t xml:space="preserve"> </w:t>
            </w:r>
            <w:r w:rsidR="007156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30F8F" w:rsidRPr="00D32CA8">
              <w:rPr>
                <w:sz w:val="24"/>
                <w:szCs w:val="24"/>
              </w:rPr>
              <w:t>станци</w:t>
            </w:r>
            <w:r w:rsidR="00930F8F">
              <w:rPr>
                <w:sz w:val="24"/>
                <w:szCs w:val="24"/>
              </w:rPr>
              <w:t xml:space="preserve">и </w:t>
            </w:r>
          </w:p>
          <w:p w:rsidR="00E9716B" w:rsidRPr="00E96369" w:rsidRDefault="007156F0" w:rsidP="007156F0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(УПАТС);</w:t>
            </w:r>
          </w:p>
        </w:tc>
        <w:tc>
          <w:tcPr>
            <w:tcW w:w="1134" w:type="dxa"/>
          </w:tcPr>
          <w:p w:rsidR="00930F8F" w:rsidRDefault="00930F8F" w:rsidP="00C4579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23975,8</w:t>
            </w:r>
          </w:p>
          <w:p w:rsidR="00E9716B" w:rsidRDefault="00E9716B" w:rsidP="00C4579C">
            <w:pPr>
              <w:ind w:left="-108"/>
              <w:jc w:val="center"/>
              <w:rPr>
                <w:sz w:val="24"/>
                <w:szCs w:val="24"/>
              </w:rPr>
            </w:pPr>
          </w:p>
          <w:p w:rsidR="00E9716B" w:rsidRDefault="00E9716B" w:rsidP="00C4579C">
            <w:pPr>
              <w:ind w:left="-108"/>
              <w:jc w:val="center"/>
              <w:rPr>
                <w:sz w:val="24"/>
                <w:szCs w:val="24"/>
              </w:rPr>
            </w:pPr>
          </w:p>
          <w:p w:rsidR="00930F8F" w:rsidRPr="00E96369" w:rsidRDefault="00930F8F" w:rsidP="00C4579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Default="00930F8F" w:rsidP="00C4579C">
            <w:pPr>
              <w:ind w:left="-108"/>
              <w:jc w:val="center"/>
              <w:rPr>
                <w:sz w:val="24"/>
                <w:szCs w:val="24"/>
              </w:rPr>
            </w:pPr>
          </w:p>
          <w:p w:rsidR="00930F8F" w:rsidRDefault="00930F8F" w:rsidP="00C4579C">
            <w:pPr>
              <w:ind w:left="-108"/>
              <w:jc w:val="center"/>
              <w:rPr>
                <w:sz w:val="24"/>
                <w:szCs w:val="24"/>
              </w:rPr>
            </w:pPr>
          </w:p>
          <w:p w:rsidR="00930F8F" w:rsidRDefault="00930F8F" w:rsidP="00C4579C">
            <w:pPr>
              <w:ind w:left="-108"/>
              <w:jc w:val="center"/>
              <w:rPr>
                <w:sz w:val="24"/>
                <w:szCs w:val="24"/>
              </w:rPr>
            </w:pPr>
          </w:p>
          <w:p w:rsidR="00E9716B" w:rsidRPr="00E96369" w:rsidRDefault="00E9716B" w:rsidP="00C4579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Default="00930F8F" w:rsidP="00C45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23975,8</w:t>
            </w:r>
          </w:p>
          <w:p w:rsidR="00E9716B" w:rsidRDefault="00E9716B" w:rsidP="00C4579C">
            <w:pPr>
              <w:jc w:val="center"/>
              <w:rPr>
                <w:sz w:val="24"/>
                <w:szCs w:val="24"/>
              </w:rPr>
            </w:pPr>
          </w:p>
          <w:p w:rsidR="00E9716B" w:rsidRDefault="00E9716B" w:rsidP="00C4579C">
            <w:pPr>
              <w:jc w:val="center"/>
              <w:rPr>
                <w:sz w:val="24"/>
                <w:szCs w:val="24"/>
              </w:rPr>
            </w:pPr>
          </w:p>
          <w:p w:rsidR="00930F8F" w:rsidRPr="00E96369" w:rsidRDefault="00930F8F" w:rsidP="00E9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8F" w:rsidRDefault="00930F8F" w:rsidP="00C4579C">
            <w:pPr>
              <w:jc w:val="center"/>
              <w:rPr>
                <w:sz w:val="24"/>
                <w:szCs w:val="24"/>
              </w:rPr>
            </w:pPr>
          </w:p>
          <w:p w:rsidR="00E9716B" w:rsidRDefault="00E9716B" w:rsidP="00C4579C">
            <w:pPr>
              <w:jc w:val="center"/>
              <w:rPr>
                <w:sz w:val="24"/>
                <w:szCs w:val="24"/>
              </w:rPr>
            </w:pPr>
          </w:p>
          <w:p w:rsidR="00E9716B" w:rsidRDefault="00E9716B" w:rsidP="00C4579C">
            <w:pPr>
              <w:jc w:val="center"/>
              <w:rPr>
                <w:sz w:val="24"/>
                <w:szCs w:val="24"/>
              </w:rPr>
            </w:pPr>
          </w:p>
          <w:p w:rsidR="00930F8F" w:rsidRPr="00E96369" w:rsidRDefault="00930F8F" w:rsidP="00E9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3A5A07" w:rsidRDefault="00930F8F" w:rsidP="00F458FD">
            <w:pPr>
              <w:ind w:left="-108"/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Управление гражданской защиты</w:t>
            </w:r>
            <w:r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муниципального образования </w:t>
            </w:r>
            <w:r w:rsidR="00BE307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город Краснодар</w:t>
            </w:r>
            <w:r w:rsidRPr="00E96369">
              <w:rPr>
                <w:sz w:val="24"/>
                <w:szCs w:val="24"/>
              </w:rPr>
              <w:t xml:space="preserve"> </w:t>
            </w:r>
          </w:p>
          <w:p w:rsidR="00E9716B" w:rsidRPr="00E96369" w:rsidRDefault="00930F8F" w:rsidP="002B4BD9">
            <w:pPr>
              <w:ind w:left="-108"/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 xml:space="preserve">МКУ </w:t>
            </w:r>
            <w:r w:rsidR="002B4BD9">
              <w:rPr>
                <w:sz w:val="24"/>
                <w:szCs w:val="24"/>
              </w:rPr>
              <w:t xml:space="preserve"> </w:t>
            </w:r>
            <w:r w:rsidR="00682053">
              <w:rPr>
                <w:sz w:val="24"/>
                <w:szCs w:val="24"/>
              </w:rPr>
              <w:t>муни</w:t>
            </w:r>
            <w:r w:rsidR="002B368E" w:rsidRPr="00E96369">
              <w:rPr>
                <w:sz w:val="24"/>
                <w:szCs w:val="24"/>
              </w:rPr>
              <w:t xml:space="preserve">ципального </w:t>
            </w:r>
            <w:r w:rsidR="00F458FD">
              <w:rPr>
                <w:sz w:val="24"/>
                <w:szCs w:val="24"/>
              </w:rPr>
              <w:t xml:space="preserve"> </w:t>
            </w:r>
            <w:r w:rsidR="002B368E" w:rsidRPr="00E96369">
              <w:rPr>
                <w:sz w:val="24"/>
                <w:szCs w:val="24"/>
              </w:rPr>
              <w:t>образова</w:t>
            </w:r>
            <w:r w:rsidR="002B368E">
              <w:rPr>
                <w:sz w:val="24"/>
                <w:szCs w:val="24"/>
              </w:rPr>
              <w:t>н</w:t>
            </w:r>
            <w:r w:rsidR="002B368E" w:rsidRPr="00E96369">
              <w:rPr>
                <w:sz w:val="24"/>
                <w:szCs w:val="24"/>
              </w:rPr>
              <w:t>ия</w:t>
            </w:r>
            <w:r w:rsidR="002B368E">
              <w:rPr>
                <w:sz w:val="24"/>
                <w:szCs w:val="24"/>
              </w:rPr>
              <w:t xml:space="preserve"> </w:t>
            </w:r>
            <w:r w:rsidR="00F458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F8F" w:rsidRDefault="00930F8F" w:rsidP="00C22C8A">
            <w:pPr>
              <w:ind w:left="34"/>
              <w:jc w:val="both"/>
              <w:rPr>
                <w:sz w:val="24"/>
                <w:szCs w:val="24"/>
              </w:rPr>
            </w:pPr>
          </w:p>
          <w:p w:rsidR="0023237D" w:rsidRDefault="0023237D" w:rsidP="00C22C8A">
            <w:pPr>
              <w:ind w:left="34"/>
              <w:jc w:val="both"/>
              <w:rPr>
                <w:sz w:val="24"/>
                <w:szCs w:val="24"/>
              </w:rPr>
            </w:pPr>
          </w:p>
          <w:p w:rsidR="0023237D" w:rsidRDefault="0023237D" w:rsidP="00C22C8A">
            <w:pPr>
              <w:ind w:left="34"/>
              <w:jc w:val="both"/>
              <w:rPr>
                <w:sz w:val="24"/>
                <w:szCs w:val="24"/>
              </w:rPr>
            </w:pPr>
          </w:p>
          <w:p w:rsidR="0023237D" w:rsidRPr="00E96369" w:rsidRDefault="0023237D" w:rsidP="00C22C8A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024912" w:rsidTr="00316E09">
        <w:tc>
          <w:tcPr>
            <w:tcW w:w="534" w:type="dxa"/>
          </w:tcPr>
          <w:p w:rsidR="00024912" w:rsidRPr="00E96369" w:rsidRDefault="00024912" w:rsidP="00C457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4912" w:rsidRPr="00D32CA8" w:rsidRDefault="00024912" w:rsidP="007156F0">
            <w:pPr>
              <w:ind w:left="-108" w:firstLine="283"/>
              <w:jc w:val="both"/>
              <w:rPr>
                <w:sz w:val="24"/>
                <w:szCs w:val="24"/>
              </w:rPr>
            </w:pPr>
            <w:r w:rsidRPr="00D32CA8">
              <w:rPr>
                <w:sz w:val="24"/>
                <w:szCs w:val="24"/>
              </w:rPr>
              <w:t xml:space="preserve">программного обеспечения </w:t>
            </w:r>
            <w:r>
              <w:rPr>
                <w:sz w:val="24"/>
                <w:szCs w:val="24"/>
              </w:rPr>
              <w:t>автоматич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рабочих мест оператор</w:t>
            </w:r>
            <w:r w:rsidR="00607EED">
              <w:rPr>
                <w:sz w:val="24"/>
                <w:szCs w:val="24"/>
              </w:rPr>
              <w:t>ов</w:t>
            </w:r>
          </w:p>
        </w:tc>
        <w:tc>
          <w:tcPr>
            <w:tcW w:w="1134" w:type="dxa"/>
          </w:tcPr>
          <w:p w:rsidR="00024912" w:rsidRPr="00D862DB" w:rsidRDefault="00024912" w:rsidP="00C4579C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912" w:rsidRPr="00E96369" w:rsidRDefault="00024912" w:rsidP="00C4579C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912" w:rsidRPr="00E96369" w:rsidRDefault="00024912" w:rsidP="00C457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912" w:rsidRPr="00E96369" w:rsidRDefault="00024912" w:rsidP="00C457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024912" w:rsidRDefault="002B4BD9" w:rsidP="00C16372">
            <w:pPr>
              <w:ind w:left="-108"/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 xml:space="preserve"> </w:t>
            </w:r>
            <w:r w:rsidRPr="00E96369">
              <w:rPr>
                <w:sz w:val="24"/>
                <w:szCs w:val="24"/>
              </w:rPr>
              <w:t>Кра</w:t>
            </w:r>
            <w:r>
              <w:rPr>
                <w:sz w:val="24"/>
                <w:szCs w:val="24"/>
              </w:rPr>
              <w:t>с</w:t>
            </w:r>
            <w:r w:rsidR="00024912">
              <w:rPr>
                <w:sz w:val="24"/>
                <w:szCs w:val="24"/>
              </w:rPr>
              <w:t>нодар</w:t>
            </w:r>
            <w:r w:rsidR="003A5A07">
              <w:rPr>
                <w:sz w:val="24"/>
                <w:szCs w:val="24"/>
              </w:rPr>
              <w:t xml:space="preserve"> «Единая дежурно-диспетчерская служба»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912" w:rsidRDefault="00024912" w:rsidP="00C4579C">
            <w:pPr>
              <w:jc w:val="both"/>
              <w:rPr>
                <w:sz w:val="24"/>
                <w:szCs w:val="24"/>
              </w:rPr>
            </w:pPr>
          </w:p>
        </w:tc>
      </w:tr>
      <w:tr w:rsidR="00BE3075" w:rsidTr="00316E09">
        <w:tc>
          <w:tcPr>
            <w:tcW w:w="534" w:type="dxa"/>
          </w:tcPr>
          <w:p w:rsidR="00BE3075" w:rsidRPr="00BE3075" w:rsidRDefault="00BE3075" w:rsidP="00BE3075">
            <w:pPr>
              <w:jc w:val="center"/>
              <w:rPr>
                <w:color w:val="000000"/>
                <w:sz w:val="24"/>
                <w:szCs w:val="24"/>
              </w:rPr>
            </w:pPr>
            <w:r w:rsidRPr="00BE307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BE3075" w:rsidRPr="00BE3075" w:rsidRDefault="00BE3075" w:rsidP="00BE3075">
            <w:pPr>
              <w:ind w:left="-108" w:firstLine="283"/>
              <w:jc w:val="center"/>
              <w:rPr>
                <w:sz w:val="24"/>
                <w:szCs w:val="24"/>
              </w:rPr>
            </w:pPr>
            <w:r w:rsidRPr="00BE30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3075" w:rsidRPr="00BE3075" w:rsidRDefault="00BE3075" w:rsidP="00BE3075">
            <w:pPr>
              <w:ind w:left="-108"/>
              <w:jc w:val="center"/>
              <w:rPr>
                <w:sz w:val="24"/>
                <w:szCs w:val="24"/>
              </w:rPr>
            </w:pPr>
            <w:r w:rsidRPr="00BE307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E3075" w:rsidRPr="00BE3075" w:rsidRDefault="00BE3075" w:rsidP="00BE3075">
            <w:pPr>
              <w:ind w:left="-108"/>
              <w:jc w:val="center"/>
              <w:rPr>
                <w:sz w:val="24"/>
                <w:szCs w:val="24"/>
              </w:rPr>
            </w:pPr>
            <w:r w:rsidRPr="00BE307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E3075" w:rsidRPr="00BE3075" w:rsidRDefault="00BE3075" w:rsidP="00BE3075">
            <w:pPr>
              <w:jc w:val="center"/>
              <w:rPr>
                <w:sz w:val="24"/>
                <w:szCs w:val="24"/>
              </w:rPr>
            </w:pPr>
            <w:r w:rsidRPr="00BE307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3075" w:rsidRPr="00BE3075" w:rsidRDefault="00BE3075" w:rsidP="00BE3075">
            <w:pPr>
              <w:jc w:val="center"/>
              <w:rPr>
                <w:sz w:val="24"/>
                <w:szCs w:val="24"/>
              </w:rPr>
            </w:pPr>
            <w:r w:rsidRPr="00BE3075">
              <w:rPr>
                <w:sz w:val="24"/>
                <w:szCs w:val="24"/>
              </w:rPr>
              <w:t>6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BE3075" w:rsidRPr="00BE3075" w:rsidRDefault="00BE3075" w:rsidP="00BE3075">
            <w:pPr>
              <w:ind w:left="-108"/>
              <w:jc w:val="center"/>
              <w:rPr>
                <w:sz w:val="24"/>
                <w:szCs w:val="24"/>
              </w:rPr>
            </w:pPr>
            <w:r w:rsidRPr="00BE3075">
              <w:rPr>
                <w:sz w:val="24"/>
                <w:szCs w:val="24"/>
              </w:rPr>
              <w:t>7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075" w:rsidRDefault="00BE3075" w:rsidP="00C4579C">
            <w:pPr>
              <w:jc w:val="both"/>
              <w:rPr>
                <w:sz w:val="24"/>
                <w:szCs w:val="24"/>
              </w:rPr>
            </w:pPr>
          </w:p>
        </w:tc>
      </w:tr>
      <w:tr w:rsidR="009C5350" w:rsidTr="00316E09">
        <w:tc>
          <w:tcPr>
            <w:tcW w:w="534" w:type="dxa"/>
          </w:tcPr>
          <w:p w:rsidR="009C5350" w:rsidRPr="00E96369" w:rsidRDefault="009C5350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5350" w:rsidRPr="00E96369" w:rsidRDefault="009C5350" w:rsidP="002B368E">
            <w:pPr>
              <w:ind w:left="-108"/>
              <w:jc w:val="both"/>
              <w:rPr>
                <w:b/>
                <w:sz w:val="24"/>
                <w:szCs w:val="24"/>
                <w:lang w:val="en-US"/>
              </w:rPr>
            </w:pPr>
            <w:r w:rsidRPr="00E96369">
              <w:rPr>
                <w:b/>
                <w:sz w:val="24"/>
                <w:szCs w:val="24"/>
              </w:rPr>
              <w:t xml:space="preserve">Итого по разделу </w:t>
            </w:r>
            <w:r w:rsidRPr="00E96369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9C5350" w:rsidRPr="00D862DB" w:rsidRDefault="009C5350" w:rsidP="00C4491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862DB">
              <w:rPr>
                <w:b/>
                <w:sz w:val="24"/>
                <w:szCs w:val="24"/>
              </w:rPr>
              <w:t>25975,8</w:t>
            </w:r>
          </w:p>
        </w:tc>
        <w:tc>
          <w:tcPr>
            <w:tcW w:w="1134" w:type="dxa"/>
          </w:tcPr>
          <w:p w:rsidR="009C5350" w:rsidRPr="00E96369" w:rsidRDefault="009C5350" w:rsidP="00C4491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9C5350" w:rsidRPr="00E96369" w:rsidRDefault="009C5350" w:rsidP="00C4491C">
            <w:pPr>
              <w:jc w:val="center"/>
              <w:rPr>
                <w:b/>
                <w:sz w:val="24"/>
                <w:szCs w:val="24"/>
              </w:rPr>
            </w:pPr>
            <w:r w:rsidRPr="003B3A2A">
              <w:rPr>
                <w:b/>
                <w:sz w:val="24"/>
                <w:szCs w:val="24"/>
              </w:rPr>
              <w:t>23975,8</w:t>
            </w:r>
          </w:p>
        </w:tc>
        <w:tc>
          <w:tcPr>
            <w:tcW w:w="1134" w:type="dxa"/>
          </w:tcPr>
          <w:p w:rsidR="009C5350" w:rsidRPr="00E96369" w:rsidRDefault="009C5350" w:rsidP="00C4491C">
            <w:pPr>
              <w:jc w:val="center"/>
              <w:rPr>
                <w:b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C5350" w:rsidRPr="00E96369" w:rsidRDefault="009C5350" w:rsidP="00C449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350" w:rsidRDefault="009C5350" w:rsidP="00C4579C">
            <w:pPr>
              <w:jc w:val="center"/>
              <w:rPr>
                <w:sz w:val="24"/>
                <w:szCs w:val="24"/>
              </w:rPr>
            </w:pPr>
          </w:p>
        </w:tc>
      </w:tr>
      <w:tr w:rsidR="009C5350" w:rsidTr="00261F1A">
        <w:tc>
          <w:tcPr>
            <w:tcW w:w="14269" w:type="dxa"/>
            <w:gridSpan w:val="7"/>
            <w:tcBorders>
              <w:right w:val="single" w:sz="4" w:space="0" w:color="auto"/>
            </w:tcBorders>
          </w:tcPr>
          <w:p w:rsidR="009C5350" w:rsidRPr="00E96369" w:rsidRDefault="009C5350" w:rsidP="00AF393B">
            <w:pPr>
              <w:jc w:val="center"/>
              <w:rPr>
                <w:b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  <w:lang w:val="en-US"/>
              </w:rPr>
              <w:t>III</w:t>
            </w:r>
            <w:r w:rsidRPr="00E96369">
              <w:rPr>
                <w:b/>
                <w:sz w:val="24"/>
                <w:szCs w:val="24"/>
              </w:rPr>
              <w:t>. Мероприятия по предупреждению и обеспечению минимизации последствий чрезвычайных ситуаций, развитию и</w:t>
            </w:r>
          </w:p>
          <w:p w:rsidR="009C5350" w:rsidRPr="00E96369" w:rsidRDefault="009C5350" w:rsidP="004B0971">
            <w:pPr>
              <w:ind w:right="-227"/>
              <w:jc w:val="center"/>
              <w:rPr>
                <w:b/>
                <w:color w:val="000000"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</w:rPr>
              <w:t xml:space="preserve">совершенствованию </w:t>
            </w:r>
            <w:r w:rsidRPr="00E96369">
              <w:rPr>
                <w:b/>
                <w:color w:val="000000"/>
                <w:sz w:val="24"/>
                <w:szCs w:val="24"/>
              </w:rPr>
              <w:t>муниципального казённого учреждения муниципального образования город Краснодар</w:t>
            </w:r>
          </w:p>
          <w:p w:rsidR="009C5350" w:rsidRPr="00B02439" w:rsidRDefault="009C5350" w:rsidP="00AF393B">
            <w:pPr>
              <w:jc w:val="center"/>
              <w:rPr>
                <w:sz w:val="24"/>
                <w:szCs w:val="24"/>
              </w:rPr>
            </w:pPr>
            <w:r w:rsidRPr="00E96369">
              <w:rPr>
                <w:b/>
                <w:color w:val="000000"/>
                <w:sz w:val="24"/>
                <w:szCs w:val="24"/>
              </w:rPr>
              <w:t xml:space="preserve">Профессиональная аварийно-спасательная служба </w:t>
            </w:r>
            <w:r>
              <w:rPr>
                <w:b/>
                <w:color w:val="000000"/>
                <w:sz w:val="24"/>
                <w:szCs w:val="24"/>
              </w:rPr>
              <w:t>«</w:t>
            </w:r>
            <w:r w:rsidRPr="00E96369">
              <w:rPr>
                <w:b/>
                <w:color w:val="000000"/>
                <w:sz w:val="24"/>
                <w:szCs w:val="24"/>
              </w:rPr>
              <w:t>Служба спасения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350" w:rsidRPr="003A5A07" w:rsidRDefault="009C5350" w:rsidP="00AF39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5350" w:rsidTr="00316E09">
        <w:tc>
          <w:tcPr>
            <w:tcW w:w="534" w:type="dxa"/>
          </w:tcPr>
          <w:p w:rsidR="009C5350" w:rsidRPr="00E96369" w:rsidRDefault="009C5350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E96369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9C5350" w:rsidRPr="00E96369" w:rsidRDefault="009C5350" w:rsidP="00B47E97">
            <w:pPr>
              <w:tabs>
                <w:tab w:val="left" w:pos="3293"/>
              </w:tabs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Обеспечение безопа</w:t>
            </w:r>
            <w:r>
              <w:rPr>
                <w:sz w:val="24"/>
                <w:szCs w:val="24"/>
              </w:rPr>
              <w:t>сности людей на 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объектах (</w:t>
            </w:r>
            <w:r w:rsidRPr="00E96369">
              <w:rPr>
                <w:sz w:val="24"/>
                <w:szCs w:val="24"/>
              </w:rPr>
              <w:t>приобретение и оборудов</w:t>
            </w:r>
            <w:r w:rsidRPr="00E96369">
              <w:rPr>
                <w:sz w:val="24"/>
                <w:szCs w:val="24"/>
              </w:rPr>
              <w:t>а</w:t>
            </w:r>
            <w:r w:rsidRPr="00E96369">
              <w:rPr>
                <w:sz w:val="24"/>
                <w:szCs w:val="24"/>
              </w:rPr>
              <w:t>ние передвижных спасательных постов</w:t>
            </w:r>
            <w:r>
              <w:rPr>
                <w:sz w:val="24"/>
                <w:szCs w:val="24"/>
              </w:rPr>
              <w:t xml:space="preserve"> и </w:t>
            </w:r>
            <w:r w:rsidRPr="00E96369">
              <w:rPr>
                <w:sz w:val="24"/>
                <w:szCs w:val="24"/>
              </w:rPr>
              <w:t>специального спасательного оборудования для водолазных работ при спасении п</w:t>
            </w:r>
            <w:r w:rsidRPr="00E96369">
              <w:rPr>
                <w:sz w:val="24"/>
                <w:szCs w:val="24"/>
              </w:rPr>
              <w:t>о</w:t>
            </w:r>
            <w:r w:rsidRPr="00E96369">
              <w:rPr>
                <w:sz w:val="24"/>
                <w:szCs w:val="24"/>
              </w:rPr>
              <w:t>страдавших и поиске погибших людей на водных объектах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C5350" w:rsidRPr="008421CD" w:rsidRDefault="009C5350" w:rsidP="00C45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3790</w:t>
            </w:r>
            <w:r w:rsidRPr="008421CD">
              <w:rPr>
                <w:sz w:val="24"/>
                <w:szCs w:val="24"/>
              </w:rPr>
              <w:t>,0</w:t>
            </w:r>
          </w:p>
          <w:p w:rsidR="009C5350" w:rsidRPr="00506FAF" w:rsidRDefault="009C5350" w:rsidP="00C4579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C5350" w:rsidRPr="008421CD" w:rsidRDefault="009C5350" w:rsidP="00C4579C">
            <w:pPr>
              <w:jc w:val="center"/>
              <w:rPr>
                <w:sz w:val="24"/>
                <w:szCs w:val="24"/>
              </w:rPr>
            </w:pPr>
            <w:r w:rsidRPr="008421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421CD">
              <w:rPr>
                <w:sz w:val="24"/>
                <w:szCs w:val="24"/>
              </w:rPr>
              <w:t>90,0</w:t>
            </w:r>
          </w:p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2500,0</w:t>
            </w:r>
          </w:p>
        </w:tc>
        <w:tc>
          <w:tcPr>
            <w:tcW w:w="1134" w:type="dxa"/>
          </w:tcPr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5350" w:rsidRPr="00C17691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C17691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C17691" w:rsidRDefault="009C5350" w:rsidP="00C4579C">
            <w:pPr>
              <w:jc w:val="center"/>
              <w:rPr>
                <w:sz w:val="24"/>
                <w:szCs w:val="24"/>
              </w:rPr>
            </w:pPr>
            <w:r w:rsidRPr="00C17691">
              <w:rPr>
                <w:sz w:val="24"/>
                <w:szCs w:val="24"/>
              </w:rPr>
              <w:t>1290,0</w:t>
            </w:r>
          </w:p>
          <w:p w:rsidR="009C5350" w:rsidRPr="00C17691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C17691" w:rsidRDefault="009C5350" w:rsidP="00C4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2500,0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C5350" w:rsidRPr="00E96369" w:rsidRDefault="009C5350" w:rsidP="00A02739">
            <w:pPr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Управление гражданской защиты</w:t>
            </w:r>
            <w:r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образования   город   Краснодар</w:t>
            </w:r>
          </w:p>
          <w:p w:rsidR="009C5350" w:rsidRPr="00E96369" w:rsidRDefault="009C5350" w:rsidP="00A02739">
            <w:pPr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МКУ муниципального образова</w:t>
            </w:r>
            <w:r>
              <w:rPr>
                <w:sz w:val="24"/>
                <w:szCs w:val="24"/>
              </w:rPr>
              <w:t>ния город Краснодар ПАСС «Служба спасения»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350" w:rsidRPr="00E96369" w:rsidRDefault="009C5350" w:rsidP="00C4579C">
            <w:pPr>
              <w:jc w:val="both"/>
              <w:rPr>
                <w:sz w:val="24"/>
                <w:szCs w:val="24"/>
              </w:rPr>
            </w:pPr>
          </w:p>
        </w:tc>
      </w:tr>
      <w:tr w:rsidR="009C5350" w:rsidTr="00316E09">
        <w:tc>
          <w:tcPr>
            <w:tcW w:w="534" w:type="dxa"/>
          </w:tcPr>
          <w:p w:rsidR="009C5350" w:rsidRPr="007471C9" w:rsidRDefault="009C5350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471C9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9C5350" w:rsidRPr="007471C9" w:rsidRDefault="009C5350" w:rsidP="00B47E97">
            <w:pPr>
              <w:tabs>
                <w:tab w:val="left" w:pos="316"/>
              </w:tabs>
              <w:ind w:left="-108" w:right="52"/>
              <w:jc w:val="both"/>
              <w:rPr>
                <w:sz w:val="24"/>
                <w:szCs w:val="24"/>
              </w:rPr>
            </w:pPr>
            <w:r w:rsidRPr="007471C9">
              <w:rPr>
                <w:sz w:val="24"/>
                <w:szCs w:val="24"/>
              </w:rPr>
              <w:t xml:space="preserve">Приобретение специальной техники и оборудования </w:t>
            </w:r>
            <w:proofErr w:type="gramStart"/>
            <w:r w:rsidRPr="007471C9">
              <w:rPr>
                <w:sz w:val="24"/>
                <w:szCs w:val="24"/>
              </w:rPr>
              <w:t>для</w:t>
            </w:r>
            <w:proofErr w:type="gramEnd"/>
            <w:r w:rsidRPr="007471C9">
              <w:rPr>
                <w:sz w:val="24"/>
                <w:szCs w:val="24"/>
              </w:rPr>
              <w:t>:</w:t>
            </w:r>
          </w:p>
          <w:p w:rsidR="009C5350" w:rsidRPr="007471C9" w:rsidRDefault="009C5350" w:rsidP="003E34FD">
            <w:pPr>
              <w:tabs>
                <w:tab w:val="left" w:pos="316"/>
              </w:tabs>
              <w:ind w:left="-108" w:right="52" w:firstLine="283"/>
              <w:jc w:val="both"/>
              <w:rPr>
                <w:sz w:val="24"/>
                <w:szCs w:val="24"/>
              </w:rPr>
            </w:pPr>
            <w:r w:rsidRPr="007471C9">
              <w:rPr>
                <w:sz w:val="24"/>
                <w:szCs w:val="24"/>
              </w:rPr>
              <w:t>проведения аварийно-спасательных р</w:t>
            </w:r>
            <w:r w:rsidRPr="007471C9">
              <w:rPr>
                <w:sz w:val="24"/>
                <w:szCs w:val="24"/>
              </w:rPr>
              <w:t>а</w:t>
            </w:r>
            <w:r w:rsidRPr="007471C9">
              <w:rPr>
                <w:sz w:val="24"/>
                <w:szCs w:val="24"/>
              </w:rPr>
              <w:t>бот по ликвидации разлива нефти и не</w:t>
            </w:r>
            <w:r w:rsidRPr="007471C9">
              <w:rPr>
                <w:sz w:val="24"/>
                <w:szCs w:val="24"/>
              </w:rPr>
              <w:t>ф</w:t>
            </w:r>
            <w:r w:rsidRPr="007471C9">
              <w:rPr>
                <w:sz w:val="24"/>
                <w:szCs w:val="24"/>
              </w:rPr>
              <w:t xml:space="preserve">тепродуктов и разлива ртути (ЛАРН, </w:t>
            </w:r>
            <w:proofErr w:type="spellStart"/>
            <w:r w:rsidRPr="007471C9">
              <w:rPr>
                <w:sz w:val="24"/>
                <w:szCs w:val="24"/>
              </w:rPr>
              <w:t>д</w:t>
            </w:r>
            <w:r w:rsidRPr="007471C9">
              <w:rPr>
                <w:sz w:val="24"/>
                <w:szCs w:val="24"/>
              </w:rPr>
              <w:t>е</w:t>
            </w:r>
            <w:r w:rsidRPr="007471C9">
              <w:rPr>
                <w:sz w:val="24"/>
                <w:szCs w:val="24"/>
              </w:rPr>
              <w:t>меркуризация</w:t>
            </w:r>
            <w:proofErr w:type="spellEnd"/>
            <w:r w:rsidRPr="007471C9">
              <w:rPr>
                <w:sz w:val="24"/>
                <w:szCs w:val="24"/>
              </w:rPr>
              <w:t>);</w:t>
            </w:r>
          </w:p>
          <w:p w:rsidR="009C5350" w:rsidRPr="007471C9" w:rsidRDefault="009C5350" w:rsidP="003E34FD">
            <w:pPr>
              <w:tabs>
                <w:tab w:val="left" w:pos="316"/>
              </w:tabs>
              <w:ind w:left="-108" w:right="52" w:firstLine="283"/>
              <w:jc w:val="both"/>
              <w:rPr>
                <w:sz w:val="24"/>
                <w:szCs w:val="24"/>
              </w:rPr>
            </w:pPr>
            <w:r w:rsidRPr="007471C9">
              <w:rPr>
                <w:sz w:val="24"/>
                <w:szCs w:val="24"/>
              </w:rPr>
              <w:t xml:space="preserve">оперативного реагирования </w:t>
            </w:r>
            <w:proofErr w:type="gramStart"/>
            <w:r w:rsidRPr="007471C9">
              <w:rPr>
                <w:sz w:val="24"/>
                <w:szCs w:val="24"/>
              </w:rPr>
              <w:t>на</w:t>
            </w:r>
            <w:proofErr w:type="gramEnd"/>
            <w:r w:rsidRPr="007471C9">
              <w:rPr>
                <w:sz w:val="24"/>
                <w:szCs w:val="24"/>
              </w:rPr>
              <w:t xml:space="preserve"> </w:t>
            </w:r>
            <w:proofErr w:type="gramStart"/>
            <w:r w:rsidRPr="007471C9">
              <w:rPr>
                <w:sz w:val="24"/>
                <w:szCs w:val="24"/>
              </w:rPr>
              <w:t>разли</w:t>
            </w:r>
            <w:r w:rsidRPr="007471C9">
              <w:rPr>
                <w:sz w:val="24"/>
                <w:szCs w:val="24"/>
              </w:rPr>
              <w:t>ч</w:t>
            </w:r>
            <w:r w:rsidRPr="007471C9">
              <w:rPr>
                <w:sz w:val="24"/>
                <w:szCs w:val="24"/>
              </w:rPr>
              <w:t>ного</w:t>
            </w:r>
            <w:proofErr w:type="gramEnd"/>
            <w:r w:rsidRPr="007471C9">
              <w:rPr>
                <w:sz w:val="24"/>
                <w:szCs w:val="24"/>
              </w:rPr>
              <w:t xml:space="preserve"> рода аварии, происшествия</w:t>
            </w:r>
            <w:r>
              <w:rPr>
                <w:sz w:val="24"/>
                <w:szCs w:val="24"/>
              </w:rPr>
              <w:t xml:space="preserve"> и ЧС</w:t>
            </w:r>
          </w:p>
        </w:tc>
        <w:tc>
          <w:tcPr>
            <w:tcW w:w="1134" w:type="dxa"/>
          </w:tcPr>
          <w:p w:rsidR="009C5350" w:rsidRPr="007471C9" w:rsidRDefault="006A21F2" w:rsidP="00C45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A12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19</w:t>
            </w:r>
            <w:r w:rsidR="009C5350" w:rsidRPr="007471C9">
              <w:rPr>
                <w:sz w:val="24"/>
                <w:szCs w:val="24"/>
              </w:rPr>
              <w:t>,8</w:t>
            </w:r>
          </w:p>
          <w:p w:rsidR="009C5350" w:rsidRPr="007471C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7471C9" w:rsidRDefault="009C5350" w:rsidP="00C45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7101A">
              <w:rPr>
                <w:sz w:val="24"/>
                <w:szCs w:val="24"/>
              </w:rPr>
              <w:t>0</w:t>
            </w:r>
            <w:r w:rsidRPr="007471C9">
              <w:rPr>
                <w:sz w:val="24"/>
                <w:szCs w:val="24"/>
              </w:rPr>
              <w:t>96,8</w:t>
            </w:r>
          </w:p>
          <w:p w:rsidR="009C5350" w:rsidRPr="007471C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7471C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7471C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7471C9" w:rsidRDefault="00594E79" w:rsidP="0059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17323,0</w:t>
            </w:r>
          </w:p>
        </w:tc>
        <w:tc>
          <w:tcPr>
            <w:tcW w:w="1134" w:type="dxa"/>
          </w:tcPr>
          <w:p w:rsidR="009C5350" w:rsidRPr="007471C9" w:rsidRDefault="009C5350" w:rsidP="00C457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5350" w:rsidRPr="007471C9" w:rsidRDefault="009C5350" w:rsidP="00C457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5350" w:rsidRPr="007471C9" w:rsidRDefault="009C5350" w:rsidP="00C4579C">
            <w:pPr>
              <w:jc w:val="center"/>
              <w:rPr>
                <w:sz w:val="24"/>
                <w:szCs w:val="24"/>
              </w:rPr>
            </w:pPr>
            <w:r w:rsidRPr="007471C9">
              <w:rPr>
                <w:color w:val="000000"/>
                <w:sz w:val="24"/>
                <w:szCs w:val="24"/>
              </w:rPr>
              <w:t>7636,8</w:t>
            </w:r>
          </w:p>
          <w:p w:rsidR="009C5350" w:rsidRPr="007471C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7471C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7471C9" w:rsidRDefault="009C5350" w:rsidP="00C45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5350" w:rsidRPr="00C17691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C17691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C17691" w:rsidRDefault="009C5350" w:rsidP="00C4579C">
            <w:pPr>
              <w:jc w:val="center"/>
              <w:rPr>
                <w:sz w:val="24"/>
                <w:szCs w:val="24"/>
              </w:rPr>
            </w:pPr>
            <w:r w:rsidRPr="00C17691">
              <w:rPr>
                <w:sz w:val="24"/>
                <w:szCs w:val="24"/>
              </w:rPr>
              <w:t>1710,0</w:t>
            </w:r>
          </w:p>
          <w:p w:rsidR="009C5350" w:rsidRPr="00C17691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C17691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C17691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C17691" w:rsidRDefault="00594E79" w:rsidP="00C45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17323,0</w:t>
            </w:r>
          </w:p>
        </w:tc>
        <w:tc>
          <w:tcPr>
            <w:tcW w:w="1134" w:type="dxa"/>
          </w:tcPr>
          <w:p w:rsidR="009C5350" w:rsidRPr="007471C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7471C9" w:rsidRDefault="009C5350" w:rsidP="00C4579C">
            <w:pPr>
              <w:jc w:val="center"/>
              <w:rPr>
                <w:sz w:val="24"/>
                <w:szCs w:val="24"/>
              </w:rPr>
            </w:pPr>
          </w:p>
          <w:p w:rsidR="009C5350" w:rsidRPr="007471C9" w:rsidRDefault="009C5350" w:rsidP="00C4579C">
            <w:pPr>
              <w:jc w:val="center"/>
              <w:rPr>
                <w:sz w:val="24"/>
                <w:szCs w:val="24"/>
              </w:rPr>
            </w:pPr>
            <w:r w:rsidRPr="007471C9">
              <w:rPr>
                <w:sz w:val="24"/>
                <w:szCs w:val="24"/>
              </w:rPr>
              <w:t>750,0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C5350" w:rsidRPr="007471C9" w:rsidRDefault="009C5350" w:rsidP="00A02739">
            <w:pPr>
              <w:jc w:val="both"/>
              <w:rPr>
                <w:sz w:val="24"/>
                <w:szCs w:val="24"/>
              </w:rPr>
            </w:pPr>
            <w:r w:rsidRPr="007471C9">
              <w:rPr>
                <w:sz w:val="24"/>
                <w:szCs w:val="24"/>
              </w:rPr>
              <w:t>Управление гражданской защиты админ</w:t>
            </w:r>
            <w:r w:rsidRPr="007471C9">
              <w:rPr>
                <w:sz w:val="24"/>
                <w:szCs w:val="24"/>
              </w:rPr>
              <w:t>и</w:t>
            </w:r>
            <w:r w:rsidRPr="007471C9">
              <w:rPr>
                <w:sz w:val="24"/>
                <w:szCs w:val="24"/>
              </w:rPr>
              <w:t>страции муниципального образования   город   Краснодар</w:t>
            </w:r>
          </w:p>
          <w:p w:rsidR="009C5350" w:rsidRPr="007471C9" w:rsidRDefault="009C5350" w:rsidP="00A02739">
            <w:pPr>
              <w:jc w:val="both"/>
              <w:rPr>
                <w:sz w:val="24"/>
                <w:szCs w:val="24"/>
              </w:rPr>
            </w:pPr>
            <w:r w:rsidRPr="007471C9">
              <w:rPr>
                <w:sz w:val="24"/>
                <w:szCs w:val="24"/>
              </w:rPr>
              <w:t>МКУ муниципального образования город Краснодар ПАСС «Служба спасения»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350" w:rsidRPr="007471C9" w:rsidRDefault="009C5350" w:rsidP="00C4579C">
            <w:pPr>
              <w:jc w:val="both"/>
              <w:rPr>
                <w:sz w:val="24"/>
                <w:szCs w:val="24"/>
              </w:rPr>
            </w:pPr>
          </w:p>
        </w:tc>
      </w:tr>
      <w:tr w:rsidR="009C5350" w:rsidTr="00316E09">
        <w:tc>
          <w:tcPr>
            <w:tcW w:w="534" w:type="dxa"/>
          </w:tcPr>
          <w:p w:rsidR="009C5350" w:rsidRPr="00E96369" w:rsidRDefault="009C5350" w:rsidP="00C4579C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E96369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536" w:type="dxa"/>
          </w:tcPr>
          <w:p w:rsidR="009C5350" w:rsidRPr="00E96369" w:rsidRDefault="009C5350" w:rsidP="00945982">
            <w:pPr>
              <w:tabs>
                <w:tab w:val="left" w:pos="3293"/>
              </w:tabs>
              <w:ind w:lef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="00945982">
              <w:rPr>
                <w:sz w:val="24"/>
                <w:szCs w:val="24"/>
              </w:rPr>
              <w:t>специального</w:t>
            </w:r>
            <w:r w:rsidR="00277A17">
              <w:rPr>
                <w:sz w:val="24"/>
                <w:szCs w:val="24"/>
              </w:rPr>
              <w:t xml:space="preserve"> (аварийно-спасательного)</w:t>
            </w:r>
            <w:r w:rsidRPr="00E96369">
              <w:rPr>
                <w:sz w:val="24"/>
                <w:szCs w:val="24"/>
              </w:rPr>
              <w:t xml:space="preserve"> оборудования для инж</w:t>
            </w:r>
            <w:r w:rsidRPr="00E96369">
              <w:rPr>
                <w:sz w:val="24"/>
                <w:szCs w:val="24"/>
              </w:rPr>
              <w:t>е</w:t>
            </w:r>
            <w:r w:rsidRPr="00E96369">
              <w:rPr>
                <w:sz w:val="24"/>
                <w:szCs w:val="24"/>
              </w:rPr>
              <w:t>нерно</w:t>
            </w:r>
            <w:r w:rsidR="008B5032">
              <w:rPr>
                <w:sz w:val="24"/>
                <w:szCs w:val="24"/>
              </w:rPr>
              <w:t>-</w:t>
            </w:r>
            <w:r w:rsidRPr="00E96369">
              <w:rPr>
                <w:sz w:val="24"/>
                <w:szCs w:val="24"/>
              </w:rPr>
              <w:t>спасательного отряда</w:t>
            </w:r>
          </w:p>
        </w:tc>
        <w:tc>
          <w:tcPr>
            <w:tcW w:w="1134" w:type="dxa"/>
          </w:tcPr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8000,0</w:t>
            </w:r>
          </w:p>
        </w:tc>
        <w:tc>
          <w:tcPr>
            <w:tcW w:w="1134" w:type="dxa"/>
          </w:tcPr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5350" w:rsidRPr="00E96369" w:rsidRDefault="009C5350" w:rsidP="00C4579C">
            <w:pPr>
              <w:jc w:val="center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8000,0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C5350" w:rsidRPr="00E96369" w:rsidRDefault="009C5350" w:rsidP="00A02739">
            <w:pPr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Управление гражданской защиты</w:t>
            </w:r>
            <w:r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муниципального образования </w:t>
            </w:r>
            <w:r w:rsidR="00BE307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город Краснодар</w:t>
            </w:r>
          </w:p>
          <w:p w:rsidR="009C5350" w:rsidRPr="00E96369" w:rsidRDefault="009C5350" w:rsidP="00A02739">
            <w:pPr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 xml:space="preserve">МКУ муниципального образования город Краснодар ПАСС </w:t>
            </w:r>
            <w:r>
              <w:rPr>
                <w:sz w:val="24"/>
                <w:szCs w:val="24"/>
              </w:rPr>
              <w:t>«</w:t>
            </w:r>
            <w:r w:rsidRPr="00E96369">
              <w:rPr>
                <w:sz w:val="24"/>
                <w:szCs w:val="24"/>
              </w:rPr>
              <w:t>Служба спасения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350" w:rsidRPr="00E96369" w:rsidRDefault="009C5350" w:rsidP="00C4579C">
            <w:pPr>
              <w:jc w:val="both"/>
              <w:rPr>
                <w:sz w:val="24"/>
                <w:szCs w:val="24"/>
              </w:rPr>
            </w:pPr>
          </w:p>
        </w:tc>
      </w:tr>
      <w:tr w:rsidR="009C5350" w:rsidTr="00316E09">
        <w:tc>
          <w:tcPr>
            <w:tcW w:w="534" w:type="dxa"/>
          </w:tcPr>
          <w:p w:rsidR="009C5350" w:rsidRPr="003863DF" w:rsidRDefault="009C5350" w:rsidP="00C457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5350" w:rsidRPr="00E96369" w:rsidRDefault="009C5350" w:rsidP="00B47E97">
            <w:pPr>
              <w:ind w:left="-108"/>
              <w:jc w:val="both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E96369">
              <w:rPr>
                <w:b/>
                <w:sz w:val="24"/>
                <w:szCs w:val="24"/>
              </w:rPr>
              <w:t xml:space="preserve">Итого по разделу </w:t>
            </w:r>
            <w:r w:rsidRPr="00E96369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9C5350" w:rsidRPr="00C875AC" w:rsidRDefault="00D82DD5" w:rsidP="00CC6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CC614D">
              <w:rPr>
                <w:b/>
                <w:sz w:val="24"/>
                <w:szCs w:val="24"/>
              </w:rPr>
              <w:t>2</w:t>
            </w:r>
            <w:r w:rsidR="00087E0F" w:rsidRPr="00C875AC">
              <w:rPr>
                <w:b/>
                <w:sz w:val="24"/>
                <w:szCs w:val="24"/>
              </w:rPr>
              <w:t>09</w:t>
            </w:r>
            <w:r w:rsidR="00883B34" w:rsidRPr="00C875AC"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9C5350" w:rsidRPr="00C875AC" w:rsidRDefault="009C5350" w:rsidP="00C4579C">
            <w:pPr>
              <w:jc w:val="center"/>
              <w:rPr>
                <w:b/>
                <w:sz w:val="24"/>
                <w:szCs w:val="24"/>
              </w:rPr>
            </w:pPr>
            <w:r w:rsidRPr="00C875AC">
              <w:rPr>
                <w:b/>
                <w:sz w:val="24"/>
                <w:szCs w:val="24"/>
              </w:rPr>
              <w:t>7636,8</w:t>
            </w:r>
          </w:p>
        </w:tc>
        <w:tc>
          <w:tcPr>
            <w:tcW w:w="1134" w:type="dxa"/>
          </w:tcPr>
          <w:p w:rsidR="009C5350" w:rsidRPr="00C875AC" w:rsidRDefault="00594E79" w:rsidP="00D82DD5">
            <w:pPr>
              <w:jc w:val="center"/>
              <w:rPr>
                <w:b/>
                <w:sz w:val="24"/>
                <w:szCs w:val="24"/>
              </w:rPr>
            </w:pPr>
            <w:r w:rsidRPr="00C875AC">
              <w:rPr>
                <w:b/>
                <w:sz w:val="24"/>
                <w:szCs w:val="24"/>
              </w:rPr>
              <w:t>2</w:t>
            </w:r>
            <w:r w:rsidR="00D82DD5">
              <w:rPr>
                <w:b/>
                <w:sz w:val="24"/>
                <w:szCs w:val="24"/>
              </w:rPr>
              <w:t>0</w:t>
            </w:r>
            <w:r w:rsidRPr="00C875AC">
              <w:rPr>
                <w:b/>
                <w:sz w:val="24"/>
                <w:szCs w:val="24"/>
              </w:rPr>
              <w:t>323,0</w:t>
            </w:r>
          </w:p>
        </w:tc>
        <w:tc>
          <w:tcPr>
            <w:tcW w:w="1134" w:type="dxa"/>
          </w:tcPr>
          <w:p w:rsidR="009C5350" w:rsidRPr="00E96369" w:rsidRDefault="009C5350" w:rsidP="00C4579C">
            <w:pPr>
              <w:jc w:val="center"/>
              <w:rPr>
                <w:b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</w:rPr>
              <w:t>11250,0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C5350" w:rsidRPr="003863DF" w:rsidRDefault="009C5350" w:rsidP="00F752F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350" w:rsidRPr="003863DF" w:rsidRDefault="009C5350" w:rsidP="00E31322">
            <w:pPr>
              <w:ind w:left="-58"/>
              <w:jc w:val="center"/>
              <w:rPr>
                <w:sz w:val="24"/>
                <w:szCs w:val="24"/>
              </w:rPr>
            </w:pPr>
          </w:p>
        </w:tc>
      </w:tr>
      <w:tr w:rsidR="009C5350" w:rsidRPr="00E31322" w:rsidTr="00316E09">
        <w:trPr>
          <w:trHeight w:val="291"/>
        </w:trPr>
        <w:tc>
          <w:tcPr>
            <w:tcW w:w="534" w:type="dxa"/>
          </w:tcPr>
          <w:p w:rsidR="009C5350" w:rsidRPr="00E96369" w:rsidRDefault="009C5350" w:rsidP="00C457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5350" w:rsidRPr="00E96369" w:rsidRDefault="009C5350" w:rsidP="00B47E97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E96369">
              <w:rPr>
                <w:b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</w:tcPr>
          <w:p w:rsidR="009C5350" w:rsidRPr="00C875AC" w:rsidRDefault="005715DE" w:rsidP="00A70736">
            <w:pPr>
              <w:jc w:val="center"/>
              <w:rPr>
                <w:b/>
                <w:sz w:val="24"/>
                <w:szCs w:val="24"/>
              </w:rPr>
            </w:pPr>
            <w:r w:rsidRPr="00C875AC">
              <w:rPr>
                <w:b/>
                <w:sz w:val="24"/>
                <w:szCs w:val="24"/>
              </w:rPr>
              <w:t>6</w:t>
            </w:r>
            <w:r w:rsidR="00A70736">
              <w:rPr>
                <w:b/>
                <w:sz w:val="24"/>
                <w:szCs w:val="24"/>
              </w:rPr>
              <w:t>5</w:t>
            </w:r>
            <w:r w:rsidR="00D7101A" w:rsidRPr="00C875AC">
              <w:rPr>
                <w:b/>
                <w:sz w:val="24"/>
                <w:szCs w:val="24"/>
              </w:rPr>
              <w:t>5</w:t>
            </w:r>
            <w:r w:rsidRPr="00C875AC">
              <w:rPr>
                <w:b/>
                <w:sz w:val="24"/>
                <w:szCs w:val="24"/>
              </w:rPr>
              <w:t>35,6</w:t>
            </w:r>
          </w:p>
        </w:tc>
        <w:tc>
          <w:tcPr>
            <w:tcW w:w="1134" w:type="dxa"/>
          </w:tcPr>
          <w:p w:rsidR="009C5350" w:rsidRPr="00C875AC" w:rsidRDefault="009C5350" w:rsidP="00C4579C">
            <w:pPr>
              <w:jc w:val="center"/>
              <w:rPr>
                <w:b/>
                <w:sz w:val="24"/>
                <w:szCs w:val="24"/>
              </w:rPr>
            </w:pPr>
            <w:r w:rsidRPr="00C875AC">
              <w:rPr>
                <w:b/>
                <w:sz w:val="24"/>
                <w:szCs w:val="24"/>
              </w:rPr>
              <w:t>9136,8</w:t>
            </w:r>
          </w:p>
        </w:tc>
        <w:tc>
          <w:tcPr>
            <w:tcW w:w="1134" w:type="dxa"/>
          </w:tcPr>
          <w:p w:rsidR="009C5350" w:rsidRPr="00C875AC" w:rsidRDefault="007D561D" w:rsidP="00D82DD5">
            <w:pPr>
              <w:jc w:val="center"/>
              <w:rPr>
                <w:b/>
                <w:sz w:val="24"/>
                <w:szCs w:val="24"/>
              </w:rPr>
            </w:pPr>
            <w:r w:rsidRPr="00C875AC">
              <w:rPr>
                <w:b/>
                <w:sz w:val="24"/>
                <w:szCs w:val="24"/>
              </w:rPr>
              <w:t>4</w:t>
            </w:r>
            <w:r w:rsidR="00D82DD5">
              <w:rPr>
                <w:b/>
                <w:sz w:val="24"/>
                <w:szCs w:val="24"/>
              </w:rPr>
              <w:t>4</w:t>
            </w:r>
            <w:r w:rsidRPr="00C875AC">
              <w:rPr>
                <w:b/>
                <w:sz w:val="24"/>
                <w:szCs w:val="24"/>
              </w:rPr>
              <w:t>298,8</w:t>
            </w:r>
          </w:p>
        </w:tc>
        <w:tc>
          <w:tcPr>
            <w:tcW w:w="1134" w:type="dxa"/>
          </w:tcPr>
          <w:p w:rsidR="009C5350" w:rsidRPr="00E96369" w:rsidRDefault="009C5350" w:rsidP="00C4579C">
            <w:pPr>
              <w:jc w:val="center"/>
              <w:rPr>
                <w:b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</w:rPr>
              <w:t>12100,0</w:t>
            </w:r>
          </w:p>
        </w:tc>
        <w:tc>
          <w:tcPr>
            <w:tcW w:w="4663" w:type="dxa"/>
            <w:tcBorders>
              <w:right w:val="single" w:sz="4" w:space="0" w:color="auto"/>
            </w:tcBorders>
          </w:tcPr>
          <w:p w:rsidR="009C5350" w:rsidRPr="00E96369" w:rsidRDefault="009C5350" w:rsidP="00F752F3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350" w:rsidRPr="00826825" w:rsidRDefault="009C5350" w:rsidP="00E31322">
            <w:pPr>
              <w:ind w:left="-58"/>
              <w:jc w:val="both"/>
              <w:rPr>
                <w:szCs w:val="28"/>
              </w:rPr>
            </w:pPr>
            <w:r w:rsidRPr="00826825">
              <w:rPr>
                <w:szCs w:val="28"/>
              </w:rPr>
              <w:t>»</w:t>
            </w:r>
          </w:p>
        </w:tc>
      </w:tr>
    </w:tbl>
    <w:p w:rsidR="00156181" w:rsidRDefault="00156181" w:rsidP="00B101A6">
      <w:pPr>
        <w:ind w:left="-142"/>
        <w:rPr>
          <w:szCs w:val="28"/>
        </w:rPr>
      </w:pPr>
    </w:p>
    <w:p w:rsidR="00BE3075" w:rsidRDefault="00BE3075" w:rsidP="00B101A6">
      <w:pPr>
        <w:ind w:left="-142"/>
        <w:rPr>
          <w:szCs w:val="28"/>
        </w:rPr>
      </w:pPr>
    </w:p>
    <w:p w:rsidR="00617449" w:rsidRDefault="00617449" w:rsidP="00B101A6">
      <w:pPr>
        <w:ind w:left="-14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н</w:t>
      </w:r>
      <w:r w:rsidR="00B101A6">
        <w:rPr>
          <w:szCs w:val="28"/>
        </w:rPr>
        <w:t>ачальник</w:t>
      </w:r>
      <w:r>
        <w:rPr>
          <w:szCs w:val="28"/>
        </w:rPr>
        <w:t>а</w:t>
      </w:r>
      <w:r w:rsidR="00B101A6">
        <w:rPr>
          <w:szCs w:val="28"/>
        </w:rPr>
        <w:t xml:space="preserve"> </w:t>
      </w:r>
    </w:p>
    <w:p w:rsidR="00FF15F7" w:rsidRDefault="00B101A6" w:rsidP="00B101A6">
      <w:pPr>
        <w:ind w:left="-142"/>
        <w:rPr>
          <w:szCs w:val="28"/>
        </w:rPr>
      </w:pPr>
      <w:r>
        <w:rPr>
          <w:szCs w:val="28"/>
        </w:rPr>
        <w:t xml:space="preserve">управления гражданской защиты </w:t>
      </w:r>
    </w:p>
    <w:p w:rsidR="00B101A6" w:rsidRDefault="00B101A6" w:rsidP="00B101A6">
      <w:pPr>
        <w:ind w:left="-142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6B65B2" w:rsidRDefault="00B101A6" w:rsidP="00C62C6F">
      <w:pPr>
        <w:ind w:left="-142" w:right="-85"/>
      </w:pPr>
      <w:r>
        <w:rPr>
          <w:szCs w:val="28"/>
        </w:rPr>
        <w:t xml:space="preserve">образования  город Краснодар        </w:t>
      </w:r>
      <w:r w:rsidR="000C6701">
        <w:rPr>
          <w:szCs w:val="28"/>
        </w:rPr>
        <w:t xml:space="preserve">  </w:t>
      </w:r>
      <w:r>
        <w:rPr>
          <w:szCs w:val="28"/>
        </w:rPr>
        <w:t xml:space="preserve">                          </w:t>
      </w:r>
      <w:r w:rsidR="00156181">
        <w:rPr>
          <w:szCs w:val="28"/>
        </w:rPr>
        <w:t xml:space="preserve">                                                                      </w:t>
      </w:r>
      <w:r w:rsidR="00617449">
        <w:rPr>
          <w:szCs w:val="28"/>
        </w:rPr>
        <w:t xml:space="preserve">     </w:t>
      </w:r>
      <w:r w:rsidR="00156181">
        <w:rPr>
          <w:szCs w:val="28"/>
        </w:rPr>
        <w:t xml:space="preserve">               </w:t>
      </w:r>
      <w:r w:rsidR="00617449">
        <w:rPr>
          <w:szCs w:val="28"/>
        </w:rPr>
        <w:t>В.В.Крамаренко</w:t>
      </w:r>
    </w:p>
    <w:sectPr w:rsidR="006B65B2" w:rsidSect="005B7F5E">
      <w:headerReference w:type="default" r:id="rId6"/>
      <w:type w:val="continuous"/>
      <w:pgSz w:w="16840" w:h="11907" w:orient="landscape" w:code="9"/>
      <w:pgMar w:top="1701" w:right="1361" w:bottom="284" w:left="1247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B0" w:rsidRDefault="000800B0" w:rsidP="005B7F5E">
      <w:r>
        <w:separator/>
      </w:r>
    </w:p>
  </w:endnote>
  <w:endnote w:type="continuationSeparator" w:id="0">
    <w:p w:rsidR="000800B0" w:rsidRDefault="000800B0" w:rsidP="005B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B0" w:rsidRDefault="000800B0" w:rsidP="005B7F5E">
      <w:r>
        <w:separator/>
      </w:r>
    </w:p>
  </w:footnote>
  <w:footnote w:type="continuationSeparator" w:id="0">
    <w:p w:rsidR="000800B0" w:rsidRDefault="000800B0" w:rsidP="005B7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5282"/>
      <w:docPartObj>
        <w:docPartGallery w:val="Page Numbers (Top of Page)"/>
        <w:docPartUnique/>
      </w:docPartObj>
    </w:sdtPr>
    <w:sdtContent>
      <w:p w:rsidR="005B7F5E" w:rsidRDefault="0076428F">
        <w:pPr>
          <w:pStyle w:val="a5"/>
          <w:jc w:val="center"/>
        </w:pPr>
        <w:fldSimple w:instr=" PAGE   \* MERGEFORMAT ">
          <w:r w:rsidR="004163B0">
            <w:rPr>
              <w:noProof/>
            </w:rPr>
            <w:t>2</w:t>
          </w:r>
        </w:fldSimple>
      </w:p>
    </w:sdtContent>
  </w:sdt>
  <w:p w:rsidR="005B7F5E" w:rsidRDefault="005B7F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5B2"/>
    <w:rsid w:val="00024912"/>
    <w:rsid w:val="00066DA0"/>
    <w:rsid w:val="000679B5"/>
    <w:rsid w:val="000800B0"/>
    <w:rsid w:val="000853DF"/>
    <w:rsid w:val="00087E0F"/>
    <w:rsid w:val="00092E85"/>
    <w:rsid w:val="000A2E4F"/>
    <w:rsid w:val="000C434A"/>
    <w:rsid w:val="000C6701"/>
    <w:rsid w:val="000D3422"/>
    <w:rsid w:val="00112ED8"/>
    <w:rsid w:val="00117918"/>
    <w:rsid w:val="001202A2"/>
    <w:rsid w:val="0012514A"/>
    <w:rsid w:val="00156181"/>
    <w:rsid w:val="001627B0"/>
    <w:rsid w:val="0016552A"/>
    <w:rsid w:val="00190808"/>
    <w:rsid w:val="00190A81"/>
    <w:rsid w:val="001A20D0"/>
    <w:rsid w:val="001B5D64"/>
    <w:rsid w:val="001D3EE8"/>
    <w:rsid w:val="001D495B"/>
    <w:rsid w:val="001E5653"/>
    <w:rsid w:val="001E584A"/>
    <w:rsid w:val="00207060"/>
    <w:rsid w:val="0023007C"/>
    <w:rsid w:val="0023237D"/>
    <w:rsid w:val="00251FCF"/>
    <w:rsid w:val="00253310"/>
    <w:rsid w:val="002565A1"/>
    <w:rsid w:val="00256B4A"/>
    <w:rsid w:val="00261F1A"/>
    <w:rsid w:val="00264328"/>
    <w:rsid w:val="00277A17"/>
    <w:rsid w:val="002961D4"/>
    <w:rsid w:val="002B22F3"/>
    <w:rsid w:val="002B368E"/>
    <w:rsid w:val="002B4BD9"/>
    <w:rsid w:val="002F52DB"/>
    <w:rsid w:val="00316E09"/>
    <w:rsid w:val="00327D48"/>
    <w:rsid w:val="00334632"/>
    <w:rsid w:val="003364EF"/>
    <w:rsid w:val="00350937"/>
    <w:rsid w:val="00365960"/>
    <w:rsid w:val="0038540D"/>
    <w:rsid w:val="0038717F"/>
    <w:rsid w:val="003A5A07"/>
    <w:rsid w:val="003B4C3F"/>
    <w:rsid w:val="003C1FE1"/>
    <w:rsid w:val="003E34FD"/>
    <w:rsid w:val="003F10DC"/>
    <w:rsid w:val="004105B7"/>
    <w:rsid w:val="004163B0"/>
    <w:rsid w:val="0044121D"/>
    <w:rsid w:val="0045017C"/>
    <w:rsid w:val="00491958"/>
    <w:rsid w:val="004B0971"/>
    <w:rsid w:val="004D6A68"/>
    <w:rsid w:val="005036FA"/>
    <w:rsid w:val="00510B45"/>
    <w:rsid w:val="005207C9"/>
    <w:rsid w:val="00565614"/>
    <w:rsid w:val="005715DE"/>
    <w:rsid w:val="00591A66"/>
    <w:rsid w:val="00594E79"/>
    <w:rsid w:val="005A1230"/>
    <w:rsid w:val="005A735D"/>
    <w:rsid w:val="005B7F5E"/>
    <w:rsid w:val="005C7A81"/>
    <w:rsid w:val="005E07FA"/>
    <w:rsid w:val="005E4938"/>
    <w:rsid w:val="00607EED"/>
    <w:rsid w:val="00617449"/>
    <w:rsid w:val="00650BC2"/>
    <w:rsid w:val="006562A3"/>
    <w:rsid w:val="00682053"/>
    <w:rsid w:val="00696DCE"/>
    <w:rsid w:val="006A21F2"/>
    <w:rsid w:val="006B65B2"/>
    <w:rsid w:val="006B7846"/>
    <w:rsid w:val="006E5097"/>
    <w:rsid w:val="006F7541"/>
    <w:rsid w:val="007156F0"/>
    <w:rsid w:val="007452ED"/>
    <w:rsid w:val="00756C16"/>
    <w:rsid w:val="00761818"/>
    <w:rsid w:val="00761AD0"/>
    <w:rsid w:val="0076428F"/>
    <w:rsid w:val="00782A60"/>
    <w:rsid w:val="007C1139"/>
    <w:rsid w:val="007C5116"/>
    <w:rsid w:val="007C65CE"/>
    <w:rsid w:val="007C7329"/>
    <w:rsid w:val="007D561D"/>
    <w:rsid w:val="007D64BB"/>
    <w:rsid w:val="007F3D48"/>
    <w:rsid w:val="0081207D"/>
    <w:rsid w:val="00826825"/>
    <w:rsid w:val="008628A8"/>
    <w:rsid w:val="00863556"/>
    <w:rsid w:val="00865B42"/>
    <w:rsid w:val="00883B34"/>
    <w:rsid w:val="00894E9F"/>
    <w:rsid w:val="008A48AF"/>
    <w:rsid w:val="008A4A60"/>
    <w:rsid w:val="008A4D00"/>
    <w:rsid w:val="008B5032"/>
    <w:rsid w:val="008B7A72"/>
    <w:rsid w:val="008E6495"/>
    <w:rsid w:val="008F7DDA"/>
    <w:rsid w:val="00911FB6"/>
    <w:rsid w:val="00913DAC"/>
    <w:rsid w:val="00921F45"/>
    <w:rsid w:val="00930ED6"/>
    <w:rsid w:val="00930F8F"/>
    <w:rsid w:val="00944D38"/>
    <w:rsid w:val="00944EAA"/>
    <w:rsid w:val="00945982"/>
    <w:rsid w:val="00954650"/>
    <w:rsid w:val="00960CE4"/>
    <w:rsid w:val="00983556"/>
    <w:rsid w:val="009A45D2"/>
    <w:rsid w:val="009B7B7E"/>
    <w:rsid w:val="009C5350"/>
    <w:rsid w:val="009D3F24"/>
    <w:rsid w:val="009E2403"/>
    <w:rsid w:val="009F1867"/>
    <w:rsid w:val="00A02739"/>
    <w:rsid w:val="00A47283"/>
    <w:rsid w:val="00A70736"/>
    <w:rsid w:val="00A77AC6"/>
    <w:rsid w:val="00A94A55"/>
    <w:rsid w:val="00AC201B"/>
    <w:rsid w:val="00AD2ED2"/>
    <w:rsid w:val="00AD60BD"/>
    <w:rsid w:val="00AE0AF9"/>
    <w:rsid w:val="00AF393B"/>
    <w:rsid w:val="00B02439"/>
    <w:rsid w:val="00B101A6"/>
    <w:rsid w:val="00B20115"/>
    <w:rsid w:val="00B47E97"/>
    <w:rsid w:val="00BA7090"/>
    <w:rsid w:val="00BB0550"/>
    <w:rsid w:val="00BE3075"/>
    <w:rsid w:val="00BE7E83"/>
    <w:rsid w:val="00BF082E"/>
    <w:rsid w:val="00BF142C"/>
    <w:rsid w:val="00BF57CA"/>
    <w:rsid w:val="00C16372"/>
    <w:rsid w:val="00C16475"/>
    <w:rsid w:val="00C22C8A"/>
    <w:rsid w:val="00C24C5C"/>
    <w:rsid w:val="00C62C6F"/>
    <w:rsid w:val="00C63246"/>
    <w:rsid w:val="00C812E2"/>
    <w:rsid w:val="00C875AC"/>
    <w:rsid w:val="00CA5BF6"/>
    <w:rsid w:val="00CC614D"/>
    <w:rsid w:val="00D46552"/>
    <w:rsid w:val="00D7101A"/>
    <w:rsid w:val="00D82DD5"/>
    <w:rsid w:val="00D9006B"/>
    <w:rsid w:val="00DA5BF6"/>
    <w:rsid w:val="00DB2EDC"/>
    <w:rsid w:val="00DD5C11"/>
    <w:rsid w:val="00DE6486"/>
    <w:rsid w:val="00E31322"/>
    <w:rsid w:val="00E315D1"/>
    <w:rsid w:val="00E364D8"/>
    <w:rsid w:val="00E461F0"/>
    <w:rsid w:val="00E9716B"/>
    <w:rsid w:val="00EA216B"/>
    <w:rsid w:val="00EB3F91"/>
    <w:rsid w:val="00EF179D"/>
    <w:rsid w:val="00F12EE6"/>
    <w:rsid w:val="00F34076"/>
    <w:rsid w:val="00F458FD"/>
    <w:rsid w:val="00F752F3"/>
    <w:rsid w:val="00FA05AC"/>
    <w:rsid w:val="00FD3210"/>
    <w:rsid w:val="00FF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0ED6"/>
    <w:rPr>
      <w:rFonts w:ascii="Calibri" w:eastAsia="Calibri" w:hAnsi="Calibri"/>
      <w:sz w:val="22"/>
    </w:rPr>
  </w:style>
  <w:style w:type="paragraph" w:styleId="a5">
    <w:name w:val="header"/>
    <w:basedOn w:val="a"/>
    <w:link w:val="a6"/>
    <w:uiPriority w:val="99"/>
    <w:unhideWhenUsed/>
    <w:rsid w:val="005B7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F5E"/>
  </w:style>
  <w:style w:type="paragraph" w:styleId="a7">
    <w:name w:val="footer"/>
    <w:basedOn w:val="a"/>
    <w:link w:val="a8"/>
    <w:uiPriority w:val="99"/>
    <w:semiHidden/>
    <w:unhideWhenUsed/>
    <w:rsid w:val="005B7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7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e.koroleva</cp:lastModifiedBy>
  <cp:revision>46</cp:revision>
  <cp:lastPrinted>2014-05-13T04:12:00Z</cp:lastPrinted>
  <dcterms:created xsi:type="dcterms:W3CDTF">2014-05-13T03:32:00Z</dcterms:created>
  <dcterms:modified xsi:type="dcterms:W3CDTF">2014-06-06T07:18:00Z</dcterms:modified>
</cp:coreProperties>
</file>