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FB41F3">
            <w:pPr>
              <w:spacing w:line="232" w:lineRule="auto"/>
              <w:jc w:val="center"/>
              <w:rPr>
                <w:sz w:val="28"/>
                <w:szCs w:val="28"/>
              </w:rPr>
            </w:pPr>
            <w:r w:rsidRPr="00D36766">
              <w:rPr>
                <w:sz w:val="28"/>
                <w:szCs w:val="28"/>
              </w:rPr>
              <w:t xml:space="preserve">от </w:t>
            </w:r>
            <w:r w:rsidR="00FB41F3">
              <w:rPr>
                <w:sz w:val="28"/>
                <w:szCs w:val="28"/>
              </w:rPr>
              <w:t>30.01.2017</w:t>
            </w:r>
            <w:r w:rsidR="00712E91">
              <w:rPr>
                <w:sz w:val="28"/>
                <w:szCs w:val="28"/>
              </w:rPr>
              <w:t xml:space="preserve"> </w:t>
            </w:r>
            <w:r w:rsidRPr="00D36766">
              <w:rPr>
                <w:sz w:val="28"/>
                <w:szCs w:val="28"/>
              </w:rPr>
              <w:t>№</w:t>
            </w:r>
            <w:r w:rsidR="00712E91">
              <w:rPr>
                <w:sz w:val="28"/>
                <w:szCs w:val="28"/>
              </w:rPr>
              <w:t xml:space="preserve"> </w:t>
            </w:r>
            <w:r w:rsidR="00FB41F3">
              <w:rPr>
                <w:sz w:val="28"/>
                <w:szCs w:val="28"/>
              </w:rPr>
              <w:t>343</w:t>
            </w:r>
            <w:bookmarkStart w:id="0" w:name="_GoBack"/>
            <w:bookmarkEnd w:id="0"/>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r w:rsidR="006959C0">
        <w:rPr>
          <w:b/>
          <w:sz w:val="28"/>
          <w:szCs w:val="28"/>
        </w:rPr>
        <w:t xml:space="preserve"> </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221ABE" w:rsidRDefault="00221ABE" w:rsidP="000A2EA3">
      <w:pPr>
        <w:ind w:right="-577"/>
        <w:jc w:val="center"/>
        <w:outlineLvl w:val="0"/>
        <w:rPr>
          <w:b/>
          <w:sz w:val="28"/>
          <w:szCs w:val="28"/>
        </w:rPr>
      </w:pPr>
    </w:p>
    <w:p w:rsidR="00B0688A" w:rsidRDefault="00B0688A" w:rsidP="000A2EA3">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267"/>
        <w:gridCol w:w="2457"/>
        <w:gridCol w:w="8175"/>
      </w:tblGrid>
      <w:tr w:rsidR="00E86B94" w:rsidRPr="00B5293D" w:rsidTr="000E4830">
        <w:trPr>
          <w:trHeight w:val="293"/>
        </w:trPr>
        <w:tc>
          <w:tcPr>
            <w:tcW w:w="702" w:type="dxa"/>
            <w:tcBorders>
              <w:bottom w:val="nil"/>
            </w:tcBorders>
            <w:vAlign w:val="center"/>
          </w:tcPr>
          <w:p w:rsidR="00E86B94" w:rsidRPr="00B5293D" w:rsidRDefault="00E86B94" w:rsidP="00485CD2">
            <w:pPr>
              <w:jc w:val="center"/>
            </w:pPr>
            <w:r w:rsidRPr="00B5293D">
              <w:t>№ п/п</w:t>
            </w:r>
          </w:p>
        </w:tc>
        <w:tc>
          <w:tcPr>
            <w:tcW w:w="3267"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57" w:type="dxa"/>
            <w:tcBorders>
              <w:bottom w:val="nil"/>
            </w:tcBorders>
            <w:vAlign w:val="center"/>
          </w:tcPr>
          <w:p w:rsidR="00E86B94" w:rsidRPr="00B5293D" w:rsidRDefault="001426E9" w:rsidP="00485CD2">
            <w:pPr>
              <w:jc w:val="center"/>
            </w:pPr>
            <w:r>
              <w:t>Место нахождения</w:t>
            </w:r>
          </w:p>
        </w:tc>
        <w:tc>
          <w:tcPr>
            <w:tcW w:w="8175" w:type="dxa"/>
            <w:tcBorders>
              <w:bottom w:val="nil"/>
            </w:tcBorders>
            <w:vAlign w:val="center"/>
          </w:tcPr>
          <w:p w:rsidR="00E86B94" w:rsidRDefault="00E86B94" w:rsidP="00485CD2">
            <w:pPr>
              <w:jc w:val="center"/>
            </w:pPr>
            <w:r>
              <w:t xml:space="preserve">Территория, </w:t>
            </w:r>
            <w:r w:rsidR="001426E9">
              <w:t>закреплённая за</w:t>
            </w:r>
            <w:r w:rsidR="00575BF9">
              <w:t xml:space="preserve"> </w:t>
            </w:r>
            <w:r>
              <w:t>муниципально</w:t>
            </w:r>
            <w:r w:rsidR="001426E9">
              <w:t>й</w:t>
            </w:r>
          </w:p>
          <w:p w:rsidR="00E86B94" w:rsidRPr="00B5293D" w:rsidRDefault="00575BF9"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74"/>
        <w:gridCol w:w="2463"/>
        <w:gridCol w:w="8193"/>
      </w:tblGrid>
      <w:tr w:rsidR="00E86B94" w:rsidRPr="00976F04" w:rsidTr="00FC5301">
        <w:trPr>
          <w:trHeight w:val="88"/>
          <w:tblHeader/>
        </w:trPr>
        <w:tc>
          <w:tcPr>
            <w:tcW w:w="704" w:type="dxa"/>
          </w:tcPr>
          <w:p w:rsidR="00E86B94" w:rsidRPr="00976F04" w:rsidRDefault="00E86B94" w:rsidP="00485CD2">
            <w:pPr>
              <w:jc w:val="center"/>
            </w:pPr>
            <w:r w:rsidRPr="00976F04">
              <w:t>1</w:t>
            </w:r>
          </w:p>
        </w:tc>
        <w:tc>
          <w:tcPr>
            <w:tcW w:w="3274" w:type="dxa"/>
          </w:tcPr>
          <w:p w:rsidR="00E86B94" w:rsidRPr="00976F04" w:rsidRDefault="00E86B94" w:rsidP="00485CD2">
            <w:pPr>
              <w:jc w:val="center"/>
            </w:pPr>
            <w:r w:rsidRPr="00976F04">
              <w:t>2</w:t>
            </w:r>
          </w:p>
        </w:tc>
        <w:tc>
          <w:tcPr>
            <w:tcW w:w="2463" w:type="dxa"/>
          </w:tcPr>
          <w:p w:rsidR="00E86B94" w:rsidRPr="00976F04" w:rsidRDefault="00E86B94" w:rsidP="00485CD2">
            <w:pPr>
              <w:jc w:val="center"/>
            </w:pPr>
            <w:r w:rsidRPr="00976F04">
              <w:t>3</w:t>
            </w:r>
          </w:p>
        </w:tc>
        <w:tc>
          <w:tcPr>
            <w:tcW w:w="8193" w:type="dxa"/>
          </w:tcPr>
          <w:p w:rsidR="00E86B94" w:rsidRPr="00976F04" w:rsidRDefault="00E86B94" w:rsidP="00485CD2">
            <w:pPr>
              <w:jc w:val="center"/>
            </w:pPr>
            <w:r w:rsidRPr="00976F04">
              <w:t>4</w:t>
            </w:r>
          </w:p>
        </w:tc>
      </w:tr>
      <w:tr w:rsidR="00E86B94" w:rsidRPr="00976F04" w:rsidTr="00FC5301">
        <w:trPr>
          <w:trHeight w:val="88"/>
        </w:trPr>
        <w:tc>
          <w:tcPr>
            <w:tcW w:w="146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FC5301">
        <w:trPr>
          <w:trHeight w:val="83"/>
        </w:trPr>
        <w:tc>
          <w:tcPr>
            <w:tcW w:w="704" w:type="dxa"/>
          </w:tcPr>
          <w:p w:rsidR="003147C2" w:rsidRPr="003147C2" w:rsidRDefault="003147C2" w:rsidP="00485CD2">
            <w:pPr>
              <w:jc w:val="center"/>
              <w:rPr>
                <w:lang w:val="en-US"/>
              </w:rPr>
            </w:pPr>
            <w:r w:rsidRPr="003147C2">
              <w:rPr>
                <w:lang w:val="en-US"/>
              </w:rPr>
              <w:t>1.</w:t>
            </w:r>
          </w:p>
        </w:tc>
        <w:tc>
          <w:tcPr>
            <w:tcW w:w="3274" w:type="dxa"/>
          </w:tcPr>
          <w:p w:rsidR="000E4830" w:rsidRDefault="003147C2" w:rsidP="00485CD2">
            <w:pPr>
              <w:jc w:val="both"/>
            </w:pPr>
            <w:r w:rsidRPr="003147C2">
              <w:t>Муниципальное бюджетное общеобразовательное учреж</w:t>
            </w:r>
            <w:r w:rsidR="000E4830">
              <w:t>-</w:t>
            </w:r>
          </w:p>
          <w:p w:rsidR="003147C2" w:rsidRPr="003147C2" w:rsidRDefault="003147C2" w:rsidP="00485CD2">
            <w:pPr>
              <w:jc w:val="both"/>
            </w:pP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 </w:t>
            </w:r>
          </w:p>
        </w:tc>
        <w:tc>
          <w:tcPr>
            <w:tcW w:w="2463"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93"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w:t>
            </w:r>
            <w:r w:rsidR="00B0688A">
              <w:t xml:space="preserve"> </w:t>
            </w:r>
            <w:r w:rsidR="00B0688A" w:rsidRPr="007C3D44">
              <w:t>76,</w:t>
            </w:r>
            <w:r w:rsidR="00B0688A">
              <w:t xml:space="preserve"> </w:t>
            </w:r>
            <w:r w:rsidRPr="007C3D44">
              <w:t>78;</w:t>
            </w:r>
          </w:p>
          <w:p w:rsidR="00021BE5" w:rsidRPr="007C3D44" w:rsidRDefault="00021BE5" w:rsidP="00021BE5">
            <w:pPr>
              <w:jc w:val="both"/>
            </w:pPr>
            <w:r w:rsidRPr="007C3D44">
              <w:t xml:space="preserve">улица Гаражная (нечётные), 41 – </w:t>
            </w:r>
            <w:r w:rsidR="00B0688A">
              <w:t xml:space="preserve">77, </w:t>
            </w:r>
            <w:r w:rsidRPr="007C3D44">
              <w:t>77/1, 79, 81/</w:t>
            </w:r>
            <w:r w:rsidR="00B0688A">
              <w:t>1, 81/2, 81/3, 81/6, 81/8, 81/9</w:t>
            </w:r>
            <w:r w:rsidRPr="007C3D44">
              <w:t>;</w:t>
            </w:r>
          </w:p>
          <w:p w:rsidR="00021BE5" w:rsidRPr="007C3D44" w:rsidRDefault="00021BE5" w:rsidP="00021BE5">
            <w:pPr>
              <w:jc w:val="both"/>
            </w:pPr>
            <w:r w:rsidRPr="007C3D44">
              <w:t>переулок 1-й Гаражный (чётные),  6, 10 – 24;</w:t>
            </w:r>
          </w:p>
          <w:p w:rsidR="00021BE5" w:rsidRPr="007C3D44" w:rsidRDefault="00021BE5" w:rsidP="00021BE5">
            <w:pPr>
              <w:jc w:val="both"/>
            </w:pPr>
            <w:r w:rsidRPr="007C3D44">
              <w:t>улица им. Космонавта Гагарина (нечётные), 135 – 147</w:t>
            </w:r>
            <w:r w:rsidR="002A231D">
              <w:t>;</w:t>
            </w:r>
            <w:r w:rsidRPr="007C3D44">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lastRenderedPageBreak/>
              <w:t xml:space="preserve">улица Парковая (чётные), </w:t>
            </w:r>
            <w:r w:rsidR="00BC3319">
              <w:t>2</w:t>
            </w:r>
            <w:r w:rsidRPr="007C3D44">
              <w:t xml:space="preserve"> – 38;</w:t>
            </w:r>
          </w:p>
          <w:p w:rsidR="00021BE5" w:rsidRPr="007C3D44" w:rsidRDefault="00021BE5" w:rsidP="00021BE5">
            <w:pPr>
              <w:jc w:val="both"/>
            </w:pPr>
            <w:r w:rsidRPr="007C3D44">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w:t>
            </w:r>
            <w:r w:rsidR="00FA1AA2">
              <w:t xml:space="preserve"> </w:t>
            </w:r>
            <w:r w:rsidRPr="007C3D44">
              <w:t>74, 80, 84, 84/1, 84/2, 86, 86/1, 86/2, 88  –  146;</w:t>
            </w:r>
          </w:p>
          <w:p w:rsidR="00021BE5" w:rsidRPr="007C3D44" w:rsidRDefault="00021BE5" w:rsidP="00021BE5">
            <w:pPr>
              <w:jc w:val="both"/>
            </w:pPr>
            <w:r w:rsidRPr="007C3D44">
              <w:t>улица Аэродромная (нечётные), 57 – 65, 65/1, 67 – 89, 119 –</w:t>
            </w:r>
            <w:r w:rsidR="00E34377">
              <w:t xml:space="preserve"> </w:t>
            </w:r>
            <w:r w:rsidRPr="007C3D44">
              <w:t>169, 169/1, 171;</w:t>
            </w:r>
          </w:p>
          <w:p w:rsidR="00021BE5" w:rsidRPr="007C3D44" w:rsidRDefault="00021BE5" w:rsidP="00021BE5">
            <w:pPr>
              <w:jc w:val="both"/>
            </w:pPr>
            <w:r w:rsidRPr="007C3D44">
              <w:t>проезд 1-й Севастопольский, 26, 28, 30, 31 – 34, 36, 38;</w:t>
            </w:r>
          </w:p>
          <w:p w:rsidR="00021BE5" w:rsidRPr="007C3D44" w:rsidRDefault="00021BE5" w:rsidP="00021BE5">
            <w:pPr>
              <w:jc w:val="both"/>
            </w:pPr>
            <w:r w:rsidRPr="007C3D44">
              <w:t>проезд 2-й Севастопольский (чётные), 32 – 46;</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2A231D">
              <w:t xml:space="preserve"> </w:t>
            </w:r>
            <w:r w:rsidR="001027F4" w:rsidRPr="007C3D44">
              <w:t>–</w:t>
            </w:r>
            <w:r w:rsidR="002A231D">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2A231D">
              <w:t xml:space="preserve"> </w:t>
            </w:r>
            <w:r w:rsidR="002A231D" w:rsidRPr="007C3D44">
              <w:t>–</w:t>
            </w:r>
            <w:r w:rsidR="002A231D">
              <w:t xml:space="preserve"> </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F622D3">
            <w:pPr>
              <w:jc w:val="both"/>
            </w:pPr>
            <w:r w:rsidRPr="007C3D44">
              <w:t xml:space="preserve">улица им. </w:t>
            </w:r>
            <w:r w:rsidR="00463160">
              <w:t>П.Н.</w:t>
            </w:r>
            <w:r w:rsidRPr="007C3D44">
              <w:t xml:space="preserve">Гаврилова, </w:t>
            </w:r>
            <w:r w:rsidR="00F622D3">
              <w:t xml:space="preserve">1 </w:t>
            </w:r>
            <w:r w:rsidR="00F622D3" w:rsidRPr="007C3D44">
              <w:t>–</w:t>
            </w:r>
            <w:r w:rsidR="00F622D3">
              <w:t xml:space="preserve"> 39</w:t>
            </w:r>
          </w:p>
        </w:tc>
      </w:tr>
      <w:tr w:rsidR="003147C2" w:rsidRPr="003147C2" w:rsidTr="00FC5301">
        <w:trPr>
          <w:trHeight w:val="2742"/>
        </w:trPr>
        <w:tc>
          <w:tcPr>
            <w:tcW w:w="704" w:type="dxa"/>
          </w:tcPr>
          <w:p w:rsidR="003147C2" w:rsidRPr="003147C2" w:rsidRDefault="003147C2" w:rsidP="00485CD2">
            <w:pPr>
              <w:jc w:val="center"/>
            </w:pPr>
            <w:r w:rsidRPr="003147C2">
              <w:lastRenderedPageBreak/>
              <w:t>2.</w:t>
            </w:r>
          </w:p>
        </w:tc>
        <w:tc>
          <w:tcPr>
            <w:tcW w:w="3274" w:type="dxa"/>
          </w:tcPr>
          <w:p w:rsidR="003147C2" w:rsidRPr="003147C2" w:rsidRDefault="003147C2" w:rsidP="00485CD2">
            <w:pPr>
              <w:ind w:right="-23"/>
              <w:jc w:val="both"/>
            </w:pPr>
            <w:r w:rsidRPr="003147C2">
              <w:t>Муниципальное бюджетное общеобразовательное учреж</w:t>
            </w:r>
            <w:r w:rsidR="00C32358">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93"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улица Гимназическая, 6, 8, 9, 12, 14, 18, 30, 39;</w:t>
            </w:r>
          </w:p>
          <w:p w:rsidR="00021BE5" w:rsidRPr="007C3D44" w:rsidRDefault="00021BE5" w:rsidP="00021BE5">
            <w:pPr>
              <w:tabs>
                <w:tab w:val="left" w:pos="2083"/>
                <w:tab w:val="left" w:pos="2313"/>
              </w:tabs>
              <w:jc w:val="both"/>
            </w:pPr>
            <w:r w:rsidRPr="007C3D44">
              <w:t>улица им. Гоголя,</w:t>
            </w:r>
            <w:r w:rsidR="002A231D">
              <w:t xml:space="preserve"> </w:t>
            </w:r>
            <w:r w:rsidRPr="007C3D44">
              <w:t>1, 4, 5, 6, 8, 10, 12, 12/, 13, 14, 14/</w:t>
            </w:r>
            <w:r w:rsidRPr="00141CDF">
              <w:t>1, 15/1, 16,</w:t>
            </w:r>
            <w:r w:rsidRPr="007C3D44">
              <w:t xml:space="preserve"> 17, 18, 20, 22,   23, 24, 31, 32, 34, 41,</w:t>
            </w:r>
            <w:r w:rsidR="002A231D">
              <w:t xml:space="preserve"> </w:t>
            </w:r>
            <w:r w:rsidRPr="007C3D44">
              <w:t>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улица Карасунская,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lastRenderedPageBreak/>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t>улица Рашпилевская,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w:t>
            </w:r>
            <w:r w:rsidR="00657E63">
              <w:t xml:space="preserve"> </w:t>
            </w:r>
            <w:r w:rsidRPr="007C3D44">
              <w:t>62, 70, 75, 77, 78, 80, 81, 83, 84, 83, 85, 95, 100;</w:t>
            </w:r>
          </w:p>
          <w:p w:rsidR="00021BE5" w:rsidRPr="007C3D44" w:rsidRDefault="00021BE5" w:rsidP="00021BE5">
            <w:pPr>
              <w:tabs>
                <w:tab w:val="left" w:pos="2083"/>
                <w:tab w:val="left" w:pos="2313"/>
              </w:tabs>
              <w:jc w:val="both"/>
            </w:pPr>
            <w:r w:rsidRPr="007C3D44">
              <w:t>улица им. Чапаева, 2</w:t>
            </w:r>
            <w:r w:rsidR="002A231D">
              <w:t xml:space="preserve"> </w:t>
            </w:r>
            <w:r w:rsidR="00EA225B" w:rsidRPr="007C3D44">
              <w:t>–</w:t>
            </w:r>
            <w:r w:rsidR="002A231D">
              <w:t xml:space="preserve"> </w:t>
            </w:r>
            <w:r w:rsidRPr="007C3D44">
              <w:t>40, 41, 44, 48, 49, 50, 52, 56, 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FC5301">
        <w:trPr>
          <w:trHeight w:val="88"/>
        </w:trPr>
        <w:tc>
          <w:tcPr>
            <w:tcW w:w="704" w:type="dxa"/>
          </w:tcPr>
          <w:p w:rsidR="003147C2" w:rsidRPr="00EA225B" w:rsidRDefault="003147C2" w:rsidP="00485CD2">
            <w:pPr>
              <w:jc w:val="center"/>
            </w:pPr>
            <w:r w:rsidRPr="00EA225B">
              <w:lastRenderedPageBreak/>
              <w:t>3.</w:t>
            </w:r>
          </w:p>
        </w:tc>
        <w:tc>
          <w:tcPr>
            <w:tcW w:w="3274" w:type="dxa"/>
          </w:tcPr>
          <w:p w:rsidR="003147C2" w:rsidRDefault="003147C2" w:rsidP="00485CD2">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23 </w:t>
            </w:r>
          </w:p>
          <w:p w:rsidR="00D30E3D" w:rsidRPr="003147C2" w:rsidRDefault="00D30E3D"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FC5301">
        <w:trPr>
          <w:trHeight w:val="88"/>
        </w:trPr>
        <w:tc>
          <w:tcPr>
            <w:tcW w:w="704" w:type="dxa"/>
          </w:tcPr>
          <w:p w:rsidR="003147C2" w:rsidRPr="003147C2" w:rsidRDefault="003147C2" w:rsidP="00485CD2">
            <w:pPr>
              <w:jc w:val="center"/>
            </w:pPr>
            <w:r w:rsidRPr="003147C2">
              <w:t>4.</w:t>
            </w:r>
          </w:p>
        </w:tc>
        <w:tc>
          <w:tcPr>
            <w:tcW w:w="3274" w:type="dxa"/>
          </w:tcPr>
          <w:p w:rsidR="003147C2" w:rsidRPr="003147C2" w:rsidRDefault="003147C2" w:rsidP="0063529C">
            <w:pPr>
              <w:jc w:val="both"/>
            </w:pPr>
            <w:r w:rsidRPr="003147C2">
              <w:t xml:space="preserve">Муниципальное </w:t>
            </w:r>
            <w:r w:rsidR="0063529C">
              <w:t>автономное</w:t>
            </w:r>
            <w:r w:rsidRPr="003147C2">
              <w:t xml:space="preserve">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25 </w:t>
            </w:r>
          </w:p>
        </w:tc>
        <w:tc>
          <w:tcPr>
            <w:tcW w:w="2463"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Краснодар, улица Рашпилевская, 134</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 xml:space="preserve">улица им. Бабушкина (нечётные), 281/1, 281/2, 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Рашпилевская,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7C3D44" w:rsidRDefault="00021BE5" w:rsidP="00021BE5">
            <w:pPr>
              <w:pStyle w:val="a4"/>
              <w:jc w:val="both"/>
              <w:rPr>
                <w:sz w:val="24"/>
                <w:szCs w:val="24"/>
                <w:lang w:val="ru-RU"/>
              </w:rPr>
            </w:pPr>
            <w:r w:rsidRPr="007C3D44">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7C3D44">
              <w:rPr>
                <w:sz w:val="24"/>
                <w:szCs w:val="24"/>
                <w:lang w:val="ru-RU"/>
              </w:rPr>
              <w:t>переулок Одесский, 4, 18, 18</w:t>
            </w:r>
            <w:r w:rsidR="00C737E9">
              <w:rPr>
                <w:sz w:val="24"/>
                <w:szCs w:val="24"/>
                <w:lang w:val="ru-RU"/>
              </w:rPr>
              <w:t>а</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lastRenderedPageBreak/>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улица им. Хакурате, 2, 4;</w:t>
            </w:r>
          </w:p>
          <w:p w:rsidR="003147C2" w:rsidRPr="007C3D44" w:rsidRDefault="00021BE5" w:rsidP="00021BE5">
            <w:pPr>
              <w:pStyle w:val="a4"/>
              <w:jc w:val="both"/>
              <w:rPr>
                <w:sz w:val="24"/>
                <w:szCs w:val="24"/>
                <w:lang w:val="ru-RU"/>
              </w:rPr>
            </w:pPr>
            <w:r w:rsidRPr="007C3D44">
              <w:rPr>
                <w:sz w:val="24"/>
                <w:szCs w:val="24"/>
                <w:lang w:val="ru-RU"/>
              </w:rPr>
              <w:t>улица Новокузнечная, 7, 9</w:t>
            </w:r>
          </w:p>
        </w:tc>
      </w:tr>
      <w:tr w:rsidR="003147C2" w:rsidRPr="003147C2" w:rsidTr="00FC5301">
        <w:trPr>
          <w:trHeight w:val="1373"/>
        </w:trPr>
        <w:tc>
          <w:tcPr>
            <w:tcW w:w="704" w:type="dxa"/>
          </w:tcPr>
          <w:p w:rsidR="003147C2" w:rsidRPr="003147C2" w:rsidRDefault="003147C2" w:rsidP="00485CD2">
            <w:pPr>
              <w:jc w:val="center"/>
            </w:pPr>
            <w:r w:rsidRPr="003147C2">
              <w:lastRenderedPageBreak/>
              <w:t>5.</w:t>
            </w:r>
          </w:p>
        </w:tc>
        <w:tc>
          <w:tcPr>
            <w:tcW w:w="3274" w:type="dxa"/>
          </w:tcPr>
          <w:p w:rsidR="003147C2" w:rsidRPr="003147C2" w:rsidRDefault="003147C2" w:rsidP="00485CD2">
            <w:pPr>
              <w:ind w:left="41"/>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3" w:type="dxa"/>
          </w:tcPr>
          <w:p w:rsidR="003147C2" w:rsidRPr="003147C2" w:rsidRDefault="003147C2" w:rsidP="00485CD2">
            <w:pPr>
              <w:jc w:val="both"/>
            </w:pPr>
            <w:r w:rsidRPr="003147C2">
              <w:t>350049,г. Краснодар, улица им. Рылеева, 147</w:t>
            </w:r>
          </w:p>
        </w:tc>
        <w:tc>
          <w:tcPr>
            <w:tcW w:w="8193" w:type="dxa"/>
          </w:tcPr>
          <w:p w:rsidR="00021BE5" w:rsidRPr="007C3D44" w:rsidRDefault="00021BE5" w:rsidP="00021BE5">
            <w:pPr>
              <w:jc w:val="both"/>
            </w:pPr>
            <w:r w:rsidRPr="007C3D44">
              <w:t>Улица Красных Партизан</w:t>
            </w:r>
            <w:r w:rsidR="002A231D">
              <w:t xml:space="preserve"> </w:t>
            </w:r>
            <w:r w:rsidRPr="007C3D44">
              <w:t xml:space="preserve">(чётные),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w:t>
            </w:r>
            <w:r w:rsidR="002A231D">
              <w:t xml:space="preserve"> </w:t>
            </w:r>
            <w:r w:rsidRPr="007C3D44">
              <w:t>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(чётные),</w:t>
            </w:r>
            <w:r w:rsidR="002A231D">
              <w:t xml:space="preserve"> </w:t>
            </w:r>
            <w:r w:rsidRPr="007C3D44">
              <w:t>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2A231D">
              <w:t xml:space="preserve"> </w:t>
            </w:r>
            <w:r w:rsidRPr="007C3D44">
              <w:t>(чётные), 158 – 280;</w:t>
            </w:r>
          </w:p>
          <w:p w:rsidR="00021BE5" w:rsidRPr="007C3D44" w:rsidRDefault="00021BE5" w:rsidP="00021BE5">
            <w:pPr>
              <w:jc w:val="both"/>
            </w:pPr>
            <w:r w:rsidRPr="007C3D44">
              <w:t>улица Артиллерийская</w:t>
            </w:r>
            <w:r w:rsidR="002A231D">
              <w:t xml:space="preserve"> </w:t>
            </w:r>
            <w:r w:rsidRPr="007C3D44">
              <w:t>(нечётные), 207 – 349;</w:t>
            </w:r>
          </w:p>
          <w:p w:rsidR="00021BE5" w:rsidRPr="007C3D44" w:rsidRDefault="00021BE5" w:rsidP="00021BE5">
            <w:pPr>
              <w:jc w:val="both"/>
            </w:pPr>
            <w:r w:rsidRPr="007C3D44">
              <w:t>проезд Новомарьянский (чётные), 2 – 56;</w:t>
            </w:r>
          </w:p>
          <w:p w:rsidR="00021BE5" w:rsidRPr="007C3D44" w:rsidRDefault="00021BE5" w:rsidP="00021BE5">
            <w:pPr>
              <w:jc w:val="both"/>
            </w:pPr>
            <w:r w:rsidRPr="007C3D44">
              <w:t>проезд Новомарьянский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улица им. Брюсова (чётные), 26 – 96;</w:t>
            </w:r>
          </w:p>
          <w:p w:rsidR="00021BE5" w:rsidRPr="007C3D44" w:rsidRDefault="00021BE5" w:rsidP="00021BE5">
            <w:pPr>
              <w:jc w:val="both"/>
            </w:pPr>
            <w:r w:rsidRPr="007C3D44">
              <w:t>улица им. Брюсова (нечётные),</w:t>
            </w:r>
            <w:r w:rsidR="00A27C6B">
              <w:t xml:space="preserve"> </w:t>
            </w:r>
            <w:r w:rsidRPr="007C3D44">
              <w:t>33 – 161;</w:t>
            </w:r>
          </w:p>
          <w:p w:rsidR="00021BE5" w:rsidRPr="007C3D44" w:rsidRDefault="00021BE5" w:rsidP="00021BE5">
            <w:pPr>
              <w:jc w:val="both"/>
            </w:pPr>
            <w:r w:rsidRPr="007C3D44">
              <w:lastRenderedPageBreak/>
              <w:t>проезд им. Брюсова (чётные), 2 – 26;</w:t>
            </w:r>
          </w:p>
          <w:p w:rsidR="00021BE5" w:rsidRPr="007C3D44" w:rsidRDefault="00021BE5" w:rsidP="00021BE5">
            <w:pPr>
              <w:jc w:val="both"/>
            </w:pPr>
            <w:r w:rsidRPr="007C3D44">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00A27C6B">
              <w:t xml:space="preserve"> </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FC5301">
        <w:trPr>
          <w:trHeight w:val="88"/>
        </w:trPr>
        <w:tc>
          <w:tcPr>
            <w:tcW w:w="704" w:type="dxa"/>
          </w:tcPr>
          <w:p w:rsidR="003147C2" w:rsidRPr="003147C2" w:rsidRDefault="003147C2" w:rsidP="00485CD2">
            <w:pPr>
              <w:jc w:val="center"/>
            </w:pPr>
            <w:r w:rsidRPr="003147C2">
              <w:lastRenderedPageBreak/>
              <w:t>6.</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3"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93"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улица Краснодонская, 1 – 163;</w:t>
            </w:r>
          </w:p>
          <w:p w:rsidR="00021BE5" w:rsidRPr="007C3D44" w:rsidRDefault="00021BE5" w:rsidP="00021BE5">
            <w:pPr>
              <w:jc w:val="both"/>
            </w:pPr>
            <w:r w:rsidRPr="007C3D44">
              <w:t>проезд Краснодонский,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проезд им. Александра Матросова, 1 – 58;</w:t>
            </w:r>
          </w:p>
          <w:p w:rsidR="00021BE5" w:rsidRPr="007C3D44" w:rsidRDefault="00021BE5" w:rsidP="00021BE5">
            <w:pPr>
              <w:jc w:val="both"/>
            </w:pPr>
            <w:r w:rsidRPr="007C3D44">
              <w:t>улица Береговая, 1</w:t>
            </w:r>
            <w:r w:rsidR="00A27C6B">
              <w:t xml:space="preserve"> </w:t>
            </w:r>
            <w:r w:rsidRPr="007C3D44">
              <w:t>–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улица Тахтамукайская, 2 – 65;</w:t>
            </w:r>
          </w:p>
          <w:p w:rsidR="00021BE5" w:rsidRPr="007C3D44" w:rsidRDefault="00021BE5" w:rsidP="00021BE5">
            <w:pPr>
              <w:jc w:val="both"/>
            </w:pPr>
            <w:r w:rsidRPr="007C3D44">
              <w:t>улица Химзаводская, 1 – 50;</w:t>
            </w:r>
          </w:p>
          <w:p w:rsidR="00021BE5" w:rsidRPr="007C3D44" w:rsidRDefault="00021BE5" w:rsidP="00021BE5">
            <w:pPr>
              <w:jc w:val="both"/>
            </w:pPr>
            <w:r w:rsidRPr="007C3D44">
              <w:lastRenderedPageBreak/>
              <w:t>улица Песчаная, 2, 6 – 11;</w:t>
            </w:r>
          </w:p>
          <w:p w:rsidR="00021BE5" w:rsidRPr="007C3D44" w:rsidRDefault="00021BE5" w:rsidP="00021BE5">
            <w:pPr>
              <w:jc w:val="both"/>
            </w:pPr>
            <w:r w:rsidRPr="007C3D44">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C3D44" w:rsidRDefault="00021BE5" w:rsidP="00021BE5">
            <w:pPr>
              <w:jc w:val="both"/>
            </w:pPr>
            <w:r w:rsidRPr="007C3D44">
              <w:t>улица Октябрьская, 1 – 60</w:t>
            </w:r>
            <w:r w:rsidR="00141CDF">
              <w:t>, 91</w:t>
            </w:r>
            <w:r w:rsidRPr="007C3D44">
              <w:t>;</w:t>
            </w:r>
          </w:p>
          <w:p w:rsidR="00021BE5" w:rsidRPr="007C3D44" w:rsidRDefault="00021BE5" w:rsidP="00021BE5">
            <w:pPr>
              <w:jc w:val="both"/>
            </w:pPr>
            <w:r w:rsidRPr="007C3D44">
              <w:t>улица Короткая, 5;</w:t>
            </w:r>
          </w:p>
          <w:p w:rsidR="00021BE5" w:rsidRPr="007C3D44" w:rsidRDefault="00021BE5" w:rsidP="00021BE5">
            <w:pPr>
              <w:jc w:val="both"/>
            </w:pPr>
            <w:r w:rsidRPr="007C3D44">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улица Рашпилевская, 9 – 27, 29</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7.</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33 </w:t>
            </w: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Фёдора Лузана, 1</w:t>
            </w:r>
          </w:p>
        </w:tc>
        <w:tc>
          <w:tcPr>
            <w:tcW w:w="8193" w:type="dxa"/>
          </w:tcPr>
          <w:p w:rsidR="00021BE5" w:rsidRPr="007C3D44" w:rsidRDefault="00021BE5" w:rsidP="00021BE5">
            <w:pPr>
              <w:jc w:val="both"/>
            </w:pPr>
            <w:r w:rsidRPr="007C3D44">
              <w:t>Улица им. Фёдора Лузана,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1, 2, 6, 7, 7/1, 10, 15, 17, 21</w:t>
            </w:r>
            <w:r w:rsidRPr="007C3D44">
              <w:t>,</w:t>
            </w:r>
            <w:r w:rsidR="00463160">
              <w:t xml:space="preserve"> </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улица им. Дзержинского (нечётные), 93</w:t>
            </w:r>
            <w:r w:rsidR="006D1515">
              <w:t xml:space="preserve"> </w:t>
            </w:r>
            <w:r w:rsidRPr="007C3D44">
              <w:t xml:space="preserve">– 125/6; </w:t>
            </w:r>
          </w:p>
          <w:p w:rsidR="00021BE5" w:rsidRPr="007C3D44" w:rsidRDefault="00021BE5" w:rsidP="00021BE5">
            <w:pPr>
              <w:jc w:val="both"/>
            </w:pPr>
            <w:r w:rsidRPr="007C3D44">
              <w:t xml:space="preserve">улица Рашпилевская,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lastRenderedPageBreak/>
              <w:t xml:space="preserve">улица Шоссе Нефтяников, </w:t>
            </w:r>
            <w:r w:rsidR="0060195C">
              <w:t xml:space="preserve">18, 18/2, </w:t>
            </w:r>
            <w:r w:rsidRPr="007C3D44">
              <w:t>26, 38, 38/1, 37, 39, 51, 63, 67;</w:t>
            </w:r>
          </w:p>
          <w:p w:rsidR="00021BE5" w:rsidRPr="007C3D44" w:rsidRDefault="00021BE5" w:rsidP="00021BE5">
            <w:pPr>
              <w:jc w:val="both"/>
            </w:pPr>
            <w:r w:rsidRPr="007C3D44">
              <w:t xml:space="preserve">улица им. Тургенева (чётные), 140, 140/1, 140/2, 140/3, 142, 144, 148, 148/1, 150 – 166, </w:t>
            </w:r>
            <w:r w:rsidR="0060195C">
              <w:t xml:space="preserve">170, </w:t>
            </w:r>
            <w:r w:rsidRPr="007C3D44">
              <w:t>172;</w:t>
            </w:r>
          </w:p>
          <w:p w:rsidR="003147C2" w:rsidRPr="007C3D44" w:rsidRDefault="00021BE5" w:rsidP="00021BE5">
            <w:pPr>
              <w:jc w:val="both"/>
            </w:pPr>
            <w:r w:rsidRPr="007C3D44">
              <w:t>Железнодорожная будка, 4</w:t>
            </w:r>
          </w:p>
        </w:tc>
      </w:tr>
      <w:tr w:rsidR="003147C2" w:rsidRPr="003147C2" w:rsidTr="00FC5301">
        <w:trPr>
          <w:trHeight w:val="88"/>
        </w:trPr>
        <w:tc>
          <w:tcPr>
            <w:tcW w:w="704" w:type="dxa"/>
          </w:tcPr>
          <w:p w:rsidR="003147C2" w:rsidRPr="003147C2" w:rsidRDefault="003147C2" w:rsidP="00485CD2">
            <w:pPr>
              <w:jc w:val="center"/>
            </w:pPr>
            <w:r w:rsidRPr="003147C2">
              <w:lastRenderedPageBreak/>
              <w:t>8.</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3" w:type="dxa"/>
          </w:tcPr>
          <w:p w:rsidR="003147C2" w:rsidRPr="003147C2" w:rsidRDefault="003147C2" w:rsidP="00485CD2">
            <w:pPr>
              <w:jc w:val="both"/>
            </w:pPr>
            <w:r w:rsidRPr="003147C2">
              <w:t>350000, г. Краснодар, улица им. Чкалова, 75</w:t>
            </w:r>
          </w:p>
        </w:tc>
        <w:tc>
          <w:tcPr>
            <w:tcW w:w="8193" w:type="dxa"/>
          </w:tcPr>
          <w:p w:rsidR="00021BE5" w:rsidRPr="007C3D44" w:rsidRDefault="00021BE5" w:rsidP="00021BE5">
            <w:pPr>
              <w:jc w:val="both"/>
            </w:pPr>
            <w:r w:rsidRPr="007C3D44">
              <w:t>Улица им. Максима Горького</w:t>
            </w:r>
            <w:r w:rsidR="0060195C">
              <w:t xml:space="preserve"> (нечётные)</w:t>
            </w:r>
            <w:r w:rsidRPr="007C3D44">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Пашковская (чётные), 2 – 84; </w:t>
            </w:r>
          </w:p>
          <w:p w:rsidR="00021BE5" w:rsidRPr="007C3D44" w:rsidRDefault="00021BE5" w:rsidP="00021BE5">
            <w:pPr>
              <w:jc w:val="both"/>
            </w:pPr>
            <w:r w:rsidRPr="007C3D44">
              <w:t>улица Пашковская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(чётные)</w:t>
            </w:r>
            <w:r w:rsidR="00DB357C" w:rsidRPr="007C3D44">
              <w:t>,</w:t>
            </w:r>
            <w:r w:rsidRPr="007C3D44">
              <w:t xml:space="preserve"> 372 – 470</w:t>
            </w:r>
            <w:r w:rsidR="00DB357C" w:rsidRPr="007C3D44">
              <w:t>,</w:t>
            </w:r>
            <w:r w:rsidRPr="007C3D44">
              <w:t xml:space="preserve"> 350/8;</w:t>
            </w:r>
          </w:p>
          <w:p w:rsidR="00021BE5" w:rsidRPr="007C3D44" w:rsidRDefault="00021BE5" w:rsidP="00021BE5">
            <w:pPr>
              <w:jc w:val="both"/>
            </w:pPr>
            <w:r w:rsidRPr="007C3D44">
              <w:t>улица им. Калинина (нечётные), 235 – 341</w:t>
            </w:r>
            <w:r w:rsidR="006D1515">
              <w:t>,</w:t>
            </w:r>
            <w:r w:rsidRPr="007C3D44">
              <w:t xml:space="preserve"> 350/9;</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улица Рашпилевская (чётные), 78 – 94;</w:t>
            </w:r>
          </w:p>
          <w:p w:rsidR="00021BE5" w:rsidRPr="007C3D44" w:rsidRDefault="00021BE5" w:rsidP="00021BE5">
            <w:pPr>
              <w:jc w:val="both"/>
            </w:pPr>
            <w:r w:rsidRPr="007C3D44">
              <w:t>улица Рашпилевская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lastRenderedPageBreak/>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FC5301">
        <w:trPr>
          <w:trHeight w:val="352"/>
        </w:trPr>
        <w:tc>
          <w:tcPr>
            <w:tcW w:w="704" w:type="dxa"/>
          </w:tcPr>
          <w:p w:rsidR="003147C2" w:rsidRPr="003147C2" w:rsidRDefault="003147C2" w:rsidP="00485CD2">
            <w:pPr>
              <w:jc w:val="center"/>
            </w:pPr>
            <w:r w:rsidRPr="003147C2">
              <w:lastRenderedPageBreak/>
              <w:t>9.</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3"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6D1515">
              <w:t xml:space="preserve"> </w:t>
            </w:r>
            <w:r w:rsidRPr="003147C2">
              <w:t>Энгельса, 57</w:t>
            </w:r>
          </w:p>
        </w:tc>
        <w:tc>
          <w:tcPr>
            <w:tcW w:w="8193" w:type="dxa"/>
          </w:tcPr>
          <w:p w:rsidR="00021BE5" w:rsidRPr="007C3D44" w:rsidRDefault="00021BE5" w:rsidP="00021BE5">
            <w:pPr>
              <w:jc w:val="both"/>
            </w:pPr>
            <w:r w:rsidRPr="007C3D44">
              <w:t>Улица 2-я Линия (чётные), 100 – 180;</w:t>
            </w:r>
          </w:p>
          <w:p w:rsidR="00021BE5" w:rsidRPr="007C3D44" w:rsidRDefault="00021BE5" w:rsidP="00021BE5">
            <w:pPr>
              <w:jc w:val="both"/>
            </w:pPr>
            <w:r w:rsidRPr="007C3D44">
              <w:t>улица 1-я Линия (чётные), 24 – 106;</w:t>
            </w:r>
          </w:p>
          <w:p w:rsidR="00021BE5" w:rsidRPr="007C3D44" w:rsidRDefault="00021BE5" w:rsidP="00021BE5">
            <w:pPr>
              <w:jc w:val="both"/>
            </w:pPr>
            <w:r w:rsidRPr="007C3D44">
              <w:t xml:space="preserve">улица 1-я Линия (нечётные), 13 – 185; </w:t>
            </w:r>
          </w:p>
          <w:p w:rsidR="00021BE5" w:rsidRPr="007C3D44" w:rsidRDefault="00021BE5" w:rsidP="00021BE5">
            <w:pPr>
              <w:jc w:val="both"/>
            </w:pPr>
            <w:r w:rsidRPr="007C3D44">
              <w:t>улица Труда (чётные), 40 – 148</w:t>
            </w:r>
            <w:r w:rsidR="00141CDF">
              <w:t>, 162</w:t>
            </w:r>
            <w:r w:rsidRPr="007C3D44">
              <w:t>;</w:t>
            </w:r>
          </w:p>
          <w:p w:rsidR="00021BE5" w:rsidRPr="007C3D44" w:rsidRDefault="00021BE5" w:rsidP="00021BE5">
            <w:pPr>
              <w:jc w:val="both"/>
            </w:pPr>
            <w:r w:rsidRPr="007C3D44">
              <w:t>улица Труда (нечётные), 1 – 18;</w:t>
            </w:r>
          </w:p>
          <w:p w:rsidR="00021BE5" w:rsidRPr="007C3D44" w:rsidRDefault="00021BE5" w:rsidP="00021BE5">
            <w:pPr>
              <w:jc w:val="both"/>
            </w:pPr>
            <w:r w:rsidRPr="007C3D44">
              <w:t>проезд Труда (чётные), 30 – 70;</w:t>
            </w:r>
          </w:p>
          <w:p w:rsidR="00021BE5" w:rsidRPr="007C3D44" w:rsidRDefault="00021BE5" w:rsidP="00021BE5">
            <w:pPr>
              <w:jc w:val="both"/>
            </w:pPr>
            <w:r w:rsidRPr="007C3D44">
              <w:t>проезд Труда (нечётные), 1 – 81;</w:t>
            </w:r>
          </w:p>
          <w:p w:rsidR="00021BE5" w:rsidRPr="007C3D44" w:rsidRDefault="00021BE5" w:rsidP="00021BE5">
            <w:pPr>
              <w:jc w:val="both"/>
            </w:pPr>
            <w:r w:rsidRPr="007C3D44">
              <w:t xml:space="preserve">улица им. Герцена (чётные), 32 – 148; </w:t>
            </w:r>
          </w:p>
          <w:p w:rsidR="00021BE5" w:rsidRPr="007C3D44" w:rsidRDefault="00021BE5" w:rsidP="00021BE5">
            <w:pPr>
              <w:jc w:val="both"/>
            </w:pPr>
            <w:r w:rsidRPr="007C3D44">
              <w:t>улица им. Герцена (нечётные), 5, 51 – 243;</w:t>
            </w:r>
          </w:p>
          <w:p w:rsidR="00021BE5" w:rsidRPr="007C3D44" w:rsidRDefault="00021BE5" w:rsidP="00021BE5">
            <w:pPr>
              <w:jc w:val="both"/>
            </w:pPr>
            <w:r w:rsidRPr="007C3D44">
              <w:t>проезд им. Герцена (чётные), 24, 26, 28, 28/1, 52 – 84;</w:t>
            </w:r>
          </w:p>
          <w:p w:rsidR="00021BE5" w:rsidRPr="007C3D44" w:rsidRDefault="00021BE5" w:rsidP="00021BE5">
            <w:pPr>
              <w:jc w:val="both"/>
            </w:pPr>
            <w:r w:rsidRPr="007C3D44">
              <w:t>проезд им. Герцена (нечётные), 21 – 111;</w:t>
            </w:r>
          </w:p>
          <w:p w:rsidR="00021BE5" w:rsidRPr="007C3D44" w:rsidRDefault="00021BE5" w:rsidP="00021BE5">
            <w:pPr>
              <w:jc w:val="both"/>
            </w:pPr>
            <w:r w:rsidRPr="007C3D44">
              <w:t xml:space="preserve">улица им. Передерия (чётные), 30 – 180; </w:t>
            </w:r>
          </w:p>
          <w:p w:rsidR="00021BE5" w:rsidRPr="007C3D44" w:rsidRDefault="00021BE5" w:rsidP="00021BE5">
            <w:pPr>
              <w:jc w:val="both"/>
            </w:pPr>
            <w:r w:rsidRPr="007C3D44">
              <w:t>улица им. Передерия (нечётные), 43 – 177;</w:t>
            </w:r>
          </w:p>
          <w:p w:rsidR="00021BE5" w:rsidRPr="007C3D44" w:rsidRDefault="00021BE5" w:rsidP="00021BE5">
            <w:pPr>
              <w:jc w:val="both"/>
            </w:pPr>
            <w:r w:rsidRPr="007C3D44">
              <w:t xml:space="preserve">улица им. Энгельса (чётные), 20 – 244; </w:t>
            </w:r>
          </w:p>
          <w:p w:rsidR="00021BE5" w:rsidRPr="007C3D44" w:rsidRDefault="00021BE5" w:rsidP="00021BE5">
            <w:pPr>
              <w:jc w:val="both"/>
            </w:pPr>
            <w:r w:rsidRPr="007C3D44">
              <w:t xml:space="preserve">улица им. Энгельса (нечётные), </w:t>
            </w:r>
            <w:r w:rsidR="00115FF0">
              <w:t>4</w:t>
            </w:r>
            <w:r w:rsidRPr="007C3D44">
              <w:t>3 – 231;</w:t>
            </w:r>
          </w:p>
          <w:p w:rsidR="00021BE5" w:rsidRPr="007C3D44" w:rsidRDefault="00021BE5" w:rsidP="00021BE5">
            <w:pPr>
              <w:jc w:val="both"/>
            </w:pPr>
            <w:r w:rsidRPr="007C3D44">
              <w:t>проезд им. Энгельса (чётные), 24 – 46;</w:t>
            </w:r>
          </w:p>
          <w:p w:rsidR="00021BE5" w:rsidRPr="007C3D44" w:rsidRDefault="00021BE5" w:rsidP="00021BE5">
            <w:pPr>
              <w:jc w:val="both"/>
            </w:pPr>
            <w:r w:rsidRPr="007C3D44">
              <w:t>проезд им. Энгельса (нечётные), 31 – 83;</w:t>
            </w:r>
          </w:p>
          <w:p w:rsidR="00021BE5" w:rsidRPr="007C3D44" w:rsidRDefault="00021BE5" w:rsidP="00021BE5">
            <w:pPr>
              <w:jc w:val="both"/>
            </w:pPr>
            <w:r w:rsidRPr="007C3D44">
              <w:t>улица им. Кропоткина (чётные), 42 – 64; (нечётные), 21 – 243;</w:t>
            </w:r>
          </w:p>
          <w:p w:rsidR="00021BE5" w:rsidRPr="007C3D44" w:rsidRDefault="00021BE5" w:rsidP="00021BE5">
            <w:pPr>
              <w:jc w:val="both"/>
            </w:pPr>
            <w:r w:rsidRPr="007C3D44">
              <w:t>проезд им. Кропоткина (чётные), 16 – 56;</w:t>
            </w:r>
          </w:p>
          <w:p w:rsidR="00021BE5" w:rsidRPr="007C3D44" w:rsidRDefault="00021BE5" w:rsidP="00021BE5">
            <w:pPr>
              <w:jc w:val="both"/>
            </w:pPr>
            <w:r w:rsidRPr="007C3D44">
              <w:t>проезд им. Кропоткина (нечётные), 13 – 81;</w:t>
            </w:r>
          </w:p>
          <w:p w:rsidR="00021BE5" w:rsidRPr="007C3D44" w:rsidRDefault="00021BE5" w:rsidP="00021BE5">
            <w:pPr>
              <w:jc w:val="both"/>
            </w:pPr>
            <w:r w:rsidRPr="007C3D44">
              <w:t>улица им. Брюсова (чётные), 4/1, 16 – 24;</w:t>
            </w:r>
          </w:p>
          <w:p w:rsidR="00021BE5" w:rsidRPr="007C3D44" w:rsidRDefault="00021BE5" w:rsidP="00021BE5">
            <w:pPr>
              <w:jc w:val="both"/>
            </w:pPr>
            <w:r w:rsidRPr="007C3D44">
              <w:t>улица им. Брюсова (нечётные), 11 – 31;</w:t>
            </w:r>
          </w:p>
          <w:p w:rsidR="00021BE5" w:rsidRPr="007C3D44" w:rsidRDefault="00021BE5" w:rsidP="00021BE5">
            <w:pPr>
              <w:jc w:val="both"/>
            </w:pPr>
            <w:r w:rsidRPr="007C3D44">
              <w:t xml:space="preserve">улица им. Воровского (чётные), 4 – 36; </w:t>
            </w:r>
          </w:p>
          <w:p w:rsidR="00021BE5" w:rsidRPr="007C3D44" w:rsidRDefault="00021BE5" w:rsidP="00021BE5">
            <w:pPr>
              <w:jc w:val="both"/>
            </w:pPr>
            <w:r w:rsidRPr="007C3D44">
              <w:t>улица им. Воровского (нечётные), 5 – 25;</w:t>
            </w:r>
          </w:p>
          <w:p w:rsidR="00021BE5" w:rsidRPr="007C3D44" w:rsidRDefault="00021BE5" w:rsidP="00021BE5">
            <w:pPr>
              <w:jc w:val="both"/>
            </w:pPr>
            <w:r w:rsidRPr="007C3D44">
              <w:t>улица им. Карла Маркса (чётные), 14, 28 – 44;</w:t>
            </w:r>
          </w:p>
          <w:p w:rsidR="00021BE5" w:rsidRPr="007C3D44" w:rsidRDefault="00021BE5" w:rsidP="00021BE5">
            <w:pPr>
              <w:jc w:val="both"/>
            </w:pPr>
            <w:r w:rsidRPr="007C3D44">
              <w:t>улица им. Карла Маркса (нечётные), 5 – 57;</w:t>
            </w:r>
          </w:p>
          <w:p w:rsidR="00021BE5" w:rsidRPr="007C3D44" w:rsidRDefault="00021BE5" w:rsidP="00021BE5">
            <w:pPr>
              <w:jc w:val="both"/>
            </w:pPr>
            <w:r w:rsidRPr="007C3D44">
              <w:t>улица им. Тургенева (нечётные), 23 – 25;</w:t>
            </w:r>
          </w:p>
          <w:p w:rsidR="00021BE5" w:rsidRPr="007C3D44" w:rsidRDefault="00021BE5" w:rsidP="00021BE5">
            <w:pPr>
              <w:jc w:val="both"/>
            </w:pPr>
            <w:r w:rsidRPr="007C3D44">
              <w:t>проезд им. Тургенева (чётные),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7C3D44">
              <w:lastRenderedPageBreak/>
              <w:t>ул. им. Урицкого 179, 253, 265</w:t>
            </w:r>
          </w:p>
          <w:p w:rsidR="00021BE5" w:rsidRPr="007C3D44" w:rsidRDefault="00021BE5" w:rsidP="00021BE5">
            <w:pPr>
              <w:jc w:val="both"/>
            </w:pPr>
            <w:r w:rsidRPr="007C3D44">
              <w:t>проезд Луговой (чётные), 40 – 90;</w:t>
            </w:r>
          </w:p>
          <w:p w:rsidR="00021BE5" w:rsidRPr="007C3D44" w:rsidRDefault="00021BE5" w:rsidP="00021BE5">
            <w:pPr>
              <w:jc w:val="both"/>
            </w:pPr>
            <w:r w:rsidRPr="007C3D44">
              <w:t>проезд Луговой (нечётные), 29 – 101;</w:t>
            </w:r>
          </w:p>
          <w:p w:rsidR="00021BE5" w:rsidRPr="007C3D44" w:rsidRDefault="00021BE5" w:rsidP="00021BE5">
            <w:pPr>
              <w:jc w:val="both"/>
            </w:pPr>
            <w:r w:rsidRPr="007C3D44">
              <w:t xml:space="preserve">проезд </w:t>
            </w:r>
            <w:r w:rsidR="00995184">
              <w:t xml:space="preserve">им. </w:t>
            </w:r>
            <w:r w:rsidRPr="007C3D44">
              <w:t>Каляева</w:t>
            </w:r>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улица им. Каляева (чётные), 74 – 156;</w:t>
            </w:r>
          </w:p>
          <w:p w:rsidR="00021BE5" w:rsidRPr="007C3D44" w:rsidRDefault="00021BE5" w:rsidP="00021BE5">
            <w:pPr>
              <w:jc w:val="both"/>
            </w:pPr>
            <w:r w:rsidRPr="007C3D44">
              <w:t>улица им. Каляева (нечётные), 121 – 199;</w:t>
            </w:r>
          </w:p>
          <w:p w:rsidR="00021BE5" w:rsidRPr="007C3D44" w:rsidRDefault="00021BE5" w:rsidP="00021BE5">
            <w:pPr>
              <w:jc w:val="both"/>
            </w:pPr>
            <w:r w:rsidRPr="007C3D44">
              <w:t>улица Красных Партизан (чётные), 6 – 98;</w:t>
            </w:r>
          </w:p>
          <w:p w:rsidR="00021BE5" w:rsidRPr="007C3D44" w:rsidRDefault="00021BE5" w:rsidP="00021BE5">
            <w:pPr>
              <w:jc w:val="both"/>
            </w:pPr>
            <w:r w:rsidRPr="007C3D44">
              <w:t>улица им. Бабушкина (чётные), 4 – 126;</w:t>
            </w:r>
          </w:p>
          <w:p w:rsidR="00021BE5" w:rsidRPr="007C3D44" w:rsidRDefault="00021BE5" w:rsidP="00021BE5">
            <w:pPr>
              <w:jc w:val="both"/>
            </w:pPr>
            <w:r w:rsidRPr="007C3D44">
              <w:t xml:space="preserve">улица им. Бабушкина (нечётные), 1 – 103; </w:t>
            </w:r>
          </w:p>
          <w:p w:rsidR="00021BE5" w:rsidRPr="007C3D44" w:rsidRDefault="00021BE5" w:rsidP="00021BE5">
            <w:pPr>
              <w:jc w:val="both"/>
            </w:pPr>
            <w:r w:rsidRPr="007C3D44">
              <w:t xml:space="preserve">улица им. Рылеева (чётные), 30 – 142; </w:t>
            </w:r>
          </w:p>
          <w:p w:rsidR="00021BE5" w:rsidRPr="007C3D44" w:rsidRDefault="00021BE5" w:rsidP="00021BE5">
            <w:pPr>
              <w:jc w:val="both"/>
            </w:pPr>
            <w:r w:rsidRPr="007C3D44">
              <w:t>улица им. Рылеева (нечётные), 1 – 101;</w:t>
            </w:r>
          </w:p>
          <w:p w:rsidR="00021BE5" w:rsidRPr="007C3D44" w:rsidRDefault="00021BE5" w:rsidP="00021BE5">
            <w:pPr>
              <w:jc w:val="both"/>
            </w:pPr>
            <w:r w:rsidRPr="007C3D44">
              <w:t xml:space="preserve">улица им. Власова (чётные), 28 – 170; </w:t>
            </w:r>
          </w:p>
          <w:p w:rsidR="00021BE5" w:rsidRPr="007C3D44" w:rsidRDefault="00021BE5" w:rsidP="00021BE5">
            <w:pPr>
              <w:jc w:val="both"/>
            </w:pPr>
            <w:r w:rsidRPr="007C3D44">
              <w:t>улица им. Власова (нечётные), 1 – 197;</w:t>
            </w:r>
          </w:p>
          <w:p w:rsidR="00021BE5" w:rsidRPr="007C3D44" w:rsidRDefault="00021BE5" w:rsidP="00021BE5">
            <w:pPr>
              <w:jc w:val="both"/>
            </w:pPr>
            <w:r w:rsidRPr="007C3D44">
              <w:t>улица Артиллерийская</w:t>
            </w:r>
            <w:r w:rsidR="00DB357C" w:rsidRPr="007C3D44">
              <w:t>,</w:t>
            </w:r>
            <w:r w:rsidRPr="007C3D44">
              <w:t xml:space="preserve"> 8 – 170; </w:t>
            </w:r>
          </w:p>
          <w:p w:rsidR="00021BE5" w:rsidRPr="007C3D44" w:rsidRDefault="00021BE5" w:rsidP="00021BE5">
            <w:pPr>
              <w:jc w:val="both"/>
            </w:pPr>
            <w:r w:rsidRPr="007C3D44">
              <w:t>улица Артиллерийская</w:t>
            </w:r>
            <w:r w:rsidR="00DB357C" w:rsidRPr="007C3D44">
              <w:t>,</w:t>
            </w:r>
            <w:r w:rsidRPr="007C3D44">
              <w:t xml:space="preserve"> 1 – 205;</w:t>
            </w:r>
          </w:p>
          <w:p w:rsidR="00021BE5" w:rsidRPr="007C3D44" w:rsidRDefault="00021BE5" w:rsidP="00021BE5">
            <w:pPr>
              <w:jc w:val="both"/>
            </w:pPr>
            <w:r w:rsidRPr="007C3D44">
              <w:t xml:space="preserve">улица Северная (чётные), 82 – 232; </w:t>
            </w:r>
          </w:p>
          <w:p w:rsidR="00021BE5" w:rsidRPr="007C3D44" w:rsidRDefault="00021BE5" w:rsidP="00021BE5">
            <w:pPr>
              <w:jc w:val="both"/>
            </w:pPr>
            <w:r w:rsidRPr="007C3D44">
              <w:t>улица Северная (нечётные), 1 – 169;</w:t>
            </w:r>
          </w:p>
          <w:p w:rsidR="00021BE5" w:rsidRPr="007C3D44" w:rsidRDefault="00021BE5" w:rsidP="00021BE5">
            <w:pPr>
              <w:jc w:val="both"/>
            </w:pPr>
            <w:r w:rsidRPr="007C3D44">
              <w:t>улица им. Володи Головатого (чётные), 56 – 196;</w:t>
            </w:r>
          </w:p>
          <w:p w:rsidR="00021BE5" w:rsidRPr="007C3D44" w:rsidRDefault="00021BE5" w:rsidP="00021BE5">
            <w:pPr>
              <w:jc w:val="both"/>
            </w:pPr>
            <w:r w:rsidRPr="007C3D44">
              <w:t>улица им. Володи Головатого (нечётные), 75 – 201;</w:t>
            </w:r>
          </w:p>
          <w:p w:rsidR="00021BE5" w:rsidRPr="007C3D44" w:rsidRDefault="00021BE5" w:rsidP="00021BE5">
            <w:pPr>
              <w:jc w:val="both"/>
            </w:pPr>
            <w:r w:rsidRPr="007C3D44">
              <w:t>улица им. Калинина (нечётные),</w:t>
            </w:r>
            <w:r w:rsidR="003E618A">
              <w:t xml:space="preserve"> </w:t>
            </w:r>
            <w:r w:rsidRPr="007C3D44">
              <w:t xml:space="preserve">69, 79 – 229; </w:t>
            </w:r>
          </w:p>
          <w:p w:rsidR="00995184" w:rsidRPr="007C3D44" w:rsidRDefault="00021BE5" w:rsidP="00C96C82">
            <w:pPr>
              <w:jc w:val="both"/>
            </w:pPr>
            <w:r w:rsidRPr="007C3D44">
              <w:t>улица Кожевенная, 26, 28/а, 42/1, 42/2, 42/3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10.</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3"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93" w:type="dxa"/>
          </w:tcPr>
          <w:p w:rsidR="00021BE5" w:rsidRPr="007C3D44" w:rsidRDefault="00021BE5" w:rsidP="00021BE5">
            <w:pPr>
              <w:jc w:val="both"/>
            </w:pPr>
            <w:r w:rsidRPr="007C3D44">
              <w:t>Улица им. Дзержинского (нечётные), 1а – 91, 93/1, 93/2, 93/3;</w:t>
            </w:r>
          </w:p>
          <w:p w:rsidR="00021BE5" w:rsidRPr="007C3D44" w:rsidRDefault="00021BE5" w:rsidP="00021BE5">
            <w:pPr>
              <w:jc w:val="both"/>
            </w:pPr>
            <w:r w:rsidRPr="007C3D44">
              <w:t xml:space="preserve">улица им. Дзержинского (чётные), </w:t>
            </w:r>
            <w:r w:rsidR="0060195C">
              <w:t xml:space="preserve">2, </w:t>
            </w:r>
            <w:r w:rsidRPr="007C3D44">
              <w:t>6, 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Pr="007C3D44"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переулок Васюринский (чётные), 2 – 18;</w:t>
            </w:r>
          </w:p>
          <w:p w:rsidR="00021BE5" w:rsidRPr="007C3D44" w:rsidRDefault="00021BE5" w:rsidP="00021BE5">
            <w:pPr>
              <w:jc w:val="both"/>
            </w:pPr>
            <w:r w:rsidRPr="007C3D44">
              <w:lastRenderedPageBreak/>
              <w:t>переулок Медведовский, 1 – 28;</w:t>
            </w:r>
          </w:p>
          <w:p w:rsidR="00021BE5" w:rsidRPr="007C3D44" w:rsidRDefault="00021BE5" w:rsidP="00021BE5">
            <w:pPr>
              <w:jc w:val="both"/>
            </w:pPr>
            <w:r w:rsidRPr="007C3D44">
              <w:t>переулок Ольгинский,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переулок Платнировский,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переулок Абинский, 1 – 28;</w:t>
            </w:r>
          </w:p>
          <w:p w:rsidR="00021BE5" w:rsidRPr="007C3D44" w:rsidRDefault="00021BE5" w:rsidP="00021BE5">
            <w:pPr>
              <w:jc w:val="both"/>
            </w:pPr>
            <w:r w:rsidRPr="007C3D44">
              <w:t>переулок Ильский,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Лабинский,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переулок Динской, 1 – 18;</w:t>
            </w:r>
          </w:p>
          <w:p w:rsidR="00372E06" w:rsidRPr="007C3D44" w:rsidRDefault="00372E06" w:rsidP="00021BE5">
            <w:pPr>
              <w:jc w:val="both"/>
            </w:pPr>
            <w:r>
              <w:t xml:space="preserve">переулок Каневской, 1 </w:t>
            </w:r>
            <w:r w:rsidRPr="007C3D44">
              <w:t>–</w:t>
            </w:r>
            <w:r>
              <w:t xml:space="preserve"> 19;</w:t>
            </w:r>
          </w:p>
          <w:p w:rsidR="00021BE5" w:rsidRPr="007C3D44" w:rsidRDefault="00021BE5" w:rsidP="00021BE5">
            <w:pPr>
              <w:jc w:val="both"/>
            </w:pPr>
            <w:r w:rsidRPr="007C3D44">
              <w:t>переулок 8-го Марта, 1 – 26;</w:t>
            </w:r>
          </w:p>
          <w:p w:rsidR="00021BE5" w:rsidRPr="007C3D44" w:rsidRDefault="00021BE5" w:rsidP="00021BE5">
            <w:pPr>
              <w:jc w:val="both"/>
            </w:pPr>
            <w:r w:rsidRPr="007C3D44">
              <w:t>улица Рашпилевская (нечётные), 211 – 319;</w:t>
            </w:r>
          </w:p>
          <w:p w:rsidR="00021BE5" w:rsidRPr="007C3D44" w:rsidRDefault="00021BE5" w:rsidP="00021BE5">
            <w:pPr>
              <w:jc w:val="both"/>
            </w:pPr>
            <w:r w:rsidRPr="007C3D44">
              <w:t>улица Рашпилевская (чётные), 176 – 180, 196 – 248;</w:t>
            </w:r>
          </w:p>
          <w:p w:rsidR="00021BE5" w:rsidRPr="007C3D44" w:rsidRDefault="00021BE5" w:rsidP="00021BE5">
            <w:pPr>
              <w:jc w:val="both"/>
            </w:pPr>
            <w:r w:rsidRPr="007C3D44">
              <w:t>улица  Красная, 167;</w:t>
            </w:r>
          </w:p>
          <w:p w:rsidR="00021BE5" w:rsidRPr="007C3D44" w:rsidRDefault="00021BE5" w:rsidP="00021BE5">
            <w:pPr>
              <w:jc w:val="both"/>
            </w:pPr>
            <w:r w:rsidRPr="007C3D44">
              <w:t>улица Шоссе Нефтяников (нечётные), 3 – 17, 23, 35, 23, 35/1, 35/2;</w:t>
            </w:r>
          </w:p>
          <w:p w:rsidR="00021BE5" w:rsidRPr="007C3D44" w:rsidRDefault="00021BE5" w:rsidP="00021BE5">
            <w:pPr>
              <w:jc w:val="both"/>
            </w:pPr>
            <w:r w:rsidRPr="007C3D44">
              <w:t>улица Шоссе Нефтяников (чётные), 4 – 14;</w:t>
            </w:r>
          </w:p>
          <w:p w:rsidR="00021BE5" w:rsidRPr="007C3D44" w:rsidRDefault="00021BE5" w:rsidP="00021BE5">
            <w:pPr>
              <w:jc w:val="both"/>
            </w:pPr>
            <w:r w:rsidRPr="007C3D44">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 xml:space="preserve">улица Брянская (нечётные), 3, 5, 25а, 35 – 123; </w:t>
            </w:r>
          </w:p>
          <w:p w:rsidR="00021BE5" w:rsidRPr="007C3D44" w:rsidRDefault="00021BE5" w:rsidP="00021BE5">
            <w:pPr>
              <w:jc w:val="both"/>
            </w:pPr>
            <w:r w:rsidRPr="007C3D44">
              <w:t>улица Брянская (чётные), 2а, 4, 8, 22 – 58, 60;</w:t>
            </w:r>
          </w:p>
          <w:p w:rsidR="00C96C82" w:rsidRPr="007C3D44" w:rsidRDefault="00021BE5" w:rsidP="00FE7D3D">
            <w:pPr>
              <w:jc w:val="both"/>
            </w:pPr>
            <w:r w:rsidRPr="007C3D44">
              <w:t>переулок Тбилисский, 1 – 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11.</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w:t>
            </w:r>
            <w:r w:rsidRPr="003147C2">
              <w:lastRenderedPageBreak/>
              <w:t>средняя общеобразовател</w:t>
            </w:r>
            <w:r w:rsidRPr="003147C2">
              <w:t>ь</w:t>
            </w:r>
            <w:r w:rsidRPr="003147C2">
              <w:t xml:space="preserve">ная школа № 55 </w:t>
            </w:r>
          </w:p>
        </w:tc>
        <w:tc>
          <w:tcPr>
            <w:tcW w:w="2463"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lastRenderedPageBreak/>
                <w:t>3500004, г</w:t>
              </w:r>
            </w:smartTag>
            <w:r w:rsidRPr="003147C2">
              <w:t>. Красн</w:t>
            </w:r>
            <w:r w:rsidRPr="003147C2">
              <w:t>о</w:t>
            </w:r>
            <w:r w:rsidRPr="003147C2">
              <w:t>дар, улица Минская, 126</w:t>
            </w:r>
          </w:p>
        </w:tc>
        <w:tc>
          <w:tcPr>
            <w:tcW w:w="8193"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(нечётные), 1, 3, 5, 7, 9, 11, 29, 29/1, 31, 33;</w:t>
            </w:r>
          </w:p>
          <w:p w:rsidR="00021BE5" w:rsidRPr="007C3D44" w:rsidRDefault="00021BE5" w:rsidP="00021BE5">
            <w:pPr>
              <w:jc w:val="both"/>
            </w:pPr>
            <w:r w:rsidRPr="007C3D44">
              <w:t>улица 1-я Линия, 4, 4а, 8, 8а, 10, 10а, 16, 18, 20,  20/1, 22, 24, 26, 26/1;</w:t>
            </w:r>
          </w:p>
          <w:p w:rsidR="00021BE5" w:rsidRPr="007C3D44" w:rsidRDefault="00021BE5" w:rsidP="00021BE5">
            <w:pPr>
              <w:jc w:val="both"/>
            </w:pPr>
            <w:r w:rsidRPr="007C3D44">
              <w:lastRenderedPageBreak/>
              <w:t>улица 2-я Линия (чётные), 4 – 54;</w:t>
            </w:r>
          </w:p>
          <w:p w:rsidR="00021BE5" w:rsidRPr="007C3D44" w:rsidRDefault="00021BE5" w:rsidP="00021BE5">
            <w:pPr>
              <w:jc w:val="both"/>
            </w:pPr>
            <w:r w:rsidRPr="007C3D44">
              <w:t>улица 2-я Линия (нечётные), 3, 5, 7, 9, 11, 17, 19, 21, 23;</w:t>
            </w:r>
          </w:p>
          <w:p w:rsidR="00021BE5" w:rsidRPr="007C3D44" w:rsidRDefault="00021BE5" w:rsidP="00021BE5">
            <w:pPr>
              <w:jc w:val="both"/>
            </w:pPr>
            <w:r w:rsidRPr="007C3D44">
              <w:t xml:space="preserve">улица Алма-Атинская (нечётные), 161 – </w:t>
            </w:r>
            <w:r w:rsidR="0060195C">
              <w:t>309</w:t>
            </w:r>
            <w:r w:rsidRPr="007C3D44">
              <w:t>;</w:t>
            </w:r>
          </w:p>
          <w:p w:rsidR="00021BE5" w:rsidRPr="007C3D44" w:rsidRDefault="00021BE5" w:rsidP="00021BE5">
            <w:pPr>
              <w:jc w:val="both"/>
            </w:pPr>
            <w:r w:rsidRPr="007C3D44">
              <w:t xml:space="preserve">улица Алма-Атинская (чётные), 2 – </w:t>
            </w:r>
            <w:r w:rsidR="0060195C">
              <w:t>220</w:t>
            </w:r>
            <w:r w:rsidRPr="007C3D44">
              <w:t>;</w:t>
            </w:r>
          </w:p>
          <w:p w:rsidR="00021BE5" w:rsidRPr="007C3D44" w:rsidRDefault="00021BE5" w:rsidP="00021BE5">
            <w:pPr>
              <w:jc w:val="both"/>
            </w:pPr>
            <w:r w:rsidRPr="007C3D44">
              <w:t>улица им. Каляева (нечётные), 1, 15 – 95;</w:t>
            </w:r>
          </w:p>
          <w:p w:rsidR="00DC4218" w:rsidRDefault="00021BE5" w:rsidP="00021BE5">
            <w:pPr>
              <w:jc w:val="both"/>
            </w:pPr>
            <w:r w:rsidRPr="007C3D44">
              <w:t>улица им. Володи Головатого (чётные), 2 – 74</w:t>
            </w:r>
            <w:r w:rsidR="00DC4218">
              <w:t>;</w:t>
            </w:r>
            <w:r w:rsidR="00372E06">
              <w:t xml:space="preserve"> </w:t>
            </w:r>
            <w:r w:rsidR="00372E06" w:rsidRPr="007C3D44">
              <w:t>(нечётные), 1</w:t>
            </w:r>
            <w:r w:rsidR="00371819">
              <w:t xml:space="preserve"> </w:t>
            </w:r>
            <w:r w:rsidR="00372E06" w:rsidRPr="007C3D44">
              <w:t>–</w:t>
            </w:r>
            <w:r w:rsidR="00371819">
              <w:t xml:space="preserve"> </w:t>
            </w:r>
            <w:r w:rsidR="00372E06" w:rsidRPr="007C3D44">
              <w:t>39; 41 – 55;</w:t>
            </w:r>
          </w:p>
          <w:p w:rsidR="00021BE5" w:rsidRPr="007C3D44" w:rsidRDefault="00021BE5" w:rsidP="00021BE5">
            <w:pPr>
              <w:jc w:val="both"/>
            </w:pPr>
            <w:r w:rsidRPr="007C3D44">
              <w:t xml:space="preserve">улица им. Каляева, 1 – 26;  (чётные), 38 – </w:t>
            </w:r>
            <w:r w:rsidR="0060195C">
              <w:t>74</w:t>
            </w:r>
            <w:r w:rsidR="00DC4218">
              <w:t>;</w:t>
            </w:r>
            <w:r w:rsidR="00372E06">
              <w:t xml:space="preserve"> </w:t>
            </w:r>
            <w:r w:rsidRPr="007C3D44">
              <w:t>(нечётные), 71 – 121;</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улица Косогорная,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(чётные), 2 – 38; (нечётные) 3 – 147</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t>улица Ташкентская, 3 – 25/1;</w:t>
            </w:r>
          </w:p>
          <w:p w:rsidR="00021BE5" w:rsidRPr="007C3D44" w:rsidRDefault="00021BE5" w:rsidP="00021BE5">
            <w:pPr>
              <w:jc w:val="both"/>
            </w:pPr>
            <w:r w:rsidRPr="007C3D44">
              <w:t>улица им. Тимирязева, 1 – 29;</w:t>
            </w:r>
          </w:p>
          <w:p w:rsidR="00021BE5" w:rsidRPr="007C3D44" w:rsidRDefault="00021BE5" w:rsidP="00021BE5">
            <w:pPr>
              <w:jc w:val="both"/>
            </w:pPr>
            <w:r w:rsidRPr="007C3D44">
              <w:t>улица Харьковская, 3 – 19, 77/1, 83;</w:t>
            </w:r>
          </w:p>
          <w:p w:rsidR="00DC4218" w:rsidRDefault="00021BE5" w:rsidP="00021BE5">
            <w:pPr>
              <w:jc w:val="both"/>
            </w:pPr>
            <w:r w:rsidRPr="007C3D44">
              <w:t>улица им. Урицкого (чётные), 2 – 82</w:t>
            </w:r>
            <w:r w:rsidR="00CA114D">
              <w:t>;</w:t>
            </w:r>
            <w:r w:rsidR="00EA225B">
              <w:t xml:space="preserve"> </w:t>
            </w:r>
          </w:p>
          <w:p w:rsidR="00021BE5" w:rsidRPr="007C3D44" w:rsidRDefault="00DC4218" w:rsidP="00021BE5">
            <w:pPr>
              <w:jc w:val="both"/>
            </w:pPr>
            <w:r w:rsidRPr="007C3D44">
              <w:t xml:space="preserve">улица им. Урицкого </w:t>
            </w:r>
            <w:r w:rsidR="00021BE5" w:rsidRPr="007C3D44">
              <w:t>(</w:t>
            </w:r>
            <w:r>
              <w:t>не</w:t>
            </w:r>
            <w:r w:rsidR="00021BE5" w:rsidRPr="007C3D44">
              <w:t>чётные), 1 – 1</w:t>
            </w:r>
            <w:r w:rsidR="0060195C">
              <w:t>0</w:t>
            </w:r>
            <w:r w:rsidR="00021BE5" w:rsidRPr="007C3D44">
              <w:t>5;</w:t>
            </w:r>
          </w:p>
          <w:p w:rsidR="00021BE5" w:rsidRPr="007C3D44" w:rsidRDefault="00021BE5" w:rsidP="00021BE5">
            <w:pPr>
              <w:jc w:val="both"/>
            </w:pPr>
            <w:r w:rsidRPr="007C3D44">
              <w:t>улица Кожевенная</w:t>
            </w:r>
            <w:r w:rsidR="00FE7D3D">
              <w:t xml:space="preserve"> (чётные)</w:t>
            </w:r>
            <w:r w:rsidRPr="007C3D44">
              <w:t xml:space="preserve">, </w:t>
            </w:r>
            <w:r w:rsidR="00FE7D3D">
              <w:t xml:space="preserve">2 </w:t>
            </w:r>
            <w:r w:rsidR="00FE7D3D" w:rsidRPr="007C3D44">
              <w:t xml:space="preserve">– </w:t>
            </w:r>
            <w:r w:rsidR="00FE7D3D">
              <w:t xml:space="preserve">8,  </w:t>
            </w:r>
            <w:r w:rsidRPr="007C3D44">
              <w:t>24, 28, 30, 40/1,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lastRenderedPageBreak/>
              <w:t xml:space="preserve">улица Струнная, 1 </w:t>
            </w:r>
            <w:r w:rsidRPr="007C3D44">
              <w:t>–</w:t>
            </w:r>
            <w:r>
              <w:t xml:space="preserve"> 19;</w:t>
            </w:r>
          </w:p>
          <w:p w:rsidR="00FE7D3D" w:rsidRDefault="00FE7D3D" w:rsidP="00021BE5">
            <w:pPr>
              <w:jc w:val="both"/>
            </w:pPr>
            <w:r w:rsidRPr="00FE7D3D">
              <w:t>улица им. Передерия</w:t>
            </w:r>
            <w:r>
              <w:t xml:space="preserve"> (чётные), 4 </w:t>
            </w:r>
            <w:r w:rsidRPr="007C3D44">
              <w:t xml:space="preserve">– </w:t>
            </w:r>
            <w:r>
              <w:t xml:space="preserve">28; (нечётные), 5 </w:t>
            </w:r>
            <w:r w:rsidRPr="007C3D44">
              <w:t xml:space="preserve">– </w:t>
            </w:r>
            <w:r>
              <w:t>39;</w:t>
            </w:r>
          </w:p>
          <w:p w:rsidR="00FE7D3D" w:rsidRDefault="00FE7D3D" w:rsidP="00021BE5">
            <w:pPr>
              <w:jc w:val="both"/>
            </w:pPr>
            <w:r>
              <w:t xml:space="preserve">улица им. Энгельса (чётные), 2 </w:t>
            </w:r>
            <w:r w:rsidRPr="007C3D44">
              <w:t xml:space="preserve">– </w:t>
            </w:r>
            <w:r>
              <w:t xml:space="preserve">18; (нечётные), 5 </w:t>
            </w:r>
            <w:r w:rsidRPr="007C3D44">
              <w:t xml:space="preserve">– </w:t>
            </w:r>
            <w:r>
              <w:t>39;</w:t>
            </w:r>
          </w:p>
          <w:p w:rsidR="00FE7D3D" w:rsidRPr="007C3D44" w:rsidRDefault="00FE7D3D" w:rsidP="00021BE5">
            <w:pPr>
              <w:jc w:val="both"/>
            </w:pPr>
            <w:r>
              <w:t xml:space="preserve">улица им. Кропоткина (чётные), 2 </w:t>
            </w:r>
            <w:r w:rsidRPr="007C3D44">
              <w:t xml:space="preserve">– </w:t>
            </w:r>
            <w:r w:rsidR="00576718">
              <w:t>40;</w:t>
            </w:r>
            <w:r>
              <w:t xml:space="preserve"> (нечётные), 3 </w:t>
            </w:r>
            <w:r w:rsidRPr="007C3D44">
              <w:t xml:space="preserve">– </w:t>
            </w:r>
            <w:r>
              <w:t xml:space="preserve">37  </w:t>
            </w:r>
          </w:p>
        </w:tc>
      </w:tr>
      <w:tr w:rsidR="003147C2" w:rsidRPr="003147C2" w:rsidTr="00FC5301">
        <w:trPr>
          <w:trHeight w:val="88"/>
        </w:trPr>
        <w:tc>
          <w:tcPr>
            <w:tcW w:w="704" w:type="dxa"/>
          </w:tcPr>
          <w:p w:rsidR="003147C2" w:rsidRPr="00FE7D3D" w:rsidRDefault="003147C2" w:rsidP="00485CD2">
            <w:pPr>
              <w:jc w:val="center"/>
            </w:pPr>
            <w:r w:rsidRPr="00FE7D3D">
              <w:lastRenderedPageBreak/>
              <w:t>12.</w:t>
            </w:r>
          </w:p>
        </w:tc>
        <w:tc>
          <w:tcPr>
            <w:tcW w:w="3274"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372E06">
              <w:t xml:space="preserve">    </w:t>
            </w:r>
            <w:r w:rsidRPr="003147C2">
              <w:t xml:space="preserve">№ 87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93" w:type="dxa"/>
          </w:tcPr>
          <w:p w:rsidR="00021BE5" w:rsidRPr="007C3D44" w:rsidRDefault="00021BE5" w:rsidP="00021BE5">
            <w:pPr>
              <w:jc w:val="both"/>
            </w:pPr>
            <w:r w:rsidRPr="007C3D44">
              <w:t>Улица им. 70-летия Октября,  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Pr="007C3D44" w:rsidRDefault="00021BE5" w:rsidP="00021BE5">
            <w:pPr>
              <w:jc w:val="both"/>
            </w:pPr>
            <w:r w:rsidRPr="007C3D44">
              <w:t>улица им. Думенко, 10</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t>13.</w:t>
            </w:r>
          </w:p>
        </w:tc>
        <w:tc>
          <w:tcPr>
            <w:tcW w:w="3274" w:type="dxa"/>
          </w:tcPr>
          <w:p w:rsidR="003147C2" w:rsidRPr="003147C2" w:rsidRDefault="003147C2" w:rsidP="00141CDF">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w:t>
            </w:r>
            <w:r w:rsidR="00CA114D">
              <w:t xml:space="preserve"> </w:t>
            </w:r>
            <w:r w:rsidRPr="003147C2">
              <w:t>общеобразовател</w:t>
            </w:r>
            <w:r w:rsidRPr="003147C2">
              <w:t>ь</w:t>
            </w:r>
            <w:r w:rsidRPr="003147C2">
              <w:t xml:space="preserve">ная школа № 89 </w:t>
            </w:r>
            <w:r w:rsidR="00141CDF">
              <w:t>имени ген</w:t>
            </w:r>
            <w:r w:rsidR="00141CDF">
              <w:t>е</w:t>
            </w:r>
            <w:r w:rsidR="00141CDF">
              <w:t>рал-майора Петра Ивановича Метальникова</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93" w:type="dxa"/>
          </w:tcPr>
          <w:p w:rsidR="00021BE5" w:rsidRPr="007C3D44" w:rsidRDefault="00021BE5" w:rsidP="00021BE5">
            <w:pPr>
              <w:jc w:val="both"/>
            </w:pPr>
            <w:r w:rsidRPr="007C3D44">
              <w:t>Улица им. 70-летия Октября, 1/2,  1/4, 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Pr="007C3D44" w:rsidRDefault="00021BE5" w:rsidP="00021BE5">
            <w:pPr>
              <w:jc w:val="both"/>
            </w:pPr>
            <w:r w:rsidRPr="007C3D44">
              <w:t>улица им. Думенко, 21, 21/1, 33</w:t>
            </w:r>
          </w:p>
        </w:tc>
      </w:tr>
      <w:tr w:rsidR="00021BE5" w:rsidRPr="003147C2" w:rsidTr="00FC5301">
        <w:trPr>
          <w:trHeight w:val="88"/>
        </w:trPr>
        <w:tc>
          <w:tcPr>
            <w:tcW w:w="704" w:type="dxa"/>
          </w:tcPr>
          <w:p w:rsidR="00021BE5" w:rsidRPr="003147C2" w:rsidRDefault="00021BE5" w:rsidP="00485CD2">
            <w:pPr>
              <w:jc w:val="center"/>
            </w:pPr>
            <w:r w:rsidRPr="003147C2">
              <w:t>14.</w:t>
            </w:r>
          </w:p>
        </w:tc>
        <w:tc>
          <w:tcPr>
            <w:tcW w:w="3274" w:type="dxa"/>
          </w:tcPr>
          <w:p w:rsidR="00021BE5" w:rsidRPr="003147C2" w:rsidRDefault="00021BE5" w:rsidP="00485CD2">
            <w:pPr>
              <w:jc w:val="both"/>
            </w:pPr>
            <w:r w:rsidRPr="003147C2">
              <w:t>Муниципальное бюджетное общеобразовательное учреж</w:t>
            </w:r>
            <w:r>
              <w:t>-</w:t>
            </w:r>
            <w:r w:rsidRPr="003147C2">
              <w:t>дение муниципального обр</w:t>
            </w:r>
            <w:r w:rsidRPr="003147C2">
              <w:t>а</w:t>
            </w:r>
            <w:r w:rsidRPr="003147C2">
              <w:t xml:space="preserve">зования город Краснодар  лицей № 90 </w:t>
            </w:r>
          </w:p>
        </w:tc>
        <w:tc>
          <w:tcPr>
            <w:tcW w:w="2463"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93"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Pr="007C3D44">
              <w:t xml:space="preserve">32, 34; </w:t>
            </w:r>
          </w:p>
          <w:p w:rsidR="00021BE5" w:rsidRPr="007C3D44" w:rsidRDefault="00021BE5" w:rsidP="00021BE5">
            <w:pPr>
              <w:jc w:val="both"/>
            </w:pPr>
            <w:r w:rsidRPr="007C3D44">
              <w:t>улица им. Думенко, 2, 4, 6, 8, 12, 14;</w:t>
            </w:r>
          </w:p>
          <w:p w:rsidR="00021BE5" w:rsidRPr="007C3D44" w:rsidRDefault="00021BE5" w:rsidP="00021BE5">
            <w:pPr>
              <w:jc w:val="both"/>
            </w:pPr>
            <w:r w:rsidRPr="007C3D44">
              <w:t>улица Рождественская Набережная, 51;</w:t>
            </w:r>
          </w:p>
          <w:p w:rsidR="00021BE5" w:rsidRPr="007C3D44" w:rsidRDefault="00021BE5" w:rsidP="00021BE5">
            <w:pPr>
              <w:jc w:val="both"/>
            </w:pPr>
            <w:r w:rsidRPr="007C3D44">
              <w:t>улица Платановый Бульвар, 4</w:t>
            </w:r>
          </w:p>
        </w:tc>
      </w:tr>
      <w:tr w:rsidR="00021BE5" w:rsidRPr="003147C2" w:rsidTr="002D4A38">
        <w:trPr>
          <w:trHeight w:val="88"/>
        </w:trPr>
        <w:tc>
          <w:tcPr>
            <w:tcW w:w="704" w:type="dxa"/>
          </w:tcPr>
          <w:p w:rsidR="00021BE5" w:rsidRPr="003147C2" w:rsidRDefault="00021BE5" w:rsidP="00485CD2">
            <w:pPr>
              <w:jc w:val="center"/>
            </w:pPr>
            <w:r w:rsidRPr="003147C2">
              <w:t>15.</w:t>
            </w:r>
          </w:p>
        </w:tc>
        <w:tc>
          <w:tcPr>
            <w:tcW w:w="3274" w:type="dxa"/>
            <w:shd w:val="clear" w:color="auto" w:fill="auto"/>
          </w:tcPr>
          <w:p w:rsidR="00021BE5" w:rsidRDefault="00021BE5" w:rsidP="00372E06">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p w:rsidR="00372E06" w:rsidRPr="002D4A38" w:rsidRDefault="00372E06" w:rsidP="00372E06">
            <w:pPr>
              <w:jc w:val="both"/>
            </w:pPr>
          </w:p>
        </w:tc>
        <w:tc>
          <w:tcPr>
            <w:tcW w:w="2463"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93"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FC5301">
        <w:trPr>
          <w:trHeight w:val="88"/>
        </w:trPr>
        <w:tc>
          <w:tcPr>
            <w:tcW w:w="14634" w:type="dxa"/>
            <w:gridSpan w:val="4"/>
          </w:tcPr>
          <w:p w:rsidR="00976F04" w:rsidRPr="00976F04" w:rsidRDefault="00976F04" w:rsidP="00485CD2">
            <w:pPr>
              <w:jc w:val="center"/>
            </w:pPr>
            <w:r w:rsidRPr="00976F04">
              <w:rPr>
                <w:b/>
              </w:rPr>
              <w:lastRenderedPageBreak/>
              <w:t>Карасунский  внутригородской округ города Краснодара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16.</w:t>
            </w:r>
          </w:p>
        </w:tc>
        <w:tc>
          <w:tcPr>
            <w:tcW w:w="3274" w:type="dxa"/>
          </w:tcPr>
          <w:p w:rsidR="00B47B95" w:rsidRDefault="00B47B95" w:rsidP="00B47B95">
            <w:pPr>
              <w:jc w:val="both"/>
            </w:pPr>
            <w:r w:rsidRPr="00447837">
              <w:t>Муниципальное бюджетное общеобразовательное учреж-дение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общеобразовательная школа № 7 имени Евдокии Давыдовны Бершанской</w:t>
            </w:r>
          </w:p>
          <w:p w:rsidR="00B47B95" w:rsidRPr="00976F04" w:rsidRDefault="00B47B95" w:rsidP="00B47B95">
            <w:pPr>
              <w:jc w:val="both"/>
            </w:pP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2, г"/>
              </w:smartTagPr>
              <w:r w:rsidRPr="00976F04">
                <w:rPr>
                  <w:color w:val="000000"/>
                </w:rPr>
                <w:t>350912,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B87888">
              <w:rPr>
                <w:color w:val="000000"/>
              </w:rPr>
              <w:t xml:space="preserve">     </w:t>
            </w:r>
            <w:r w:rsidRPr="00976F04">
              <w:rPr>
                <w:color w:val="000000"/>
              </w:rPr>
              <w:t>им. Евдокии Берша</w:t>
            </w:r>
            <w:r w:rsidRPr="00976F04">
              <w:rPr>
                <w:color w:val="000000"/>
              </w:rPr>
              <w:t>н</w:t>
            </w:r>
            <w:r w:rsidRPr="00976F04">
              <w:rPr>
                <w:color w:val="000000"/>
              </w:rPr>
              <w:t>ской, 372</w:t>
            </w:r>
          </w:p>
        </w:tc>
        <w:tc>
          <w:tcPr>
            <w:tcW w:w="8193" w:type="dxa"/>
          </w:tcPr>
          <w:p w:rsidR="00B47B95" w:rsidRPr="00976F04" w:rsidRDefault="00B47B95" w:rsidP="00B47B95">
            <w:pPr>
              <w:pStyle w:val="a5"/>
              <w:ind w:firstLine="0"/>
              <w:jc w:val="both"/>
            </w:pPr>
            <w:r w:rsidRPr="00976F04">
              <w:t>Переулок им. Калинина, 10, 13/1, 13а/1, 15, 15/1, 16, 17, 18, 19, 19/1, 20, 20/2, 20/3, 21, 22, 22а, 23, 24, 24а, 25,  25/1, 25/2, 27, 28, 29, 32, 34, 36, 37, 38, 39, 40, 41, 42, 43, 45, 45/1, 47, 47/1, 47/2, 49, 51;</w:t>
            </w:r>
          </w:p>
          <w:p w:rsidR="00B47B95" w:rsidRPr="00976F04" w:rsidRDefault="00B47B95" w:rsidP="00B47B95">
            <w:pPr>
              <w:suppressAutoHyphens/>
              <w:autoSpaceDE w:val="0"/>
              <w:autoSpaceDN w:val="0"/>
              <w:adjustRightInd w:val="0"/>
              <w:jc w:val="both"/>
            </w:pPr>
            <w:r w:rsidRPr="00976F04">
              <w:t>проезд 1-й 1</w:t>
            </w:r>
            <w:r w:rsidR="001A7AFF">
              <w:t>-го</w:t>
            </w:r>
            <w:r w:rsidRPr="00976F04">
              <w:t xml:space="preserve"> Мая, 2, 13, 13/1;</w:t>
            </w:r>
          </w:p>
          <w:p w:rsidR="00B47B95" w:rsidRPr="00976F04" w:rsidRDefault="00B47B95" w:rsidP="00B47B95">
            <w:pPr>
              <w:suppressAutoHyphens/>
              <w:autoSpaceDE w:val="0"/>
              <w:autoSpaceDN w:val="0"/>
              <w:adjustRightInd w:val="0"/>
              <w:jc w:val="both"/>
            </w:pPr>
            <w:r w:rsidRPr="00976F04">
              <w:t>проезд 2-й 1</w:t>
            </w:r>
            <w:r w:rsidR="001A7AFF">
              <w:t>-го</w:t>
            </w:r>
            <w:r w:rsidRPr="00976F04">
              <w:t xml:space="preserve"> Мая, 2, 4, 5;</w:t>
            </w:r>
          </w:p>
          <w:p w:rsidR="00B47B95" w:rsidRPr="00976F04" w:rsidRDefault="00B47B95" w:rsidP="00B47B95">
            <w:pPr>
              <w:suppressAutoHyphens/>
              <w:autoSpaceDE w:val="0"/>
              <w:autoSpaceDN w:val="0"/>
              <w:adjustRightInd w:val="0"/>
              <w:jc w:val="both"/>
            </w:pPr>
            <w:r w:rsidRPr="00976F04">
              <w:t>улица 1</w:t>
            </w:r>
            <w:r>
              <w:t>-го</w:t>
            </w:r>
            <w:r w:rsidRPr="00976F04">
              <w:t xml:space="preserve"> Мая, 16, 18, 20, 22, 24, 26, 28, 30, 32, 34, 36, 38, 40, 42, 44, 46, 48, 50, 52, 54, 56, 56а, 58,  58а, 60, 62/1, 64, 66, 68, 68а, 70, 70а,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  67, 69, 71, 71/1, 71/2, 71/3, 73, 75, 75/1;</w:t>
            </w:r>
          </w:p>
          <w:p w:rsidR="00B47B95" w:rsidRPr="00976F04" w:rsidRDefault="00B47B95" w:rsidP="00B47B95">
            <w:pPr>
              <w:suppressAutoHyphens/>
              <w:autoSpaceDE w:val="0"/>
              <w:autoSpaceDN w:val="0"/>
              <w:adjustRightInd w:val="0"/>
              <w:jc w:val="both"/>
            </w:pPr>
            <w:r w:rsidRPr="00976F04">
              <w:t>улица Вокзальная,  1, 2, 2/1, 2/2, 2/3, 2а, 3а, 4/1, 4/5, 4а, 5, 5а, 7, 9, 11, 13, 15, 17, 19, 21, 23, 25;</w:t>
            </w:r>
          </w:p>
          <w:p w:rsidR="00B47B95" w:rsidRPr="00976F04" w:rsidRDefault="00B47B95" w:rsidP="00B47B95">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t>;</w:t>
            </w:r>
          </w:p>
          <w:p w:rsidR="00BC3740" w:rsidRPr="00BC3740" w:rsidRDefault="00BC3740" w:rsidP="00BC3740">
            <w:pPr>
              <w:suppressAutoHyphens/>
              <w:autoSpaceDE w:val="0"/>
              <w:autoSpaceDN w:val="0"/>
              <w:adjustRightInd w:val="0"/>
              <w:jc w:val="both"/>
            </w:pPr>
            <w:r w:rsidRPr="00976F04">
              <w:t>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w:t>
            </w:r>
            <w:r w:rsidR="00B87888">
              <w:t>,</w:t>
            </w:r>
            <w:r w:rsidRPr="00976F04">
              <w:t xml:space="preserve"> 333/1, 335, 337, 337а, 341, 343, 347/1, 347/10, 347/11, 347/2, </w:t>
            </w:r>
            <w:r w:rsidRPr="00BC3740">
              <w:t>347/3, 347/4, 347/5,</w:t>
            </w:r>
            <w:r w:rsidR="00B87888">
              <w:t xml:space="preserve"> </w:t>
            </w:r>
            <w:r w:rsidRPr="00BC3740">
              <w:t>347/6, 347/7, 347/8, 347/9, 347б, 410, 412; 402, 404, 404б, 406,</w:t>
            </w:r>
            <w:r>
              <w:t xml:space="preserve"> </w:t>
            </w:r>
            <w:r w:rsidRPr="00BC3740">
              <w:t>408/1, 408/2,</w:t>
            </w:r>
            <w:r w:rsidR="006C66B6">
              <w:t xml:space="preserve"> </w:t>
            </w:r>
            <w:r w:rsidRPr="00BC3740">
              <w:rPr>
                <w:color w:val="000000"/>
              </w:rPr>
              <w:t>410, 412;</w:t>
            </w:r>
          </w:p>
          <w:p w:rsidR="00BC3740" w:rsidRPr="00976F04" w:rsidRDefault="00BC3740" w:rsidP="00BC3740">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w:t>
            </w:r>
            <w:r w:rsidR="00640BD1">
              <w:t xml:space="preserve"> </w:t>
            </w:r>
            <w:r w:rsidRPr="00BC3740">
              <w:lastRenderedPageBreak/>
              <w:t>342, 342/1, 343, 343а</w:t>
            </w:r>
            <w:r w:rsidRPr="00976F04">
              <w:t>, 344, 345, 345/1, 346, 348, 349, 351, 351/1, 352, 353, 353/1, 353а, 353б, 353в, 354, 354/1, 356, 356/1, 356/2, 357, 358/1, 358/3, 358/4, 358а, 359, 360, 360а, 361, 362;</w:t>
            </w:r>
          </w:p>
          <w:p w:rsidR="00B47B95" w:rsidRPr="00976F04" w:rsidRDefault="00B47B95" w:rsidP="00B47B95">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B47B95" w:rsidRPr="00976F04" w:rsidRDefault="00B47B95" w:rsidP="00B47B95">
            <w:pPr>
              <w:suppressAutoHyphens/>
              <w:autoSpaceDE w:val="0"/>
              <w:autoSpaceDN w:val="0"/>
              <w:adjustRightInd w:val="0"/>
              <w:jc w:val="both"/>
            </w:pPr>
            <w:r w:rsidRPr="00976F04">
              <w:t>улица Крайняя, 83, 87, 89, 91, 93, 95;</w:t>
            </w:r>
          </w:p>
          <w:p w:rsidR="00B47B95" w:rsidRPr="00976F04" w:rsidRDefault="00B47B95" w:rsidP="00B47B95">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B47B95" w:rsidRPr="00976F04" w:rsidRDefault="00B47B95" w:rsidP="00B47B95">
            <w:pPr>
              <w:suppressAutoHyphens/>
              <w:autoSpaceDE w:val="0"/>
              <w:autoSpaceDN w:val="0"/>
              <w:adjustRightInd w:val="0"/>
              <w:jc w:val="both"/>
            </w:pPr>
            <w:r w:rsidRPr="00976F04">
              <w:t>улица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B47B95" w:rsidRPr="00976F04" w:rsidRDefault="00B47B95" w:rsidP="00B47B95">
            <w:pPr>
              <w:suppressAutoHyphens/>
              <w:autoSpaceDE w:val="0"/>
              <w:autoSpaceDN w:val="0"/>
              <w:adjustRightInd w:val="0"/>
              <w:jc w:val="both"/>
            </w:pPr>
            <w:r w:rsidRPr="00976F04">
              <w:t xml:space="preserve">улица Почтовая,  346, 346/1, 348, 350, 352, 354, 356, 358, 360, 362, 363, 363/1, 365, 366, 367, 368, 368/1; </w:t>
            </w:r>
          </w:p>
          <w:p w:rsidR="00B47B95" w:rsidRPr="00976F04" w:rsidRDefault="00B47B95" w:rsidP="00B47B95">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B47B95" w:rsidRPr="00976F04" w:rsidRDefault="00B47B95" w:rsidP="00B47B95">
            <w:pPr>
              <w:suppressAutoHyphens/>
              <w:autoSpaceDE w:val="0"/>
              <w:autoSpaceDN w:val="0"/>
              <w:adjustRightInd w:val="0"/>
              <w:jc w:val="both"/>
            </w:pPr>
            <w:r w:rsidRPr="00976F04">
              <w:t>улица им. Суворова, 130, 132, 134, 136, 138/2, 139/2, 139а, 140, 141, 141/1, 141/2, 141/3, 142, 143, 144;</w:t>
            </w:r>
          </w:p>
          <w:p w:rsidR="00B47B95" w:rsidRPr="00976F04" w:rsidRDefault="00B47B95" w:rsidP="00B47B95">
            <w:pPr>
              <w:suppressAutoHyphens/>
              <w:autoSpaceDE w:val="0"/>
              <w:autoSpaceDN w:val="0"/>
              <w:adjustRightInd w:val="0"/>
              <w:jc w:val="both"/>
            </w:pPr>
            <w:r w:rsidRPr="00976F04">
              <w:t>улица Сыч</w:t>
            </w:r>
            <w:r>
              <w:t>е</w:t>
            </w:r>
            <w:r w:rsidRPr="00976F04">
              <w:t>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B47B95" w:rsidRPr="00976F04" w:rsidRDefault="00B47B95" w:rsidP="00B47B95">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w:t>
            </w:r>
            <w:r w:rsidR="00BC3740">
              <w:rPr>
                <w:color w:val="000000"/>
              </w:rPr>
              <w:t xml:space="preserve"> </w:t>
            </w:r>
            <w:r w:rsidRPr="00976F04">
              <w:rPr>
                <w:color w:val="000000"/>
              </w:rPr>
              <w:t>26б,</w:t>
            </w:r>
            <w:r w:rsidR="00BC3740">
              <w:t xml:space="preserve"> 28, </w:t>
            </w:r>
            <w:r w:rsidRPr="00976F04">
              <w:t xml:space="preserve">28а, 28б, 29, 29а, 29/1, 30, 31, 32, 33, 34, 35, 36, 36а, 37, 38, 38а, 39, 40, 41, 42, 43, </w:t>
            </w:r>
            <w:r w:rsidRPr="00976F04">
              <w:lastRenderedPageBreak/>
              <w:t>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B47B95" w:rsidRPr="00976F04" w:rsidRDefault="00B47B95" w:rsidP="00B47B95">
            <w:pPr>
              <w:suppressAutoHyphens/>
              <w:autoSpaceDE w:val="0"/>
              <w:autoSpaceDN w:val="0"/>
              <w:adjustRightInd w:val="0"/>
              <w:jc w:val="both"/>
            </w:pPr>
            <w:r w:rsidRPr="00976F04">
              <w:t xml:space="preserve">улица им. Фадеева,  328, 330, 340, 391, 393, 395, 397, 401, 403, 405, 407, 409, 413, 415, </w:t>
            </w:r>
            <w:r w:rsidRPr="00BC3740">
              <w:t>419, 421, 423,</w:t>
            </w:r>
            <w:r w:rsidR="00BC3740" w:rsidRPr="00BC3740">
              <w:t xml:space="preserve"> 425, 425/1,</w:t>
            </w:r>
            <w:r w:rsidRPr="00BC3740">
              <w:t xml:space="preserve"> </w:t>
            </w:r>
            <w:r w:rsidRPr="00BC3740">
              <w:rPr>
                <w:color w:val="000000"/>
              </w:rPr>
              <w:t>429, 42</w:t>
            </w:r>
            <w:r w:rsidRPr="00976F04">
              <w:rPr>
                <w:color w:val="000000"/>
              </w:rPr>
              <w:t>9/1, 429/2</w:t>
            </w:r>
            <w:r>
              <w:rPr>
                <w:color w:val="000000"/>
              </w:rPr>
              <w:t>,</w:t>
            </w:r>
            <w:r w:rsidRPr="00976F04">
              <w:t>429/3</w:t>
            </w:r>
            <w:r>
              <w:t>;</w:t>
            </w:r>
          </w:p>
          <w:p w:rsidR="00B47B95" w:rsidRPr="00976F04" w:rsidRDefault="00B47B95" w:rsidP="00B47B95">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w:t>
            </w:r>
            <w:r w:rsidRPr="00976F04">
              <w:t xml:space="preserve">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B47B95" w:rsidRPr="00976F04" w:rsidRDefault="00B47B95" w:rsidP="00B47B95">
            <w:pPr>
              <w:suppressAutoHyphens/>
              <w:autoSpaceDE w:val="0"/>
              <w:autoSpaceDN w:val="0"/>
              <w:adjustRightInd w:val="0"/>
              <w:jc w:val="both"/>
            </w:pPr>
            <w:r w:rsidRPr="00976F04">
              <w:t>переулок Восточный,  1, 2, 3, 4, 5, 5/1, 6, 8, 10, 10а;</w:t>
            </w:r>
          </w:p>
          <w:p w:rsidR="00B47B95" w:rsidRPr="00976F04" w:rsidRDefault="00B47B95" w:rsidP="00B47B95">
            <w:pPr>
              <w:suppressAutoHyphens/>
              <w:autoSpaceDE w:val="0"/>
              <w:autoSpaceDN w:val="0"/>
              <w:adjustRightInd w:val="0"/>
              <w:jc w:val="both"/>
            </w:pPr>
            <w:r w:rsidRPr="00976F04">
              <w:t>переулок им. Седина, 1, 2, 2/1, 3, 4, 5, 6, 6а, 7, 8, 9, 10, 11, 12, 15;</w:t>
            </w:r>
          </w:p>
          <w:p w:rsidR="00B47B95" w:rsidRPr="00976F04" w:rsidRDefault="00B47B95" w:rsidP="00B47B95">
            <w:pPr>
              <w:suppressAutoHyphens/>
              <w:autoSpaceDE w:val="0"/>
              <w:autoSpaceDN w:val="0"/>
              <w:adjustRightInd w:val="0"/>
              <w:jc w:val="both"/>
            </w:pPr>
            <w:r w:rsidRPr="00976F04">
              <w:t>улица 8-го Марта, 1, 2, 3, 4, 5, 6, 7, 8, 9, 9/1, 10, 11а, 12, 13, 13а, 14, 15, 16, 17</w:t>
            </w:r>
            <w:r w:rsidR="00B87888">
              <w:t>,</w:t>
            </w:r>
            <w:r w:rsidRPr="00976F04">
              <w:t xml:space="preserve">  18, 18/1, 19, 20, 22, 23, 24, 24/1, 25, 26, 27, 28, 29, 29/2, 29/5, 29/9, 30, 31, 32, 33, 34, 35, 36, 37, 38, 39, 40, 41, 42, 43, 44, 45, 45/1, 46, 47, 48, 50, 52, 54, 54а, </w:t>
            </w:r>
            <w:r w:rsidR="00BC3740">
              <w:t xml:space="preserve">55, </w:t>
            </w:r>
            <w:r w:rsidRPr="00976F04">
              <w:t>56, 58, 60, 60а, 62, 62/1, 64, 66, 68, 70;</w:t>
            </w:r>
          </w:p>
          <w:p w:rsidR="00B47B95" w:rsidRPr="00976F04" w:rsidRDefault="00B47B95" w:rsidP="00B47B95">
            <w:pPr>
              <w:suppressAutoHyphens/>
              <w:autoSpaceDE w:val="0"/>
              <w:autoSpaceDN w:val="0"/>
              <w:adjustRightInd w:val="0"/>
              <w:jc w:val="both"/>
            </w:pPr>
            <w:r w:rsidRPr="00976F04">
              <w:t xml:space="preserve">улица Вокзальная, 6, 6а, 8, 8/1, 10, 10а, 12, 12а, 14, 29, 31, 33, 35, 37, 39, 41, 41/1, 43, 45; </w:t>
            </w:r>
          </w:p>
          <w:p w:rsidR="00B47B95" w:rsidRPr="00976F04" w:rsidRDefault="00B47B95" w:rsidP="00B47B95">
            <w:pPr>
              <w:suppressAutoHyphens/>
              <w:autoSpaceDE w:val="0"/>
              <w:autoSpaceDN w:val="0"/>
              <w:adjustRightInd w:val="0"/>
              <w:jc w:val="both"/>
            </w:pPr>
            <w:r w:rsidRPr="00976F04">
              <w:t>улица им. Ворошилова,  1, 2, 2а, 3, 4, 5, 6, 7, 8, 9, 10, 11, 12, 13, 15, 16, 17, 18, 19, 20, 21, 22, 23, 24, 25, 26, 27;</w:t>
            </w:r>
          </w:p>
          <w:p w:rsidR="00B47B95" w:rsidRPr="00976F04" w:rsidRDefault="00B47B95" w:rsidP="00B47B95">
            <w:pPr>
              <w:suppressAutoHyphens/>
              <w:autoSpaceDE w:val="0"/>
              <w:autoSpaceDN w:val="0"/>
              <w:adjustRightInd w:val="0"/>
              <w:jc w:val="both"/>
            </w:pPr>
            <w:r w:rsidRPr="00976F04">
              <w:t>улица Восточная,  1, 1/1, 2, 3, 3/1, 4, 5, 6, 7, 8, 9, 10, 11, 12, 13, 14, 15, 17, 18, 19, 20, 21, 22, 24, 25, 26,  28, 30, 32;</w:t>
            </w:r>
          </w:p>
          <w:p w:rsidR="00B47B95" w:rsidRPr="00976F04" w:rsidRDefault="00B47B95" w:rsidP="00B47B95">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B47B95" w:rsidRPr="00976F04" w:rsidRDefault="00B47B95" w:rsidP="00B47B95">
            <w:pPr>
              <w:suppressAutoHyphens/>
              <w:autoSpaceDE w:val="0"/>
              <w:autoSpaceDN w:val="0"/>
              <w:adjustRightInd w:val="0"/>
              <w:jc w:val="both"/>
            </w:pPr>
            <w:r w:rsidRPr="00976F04">
              <w:t xml:space="preserve">улица Карасунская,  252, 254, 254/1, 256, 258, 260, 262, 264, 266, 270, 272, </w:t>
            </w:r>
            <w:r w:rsidRPr="00976F04">
              <w:lastRenderedPageBreak/>
              <w:t>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B47B95" w:rsidRPr="00976F04" w:rsidRDefault="00B47B95" w:rsidP="00B47B95">
            <w:pPr>
              <w:suppressAutoHyphens/>
              <w:autoSpaceDE w:val="0"/>
              <w:autoSpaceDN w:val="0"/>
              <w:adjustRightInd w:val="0"/>
              <w:jc w:val="both"/>
            </w:pPr>
            <w:r w:rsidRPr="00976F04">
              <w:t>улица Конечная,  1, 2, 2/2, 2/3, 3, 4, 5, 6, 7, 8, 9, 10, 11, 12, 13, 14, 15, 16, 17, 18, 19, 19/1, 20, 20а, 21, 22, 22/1, 22а, 23, 24, 25, 27, 29;</w:t>
            </w:r>
          </w:p>
          <w:p w:rsidR="00B47B95" w:rsidRPr="00976F04" w:rsidRDefault="00B47B95" w:rsidP="00B47B95">
            <w:pPr>
              <w:suppressAutoHyphens/>
              <w:autoSpaceDE w:val="0"/>
              <w:autoSpaceDN w:val="0"/>
              <w:adjustRightInd w:val="0"/>
              <w:jc w:val="both"/>
            </w:pPr>
            <w:r w:rsidRPr="00976F04">
              <w:t>улица Курортная,  2, 4, 6, 8, 10, 10/1, 12, 14, 16, 16/1, 18, 18/1, 20;</w:t>
            </w:r>
          </w:p>
          <w:p w:rsidR="00B47B95" w:rsidRPr="00976F04" w:rsidRDefault="00B47B95" w:rsidP="00B47B95">
            <w:pPr>
              <w:suppressAutoHyphens/>
              <w:autoSpaceDE w:val="0"/>
              <w:autoSpaceDN w:val="0"/>
              <w:adjustRightInd w:val="0"/>
              <w:jc w:val="both"/>
            </w:pPr>
            <w:r w:rsidRPr="00976F04">
              <w:t>улица им. Лавочкина, 1</w:t>
            </w:r>
            <w:r w:rsidR="006C66B6">
              <w:t xml:space="preserve"> </w:t>
            </w:r>
            <w:r w:rsidRPr="003147C2">
              <w:t>–</w:t>
            </w:r>
            <w:r w:rsidR="006C66B6">
              <w:t xml:space="preserve"> </w:t>
            </w:r>
            <w:r w:rsidRPr="00976F04">
              <w:t>34;</w:t>
            </w:r>
          </w:p>
          <w:p w:rsidR="00B47B95" w:rsidRPr="00976F04" w:rsidRDefault="00B47B95" w:rsidP="00B47B95">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rsidR="00B87888">
              <w:t>,</w:t>
            </w:r>
            <w:r w:rsidRPr="00976F04">
              <w:t xml:space="preserve"> 52, 54, 54а, 56, 58, 60;</w:t>
            </w:r>
          </w:p>
          <w:p w:rsidR="00B47B95" w:rsidRPr="00976F04" w:rsidRDefault="00B47B95" w:rsidP="00B47B95">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B47B95" w:rsidRPr="00976F04" w:rsidRDefault="00B47B95" w:rsidP="00B47B95">
            <w:pPr>
              <w:suppressAutoHyphens/>
              <w:autoSpaceDE w:val="0"/>
              <w:autoSpaceDN w:val="0"/>
              <w:adjustRightInd w:val="0"/>
              <w:jc w:val="both"/>
            </w:pPr>
            <w:r>
              <w:t>ж</w:t>
            </w:r>
            <w:r w:rsidRPr="00976F04">
              <w:t>елезнодорожная будка;</w:t>
            </w:r>
          </w:p>
          <w:p w:rsidR="006C66B6" w:rsidRPr="00976F04" w:rsidRDefault="00B47B95" w:rsidP="006C66B6">
            <w:pPr>
              <w:jc w:val="both"/>
            </w:pPr>
            <w:r w:rsidRPr="00976F04">
              <w:t>вокзал железнодорожный Пашковский, 1, 1а, 2, 3, 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17.</w:t>
            </w:r>
          </w:p>
        </w:tc>
        <w:tc>
          <w:tcPr>
            <w:tcW w:w="3274" w:type="dxa"/>
          </w:tcPr>
          <w:p w:rsidR="00B47B95"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r>
              <w:t>имени Героя Советского Союза Александ</w:t>
            </w:r>
            <w:r w:rsidR="00C96C82">
              <w:t>-</w:t>
            </w:r>
            <w:r>
              <w:t>ра Матвеевича Матросова</w:t>
            </w:r>
          </w:p>
          <w:p w:rsidR="00B47B95" w:rsidRPr="00976F04" w:rsidRDefault="00B47B95" w:rsidP="00B47B95">
            <w:pPr>
              <w:jc w:val="both"/>
            </w:pP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Волжская, 39</w:t>
            </w:r>
          </w:p>
        </w:tc>
        <w:tc>
          <w:tcPr>
            <w:tcW w:w="8193" w:type="dxa"/>
          </w:tcPr>
          <w:p w:rsidR="00B47B95" w:rsidRPr="00976F04" w:rsidRDefault="00BC3740" w:rsidP="00B47B95">
            <w:pPr>
              <w:suppressAutoHyphens/>
              <w:autoSpaceDE w:val="0"/>
              <w:autoSpaceDN w:val="0"/>
              <w:adjustRightInd w:val="0"/>
              <w:jc w:val="both"/>
              <w:rPr>
                <w:color w:val="000000"/>
              </w:rPr>
            </w:pPr>
            <w:r w:rsidRPr="00BC3740">
              <w:rPr>
                <w:color w:val="000000"/>
              </w:rPr>
              <w:t xml:space="preserve">Улица им. Селезнёва, 4а, 4б, </w:t>
            </w:r>
            <w:r w:rsidR="005A5B5F">
              <w:rPr>
                <w:color w:val="000000"/>
              </w:rPr>
              <w:t xml:space="preserve">4в, </w:t>
            </w:r>
            <w:r w:rsidRPr="00BC3740">
              <w:rPr>
                <w:color w:val="000000"/>
              </w:rPr>
              <w:t xml:space="preserve">4/4 литер 1, 4/4 литер 2, 4/9, 4/10, 4/13 литер 1, 4/13 литер 2, </w:t>
            </w:r>
            <w:r w:rsidR="00B47B95" w:rsidRPr="00BC3740">
              <w:rPr>
                <w:color w:val="000000"/>
              </w:rPr>
              <w:t>5, 7, 9,</w:t>
            </w:r>
            <w:r w:rsidR="00B47B95" w:rsidRPr="00976F04">
              <w:rPr>
                <w:color w:val="000000"/>
              </w:rPr>
              <w:t xml:space="preserve">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Петуховский,  2, 2/1, 3, 4, 5, 7, 8, 9, 10, 11, 12, 13, 13/1, 15, 15/1, 16, 17, 18, 19, 20;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проезд 1-й им. Васнецова,  1, 2, 3, 4, 5, 6, 7, 8, 9, 10, 11, 11/1, 12, 13, 14, 15, </w:t>
            </w:r>
            <w:r w:rsidRPr="00976F04">
              <w:rPr>
                <w:color w:val="000000"/>
              </w:rPr>
              <w:lastRenderedPageBreak/>
              <w:t>15/1, 16, 17, 18, 19, 20, 21, 22, 23, 24, 25, 26, 28, 28/1, 30, 32, 52;</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им. Васнецова,  4, 5, 7, 8, 9, 11, 13, 21, 23;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Зелёный,  3, 4, 5, 6, 7, 8, 9, 10, 10а, 11, 12;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Зелёный:  1, 2, 3, 4, 5, 6, 7/1, 7/2, 8, 12, 12/2;</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Зелёный,  1, 2, 3, 4, 5, 6, 7, 8, 9, 10;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B47B95" w:rsidRPr="00976F04" w:rsidRDefault="00B47B95" w:rsidP="00B47B95">
            <w:pPr>
              <w:pStyle w:val="a5"/>
              <w:ind w:firstLine="0"/>
              <w:jc w:val="both"/>
              <w:rPr>
                <w:color w:val="000000"/>
              </w:rPr>
            </w:pPr>
            <w:r w:rsidRPr="00976F04">
              <w:rPr>
                <w:color w:val="000000"/>
              </w:rPr>
              <w:t>проезд Новороссийский,  2, 4, 6, 6/1, 8, 10, 12, 14, 16, 18, 24/1;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B47B95" w:rsidRDefault="00B47B95" w:rsidP="00B47B95">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Уральская,  3, 4, 5, 6, 8, 8а, 12, 12а, 16; 18, 20, 22, 24, 26, 30, 32, 34, 36, 40, 41, 42, 43, 44, 45, 46, 47, 48, 49, 50, 51, 52, 53, 55, 56, 57, 58, 59, 60, 61, 62, 63, 64, 66, 67, 68, 69, 70, 72, 74, 76, 78, 82, 84, 86, 88, 90, 92, 94, 96, 96а, 81/2, </w:t>
            </w:r>
            <w:r w:rsidRPr="00976F04">
              <w:rPr>
                <w:color w:val="000000"/>
              </w:rPr>
              <w:lastRenderedPageBreak/>
              <w:t>81а, 81б;</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B47B95" w:rsidRPr="00976F04" w:rsidRDefault="00B47B95" w:rsidP="00B47B95">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B47B95" w:rsidRPr="00976F04" w:rsidRDefault="00B47B95" w:rsidP="00B47B95">
            <w:pPr>
              <w:suppressAutoHyphens/>
              <w:autoSpaceDE w:val="0"/>
              <w:autoSpaceDN w:val="0"/>
              <w:adjustRightInd w:val="0"/>
              <w:jc w:val="both"/>
              <w:rPr>
                <w:color w:val="000000"/>
              </w:rPr>
            </w:pPr>
            <w:r w:rsidRPr="00976F04">
              <w:rPr>
                <w:color w:val="000000"/>
              </w:rPr>
              <w:t>улица Алтайская, 1а, 3, 3а, 5, 5а, 7, 9, 11, 13, 15, 17, 21, 27, 29, 33, 39, 43, 47</w:t>
            </w:r>
            <w:r w:rsidR="00B87888">
              <w:rPr>
                <w:color w:val="000000"/>
              </w:rPr>
              <w:t>,</w:t>
            </w:r>
            <w:r w:rsidRPr="00976F04">
              <w:rPr>
                <w:color w:val="000000"/>
              </w:rPr>
              <w:t xml:space="preserve">  2, 4, 4/1, 4/2, 6, 6/1, 8, 8а, 10, 10а, 12, 12а, 14, 14а;</w:t>
            </w:r>
          </w:p>
          <w:p w:rsidR="00B47B95" w:rsidRPr="00976F04" w:rsidRDefault="00B47B95" w:rsidP="00B47B95">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B47B95" w:rsidRPr="00976F04" w:rsidRDefault="00B47B95" w:rsidP="00B47B95">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B47B95" w:rsidRPr="00976F04" w:rsidRDefault="00B47B95" w:rsidP="00B47B95">
            <w:pPr>
              <w:suppressAutoHyphens/>
              <w:autoSpaceDE w:val="0"/>
              <w:autoSpaceDN w:val="0"/>
              <w:adjustRightInd w:val="0"/>
              <w:jc w:val="both"/>
              <w:rPr>
                <w:color w:val="000000"/>
              </w:rPr>
            </w:pPr>
            <w:r w:rsidRPr="00976F04">
              <w:rPr>
                <w:color w:val="000000"/>
              </w:rPr>
              <w:t>улица Днепровская,  4, 5, 6, 8, 9, 9а, 10</w:t>
            </w:r>
            <w:r w:rsidR="006C66B6">
              <w:rPr>
                <w:color w:val="000000"/>
              </w:rPr>
              <w:t xml:space="preserve"> </w:t>
            </w:r>
            <w:r w:rsidR="006C66B6" w:rsidRPr="00976F04">
              <w:rPr>
                <w:color w:val="000000"/>
              </w:rPr>
              <w:t>–</w:t>
            </w:r>
            <w:r w:rsidR="006C66B6">
              <w:rPr>
                <w:color w:val="000000"/>
              </w:rPr>
              <w:t xml:space="preserve"> 23</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Донская, 2, 3, 4а, 5, 6, 7, 8, 9, 10, 11, 12, 13, 14, 15, 16, 17, 18, 19, 21;</w:t>
            </w:r>
          </w:p>
          <w:p w:rsidR="00B47B95" w:rsidRPr="00976F04" w:rsidRDefault="00B47B95" w:rsidP="00B47B95">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4, 8, 10, 12, 14, 16, 18, 22, 24, 26, 32, 34, 36;</w:t>
            </w:r>
          </w:p>
          <w:p w:rsidR="00B47B95" w:rsidRPr="00976F04" w:rsidRDefault="00B47B95" w:rsidP="00B47B95">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B47B95" w:rsidRPr="00976F04" w:rsidRDefault="00B47B95" w:rsidP="00B47B95">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Камская,  1, 2, 3, 4, 5, 6, 7, 9, 10, 11, 12, 13, 14, 15, 16, 17, 18, 19, 20, 21, </w:t>
            </w:r>
            <w:r w:rsidRPr="00976F04">
              <w:rPr>
                <w:color w:val="000000"/>
              </w:rPr>
              <w:lastRenderedPageBreak/>
              <w:t>22, 23, 24, 25, 26, 27, 28, 29, 29а, 30, 31, 32, 33, 35, 37, 38, 39, 40, 41, 43, 44, 45, 46, 47, 48, 49, 50, 51, 52, 53, 54, 55, 56, 57, 60, 60/1;</w:t>
            </w:r>
          </w:p>
          <w:p w:rsidR="00B47B95" w:rsidRPr="009D0161" w:rsidRDefault="00B47B95" w:rsidP="00B47B95">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B47B95" w:rsidRPr="00976F04" w:rsidRDefault="00B47B95" w:rsidP="00B47B95">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им. Стасова,  179, 181, 183/1, 187;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B47B95" w:rsidRPr="00976F04" w:rsidRDefault="00B47B95" w:rsidP="00B47B95">
            <w:pPr>
              <w:suppressAutoHyphens/>
              <w:autoSpaceDE w:val="0"/>
              <w:autoSpaceDN w:val="0"/>
              <w:adjustRightInd w:val="0"/>
              <w:jc w:val="both"/>
              <w:rPr>
                <w:color w:val="000000"/>
              </w:rPr>
            </w:pPr>
            <w:r w:rsidRPr="00976F04">
              <w:rPr>
                <w:color w:val="000000"/>
              </w:rPr>
              <w:t>улица Меланжевая,  3, 4, 5, 7, 9, 11, 12, 13, 15, 17, 19, 21, 23;</w:t>
            </w:r>
          </w:p>
          <w:p w:rsidR="00B47B95" w:rsidRDefault="00B47B95" w:rsidP="00B47B95">
            <w:pPr>
              <w:jc w:val="both"/>
              <w:rPr>
                <w:color w:val="000000"/>
              </w:rPr>
            </w:pPr>
            <w:r w:rsidRPr="00976F04">
              <w:rPr>
                <w:color w:val="000000"/>
              </w:rPr>
              <w:t>проезд 2-й Ялтинский,  1, 3, 4, 5, 6, 7, 8, 9, 10, 10а, 12, 14, 16, 18, 20, 22, 24, 26, 28, 28/2</w:t>
            </w:r>
            <w:r w:rsidR="00F61B17">
              <w:rPr>
                <w:color w:val="000000"/>
              </w:rPr>
              <w:t>;</w:t>
            </w:r>
          </w:p>
          <w:p w:rsidR="006C66B6" w:rsidRPr="00976F04" w:rsidRDefault="00F61B17" w:rsidP="006C66B6">
            <w:pPr>
              <w:jc w:val="both"/>
            </w:pPr>
            <w:r w:rsidRPr="00F61B17">
              <w:rPr>
                <w:color w:val="000000"/>
              </w:rPr>
              <w:t>улица Старокубанская, 139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350059, г</w:t>
              </w:r>
            </w:smartTag>
            <w:r w:rsidRPr="00976F04">
              <w:t>. Краснодар, улица Сормовская, 171</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24, 26, 30/1, 30/2, 54, 56, 56/1, 58;</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 163, 165, 175/1, 175/2, 177;</w:t>
            </w:r>
          </w:p>
          <w:p w:rsidR="00B47B95" w:rsidRPr="00976F04" w:rsidRDefault="00B47B95" w:rsidP="00B47B95">
            <w:pPr>
              <w:jc w:val="both"/>
            </w:pPr>
            <w:r w:rsidRPr="00976F04">
              <w:rPr>
                <w:color w:val="000000"/>
              </w:rPr>
              <w:t>улица им. Тюляева, 11, 13, 15, 19/1, 19/2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3" w:type="dxa"/>
          </w:tcPr>
          <w:p w:rsidR="00B47B95" w:rsidRPr="00976F04" w:rsidRDefault="00B47B95" w:rsidP="00B47B95">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Переулок Новгородский,  3, 3а, 4, 5, 6, 7, 7/1, 8, 12, 13, 14, 15, 16;</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Уральский,  3, 3/1, 5, 7, 13,  21, 23, 25; </w:t>
            </w:r>
          </w:p>
          <w:p w:rsidR="00B47B95" w:rsidRPr="00976F04" w:rsidRDefault="00B47B95" w:rsidP="00B47B95">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3, 9,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Новгородский,  23, 24, 25,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Бородина,  1, 4, 7, 7/1, 7/2, 9, 9/1, 9/2, 9/3, 9/4, 10, 11, 12, 13, 15</w:t>
            </w:r>
            <w:r w:rsidR="00B87888">
              <w:rPr>
                <w:color w:val="000000"/>
              </w:rPr>
              <w:t>,</w:t>
            </w:r>
            <w:r w:rsidRPr="00976F04">
              <w:rPr>
                <w:color w:val="000000"/>
              </w:rPr>
              <w:t xml:space="preserve"> 18, 20, 22, 24, 34, 35, 36, 37, 38, 39, 40, 41, 42, 43, 45, 46</w:t>
            </w:r>
            <w:r w:rsidR="00B87888">
              <w:rPr>
                <w:color w:val="000000"/>
              </w:rPr>
              <w:t>,</w:t>
            </w:r>
            <w:r w:rsidRPr="00976F04">
              <w:rPr>
                <w:color w:val="000000"/>
              </w:rPr>
              <w:t xml:space="preserve"> 48, 49, 50, 50/1, 51, 52, 52/1, 53, 54, 55, 56, 57, 58, 59, 60, 61, 62, 62/1, 63, 64, 65, 66,  67, 68, 69, 71, 72, 73, 74, 77;</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Новгородский, 21, 22, 23, 24, 25, 26;</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B47B95" w:rsidRPr="00976F04" w:rsidRDefault="00B47B95" w:rsidP="00B47B95">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B47B95" w:rsidRPr="00976F04" w:rsidRDefault="00B47B95" w:rsidP="00B47B95">
            <w:pPr>
              <w:suppressAutoHyphens/>
              <w:autoSpaceDE w:val="0"/>
              <w:autoSpaceDN w:val="0"/>
              <w:adjustRightInd w:val="0"/>
              <w:jc w:val="both"/>
              <w:rPr>
                <w:color w:val="000000"/>
              </w:rPr>
            </w:pPr>
            <w:r w:rsidRPr="00976F04">
              <w:rPr>
                <w:color w:val="000000"/>
              </w:rPr>
              <w:t>улица Тихорецкая, 20, 24, 73, 75, 77, 79, 81, 664, 666;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4, 6, 8, 10;</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Дунайский, 1, 2, 3, 4, 5, 6, 7, 8, 9, 10, 15, 17, 19, 19а;</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Дунайская, 41, 50, </w:t>
            </w:r>
            <w:r w:rsidR="00F61B17">
              <w:rPr>
                <w:color w:val="000000"/>
              </w:rPr>
              <w:t xml:space="preserve">51, </w:t>
            </w:r>
            <w:r w:rsidRPr="00976F04">
              <w:rPr>
                <w:color w:val="000000"/>
              </w:rPr>
              <w:t>52, 53, 54, 54/1;</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13, 17, 27, 29, 31, 33, 35, 37;</w:t>
            </w:r>
          </w:p>
          <w:p w:rsidR="00B47B95" w:rsidRPr="00976F04" w:rsidRDefault="00B47B95" w:rsidP="00B47B95">
            <w:pPr>
              <w:pStyle w:val="a5"/>
              <w:ind w:firstLine="0"/>
              <w:jc w:val="both"/>
              <w:rPr>
                <w:color w:val="000000"/>
              </w:rPr>
            </w:pPr>
            <w:r w:rsidRPr="00976F04">
              <w:rPr>
                <w:color w:val="000000"/>
              </w:rPr>
              <w:t xml:space="preserve">улица Ялтинская, 40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169</w:t>
            </w:r>
          </w:p>
        </w:tc>
        <w:tc>
          <w:tcPr>
            <w:tcW w:w="8193" w:type="dxa"/>
          </w:tcPr>
          <w:p w:rsidR="00B47B95" w:rsidRPr="0096668E" w:rsidRDefault="00B47B95" w:rsidP="00B47B95">
            <w:pPr>
              <w:suppressAutoHyphens/>
              <w:autoSpaceDE w:val="0"/>
              <w:autoSpaceDN w:val="0"/>
              <w:adjustRightInd w:val="0"/>
              <w:jc w:val="both"/>
              <w:rPr>
                <w:color w:val="000000"/>
              </w:rPr>
            </w:pPr>
            <w:r w:rsidRPr="0096668E">
              <w:rPr>
                <w:color w:val="000000"/>
              </w:rPr>
              <w:t>Улица Симферопольская,  32, 34, 38, 40, 42, 44;</w:t>
            </w:r>
          </w:p>
          <w:p w:rsidR="00B47B95" w:rsidRPr="0096668E" w:rsidRDefault="00B47B95" w:rsidP="00B47B95">
            <w:pPr>
              <w:suppressAutoHyphens/>
              <w:autoSpaceDE w:val="0"/>
              <w:autoSpaceDN w:val="0"/>
              <w:adjustRightInd w:val="0"/>
              <w:jc w:val="both"/>
            </w:pPr>
            <w:r w:rsidRPr="0096668E">
              <w:rPr>
                <w:color w:val="000000"/>
              </w:rPr>
              <w:t xml:space="preserve">улица им. Тюляева, 6/1, </w:t>
            </w:r>
            <w:r w:rsidRPr="0096668E">
              <w:t xml:space="preserve">6/2, 6/8, 12, </w:t>
            </w:r>
            <w:r w:rsidRPr="0096668E">
              <w:rPr>
                <w:color w:val="000000"/>
              </w:rPr>
              <w:t>21; 25, 29, 35, 37/1, 37/2, 39</w:t>
            </w:r>
            <w:r w:rsidRPr="0096668E">
              <w:t xml:space="preserve">; </w:t>
            </w:r>
          </w:p>
          <w:p w:rsidR="00B47B95" w:rsidRPr="0096668E" w:rsidRDefault="00B47B95" w:rsidP="00B47B95">
            <w:pPr>
              <w:suppressAutoHyphens/>
              <w:autoSpaceDE w:val="0"/>
              <w:autoSpaceDN w:val="0"/>
              <w:adjustRightInd w:val="0"/>
              <w:jc w:val="both"/>
              <w:rPr>
                <w:color w:val="000000"/>
              </w:rPr>
            </w:pPr>
            <w:r w:rsidRPr="0096668E">
              <w:rPr>
                <w:color w:val="000000"/>
              </w:rPr>
              <w:t>улица Уральская: 111, 111/1, 113, 115, 115/1, 119</w:t>
            </w:r>
            <w:r w:rsidRPr="0096668E">
              <w:rPr>
                <w:bCs/>
                <w:color w:val="000000"/>
              </w:rPr>
              <w:t xml:space="preserve">, </w:t>
            </w:r>
            <w:r w:rsidRPr="0096668E">
              <w:rPr>
                <w:color w:val="000000"/>
              </w:rPr>
              <w:t xml:space="preserve">119/1, 119/2, 121, 129,146, 148, 150, 152, 154/1, 154/2, 154/3, 158/1, 158/2, 158/3, 160, 162, 164; </w:t>
            </w:r>
          </w:p>
          <w:p w:rsidR="00B47B95" w:rsidRPr="0032518A" w:rsidRDefault="00B47B95" w:rsidP="00B47B95">
            <w:pPr>
              <w:jc w:val="both"/>
            </w:pPr>
            <w:r w:rsidRPr="0096668E">
              <w:rPr>
                <w:color w:val="000000"/>
              </w:rPr>
              <w:t>улица Сормовская, 167</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40, г"/>
              </w:smartTagPr>
              <w:r w:rsidRPr="00976F04">
                <w:rPr>
                  <w:color w:val="000000"/>
                </w:rPr>
                <w:t>350040, г</w:t>
              </w:r>
            </w:smartTag>
            <w:r w:rsidRPr="00976F04">
              <w:rPr>
                <w:color w:val="000000"/>
              </w:rPr>
              <w:t>. Красно</w:t>
            </w:r>
            <w:r>
              <w:rPr>
                <w:color w:val="000000"/>
              </w:rPr>
              <w:t xml:space="preserve">дар </w:t>
            </w:r>
            <w:r w:rsidRPr="00976F04">
              <w:rPr>
                <w:color w:val="000000"/>
              </w:rPr>
              <w:t>улица 2-я Пятилетка, 12</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Озёрная, 62, 64, 64/1, 66, 66/1, 68, 70, 70/1, 72, 74, 76, 78;</w:t>
            </w:r>
          </w:p>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85, 87, 89, 97, 99, 101, 103, 105, 107, 107/2, 107/3, 107/4, 107/5, 107/8, 107/9, 107/10, 107/11, 109, 111, 113</w:t>
            </w:r>
            <w:r>
              <w:rPr>
                <w:color w:val="000000"/>
              </w:rPr>
              <w:t xml:space="preserve">, </w:t>
            </w:r>
            <w:r w:rsidRPr="00976F04">
              <w:rPr>
                <w:color w:val="000000"/>
              </w:rPr>
              <w:t>107/6, 115, 117, 119, 121, 123, 123/1, 123/2, 123/3, 125, 125/1, 125/2, 125/3, 125/4,  125/5, 127, 129</w:t>
            </w:r>
            <w:r w:rsidR="00B87888">
              <w:rPr>
                <w:color w:val="000000"/>
              </w:rPr>
              <w:t>,</w:t>
            </w:r>
            <w:r w:rsidRPr="00976F04">
              <w:rPr>
                <w:color w:val="000000"/>
              </w:rPr>
              <w:t xml:space="preserve"> 131, 133/1, 135/1;</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Таманская, 151 </w:t>
            </w:r>
            <w:r w:rsidR="006C66B6" w:rsidRPr="00976F04">
              <w:rPr>
                <w:color w:val="000000"/>
              </w:rPr>
              <w:t>–</w:t>
            </w:r>
            <w:r w:rsidRPr="008F2149">
              <w:rPr>
                <w:color w:val="000000"/>
              </w:rPr>
              <w:t xml:space="preserve"> </w:t>
            </w:r>
            <w:r w:rsidRPr="008F2149">
              <w:t>153, 153/1, 153/2, 153/3,</w:t>
            </w:r>
            <w:r w:rsidRPr="008F2149">
              <w:rPr>
                <w:color w:val="000000"/>
              </w:rPr>
              <w:t>154, 156, 158, 159/2, 160, 162, 164, 166, 168, 170, 172;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8F2149" w:rsidRPr="008F2149" w:rsidRDefault="008F2149" w:rsidP="008F2149">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006C66B6" w:rsidRPr="00976F04">
              <w:rPr>
                <w:color w:val="000000"/>
              </w:rPr>
              <w:t>–</w:t>
            </w:r>
            <w:r w:rsidRPr="008F2149">
              <w:rPr>
                <w:color w:val="000000"/>
              </w:rPr>
              <w:t xml:space="preserve"> 27, 28а, 29, 30, 30/1, 31, 32, 33, 33/1, 34, 35, 37, 39, 41, 41а;</w:t>
            </w:r>
          </w:p>
          <w:p w:rsidR="008F2149" w:rsidRPr="008F2149" w:rsidRDefault="008F2149" w:rsidP="008F214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8F2149" w:rsidRPr="00976F04" w:rsidRDefault="008F2149" w:rsidP="008F2149">
            <w:pPr>
              <w:suppressAutoHyphens/>
              <w:autoSpaceDE w:val="0"/>
              <w:autoSpaceDN w:val="0"/>
              <w:adjustRightInd w:val="0"/>
              <w:jc w:val="both"/>
              <w:rPr>
                <w:color w:val="000000"/>
              </w:rPr>
            </w:pPr>
            <w:r w:rsidRPr="008F2149">
              <w:rPr>
                <w:color w:val="000000"/>
              </w:rPr>
              <w:t>улица им. Селезнёва, 4/5,</w:t>
            </w:r>
            <w:r w:rsidR="00F511D2">
              <w:rPr>
                <w:color w:val="000000"/>
              </w:rPr>
              <w:t xml:space="preserve"> </w:t>
            </w:r>
            <w:r w:rsidRPr="008F2149">
              <w:rPr>
                <w:color w:val="000000"/>
              </w:rPr>
              <w:t>4/6, 4/7,</w:t>
            </w:r>
            <w:r>
              <w:rPr>
                <w:color w:val="000000"/>
              </w:rPr>
              <w:t xml:space="preserve"> </w:t>
            </w:r>
            <w:r w:rsidRPr="008F2149">
              <w:rPr>
                <w:color w:val="000000"/>
              </w:rPr>
              <w:t>4/14, 4/15 лит</w:t>
            </w:r>
            <w:r>
              <w:rPr>
                <w:color w:val="000000"/>
              </w:rPr>
              <w:t>ер</w:t>
            </w:r>
            <w:r w:rsidRPr="008F2149">
              <w:rPr>
                <w:color w:val="000000"/>
              </w:rPr>
              <w:t xml:space="preserve"> 1, 4/15 лит</w:t>
            </w:r>
            <w:r>
              <w:rPr>
                <w:color w:val="000000"/>
              </w:rPr>
              <w:t>ер</w:t>
            </w:r>
            <w:r w:rsidRPr="008F2149">
              <w:rPr>
                <w:color w:val="000000"/>
              </w:rPr>
              <w:t xml:space="preserve"> 2,</w:t>
            </w:r>
            <w:r>
              <w:rPr>
                <w:color w:val="000000"/>
              </w:rPr>
              <w:t xml:space="preserve"> </w:t>
            </w:r>
            <w:r w:rsidRPr="008F2149">
              <w:rPr>
                <w:color w:val="000000"/>
              </w:rPr>
              <w:t>16, 18, 18/1, 20</w:t>
            </w:r>
            <w:r w:rsidRPr="00976F04">
              <w:rPr>
                <w:color w:val="000000"/>
              </w:rPr>
              <w:t>, 22, 22/1, 24,  26, 28, 28/1, 30, 32, 32/1, 32/2, 34, 34/1, 36, 36/1, 38, 38/1, 40, 42, 44,  46,  52, 52/1, 52/2, 54, 56, 58;</w:t>
            </w:r>
          </w:p>
          <w:p w:rsidR="00B47B95" w:rsidRPr="00976F04" w:rsidRDefault="00B47B95" w:rsidP="00B47B95">
            <w:pPr>
              <w:jc w:val="both"/>
            </w:pPr>
            <w:r w:rsidRPr="00976F04">
              <w:rPr>
                <w:color w:val="000000"/>
              </w:rPr>
              <w:t>улица Новороссийская, 64/2</w:t>
            </w:r>
          </w:p>
        </w:tc>
      </w:tr>
      <w:tr w:rsidR="00B47B95" w:rsidRPr="00976F04" w:rsidTr="002359A7">
        <w:trPr>
          <w:trHeight w:val="1418"/>
        </w:trPr>
        <w:tc>
          <w:tcPr>
            <w:tcW w:w="704" w:type="dxa"/>
          </w:tcPr>
          <w:p w:rsidR="00B47B95" w:rsidRPr="00976F04" w:rsidRDefault="00B47B95" w:rsidP="00B47B95">
            <w:pPr>
              <w:jc w:val="center"/>
              <w:rPr>
                <w:lang w:val="en-US"/>
              </w:rPr>
            </w:pPr>
            <w:r w:rsidRPr="00976F04">
              <w:rPr>
                <w:lang w:val="en-US"/>
              </w:rPr>
              <w:t>22.</w:t>
            </w:r>
          </w:p>
        </w:tc>
        <w:tc>
          <w:tcPr>
            <w:tcW w:w="3274" w:type="dxa"/>
          </w:tcPr>
          <w:p w:rsidR="00B47B95" w:rsidRPr="00976F04" w:rsidRDefault="00B47B95" w:rsidP="002359A7">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44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75, г"/>
              </w:smartTagPr>
              <w:r w:rsidRPr="00976F04">
                <w:rPr>
                  <w:color w:val="000000"/>
                </w:rPr>
                <w:t>350075, г</w:t>
              </w:r>
            </w:smartTag>
            <w:r w:rsidRPr="00976F04">
              <w:rPr>
                <w:color w:val="000000"/>
              </w:rPr>
              <w:t>.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93" w:type="dxa"/>
          </w:tcPr>
          <w:p w:rsidR="005D4DAA" w:rsidRPr="005D4DAA" w:rsidRDefault="005D4DAA" w:rsidP="005D4DAA">
            <w:pPr>
              <w:suppressAutoHyphens/>
              <w:autoSpaceDE w:val="0"/>
              <w:autoSpaceDN w:val="0"/>
              <w:adjustRightInd w:val="0"/>
              <w:jc w:val="both"/>
              <w:rPr>
                <w:color w:val="000000"/>
              </w:rPr>
            </w:pPr>
            <w:r w:rsidRPr="005D4DAA">
              <w:rPr>
                <w:color w:val="000000"/>
              </w:rPr>
              <w:t>Улица Ставропольская</w:t>
            </w:r>
            <w:r w:rsidR="006C66B6">
              <w:rPr>
                <w:color w:val="000000"/>
              </w:rPr>
              <w:t xml:space="preserve"> (нечётные)</w:t>
            </w:r>
            <w:r w:rsidRPr="005D4DAA">
              <w:rPr>
                <w:color w:val="000000"/>
              </w:rPr>
              <w:t>,  193</w:t>
            </w:r>
            <w:r w:rsidR="006C66B6">
              <w:rPr>
                <w:color w:val="000000"/>
              </w:rPr>
              <w:t xml:space="preserve"> </w:t>
            </w:r>
            <w:r w:rsidR="006C66B6" w:rsidRPr="00976F04">
              <w:rPr>
                <w:color w:val="000000"/>
              </w:rPr>
              <w:t>–</w:t>
            </w:r>
            <w:r w:rsidRPr="005D4DAA">
              <w:rPr>
                <w:color w:val="000000"/>
              </w:rPr>
              <w:t xml:space="preserve"> 203, 207/1,  209, 213, 215/1, 215/2, 217/1, 217/2, 221/1, 221/2, 223; </w:t>
            </w:r>
          </w:p>
          <w:p w:rsidR="005D4DAA" w:rsidRPr="0096668E" w:rsidRDefault="005D4DAA" w:rsidP="005D4DAA">
            <w:pPr>
              <w:suppressAutoHyphens/>
              <w:autoSpaceDE w:val="0"/>
              <w:autoSpaceDN w:val="0"/>
              <w:adjustRightInd w:val="0"/>
              <w:jc w:val="both"/>
              <w:rPr>
                <w:color w:val="000000"/>
              </w:rPr>
            </w:pPr>
            <w:r w:rsidRPr="005D4DAA">
              <w:rPr>
                <w:color w:val="000000"/>
              </w:rPr>
              <w:t xml:space="preserve"> улица им. Селезнёва</w:t>
            </w:r>
            <w:r w:rsidR="006C66B6">
              <w:rPr>
                <w:color w:val="000000"/>
              </w:rPr>
              <w:t xml:space="preserve"> (чётные)</w:t>
            </w:r>
            <w:r w:rsidRPr="005D4DAA">
              <w:rPr>
                <w:color w:val="000000"/>
              </w:rPr>
              <w:t xml:space="preserve">, </w:t>
            </w:r>
            <w:r w:rsidR="006C66B6">
              <w:rPr>
                <w:color w:val="000000"/>
              </w:rPr>
              <w:t xml:space="preserve">144 </w:t>
            </w:r>
            <w:r w:rsidR="006C66B6" w:rsidRPr="00976F04">
              <w:rPr>
                <w:color w:val="000000"/>
              </w:rPr>
              <w:t>–</w:t>
            </w:r>
            <w:r w:rsidR="006C66B6">
              <w:rPr>
                <w:color w:val="000000"/>
              </w:rPr>
              <w:t xml:space="preserve"> </w:t>
            </w:r>
            <w:r w:rsidRPr="005D4DAA">
              <w:rPr>
                <w:color w:val="000000"/>
              </w:rPr>
              <w:t>206, 210, 212, 214, 216, 220, 226, 228, 230, 232, 246, 248;</w:t>
            </w:r>
          </w:p>
          <w:p w:rsidR="00B47B95" w:rsidRPr="0096668E" w:rsidRDefault="005D4DAA" w:rsidP="005D4DAA">
            <w:pPr>
              <w:jc w:val="both"/>
            </w:pPr>
            <w:r w:rsidRPr="0096668E">
              <w:rPr>
                <w:color w:val="000000"/>
              </w:rPr>
              <w:t>улица  Старокубанская,  120, 123, 123/1, 125, 129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23.</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  улица Гидростроит</w:t>
            </w:r>
            <w:r w:rsidRPr="00976F04">
              <w:rPr>
                <w:color w:val="000000"/>
              </w:rPr>
              <w:t>е</w:t>
            </w:r>
            <w:r w:rsidRPr="00976F04">
              <w:rPr>
                <w:color w:val="000000"/>
              </w:rPr>
              <w:t>лей, 20</w:t>
            </w:r>
          </w:p>
        </w:tc>
        <w:tc>
          <w:tcPr>
            <w:tcW w:w="8193" w:type="dxa"/>
          </w:tcPr>
          <w:p w:rsidR="00C4144F" w:rsidRPr="00BC172C" w:rsidRDefault="00C4144F" w:rsidP="00C4144F">
            <w:pPr>
              <w:suppressAutoHyphens/>
              <w:autoSpaceDE w:val="0"/>
              <w:autoSpaceDN w:val="0"/>
              <w:adjustRightInd w:val="0"/>
              <w:jc w:val="both"/>
              <w:rPr>
                <w:color w:val="000000"/>
              </w:rPr>
            </w:pPr>
            <w:r w:rsidRPr="00BC172C">
              <w:rPr>
                <w:color w:val="000000"/>
              </w:rPr>
              <w:t>Улица  им. Дмитрия Благоева, 40, 44, 46, 48, 50;</w:t>
            </w:r>
          </w:p>
          <w:p w:rsidR="00C4144F" w:rsidRPr="00C4144F" w:rsidRDefault="00C4144F" w:rsidP="00C4144F">
            <w:pPr>
              <w:suppressAutoHyphens/>
              <w:autoSpaceDE w:val="0"/>
              <w:autoSpaceDN w:val="0"/>
              <w:adjustRightInd w:val="0"/>
              <w:jc w:val="both"/>
              <w:rPr>
                <w:color w:val="000000"/>
              </w:rPr>
            </w:pPr>
            <w:r w:rsidRPr="00BC172C">
              <w:rPr>
                <w:color w:val="000000"/>
              </w:rPr>
              <w:t xml:space="preserve">улица  </w:t>
            </w:r>
            <w:r w:rsidRPr="00C4144F">
              <w:rPr>
                <w:color w:val="000000"/>
              </w:rPr>
              <w:t>Автолюбителей, 12,</w:t>
            </w:r>
            <w:r w:rsidR="00917822">
              <w:rPr>
                <w:color w:val="000000"/>
              </w:rPr>
              <w:t xml:space="preserve"> </w:t>
            </w:r>
            <w:r w:rsidRPr="00C4144F">
              <w:rPr>
                <w:color w:val="000000"/>
              </w:rPr>
              <w:t>16, 21, 25, 28;</w:t>
            </w:r>
          </w:p>
          <w:p w:rsidR="00C4144F" w:rsidRPr="00C4144F" w:rsidRDefault="00C4144F" w:rsidP="00C4144F">
            <w:pPr>
              <w:suppressAutoHyphens/>
              <w:autoSpaceDE w:val="0"/>
              <w:autoSpaceDN w:val="0"/>
              <w:adjustRightInd w:val="0"/>
              <w:jc w:val="both"/>
              <w:rPr>
                <w:color w:val="000000"/>
              </w:rPr>
            </w:pPr>
            <w:r w:rsidRPr="00C4144F">
              <w:rPr>
                <w:color w:val="000000"/>
              </w:rPr>
              <w:t>улица  им. Игнатова, 61, 63, 65, 67;</w:t>
            </w:r>
          </w:p>
          <w:p w:rsidR="00C4144F" w:rsidRPr="00C4144F" w:rsidRDefault="00C4144F" w:rsidP="00C4144F">
            <w:pPr>
              <w:suppressAutoHyphens/>
              <w:autoSpaceDE w:val="0"/>
              <w:autoSpaceDN w:val="0"/>
              <w:adjustRightInd w:val="0"/>
              <w:jc w:val="both"/>
              <w:rPr>
                <w:color w:val="000000"/>
              </w:rPr>
            </w:pPr>
            <w:r w:rsidRPr="00C4144F">
              <w:rPr>
                <w:color w:val="000000"/>
              </w:rPr>
              <w:t>улица  Гидростроителей, 12, 13, 15, 16, 17, 18, 19, 21, 22, 23, 24, 26, 28, 32, 34, 36, 40, 47, 57, 59, 59/1, 61, 63</w:t>
            </w:r>
            <w:r w:rsidR="00072E5E">
              <w:rPr>
                <w:color w:val="000000"/>
              </w:rPr>
              <w:t>, 67;</w:t>
            </w:r>
          </w:p>
          <w:p w:rsidR="00C4144F" w:rsidRPr="00C4144F" w:rsidRDefault="00C4144F" w:rsidP="00C4144F">
            <w:pPr>
              <w:tabs>
                <w:tab w:val="left" w:pos="4080"/>
              </w:tabs>
              <w:jc w:val="both"/>
              <w:rPr>
                <w:color w:val="000000"/>
              </w:rPr>
            </w:pPr>
            <w:r w:rsidRPr="00C4144F">
              <w:rPr>
                <w:color w:val="000000"/>
              </w:rPr>
              <w:t>улица  им. Невкипелого, 2, 6, 6/1, 6/2, 8, 12, 14, 15, 16, 19, 21, 23, 25, 31;</w:t>
            </w:r>
          </w:p>
          <w:p w:rsidR="00C4144F" w:rsidRPr="00C4144F" w:rsidRDefault="00C4144F" w:rsidP="00C4144F">
            <w:pPr>
              <w:suppressAutoHyphens/>
              <w:autoSpaceDE w:val="0"/>
              <w:autoSpaceDN w:val="0"/>
              <w:adjustRightInd w:val="0"/>
              <w:jc w:val="both"/>
              <w:rPr>
                <w:color w:val="000000"/>
              </w:rPr>
            </w:pPr>
            <w:r w:rsidRPr="00C4144F">
              <w:rPr>
                <w:color w:val="000000"/>
              </w:rPr>
              <w:lastRenderedPageBreak/>
              <w:t>улица им. Писателя Знаменского, 5, 6, 9, 10, 12, 14,</w:t>
            </w:r>
            <w:r>
              <w:rPr>
                <w:color w:val="000000"/>
              </w:rPr>
              <w:t xml:space="preserve"> </w:t>
            </w:r>
            <w:r w:rsidRPr="00C4144F">
              <w:rPr>
                <w:color w:val="000000"/>
              </w:rPr>
              <w:t>16;</w:t>
            </w:r>
          </w:p>
          <w:p w:rsidR="00C4144F" w:rsidRPr="00BC172C" w:rsidRDefault="00C4144F" w:rsidP="00C4144F">
            <w:pPr>
              <w:suppressAutoHyphens/>
              <w:autoSpaceDE w:val="0"/>
              <w:autoSpaceDN w:val="0"/>
              <w:adjustRightInd w:val="0"/>
              <w:jc w:val="both"/>
              <w:rPr>
                <w:color w:val="000000"/>
              </w:rPr>
            </w:pPr>
            <w:r w:rsidRPr="00C4144F">
              <w:rPr>
                <w:color w:val="000000"/>
              </w:rPr>
              <w:t>улица им. Снесарева, 2, 4, 8;</w:t>
            </w:r>
          </w:p>
          <w:p w:rsidR="00C4144F" w:rsidRPr="00BC172C" w:rsidRDefault="00C4144F" w:rsidP="00C4144F">
            <w:pPr>
              <w:suppressAutoHyphens/>
              <w:autoSpaceDE w:val="0"/>
              <w:autoSpaceDN w:val="0"/>
              <w:adjustRightInd w:val="0"/>
              <w:jc w:val="both"/>
              <w:rPr>
                <w:color w:val="000000"/>
              </w:rPr>
            </w:pPr>
            <w:r w:rsidRPr="00BC172C">
              <w:rPr>
                <w:color w:val="000000"/>
              </w:rPr>
              <w:t>ул. Кружевная, 3, 4, 5, 6, 8; 10</w:t>
            </w:r>
            <w:r>
              <w:rPr>
                <w:color w:val="000000"/>
              </w:rPr>
              <w:t>;</w:t>
            </w:r>
          </w:p>
          <w:p w:rsidR="00C4144F" w:rsidRPr="00BC172C" w:rsidRDefault="00C4144F" w:rsidP="00C4144F">
            <w:pPr>
              <w:tabs>
                <w:tab w:val="left" w:pos="4080"/>
              </w:tabs>
              <w:jc w:val="both"/>
              <w:rPr>
                <w:color w:val="000000"/>
              </w:rPr>
            </w:pPr>
            <w:r w:rsidRPr="00BC172C">
              <w:rPr>
                <w:color w:val="000000"/>
              </w:rPr>
              <w:t>ул. Артезианская, 10, 14, 16, 20;</w:t>
            </w:r>
          </w:p>
          <w:p w:rsidR="00C4144F" w:rsidRPr="00BC172C" w:rsidRDefault="00C4144F" w:rsidP="00C4144F">
            <w:pPr>
              <w:tabs>
                <w:tab w:val="left" w:pos="4080"/>
              </w:tabs>
              <w:jc w:val="both"/>
              <w:rPr>
                <w:color w:val="000000"/>
              </w:rPr>
            </w:pPr>
            <w:r w:rsidRPr="00BC172C">
              <w:rPr>
                <w:color w:val="000000"/>
              </w:rPr>
              <w:t>ул. Излучина реки Кубани;</w:t>
            </w:r>
          </w:p>
          <w:p w:rsidR="00B47B95" w:rsidRPr="00BC172C" w:rsidRDefault="00C4144F" w:rsidP="00C4144F">
            <w:pPr>
              <w:tabs>
                <w:tab w:val="left" w:pos="4080"/>
              </w:tabs>
              <w:jc w:val="both"/>
              <w:rPr>
                <w:bCs/>
                <w:color w:val="000000"/>
              </w:rPr>
            </w:pPr>
            <w:r w:rsidRPr="00BC172C">
              <w:rPr>
                <w:color w:val="000000"/>
              </w:rPr>
              <w:t>ул. им. Валерия Гассия</w:t>
            </w:r>
          </w:p>
        </w:tc>
      </w:tr>
      <w:tr w:rsidR="00B47B95" w:rsidRPr="00976F04" w:rsidTr="00FC5301">
        <w:trPr>
          <w:trHeight w:val="514"/>
        </w:trPr>
        <w:tc>
          <w:tcPr>
            <w:tcW w:w="704" w:type="dxa"/>
          </w:tcPr>
          <w:p w:rsidR="00B47B95" w:rsidRPr="00976F04" w:rsidRDefault="00B47B95" w:rsidP="00B47B95">
            <w:pPr>
              <w:jc w:val="center"/>
            </w:pPr>
            <w:r w:rsidRPr="00976F04">
              <w:lastRenderedPageBreak/>
              <w:t>24.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3" w:type="dxa"/>
          </w:tcPr>
          <w:p w:rsidR="00B47B95" w:rsidRPr="00976F04" w:rsidRDefault="00B47B95" w:rsidP="00B47B95">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B47B95" w:rsidRPr="00976F04" w:rsidRDefault="00B47B95" w:rsidP="00B47B95">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25.</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93" w:type="dxa"/>
          </w:tcPr>
          <w:p w:rsidR="00072E5E" w:rsidRPr="00072E5E" w:rsidRDefault="00072E5E" w:rsidP="00072E5E">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072E5E" w:rsidRPr="00072E5E" w:rsidRDefault="00072E5E" w:rsidP="00072E5E">
            <w:pPr>
              <w:suppressAutoHyphens/>
              <w:autoSpaceDE w:val="0"/>
              <w:autoSpaceDN w:val="0"/>
              <w:adjustRightInd w:val="0"/>
              <w:jc w:val="both"/>
              <w:rPr>
                <w:color w:val="000000"/>
              </w:rPr>
            </w:pPr>
            <w:r w:rsidRPr="00072E5E">
              <w:rPr>
                <w:color w:val="000000"/>
              </w:rPr>
              <w:t>улица  Трудовой Славы,  1, 3, 3/1, 5, 7, 7/1, 8, 10, 12, 14, 16, 18, 20, 21, 22, 23, 24, 25, 26, 30, 34, 38, 42, 44, 46, 48, 50;</w:t>
            </w:r>
          </w:p>
          <w:p w:rsidR="00B47B95" w:rsidRPr="00976F04" w:rsidRDefault="00072E5E" w:rsidP="00072E5E">
            <w:pPr>
              <w:jc w:val="both"/>
            </w:pPr>
            <w:r w:rsidRPr="00072E5E">
              <w:rPr>
                <w:color w:val="000000"/>
              </w:rPr>
              <w:t>улица  Гидростроителей,  29, 31, 33, 35, 37, 39</w:t>
            </w:r>
            <w:r w:rsidRPr="00976F04">
              <w:rPr>
                <w:color w:val="000000"/>
              </w:rPr>
              <w:t>, 43, 45, 49, 51</w:t>
            </w:r>
          </w:p>
        </w:tc>
      </w:tr>
      <w:tr w:rsidR="00B47B95" w:rsidRPr="00976F04" w:rsidTr="00FC5301">
        <w:trPr>
          <w:trHeight w:val="154"/>
        </w:trPr>
        <w:tc>
          <w:tcPr>
            <w:tcW w:w="704" w:type="dxa"/>
          </w:tcPr>
          <w:p w:rsidR="00B47B95" w:rsidRPr="00976F04" w:rsidRDefault="00B47B95" w:rsidP="00B47B95">
            <w:pPr>
              <w:jc w:val="center"/>
              <w:rPr>
                <w:lang w:val="en-US"/>
              </w:rPr>
            </w:pPr>
            <w:r w:rsidRPr="00976F04">
              <w:rPr>
                <w:lang w:val="en-US"/>
              </w:rPr>
              <w:t>26.</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18, г"/>
              </w:smartTagPr>
              <w:r w:rsidRPr="00976F04">
                <w:rPr>
                  <w:color w:val="000000"/>
                </w:rPr>
                <w:t>350018, г</w:t>
              </w:r>
            </w:smartTag>
            <w:r w:rsidRPr="00976F04">
              <w:rPr>
                <w:color w:val="000000"/>
              </w:rPr>
              <w:t>. Краснодар,  улица Сормовская, 25</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B47B95" w:rsidRPr="00976F04" w:rsidRDefault="00B47B95" w:rsidP="00B47B95">
            <w:pPr>
              <w:suppressAutoHyphens/>
              <w:autoSpaceDE w:val="0"/>
              <w:autoSpaceDN w:val="0"/>
              <w:adjustRightInd w:val="0"/>
              <w:jc w:val="both"/>
              <w:rPr>
                <w:color w:val="000000"/>
              </w:rPr>
            </w:pPr>
            <w:r w:rsidRPr="00976F04">
              <w:rPr>
                <w:color w:val="000000"/>
              </w:rPr>
              <w:t>улица Восточная,  1, 2, 3, 4, 5, 6, 7, 8, 10, 14, 16, 18, 20;</w:t>
            </w:r>
          </w:p>
          <w:p w:rsidR="00B47B95" w:rsidRPr="00976F04" w:rsidRDefault="00B47B95" w:rsidP="00B47B95">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Нежинская,  1, 3, 5, 7, 9, 11, 13, 15, 17, 21, 23, 25, 27, 29, 6, 8, 10, 12, 14, </w:t>
            </w:r>
            <w:r w:rsidRPr="00976F04">
              <w:rPr>
                <w:color w:val="000000"/>
              </w:rPr>
              <w:lastRenderedPageBreak/>
              <w:t>14а, 16, 18, 24, 28, 30, 33, 35, 37, 39, 41, 43, 45, 47, 49,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Новая, 1, 2, 3, 3/1, 4, 5, 7, 7а, 8, 9, 10, 12, 13, 13/1, 13/2, 14, 16;</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21, 23, 23а, 29, 31, 33;</w:t>
            </w:r>
          </w:p>
          <w:p w:rsidR="00B47B95" w:rsidRPr="00976F04" w:rsidRDefault="00B47B95" w:rsidP="00B47B95">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B47B95" w:rsidRPr="00976F04" w:rsidRDefault="00B47B95" w:rsidP="00B47B95">
            <w:pPr>
              <w:suppressAutoHyphens/>
              <w:autoSpaceDE w:val="0"/>
              <w:autoSpaceDN w:val="0"/>
              <w:adjustRightInd w:val="0"/>
              <w:jc w:val="both"/>
              <w:rPr>
                <w:color w:val="000000"/>
              </w:rPr>
            </w:pPr>
            <w:r w:rsidRPr="00976F04">
              <w:rPr>
                <w:color w:val="000000"/>
              </w:rPr>
              <w:t>улица Рабочая,  2, 4, 5, 6, 7, 8, 10, 13, 14, 16, 18, 19, 20, 21,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B47B95" w:rsidRPr="00976F04" w:rsidRDefault="00B47B95" w:rsidP="00B47B95">
            <w:pPr>
              <w:suppressAutoHyphens/>
              <w:autoSpaceDE w:val="0"/>
              <w:autoSpaceDN w:val="0"/>
              <w:adjustRightInd w:val="0"/>
              <w:jc w:val="both"/>
              <w:rPr>
                <w:color w:val="000000"/>
              </w:rPr>
            </w:pPr>
            <w:r w:rsidRPr="00976F04">
              <w:rPr>
                <w:color w:val="000000"/>
              </w:rPr>
              <w:t>улица  Текстильная, 2, 3, 8, 9, 10, 14, 16, 18, 20, 20/1, 23,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B47B95" w:rsidRPr="00976F04" w:rsidRDefault="00B47B95" w:rsidP="00B47B95">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B47B95" w:rsidRPr="00976F04" w:rsidRDefault="00B47B95" w:rsidP="00B47B95">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Лизы Чайкиной, 1, 2, 3, 4, 5, 6, 7, 8, 9, 11, 12, 13, 14, 15;</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Онежский,  3, 4, 5, 11, 13, 15, 17, 23, 25, 29, 31, 33, 35;</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B47B95" w:rsidRPr="00976F04" w:rsidRDefault="00B47B95" w:rsidP="00B47B95">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улица  им. Дежнёва, 9, 13, 15, 17, 19, 21, 23, 25,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Камвольная,  1, 8, 14, 18, 20, 22;</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B47B95" w:rsidRPr="00976F04" w:rsidRDefault="00B47B95" w:rsidP="00B47B95">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B47B95" w:rsidRDefault="00B47B95" w:rsidP="00F456CC">
            <w:pPr>
              <w:jc w:val="both"/>
              <w:rPr>
                <w:color w:val="000000"/>
              </w:rPr>
            </w:pPr>
            <w:r w:rsidRPr="00976F04">
              <w:rPr>
                <w:color w:val="000000"/>
              </w:rPr>
              <w:t>улица  Сормовская, 7, 9, 9/1, 9/2, 10, 10/1, 10/2, 10а, 10б, 10в, 10г, 11, 13, 15, 17, 21, 23, 27, 29, 31, 33, 35, 12, 12/1, 12/2, 14, 16, 18, 20, 22, 26, 28, 30, 32, 34</w:t>
            </w:r>
          </w:p>
          <w:p w:rsidR="00F456CC" w:rsidRPr="00976F04" w:rsidRDefault="00F456CC" w:rsidP="00F456CC">
            <w:pPr>
              <w:jc w:val="both"/>
              <w:rPr>
                <w:color w:val="000000"/>
              </w:rPr>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27.</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F456CC">
              <w:rPr>
                <w:color w:val="000000"/>
              </w:rPr>
              <w:t xml:space="preserve">     </w:t>
            </w:r>
            <w:r w:rsidRPr="00976F04">
              <w:rPr>
                <w:color w:val="000000"/>
              </w:rPr>
              <w:t>им. Шевченко</w:t>
            </w:r>
            <w:r>
              <w:rPr>
                <w:color w:val="000000"/>
              </w:rPr>
              <w:t>,</w:t>
            </w:r>
            <w:r w:rsidRPr="00976F04">
              <w:rPr>
                <w:color w:val="000000"/>
              </w:rPr>
              <w:t xml:space="preserve"> 56</w:t>
            </w:r>
          </w:p>
        </w:tc>
        <w:tc>
          <w:tcPr>
            <w:tcW w:w="8193" w:type="dxa"/>
          </w:tcPr>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Энергетиков, 1, 2, 3, 4, 5, 6, 8, 10;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Орджоникидзе,  1, 2, </w:t>
            </w:r>
            <w:r w:rsidR="00B87888">
              <w:rPr>
                <w:color w:val="000000"/>
              </w:rPr>
              <w:t xml:space="preserve">3, </w:t>
            </w:r>
            <w:r w:rsidRPr="00976F04">
              <w:rPr>
                <w:color w:val="000000"/>
              </w:rPr>
              <w:t>4, 4/2, 5, 6, 7, 7а, 8, 9, 10, 11, 12, 12а, 13, 13/1, 14, 16, 17, 17а, 18, 20, 19, 19/1, 21, 22, 23, 24, 25, 26, 27, 28, 28/1, 32;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B47B95" w:rsidRPr="00976F04" w:rsidRDefault="00B47B95" w:rsidP="00B47B95">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Почтовый, 2, 3, 4, 5, 5а, 6, 7, 8, 10, 12;</w:t>
            </w:r>
          </w:p>
          <w:p w:rsidR="00B47B95" w:rsidRPr="00976F04" w:rsidRDefault="00B47B95" w:rsidP="00B47B95">
            <w:pPr>
              <w:suppressAutoHyphens/>
              <w:autoSpaceDE w:val="0"/>
              <w:autoSpaceDN w:val="0"/>
              <w:adjustRightInd w:val="0"/>
              <w:jc w:val="both"/>
              <w:rPr>
                <w:color w:val="000000"/>
              </w:rPr>
            </w:pPr>
            <w:r w:rsidRPr="00976F04">
              <w:rPr>
                <w:color w:val="000000"/>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Евдокии  Бершанской,  1, 3, 5, 7, 9, 11, 13, 13а, 15, 17, 19, 23, 25, 27, 29, 2, 10, 12, 16, 18, 20, 20/2, 21, 22, 24, 25, 26, 27, 28, 32, 34, 36, 38,  60/1, </w:t>
            </w:r>
            <w:r w:rsidRPr="00976F04">
              <w:rPr>
                <w:color w:val="000000"/>
              </w:rPr>
              <w:lastRenderedPageBreak/>
              <w:t>72/1,74, 76, 80,  82,  84, 86,  88,  90,  92, 94, 96, 96/1, 98, 98/1, 98/2, 98/3, 100, 102, 102/1, 102/а, 104, 106, 108, 112, 114, 116, 118, 120, 122, 122/1, 124, 126;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B47B95" w:rsidRPr="00976F04" w:rsidRDefault="00B47B95" w:rsidP="00B47B95">
            <w:pPr>
              <w:suppressAutoHyphens/>
              <w:autoSpaceDE w:val="0"/>
              <w:autoSpaceDN w:val="0"/>
              <w:adjustRightInd w:val="0"/>
              <w:jc w:val="both"/>
              <w:rPr>
                <w:color w:val="000000"/>
              </w:rPr>
            </w:pPr>
            <w:r w:rsidRPr="00976F04">
              <w:rPr>
                <w:color w:val="000000"/>
              </w:rPr>
              <w:t>улица Студенческая, 7, 9, 11;</w:t>
            </w:r>
          </w:p>
          <w:p w:rsidR="00B47B95" w:rsidRPr="00976F04" w:rsidRDefault="00B47B95" w:rsidP="00B47B95">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CE46AC" w:rsidRPr="009D0161" w:rsidRDefault="00CE46AC" w:rsidP="00CE46AC">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CE46AC" w:rsidRPr="00CE46AC" w:rsidRDefault="00CE46AC" w:rsidP="00CE46AC">
            <w:pPr>
              <w:pStyle w:val="a5"/>
              <w:ind w:firstLine="0"/>
              <w:jc w:val="both"/>
              <w:rPr>
                <w:color w:val="000000"/>
              </w:rPr>
            </w:pPr>
            <w:r w:rsidRPr="00976F04">
              <w:rPr>
                <w:color w:val="000000"/>
              </w:rPr>
              <w:t>улица им. Фадеева,  1, 2, 2а, 3</w:t>
            </w:r>
            <w:r w:rsidRPr="00CE46AC">
              <w:rPr>
                <w:color w:val="000000"/>
              </w:rPr>
              <w:t>, 3/1, 5, 7, 9, 11,  4, 6, 6/1, 8, 10, 13, 15, 16, 18, 20, 22, 23, 24, 24а, 25, 26, 28, 29, 30, 32, 34, 36, 38, 40, 42,  44, 45, 45а, 46, 47, 48, 49, 51, 53, 57, 57/1,  59,  61,  63,  65,  67, 69,  71,  73;</w:t>
            </w:r>
          </w:p>
          <w:p w:rsidR="00CE46AC" w:rsidRPr="00CE46AC" w:rsidRDefault="00CE46AC" w:rsidP="00CE46AC">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CE46AC" w:rsidRPr="00CE46AC" w:rsidRDefault="00CE46AC" w:rsidP="00CE46AC">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CE46AC" w:rsidRPr="009D0161" w:rsidRDefault="00CE46AC" w:rsidP="00CE46AC">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2359A7" w:rsidRDefault="00CE46AC" w:rsidP="00CE46AC">
            <w:pPr>
              <w:jc w:val="both"/>
              <w:rPr>
                <w:color w:val="000000"/>
              </w:rPr>
            </w:pPr>
            <w:r w:rsidRPr="00976F04">
              <w:rPr>
                <w:color w:val="000000"/>
              </w:rPr>
              <w:t>улица Кутовая, 1, 2, 3, 4, 4/1, 5, 6, 7, 8, 10/1, 10/2, 10/а, 11, 12, 13; 14, 15, 16, 17, 18, 19, 21, 23, 25</w:t>
            </w:r>
          </w:p>
          <w:p w:rsidR="00CE46AC" w:rsidRPr="00976F04" w:rsidRDefault="00CE46AC" w:rsidP="00CE46AC">
            <w:pPr>
              <w:jc w:val="both"/>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58 </w:t>
            </w:r>
            <w:r>
              <w:t>имени Героя Советского Союза Носаль Евгении Ивановны</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0, г"/>
              </w:smartTagPr>
              <w:r w:rsidRPr="00976F04">
                <w:rPr>
                  <w:color w:val="000000"/>
                </w:rPr>
                <w:t>350910, г</w:t>
              </w:r>
            </w:smartTag>
            <w:r w:rsidRPr="00976F04">
              <w:rPr>
                <w:color w:val="000000"/>
              </w:rPr>
              <w:t>. Краснодар, жилой район  Па</w:t>
            </w:r>
            <w:r w:rsidRPr="00976F04">
              <w:rPr>
                <w:color w:val="000000"/>
              </w:rPr>
              <w:t>ш</w:t>
            </w:r>
            <w:r w:rsidRPr="00976F04">
              <w:rPr>
                <w:color w:val="000000"/>
              </w:rPr>
              <w:t xml:space="preserve">ковский, улица </w:t>
            </w:r>
            <w:r w:rsidR="00F456CC">
              <w:rPr>
                <w:color w:val="000000"/>
              </w:rPr>
              <w:t xml:space="preserve">      </w:t>
            </w:r>
            <w:r w:rsidRPr="00976F04">
              <w:rPr>
                <w:color w:val="000000"/>
              </w:rPr>
              <w:t>им.  Гоголя, 17</w:t>
            </w:r>
          </w:p>
        </w:tc>
        <w:tc>
          <w:tcPr>
            <w:tcW w:w="8193" w:type="dxa"/>
          </w:tcPr>
          <w:p w:rsidR="005A6060" w:rsidRPr="00976F04" w:rsidRDefault="005A6060" w:rsidP="005A6060">
            <w:pPr>
              <w:pStyle w:val="1"/>
              <w:keepNext w:val="0"/>
              <w:jc w:val="both"/>
              <w:rPr>
                <w:sz w:val="24"/>
              </w:rPr>
            </w:pPr>
            <w:r w:rsidRPr="00976F04">
              <w:rPr>
                <w:sz w:val="24"/>
              </w:rPr>
              <w:t>Жилой район Пашковский:</w:t>
            </w:r>
          </w:p>
          <w:p w:rsidR="00674C95" w:rsidRPr="00976F04" w:rsidRDefault="00674C95" w:rsidP="00674C95">
            <w:pPr>
              <w:suppressAutoHyphens/>
              <w:autoSpaceDE w:val="0"/>
              <w:autoSpaceDN w:val="0"/>
              <w:adjustRightInd w:val="0"/>
              <w:jc w:val="both"/>
              <w:rPr>
                <w:color w:val="000000"/>
              </w:rPr>
            </w:pPr>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w:t>
            </w:r>
            <w:r w:rsidR="00B87888">
              <w:rPr>
                <w:color w:val="000000"/>
              </w:rPr>
              <w:t xml:space="preserve"> </w:t>
            </w:r>
            <w:r w:rsidRPr="00B2105F">
              <w:rPr>
                <w:color w:val="000000"/>
              </w:rPr>
              <w:t>70, 71,</w:t>
            </w:r>
            <w:r w:rsidR="00B87888">
              <w:rPr>
                <w:color w:val="000000"/>
              </w:rPr>
              <w:t xml:space="preserve"> </w:t>
            </w:r>
            <w:r w:rsidRPr="00B2105F">
              <w:rPr>
                <w:color w:val="000000"/>
              </w:rPr>
              <w:t>72, 73,</w:t>
            </w:r>
            <w:r w:rsidR="00631A92">
              <w:rPr>
                <w:color w:val="000000"/>
              </w:rPr>
              <w:t xml:space="preserve"> </w:t>
            </w:r>
            <w:r w:rsidRPr="00B2105F">
              <w:rPr>
                <w:color w:val="000000"/>
              </w:rPr>
              <w:t>74, 75,</w:t>
            </w:r>
            <w:r w:rsidR="00631A92">
              <w:rPr>
                <w:color w:val="000000"/>
              </w:rPr>
              <w:t xml:space="preserve"> </w:t>
            </w:r>
            <w:r w:rsidRPr="00B2105F">
              <w:rPr>
                <w:color w:val="000000"/>
              </w:rPr>
              <w:t>76,</w:t>
            </w:r>
            <w:r w:rsidR="00B87888">
              <w:rPr>
                <w:color w:val="000000"/>
              </w:rPr>
              <w:t xml:space="preserve"> </w:t>
            </w:r>
            <w:r w:rsidRPr="00B2105F">
              <w:rPr>
                <w:color w:val="000000"/>
              </w:rPr>
              <w:t>77,</w:t>
            </w:r>
            <w:r w:rsidR="00B87888">
              <w:rPr>
                <w:color w:val="000000"/>
              </w:rPr>
              <w:t xml:space="preserve"> </w:t>
            </w:r>
            <w:r w:rsidRPr="00B2105F">
              <w:rPr>
                <w:color w:val="000000"/>
              </w:rPr>
              <w:t>78, 78/1, 79, 80, 80/1, 81,</w:t>
            </w:r>
            <w:r w:rsidR="00B87888">
              <w:rPr>
                <w:color w:val="000000"/>
              </w:rPr>
              <w:t xml:space="preserve"> </w:t>
            </w:r>
            <w:r w:rsidRPr="00B2105F">
              <w:rPr>
                <w:color w:val="000000"/>
              </w:rPr>
              <w:t>82, 83, 83/1, 84, 85, 87,</w:t>
            </w:r>
            <w:r w:rsidR="00B87888">
              <w:rPr>
                <w:color w:val="000000"/>
              </w:rPr>
              <w:t xml:space="preserve"> </w:t>
            </w:r>
            <w:r w:rsidRPr="00B2105F">
              <w:rPr>
                <w:color w:val="000000"/>
              </w:rPr>
              <w:t>88, 88/1, 88/2, 89, 89а,</w:t>
            </w:r>
            <w:r w:rsidR="00B87888">
              <w:rPr>
                <w:color w:val="000000"/>
              </w:rPr>
              <w:t xml:space="preserve"> </w:t>
            </w:r>
            <w:r w:rsidRPr="00B2105F">
              <w:rPr>
                <w:color w:val="000000"/>
              </w:rPr>
              <w:t>90, 90/1, 91, 92/1, 92/2, 92/4, 92а, 93,</w:t>
            </w:r>
            <w:r w:rsidR="00B87888">
              <w:rPr>
                <w:color w:val="000000"/>
              </w:rPr>
              <w:t xml:space="preserve"> </w:t>
            </w:r>
            <w:r w:rsidRPr="00B2105F">
              <w:rPr>
                <w:color w:val="000000"/>
              </w:rPr>
              <w:t>94, 95, 95а, 96, 97,</w:t>
            </w:r>
            <w:r w:rsidR="00B87888">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r w:rsidRPr="00B2105F">
              <w:rPr>
                <w:color w:val="000000"/>
              </w:rPr>
              <w:t xml:space="preserve"> 101а, 103, 105, 105/1, 107, 109, 111; 113, 115, 115а, 117, 117а, 119, 121, 121/1, 123, 123/1, 125, 138, 140, 140а, 142, 144, 146, 148, 152, 152/1, 152/2, 152/3, 152/4, 152/8, 154, 156,</w:t>
            </w:r>
            <w:r w:rsidR="00B87888">
              <w:rPr>
                <w:color w:val="000000"/>
              </w:rPr>
              <w:t xml:space="preserve"> </w:t>
            </w:r>
            <w:r w:rsidRPr="00B2105F">
              <w:rPr>
                <w:color w:val="000000"/>
              </w:rPr>
              <w:t>158,</w:t>
            </w:r>
            <w:r w:rsidR="00B87888">
              <w:rPr>
                <w:color w:val="000000"/>
              </w:rPr>
              <w:t xml:space="preserve"> </w:t>
            </w:r>
            <w:r w:rsidRPr="00B2105F">
              <w:rPr>
                <w:color w:val="000000"/>
              </w:rPr>
              <w:t>158/2,</w:t>
            </w:r>
            <w:r w:rsidR="00B87888">
              <w:rPr>
                <w:color w:val="000000"/>
              </w:rPr>
              <w:t xml:space="preserve"> </w:t>
            </w:r>
            <w:r w:rsidRPr="00B2105F">
              <w:rPr>
                <w:color w:val="000000"/>
              </w:rPr>
              <w:t>158/3,</w:t>
            </w:r>
            <w:r w:rsidR="00B87888">
              <w:rPr>
                <w:color w:val="000000"/>
              </w:rPr>
              <w:t xml:space="preserve"> </w:t>
            </w:r>
            <w:r w:rsidRPr="00B2105F">
              <w:rPr>
                <w:color w:val="000000"/>
              </w:rPr>
              <w:t>158/4;</w:t>
            </w:r>
          </w:p>
          <w:p w:rsidR="005A6060" w:rsidRPr="00976F04" w:rsidRDefault="005A6060" w:rsidP="005A6060">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sidR="00B87888">
              <w:rPr>
                <w:color w:val="000000"/>
              </w:rPr>
              <w:t>,</w:t>
            </w:r>
            <w:r w:rsidRPr="00976F04">
              <w:rPr>
                <w:color w:val="000000"/>
              </w:rPr>
              <w:t xml:space="preserve"> 58, 59, 60, 60а, 61, 62, 63, 64, 65, 66, 66/1, 67, 68, 70, 71, 72, 73, 74, 75, 76, 77, 77/1,  78, 79, 80, 81, 81/1, 82, 82/1, 82а, 83, 83а, 84, 85, 85а, 86, 87, 88, 89, 91, 91а, 92, 93, 94, 95, 96, 97;</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Садовая,  12, 16, 18, 20, 19, 21, 22, 23, 23/1, 24, 25, 26, 27, 28, 28а, 29, 29а, 30, 32, 32/1, 33, 33/1, 33/2, 33/3, 34, 34/1, 35, 35а, 39, 41, 43, 45/1, 45/2, </w:t>
            </w:r>
            <w:r w:rsidRPr="00976F04">
              <w:rPr>
                <w:color w:val="000000"/>
              </w:rPr>
              <w:lastRenderedPageBreak/>
              <w:t>45/3;</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Мачуги В.Н</w:t>
            </w:r>
            <w:r w:rsidR="00B87888">
              <w:rPr>
                <w:color w:val="000000"/>
              </w:rPr>
              <w:t>.</w:t>
            </w:r>
            <w:r w:rsidRPr="00976F04">
              <w:rPr>
                <w:color w:val="000000"/>
              </w:rPr>
              <w:t>,  78, 82, 84, 86, 88, 88/1, 90, 90/1, 92, 94/1, 94а, 96,  98, 98/1, 98/2, 100,  102, 104, 104/1, 106а,</w:t>
            </w:r>
            <w:r w:rsidR="00B87888">
              <w:rPr>
                <w:color w:val="000000"/>
              </w:rPr>
              <w:t xml:space="preserve"> </w:t>
            </w:r>
            <w:r w:rsidRPr="00976F04">
              <w:rPr>
                <w:color w:val="000000"/>
              </w:rPr>
              <w:t>109, 110, 111, 113, 114, 115, 117, 118, 119, 120, 121/1, 121а, 122, 122/1, 123, 124, 125, 126, 127, 128, 129, 130, 131, 132, 132/1, 133, 134, 135, 135/1, 135а, 136, 137, 137/1, 138, 139, 141, 142, 149, 151, 153, 155, 157,  159, 161, 163, 165, 165а, 167, 167а;</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5A6060" w:rsidRPr="00976F04" w:rsidRDefault="005A6060" w:rsidP="005A6060">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5A6060" w:rsidRPr="00976F04" w:rsidRDefault="005A6060" w:rsidP="005A6060">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Некрасова,  2, 3а, 5, 6/1;</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им. Евдокии Бершанской,  31, 33, 35, 37/1, 37/3, 37/4, 39, 41,  43, 43/1, </w:t>
            </w:r>
            <w:r w:rsidRPr="00976F04">
              <w:rPr>
                <w:color w:val="000000"/>
              </w:rPr>
              <w:lastRenderedPageBreak/>
              <w:t>43/2, 43а, 45, 47, 47а, 49, 49/1, 51, 51/1, 53, 55, 57, 57/1, 59, 61, 63, 65, 69, 71, 73, 75, 77, 79,  81,  83,  85,  87,  89,  91,128, 130, 130/1, 132, 132/1, 134, 134/1, 134а, 136, 138, 138/1, 140, 142, 146, 148, 150, 152, 152а, 152/1, 154, 156, 158, 158а, 160, 162, 166, 168, 168а, 172, 174, 174/1, 176, 178, 178/1, 180, 182, 184, 186, 188, 188а,</w:t>
            </w:r>
            <w:r w:rsidR="00B87888">
              <w:rPr>
                <w:color w:val="000000"/>
              </w:rPr>
              <w:t xml:space="preserve"> </w:t>
            </w:r>
            <w:r w:rsidRPr="00976F04">
              <w:rPr>
                <w:color w:val="000000"/>
              </w:rPr>
              <w:t>190,</w:t>
            </w:r>
            <w:r w:rsidR="00B87888">
              <w:rPr>
                <w:color w:val="000000"/>
              </w:rPr>
              <w:t xml:space="preserve"> </w:t>
            </w:r>
            <w:r w:rsidRPr="00976F04">
              <w:rPr>
                <w:color w:val="000000"/>
              </w:rPr>
              <w:t>192,</w:t>
            </w:r>
            <w:r w:rsidR="00B87888">
              <w:rPr>
                <w:color w:val="000000"/>
              </w:rPr>
              <w:t xml:space="preserve"> </w:t>
            </w:r>
            <w:r w:rsidRPr="00976F04">
              <w:rPr>
                <w:color w:val="000000"/>
              </w:rPr>
              <w:t>192/2,</w:t>
            </w:r>
            <w:r w:rsidR="00B87888">
              <w:rPr>
                <w:color w:val="000000"/>
              </w:rPr>
              <w:t xml:space="preserve"> </w:t>
            </w:r>
            <w:r w:rsidRPr="00976F04">
              <w:rPr>
                <w:color w:val="000000"/>
              </w:rPr>
              <w:t>194,</w:t>
            </w:r>
            <w:r w:rsidR="00B87888">
              <w:rPr>
                <w:color w:val="000000"/>
              </w:rPr>
              <w:t xml:space="preserve"> </w:t>
            </w:r>
            <w:r w:rsidRPr="00976F04">
              <w:rPr>
                <w:color w:val="000000"/>
              </w:rPr>
              <w:t>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A6060" w:rsidRPr="00976F04" w:rsidRDefault="005A6060" w:rsidP="005A6060">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00B87888">
              <w:rPr>
                <w:color w:val="000000"/>
              </w:rPr>
              <w:t xml:space="preserve"> </w:t>
            </w:r>
            <w:r w:rsidRPr="00976F04">
              <w:rPr>
                <w:color w:val="000000"/>
              </w:rPr>
              <w:t>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176, 176/1,  178, 180, 182, 184;</w:t>
            </w:r>
          </w:p>
          <w:p w:rsidR="005A6060" w:rsidRPr="000A6B97" w:rsidRDefault="005A6060" w:rsidP="005A6060">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sidR="0045407D">
              <w:rPr>
                <w:color w:val="000000"/>
              </w:rPr>
              <w:t xml:space="preserve"> </w:t>
            </w:r>
            <w:r w:rsidRPr="000A6B97">
              <w:rPr>
                <w:color w:val="000000"/>
              </w:rPr>
              <w:t>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sidR="0095710E">
              <w:rPr>
                <w:color w:val="000000"/>
              </w:rPr>
              <w:t xml:space="preserve"> 142, </w:t>
            </w:r>
            <w:r w:rsidRPr="00976F04">
              <w:rPr>
                <w:color w:val="000000"/>
              </w:rPr>
              <w:t>144, 144а, 146, 148, 150, 152, 154, 156, 158, 160, 162, 164, 164/1,</w:t>
            </w:r>
            <w:r w:rsidR="0095710E">
              <w:rPr>
                <w:color w:val="000000"/>
              </w:rPr>
              <w:t xml:space="preserve"> </w:t>
            </w:r>
            <w:r w:rsidRPr="00976F04">
              <w:rPr>
                <w:color w:val="000000"/>
              </w:rPr>
              <w:t>166,</w:t>
            </w:r>
            <w:r w:rsidR="0095710E">
              <w:rPr>
                <w:color w:val="000000"/>
              </w:rPr>
              <w:t xml:space="preserve"> </w:t>
            </w:r>
            <w:r w:rsidRPr="00976F04">
              <w:rPr>
                <w:color w:val="000000"/>
              </w:rPr>
              <w:t>168,</w:t>
            </w:r>
            <w:r w:rsidR="0095710E">
              <w:rPr>
                <w:color w:val="000000"/>
              </w:rPr>
              <w:t xml:space="preserve"> </w:t>
            </w:r>
            <w:r w:rsidRPr="00976F04">
              <w:rPr>
                <w:color w:val="000000"/>
              </w:rPr>
              <w:t>168/а</w:t>
            </w:r>
            <w:r w:rsidR="0095710E">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w:t>
            </w:r>
            <w:r w:rsidR="0095710E">
              <w:rPr>
                <w:color w:val="000000"/>
              </w:rPr>
              <w:t xml:space="preserve">, </w:t>
            </w:r>
            <w:r w:rsidRPr="00976F04">
              <w:rPr>
                <w:color w:val="000000"/>
              </w:rPr>
              <w:t xml:space="preserve">201, 203, 205, 207, 209, 211, 213, 215, 217, 219, </w:t>
            </w:r>
            <w:r w:rsidRPr="00976F04">
              <w:rPr>
                <w:color w:val="000000"/>
              </w:rPr>
              <w:lastRenderedPageBreak/>
              <w:t>221, 223, 223/1, 225, 227, 236,  238, 238б, 240, 242, 244, 246, 248, 250, 250а,  252,  254,  256;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Максима Горького,</w:t>
            </w:r>
            <w:r>
              <w:rPr>
                <w:color w:val="000000"/>
              </w:rPr>
              <w:t xml:space="preserve"> </w:t>
            </w:r>
            <w:r w:rsidRPr="005A6060">
              <w:rPr>
                <w:color w:val="000000"/>
              </w:rPr>
              <w:t>30,</w:t>
            </w:r>
            <w:r>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Некрасова, 2, 4, 6, 8, 10, 12, 12/1, 14, 16, 18, 20;</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Фестивальная, 1, 5, 5/1, 7, 9, 9/1, 11;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sidR="0045407D">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5A6060" w:rsidRPr="00976F04" w:rsidRDefault="005A6060" w:rsidP="005A6060">
            <w:pPr>
              <w:suppressAutoHyphens/>
              <w:autoSpaceDE w:val="0"/>
              <w:autoSpaceDN w:val="0"/>
              <w:adjustRightInd w:val="0"/>
              <w:jc w:val="both"/>
              <w:rPr>
                <w:color w:val="000000"/>
              </w:rPr>
            </w:pPr>
            <w:r w:rsidRPr="00976F04">
              <w:rPr>
                <w:color w:val="000000"/>
              </w:rPr>
              <w:t>улица им. Фадеева,  50, 52, 54, 54/1, 56, 56/1,</w:t>
            </w:r>
            <w:r w:rsidR="0045407D">
              <w:rPr>
                <w:color w:val="000000"/>
              </w:rPr>
              <w:t xml:space="preserve"> </w:t>
            </w:r>
            <w:r w:rsidRPr="00976F04">
              <w:rPr>
                <w:color w:val="000000"/>
              </w:rPr>
              <w:t xml:space="preserve">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w:t>
            </w:r>
            <w:r w:rsidRPr="00976F04">
              <w:rPr>
                <w:color w:val="000000"/>
              </w:rPr>
              <w:lastRenderedPageBreak/>
              <w:t>187, 191, 193, 193а, 195, 195а, 197, 199, 201, 203, 205, 207, 209, 211, 211/1, 213, 215, 217, 219, 221, 223, 225, 124, 126/1, 126/2, 128, 130, 132, 134, 136, 138, 140, 142, 146, 148, 150, 156, 158, 160,  162, 164, 166, 168, 170, 172, 174, 176, 178, 180, 182, 182а, 184/1, 184/2, 186, 188, 190, 190/1, 192, 194;</w:t>
            </w:r>
          </w:p>
          <w:p w:rsidR="005A6060" w:rsidRPr="00976F04" w:rsidRDefault="005A6060" w:rsidP="005A6060">
            <w:pPr>
              <w:suppressAutoHyphens/>
              <w:autoSpaceDE w:val="0"/>
              <w:autoSpaceDN w:val="0"/>
              <w:adjustRightInd w:val="0"/>
              <w:jc w:val="both"/>
              <w:rPr>
                <w:color w:val="000000"/>
              </w:rPr>
            </w:pPr>
            <w:r w:rsidRPr="00976F04">
              <w:rPr>
                <w:color w:val="000000"/>
              </w:rPr>
              <w:t>улица Заводская,  1, 2, 3, 4, 6, 8, 10, 12, 16, 18, 18а, 20, 22, 24, 26;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Кузнечный, 1, 2, 3, 4, 7, 9, 11, 13;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Островского, 1, 1а, 2, 2/1, 3, 3а, 4, 4/1, 5, 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  1, 1/1, 2, 2/1, 4, 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sidR="0045407D">
              <w:rPr>
                <w:color w:val="000000"/>
              </w:rPr>
              <w:t>,</w:t>
            </w:r>
            <w:r w:rsidRPr="00976F04">
              <w:rPr>
                <w:color w:val="000000"/>
              </w:rPr>
              <w:t xml:space="preserve"> 58, 60, 60/1, 60/5, 62, 62/1, 64, 64а, 66, 67, 68, 68/1, 69, 70, 71/1, 71/2, 73, 74, 74а, 75, 76, 79, 80, 81, 81а, 83, 84, 84/1, 85, 86, 87, 89, 93, 95;</w:t>
            </w:r>
          </w:p>
          <w:p w:rsidR="00674C95" w:rsidRPr="00976F04" w:rsidRDefault="00674C95" w:rsidP="00674C95">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r w:rsidRPr="00976F04">
              <w:rPr>
                <w:color w:val="000000"/>
              </w:rPr>
              <w:t xml:space="preserve"> </w:t>
            </w:r>
          </w:p>
          <w:p w:rsidR="00674C95" w:rsidRPr="00976F04" w:rsidRDefault="00674C95" w:rsidP="00674C95">
            <w:pPr>
              <w:suppressAutoHyphens/>
              <w:autoSpaceDE w:val="0"/>
              <w:autoSpaceDN w:val="0"/>
              <w:adjustRightInd w:val="0"/>
              <w:jc w:val="both"/>
              <w:rPr>
                <w:color w:val="000000"/>
              </w:rPr>
            </w:pPr>
            <w:r w:rsidRPr="00976F04">
              <w:rPr>
                <w:color w:val="000000"/>
              </w:rPr>
              <w:t xml:space="preserve">улица Мира, 1, 1/1, 2 </w:t>
            </w:r>
            <w:r w:rsidR="008853E6" w:rsidRPr="001A71F2">
              <w:rPr>
                <w:color w:val="000000"/>
              </w:rPr>
              <w:t>–</w:t>
            </w:r>
            <w:r w:rsidRPr="00976F04">
              <w:rPr>
                <w:color w:val="000000"/>
              </w:rPr>
              <w:t xml:space="preserve"> 19, 21, 22, 24, 26, 28, 34</w:t>
            </w:r>
            <w:r>
              <w:rPr>
                <w:color w:val="000000"/>
              </w:rPr>
              <w:t>;</w:t>
            </w:r>
            <w:r w:rsidRPr="00976F04">
              <w:rPr>
                <w:color w:val="000000"/>
              </w:rPr>
              <w:t xml:space="preserve"> </w:t>
            </w:r>
          </w:p>
          <w:p w:rsidR="00674C95" w:rsidRPr="00976F04" w:rsidRDefault="00674C95" w:rsidP="00674C95">
            <w:pPr>
              <w:suppressAutoHyphens/>
              <w:autoSpaceDE w:val="0"/>
              <w:autoSpaceDN w:val="0"/>
              <w:adjustRightInd w:val="0"/>
              <w:jc w:val="both"/>
              <w:rPr>
                <w:color w:val="000000"/>
              </w:rPr>
            </w:pPr>
            <w:r w:rsidRPr="00976F04">
              <w:rPr>
                <w:color w:val="000000"/>
              </w:rPr>
              <w:t>улица Морская, 3, 5, 5/1, 7, 9, 11;</w:t>
            </w:r>
          </w:p>
          <w:p w:rsidR="00674C95" w:rsidRPr="00976F04" w:rsidRDefault="00674C95" w:rsidP="00674C95">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674C95" w:rsidRPr="00976F04" w:rsidRDefault="00674C95" w:rsidP="00674C95">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674C95" w:rsidRPr="00976F04" w:rsidRDefault="00674C95" w:rsidP="00674C95">
            <w:pPr>
              <w:pStyle w:val="a5"/>
              <w:ind w:firstLine="0"/>
              <w:jc w:val="both"/>
              <w:rPr>
                <w:color w:val="000000"/>
              </w:rPr>
            </w:pPr>
            <w:r w:rsidRPr="00976F04">
              <w:rPr>
                <w:color w:val="000000"/>
              </w:rPr>
              <w:t>улица Урожайная, 1, 2, 3, 5, 6, 8, 8а,  10,  12,  14, 16, 18,  20,  22, 22а;</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Кубанонабережный,  2, 3, 5;</w:t>
            </w:r>
          </w:p>
          <w:p w:rsidR="00674C95" w:rsidRPr="00976F04" w:rsidRDefault="00674C95" w:rsidP="00674C95">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674C95" w:rsidRPr="00976F04" w:rsidRDefault="00674C95" w:rsidP="00674C95">
            <w:pPr>
              <w:suppressAutoHyphens/>
              <w:autoSpaceDE w:val="0"/>
              <w:autoSpaceDN w:val="0"/>
              <w:adjustRightInd w:val="0"/>
              <w:jc w:val="both"/>
              <w:rPr>
                <w:color w:val="000000"/>
              </w:rPr>
            </w:pPr>
            <w:r w:rsidRPr="00976F04">
              <w:rPr>
                <w:color w:val="000000"/>
              </w:rPr>
              <w:t>проезд 2-й Кубанонабережный,  1, 3, 4, 4а, 6, 8, 9, 10;</w:t>
            </w:r>
          </w:p>
          <w:p w:rsidR="00674C95" w:rsidRPr="00976F04" w:rsidRDefault="00674C95" w:rsidP="00674C95">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674C95" w:rsidRPr="00976F04" w:rsidRDefault="00674C95" w:rsidP="00674C95">
            <w:pPr>
              <w:pStyle w:val="2"/>
              <w:spacing w:after="0" w:line="240" w:lineRule="auto"/>
              <w:ind w:left="0"/>
              <w:jc w:val="both"/>
              <w:rPr>
                <w:bCs/>
                <w:i/>
                <w:iCs/>
                <w:color w:val="000000"/>
              </w:rPr>
            </w:pPr>
            <w:r w:rsidRPr="00976F04">
              <w:rPr>
                <w:color w:val="000000"/>
              </w:rPr>
              <w:t>улица Кубанонабережная,  1, 2, 3, 5, 7, 8, 9, 11, 12, 13, 14;</w:t>
            </w:r>
          </w:p>
          <w:p w:rsidR="00674C95" w:rsidRPr="00976F04" w:rsidRDefault="00674C95" w:rsidP="00674C95">
            <w:pPr>
              <w:suppressAutoHyphens/>
              <w:autoSpaceDE w:val="0"/>
              <w:autoSpaceDN w:val="0"/>
              <w:adjustRightInd w:val="0"/>
              <w:jc w:val="both"/>
              <w:rPr>
                <w:color w:val="000000"/>
              </w:rPr>
            </w:pPr>
            <w:r w:rsidRPr="00976F04">
              <w:rPr>
                <w:color w:val="000000"/>
              </w:rPr>
              <w:t>улица Степная, 2, 4, 6, 8, 10, 12, 14, 16, 18, 20, 21/1, 22, 22/1, 22/2, 24;</w:t>
            </w:r>
          </w:p>
          <w:p w:rsidR="00674C95" w:rsidRPr="00976F04" w:rsidRDefault="00674C95" w:rsidP="00674C95">
            <w:pPr>
              <w:suppressAutoHyphens/>
              <w:autoSpaceDE w:val="0"/>
              <w:autoSpaceDN w:val="0"/>
              <w:adjustRightInd w:val="0"/>
              <w:jc w:val="both"/>
              <w:rPr>
                <w:color w:val="000000"/>
              </w:rPr>
            </w:pPr>
            <w:r w:rsidRPr="00976F04">
              <w:rPr>
                <w:color w:val="000000"/>
              </w:rPr>
              <w:t>улица Новопочтовая, 66;</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Суворовский,  1, 2, 4, 5, 6, 7, 8, 9, 13, 15, 17;</w:t>
            </w:r>
          </w:p>
          <w:p w:rsidR="00674C95" w:rsidRPr="00976F04" w:rsidRDefault="00674C95" w:rsidP="00674C95">
            <w:pPr>
              <w:suppressAutoHyphens/>
              <w:autoSpaceDE w:val="0"/>
              <w:autoSpaceDN w:val="0"/>
              <w:adjustRightInd w:val="0"/>
              <w:jc w:val="both"/>
              <w:rPr>
                <w:color w:val="000000"/>
              </w:rPr>
            </w:pPr>
            <w:r w:rsidRPr="005B6A2A">
              <w:rPr>
                <w:color w:val="000000"/>
              </w:rPr>
              <w:t>улица Пашковский перекат, 58;</w:t>
            </w:r>
          </w:p>
          <w:p w:rsidR="00674C95" w:rsidRPr="003D2185" w:rsidRDefault="00674C95" w:rsidP="00674C95">
            <w:pPr>
              <w:jc w:val="both"/>
              <w:rPr>
                <w:color w:val="000000"/>
              </w:rPr>
            </w:pPr>
            <w:r w:rsidRPr="003D2185">
              <w:rPr>
                <w:color w:val="000000"/>
              </w:rPr>
              <w:lastRenderedPageBreak/>
              <w:t>переулок им. Крупской,  1, 2, 2/1, 3, 4, 5, 6, 7, 8, 9, 11, 13;</w:t>
            </w:r>
          </w:p>
          <w:p w:rsidR="00B47B95" w:rsidRPr="003D2185" w:rsidRDefault="00674C95" w:rsidP="00674C95">
            <w:pPr>
              <w:jc w:val="both"/>
            </w:pPr>
            <w:r w:rsidRPr="003D2185">
              <w:t>улица Лаврова</w:t>
            </w:r>
            <w:r>
              <w:t>,</w:t>
            </w:r>
            <w:r w:rsidRPr="003D2185">
              <w:t xml:space="preserve"> 8/1, 8/2, 8/3, 8/4</w:t>
            </w:r>
            <w:r w:rsidRPr="00674C95">
              <w:t>, 8/5</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7, г"/>
              </w:smartTagPr>
              <w:r w:rsidRPr="00976F04">
                <w:rPr>
                  <w:color w:val="000000"/>
                </w:rPr>
                <w:t>350057, г</w:t>
              </w:r>
            </w:smartTag>
            <w:r w:rsidRPr="00976F04">
              <w:rPr>
                <w:color w:val="000000"/>
              </w:rPr>
              <w:t>.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93" w:type="dxa"/>
          </w:tcPr>
          <w:p w:rsidR="00B47B95" w:rsidRPr="001A71F2" w:rsidRDefault="00B47B95" w:rsidP="00B47B95">
            <w:pPr>
              <w:pStyle w:val="1"/>
              <w:keepNext w:val="0"/>
              <w:jc w:val="both"/>
              <w:rPr>
                <w:sz w:val="24"/>
              </w:rPr>
            </w:pPr>
            <w:r w:rsidRPr="001A71F2">
              <w:rPr>
                <w:color w:val="000000"/>
                <w:sz w:val="24"/>
              </w:rPr>
              <w:t>Жилой район Пашковский:</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переулок им. Калинина, 1 – 13а; </w:t>
            </w:r>
          </w:p>
          <w:p w:rsidR="00B47B95" w:rsidRPr="001A71F2" w:rsidRDefault="00B47B95" w:rsidP="00B47B95">
            <w:pPr>
              <w:pStyle w:val="a5"/>
              <w:ind w:firstLine="0"/>
              <w:jc w:val="both"/>
              <w:rPr>
                <w:color w:val="000000"/>
              </w:rPr>
            </w:pPr>
            <w:r w:rsidRPr="001A71F2">
              <w:rPr>
                <w:color w:val="000000"/>
              </w:rPr>
              <w:t>улица им. Евдокии Бершанской, 191 – 324;</w:t>
            </w:r>
          </w:p>
          <w:p w:rsidR="00B47B95" w:rsidRPr="001A71F2" w:rsidRDefault="00B47B95" w:rsidP="00B47B95">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B47B95" w:rsidRPr="001A71F2" w:rsidRDefault="00B47B95" w:rsidP="00B47B95">
            <w:pPr>
              <w:suppressAutoHyphens/>
              <w:autoSpaceDE w:val="0"/>
              <w:autoSpaceDN w:val="0"/>
              <w:adjustRightInd w:val="0"/>
              <w:jc w:val="both"/>
              <w:rPr>
                <w:color w:val="000000"/>
              </w:rPr>
            </w:pPr>
            <w:r w:rsidRPr="001A71F2">
              <w:rPr>
                <w:color w:val="000000"/>
              </w:rPr>
              <w:t>улица Карасунская,186, 188, 190, 190/1, 192, 194, 196, 196а, 198, 200, 202, 204, 204/1, 206, 208, 210, 212, 214, 216, 218, 218а, 220, 222, 224, 228, 230, 232, 234, 236, 236/1, 236/2, 238, 240 – 323;</w:t>
            </w:r>
          </w:p>
          <w:p w:rsidR="00B47B95" w:rsidRPr="001A71F2" w:rsidRDefault="00B47B95" w:rsidP="00B47B95">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257–312; </w:t>
            </w:r>
          </w:p>
          <w:p w:rsidR="00B47B95" w:rsidRPr="001A71F2" w:rsidRDefault="00B47B95" w:rsidP="00B47B95">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1 – 102;</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B47B95" w:rsidRPr="001A71F2" w:rsidRDefault="00B47B95" w:rsidP="00B47B95">
            <w:pPr>
              <w:suppressAutoHyphens/>
              <w:autoSpaceDE w:val="0"/>
              <w:autoSpaceDN w:val="0"/>
              <w:adjustRightInd w:val="0"/>
              <w:jc w:val="both"/>
              <w:rPr>
                <w:color w:val="000000"/>
              </w:rPr>
            </w:pPr>
            <w:r w:rsidRPr="001A71F2">
              <w:rPr>
                <w:color w:val="000000"/>
              </w:rPr>
              <w:t>улица Черноморская,  1 – 35/1;</w:t>
            </w:r>
          </w:p>
          <w:p w:rsidR="00B47B95" w:rsidRPr="001A71F2" w:rsidRDefault="00B47B95" w:rsidP="00B47B95">
            <w:pPr>
              <w:suppressAutoHyphens/>
              <w:autoSpaceDE w:val="0"/>
              <w:autoSpaceDN w:val="0"/>
              <w:adjustRightInd w:val="0"/>
              <w:jc w:val="both"/>
              <w:rPr>
                <w:color w:val="000000"/>
              </w:rPr>
            </w:pPr>
            <w:r w:rsidRPr="001A71F2">
              <w:rPr>
                <w:color w:val="000000"/>
              </w:rPr>
              <w:t>совхоз «Пашковский»,  1– 5;</w:t>
            </w:r>
          </w:p>
          <w:p w:rsidR="00B47B95" w:rsidRPr="001A71F2" w:rsidRDefault="00B47B95" w:rsidP="00B47B95">
            <w:pPr>
              <w:pStyle w:val="a5"/>
              <w:ind w:firstLine="0"/>
              <w:jc w:val="both"/>
              <w:rPr>
                <w:color w:val="000000"/>
              </w:rPr>
            </w:pPr>
            <w:r w:rsidRPr="001A71F2">
              <w:rPr>
                <w:color w:val="000000"/>
              </w:rPr>
              <w:t>улица Волгоградская,  1 – 16;</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99 –</w:t>
            </w:r>
            <w:r w:rsidR="0045407D">
              <w:rPr>
                <w:color w:val="000000"/>
              </w:rPr>
              <w:t xml:space="preserve"> </w:t>
            </w:r>
            <w:r w:rsidRPr="001A71F2">
              <w:rPr>
                <w:color w:val="000000"/>
              </w:rPr>
              <w:t>149, 151, 153, 157, 159, 161, 163, 171;</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w:t>
            </w:r>
            <w:r w:rsidRPr="001A71F2">
              <w:rPr>
                <w:color w:val="000000"/>
              </w:rPr>
              <w:lastRenderedPageBreak/>
              <w:t>112, 113, 114, 115, 116, 117, 119, 120, 121, 122, 123, 123а, 124, 125, 125/1, 125а, 126, 127, 128, 129, 132, 132/1, 134, 136, 138/1, 140, 142, 144, 144а;</w:t>
            </w:r>
          </w:p>
          <w:p w:rsidR="00B47B95" w:rsidRPr="001A71F2" w:rsidRDefault="00B47B95" w:rsidP="00B47B95">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36, 37, 42, 43, 44, 47, 48, 52, 54, 60, 74, 76, 76/1, 82, 84, </w:t>
            </w:r>
          </w:p>
          <w:p w:rsidR="00B47B95" w:rsidRPr="001A71F2" w:rsidRDefault="00B47B95" w:rsidP="00B47B95">
            <w:pPr>
              <w:suppressAutoHyphens/>
              <w:autoSpaceDE w:val="0"/>
              <w:autoSpaceDN w:val="0"/>
              <w:adjustRightInd w:val="0"/>
              <w:jc w:val="both"/>
              <w:rPr>
                <w:color w:val="000000"/>
              </w:rPr>
            </w:pPr>
            <w:r w:rsidRPr="001A71F2">
              <w:rPr>
                <w:color w:val="000000"/>
              </w:rPr>
              <w:t>улица Репинская,  2, 11, 12, 18, 23, 33, 34, 37, 44, 45, 46, 61, 64, 69;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r w:rsidRPr="001A71F2">
              <w:rPr>
                <w:color w:val="000000"/>
              </w:rPr>
              <w:t>ерёгина Д.А., 4, 7, 10, 11, 12, 13, 15, 16, 17, 18, 22, 24, 27, 28, 29, 30, 31, 32, 33, 35, 37, 38, 39, 41, 44, 47, 52, 54, 66, 67, 68, 72, 73, 74;</w:t>
            </w:r>
          </w:p>
          <w:p w:rsidR="00B47B95" w:rsidRPr="001A71F2" w:rsidRDefault="00B47B95" w:rsidP="00B47B95">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B47B95" w:rsidRPr="001A71F2" w:rsidRDefault="00B47B95" w:rsidP="00B47B95">
            <w:pPr>
              <w:suppressAutoHyphens/>
              <w:autoSpaceDE w:val="0"/>
              <w:autoSpaceDN w:val="0"/>
              <w:adjustRightInd w:val="0"/>
              <w:jc w:val="both"/>
              <w:rPr>
                <w:color w:val="000000"/>
              </w:rPr>
            </w:pPr>
            <w:r w:rsidRPr="001A71F2">
              <w:rPr>
                <w:color w:val="000000"/>
              </w:rPr>
              <w:t>улица Крайняя, 1 – 81/1;</w:t>
            </w:r>
          </w:p>
          <w:p w:rsidR="00B47B95" w:rsidRPr="001A71F2" w:rsidRDefault="00B47B95" w:rsidP="00B47B95">
            <w:pPr>
              <w:suppressAutoHyphens/>
              <w:autoSpaceDE w:val="0"/>
              <w:autoSpaceDN w:val="0"/>
              <w:adjustRightInd w:val="0"/>
              <w:jc w:val="both"/>
              <w:rPr>
                <w:color w:val="000000"/>
              </w:rPr>
            </w:pPr>
            <w:r w:rsidRPr="001A71F2">
              <w:rPr>
                <w:color w:val="000000"/>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B47B95" w:rsidRPr="001A71F2" w:rsidRDefault="00B47B95" w:rsidP="00B47B95">
            <w:pPr>
              <w:suppressAutoHyphens/>
              <w:autoSpaceDE w:val="0"/>
              <w:autoSpaceDN w:val="0"/>
              <w:adjustRightInd w:val="0"/>
              <w:jc w:val="both"/>
              <w:rPr>
                <w:color w:val="000000"/>
              </w:rPr>
            </w:pPr>
            <w:r w:rsidRPr="001A71F2">
              <w:rPr>
                <w:color w:val="000000"/>
              </w:rPr>
              <w:lastRenderedPageBreak/>
              <w:t xml:space="preserve">улица Пролетарская,  14, 14а, 16, 18, 20, 22, 22/1, 24, 26, 28, 30, 30/1, 32, 34, 36, 38/1, 38/2, 40, 42, 44, 44/1, 44/2, 46, 50, 52, 54, 56, 58, 60, 62, 62/1, 64, 66, 68, 68а, 74, 76, 78, 80, 82, 84, 86/1, 88, 90, 94, 96, 98, 98/1, 100, 102, 102/2; </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p>
          <w:p w:rsidR="00B47B95" w:rsidRPr="001A71F2" w:rsidRDefault="00B47B95" w:rsidP="00B47B95">
            <w:pPr>
              <w:suppressAutoHyphens/>
              <w:autoSpaceDE w:val="0"/>
              <w:autoSpaceDN w:val="0"/>
              <w:adjustRightInd w:val="0"/>
              <w:jc w:val="both"/>
              <w:rPr>
                <w:color w:val="000000"/>
              </w:rPr>
            </w:pPr>
            <w:r w:rsidRPr="001A71F2">
              <w:rPr>
                <w:color w:val="000000"/>
              </w:rPr>
              <w:t>улица им. Суворова, 12, 14, 16, 18, 18/1,  20,  22,  24,  26,  30,  31/а, 32, 33, 34,  34а, 35, 36, 37, 38, 38а, 39/1, 41, 43, 45, 49, 51, 53а, 55</w:t>
            </w:r>
            <w:r w:rsidR="0045407D">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B47B95" w:rsidRPr="001A71F2" w:rsidRDefault="00B47B95" w:rsidP="00B47B95">
            <w:pPr>
              <w:suppressAutoHyphens/>
              <w:autoSpaceDE w:val="0"/>
              <w:autoSpaceDN w:val="0"/>
              <w:adjustRightInd w:val="0"/>
              <w:jc w:val="both"/>
              <w:rPr>
                <w:color w:val="000000"/>
              </w:rPr>
            </w:pPr>
            <w:r w:rsidRPr="001A71F2">
              <w:rPr>
                <w:color w:val="000000"/>
              </w:rPr>
              <w:t>улица Сычевая, 46, 46а, 48, 50/1, 52, 54, 54а, 56, 56/1, 58, 60, 62, 64, 64а, 66, 68, 70, 72, 74, 76;</w:t>
            </w:r>
          </w:p>
          <w:p w:rsidR="00B47B95" w:rsidRPr="001A71F2" w:rsidRDefault="00B47B95" w:rsidP="00B47B95">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 23, 23/1, 23б, 23в, 23г, 23д, 23е, 23ж, 23з, 25, 27, 29, 31, 33, 35, 37;</w:t>
            </w:r>
          </w:p>
          <w:p w:rsidR="00B47B95" w:rsidRPr="001A71F2" w:rsidRDefault="00B47B95" w:rsidP="00B47B95">
            <w:pPr>
              <w:suppressAutoHyphens/>
              <w:autoSpaceDE w:val="0"/>
              <w:autoSpaceDN w:val="0"/>
              <w:adjustRightInd w:val="0"/>
              <w:jc w:val="both"/>
              <w:rPr>
                <w:color w:val="000000"/>
              </w:rPr>
            </w:pPr>
            <w:r w:rsidRPr="001A71F2">
              <w:rPr>
                <w:color w:val="000000"/>
              </w:rPr>
              <w:t>улица им. Фадеева,</w:t>
            </w:r>
            <w:r w:rsidR="0045407D">
              <w:rPr>
                <w:color w:val="000000"/>
              </w:rPr>
              <w:t xml:space="preserve"> </w:t>
            </w:r>
            <w:r w:rsidRPr="001A71F2">
              <w:rPr>
                <w:color w:val="000000"/>
              </w:rPr>
              <w:t xml:space="preserve">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w:t>
            </w:r>
            <w:r w:rsidRPr="001A71F2">
              <w:rPr>
                <w:color w:val="000000"/>
              </w:rPr>
              <w:lastRenderedPageBreak/>
              <w:t>375, 377, 379, 381, 383, 387, 389, 259, 263, 265, 267,  269, 271, 273, 273/1, 275, 277, 277/1, 279/1;</w:t>
            </w:r>
          </w:p>
          <w:p w:rsidR="00B47B95" w:rsidRPr="001A71F2" w:rsidRDefault="00B47B95" w:rsidP="00B47B95">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B47B95" w:rsidRPr="001A71F2" w:rsidRDefault="00B47B95" w:rsidP="00B47B95">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B47B95" w:rsidRPr="001A71F2" w:rsidRDefault="00B47B95" w:rsidP="001A71F2">
            <w:pPr>
              <w:jc w:val="both"/>
              <w:rPr>
                <w:color w:val="000000"/>
              </w:rPr>
            </w:pPr>
            <w:r w:rsidRPr="001A71F2">
              <w:rPr>
                <w:color w:val="000000"/>
              </w:rPr>
              <w:t>ул</w:t>
            </w:r>
            <w:r w:rsidR="001A71F2" w:rsidRPr="001A71F2">
              <w:rPr>
                <w:color w:val="000000"/>
              </w:rPr>
              <w:t>ица им</w:t>
            </w:r>
            <w:r w:rsidRPr="001A71F2">
              <w:rPr>
                <w:color w:val="000000"/>
              </w:rPr>
              <w:t>.</w:t>
            </w:r>
            <w:r w:rsidR="001A71F2" w:rsidRPr="001A71F2">
              <w:rPr>
                <w:color w:val="000000"/>
              </w:rPr>
              <w:t xml:space="preserve"> Леонида </w:t>
            </w:r>
            <w:r w:rsidRPr="001A71F2">
              <w:rPr>
                <w:color w:val="000000"/>
              </w:rPr>
              <w:t>Лаврова</w:t>
            </w:r>
            <w:r w:rsidR="001A71F2" w:rsidRPr="001A71F2">
              <w:rPr>
                <w:color w:val="000000"/>
              </w:rPr>
              <w:t>;</w:t>
            </w:r>
          </w:p>
          <w:p w:rsidR="001A71F2" w:rsidRPr="001A71F2" w:rsidRDefault="001A71F2" w:rsidP="001A71F2">
            <w:pPr>
              <w:jc w:val="both"/>
            </w:pPr>
            <w:r w:rsidRPr="001A71F2">
              <w:t>улица 2-я Полевая</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37, г"/>
              </w:smartTagPr>
              <w:r w:rsidRPr="00976F04">
                <w:rPr>
                  <w:color w:val="000000"/>
                </w:rPr>
                <w:t>350037, г</w:t>
              </w:r>
            </w:smartTag>
            <w:r w:rsidRPr="00976F04">
              <w:rPr>
                <w:color w:val="000000"/>
              </w:rPr>
              <w:t>. Краснодар,  хутор Ленина, улица Молодёжная, 36</w:t>
            </w:r>
          </w:p>
        </w:tc>
        <w:tc>
          <w:tcPr>
            <w:tcW w:w="8193" w:type="dxa"/>
          </w:tcPr>
          <w:p w:rsidR="0045407D" w:rsidRDefault="001A71F2" w:rsidP="001A71F2">
            <w:pPr>
              <w:suppressAutoHyphens/>
              <w:autoSpaceDE w:val="0"/>
              <w:autoSpaceDN w:val="0"/>
              <w:adjustRightInd w:val="0"/>
              <w:jc w:val="both"/>
              <w:rPr>
                <w:color w:val="000000"/>
              </w:rPr>
            </w:pPr>
            <w:r w:rsidRPr="003D2185">
              <w:rPr>
                <w:color w:val="000000"/>
              </w:rPr>
              <w:t>Хутор Ленина</w:t>
            </w:r>
            <w:r w:rsidR="0045407D">
              <w:rPr>
                <w:color w:val="000000"/>
              </w:rPr>
              <w:t>:</w:t>
            </w:r>
          </w:p>
          <w:p w:rsidR="001A71F2" w:rsidRPr="003D2185" w:rsidRDefault="0045407D" w:rsidP="001A71F2">
            <w:pPr>
              <w:suppressAutoHyphens/>
              <w:autoSpaceDE w:val="0"/>
              <w:autoSpaceDN w:val="0"/>
              <w:adjustRightInd w:val="0"/>
              <w:jc w:val="both"/>
              <w:rPr>
                <w:color w:val="000000"/>
              </w:rPr>
            </w:pPr>
            <w:r>
              <w:rPr>
                <w:color w:val="000000"/>
              </w:rPr>
              <w:t>м</w:t>
            </w:r>
            <w:r w:rsidR="001A71F2" w:rsidRPr="003D2185">
              <w:rPr>
                <w:color w:val="000000"/>
              </w:rPr>
              <w:t xml:space="preserve">олочно-товарная ферма № 1; </w:t>
            </w:r>
          </w:p>
          <w:p w:rsidR="001A71F2" w:rsidRPr="003D2185" w:rsidRDefault="001A71F2" w:rsidP="001A71F2">
            <w:pPr>
              <w:suppressAutoHyphens/>
              <w:autoSpaceDE w:val="0"/>
              <w:autoSpaceDN w:val="0"/>
              <w:adjustRightInd w:val="0"/>
              <w:jc w:val="both"/>
              <w:rPr>
                <w:color w:val="000000"/>
              </w:rPr>
            </w:pPr>
            <w:r>
              <w:rPr>
                <w:color w:val="000000"/>
              </w:rPr>
              <w:t>м</w:t>
            </w:r>
            <w:r w:rsidRPr="003D2185">
              <w:rPr>
                <w:color w:val="000000"/>
              </w:rPr>
              <w:t xml:space="preserve">олочно-товарная ферма № 2; </w:t>
            </w:r>
          </w:p>
          <w:p w:rsidR="001A71F2" w:rsidRPr="003D2185" w:rsidRDefault="001A71F2" w:rsidP="001A71F2">
            <w:pPr>
              <w:suppressAutoHyphens/>
              <w:autoSpaceDE w:val="0"/>
              <w:autoSpaceDN w:val="0"/>
              <w:adjustRightInd w:val="0"/>
              <w:jc w:val="both"/>
              <w:rPr>
                <w:color w:val="000000"/>
              </w:rPr>
            </w:pPr>
            <w:r w:rsidRPr="003D2185">
              <w:rPr>
                <w:color w:val="000000"/>
              </w:rPr>
              <w:t>улица 1-я Сторожевая, 7, 8, 22, 25, 28, 38, 44, 45, 46, 55, 62;</w:t>
            </w:r>
          </w:p>
          <w:p w:rsidR="001A71F2" w:rsidRPr="003D2185" w:rsidRDefault="001A71F2" w:rsidP="001A71F2">
            <w:pPr>
              <w:suppressAutoHyphens/>
              <w:autoSpaceDE w:val="0"/>
              <w:autoSpaceDN w:val="0"/>
              <w:adjustRightInd w:val="0"/>
              <w:jc w:val="both"/>
              <w:rPr>
                <w:color w:val="000000"/>
              </w:rPr>
            </w:pPr>
            <w:r w:rsidRPr="003D2185">
              <w:rPr>
                <w:color w:val="000000"/>
              </w:rPr>
              <w:t>улица 2-я Сторожевая,  5, 8/10, 16, 18, 20, 22, 24;</w:t>
            </w:r>
          </w:p>
          <w:p w:rsidR="001A71F2" w:rsidRPr="003D2185" w:rsidRDefault="001A71F2" w:rsidP="001A71F2">
            <w:pPr>
              <w:suppressAutoHyphens/>
              <w:autoSpaceDE w:val="0"/>
              <w:autoSpaceDN w:val="0"/>
              <w:adjustRightInd w:val="0"/>
              <w:jc w:val="both"/>
              <w:rPr>
                <w:color w:val="000000"/>
              </w:rPr>
            </w:pPr>
            <w:r w:rsidRPr="003D2185">
              <w:rPr>
                <w:color w:val="000000"/>
              </w:rPr>
              <w:t>улица 3-я Сторожевая, 3, 11, 17;</w:t>
            </w:r>
          </w:p>
          <w:p w:rsidR="001A71F2" w:rsidRPr="003D2185" w:rsidRDefault="001A71F2" w:rsidP="001A71F2">
            <w:pPr>
              <w:suppressAutoHyphens/>
              <w:autoSpaceDE w:val="0"/>
              <w:autoSpaceDN w:val="0"/>
              <w:adjustRightInd w:val="0"/>
              <w:jc w:val="both"/>
              <w:rPr>
                <w:color w:val="000000"/>
              </w:rPr>
            </w:pPr>
            <w:r w:rsidRPr="003D2185">
              <w:rPr>
                <w:color w:val="000000"/>
              </w:rPr>
              <w:t>улица 4-я Сторожевая,  6, 8, 15, 16, 19;</w:t>
            </w:r>
          </w:p>
          <w:p w:rsidR="001A71F2" w:rsidRPr="003D2185" w:rsidRDefault="001A71F2" w:rsidP="001A71F2">
            <w:pPr>
              <w:suppressAutoHyphens/>
              <w:autoSpaceDE w:val="0"/>
              <w:autoSpaceDN w:val="0"/>
              <w:adjustRightInd w:val="0"/>
              <w:jc w:val="both"/>
              <w:rPr>
                <w:color w:val="000000"/>
              </w:rPr>
            </w:pPr>
            <w:r w:rsidRPr="003D2185">
              <w:rPr>
                <w:color w:val="000000"/>
              </w:rPr>
              <w:t>улица Береговая;</w:t>
            </w:r>
          </w:p>
          <w:p w:rsidR="001A71F2" w:rsidRPr="003D2185" w:rsidRDefault="001A71F2" w:rsidP="001A71F2">
            <w:pPr>
              <w:suppressAutoHyphens/>
              <w:autoSpaceDE w:val="0"/>
              <w:autoSpaceDN w:val="0"/>
              <w:adjustRightInd w:val="0"/>
              <w:jc w:val="both"/>
              <w:rPr>
                <w:color w:val="000000"/>
              </w:rPr>
            </w:pPr>
            <w:r w:rsidRPr="003D2185">
              <w:rPr>
                <w:color w:val="000000"/>
              </w:rPr>
              <w:t>улица Бригадная, 2, 3, 4, 5, 6, 7, 7/1, 8, 9, 10, 11, 12, 13, 14, 15;</w:t>
            </w:r>
          </w:p>
          <w:p w:rsidR="001A71F2" w:rsidRPr="003D2185" w:rsidRDefault="001A71F2" w:rsidP="001A71F2">
            <w:pPr>
              <w:suppressAutoHyphens/>
              <w:autoSpaceDE w:val="0"/>
              <w:autoSpaceDN w:val="0"/>
              <w:adjustRightInd w:val="0"/>
              <w:jc w:val="both"/>
              <w:rPr>
                <w:color w:val="000000"/>
              </w:rPr>
            </w:pPr>
            <w:r w:rsidRPr="003D2185">
              <w:rPr>
                <w:color w:val="000000"/>
              </w:rPr>
              <w:t>улица Вольная, 2, 2/1, 3, 4, 6, 8, 9, 10, 13, 15, 16, 20, 22, 23, 27, 29, 33, 34, 36, 37, 45, 49, 55, 58, 63, 70;</w:t>
            </w:r>
          </w:p>
          <w:p w:rsidR="001A71F2" w:rsidRPr="003D2185" w:rsidRDefault="001A71F2" w:rsidP="001A71F2">
            <w:pPr>
              <w:suppressAutoHyphens/>
              <w:autoSpaceDE w:val="0"/>
              <w:autoSpaceDN w:val="0"/>
              <w:adjustRightInd w:val="0"/>
              <w:jc w:val="both"/>
              <w:rPr>
                <w:color w:val="000000"/>
              </w:rPr>
            </w:pPr>
            <w:r w:rsidRPr="003D2185">
              <w:rPr>
                <w:color w:val="000000"/>
              </w:rPr>
              <w:t>улица Буков</w:t>
            </w:r>
            <w:r>
              <w:rPr>
                <w:color w:val="000000"/>
              </w:rPr>
              <w:t>ая, 1, 4,</w:t>
            </w:r>
            <w:r w:rsidR="0045407D">
              <w:rPr>
                <w:color w:val="000000"/>
              </w:rPr>
              <w:t xml:space="preserve"> </w:t>
            </w:r>
            <w:r>
              <w:rPr>
                <w:color w:val="000000"/>
              </w:rPr>
              <w:t>6,</w:t>
            </w:r>
            <w:r w:rsidR="0045407D">
              <w:rPr>
                <w:color w:val="000000"/>
              </w:rPr>
              <w:t xml:space="preserve"> </w:t>
            </w:r>
            <w:r>
              <w:rPr>
                <w:color w:val="000000"/>
              </w:rPr>
              <w:t>8</w:t>
            </w:r>
            <w:r w:rsidRPr="003D2185">
              <w:rPr>
                <w:color w:val="000000"/>
              </w:rPr>
              <w:t>;</w:t>
            </w:r>
          </w:p>
          <w:p w:rsidR="001A71F2" w:rsidRDefault="001A71F2" w:rsidP="001A71F2">
            <w:pPr>
              <w:suppressAutoHyphens/>
              <w:autoSpaceDE w:val="0"/>
              <w:autoSpaceDN w:val="0"/>
              <w:adjustRightInd w:val="0"/>
              <w:jc w:val="both"/>
              <w:rPr>
                <w:color w:val="000000"/>
              </w:rPr>
            </w:pPr>
            <w:r w:rsidRPr="003D2185">
              <w:rPr>
                <w:color w:val="000000"/>
              </w:rPr>
              <w:t xml:space="preserve">переулок Буковый, 2, </w:t>
            </w:r>
            <w:r w:rsidR="0045407D" w:rsidRPr="003D2185">
              <w:rPr>
                <w:color w:val="000000"/>
              </w:rPr>
              <w:t>4,</w:t>
            </w:r>
            <w:r w:rsidR="0045407D">
              <w:rPr>
                <w:color w:val="000000"/>
              </w:rPr>
              <w:t xml:space="preserve"> </w:t>
            </w:r>
            <w:r w:rsidR="0045407D" w:rsidRPr="003D2185">
              <w:rPr>
                <w:color w:val="000000"/>
              </w:rPr>
              <w:t>6,</w:t>
            </w:r>
            <w:r w:rsidR="0045407D">
              <w:rPr>
                <w:color w:val="000000"/>
              </w:rPr>
              <w:t xml:space="preserve"> </w:t>
            </w:r>
            <w:r w:rsidRPr="003D2185">
              <w:rPr>
                <w:color w:val="000000"/>
              </w:rPr>
              <w:t>8, 12,</w:t>
            </w:r>
            <w:r w:rsidR="0045407D">
              <w:rPr>
                <w:color w:val="000000"/>
              </w:rPr>
              <w:t xml:space="preserve"> </w:t>
            </w:r>
            <w:r w:rsidRPr="003D2185">
              <w:rPr>
                <w:color w:val="000000"/>
              </w:rPr>
              <w:t>16,</w:t>
            </w:r>
            <w:r w:rsidR="0045407D">
              <w:rPr>
                <w:color w:val="000000"/>
              </w:rPr>
              <w:t xml:space="preserve"> </w:t>
            </w:r>
            <w:r w:rsidRPr="003D2185">
              <w:rPr>
                <w:color w:val="000000"/>
              </w:rPr>
              <w:t>18, 20, 22,</w:t>
            </w:r>
            <w:r w:rsidR="0045407D">
              <w:rPr>
                <w:color w:val="000000"/>
              </w:rPr>
              <w:t xml:space="preserve"> </w:t>
            </w:r>
            <w:r w:rsidRPr="003D2185">
              <w:rPr>
                <w:color w:val="000000"/>
              </w:rPr>
              <w:t>26, 28, 32;</w:t>
            </w:r>
          </w:p>
          <w:p w:rsidR="001A71F2" w:rsidRPr="008F5631" w:rsidRDefault="001A71F2" w:rsidP="001A71F2">
            <w:pPr>
              <w:suppressAutoHyphens/>
              <w:autoSpaceDE w:val="0"/>
              <w:autoSpaceDN w:val="0"/>
              <w:adjustRightInd w:val="0"/>
              <w:jc w:val="both"/>
              <w:rPr>
                <w:color w:val="000000"/>
              </w:rPr>
            </w:pPr>
            <w:r w:rsidRPr="008F5631">
              <w:rPr>
                <w:color w:val="000000"/>
              </w:rPr>
              <w:t>улица им. Быкова, 1, 2, 3, 4, 5, 6;</w:t>
            </w:r>
          </w:p>
          <w:p w:rsidR="001A71F2" w:rsidRPr="008F5631" w:rsidRDefault="001A71F2" w:rsidP="001A71F2">
            <w:pPr>
              <w:suppressAutoHyphens/>
              <w:autoSpaceDE w:val="0"/>
              <w:autoSpaceDN w:val="0"/>
              <w:adjustRightInd w:val="0"/>
              <w:jc w:val="both"/>
              <w:rPr>
                <w:color w:val="000000"/>
              </w:rPr>
            </w:pPr>
            <w:r w:rsidRPr="008F5631">
              <w:rPr>
                <w:color w:val="000000"/>
              </w:rPr>
              <w:t>улица Екатеринодарская, 3, 5, 8</w:t>
            </w:r>
            <w:r w:rsidR="0045407D">
              <w:rPr>
                <w:color w:val="000000"/>
              </w:rPr>
              <w:t xml:space="preserve"> </w:t>
            </w:r>
            <w:r w:rsidR="0045407D" w:rsidRPr="00953175">
              <w:rPr>
                <w:sz w:val="28"/>
                <w:szCs w:val="28"/>
              </w:rPr>
              <w:t>–</w:t>
            </w:r>
            <w:r w:rsidRPr="008F5631">
              <w:rPr>
                <w:color w:val="000000"/>
              </w:rPr>
              <w:t xml:space="preserve"> 12, 14, 18, 19, 22, 24, 27, 30, 48, 49, 50, 56;</w:t>
            </w:r>
          </w:p>
          <w:p w:rsidR="001A71F2" w:rsidRPr="003D2185" w:rsidRDefault="001A71F2" w:rsidP="001A71F2">
            <w:pPr>
              <w:suppressAutoHyphens/>
              <w:autoSpaceDE w:val="0"/>
              <w:autoSpaceDN w:val="0"/>
              <w:adjustRightInd w:val="0"/>
              <w:jc w:val="both"/>
              <w:rPr>
                <w:color w:val="000000"/>
              </w:rPr>
            </w:pPr>
            <w:r w:rsidRPr="008F5631">
              <w:rPr>
                <w:color w:val="000000"/>
              </w:rPr>
              <w:t>улица Задунайская</w:t>
            </w:r>
            <w:r w:rsidR="008F5631" w:rsidRPr="008F5631">
              <w:rPr>
                <w:color w:val="000000"/>
              </w:rPr>
              <w:t>,</w:t>
            </w:r>
            <w:r w:rsidRPr="008F5631">
              <w:rPr>
                <w:color w:val="000000"/>
              </w:rPr>
              <w:t xml:space="preserve"> 1,</w:t>
            </w:r>
            <w:r w:rsidR="008F5631" w:rsidRPr="008F5631">
              <w:rPr>
                <w:color w:val="000000"/>
              </w:rPr>
              <w:t xml:space="preserve"> </w:t>
            </w:r>
            <w:r w:rsidRPr="008F5631">
              <w:rPr>
                <w:color w:val="000000"/>
              </w:rPr>
              <w:t>2,</w:t>
            </w:r>
            <w:r w:rsidR="008F5631" w:rsidRPr="008F5631">
              <w:rPr>
                <w:color w:val="000000"/>
              </w:rPr>
              <w:t xml:space="preserve"> </w:t>
            </w:r>
            <w:r w:rsidRPr="008F5631">
              <w:rPr>
                <w:color w:val="000000"/>
              </w:rPr>
              <w:t>3,</w:t>
            </w:r>
            <w:r w:rsidR="008F5631" w:rsidRPr="008F5631">
              <w:rPr>
                <w:color w:val="000000"/>
              </w:rPr>
              <w:t xml:space="preserve"> </w:t>
            </w:r>
            <w:r w:rsidRPr="008F5631">
              <w:rPr>
                <w:color w:val="000000"/>
              </w:rPr>
              <w:t>4,</w:t>
            </w:r>
            <w:r w:rsidR="008F5631" w:rsidRPr="008F5631">
              <w:rPr>
                <w:color w:val="000000"/>
              </w:rPr>
              <w:t xml:space="preserve"> </w:t>
            </w:r>
            <w:r w:rsidRPr="008F5631">
              <w:rPr>
                <w:color w:val="000000"/>
              </w:rPr>
              <w:t>5</w:t>
            </w:r>
            <w:r w:rsidR="008F5631" w:rsidRPr="008F5631">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Казачья,  3, 8, 12, 15, 24, 26, 27, 28, 29, 30, 31, 37, 39, 42, 44, 45, 52, </w:t>
            </w:r>
            <w:r w:rsidRPr="003D2185">
              <w:rPr>
                <w:color w:val="000000"/>
              </w:rPr>
              <w:lastRenderedPageBreak/>
              <w:t>52/1, 54, 64, 64/18, 65, 68, 70;</w:t>
            </w:r>
          </w:p>
          <w:p w:rsidR="001A71F2" w:rsidRDefault="001A71F2" w:rsidP="001A71F2">
            <w:pPr>
              <w:suppressAutoHyphens/>
              <w:autoSpaceDE w:val="0"/>
              <w:autoSpaceDN w:val="0"/>
              <w:adjustRightInd w:val="0"/>
              <w:jc w:val="both"/>
              <w:rPr>
                <w:color w:val="000000"/>
              </w:rPr>
            </w:pPr>
            <w:r w:rsidRPr="003D2185">
              <w:rPr>
                <w:color w:val="000000"/>
              </w:rPr>
              <w:t>улица Канонирская, 2, 4, 5, 6, 8, 9, 10, 12, 14, 17;</w:t>
            </w:r>
          </w:p>
          <w:p w:rsidR="001A71F2" w:rsidRDefault="001A71F2" w:rsidP="001A71F2">
            <w:pPr>
              <w:suppressAutoHyphens/>
              <w:autoSpaceDE w:val="0"/>
              <w:autoSpaceDN w:val="0"/>
              <w:adjustRightInd w:val="0"/>
              <w:jc w:val="both"/>
              <w:rPr>
                <w:color w:val="000000"/>
              </w:rPr>
            </w:pPr>
            <w:r w:rsidRPr="008949F7">
              <w:rPr>
                <w:color w:val="000000"/>
              </w:rPr>
              <w:t>улица Кубанская,  4;</w:t>
            </w:r>
          </w:p>
          <w:p w:rsidR="001A71F2" w:rsidRDefault="001A71F2" w:rsidP="001A71F2">
            <w:pPr>
              <w:suppressAutoHyphens/>
              <w:autoSpaceDE w:val="0"/>
              <w:autoSpaceDN w:val="0"/>
              <w:adjustRightInd w:val="0"/>
              <w:jc w:val="both"/>
              <w:rPr>
                <w:color w:val="000000"/>
              </w:rPr>
            </w:pPr>
            <w:r w:rsidRPr="006643D0">
              <w:rPr>
                <w:color w:val="000000"/>
              </w:rPr>
              <w:t>улица им. Лукьяненко, 2, 3, 4, 6, 6/1, 8, 10, 12, 12/1, 12/2, 12/3, 12/4, 12/5, 14, 16, 18;</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Маршала Жукова, 9, 21, 25, 36, 37, 39, 43;</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 3, 4, 5, 6, 8, 9, 10, 11, 12, 13, 14, 15, 16, 18, 18а, 20;</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3, 5, 6, 8, 9, 10, 11, 12, 13, 14, 14а, 15, 16, 17, 18, 19;</w:t>
            </w:r>
          </w:p>
          <w:p w:rsidR="001A71F2" w:rsidRPr="003D2185" w:rsidRDefault="001A71F2" w:rsidP="001A71F2">
            <w:pPr>
              <w:suppressAutoHyphens/>
              <w:autoSpaceDE w:val="0"/>
              <w:autoSpaceDN w:val="0"/>
              <w:adjustRightInd w:val="0"/>
              <w:jc w:val="both"/>
              <w:rPr>
                <w:color w:val="000000"/>
              </w:rPr>
            </w:pPr>
            <w:r w:rsidRPr="003D2185">
              <w:rPr>
                <w:color w:val="000000"/>
              </w:rPr>
              <w:t>улица Морская,  42, 44, 59, 81;</w:t>
            </w:r>
          </w:p>
          <w:p w:rsidR="001A71F2" w:rsidRPr="003D2185" w:rsidRDefault="001A71F2" w:rsidP="001A71F2">
            <w:pPr>
              <w:suppressAutoHyphens/>
              <w:autoSpaceDE w:val="0"/>
              <w:autoSpaceDN w:val="0"/>
              <w:adjustRightInd w:val="0"/>
              <w:jc w:val="both"/>
              <w:rPr>
                <w:color w:val="000000"/>
              </w:rPr>
            </w:pPr>
            <w:r w:rsidRPr="003D2185">
              <w:rPr>
                <w:color w:val="000000"/>
              </w:rPr>
              <w:t>улица Набережная, 1, 10, 17;</w:t>
            </w:r>
          </w:p>
          <w:p w:rsidR="001A71F2" w:rsidRPr="003D2185" w:rsidRDefault="001A71F2" w:rsidP="001A71F2">
            <w:pPr>
              <w:suppressAutoHyphens/>
              <w:autoSpaceDE w:val="0"/>
              <w:autoSpaceDN w:val="0"/>
              <w:adjustRightInd w:val="0"/>
              <w:jc w:val="both"/>
              <w:rPr>
                <w:color w:val="000000"/>
              </w:rPr>
            </w:pPr>
            <w:r w:rsidRPr="003D2185">
              <w:rPr>
                <w:color w:val="000000"/>
              </w:rPr>
              <w:t>улица Наримановская,  6, 7, 11, 13, 17, 18, 19, 20, 23, 25, 27, 29, 33, 49, 51, 65,</w:t>
            </w:r>
            <w:r w:rsidR="0045407D">
              <w:rPr>
                <w:color w:val="000000"/>
              </w:rPr>
              <w:t xml:space="preserve"> </w:t>
            </w:r>
            <w:r w:rsidRPr="003D2185">
              <w:rPr>
                <w:color w:val="000000"/>
              </w:rPr>
              <w:t>40, 48, 50, 52;</w:t>
            </w:r>
          </w:p>
          <w:p w:rsidR="001A71F2" w:rsidRPr="003D2185" w:rsidRDefault="001A71F2" w:rsidP="001A71F2">
            <w:pPr>
              <w:tabs>
                <w:tab w:val="left" w:pos="997"/>
              </w:tabs>
              <w:suppressAutoHyphens/>
              <w:autoSpaceDE w:val="0"/>
              <w:autoSpaceDN w:val="0"/>
              <w:adjustRightInd w:val="0"/>
              <w:jc w:val="both"/>
              <w:rPr>
                <w:color w:val="000000"/>
              </w:rPr>
            </w:pPr>
            <w:r w:rsidRPr="003D218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1A71F2" w:rsidRPr="003D2185" w:rsidRDefault="001A71F2" w:rsidP="001A71F2">
            <w:pPr>
              <w:suppressAutoHyphens/>
              <w:autoSpaceDE w:val="0"/>
              <w:autoSpaceDN w:val="0"/>
              <w:adjustRightInd w:val="0"/>
              <w:jc w:val="both"/>
              <w:rPr>
                <w:color w:val="000000"/>
              </w:rPr>
            </w:pPr>
            <w:r w:rsidRPr="003D2185">
              <w:rPr>
                <w:color w:val="000000"/>
              </w:rPr>
              <w:t>улица Ореховая,  11, 12, 13, 15, 17, 18, 20, 21, 23, 24, 25, 27, 28, 32, 33, 35,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Оружейная,  2, 3, 4, 5, 6, 10, 20, 23, 25, 39;</w:t>
            </w:r>
          </w:p>
          <w:p w:rsidR="001A71F2" w:rsidRPr="003D2185" w:rsidRDefault="001A71F2" w:rsidP="001A71F2">
            <w:pPr>
              <w:suppressAutoHyphens/>
              <w:autoSpaceDE w:val="0"/>
              <w:autoSpaceDN w:val="0"/>
              <w:adjustRightInd w:val="0"/>
              <w:jc w:val="both"/>
              <w:rPr>
                <w:color w:val="000000"/>
              </w:rPr>
            </w:pPr>
            <w:r w:rsidRPr="003D2185">
              <w:rPr>
                <w:color w:val="000000"/>
              </w:rPr>
              <w:t>улица Островная,  7, 7/1, 9, 11, 22, 29, 31,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Охотничья, 7;</w:t>
            </w:r>
          </w:p>
          <w:p w:rsidR="001A71F2" w:rsidRPr="003D2185" w:rsidRDefault="001A71F2" w:rsidP="001A71F2">
            <w:pPr>
              <w:suppressAutoHyphens/>
              <w:autoSpaceDE w:val="0"/>
              <w:autoSpaceDN w:val="0"/>
              <w:adjustRightInd w:val="0"/>
              <w:jc w:val="both"/>
              <w:rPr>
                <w:color w:val="000000"/>
              </w:rPr>
            </w:pPr>
            <w:r w:rsidRPr="003D2185">
              <w:rPr>
                <w:color w:val="000000"/>
              </w:rPr>
              <w:t>улица Пластунская,  7, 8, 9, 11, 13, 15, 21, 23, 25, 27, 37, 43, 45, 51, 53, 57, 59, 61, 63, 65, 87;</w:t>
            </w:r>
          </w:p>
          <w:p w:rsidR="001A71F2" w:rsidRPr="003D2185" w:rsidRDefault="001A71F2" w:rsidP="001A71F2">
            <w:pPr>
              <w:suppressAutoHyphens/>
              <w:autoSpaceDE w:val="0"/>
              <w:autoSpaceDN w:val="0"/>
              <w:adjustRightInd w:val="0"/>
              <w:jc w:val="both"/>
              <w:rPr>
                <w:color w:val="000000"/>
              </w:rPr>
            </w:pPr>
            <w:r w:rsidRPr="003D2185">
              <w:rPr>
                <w:color w:val="000000"/>
              </w:rPr>
              <w:t>улица Потёмкинская,  2, 4, 6, 10, 12, 23, 24, 26, 29, 35, 37, 39, 45, 47, 51, 52, 54, 55, 57;</w:t>
            </w:r>
          </w:p>
          <w:p w:rsidR="001A71F2" w:rsidRPr="003D2185" w:rsidRDefault="001A71F2" w:rsidP="001A71F2">
            <w:pPr>
              <w:suppressAutoHyphens/>
              <w:autoSpaceDE w:val="0"/>
              <w:autoSpaceDN w:val="0"/>
              <w:adjustRightInd w:val="0"/>
              <w:jc w:val="both"/>
              <w:rPr>
                <w:color w:val="000000"/>
              </w:rPr>
            </w:pPr>
            <w:r w:rsidRPr="003D2185">
              <w:rPr>
                <w:color w:val="000000"/>
              </w:rPr>
              <w:t>улица Приморская, 2, 4, 6, 6/1, 18, 20, 22, 24, 26, 28, 53, 58, 78, 82, 90, 90/1, 94, 98, 100, 102, 104, 110, 112, 122</w:t>
            </w:r>
            <w:r w:rsidR="0045407D">
              <w:rPr>
                <w:color w:val="000000"/>
              </w:rPr>
              <w:t>,</w:t>
            </w:r>
            <w:r w:rsidRPr="003D2185">
              <w:rPr>
                <w:color w:val="000000"/>
              </w:rPr>
              <w:t xml:space="preserve"> 124, 126, 126/1;</w:t>
            </w:r>
          </w:p>
          <w:p w:rsidR="001A71F2" w:rsidRPr="003D2185" w:rsidRDefault="001A71F2" w:rsidP="001A71F2">
            <w:pPr>
              <w:suppressAutoHyphens/>
              <w:autoSpaceDE w:val="0"/>
              <w:autoSpaceDN w:val="0"/>
              <w:adjustRightInd w:val="0"/>
              <w:jc w:val="both"/>
              <w:rPr>
                <w:color w:val="000000"/>
              </w:rPr>
            </w:pPr>
            <w:r w:rsidRPr="003D2185">
              <w:rPr>
                <w:color w:val="000000"/>
              </w:rPr>
              <w:t>улица Раздольная,  1, 3, 5, 7, 8, 9, 11, 12, 15, 19, 21, 23, 25, 31, 35, 36, 39, 40, 44, 46, 51, 53, 55, 59, 61, 63, 67</w:t>
            </w:r>
            <w:r w:rsidR="0045407D">
              <w:rPr>
                <w:color w:val="000000"/>
              </w:rPr>
              <w:t>,</w:t>
            </w:r>
            <w:r w:rsidRPr="003D2185">
              <w:rPr>
                <w:color w:val="000000"/>
              </w:rPr>
              <w:t xml:space="preserve"> 68, 69, 71, 73, 75, 77, 79, 81, 83, 85, 87, 89, 91, 93, 95, 97, 99, 101, 103, 104, 104/1;</w:t>
            </w:r>
          </w:p>
          <w:p w:rsidR="001A71F2" w:rsidRDefault="001A71F2" w:rsidP="001A71F2">
            <w:pPr>
              <w:suppressAutoHyphens/>
              <w:autoSpaceDE w:val="0"/>
              <w:autoSpaceDN w:val="0"/>
              <w:adjustRightInd w:val="0"/>
              <w:jc w:val="both"/>
              <w:rPr>
                <w:color w:val="000000"/>
              </w:rPr>
            </w:pPr>
            <w:r w:rsidRPr="003D2185">
              <w:rPr>
                <w:color w:val="000000"/>
              </w:rPr>
              <w:t>улица Садовая, 15, 25;</w:t>
            </w:r>
          </w:p>
          <w:p w:rsidR="001A71F2" w:rsidRPr="008F5631" w:rsidRDefault="001A71F2" w:rsidP="001A71F2">
            <w:pPr>
              <w:suppressAutoHyphens/>
              <w:autoSpaceDE w:val="0"/>
              <w:autoSpaceDN w:val="0"/>
              <w:adjustRightInd w:val="0"/>
              <w:jc w:val="both"/>
              <w:rPr>
                <w:color w:val="000000"/>
              </w:rPr>
            </w:pPr>
            <w:r w:rsidRPr="008F5631">
              <w:rPr>
                <w:color w:val="000000"/>
              </w:rPr>
              <w:t>улица Сенокосная</w:t>
            </w:r>
            <w:r w:rsidR="008F5631" w:rsidRPr="008F5631">
              <w:rPr>
                <w:color w:val="000000"/>
              </w:rPr>
              <w:t>,</w:t>
            </w:r>
            <w:r w:rsidRPr="008F5631">
              <w:rPr>
                <w:color w:val="000000"/>
              </w:rPr>
              <w:t xml:space="preserve"> 1,</w:t>
            </w:r>
            <w:r w:rsidR="008F5631" w:rsidRPr="008F5631">
              <w:rPr>
                <w:color w:val="000000"/>
              </w:rPr>
              <w:t xml:space="preserve"> </w:t>
            </w:r>
            <w:r w:rsidRPr="008F5631">
              <w:rPr>
                <w:color w:val="000000"/>
              </w:rPr>
              <w:t>2,</w:t>
            </w:r>
            <w:r w:rsidR="008F5631" w:rsidRPr="008F5631">
              <w:rPr>
                <w:color w:val="000000"/>
              </w:rPr>
              <w:t xml:space="preserve"> </w:t>
            </w:r>
            <w:r w:rsidRPr="008F5631">
              <w:rPr>
                <w:color w:val="000000"/>
              </w:rPr>
              <w:t>3,</w:t>
            </w:r>
            <w:r w:rsidR="008F5631" w:rsidRPr="008F5631">
              <w:rPr>
                <w:color w:val="000000"/>
              </w:rPr>
              <w:t xml:space="preserve"> </w:t>
            </w:r>
            <w:r w:rsidRPr="008F5631">
              <w:rPr>
                <w:color w:val="000000"/>
              </w:rPr>
              <w:t>4</w:t>
            </w:r>
            <w:r w:rsidR="008F5631" w:rsidRPr="008F5631">
              <w:rPr>
                <w:color w:val="000000"/>
              </w:rPr>
              <w:t>;</w:t>
            </w:r>
          </w:p>
          <w:p w:rsidR="001A71F2" w:rsidRPr="008F5631" w:rsidRDefault="001A71F2" w:rsidP="001A71F2">
            <w:pPr>
              <w:suppressAutoHyphens/>
              <w:autoSpaceDE w:val="0"/>
              <w:autoSpaceDN w:val="0"/>
              <w:adjustRightInd w:val="0"/>
              <w:jc w:val="both"/>
              <w:rPr>
                <w:color w:val="000000"/>
              </w:rPr>
            </w:pPr>
            <w:r w:rsidRPr="008F5631">
              <w:rPr>
                <w:color w:val="000000"/>
              </w:rPr>
              <w:t>улица Солнечная, 37, 56, 97;</w:t>
            </w:r>
          </w:p>
          <w:p w:rsidR="001A71F2" w:rsidRPr="008F5631" w:rsidRDefault="001A71F2" w:rsidP="001A71F2">
            <w:pPr>
              <w:suppressAutoHyphens/>
              <w:autoSpaceDE w:val="0"/>
              <w:autoSpaceDN w:val="0"/>
              <w:adjustRightInd w:val="0"/>
              <w:jc w:val="both"/>
              <w:rPr>
                <w:color w:val="000000"/>
              </w:rPr>
            </w:pPr>
            <w:r w:rsidRPr="008F5631">
              <w:rPr>
                <w:color w:val="000000"/>
              </w:rPr>
              <w:t>улица Сторожевая,  5, 7;</w:t>
            </w:r>
          </w:p>
          <w:p w:rsidR="001A71F2" w:rsidRPr="008F5631" w:rsidRDefault="001A71F2" w:rsidP="001A71F2">
            <w:pPr>
              <w:suppressAutoHyphens/>
              <w:autoSpaceDE w:val="0"/>
              <w:autoSpaceDN w:val="0"/>
              <w:adjustRightInd w:val="0"/>
              <w:jc w:val="both"/>
              <w:rPr>
                <w:color w:val="000000"/>
              </w:rPr>
            </w:pPr>
            <w:r w:rsidRPr="008F5631">
              <w:rPr>
                <w:color w:val="000000"/>
              </w:rPr>
              <w:lastRenderedPageBreak/>
              <w:t>улица Стременная, 1, 2/1, 4, 5, 6, 7, 9, 16, 17, 20, 27;</w:t>
            </w:r>
          </w:p>
          <w:p w:rsidR="001A71F2" w:rsidRPr="008F5631" w:rsidRDefault="001A71F2" w:rsidP="001A71F2">
            <w:pPr>
              <w:suppressAutoHyphens/>
              <w:autoSpaceDE w:val="0"/>
              <w:autoSpaceDN w:val="0"/>
              <w:adjustRightInd w:val="0"/>
              <w:jc w:val="both"/>
              <w:rPr>
                <w:color w:val="000000"/>
              </w:rPr>
            </w:pPr>
            <w:r w:rsidRPr="008F5631">
              <w:rPr>
                <w:color w:val="000000"/>
              </w:rPr>
              <w:t>улица Тихомировская,</w:t>
            </w:r>
            <w:r w:rsidR="0045407D">
              <w:rPr>
                <w:color w:val="000000"/>
              </w:rPr>
              <w:t xml:space="preserve"> </w:t>
            </w:r>
            <w:r w:rsidRPr="008F5631">
              <w:rPr>
                <w:color w:val="000000"/>
              </w:rPr>
              <w:t>2, 4, 11, 13, 23, 25, 27, 29, 30, 31, 33, 36, 40;</w:t>
            </w:r>
          </w:p>
          <w:p w:rsidR="001A71F2" w:rsidRPr="008F5631" w:rsidRDefault="001A71F2" w:rsidP="001A71F2">
            <w:pPr>
              <w:suppressAutoHyphens/>
              <w:autoSpaceDE w:val="0"/>
              <w:autoSpaceDN w:val="0"/>
              <w:adjustRightInd w:val="0"/>
              <w:jc w:val="both"/>
              <w:rPr>
                <w:color w:val="000000"/>
              </w:rPr>
            </w:pPr>
            <w:r w:rsidRPr="008F5631">
              <w:rPr>
                <w:color w:val="000000"/>
              </w:rPr>
              <w:t>улица Тополёвая,  19;</w:t>
            </w:r>
          </w:p>
          <w:p w:rsidR="001A71F2" w:rsidRPr="008F5631" w:rsidRDefault="001A71F2" w:rsidP="001A71F2">
            <w:pPr>
              <w:suppressAutoHyphens/>
              <w:autoSpaceDE w:val="0"/>
              <w:autoSpaceDN w:val="0"/>
              <w:adjustRightInd w:val="0"/>
              <w:jc w:val="both"/>
              <w:rPr>
                <w:color w:val="000000"/>
              </w:rPr>
            </w:pPr>
            <w:r w:rsidRPr="008F5631">
              <w:rPr>
                <w:color w:val="000000"/>
              </w:rPr>
              <w:t>улица Троицкая</w:t>
            </w:r>
            <w:r w:rsidR="008F5631" w:rsidRPr="008F5631">
              <w:rPr>
                <w:color w:val="000000"/>
              </w:rPr>
              <w:t>,</w:t>
            </w:r>
            <w:r w:rsidRPr="008F5631">
              <w:rPr>
                <w:color w:val="000000"/>
              </w:rPr>
              <w:t xml:space="preserve"> 1, 2, 3, 4, 5, 6, 7, 8, 9, 10, 11, 12, 13;</w:t>
            </w:r>
          </w:p>
          <w:p w:rsidR="001A71F2" w:rsidRPr="003D2185" w:rsidRDefault="001A71F2" w:rsidP="001A71F2">
            <w:pPr>
              <w:suppressAutoHyphens/>
              <w:autoSpaceDE w:val="0"/>
              <w:autoSpaceDN w:val="0"/>
              <w:adjustRightInd w:val="0"/>
              <w:jc w:val="both"/>
              <w:rPr>
                <w:color w:val="000000"/>
              </w:rPr>
            </w:pPr>
            <w:r w:rsidRPr="008F5631">
              <w:rPr>
                <w:color w:val="000000"/>
              </w:rPr>
              <w:t>улица Тупиковая, 2, 4, 4/1, 5, 7, 8, 8а, 9, 11, 12, 13, 14, 16, 18</w:t>
            </w:r>
            <w:r w:rsidRPr="003D2185">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улица Уманская, 5, 8, 10, 19, 20, 22, 27, 32, 40, 41, 42, 43, 45, 47, 48, 54, 57, 59;</w:t>
            </w:r>
          </w:p>
          <w:p w:rsidR="001A71F2" w:rsidRPr="003D2185" w:rsidRDefault="001A71F2" w:rsidP="001A71F2">
            <w:pPr>
              <w:suppressAutoHyphens/>
              <w:autoSpaceDE w:val="0"/>
              <w:autoSpaceDN w:val="0"/>
              <w:adjustRightInd w:val="0"/>
              <w:jc w:val="both"/>
              <w:rPr>
                <w:color w:val="000000"/>
              </w:rPr>
            </w:pPr>
            <w:r w:rsidRPr="003D2185">
              <w:rPr>
                <w:color w:val="000000"/>
              </w:rPr>
              <w:t>улица Цветочная, 92, 168;</w:t>
            </w:r>
          </w:p>
          <w:p w:rsidR="001A71F2" w:rsidRPr="003D2185" w:rsidRDefault="001A71F2" w:rsidP="001A71F2">
            <w:pPr>
              <w:suppressAutoHyphens/>
              <w:autoSpaceDE w:val="0"/>
              <w:autoSpaceDN w:val="0"/>
              <w:adjustRightInd w:val="0"/>
              <w:jc w:val="both"/>
              <w:rPr>
                <w:color w:val="000000"/>
              </w:rPr>
            </w:pPr>
            <w:r w:rsidRPr="003D2185">
              <w:rPr>
                <w:color w:val="000000"/>
              </w:rPr>
              <w:t>улица Центральная,  52, 52/1, 551;</w:t>
            </w:r>
          </w:p>
          <w:p w:rsidR="001A71F2" w:rsidRPr="003D2185" w:rsidRDefault="001A71F2" w:rsidP="001A71F2">
            <w:pPr>
              <w:suppressAutoHyphens/>
              <w:autoSpaceDE w:val="0"/>
              <w:autoSpaceDN w:val="0"/>
              <w:adjustRightInd w:val="0"/>
              <w:jc w:val="both"/>
              <w:rPr>
                <w:color w:val="000000"/>
              </w:rPr>
            </w:pPr>
            <w:r w:rsidRPr="003D2185">
              <w:rPr>
                <w:color w:val="000000"/>
              </w:rPr>
              <w:t>улица Шереметьевская,  1, 4, 6, 6а, 20, 48;</w:t>
            </w:r>
          </w:p>
          <w:p w:rsidR="001A71F2" w:rsidRPr="003D2185" w:rsidRDefault="001A71F2" w:rsidP="001A71F2">
            <w:pPr>
              <w:suppressAutoHyphens/>
              <w:autoSpaceDE w:val="0"/>
              <w:autoSpaceDN w:val="0"/>
              <w:adjustRightInd w:val="0"/>
              <w:jc w:val="both"/>
              <w:rPr>
                <w:color w:val="000000"/>
              </w:rPr>
            </w:pPr>
            <w:r w:rsidRPr="003D2185">
              <w:rPr>
                <w:color w:val="000000"/>
              </w:rPr>
              <w:t>улица Шоссейная, 1, 1/3, 1а, 3, 9, 11, 13, 15, 17, 25, 27, 29, 31, 37, 39, 41, 43, 45, 47, 49, 51, 57, 59, 61, 65, 67, 69, 71, 75, 77, 79, 81, 83, 85, 87, 89, 91;</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Бригадная, 17 </w:t>
            </w:r>
            <w:r w:rsidR="00775C79" w:rsidRPr="00976F04">
              <w:rPr>
                <w:color w:val="000000"/>
              </w:rPr>
              <w:t>–</w:t>
            </w:r>
            <w:r w:rsidRPr="003D2185">
              <w:rPr>
                <w:color w:val="000000"/>
              </w:rPr>
              <w:t xml:space="preserve"> 38, 38/1, 39, 40, 42,  43, 45, 47, 48, 49, 50, 52, 53, 54, 54/1, 55, 56, 57, 60, 61, 63</w:t>
            </w:r>
            <w:r w:rsidR="00775C79">
              <w:rPr>
                <w:color w:val="000000"/>
              </w:rPr>
              <w:t xml:space="preserve"> </w:t>
            </w:r>
            <w:r w:rsidR="00775C79" w:rsidRPr="00976F04">
              <w:rPr>
                <w:color w:val="000000"/>
              </w:rPr>
              <w:t>–</w:t>
            </w:r>
            <w:r w:rsidRPr="003D2185">
              <w:rPr>
                <w:color w:val="000000"/>
              </w:rPr>
              <w:t xml:space="preserve"> 72, 74</w:t>
            </w:r>
            <w:r w:rsidR="00775C79">
              <w:rPr>
                <w:color w:val="000000"/>
              </w:rPr>
              <w:t xml:space="preserve"> </w:t>
            </w:r>
            <w:r w:rsidR="00775C79" w:rsidRPr="00976F04">
              <w:rPr>
                <w:color w:val="000000"/>
              </w:rPr>
              <w:t>–</w:t>
            </w:r>
            <w:r w:rsidRPr="003D2185">
              <w:rPr>
                <w:color w:val="000000"/>
              </w:rPr>
              <w:t xml:space="preserve"> 81, 83</w:t>
            </w:r>
            <w:r w:rsidR="00775C79">
              <w:rPr>
                <w:color w:val="000000"/>
              </w:rPr>
              <w:t xml:space="preserve"> </w:t>
            </w:r>
            <w:r w:rsidR="00775C79" w:rsidRPr="00976F04">
              <w:rPr>
                <w:color w:val="000000"/>
              </w:rPr>
              <w:t>–</w:t>
            </w:r>
            <w:r w:rsidR="00775C79">
              <w:rPr>
                <w:color w:val="000000"/>
              </w:rPr>
              <w:t xml:space="preserve"> </w:t>
            </w:r>
            <w:r w:rsidRPr="003D2185">
              <w:rPr>
                <w:color w:val="000000"/>
              </w:rPr>
              <w:t>91;</w:t>
            </w:r>
          </w:p>
          <w:p w:rsidR="001A71F2" w:rsidRPr="003D2185" w:rsidRDefault="001A71F2" w:rsidP="001A71F2">
            <w:pPr>
              <w:suppressAutoHyphens/>
              <w:autoSpaceDE w:val="0"/>
              <w:autoSpaceDN w:val="0"/>
              <w:adjustRightInd w:val="0"/>
              <w:jc w:val="both"/>
              <w:rPr>
                <w:color w:val="000000"/>
              </w:rPr>
            </w:pPr>
            <w:r w:rsidRPr="003D2185">
              <w:rPr>
                <w:color w:val="000000"/>
              </w:rPr>
              <w:t>улица Васюринская, 2, 2/1, 2/2, 2/3, 4, 5, 6, 7, 8, 8/1, 9, 10, 11, 12, 13, 14, 16, 17, 18, 19, 20, 21/1, 22, 23, 24, 25, 28, 29, 30, 31, 32, 32/1, 33, 34, 36, 37, 38, 39, 40, 41, 42, 43, 44, 45, 46, 47, 48;</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Курганная, 4, 5, 6, 7, 8, 9, 10, 11, 12, 13, 15, 17, 18, 20, 21, 22, 23, 24, 25, 26, 28, 29, 30, 31, 32, 33, 34, 36, 38, 39, 40, 41, 42, 43, 44, 46, 47, 48, 49, 50, 51, 53, 54, 55, 56, 57, 58, 59, 61, 63, 65, 67, 69, 71; </w:t>
            </w:r>
          </w:p>
          <w:p w:rsidR="0045407D" w:rsidRPr="003D2185" w:rsidRDefault="0045407D" w:rsidP="0045407D">
            <w:pPr>
              <w:suppressAutoHyphens/>
              <w:autoSpaceDE w:val="0"/>
              <w:autoSpaceDN w:val="0"/>
              <w:adjustRightInd w:val="0"/>
              <w:jc w:val="both"/>
              <w:rPr>
                <w:color w:val="000000"/>
              </w:rPr>
            </w:pPr>
            <w:r w:rsidRPr="003D2185">
              <w:rPr>
                <w:color w:val="000000"/>
              </w:rPr>
              <w:t>переулок Курганный, 1</w:t>
            </w:r>
            <w:r>
              <w:rPr>
                <w:color w:val="000000"/>
              </w:rPr>
              <w:t xml:space="preserve"> </w:t>
            </w:r>
            <w:r w:rsidRPr="00976F04">
              <w:rPr>
                <w:color w:val="000000"/>
              </w:rPr>
              <w:t>–</w:t>
            </w:r>
            <w:r w:rsidRPr="003D2185">
              <w:rPr>
                <w:color w:val="000000"/>
              </w:rPr>
              <w:t xml:space="preserve"> 22;</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17, 19, 21, 23, 24, 25, 26, 27, 28, 29, 30, 31, 32, 33, 34, 35, 36, 37, 38, 39, 40, 40а, 41,  43, 46, 47, 48, 51, 53, 55, 55а, 57, 59, 60, 61, 62, 63, 65, 66, 67, 68, 69, 69а, 70, 71, 72, 73, 73/1, 74, 76, 78, 81, 82, 83, 84, 85, 87, 88, 89, 90, 91, 92;</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1A71F2" w:rsidRPr="003D2185" w:rsidRDefault="001A71F2" w:rsidP="001A71F2">
            <w:pPr>
              <w:suppressAutoHyphens/>
              <w:autoSpaceDE w:val="0"/>
              <w:autoSpaceDN w:val="0"/>
              <w:adjustRightInd w:val="0"/>
              <w:jc w:val="both"/>
              <w:rPr>
                <w:color w:val="000000"/>
              </w:rPr>
            </w:pPr>
            <w:r w:rsidRPr="003D2185">
              <w:rPr>
                <w:color w:val="000000"/>
              </w:rPr>
              <w:t>улица Обрезная, 1, 2, 4, 6, 8, 9, 10, 13, 14, 15, 17, 19, 20, 20/3, 21, 23, 24, 25, 26, 27, 28, 29, 31, 32, 33, 34, 35, 36, 37, 38, 39, 40, 41, 42, 43, 44, 45, 46, 47, 48, 49, 50, 51, 52, 53, 54, 56, 58, 60, 62, 64, 66, 68, 70, 70/1;</w:t>
            </w:r>
          </w:p>
          <w:p w:rsidR="001A71F2" w:rsidRPr="003D2185" w:rsidRDefault="001A71F2" w:rsidP="001A71F2">
            <w:pPr>
              <w:suppressAutoHyphens/>
              <w:autoSpaceDE w:val="0"/>
              <w:autoSpaceDN w:val="0"/>
              <w:adjustRightInd w:val="0"/>
              <w:jc w:val="both"/>
              <w:rPr>
                <w:color w:val="000000"/>
              </w:rPr>
            </w:pPr>
            <w:r w:rsidRPr="003D2185">
              <w:rPr>
                <w:color w:val="000000"/>
              </w:rPr>
              <w:t>улица Светлая, 1, 2, 3, 3а, 3б, 4, 5, 6, 7, 8, 9, 10, 11, 12, 13, 14, 18, 20, 22, 24;</w:t>
            </w:r>
          </w:p>
          <w:p w:rsidR="001A71F2" w:rsidRPr="003D2185" w:rsidRDefault="001A71F2" w:rsidP="001A71F2">
            <w:pPr>
              <w:suppressAutoHyphens/>
              <w:autoSpaceDE w:val="0"/>
              <w:autoSpaceDN w:val="0"/>
              <w:adjustRightInd w:val="0"/>
              <w:jc w:val="both"/>
              <w:rPr>
                <w:color w:val="000000"/>
              </w:rPr>
            </w:pPr>
            <w:r w:rsidRPr="003D2185">
              <w:rPr>
                <w:color w:val="000000"/>
              </w:rPr>
              <w:t>улица Строительная, 1а, 4, 8, 9, 10, 11, 11/1, 11/2, 12, 13</w:t>
            </w:r>
            <w:r w:rsidR="00E64EE5">
              <w:rPr>
                <w:color w:val="000000"/>
              </w:rPr>
              <w:t xml:space="preserve"> </w:t>
            </w:r>
            <w:r w:rsidR="00E64EE5" w:rsidRPr="00976F04">
              <w:rPr>
                <w:color w:val="000000"/>
              </w:rPr>
              <w:t>–</w:t>
            </w:r>
            <w:r w:rsidR="00E64EE5">
              <w:rPr>
                <w:color w:val="000000"/>
              </w:rPr>
              <w:t xml:space="preserve"> </w:t>
            </w:r>
            <w:r w:rsidRPr="003D2185">
              <w:rPr>
                <w:color w:val="000000"/>
              </w:rPr>
              <w:t>60, 62, 64, 66, 68;</w:t>
            </w:r>
          </w:p>
          <w:p w:rsidR="001A71F2" w:rsidRPr="003D2185" w:rsidRDefault="001A71F2" w:rsidP="001A71F2">
            <w:pPr>
              <w:suppressAutoHyphens/>
              <w:autoSpaceDE w:val="0"/>
              <w:autoSpaceDN w:val="0"/>
              <w:adjustRightInd w:val="0"/>
              <w:jc w:val="both"/>
              <w:rPr>
                <w:color w:val="000000"/>
              </w:rPr>
            </w:pPr>
            <w:r w:rsidRPr="003D2185">
              <w:rPr>
                <w:color w:val="000000"/>
              </w:rPr>
              <w:lastRenderedPageBreak/>
              <w:t>улица Тупиковая, 15, 17, 19</w:t>
            </w:r>
            <w:r w:rsidR="00E64EE5">
              <w:rPr>
                <w:color w:val="000000"/>
              </w:rPr>
              <w:t xml:space="preserve"> </w:t>
            </w:r>
            <w:r w:rsidR="00E64EE5" w:rsidRPr="00976F04">
              <w:rPr>
                <w:color w:val="000000"/>
              </w:rPr>
              <w:t>–</w:t>
            </w:r>
            <w:r w:rsidR="00E64EE5">
              <w:rPr>
                <w:color w:val="000000"/>
              </w:rPr>
              <w:t xml:space="preserve"> 30, </w:t>
            </w:r>
            <w:r w:rsidRPr="003D2185">
              <w:rPr>
                <w:color w:val="000000"/>
              </w:rPr>
              <w:t xml:space="preserve">30а, 31, 32, 34, 36, 38; </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Хуторская, 2, 4, 5, 7, 9, 11, 12, 13, 14, 15, 16, 18, 20, 20а, 21, 23, 25 </w:t>
            </w:r>
            <w:r w:rsidR="002F174E" w:rsidRPr="00976F04">
              <w:rPr>
                <w:color w:val="000000"/>
              </w:rPr>
              <w:t>–</w:t>
            </w:r>
            <w:r w:rsidRPr="003D2185">
              <w:rPr>
                <w:color w:val="000000"/>
              </w:rPr>
              <w:t xml:space="preserve"> 32,  36, 37, 39, 40 </w:t>
            </w:r>
            <w:r w:rsidR="002F174E" w:rsidRPr="00976F04">
              <w:rPr>
                <w:color w:val="000000"/>
              </w:rPr>
              <w:t>–</w:t>
            </w:r>
            <w:r w:rsidRPr="003D2185">
              <w:rPr>
                <w:color w:val="000000"/>
              </w:rPr>
              <w:t xml:space="preserve"> 47, 50, 51, 53, 55, 57, 59, 59/1, 61, 61/1, 63, 67, 69;</w:t>
            </w:r>
          </w:p>
          <w:p w:rsidR="001A71F2" w:rsidRDefault="001A71F2" w:rsidP="001A71F2">
            <w:pPr>
              <w:jc w:val="both"/>
              <w:rPr>
                <w:color w:val="000000"/>
              </w:rPr>
            </w:pPr>
            <w:r w:rsidRPr="003D2185">
              <w:rPr>
                <w:color w:val="000000"/>
              </w:rPr>
              <w:t>улица Шоссейная, 2, 4, 10, 10а, 12, 14, 16, 18, 20, 22, 28, 32, 34, 36, 38, 40, 42, 44, 46, 48, 50, 52, 54, 54а,  56, 58, 60, 62, 64, 66, 68, 70, 72, 74, 76, 78, 80, 82, 84, 86, 88, 90, 92</w:t>
            </w:r>
            <w:r w:rsidR="00786D55">
              <w:rPr>
                <w:color w:val="000000"/>
              </w:rPr>
              <w:t>;</w:t>
            </w:r>
          </w:p>
          <w:p w:rsidR="001A71F2" w:rsidRPr="008F5631" w:rsidRDefault="001A71F2" w:rsidP="001A71F2">
            <w:pPr>
              <w:jc w:val="both"/>
            </w:pPr>
            <w:r w:rsidRPr="008F5631">
              <w:t>садоводческое товарищество «Радуга»;</w:t>
            </w:r>
          </w:p>
          <w:p w:rsidR="001A71F2" w:rsidRPr="008F5631" w:rsidRDefault="008F5631" w:rsidP="001A71F2">
            <w:pPr>
              <w:jc w:val="both"/>
            </w:pPr>
            <w:r w:rsidRPr="008F5631">
              <w:t>садово</w:t>
            </w:r>
            <w:r w:rsidR="00F31464">
              <w:t>д</w:t>
            </w:r>
            <w:r w:rsidRPr="008F5631">
              <w:t xml:space="preserve">ческое товарищество </w:t>
            </w:r>
            <w:r w:rsidR="001A71F2" w:rsidRPr="008F5631">
              <w:t>№ 1 ЮГ-ТЕКС;</w:t>
            </w:r>
          </w:p>
          <w:p w:rsidR="001A71F2" w:rsidRPr="008F5631" w:rsidRDefault="008F5631" w:rsidP="001A71F2">
            <w:pPr>
              <w:jc w:val="both"/>
            </w:pPr>
            <w:r w:rsidRPr="008F5631">
              <w:t>садоводческое товарищество</w:t>
            </w:r>
            <w:r w:rsidR="001A71F2" w:rsidRPr="008F5631">
              <w:t xml:space="preserve"> «Белая чайка»:</w:t>
            </w:r>
          </w:p>
          <w:p w:rsidR="001A71F2" w:rsidRPr="008F5631" w:rsidRDefault="008F5631" w:rsidP="001A71F2">
            <w:pPr>
              <w:jc w:val="both"/>
            </w:pPr>
            <w:r w:rsidRPr="008F5631">
              <w:t>у</w:t>
            </w:r>
            <w:r w:rsidR="001A71F2" w:rsidRPr="008F5631">
              <w:t>лица Морская</w:t>
            </w:r>
            <w:r w:rsidRPr="008F5631">
              <w:t>,</w:t>
            </w:r>
            <w:r w:rsidR="001A71F2" w:rsidRPr="008F5631">
              <w:t xml:space="preserve"> 4,</w:t>
            </w:r>
            <w:r w:rsidRPr="008F5631">
              <w:t xml:space="preserve"> </w:t>
            </w:r>
            <w:r w:rsidR="001A71F2" w:rsidRPr="008F5631">
              <w:t>5</w:t>
            </w:r>
            <w:r w:rsidRPr="008F5631">
              <w:t>;</w:t>
            </w:r>
          </w:p>
          <w:p w:rsidR="001A71F2" w:rsidRPr="00BF28FC" w:rsidRDefault="008F5631" w:rsidP="001A71F2">
            <w:pPr>
              <w:jc w:val="both"/>
            </w:pPr>
            <w:r w:rsidRPr="008F5631">
              <w:t>у</w:t>
            </w:r>
            <w:r w:rsidR="001A71F2" w:rsidRPr="008F5631">
              <w:t>лица Казачья</w:t>
            </w:r>
            <w:r w:rsidRPr="008F5631">
              <w:t>,</w:t>
            </w:r>
            <w:r w:rsidR="001A71F2" w:rsidRPr="008F5631">
              <w:t xml:space="preserve"> 1,</w:t>
            </w:r>
            <w:r w:rsidRPr="008F5631">
              <w:t xml:space="preserve"> </w:t>
            </w:r>
            <w:r w:rsidR="001A71F2" w:rsidRPr="008F5631">
              <w:t>2,</w:t>
            </w:r>
            <w:r w:rsidRPr="008F5631">
              <w:t xml:space="preserve"> </w:t>
            </w:r>
            <w:r w:rsidR="001A71F2" w:rsidRPr="008F5631">
              <w:t>3,</w:t>
            </w:r>
            <w:r w:rsidRPr="008F5631">
              <w:t xml:space="preserve"> </w:t>
            </w:r>
            <w:r w:rsidR="001A71F2" w:rsidRPr="008F5631">
              <w:t>4</w:t>
            </w:r>
            <w:r w:rsidRPr="008F5631">
              <w:t>;</w:t>
            </w:r>
          </w:p>
          <w:p w:rsidR="001A71F2" w:rsidRPr="00BF28FC" w:rsidRDefault="001A71F2" w:rsidP="001A71F2">
            <w:pPr>
              <w:jc w:val="both"/>
            </w:pPr>
            <w:r w:rsidRPr="00BF28FC">
              <w:t>садоводческое товарищество «Юбилейное», 44, 67;</w:t>
            </w:r>
          </w:p>
          <w:p w:rsidR="00C41CC8" w:rsidRDefault="001A71F2" w:rsidP="001A71F2">
            <w:pPr>
              <w:jc w:val="both"/>
            </w:pPr>
            <w:r w:rsidRPr="00BF28FC">
              <w:t>садоводческое товарищество «Пашковское»,  86а, 90</w:t>
            </w:r>
            <w:r w:rsidR="00C41CC8">
              <w:t xml:space="preserve">, 103; </w:t>
            </w:r>
          </w:p>
          <w:p w:rsidR="001A71F2" w:rsidRPr="00BF28FC" w:rsidRDefault="001A71F2" w:rsidP="001A71F2">
            <w:pPr>
              <w:jc w:val="both"/>
            </w:pPr>
            <w:r w:rsidRPr="00BF28FC">
              <w:t>улица Южная, 51;</w:t>
            </w:r>
          </w:p>
          <w:p w:rsidR="001A71F2" w:rsidRPr="00BF28FC" w:rsidRDefault="001A71F2" w:rsidP="001A71F2">
            <w:pPr>
              <w:jc w:val="both"/>
            </w:pPr>
            <w:r w:rsidRPr="00BF28FC">
              <w:t>улица Дачная, 74;</w:t>
            </w:r>
          </w:p>
          <w:p w:rsidR="001A71F2" w:rsidRPr="00BF28FC" w:rsidRDefault="001A71F2" w:rsidP="001A71F2">
            <w:pPr>
              <w:jc w:val="both"/>
            </w:pPr>
            <w:r w:rsidRPr="00BF28FC">
              <w:t>улица Клубничная, 70, 145, 166, 212, 103;</w:t>
            </w:r>
          </w:p>
          <w:p w:rsidR="001A71F2" w:rsidRPr="00BF28FC" w:rsidRDefault="001A71F2" w:rsidP="001A71F2">
            <w:pPr>
              <w:jc w:val="both"/>
            </w:pPr>
            <w:r w:rsidRPr="00BF28FC">
              <w:t>улица Вишнёвая,  90;</w:t>
            </w:r>
          </w:p>
          <w:p w:rsidR="001A71F2" w:rsidRPr="00BF28FC" w:rsidRDefault="001A71F2" w:rsidP="001A71F2">
            <w:pPr>
              <w:jc w:val="both"/>
            </w:pPr>
            <w:r w:rsidRPr="00BF28FC">
              <w:t>улица Лесная,  10, 23;</w:t>
            </w:r>
          </w:p>
          <w:p w:rsidR="001A71F2" w:rsidRPr="00BF28FC" w:rsidRDefault="001A71F2" w:rsidP="001A71F2">
            <w:pPr>
              <w:jc w:val="both"/>
            </w:pPr>
            <w:r w:rsidRPr="00BF28FC">
              <w:t>улица Луговая,  65;</w:t>
            </w:r>
          </w:p>
          <w:p w:rsidR="001A71F2" w:rsidRPr="00BF28FC" w:rsidRDefault="001A71F2" w:rsidP="001A71F2">
            <w:pPr>
              <w:jc w:val="both"/>
            </w:pPr>
            <w:r w:rsidRPr="00BF28FC">
              <w:t>улица Малиновая,  49;</w:t>
            </w:r>
          </w:p>
          <w:p w:rsidR="001A71F2" w:rsidRPr="00BF28FC" w:rsidRDefault="001A71F2" w:rsidP="001A71F2">
            <w:pPr>
              <w:jc w:val="both"/>
            </w:pPr>
            <w:r w:rsidRPr="00BF28FC">
              <w:t>улица Земляничная;</w:t>
            </w:r>
          </w:p>
          <w:p w:rsidR="001A71F2" w:rsidRPr="008F5631" w:rsidRDefault="001A71F2" w:rsidP="001A71F2">
            <w:pPr>
              <w:jc w:val="both"/>
            </w:pPr>
            <w:r w:rsidRPr="008F5631">
              <w:t>улица Радужная, 1, 3, 3, 7, 9, 9/1, 794, 851;</w:t>
            </w:r>
          </w:p>
          <w:p w:rsidR="001A71F2" w:rsidRPr="008F5631" w:rsidRDefault="001A71F2" w:rsidP="001A71F2">
            <w:pPr>
              <w:jc w:val="both"/>
            </w:pPr>
            <w:r w:rsidRPr="008F5631">
              <w:t>улица Прохладная</w:t>
            </w:r>
            <w:r w:rsidR="008F5631" w:rsidRPr="008F5631">
              <w:t>,</w:t>
            </w:r>
            <w:r w:rsidRPr="008F5631">
              <w:t xml:space="preserve"> 1,</w:t>
            </w:r>
            <w:r w:rsidR="008F5631" w:rsidRPr="008F5631">
              <w:t xml:space="preserve"> </w:t>
            </w:r>
            <w:r w:rsidRPr="008F5631">
              <w:t>2,</w:t>
            </w:r>
            <w:r w:rsidR="008F5631" w:rsidRPr="008F5631">
              <w:t xml:space="preserve"> </w:t>
            </w:r>
            <w:r w:rsidRPr="008F5631">
              <w:t>3,</w:t>
            </w:r>
            <w:r w:rsidR="008F5631" w:rsidRPr="008F5631">
              <w:t xml:space="preserve"> </w:t>
            </w:r>
            <w:r w:rsidRPr="008F5631">
              <w:t>4;</w:t>
            </w:r>
          </w:p>
          <w:p w:rsidR="001A71F2" w:rsidRPr="008F5631" w:rsidRDefault="001A71F2" w:rsidP="001A71F2">
            <w:pPr>
              <w:jc w:val="both"/>
            </w:pPr>
            <w:r w:rsidRPr="008F5631">
              <w:t>улица Тенистая,</w:t>
            </w:r>
            <w:r w:rsidR="008F5631" w:rsidRPr="008F5631">
              <w:t xml:space="preserve"> </w:t>
            </w:r>
            <w:r w:rsidRPr="008F5631">
              <w:t>1,</w:t>
            </w:r>
            <w:r w:rsidR="008F5631" w:rsidRPr="008F5631">
              <w:t xml:space="preserve"> </w:t>
            </w:r>
            <w:r w:rsidRPr="008F5631">
              <w:t>3;</w:t>
            </w:r>
          </w:p>
          <w:p w:rsidR="001A71F2" w:rsidRPr="008F5631" w:rsidRDefault="001A71F2" w:rsidP="001A71F2">
            <w:pPr>
              <w:jc w:val="both"/>
            </w:pPr>
            <w:r w:rsidRPr="008F5631">
              <w:t>улица Песочная;</w:t>
            </w:r>
          </w:p>
          <w:p w:rsidR="001A71F2" w:rsidRDefault="001A71F2" w:rsidP="001A71F2">
            <w:pPr>
              <w:jc w:val="both"/>
            </w:pPr>
            <w:r w:rsidRPr="008F5631">
              <w:t>улица Приоз</w:t>
            </w:r>
            <w:r w:rsidR="00786D55">
              <w:t>ё</w:t>
            </w:r>
            <w:r w:rsidRPr="008F5631">
              <w:t>рная;</w:t>
            </w:r>
          </w:p>
          <w:p w:rsidR="001A71F2" w:rsidRPr="008F5631" w:rsidRDefault="001A71F2" w:rsidP="001A71F2">
            <w:pPr>
              <w:jc w:val="both"/>
            </w:pPr>
            <w:r w:rsidRPr="008F5631">
              <w:t>улица Приморская;</w:t>
            </w:r>
          </w:p>
          <w:p w:rsidR="001A71F2" w:rsidRPr="008F5631" w:rsidRDefault="001A71F2" w:rsidP="001A71F2">
            <w:pPr>
              <w:jc w:val="both"/>
            </w:pPr>
            <w:r w:rsidRPr="008F5631">
              <w:t>улица Ясная;</w:t>
            </w:r>
          </w:p>
          <w:p w:rsidR="001A71F2" w:rsidRPr="008F5631" w:rsidRDefault="001A71F2" w:rsidP="001A71F2">
            <w:pPr>
              <w:jc w:val="both"/>
            </w:pPr>
            <w:r w:rsidRPr="008F5631">
              <w:t>улица Дружная;</w:t>
            </w:r>
          </w:p>
          <w:p w:rsidR="001A71F2" w:rsidRPr="008F5631" w:rsidRDefault="001A71F2" w:rsidP="001A71F2">
            <w:pPr>
              <w:jc w:val="both"/>
            </w:pPr>
            <w:r w:rsidRPr="008F5631">
              <w:t>улица Тихая;</w:t>
            </w:r>
          </w:p>
          <w:p w:rsidR="001A71F2" w:rsidRPr="008F5631" w:rsidRDefault="001A71F2" w:rsidP="001A71F2">
            <w:pPr>
              <w:jc w:val="both"/>
            </w:pPr>
            <w:r w:rsidRPr="008F5631">
              <w:t xml:space="preserve">улица Южная, 51; </w:t>
            </w:r>
          </w:p>
          <w:p w:rsidR="001A71F2" w:rsidRPr="008F5631" w:rsidRDefault="001A71F2" w:rsidP="001A71F2">
            <w:pPr>
              <w:jc w:val="both"/>
            </w:pPr>
            <w:r w:rsidRPr="008F5631">
              <w:t>садоводческое товарищество «Восток», 85, 209, 296, 503;</w:t>
            </w:r>
          </w:p>
          <w:p w:rsidR="001A71F2" w:rsidRPr="008F5631" w:rsidRDefault="001A71F2" w:rsidP="001A71F2">
            <w:pPr>
              <w:jc w:val="both"/>
            </w:pPr>
            <w:r w:rsidRPr="008F5631">
              <w:t>садоводческое товарищество «Рассвет», 181, 531;</w:t>
            </w:r>
          </w:p>
          <w:p w:rsidR="001A71F2" w:rsidRPr="008F5631" w:rsidRDefault="001A71F2" w:rsidP="001A71F2">
            <w:pPr>
              <w:jc w:val="both"/>
            </w:pPr>
            <w:r w:rsidRPr="008F5631">
              <w:lastRenderedPageBreak/>
              <w:t>коттеджный посёлок «Виктория»:</w:t>
            </w:r>
          </w:p>
          <w:p w:rsidR="001A71F2" w:rsidRPr="008F5631" w:rsidRDefault="001A71F2" w:rsidP="001A71F2">
            <w:pPr>
              <w:jc w:val="both"/>
            </w:pPr>
            <w:r w:rsidRPr="008F5631">
              <w:t>улица Краснодарская;</w:t>
            </w:r>
          </w:p>
          <w:p w:rsidR="001A71F2" w:rsidRPr="008F5631" w:rsidRDefault="001A71F2" w:rsidP="001A71F2">
            <w:pPr>
              <w:jc w:val="both"/>
            </w:pPr>
            <w:r w:rsidRPr="008F5631">
              <w:t>улица Черноморская;</w:t>
            </w:r>
          </w:p>
          <w:p w:rsidR="001A71F2" w:rsidRPr="008F5631" w:rsidRDefault="001A71F2" w:rsidP="001A71F2">
            <w:pPr>
              <w:jc w:val="both"/>
            </w:pPr>
            <w:r w:rsidRPr="008F5631">
              <w:t>улица Центральная;</w:t>
            </w:r>
          </w:p>
          <w:p w:rsidR="001A71F2" w:rsidRPr="008F5631" w:rsidRDefault="001A71F2" w:rsidP="001A71F2">
            <w:pPr>
              <w:jc w:val="both"/>
            </w:pPr>
            <w:r w:rsidRPr="008F5631">
              <w:t>улица Парковая;</w:t>
            </w:r>
          </w:p>
          <w:p w:rsidR="001A71F2" w:rsidRPr="008F5631" w:rsidRDefault="001A71F2" w:rsidP="001A71F2">
            <w:pPr>
              <w:jc w:val="both"/>
            </w:pPr>
            <w:r w:rsidRPr="008F5631">
              <w:t>улица Солнечная;</w:t>
            </w:r>
          </w:p>
          <w:p w:rsidR="001A71F2" w:rsidRPr="008F5631" w:rsidRDefault="001A71F2" w:rsidP="001A71F2">
            <w:pPr>
              <w:jc w:val="both"/>
            </w:pPr>
            <w:r w:rsidRPr="008F5631">
              <w:t>улица Красивая;</w:t>
            </w:r>
          </w:p>
          <w:p w:rsidR="001A71F2" w:rsidRPr="008F5631" w:rsidRDefault="001A71F2" w:rsidP="001A71F2">
            <w:pPr>
              <w:jc w:val="both"/>
            </w:pPr>
            <w:r w:rsidRPr="008F5631">
              <w:t>улица Школьная;</w:t>
            </w:r>
          </w:p>
          <w:p w:rsidR="001A71F2" w:rsidRPr="008F5631" w:rsidRDefault="001A71F2" w:rsidP="001A71F2">
            <w:pPr>
              <w:jc w:val="both"/>
            </w:pPr>
            <w:r w:rsidRPr="008F5631">
              <w:t>улица Счастливая;</w:t>
            </w:r>
          </w:p>
          <w:p w:rsidR="001A71F2" w:rsidRPr="008F5631" w:rsidRDefault="001A71F2" w:rsidP="001A71F2">
            <w:pPr>
              <w:jc w:val="both"/>
            </w:pPr>
            <w:r w:rsidRPr="008F5631">
              <w:t>улица Радужная;</w:t>
            </w:r>
          </w:p>
          <w:p w:rsidR="001A71F2" w:rsidRPr="008F5631" w:rsidRDefault="001A71F2" w:rsidP="001A71F2">
            <w:pPr>
              <w:jc w:val="both"/>
            </w:pPr>
            <w:r w:rsidRPr="008F5631">
              <w:t>улица Речная;</w:t>
            </w:r>
          </w:p>
          <w:p w:rsidR="001A71F2" w:rsidRPr="008F5631" w:rsidRDefault="001A71F2" w:rsidP="001A71F2">
            <w:pPr>
              <w:jc w:val="both"/>
            </w:pPr>
            <w:r w:rsidRPr="008F5631">
              <w:t>улица Кубанская;</w:t>
            </w:r>
          </w:p>
          <w:p w:rsidR="001A71F2" w:rsidRPr="008F5631" w:rsidRDefault="001A71F2" w:rsidP="001A71F2">
            <w:pPr>
              <w:jc w:val="both"/>
            </w:pPr>
            <w:r w:rsidRPr="008F5631">
              <w:t>улица Лучезарная;</w:t>
            </w:r>
          </w:p>
          <w:p w:rsidR="00B47B95" w:rsidRPr="003D2185" w:rsidRDefault="001A71F2" w:rsidP="001A71F2">
            <w:pPr>
              <w:jc w:val="both"/>
            </w:pPr>
            <w:r w:rsidRPr="008F5631">
              <w:t>улица Ленина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31.</w:t>
            </w:r>
          </w:p>
        </w:tc>
        <w:tc>
          <w:tcPr>
            <w:tcW w:w="3274" w:type="dxa"/>
          </w:tcPr>
          <w:p w:rsidR="00B47B95" w:rsidRPr="00976F04" w:rsidRDefault="00B47B95" w:rsidP="00775C7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69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 xml:space="preserve">дар, улица </w:t>
            </w:r>
            <w:r w:rsidRPr="00976F04">
              <w:rPr>
                <w:color w:val="000000"/>
              </w:rPr>
              <w:t>им. Дмитрия Благоева, 22</w:t>
            </w:r>
          </w:p>
        </w:tc>
        <w:tc>
          <w:tcPr>
            <w:tcW w:w="8193" w:type="dxa"/>
          </w:tcPr>
          <w:p w:rsidR="00B47B95" w:rsidRPr="00976F04" w:rsidRDefault="00B47B95" w:rsidP="00B47B95">
            <w:pPr>
              <w:pStyle w:val="a5"/>
              <w:ind w:firstLine="0"/>
              <w:jc w:val="both"/>
              <w:rPr>
                <w:color w:val="000000"/>
              </w:rPr>
            </w:pPr>
            <w:r w:rsidRPr="00976F04">
              <w:rPr>
                <w:color w:val="000000"/>
              </w:rPr>
              <w:t>Улица им. Дмитрия Благоева, 18, 20, 24, 24/1, 28</w:t>
            </w:r>
          </w:p>
          <w:p w:rsidR="00B47B95" w:rsidRPr="00976F04" w:rsidRDefault="00B47B95" w:rsidP="00B47B95">
            <w:pPr>
              <w:pStyle w:val="a5"/>
              <w:ind w:firstLine="0"/>
              <w:jc w:val="both"/>
              <w:rPr>
                <w:color w:val="000000"/>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Pr="009D0161" w:rsidRDefault="00B47B95" w:rsidP="00B47B95">
            <w:pPr>
              <w:jc w:val="both"/>
              <w:rPr>
                <w:sz w:val="6"/>
                <w:szCs w:val="6"/>
              </w:rPr>
            </w:pP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32.</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3" w:type="dxa"/>
          </w:tcPr>
          <w:p w:rsidR="008F5631" w:rsidRPr="00976F04" w:rsidRDefault="008F5631"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дар, улица</w:t>
            </w:r>
            <w:r w:rsidRPr="00976F04">
              <w:rPr>
                <w:color w:val="000000"/>
              </w:rPr>
              <w:t xml:space="preserve"> им. Игнатова, 49</w:t>
            </w:r>
          </w:p>
        </w:tc>
        <w:tc>
          <w:tcPr>
            <w:tcW w:w="8193" w:type="dxa"/>
          </w:tcPr>
          <w:p w:rsidR="008F5631" w:rsidRPr="000A6B97" w:rsidRDefault="008F5631" w:rsidP="00A27B4A">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8F5631" w:rsidRPr="00976F04" w:rsidRDefault="008F5631" w:rsidP="00A27B4A">
            <w:pPr>
              <w:suppressAutoHyphens/>
              <w:autoSpaceDE w:val="0"/>
              <w:autoSpaceDN w:val="0"/>
              <w:adjustRightInd w:val="0"/>
              <w:jc w:val="both"/>
              <w:rPr>
                <w:color w:val="000000"/>
              </w:rPr>
            </w:pPr>
            <w:r w:rsidRPr="000A6B97">
              <w:rPr>
                <w:color w:val="000000"/>
              </w:rPr>
              <w:t xml:space="preserve">улица им. Мачуги В.Н., 6, </w:t>
            </w:r>
            <w:r w:rsidRPr="008F5631">
              <w:rPr>
                <w:color w:val="000000"/>
              </w:rPr>
              <w:t>6/2, 72</w:t>
            </w:r>
            <w:r w:rsidRPr="000A6B97">
              <w:rPr>
                <w:color w:val="000000"/>
              </w:rPr>
              <w:t>, 74, 80</w:t>
            </w:r>
            <w:r w:rsidRPr="00976F04">
              <w:rPr>
                <w:color w:val="000000"/>
              </w:rPr>
              <w:t xml:space="preserve">/1, 80/2, 80/3; </w:t>
            </w:r>
          </w:p>
          <w:p w:rsidR="008F5631" w:rsidRPr="00976F04" w:rsidRDefault="008F5631" w:rsidP="00A27B4A">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8F5631" w:rsidRPr="00976F04" w:rsidRDefault="008F5631" w:rsidP="00A27B4A">
            <w:pPr>
              <w:tabs>
                <w:tab w:val="left" w:pos="4080"/>
              </w:tabs>
              <w:jc w:val="both"/>
              <w:rPr>
                <w:color w:val="000000"/>
              </w:rPr>
            </w:pPr>
            <w:r w:rsidRPr="00976F04">
              <w:rPr>
                <w:color w:val="000000"/>
              </w:rPr>
              <w:t>улица Трудовой Славы, 13, 15, 17, 19, 19/1, 19/2;</w:t>
            </w:r>
          </w:p>
          <w:p w:rsidR="008F5631" w:rsidRPr="008F5631" w:rsidRDefault="008F5631" w:rsidP="00A27B4A">
            <w:pPr>
              <w:jc w:val="both"/>
              <w:rPr>
                <w:color w:val="000000"/>
              </w:rPr>
            </w:pPr>
            <w:r w:rsidRPr="00976F04">
              <w:rPr>
                <w:color w:val="000000"/>
              </w:rPr>
              <w:t xml:space="preserve">улица Парусная, 20, 20/1, </w:t>
            </w:r>
            <w:r w:rsidRPr="008F5631">
              <w:rPr>
                <w:color w:val="000000"/>
              </w:rPr>
              <w:t>20/2, 20/3, 20/4</w:t>
            </w:r>
            <w:r w:rsidR="007F71F3">
              <w:rPr>
                <w:color w:val="000000"/>
              </w:rPr>
              <w:t>, 24</w:t>
            </w:r>
            <w:r w:rsidRPr="008F5631">
              <w:rPr>
                <w:color w:val="000000"/>
              </w:rPr>
              <w:t>;</w:t>
            </w:r>
          </w:p>
          <w:p w:rsidR="00786D55" w:rsidRPr="00976F04" w:rsidRDefault="008F5631" w:rsidP="00786D55">
            <w:pPr>
              <w:jc w:val="both"/>
            </w:pPr>
            <w:r w:rsidRPr="008F5631">
              <w:rPr>
                <w:color w:val="000000"/>
              </w:rPr>
              <w:t xml:space="preserve">улица Автолюбителей, 52, </w:t>
            </w:r>
            <w:r w:rsidRPr="006E6891">
              <w:rPr>
                <w:color w:val="000000"/>
              </w:rPr>
              <w:t>52/1,</w:t>
            </w:r>
            <w:r w:rsidR="006E6891">
              <w:rPr>
                <w:color w:val="000000"/>
              </w:rPr>
              <w:t xml:space="preserve">  52/2, 52/3, 52/4, 52/5, 55/3</w:t>
            </w: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33.</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73  </w:t>
            </w:r>
          </w:p>
        </w:tc>
        <w:tc>
          <w:tcPr>
            <w:tcW w:w="2463" w:type="dxa"/>
          </w:tcPr>
          <w:p w:rsidR="008F5631" w:rsidRPr="00976F04" w:rsidRDefault="008F5631" w:rsidP="00B47B95">
            <w:pPr>
              <w:jc w:val="both"/>
            </w:pPr>
            <w:smartTag w:uri="urn:schemas-microsoft-com:office:smarttags" w:element="metricconverter">
              <w:smartTagPr>
                <w:attr w:name="ProductID" w:val="350080, г"/>
              </w:smartTagPr>
              <w:r w:rsidRPr="00976F04">
                <w:t>350080,</w:t>
              </w:r>
              <w:r w:rsidRPr="00976F04">
                <w:rPr>
                  <w:color w:val="000000"/>
                </w:rPr>
                <w:t xml:space="preserve"> г</w:t>
              </w:r>
            </w:smartTag>
            <w:r w:rsidRPr="00976F04">
              <w:rPr>
                <w:color w:val="000000"/>
              </w:rPr>
              <w:t xml:space="preserve">. Краснодар, </w:t>
            </w:r>
            <w:r w:rsidRPr="00976F04">
              <w:t>улица Сормовская, 114</w:t>
            </w:r>
          </w:p>
          <w:p w:rsidR="008F5631" w:rsidRPr="00976F04" w:rsidRDefault="008F5631" w:rsidP="00B47B95">
            <w:pPr>
              <w:jc w:val="both"/>
            </w:pPr>
          </w:p>
        </w:tc>
        <w:tc>
          <w:tcPr>
            <w:tcW w:w="8193" w:type="dxa"/>
          </w:tcPr>
          <w:p w:rsidR="008F5631" w:rsidRPr="00976F04" w:rsidRDefault="008F5631" w:rsidP="00A27B4A">
            <w:pPr>
              <w:suppressAutoHyphens/>
              <w:autoSpaceDE w:val="0"/>
              <w:autoSpaceDN w:val="0"/>
              <w:adjustRightInd w:val="0"/>
              <w:jc w:val="both"/>
              <w:rPr>
                <w:color w:val="000000"/>
              </w:rPr>
            </w:pPr>
            <w:r w:rsidRPr="00976F04">
              <w:rPr>
                <w:color w:val="000000"/>
              </w:rPr>
              <w:t>Улица Симферопольская, 2/2, 3, 4, 4/1, 6/1, 12, 14, 16, 18;</w:t>
            </w:r>
          </w:p>
          <w:p w:rsidR="008F5631" w:rsidRPr="00976F04" w:rsidRDefault="008F5631" w:rsidP="00A27B4A">
            <w:pPr>
              <w:suppressAutoHyphens/>
              <w:autoSpaceDE w:val="0"/>
              <w:autoSpaceDN w:val="0"/>
              <w:adjustRightInd w:val="0"/>
              <w:jc w:val="both"/>
              <w:rPr>
                <w:color w:val="000000"/>
              </w:rPr>
            </w:pPr>
            <w:r w:rsidRPr="00976F04">
              <w:rPr>
                <w:color w:val="000000"/>
              </w:rPr>
              <w:t>улица Сормовская, 102, 104, 106, 108, 108/2, 110/1, 110/4,112, 116, 118, 120, 122;</w:t>
            </w:r>
          </w:p>
          <w:p w:rsidR="008F5631" w:rsidRPr="00976F04" w:rsidRDefault="008F5631" w:rsidP="00A27B4A">
            <w:pPr>
              <w:suppressAutoHyphens/>
              <w:autoSpaceDE w:val="0"/>
              <w:autoSpaceDN w:val="0"/>
              <w:adjustRightInd w:val="0"/>
              <w:jc w:val="both"/>
              <w:rPr>
                <w:color w:val="000000"/>
              </w:rPr>
            </w:pPr>
            <w:r w:rsidRPr="00976F04">
              <w:rPr>
                <w:color w:val="000000"/>
              </w:rPr>
              <w:t>улица Приозёрная, 9, 13, 15, 17, 19;</w:t>
            </w:r>
          </w:p>
          <w:p w:rsidR="008F5631" w:rsidRPr="00976F04" w:rsidRDefault="008F5631" w:rsidP="00A27B4A">
            <w:pPr>
              <w:jc w:val="both"/>
            </w:pPr>
            <w:r w:rsidRPr="00976F04">
              <w:rPr>
                <w:color w:val="000000"/>
              </w:rPr>
              <w:t>улица им. Тюляева, 1, 2/1,2/2</w:t>
            </w:r>
            <w:r w:rsidRPr="00463DA4">
              <w:rPr>
                <w:color w:val="000000"/>
              </w:rPr>
              <w:t>, 3/1,</w:t>
            </w:r>
            <w:r>
              <w:rPr>
                <w:color w:val="000000"/>
              </w:rPr>
              <w:t xml:space="preserve">3/2, </w:t>
            </w:r>
            <w:r w:rsidRPr="00976F04">
              <w:rPr>
                <w:color w:val="000000"/>
              </w:rPr>
              <w:t xml:space="preserve">5, 7, 7/1, 9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34.</w:t>
            </w:r>
          </w:p>
        </w:tc>
        <w:tc>
          <w:tcPr>
            <w:tcW w:w="3274" w:type="dxa"/>
          </w:tcPr>
          <w:p w:rsidR="00B47B95" w:rsidRPr="00976F04" w:rsidRDefault="00B47B95" w:rsidP="00B47B95">
            <w:pPr>
              <w:jc w:val="both"/>
            </w:pPr>
            <w:r w:rsidRPr="00976F04">
              <w:t xml:space="preserve">Муниципальное бюджетное </w:t>
            </w:r>
            <w:r w:rsidRPr="00976F04">
              <w:lastRenderedPageBreak/>
              <w:t>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3" w:type="dxa"/>
          </w:tcPr>
          <w:p w:rsidR="00B47B95" w:rsidRPr="00976F04" w:rsidRDefault="00B47B95" w:rsidP="00B47B95">
            <w:pPr>
              <w:jc w:val="both"/>
              <w:rPr>
                <w:color w:val="000000"/>
              </w:rPr>
            </w:pPr>
            <w:r w:rsidRPr="00976F04">
              <w:rPr>
                <w:color w:val="000000"/>
              </w:rPr>
              <w:lastRenderedPageBreak/>
              <w:t>350060,  г. Красн</w:t>
            </w:r>
            <w:r w:rsidRPr="00976F04">
              <w:rPr>
                <w:color w:val="000000"/>
              </w:rPr>
              <w:t>о</w:t>
            </w:r>
            <w:r>
              <w:rPr>
                <w:color w:val="000000"/>
              </w:rPr>
              <w:lastRenderedPageBreak/>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93" w:type="dxa"/>
          </w:tcPr>
          <w:p w:rsidR="008F5631" w:rsidRPr="00976F04" w:rsidRDefault="008F5631" w:rsidP="008F5631">
            <w:pPr>
              <w:pStyle w:val="1"/>
              <w:keepNext w:val="0"/>
              <w:jc w:val="both"/>
              <w:rPr>
                <w:color w:val="000000"/>
                <w:sz w:val="24"/>
              </w:rPr>
            </w:pPr>
            <w:r w:rsidRPr="00976F04">
              <w:rPr>
                <w:color w:val="000000"/>
                <w:sz w:val="24"/>
              </w:rPr>
              <w:lastRenderedPageBreak/>
              <w:t>Посёлок Зональный</w:t>
            </w:r>
            <w:r w:rsidRPr="008F5631">
              <w:rPr>
                <w:color w:val="000000"/>
                <w:sz w:val="24"/>
              </w:rPr>
              <w:t xml:space="preserve">, 1, 2, 2к, 3, 3/1, 3к, 4, 4к, 5, 5к, 6, 6к, 7, 8, 9, 12, 12/1, 13, </w:t>
            </w:r>
            <w:r w:rsidRPr="008F5631">
              <w:rPr>
                <w:color w:val="000000"/>
                <w:sz w:val="24"/>
              </w:rPr>
              <w:lastRenderedPageBreak/>
              <w:t>14, 14/1, 15, 16, 17, 18, 19, 20, 21, 22, 23, 26, 27, 28, 29, 30, 30/1, 31, 33, 34, 35, 36, 37, 38, 39, 40, 47, 48, 49, 50, 55, 59, 67, 69;</w:t>
            </w:r>
          </w:p>
          <w:p w:rsidR="008F5631" w:rsidRPr="00976F04" w:rsidRDefault="008F5631" w:rsidP="008F5631">
            <w:pPr>
              <w:suppressAutoHyphens/>
              <w:autoSpaceDE w:val="0"/>
              <w:autoSpaceDN w:val="0"/>
              <w:adjustRightInd w:val="0"/>
              <w:jc w:val="both"/>
              <w:rPr>
                <w:color w:val="000000"/>
              </w:rPr>
            </w:pPr>
            <w:r w:rsidRPr="00976F04">
              <w:rPr>
                <w:color w:val="000000"/>
              </w:rPr>
              <w:t>Железнодорожная будка, 654, 656, 658, 661;</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станция Пассажирская; </w:t>
            </w:r>
          </w:p>
          <w:p w:rsidR="008F5631" w:rsidRPr="00976F04" w:rsidRDefault="008F5631" w:rsidP="008F5631">
            <w:pPr>
              <w:suppressAutoHyphens/>
              <w:autoSpaceDE w:val="0"/>
              <w:autoSpaceDN w:val="0"/>
              <w:adjustRightInd w:val="0"/>
              <w:jc w:val="both"/>
              <w:rPr>
                <w:color w:val="000000"/>
              </w:rPr>
            </w:pPr>
            <w:r w:rsidRPr="00976F04">
              <w:rPr>
                <w:color w:val="000000"/>
              </w:rPr>
              <w:t>улица им. Гагарина, 2;</w:t>
            </w:r>
          </w:p>
          <w:p w:rsidR="008F5631" w:rsidRPr="00976F04" w:rsidRDefault="008F5631" w:rsidP="008F5631">
            <w:pPr>
              <w:suppressAutoHyphens/>
              <w:autoSpaceDE w:val="0"/>
              <w:autoSpaceDN w:val="0"/>
              <w:adjustRightInd w:val="0"/>
              <w:jc w:val="both"/>
              <w:rPr>
                <w:color w:val="000000"/>
              </w:rPr>
            </w:pPr>
            <w:r w:rsidRPr="00976F04">
              <w:rPr>
                <w:color w:val="000000"/>
              </w:rPr>
              <w:t>улица Железнодорожная, 8, 10;</w:t>
            </w:r>
          </w:p>
          <w:p w:rsidR="008F5631" w:rsidRPr="00976F04" w:rsidRDefault="008F5631" w:rsidP="008F5631">
            <w:pPr>
              <w:suppressAutoHyphens/>
              <w:autoSpaceDE w:val="0"/>
              <w:autoSpaceDN w:val="0"/>
              <w:adjustRightInd w:val="0"/>
              <w:jc w:val="both"/>
              <w:rPr>
                <w:color w:val="000000"/>
              </w:rPr>
            </w:pPr>
            <w:r w:rsidRPr="00976F04">
              <w:rPr>
                <w:color w:val="000000"/>
              </w:rPr>
              <w:t>улица Зелёная, 2, 3, 4, 5, 6, 7, 8, 9, 10, 12, 14, 16, 16а, 18а;</w:t>
            </w:r>
          </w:p>
          <w:p w:rsidR="008F5631" w:rsidRPr="00976F04" w:rsidRDefault="008F5631" w:rsidP="008F5631">
            <w:pPr>
              <w:suppressAutoHyphens/>
              <w:autoSpaceDE w:val="0"/>
              <w:autoSpaceDN w:val="0"/>
              <w:adjustRightInd w:val="0"/>
              <w:jc w:val="both"/>
              <w:rPr>
                <w:color w:val="000000"/>
              </w:rPr>
            </w:pPr>
            <w:r w:rsidRPr="00976F04">
              <w:rPr>
                <w:color w:val="000000"/>
              </w:rPr>
              <w:t>улица Киевская, 1, 2, 3, 4, 5, 5/1, 6, 7, 8, 11, 13;</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8F5631" w:rsidRPr="00976F04" w:rsidRDefault="008F5631" w:rsidP="008F5631">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8F5631" w:rsidRPr="007F4CB3" w:rsidRDefault="008F5631" w:rsidP="008F5631">
            <w:pPr>
              <w:suppressAutoHyphens/>
              <w:autoSpaceDE w:val="0"/>
              <w:autoSpaceDN w:val="0"/>
              <w:adjustRightInd w:val="0"/>
              <w:jc w:val="both"/>
              <w:rPr>
                <w:color w:val="000000"/>
              </w:rPr>
            </w:pPr>
            <w:r w:rsidRPr="007F4CB3">
              <w:rPr>
                <w:color w:val="000000"/>
              </w:rPr>
              <w:t>улица Садовая, 1, 2, 3, 4, 5а, 7, 12, 20, 24, 30, 32; 35, 52;</w:t>
            </w:r>
          </w:p>
          <w:p w:rsidR="008F5631" w:rsidRPr="007F4CB3" w:rsidRDefault="008F5631" w:rsidP="008F5631">
            <w:pPr>
              <w:suppressAutoHyphens/>
              <w:autoSpaceDE w:val="0"/>
              <w:autoSpaceDN w:val="0"/>
              <w:adjustRightInd w:val="0"/>
              <w:jc w:val="both"/>
              <w:rPr>
                <w:color w:val="000000"/>
              </w:rPr>
            </w:pPr>
            <w:r w:rsidRPr="007F4CB3">
              <w:rPr>
                <w:color w:val="000000"/>
              </w:rPr>
              <w:t>улица Школьная, 5, 7а, 7г, 9, 16;</w:t>
            </w:r>
          </w:p>
          <w:p w:rsidR="008F5631" w:rsidRDefault="008F5631" w:rsidP="008F5631">
            <w:pPr>
              <w:suppressAutoHyphens/>
              <w:autoSpaceDE w:val="0"/>
              <w:autoSpaceDN w:val="0"/>
              <w:adjustRightInd w:val="0"/>
              <w:jc w:val="both"/>
              <w:rPr>
                <w:color w:val="000000"/>
              </w:rPr>
            </w:pPr>
            <w:r w:rsidRPr="007F4CB3">
              <w:rPr>
                <w:color w:val="000000"/>
              </w:rPr>
              <w:t>улица 2-я Школьная</w:t>
            </w:r>
            <w:r w:rsidR="00786D55">
              <w:rPr>
                <w:color w:val="000000"/>
              </w:rPr>
              <w:t>,</w:t>
            </w:r>
            <w:r w:rsidRPr="007F4CB3">
              <w:rPr>
                <w:color w:val="000000"/>
              </w:rPr>
              <w:t xml:space="preserve"> 1, 2, 2/2, 2/3, 2/4, 2/5, 7, 14;</w:t>
            </w:r>
          </w:p>
          <w:p w:rsidR="008F5631" w:rsidRPr="008F5631" w:rsidRDefault="008F5631" w:rsidP="008F5631">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8F5631" w:rsidRPr="008F5631" w:rsidRDefault="008F5631" w:rsidP="008F5631">
            <w:pPr>
              <w:suppressAutoHyphens/>
              <w:autoSpaceDE w:val="0"/>
              <w:autoSpaceDN w:val="0"/>
              <w:adjustRightInd w:val="0"/>
              <w:jc w:val="both"/>
              <w:rPr>
                <w:color w:val="000000"/>
              </w:rPr>
            </w:pPr>
            <w:r w:rsidRPr="008F5631">
              <w:rPr>
                <w:color w:val="000000"/>
              </w:rPr>
              <w:t>улица Южная,  8, 13, 21, 29, 33, 37, 49, 53, 55, 59, 67;  73, 77, 83;</w:t>
            </w:r>
          </w:p>
          <w:p w:rsidR="008F5631" w:rsidRPr="008F5631" w:rsidRDefault="008F5631" w:rsidP="008F5631">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Зеленопольский; </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посёлок Знаменский: </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Деловой, 10;</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Железнодорожная будка, 125, </w:t>
            </w:r>
          </w:p>
          <w:p w:rsidR="008F5631" w:rsidRPr="00976F04" w:rsidRDefault="008F5631" w:rsidP="008F5631">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8F5631" w:rsidRPr="00976F04" w:rsidRDefault="008F5631" w:rsidP="008F5631">
            <w:pPr>
              <w:suppressAutoHyphens/>
              <w:autoSpaceDE w:val="0"/>
              <w:autoSpaceDN w:val="0"/>
              <w:adjustRightInd w:val="0"/>
              <w:jc w:val="both"/>
              <w:rPr>
                <w:color w:val="000000"/>
              </w:rPr>
            </w:pPr>
            <w:r w:rsidRPr="00976F04">
              <w:rPr>
                <w:color w:val="000000"/>
              </w:rPr>
              <w:t>переулок Короткий, 3, 5, 8;</w:t>
            </w:r>
          </w:p>
          <w:p w:rsidR="008F5631" w:rsidRDefault="008F5631" w:rsidP="008F5631">
            <w:pPr>
              <w:suppressAutoHyphens/>
              <w:autoSpaceDE w:val="0"/>
              <w:autoSpaceDN w:val="0"/>
              <w:adjustRightInd w:val="0"/>
              <w:jc w:val="both"/>
              <w:rPr>
                <w:color w:val="000000"/>
              </w:rPr>
            </w:pPr>
            <w:r w:rsidRPr="00976F04">
              <w:rPr>
                <w:color w:val="000000"/>
              </w:rPr>
              <w:t>переулок Малиновый, 1, 3;</w:t>
            </w:r>
          </w:p>
          <w:p w:rsidR="008F5631" w:rsidRPr="008F5631" w:rsidRDefault="008F5631" w:rsidP="008F5631">
            <w:pPr>
              <w:suppressAutoHyphens/>
              <w:autoSpaceDE w:val="0"/>
              <w:autoSpaceDN w:val="0"/>
              <w:adjustRightInd w:val="0"/>
              <w:jc w:val="both"/>
              <w:rPr>
                <w:color w:val="000000"/>
              </w:rPr>
            </w:pPr>
            <w:r w:rsidRPr="008F5631">
              <w:rPr>
                <w:color w:val="000000"/>
              </w:rPr>
              <w:t>переулок Сухой, 1, 2, 3, 4, 5, 6, 7, 8, 9, 10;</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им. Архитектора Петина, 10;</w:t>
            </w:r>
          </w:p>
          <w:p w:rsidR="008F5631" w:rsidRPr="00976F04" w:rsidRDefault="008F5631" w:rsidP="008F5631">
            <w:pPr>
              <w:suppressAutoHyphens/>
              <w:autoSpaceDE w:val="0"/>
              <w:autoSpaceDN w:val="0"/>
              <w:adjustRightInd w:val="0"/>
              <w:jc w:val="both"/>
              <w:rPr>
                <w:color w:val="000000"/>
              </w:rPr>
            </w:pPr>
            <w:r w:rsidRPr="00976F04">
              <w:rPr>
                <w:color w:val="000000"/>
              </w:rPr>
              <w:t>проезд 1-й Знаменский, 4, 5, 7, 8, 9, 10, 12, 14, 19, 21, 23, 25;</w:t>
            </w:r>
          </w:p>
          <w:p w:rsidR="008F5631" w:rsidRPr="00976F04" w:rsidRDefault="008F5631" w:rsidP="008F5631">
            <w:pPr>
              <w:suppressAutoHyphens/>
              <w:autoSpaceDE w:val="0"/>
              <w:autoSpaceDN w:val="0"/>
              <w:adjustRightInd w:val="0"/>
              <w:jc w:val="both"/>
              <w:rPr>
                <w:color w:val="000000"/>
              </w:rPr>
            </w:pPr>
            <w:r w:rsidRPr="00976F04">
              <w:rPr>
                <w:color w:val="000000"/>
              </w:rPr>
              <w:t>проезд 2-й Знаменский, 6, 8, 10, 21;</w:t>
            </w:r>
          </w:p>
          <w:p w:rsidR="008F5631" w:rsidRPr="00976F04" w:rsidRDefault="008F5631" w:rsidP="008F5631">
            <w:pPr>
              <w:suppressAutoHyphens/>
              <w:autoSpaceDE w:val="0"/>
              <w:autoSpaceDN w:val="0"/>
              <w:adjustRightInd w:val="0"/>
              <w:jc w:val="both"/>
              <w:rPr>
                <w:color w:val="000000"/>
              </w:rPr>
            </w:pPr>
            <w:r w:rsidRPr="00976F04">
              <w:rPr>
                <w:color w:val="000000"/>
              </w:rPr>
              <w:t>проезд Булатный, 11, 15;</w:t>
            </w:r>
          </w:p>
          <w:p w:rsidR="008F5631" w:rsidRPr="00976F04" w:rsidRDefault="008F5631" w:rsidP="008F5631">
            <w:pPr>
              <w:suppressAutoHyphens/>
              <w:autoSpaceDE w:val="0"/>
              <w:autoSpaceDN w:val="0"/>
              <w:adjustRightInd w:val="0"/>
              <w:jc w:val="both"/>
              <w:rPr>
                <w:color w:val="000000"/>
              </w:rPr>
            </w:pPr>
            <w:r w:rsidRPr="00976F04">
              <w:rPr>
                <w:color w:val="000000"/>
              </w:rPr>
              <w:t>проезд Демидовский, 3, 4;</w:t>
            </w:r>
          </w:p>
          <w:p w:rsidR="008F5631" w:rsidRPr="00976F04" w:rsidRDefault="008F5631" w:rsidP="008F5631">
            <w:pPr>
              <w:suppressAutoHyphens/>
              <w:autoSpaceDE w:val="0"/>
              <w:autoSpaceDN w:val="0"/>
              <w:adjustRightInd w:val="0"/>
              <w:jc w:val="both"/>
              <w:rPr>
                <w:color w:val="000000"/>
              </w:rPr>
            </w:pPr>
            <w:r w:rsidRPr="00976F04">
              <w:rPr>
                <w:color w:val="000000"/>
              </w:rPr>
              <w:t>проезд Драгунский, 4, 7, 9, 15;</w:t>
            </w:r>
          </w:p>
          <w:p w:rsidR="008F5631" w:rsidRDefault="008F5631" w:rsidP="008F5631">
            <w:pPr>
              <w:suppressAutoHyphens/>
              <w:autoSpaceDE w:val="0"/>
              <w:autoSpaceDN w:val="0"/>
              <w:adjustRightInd w:val="0"/>
              <w:jc w:val="both"/>
              <w:rPr>
                <w:color w:val="000000"/>
              </w:rPr>
            </w:pPr>
            <w:r w:rsidRPr="00976F04">
              <w:rPr>
                <w:color w:val="000000"/>
              </w:rPr>
              <w:lastRenderedPageBreak/>
              <w:t>проезд Муромский, 5, 10, 11, 12, 14, 18;</w:t>
            </w:r>
          </w:p>
          <w:p w:rsidR="008F5631" w:rsidRPr="008F5631" w:rsidRDefault="008F5631" w:rsidP="008F5631">
            <w:pPr>
              <w:suppressAutoHyphens/>
              <w:autoSpaceDE w:val="0"/>
              <w:autoSpaceDN w:val="0"/>
              <w:adjustRightInd w:val="0"/>
              <w:jc w:val="both"/>
              <w:rPr>
                <w:color w:val="000000"/>
              </w:rPr>
            </w:pPr>
            <w:r w:rsidRPr="008F5631">
              <w:rPr>
                <w:color w:val="000000"/>
              </w:rPr>
              <w:t>ул. им. Георгия Жукова, 6;</w:t>
            </w:r>
          </w:p>
          <w:p w:rsidR="008F5631" w:rsidRPr="008F5631" w:rsidRDefault="008F5631" w:rsidP="008F5631">
            <w:pPr>
              <w:suppressAutoHyphens/>
              <w:autoSpaceDE w:val="0"/>
              <w:autoSpaceDN w:val="0"/>
              <w:adjustRightInd w:val="0"/>
              <w:jc w:val="both"/>
              <w:rPr>
                <w:color w:val="000000"/>
              </w:rPr>
            </w:pPr>
            <w:r w:rsidRPr="008F5631">
              <w:rPr>
                <w:color w:val="000000"/>
              </w:rPr>
              <w:t>проезд Норковый, 19;</w:t>
            </w:r>
          </w:p>
          <w:p w:rsidR="008F5631" w:rsidRDefault="008F5631" w:rsidP="008F5631">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14, 16, 22, 24, 28, 30,</w:t>
            </w:r>
            <w:r w:rsidR="00786D55">
              <w:rPr>
                <w:color w:val="000000"/>
              </w:rPr>
              <w:t xml:space="preserve"> </w:t>
            </w:r>
            <w:r w:rsidRPr="0096668E">
              <w:rPr>
                <w:color w:val="000000"/>
              </w:rPr>
              <w:t xml:space="preserve">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8F5631" w:rsidRPr="00976F04" w:rsidRDefault="008F5631" w:rsidP="008F5631">
            <w:pPr>
              <w:suppressAutoHyphens/>
              <w:autoSpaceDE w:val="0"/>
              <w:autoSpaceDN w:val="0"/>
              <w:adjustRightInd w:val="0"/>
              <w:jc w:val="both"/>
              <w:rPr>
                <w:color w:val="000000"/>
              </w:rPr>
            </w:pPr>
            <w:r w:rsidRPr="00976F04">
              <w:rPr>
                <w:color w:val="000000"/>
              </w:rPr>
              <w:t>улица Вишнёвая, 19, 99, 101, 103, 221;</w:t>
            </w:r>
          </w:p>
          <w:p w:rsidR="008F5631" w:rsidRDefault="008F5631" w:rsidP="008F5631">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8F5631" w:rsidRPr="008F5631" w:rsidRDefault="008F5631" w:rsidP="008F5631">
            <w:pPr>
              <w:suppressAutoHyphens/>
              <w:autoSpaceDE w:val="0"/>
              <w:autoSpaceDN w:val="0"/>
              <w:adjustRightInd w:val="0"/>
              <w:jc w:val="both"/>
              <w:rPr>
                <w:color w:val="000000"/>
              </w:rPr>
            </w:pPr>
            <w:r w:rsidRPr="008F5631">
              <w:rPr>
                <w:color w:val="000000"/>
              </w:rPr>
              <w:t>улица Заповедная, 40;</w:t>
            </w:r>
          </w:p>
          <w:p w:rsidR="008F5631" w:rsidRPr="008F5631" w:rsidRDefault="008F5631" w:rsidP="008F5631">
            <w:pPr>
              <w:suppressAutoHyphens/>
              <w:autoSpaceDE w:val="0"/>
              <w:autoSpaceDN w:val="0"/>
              <w:adjustRightInd w:val="0"/>
              <w:jc w:val="both"/>
              <w:rPr>
                <w:color w:val="000000"/>
              </w:rPr>
            </w:pPr>
            <w:r w:rsidRPr="008F5631">
              <w:rPr>
                <w:color w:val="000000"/>
              </w:rPr>
              <w:t>ул</w:t>
            </w:r>
            <w:r w:rsidR="00775C79">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A27B4A">
              <w:rPr>
                <w:color w:val="000000"/>
              </w:rPr>
              <w:t xml:space="preserve"> </w:t>
            </w:r>
            <w:r w:rsidR="00A27B4A" w:rsidRPr="00FF1724">
              <w:rPr>
                <w:sz w:val="23"/>
                <w:szCs w:val="23"/>
              </w:rPr>
              <w:t>–</w:t>
            </w:r>
            <w:r w:rsidRPr="008F5631">
              <w:rPr>
                <w:color w:val="000000"/>
              </w:rPr>
              <w:t xml:space="preserve"> 48</w:t>
            </w:r>
            <w:r w:rsidR="00A27B4A">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Картинная, 1, 24, 28;</w:t>
            </w:r>
          </w:p>
          <w:p w:rsidR="008F5631" w:rsidRPr="00976F04" w:rsidRDefault="008F5631" w:rsidP="008F5631">
            <w:pPr>
              <w:suppressAutoHyphens/>
              <w:autoSpaceDE w:val="0"/>
              <w:autoSpaceDN w:val="0"/>
              <w:adjustRightInd w:val="0"/>
              <w:jc w:val="both"/>
              <w:rPr>
                <w:color w:val="000000"/>
              </w:rPr>
            </w:pPr>
            <w:r w:rsidRPr="00976F04">
              <w:rPr>
                <w:color w:val="000000"/>
              </w:rPr>
              <w:t>улица Гидростроителей, 55;</w:t>
            </w:r>
          </w:p>
          <w:p w:rsidR="008F5631" w:rsidRPr="00976F04" w:rsidRDefault="008F5631" w:rsidP="008F5631">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8F5631" w:rsidRPr="00976F04" w:rsidRDefault="008F5631" w:rsidP="008F5631">
            <w:pPr>
              <w:suppressAutoHyphens/>
              <w:autoSpaceDE w:val="0"/>
              <w:autoSpaceDN w:val="0"/>
              <w:adjustRightInd w:val="0"/>
              <w:jc w:val="both"/>
              <w:rPr>
                <w:color w:val="000000"/>
              </w:rPr>
            </w:pPr>
            <w:r w:rsidRPr="00976F04">
              <w:rPr>
                <w:color w:val="000000"/>
              </w:rPr>
              <w:t>улица Западная, 44;</w:t>
            </w:r>
          </w:p>
          <w:p w:rsidR="008F5631" w:rsidRPr="00976F04" w:rsidRDefault="008F5631" w:rsidP="008F5631">
            <w:pPr>
              <w:suppressAutoHyphens/>
              <w:autoSpaceDE w:val="0"/>
              <w:autoSpaceDN w:val="0"/>
              <w:adjustRightInd w:val="0"/>
              <w:jc w:val="both"/>
              <w:rPr>
                <w:color w:val="000000"/>
              </w:rPr>
            </w:pPr>
            <w:r w:rsidRPr="00976F04">
              <w:rPr>
                <w:color w:val="000000"/>
              </w:rPr>
              <w:t>улица Звёздная, 10;</w:t>
            </w:r>
          </w:p>
          <w:p w:rsidR="008F5631" w:rsidRPr="00976F04" w:rsidRDefault="008F5631" w:rsidP="008F5631">
            <w:pPr>
              <w:suppressAutoHyphens/>
              <w:autoSpaceDE w:val="0"/>
              <w:autoSpaceDN w:val="0"/>
              <w:adjustRightInd w:val="0"/>
              <w:jc w:val="both"/>
              <w:rPr>
                <w:color w:val="000000"/>
              </w:rPr>
            </w:pPr>
            <w:r w:rsidRPr="00976F04">
              <w:rPr>
                <w:color w:val="000000"/>
              </w:rPr>
              <w:t>улица Каштановая, 201, 484;</w:t>
            </w:r>
          </w:p>
          <w:p w:rsidR="008F5631" w:rsidRPr="00976F04" w:rsidRDefault="008F5631" w:rsidP="008F5631">
            <w:pPr>
              <w:suppressAutoHyphens/>
              <w:autoSpaceDE w:val="0"/>
              <w:autoSpaceDN w:val="0"/>
              <w:adjustRightInd w:val="0"/>
              <w:jc w:val="both"/>
              <w:rPr>
                <w:color w:val="000000"/>
              </w:rPr>
            </w:pPr>
            <w:r w:rsidRPr="00976F04">
              <w:rPr>
                <w:color w:val="000000"/>
              </w:rPr>
              <w:t>улица Клубничная, 16, 41, 98, 100;</w:t>
            </w:r>
          </w:p>
          <w:p w:rsidR="008F5631" w:rsidRPr="00976F04" w:rsidRDefault="008F5631" w:rsidP="008F5631">
            <w:pPr>
              <w:suppressAutoHyphens/>
              <w:autoSpaceDE w:val="0"/>
              <w:autoSpaceDN w:val="0"/>
              <w:adjustRightInd w:val="0"/>
              <w:jc w:val="both"/>
              <w:rPr>
                <w:color w:val="000000"/>
              </w:rPr>
            </w:pPr>
            <w:r w:rsidRPr="00F84CA6">
              <w:rPr>
                <w:color w:val="000000"/>
              </w:rPr>
              <w:t>улица Крайняя, 1,</w:t>
            </w:r>
            <w:r w:rsidR="00786D55">
              <w:rPr>
                <w:color w:val="000000"/>
              </w:rPr>
              <w:t xml:space="preserve"> </w:t>
            </w:r>
            <w:r w:rsidRPr="00F84CA6">
              <w:rPr>
                <w:color w:val="000000"/>
              </w:rPr>
              <w:t>7, 10, 11, 12, 24, 33, 34, 35, 42;</w:t>
            </w:r>
          </w:p>
          <w:p w:rsidR="008F5631" w:rsidRPr="00976F04" w:rsidRDefault="008F5631" w:rsidP="008F5631">
            <w:pPr>
              <w:suppressAutoHyphens/>
              <w:autoSpaceDE w:val="0"/>
              <w:autoSpaceDN w:val="0"/>
              <w:adjustRightInd w:val="0"/>
              <w:jc w:val="both"/>
              <w:rPr>
                <w:color w:val="000000"/>
              </w:rPr>
            </w:pPr>
            <w:r w:rsidRPr="00976F04">
              <w:rPr>
                <w:color w:val="000000"/>
              </w:rPr>
              <w:t>улица Малиновая,  23/2, 51, 52, 113/2, 256, 272, 277, 285, 521;</w:t>
            </w:r>
          </w:p>
          <w:p w:rsidR="008F5631" w:rsidRPr="00976F04" w:rsidRDefault="008F5631" w:rsidP="008F5631">
            <w:pPr>
              <w:suppressAutoHyphens/>
              <w:autoSpaceDE w:val="0"/>
              <w:autoSpaceDN w:val="0"/>
              <w:adjustRightInd w:val="0"/>
              <w:jc w:val="both"/>
              <w:rPr>
                <w:color w:val="000000"/>
              </w:rPr>
            </w:pPr>
            <w:r w:rsidRPr="00976F04">
              <w:rPr>
                <w:color w:val="000000"/>
              </w:rPr>
              <w:t>улица Мичуринская, 15;</w:t>
            </w:r>
          </w:p>
          <w:p w:rsidR="008F5631" w:rsidRPr="00976F04" w:rsidRDefault="008F5631" w:rsidP="008F5631">
            <w:pPr>
              <w:suppressAutoHyphens/>
              <w:autoSpaceDE w:val="0"/>
              <w:autoSpaceDN w:val="0"/>
              <w:adjustRightInd w:val="0"/>
              <w:jc w:val="both"/>
              <w:rPr>
                <w:color w:val="000000"/>
              </w:rPr>
            </w:pPr>
            <w:r w:rsidRPr="00976F04">
              <w:rPr>
                <w:color w:val="000000"/>
              </w:rPr>
              <w:t>улица Норковая, 14, 19;</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sidR="00786D55">
              <w:rPr>
                <w:color w:val="000000"/>
              </w:rPr>
              <w:t xml:space="preserve"> </w:t>
            </w:r>
            <w:r w:rsidRPr="00F84CA6">
              <w:rPr>
                <w:color w:val="000000"/>
              </w:rPr>
              <w:t>31, 44, 47, 50, 39, 41, 42, 55, 57</w:t>
            </w:r>
            <w:r>
              <w:rPr>
                <w:color w:val="000000"/>
              </w:rPr>
              <w:t>,</w:t>
            </w:r>
            <w:r w:rsidRPr="00F84CA6">
              <w:rPr>
                <w:color w:val="000000"/>
              </w:rPr>
              <w:t xml:space="preserve"> 61, 63, 86;</w:t>
            </w:r>
          </w:p>
          <w:p w:rsidR="008F5631" w:rsidRPr="00976F04" w:rsidRDefault="008F5631" w:rsidP="008F5631">
            <w:pPr>
              <w:suppressAutoHyphens/>
              <w:autoSpaceDE w:val="0"/>
              <w:autoSpaceDN w:val="0"/>
              <w:adjustRightInd w:val="0"/>
              <w:jc w:val="both"/>
              <w:rPr>
                <w:color w:val="000000"/>
              </w:rPr>
            </w:pPr>
            <w:r w:rsidRPr="00976F04">
              <w:rPr>
                <w:color w:val="000000"/>
              </w:rPr>
              <w:t>улица Ореховая, 126, 139, 421, 431;</w:t>
            </w:r>
          </w:p>
          <w:p w:rsidR="003F5E2D" w:rsidRPr="003F5E2D" w:rsidRDefault="003F5E2D" w:rsidP="003F5E2D">
            <w:pPr>
              <w:suppressAutoHyphens/>
              <w:autoSpaceDE w:val="0"/>
              <w:autoSpaceDN w:val="0"/>
              <w:adjustRightInd w:val="0"/>
              <w:jc w:val="both"/>
              <w:rPr>
                <w:color w:val="000000"/>
              </w:rPr>
            </w:pPr>
            <w:r w:rsidRPr="003F5E2D">
              <w:rPr>
                <w:color w:val="000000"/>
              </w:rPr>
              <w:t>улица Первомайская, 1, 3, 3а, 5, 7, 9, 10, 11, 12, 13, 15, 16, 17, 18, 19, 21, 22, 24, 25, 26, 27, 28, 30, 31, 32, 33, 35, 36/2, 36/3, 36/4, 36/6, 36/7, 37, 39, 41, 43, 45;</w:t>
            </w:r>
          </w:p>
          <w:p w:rsidR="003F5E2D" w:rsidRPr="003F5E2D" w:rsidRDefault="003F5E2D" w:rsidP="003F5E2D">
            <w:pPr>
              <w:suppressAutoHyphens/>
              <w:autoSpaceDE w:val="0"/>
              <w:autoSpaceDN w:val="0"/>
              <w:adjustRightInd w:val="0"/>
              <w:jc w:val="both"/>
              <w:rPr>
                <w:color w:val="000000"/>
              </w:rPr>
            </w:pPr>
            <w:r w:rsidRPr="003F5E2D">
              <w:rPr>
                <w:color w:val="000000"/>
              </w:rPr>
              <w:t xml:space="preserve">улица Платиновая, 1 </w:t>
            </w:r>
            <w:r w:rsidR="002F174E" w:rsidRPr="00976F04">
              <w:rPr>
                <w:color w:val="000000"/>
              </w:rPr>
              <w:t>–</w:t>
            </w:r>
            <w:r w:rsidR="002F174E">
              <w:rPr>
                <w:color w:val="000000"/>
              </w:rPr>
              <w:t xml:space="preserve"> </w:t>
            </w:r>
            <w:r w:rsidRPr="003F5E2D">
              <w:rPr>
                <w:color w:val="000000"/>
              </w:rPr>
              <w:t>95</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Платановая, 16, 33, 37, 41, 49, 60, 62, 65, 81, 87, 133;</w:t>
            </w:r>
          </w:p>
          <w:p w:rsidR="003F5E2D" w:rsidRPr="003F5E2D" w:rsidRDefault="003F5E2D" w:rsidP="003F5E2D">
            <w:pPr>
              <w:suppressAutoHyphens/>
              <w:autoSpaceDE w:val="0"/>
              <w:autoSpaceDN w:val="0"/>
              <w:adjustRightInd w:val="0"/>
              <w:jc w:val="both"/>
              <w:rPr>
                <w:color w:val="000000"/>
              </w:rPr>
            </w:pPr>
            <w:r w:rsidRPr="003F5E2D">
              <w:rPr>
                <w:color w:val="000000"/>
              </w:rPr>
              <w:lastRenderedPageBreak/>
              <w:t>улица Придорожная, 7;</w:t>
            </w:r>
          </w:p>
          <w:p w:rsidR="003F5E2D" w:rsidRPr="003F5E2D" w:rsidRDefault="003F5E2D" w:rsidP="003F5E2D">
            <w:pPr>
              <w:suppressAutoHyphens/>
              <w:autoSpaceDE w:val="0"/>
              <w:autoSpaceDN w:val="0"/>
              <w:adjustRightInd w:val="0"/>
              <w:jc w:val="both"/>
              <w:rPr>
                <w:color w:val="000000"/>
              </w:rPr>
            </w:pPr>
            <w:r w:rsidRPr="003F5E2D">
              <w:rPr>
                <w:color w:val="000000"/>
              </w:rPr>
              <w:t>улица Природная, 5, 8/1, 12, 15;</w:t>
            </w:r>
          </w:p>
          <w:p w:rsidR="003F5E2D" w:rsidRPr="003F5E2D" w:rsidRDefault="003F5E2D" w:rsidP="003F5E2D">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Пшеничная, 6, 13;</w:t>
            </w:r>
          </w:p>
          <w:p w:rsidR="003F5E2D" w:rsidRPr="003F5E2D" w:rsidRDefault="003F5E2D" w:rsidP="003F5E2D">
            <w:pPr>
              <w:suppressAutoHyphens/>
              <w:autoSpaceDE w:val="0"/>
              <w:autoSpaceDN w:val="0"/>
              <w:adjustRightInd w:val="0"/>
              <w:jc w:val="both"/>
              <w:rPr>
                <w:color w:val="000000"/>
              </w:rPr>
            </w:pPr>
            <w:r w:rsidRPr="003F5E2D">
              <w:rPr>
                <w:color w:val="000000"/>
              </w:rPr>
              <w:t>улица Ржаная, 6, 8, 18, 19;</w:t>
            </w:r>
          </w:p>
          <w:p w:rsidR="003F5E2D" w:rsidRPr="003F5E2D" w:rsidRDefault="003F5E2D" w:rsidP="003F5E2D">
            <w:pPr>
              <w:suppressAutoHyphens/>
              <w:autoSpaceDE w:val="0"/>
              <w:autoSpaceDN w:val="0"/>
              <w:adjustRightInd w:val="0"/>
              <w:jc w:val="both"/>
              <w:rPr>
                <w:color w:val="000000"/>
              </w:rPr>
            </w:pPr>
            <w:r w:rsidRPr="003F5E2D">
              <w:rPr>
                <w:color w:val="000000"/>
              </w:rPr>
              <w:t>улица Светлая, 1, 3, 5, 7, 9, 11, 13, 15, 17, 19, 21</w:t>
            </w:r>
            <w:r w:rsidR="00F456CC">
              <w:rPr>
                <w:color w:val="000000"/>
              </w:rPr>
              <w:t xml:space="preserve"> </w:t>
            </w:r>
            <w:r w:rsidR="00F456CC" w:rsidRPr="00F61D29">
              <w:t>–</w:t>
            </w:r>
            <w:r w:rsidR="00F456CC">
              <w:t xml:space="preserve"> </w:t>
            </w:r>
            <w:r w:rsidRPr="003F5E2D">
              <w:rPr>
                <w:color w:val="000000"/>
              </w:rPr>
              <w:t>24, 26, 110, 144, 148, 358;</w:t>
            </w:r>
          </w:p>
          <w:p w:rsidR="003F5E2D" w:rsidRPr="003F5E2D" w:rsidRDefault="003F5E2D" w:rsidP="003F5E2D">
            <w:pPr>
              <w:suppressAutoHyphens/>
              <w:autoSpaceDE w:val="0"/>
              <w:autoSpaceDN w:val="0"/>
              <w:adjustRightInd w:val="0"/>
              <w:jc w:val="both"/>
              <w:rPr>
                <w:color w:val="000000"/>
              </w:rPr>
            </w:pPr>
            <w:r w:rsidRPr="003F5E2D">
              <w:rPr>
                <w:color w:val="000000"/>
              </w:rPr>
              <w:t>улица Северная, 40, 439;</w:t>
            </w:r>
          </w:p>
          <w:p w:rsidR="003F5E2D" w:rsidRPr="003F5E2D" w:rsidRDefault="003F5E2D" w:rsidP="003F5E2D">
            <w:pPr>
              <w:suppressAutoHyphens/>
              <w:autoSpaceDE w:val="0"/>
              <w:autoSpaceDN w:val="0"/>
              <w:adjustRightInd w:val="0"/>
              <w:jc w:val="both"/>
              <w:rPr>
                <w:color w:val="000000"/>
              </w:rPr>
            </w:pPr>
            <w:r w:rsidRPr="003F5E2D">
              <w:rPr>
                <w:color w:val="000000"/>
              </w:rPr>
              <w:t>улица Сиреневая, 282;</w:t>
            </w:r>
          </w:p>
          <w:p w:rsidR="003F5E2D" w:rsidRPr="003F5E2D" w:rsidRDefault="003F5E2D" w:rsidP="003F5E2D">
            <w:pPr>
              <w:suppressAutoHyphens/>
              <w:autoSpaceDE w:val="0"/>
              <w:autoSpaceDN w:val="0"/>
              <w:adjustRightInd w:val="0"/>
              <w:jc w:val="both"/>
              <w:rPr>
                <w:color w:val="000000"/>
              </w:rPr>
            </w:pPr>
            <w:r w:rsidRPr="003F5E2D">
              <w:rPr>
                <w:color w:val="000000"/>
              </w:rPr>
              <w:t>улица Сливовая, 32, 49, 53, 114, 281;</w:t>
            </w:r>
          </w:p>
          <w:p w:rsidR="003F5E2D" w:rsidRPr="003F5E2D" w:rsidRDefault="003F5E2D" w:rsidP="003F5E2D">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F5E2D" w:rsidRPr="00976F04" w:rsidRDefault="003F5E2D" w:rsidP="003F5E2D">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sidR="00786D55">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 xml:space="preserve">орпус </w:t>
            </w:r>
            <w:r w:rsidRPr="003F5E2D">
              <w:rPr>
                <w:color w:val="000000"/>
              </w:rPr>
              <w:t>А, 25, 26, 27, 28, 29, 30, 30 к</w:t>
            </w:r>
            <w:r>
              <w:rPr>
                <w:color w:val="000000"/>
              </w:rPr>
              <w:t>орпус</w:t>
            </w:r>
            <w:r w:rsidRPr="003F5E2D">
              <w:rPr>
                <w:color w:val="000000"/>
              </w:rPr>
              <w:t xml:space="preserve"> 1, 31, 32, 33, 34, 35, 36, 37, 38, 39, 40, 41, 42, 43, 44, 45, 46</w:t>
            </w:r>
            <w:r>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Цветочная, 40, 84, 97, 109, 385, 445;</w:t>
            </w:r>
          </w:p>
          <w:p w:rsidR="008F5631" w:rsidRPr="00976F04" w:rsidRDefault="008F5631" w:rsidP="008F5631">
            <w:pPr>
              <w:suppressAutoHyphens/>
              <w:autoSpaceDE w:val="0"/>
              <w:autoSpaceDN w:val="0"/>
              <w:adjustRightInd w:val="0"/>
              <w:jc w:val="both"/>
              <w:rPr>
                <w:color w:val="000000"/>
              </w:rPr>
            </w:pPr>
            <w:r w:rsidRPr="00976F04">
              <w:rPr>
                <w:color w:val="000000"/>
              </w:rPr>
              <w:t>улица Цигейковая, 5;</w:t>
            </w:r>
          </w:p>
          <w:p w:rsidR="008F5631" w:rsidRPr="00976F04" w:rsidRDefault="008F5631" w:rsidP="008F5631">
            <w:pPr>
              <w:suppressAutoHyphens/>
              <w:autoSpaceDE w:val="0"/>
              <w:autoSpaceDN w:val="0"/>
              <w:adjustRightInd w:val="0"/>
              <w:jc w:val="both"/>
              <w:rPr>
                <w:color w:val="000000"/>
              </w:rPr>
            </w:pPr>
            <w:r w:rsidRPr="00976F04">
              <w:rPr>
                <w:color w:val="000000"/>
              </w:rPr>
              <w:t>улица Шоссейная, 9;</w:t>
            </w:r>
          </w:p>
          <w:p w:rsidR="008F5631" w:rsidRPr="00976F04" w:rsidRDefault="008F5631" w:rsidP="008F5631">
            <w:pPr>
              <w:suppressAutoHyphens/>
              <w:autoSpaceDE w:val="0"/>
              <w:autoSpaceDN w:val="0"/>
              <w:adjustRightInd w:val="0"/>
              <w:jc w:val="both"/>
              <w:rPr>
                <w:color w:val="000000"/>
              </w:rPr>
            </w:pPr>
            <w:r w:rsidRPr="00976F04">
              <w:rPr>
                <w:color w:val="000000"/>
              </w:rPr>
              <w:t>улица Энтузиастов, 5;</w:t>
            </w:r>
          </w:p>
          <w:p w:rsidR="008F5631" w:rsidRPr="00976F04" w:rsidRDefault="008F5631" w:rsidP="008F5631">
            <w:pPr>
              <w:suppressAutoHyphens/>
              <w:autoSpaceDE w:val="0"/>
              <w:autoSpaceDN w:val="0"/>
              <w:adjustRightInd w:val="0"/>
              <w:jc w:val="both"/>
              <w:rPr>
                <w:color w:val="000000"/>
              </w:rPr>
            </w:pPr>
            <w:r w:rsidRPr="00976F04">
              <w:rPr>
                <w:color w:val="000000"/>
              </w:rPr>
              <w:t>улица  Яблочная, 50;</w:t>
            </w:r>
          </w:p>
          <w:p w:rsidR="008F5631" w:rsidRPr="00976F04" w:rsidRDefault="008F5631" w:rsidP="008F5631">
            <w:pPr>
              <w:jc w:val="both"/>
              <w:rPr>
                <w:color w:val="000000"/>
              </w:rPr>
            </w:pPr>
            <w:r w:rsidRPr="00976F04">
              <w:rPr>
                <w:color w:val="000000"/>
              </w:rPr>
              <w:t>улица Ясеневая, 67, 79, 79/3</w:t>
            </w:r>
            <w:r>
              <w:rPr>
                <w:color w:val="000000"/>
              </w:rPr>
              <w:t>;</w:t>
            </w:r>
          </w:p>
          <w:p w:rsidR="008F5631" w:rsidRDefault="008F5631" w:rsidP="008F5631">
            <w:pPr>
              <w:jc w:val="both"/>
            </w:pPr>
            <w:r w:rsidRPr="00976F04">
              <w:t xml:space="preserve">посёлок Дружелюбный, </w:t>
            </w:r>
            <w:r w:rsidRPr="00F61D29">
              <w:t>1 – 11</w:t>
            </w:r>
            <w:r>
              <w:t>;</w:t>
            </w:r>
          </w:p>
          <w:p w:rsidR="00826B96" w:rsidRPr="00976F04" w:rsidRDefault="008F5631" w:rsidP="003F5E2D">
            <w:pPr>
              <w:jc w:val="both"/>
            </w:pPr>
            <w:r w:rsidRPr="008F5631">
              <w:t>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35.</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3" w:type="dxa"/>
          </w:tcPr>
          <w:p w:rsidR="006E6891" w:rsidRPr="00976F04" w:rsidRDefault="006E6891" w:rsidP="00B47B95">
            <w:pPr>
              <w:jc w:val="both"/>
              <w:rPr>
                <w:color w:val="000000"/>
              </w:rPr>
            </w:pPr>
            <w:smartTag w:uri="urn:schemas-microsoft-com:office:smarttags" w:element="metricconverter">
              <w:smartTagPr>
                <w:attr w:name="ProductID" w:val="350055, г"/>
              </w:smartTagPr>
              <w:r w:rsidRPr="00976F04">
                <w:t>350055, г</w:t>
              </w:r>
            </w:smartTag>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93" w:type="dxa"/>
          </w:tcPr>
          <w:p w:rsidR="0027222C" w:rsidRPr="0027222C" w:rsidRDefault="0027222C" w:rsidP="0027222C">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00F456CC" w:rsidRPr="00F456CC">
              <w:rPr>
                <w:b w:val="0"/>
              </w:rPr>
              <w:t>–</w:t>
            </w:r>
            <w:r w:rsidR="00F456CC">
              <w:t xml:space="preserve"> </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27222C" w:rsidRDefault="0027222C" w:rsidP="0027222C">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27222C" w:rsidRDefault="0027222C" w:rsidP="0027222C">
            <w:pPr>
              <w:rPr>
                <w:color w:val="000000"/>
              </w:rPr>
            </w:pPr>
            <w:r>
              <w:rPr>
                <w:color w:val="000000"/>
              </w:rPr>
              <w:t xml:space="preserve">улица </w:t>
            </w:r>
            <w:r w:rsidRPr="0027222C">
              <w:rPr>
                <w:color w:val="000000"/>
              </w:rPr>
              <w:t>Болгарская</w:t>
            </w:r>
            <w:r>
              <w:rPr>
                <w:color w:val="000000"/>
              </w:rPr>
              <w:t>;</w:t>
            </w:r>
          </w:p>
          <w:p w:rsidR="0027222C" w:rsidRDefault="0027222C" w:rsidP="0027222C">
            <w:pPr>
              <w:rPr>
                <w:color w:val="000000"/>
              </w:rPr>
            </w:pPr>
            <w:r>
              <w:rPr>
                <w:color w:val="000000"/>
              </w:rPr>
              <w:t xml:space="preserve">улица </w:t>
            </w:r>
            <w:r w:rsidRPr="0027222C">
              <w:rPr>
                <w:color w:val="000000"/>
              </w:rPr>
              <w:t>Феодоссийская</w:t>
            </w:r>
            <w:r>
              <w:rPr>
                <w:color w:val="000000"/>
              </w:rPr>
              <w:t>;</w:t>
            </w:r>
          </w:p>
          <w:p w:rsidR="0027222C" w:rsidRDefault="0027222C" w:rsidP="0027222C">
            <w:pPr>
              <w:rPr>
                <w:color w:val="000000"/>
              </w:rPr>
            </w:pPr>
            <w:r>
              <w:rPr>
                <w:color w:val="000000"/>
              </w:rPr>
              <w:t xml:space="preserve">улица </w:t>
            </w:r>
            <w:r w:rsidRPr="0027222C">
              <w:rPr>
                <w:color w:val="000000"/>
              </w:rPr>
              <w:t>Белгородская</w:t>
            </w:r>
            <w:r>
              <w:rPr>
                <w:color w:val="000000"/>
              </w:rPr>
              <w:t>;</w:t>
            </w:r>
          </w:p>
          <w:p w:rsidR="0027222C" w:rsidRDefault="0027222C" w:rsidP="0027222C">
            <w:pPr>
              <w:rPr>
                <w:color w:val="000000"/>
              </w:rPr>
            </w:pPr>
            <w:r>
              <w:rPr>
                <w:color w:val="000000"/>
              </w:rPr>
              <w:t>улица</w:t>
            </w:r>
            <w:r w:rsidRPr="0027222C">
              <w:rPr>
                <w:color w:val="000000"/>
              </w:rPr>
              <w:t xml:space="preserve"> Ильская</w:t>
            </w:r>
            <w:r>
              <w:rPr>
                <w:color w:val="000000"/>
              </w:rPr>
              <w:t>;</w:t>
            </w:r>
          </w:p>
          <w:p w:rsidR="0027222C" w:rsidRDefault="0027222C" w:rsidP="0027222C">
            <w:pPr>
              <w:rPr>
                <w:color w:val="000000"/>
              </w:rPr>
            </w:pPr>
            <w:r>
              <w:rPr>
                <w:color w:val="000000"/>
              </w:rPr>
              <w:t>улица</w:t>
            </w:r>
            <w:r w:rsidRPr="0027222C">
              <w:rPr>
                <w:color w:val="000000"/>
              </w:rPr>
              <w:t xml:space="preserve"> Шипкинская</w:t>
            </w:r>
            <w:r>
              <w:rPr>
                <w:color w:val="000000"/>
              </w:rPr>
              <w:t>;</w:t>
            </w:r>
          </w:p>
          <w:p w:rsidR="0027222C" w:rsidRPr="0027222C" w:rsidRDefault="0027222C" w:rsidP="0027222C">
            <w:r>
              <w:rPr>
                <w:color w:val="000000"/>
              </w:rPr>
              <w:t>улица</w:t>
            </w:r>
            <w:r w:rsidRPr="0027222C">
              <w:rPr>
                <w:color w:val="000000"/>
              </w:rPr>
              <w:t xml:space="preserve"> Донбасская</w:t>
            </w:r>
            <w:r>
              <w:rPr>
                <w:color w:val="000000"/>
              </w:rPr>
              <w:t>;</w:t>
            </w:r>
          </w:p>
          <w:p w:rsidR="006E6891" w:rsidRPr="00976F04" w:rsidRDefault="0027222C" w:rsidP="002E14BE">
            <w:pPr>
              <w:jc w:val="both"/>
              <w:rPr>
                <w:b/>
              </w:rPr>
            </w:pPr>
            <w:r w:rsidRPr="0027222C">
              <w:t>садоводческие товарищества:  «Лотос», «Железнодорожник-1», «Железн</w:t>
            </w:r>
            <w:r w:rsidRPr="0027222C">
              <w:t>о</w:t>
            </w:r>
            <w:r w:rsidRPr="0027222C">
              <w:lastRenderedPageBreak/>
              <w:t>дорожник-2», «Железнодорожник-3», «Ветеран», «Биопромовец», «Эле</w:t>
            </w:r>
            <w:r w:rsidRPr="0027222C">
              <w:t>к</w:t>
            </w:r>
            <w:r w:rsidRPr="0027222C">
              <w:t>трон», «Содружество», «Виктория», «Урожайное»</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36.</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82  </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27222C">
              <w:rPr>
                <w:color w:val="000000"/>
              </w:rPr>
              <w:t xml:space="preserve"> </w:t>
            </w:r>
            <w:r w:rsidRPr="00976F04">
              <w:t>улица 30-й Ирку</w:t>
            </w:r>
            <w:r w:rsidRPr="00976F04">
              <w:t>т</w:t>
            </w:r>
            <w:r w:rsidRPr="00976F04">
              <w:t>ской дивизии, 1</w:t>
            </w:r>
          </w:p>
        </w:tc>
        <w:tc>
          <w:tcPr>
            <w:tcW w:w="8193" w:type="dxa"/>
          </w:tcPr>
          <w:p w:rsidR="006E6891" w:rsidRDefault="006E6891" w:rsidP="00A27B4A">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w:t>
            </w:r>
            <w:r w:rsidR="00786D55">
              <w:rPr>
                <w:color w:val="000000"/>
              </w:rPr>
              <w:t xml:space="preserve">им. </w:t>
            </w:r>
            <w:r w:rsidRPr="00976F04">
              <w:rPr>
                <w:color w:val="000000"/>
              </w:rPr>
              <w:t>30-й Иркутской дивизии, 3, 9/1, 9/2, 13;</w:t>
            </w:r>
          </w:p>
          <w:p w:rsidR="006E6891" w:rsidRPr="00976F04" w:rsidRDefault="006E6891" w:rsidP="00A27B4A">
            <w:pPr>
              <w:jc w:val="both"/>
            </w:pPr>
            <w:r w:rsidRPr="00976F04">
              <w:rPr>
                <w:color w:val="000000"/>
              </w:rPr>
              <w:t>улица Сормовская, 179/1, 181, 183</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t>37.</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27222C">
              <w:rPr>
                <w:color w:val="000000"/>
              </w:rPr>
              <w:t xml:space="preserve"> </w:t>
            </w:r>
            <w:r w:rsidRPr="00976F04">
              <w:t>улица Сормовская, 187</w:t>
            </w:r>
          </w:p>
        </w:tc>
        <w:tc>
          <w:tcPr>
            <w:tcW w:w="8193" w:type="dxa"/>
          </w:tcPr>
          <w:p w:rsidR="002E14BE" w:rsidRPr="002E14BE" w:rsidRDefault="002E14BE" w:rsidP="002E14BE">
            <w:pPr>
              <w:suppressAutoHyphens/>
              <w:autoSpaceDE w:val="0"/>
              <w:autoSpaceDN w:val="0"/>
              <w:adjustRightInd w:val="0"/>
              <w:jc w:val="both"/>
              <w:rPr>
                <w:color w:val="000000"/>
              </w:rPr>
            </w:pPr>
            <w:r w:rsidRPr="002E14BE">
              <w:t>У</w:t>
            </w:r>
            <w:r w:rsidRPr="002E14BE">
              <w:rPr>
                <w:color w:val="000000"/>
              </w:rPr>
              <w:t xml:space="preserve">лица </w:t>
            </w:r>
            <w:r w:rsidR="00786D55">
              <w:rPr>
                <w:color w:val="000000"/>
              </w:rPr>
              <w:t xml:space="preserve">им. </w:t>
            </w:r>
            <w:r w:rsidRPr="002E14BE">
              <w:rPr>
                <w:color w:val="000000"/>
              </w:rPr>
              <w:t>30-й Иркутской Дивизии, 6, 8, 10/1, 10/2, 11, 14;</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Сормовская, 185, 189, 191, 191/1, 202, 202/1, 204, 204а, 204/1 </w:t>
            </w:r>
            <w:r w:rsidRPr="002E14BE">
              <w:t>–</w:t>
            </w:r>
            <w:r w:rsidRPr="002E14BE">
              <w:rPr>
                <w:color w:val="000000"/>
              </w:rPr>
              <w:t xml:space="preserve"> 204/6;</w:t>
            </w:r>
          </w:p>
          <w:p w:rsidR="002E14BE" w:rsidRPr="002E14BE" w:rsidRDefault="002E14BE" w:rsidP="002E14BE">
            <w:pPr>
              <w:suppressAutoHyphens/>
              <w:autoSpaceDE w:val="0"/>
              <w:autoSpaceDN w:val="0"/>
              <w:adjustRightInd w:val="0"/>
              <w:jc w:val="both"/>
              <w:rPr>
                <w:color w:val="000000"/>
              </w:rPr>
            </w:pPr>
            <w:r w:rsidRPr="002E14BE">
              <w:rPr>
                <w:color w:val="000000"/>
              </w:rPr>
              <w:t>улица им. Тюляева, 18, 20;</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Семёновский, 1, 6, 8, 10, 12, 14, 16, 71;</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Сечевой, 8, 12, 21, 22;</w:t>
            </w:r>
          </w:p>
          <w:p w:rsidR="002E14BE" w:rsidRPr="002E14BE" w:rsidRDefault="002E14BE" w:rsidP="002E14BE">
            <w:pPr>
              <w:suppressAutoHyphens/>
              <w:autoSpaceDE w:val="0"/>
              <w:autoSpaceDN w:val="0"/>
              <w:adjustRightInd w:val="0"/>
              <w:jc w:val="both"/>
              <w:rPr>
                <w:color w:val="000000"/>
              </w:rPr>
            </w:pPr>
            <w:r w:rsidRPr="002E14BE">
              <w:rPr>
                <w:color w:val="000000"/>
              </w:rPr>
              <w:t>1-й проезд Знаменский, 11;</w:t>
            </w:r>
          </w:p>
          <w:p w:rsidR="002E14BE" w:rsidRPr="002E14BE" w:rsidRDefault="002E14BE" w:rsidP="002E14BE">
            <w:pPr>
              <w:suppressAutoHyphens/>
              <w:autoSpaceDE w:val="0"/>
              <w:autoSpaceDN w:val="0"/>
              <w:adjustRightInd w:val="0"/>
              <w:jc w:val="both"/>
              <w:rPr>
                <w:color w:val="000000"/>
              </w:rPr>
            </w:pPr>
            <w:r w:rsidRPr="002E14BE">
              <w:rPr>
                <w:color w:val="000000"/>
              </w:rPr>
              <w:t>2-й проезд Знаменский;</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Слободской;</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Слободской, 5, 8, 9, 12, 14, 18, 28;</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Становой, 2, 5, 6, 7, 8, 10, 11, 12;</w:t>
            </w:r>
          </w:p>
          <w:p w:rsidR="002E14BE" w:rsidRPr="002E14BE" w:rsidRDefault="002E14BE" w:rsidP="002E14BE">
            <w:pPr>
              <w:suppressAutoHyphens/>
              <w:autoSpaceDE w:val="0"/>
              <w:autoSpaceDN w:val="0"/>
              <w:adjustRightInd w:val="0"/>
              <w:jc w:val="both"/>
              <w:rPr>
                <w:color w:val="000000"/>
              </w:rPr>
            </w:pPr>
            <w:r w:rsidRPr="002E14BE">
              <w:rPr>
                <w:color w:val="000000"/>
              </w:rPr>
              <w:t>проезд 2-й Становой, 5, 6, 12, 13, 14;</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Становой, 1, 4, 5, 6, 9/1, 10, 12;</w:t>
            </w:r>
          </w:p>
          <w:p w:rsidR="002E14BE" w:rsidRPr="002E14BE" w:rsidRDefault="002E14BE" w:rsidP="002E14BE">
            <w:pPr>
              <w:suppressAutoHyphens/>
              <w:autoSpaceDE w:val="0"/>
              <w:autoSpaceDN w:val="0"/>
              <w:adjustRightInd w:val="0"/>
              <w:jc w:val="both"/>
              <w:rPr>
                <w:color w:val="000000"/>
              </w:rPr>
            </w:pPr>
            <w:r w:rsidRPr="002E14BE">
              <w:rPr>
                <w:color w:val="000000"/>
              </w:rPr>
              <w:t>проезд 4-й Становой, 5, 13, 15;</w:t>
            </w:r>
          </w:p>
          <w:p w:rsidR="002E14BE" w:rsidRPr="002E14BE" w:rsidRDefault="002E14BE" w:rsidP="002E14BE">
            <w:pPr>
              <w:suppressAutoHyphens/>
              <w:autoSpaceDE w:val="0"/>
              <w:autoSpaceDN w:val="0"/>
              <w:adjustRightInd w:val="0"/>
              <w:jc w:val="both"/>
              <w:rPr>
                <w:color w:val="000000"/>
              </w:rPr>
            </w:pPr>
            <w:r w:rsidRPr="002E14BE">
              <w:rPr>
                <w:color w:val="000000"/>
              </w:rPr>
              <w:t>улица Андреевская, 7, 29, 47;</w:t>
            </w:r>
          </w:p>
          <w:p w:rsidR="002E14BE" w:rsidRPr="002E14BE" w:rsidRDefault="002E14BE" w:rsidP="002E14BE">
            <w:pPr>
              <w:suppressAutoHyphens/>
              <w:autoSpaceDE w:val="0"/>
              <w:autoSpaceDN w:val="0"/>
              <w:adjustRightInd w:val="0"/>
              <w:jc w:val="both"/>
              <w:rPr>
                <w:color w:val="000000"/>
              </w:rPr>
            </w:pPr>
            <w:r w:rsidRPr="002E14BE">
              <w:rPr>
                <w:color w:val="000000"/>
              </w:rPr>
              <w:t>улица им. Атамана Головатого, 4, 7, 11, 13, 16;</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Базарная, 2/1, 9, 10, 13, 21, 22, 23, 39, 40, 46, 47, 48, 49, 50, 51, 58, 96; </w:t>
            </w:r>
          </w:p>
          <w:p w:rsidR="002E14BE" w:rsidRPr="002E14BE" w:rsidRDefault="002E14BE" w:rsidP="002E14BE">
            <w:pPr>
              <w:suppressAutoHyphens/>
              <w:autoSpaceDE w:val="0"/>
              <w:autoSpaceDN w:val="0"/>
              <w:adjustRightInd w:val="0"/>
              <w:jc w:val="both"/>
              <w:rPr>
                <w:color w:val="000000"/>
              </w:rPr>
            </w:pPr>
            <w:r w:rsidRPr="002E14BE">
              <w:rPr>
                <w:color w:val="000000"/>
              </w:rPr>
              <w:t>улица Бейсугская, 4,  5, 8, 10, 11, 14, 22, 24, 25, 34, 37, 38, 39, 44, 46, 48;</w:t>
            </w:r>
          </w:p>
          <w:p w:rsidR="002E14BE" w:rsidRPr="002E14BE" w:rsidRDefault="002E14BE" w:rsidP="002E14BE">
            <w:pPr>
              <w:suppressAutoHyphens/>
              <w:autoSpaceDE w:val="0"/>
              <w:autoSpaceDN w:val="0"/>
              <w:adjustRightInd w:val="0"/>
              <w:jc w:val="both"/>
              <w:rPr>
                <w:color w:val="000000"/>
              </w:rPr>
            </w:pPr>
            <w:r w:rsidRPr="002E14BE">
              <w:rPr>
                <w:color w:val="000000"/>
              </w:rPr>
              <w:t>улица Демидовская, 1, 4, 5, 7, 9, 10, 12, 16,</w:t>
            </w:r>
            <w:r w:rsidR="00786D55">
              <w:rPr>
                <w:color w:val="000000"/>
              </w:rPr>
              <w:t xml:space="preserve"> </w:t>
            </w:r>
            <w:r w:rsidRPr="002E14BE">
              <w:rPr>
                <w:color w:val="000000"/>
              </w:rPr>
              <w:t>17, 18, 19, 21, 22, 24,  27, 30, 31, 31/2,  36, 37, 39, 41, 43, 45, 48, 49, 50, 51, 54, 56, 60, 72, 74, 82, 100, 108;</w:t>
            </w:r>
          </w:p>
          <w:p w:rsidR="002E14BE" w:rsidRPr="002E14BE" w:rsidRDefault="002E14BE" w:rsidP="002E14BE">
            <w:pPr>
              <w:suppressAutoHyphens/>
              <w:autoSpaceDE w:val="0"/>
              <w:autoSpaceDN w:val="0"/>
              <w:adjustRightInd w:val="0"/>
              <w:jc w:val="both"/>
              <w:rPr>
                <w:color w:val="000000"/>
              </w:rPr>
            </w:pPr>
            <w:r w:rsidRPr="002E14BE">
              <w:rPr>
                <w:color w:val="000000"/>
              </w:rPr>
              <w:t>проезд Демидовский, 1;</w:t>
            </w:r>
          </w:p>
          <w:p w:rsidR="002E14BE" w:rsidRPr="002E14BE" w:rsidRDefault="002E14BE" w:rsidP="002E14BE">
            <w:pPr>
              <w:suppressAutoHyphens/>
              <w:autoSpaceDE w:val="0"/>
              <w:autoSpaceDN w:val="0"/>
              <w:adjustRightInd w:val="0"/>
              <w:jc w:val="both"/>
              <w:rPr>
                <w:color w:val="000000"/>
              </w:rPr>
            </w:pPr>
            <w:r w:rsidRPr="002E14BE">
              <w:rPr>
                <w:color w:val="000000"/>
              </w:rPr>
              <w:t>улица Голубицкая, 1 – 20;</w:t>
            </w:r>
          </w:p>
          <w:p w:rsidR="002E14BE" w:rsidRPr="002E14BE" w:rsidRDefault="002E14BE" w:rsidP="002E14BE">
            <w:pPr>
              <w:suppressAutoHyphens/>
              <w:autoSpaceDE w:val="0"/>
              <w:autoSpaceDN w:val="0"/>
              <w:adjustRightInd w:val="0"/>
              <w:jc w:val="both"/>
              <w:rPr>
                <w:color w:val="000000"/>
              </w:rPr>
            </w:pPr>
            <w:r w:rsidRPr="002E14BE">
              <w:rPr>
                <w:color w:val="000000"/>
              </w:rPr>
              <w:t>улица Драгунская, 1, 4/1, 5, 9, 14, 18, 19, 24, 33, 34;</w:t>
            </w:r>
          </w:p>
          <w:p w:rsidR="002E14BE" w:rsidRPr="002E14BE" w:rsidRDefault="002E14BE" w:rsidP="002E14BE">
            <w:pPr>
              <w:suppressAutoHyphens/>
              <w:autoSpaceDE w:val="0"/>
              <w:autoSpaceDN w:val="0"/>
              <w:adjustRightInd w:val="0"/>
              <w:jc w:val="both"/>
              <w:rPr>
                <w:color w:val="000000"/>
              </w:rPr>
            </w:pPr>
            <w:r w:rsidRPr="002E14BE">
              <w:rPr>
                <w:color w:val="000000"/>
              </w:rPr>
              <w:t>проезд Драгунский;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Знаменская, 1, 3, 4, 6, 7, 10, 17, 19, 23, 24, 25, 26, 29, 30, 38, 39, 40, 42, 50, 52, 53, 57, 58, 60, 62, 64, 65, 67, 68, 74, 98, 113, 123, 124, 137;</w:t>
            </w:r>
          </w:p>
          <w:p w:rsidR="002E14BE" w:rsidRPr="002E14BE" w:rsidRDefault="002E14BE" w:rsidP="002E14BE">
            <w:pPr>
              <w:suppressAutoHyphens/>
              <w:autoSpaceDE w:val="0"/>
              <w:autoSpaceDN w:val="0"/>
              <w:adjustRightInd w:val="0"/>
              <w:jc w:val="both"/>
              <w:rPr>
                <w:color w:val="000000"/>
              </w:rPr>
            </w:pPr>
            <w:r w:rsidRPr="002E14BE">
              <w:rPr>
                <w:color w:val="000000"/>
              </w:rPr>
              <w:lastRenderedPageBreak/>
              <w:t>улица Муромская, 6, 7, 12, 13, 17, 18, 19, 20, 21, 22;</w:t>
            </w:r>
          </w:p>
          <w:p w:rsidR="002E14BE" w:rsidRPr="002E14BE" w:rsidRDefault="002E14BE" w:rsidP="002E14BE">
            <w:pPr>
              <w:suppressAutoHyphens/>
              <w:autoSpaceDE w:val="0"/>
              <w:autoSpaceDN w:val="0"/>
              <w:adjustRightInd w:val="0"/>
              <w:jc w:val="both"/>
              <w:rPr>
                <w:color w:val="000000"/>
              </w:rPr>
            </w:pPr>
            <w:r w:rsidRPr="002E14BE">
              <w:rPr>
                <w:color w:val="000000"/>
              </w:rPr>
              <w:t>проезд Муромский;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Новодонецкая, 5, 14, 16, 20, 22, 24, 37, 40, 41, 42, 45/1, 46, 54, 56, 58, 61, 66, 70;</w:t>
            </w:r>
          </w:p>
          <w:p w:rsidR="002E14BE" w:rsidRPr="002E14BE" w:rsidRDefault="002E14BE" w:rsidP="002E14BE">
            <w:pPr>
              <w:suppressAutoHyphens/>
              <w:autoSpaceDE w:val="0"/>
              <w:autoSpaceDN w:val="0"/>
              <w:adjustRightInd w:val="0"/>
              <w:jc w:val="both"/>
              <w:rPr>
                <w:color w:val="000000"/>
              </w:rPr>
            </w:pPr>
            <w:r w:rsidRPr="002E14BE">
              <w:rPr>
                <w:color w:val="000000"/>
              </w:rPr>
              <w:t>улица Семёновская, 5, 6, 7, 8, 10, 12, 14, 16, 17, 20,  24, 25, 29, 31, 35, 36, 38, 40, 41, 42, 44, 46, 47, 50, 51, 52, 57, 59, 60, 62, 64, 71, 72, 77, 82, 83;</w:t>
            </w:r>
          </w:p>
          <w:p w:rsidR="002E14BE" w:rsidRPr="002E14BE" w:rsidRDefault="002E14BE" w:rsidP="002E14BE">
            <w:pPr>
              <w:suppressAutoHyphens/>
              <w:autoSpaceDE w:val="0"/>
              <w:autoSpaceDN w:val="0"/>
              <w:adjustRightInd w:val="0"/>
              <w:jc w:val="both"/>
              <w:rPr>
                <w:color w:val="000000"/>
              </w:rPr>
            </w:pPr>
            <w:r w:rsidRPr="002E14BE">
              <w:rPr>
                <w:color w:val="000000"/>
              </w:rPr>
              <w:t>улица Сечевая, 4, 6, 10, 10/1, 14,</w:t>
            </w:r>
            <w:r w:rsidR="00786D55">
              <w:rPr>
                <w:color w:val="000000"/>
              </w:rPr>
              <w:t xml:space="preserve"> </w:t>
            </w:r>
            <w:r w:rsidRPr="002E14BE">
              <w:rPr>
                <w:color w:val="000000"/>
              </w:rPr>
              <w:t>26, 26/1, 30,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Слободская, 1, 3, 6, 7, 9, 10, 13/1, 14, 16, 25, 28, 30, 31, 32, 33/1, 34,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Соборная, 1, 5, 11, 22/1, 24/1, 24а, 26, 27, 29, 30, 31, 36,  40, 44, 47, 66, 72/1, 86/1, 88;</w:t>
            </w:r>
          </w:p>
          <w:p w:rsidR="002E14BE" w:rsidRPr="002E14BE" w:rsidRDefault="002E14BE" w:rsidP="002E14BE">
            <w:pPr>
              <w:suppressAutoHyphens/>
              <w:autoSpaceDE w:val="0"/>
              <w:autoSpaceDN w:val="0"/>
              <w:adjustRightInd w:val="0"/>
              <w:jc w:val="both"/>
              <w:rPr>
                <w:color w:val="000000"/>
              </w:rPr>
            </w:pPr>
            <w:r w:rsidRPr="002E14BE">
              <w:rPr>
                <w:color w:val="000000"/>
              </w:rPr>
              <w:t>проезд Соборный, 1/1;</w:t>
            </w:r>
          </w:p>
          <w:p w:rsidR="006E6891" w:rsidRPr="00976F04" w:rsidRDefault="002E14BE" w:rsidP="002E14BE">
            <w:pPr>
              <w:jc w:val="both"/>
            </w:pPr>
            <w:r w:rsidRPr="002E14BE">
              <w:rPr>
                <w:color w:val="000000"/>
              </w:rPr>
              <w:t>улица Уланская, 4, 6, 8, 10, 12, 20, 21, 28, 32, 33/1, 34, 35, 35/1, 35/2, 36, 37, 41, 46, 50, 51, 52, 54</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38.</w:t>
            </w:r>
          </w:p>
        </w:tc>
        <w:tc>
          <w:tcPr>
            <w:tcW w:w="3274" w:type="dxa"/>
          </w:tcPr>
          <w:p w:rsidR="006E6891" w:rsidRPr="00976F04" w:rsidRDefault="006E6891" w:rsidP="00B47B9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3" w:type="dxa"/>
          </w:tcPr>
          <w:p w:rsidR="006E6891" w:rsidRPr="00976F04" w:rsidRDefault="006E6891"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199</w:t>
            </w:r>
          </w:p>
        </w:tc>
        <w:tc>
          <w:tcPr>
            <w:tcW w:w="8193" w:type="dxa"/>
          </w:tcPr>
          <w:p w:rsidR="006E6891" w:rsidRPr="00AE7914" w:rsidRDefault="006E6891" w:rsidP="00A27B4A">
            <w:pPr>
              <w:suppressAutoHyphens/>
              <w:autoSpaceDE w:val="0"/>
              <w:autoSpaceDN w:val="0"/>
              <w:adjustRightInd w:val="0"/>
              <w:jc w:val="both"/>
              <w:rPr>
                <w:color w:val="000000"/>
              </w:rPr>
            </w:pPr>
            <w:r w:rsidRPr="0096668E">
              <w:rPr>
                <w:color w:val="000000"/>
              </w:rPr>
              <w:t xml:space="preserve">улица Сормовская, </w:t>
            </w:r>
            <w:r w:rsidRPr="008C4067">
              <w:rPr>
                <w:color w:val="000000"/>
              </w:rPr>
              <w:t>193, 193/1, 195, 197, 197/1, 201, 204б, 204/7, 205, 206/1, 206/2, 208, 210, 210/1, 210/2, 212, 214, 216, 218;</w:t>
            </w:r>
          </w:p>
          <w:p w:rsidR="006E6891" w:rsidRPr="00AE7914" w:rsidRDefault="006E6891" w:rsidP="00A27B4A">
            <w:pPr>
              <w:suppressAutoHyphens/>
              <w:autoSpaceDE w:val="0"/>
              <w:autoSpaceDN w:val="0"/>
              <w:adjustRightInd w:val="0"/>
              <w:jc w:val="both"/>
              <w:rPr>
                <w:color w:val="000000"/>
              </w:rPr>
            </w:pPr>
            <w:r w:rsidRPr="00AE7914">
              <w:rPr>
                <w:color w:val="000000"/>
              </w:rPr>
              <w:t>улица Уральская, 190, 194, 196, 198, 200, 202, 204</w:t>
            </w:r>
            <w:r>
              <w:rPr>
                <w:color w:val="000000"/>
              </w:rPr>
              <w:t>/7</w:t>
            </w:r>
            <w:r w:rsidRPr="00AE7914">
              <w:rPr>
                <w:color w:val="000000"/>
              </w:rPr>
              <w:t xml:space="preserve">, 208; </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им. Атамана Чепиги, 2 – 26; </w:t>
            </w:r>
          </w:p>
          <w:p w:rsidR="006E6891" w:rsidRPr="00AE7914" w:rsidRDefault="006E6891" w:rsidP="00A27B4A">
            <w:pPr>
              <w:suppressAutoHyphens/>
              <w:autoSpaceDE w:val="0"/>
              <w:autoSpaceDN w:val="0"/>
              <w:adjustRightInd w:val="0"/>
              <w:jc w:val="both"/>
              <w:rPr>
                <w:color w:val="000000"/>
              </w:rPr>
            </w:pPr>
            <w:r w:rsidRPr="00AE7914">
              <w:rPr>
                <w:color w:val="000000"/>
              </w:rPr>
              <w:t>улица Атаманская, 2 –  28;</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50,58,</w:t>
            </w:r>
            <w:r w:rsidRPr="00AE7914">
              <w:rPr>
                <w:color w:val="000000"/>
              </w:rPr>
              <w:t>60,</w:t>
            </w:r>
            <w:r w:rsidRPr="00AE7914">
              <w:t>62</w:t>
            </w:r>
            <w:r w:rsidRPr="00AE7914">
              <w:rPr>
                <w:color w:val="000000"/>
              </w:rPr>
              <w:t xml:space="preserve">, 63, 63а, 65, 96, 100, 103, 104, 109; </w:t>
            </w:r>
          </w:p>
          <w:p w:rsidR="006E6891" w:rsidRPr="00AE7914" w:rsidRDefault="006E6891" w:rsidP="00A27B4A">
            <w:pPr>
              <w:suppressAutoHyphens/>
              <w:autoSpaceDE w:val="0"/>
              <w:autoSpaceDN w:val="0"/>
              <w:adjustRightInd w:val="0"/>
              <w:jc w:val="both"/>
              <w:rPr>
                <w:color w:val="000000"/>
              </w:rPr>
            </w:pPr>
            <w:r w:rsidRPr="00AE7914">
              <w:rPr>
                <w:color w:val="000000"/>
              </w:rPr>
              <w:t>улица Богатырская, 2</w:t>
            </w:r>
            <w:r w:rsidR="00A27B4A">
              <w:rPr>
                <w:color w:val="000000"/>
              </w:rPr>
              <w:t xml:space="preserve"> </w:t>
            </w:r>
            <w:r w:rsidR="00A27B4A" w:rsidRPr="00AE7914">
              <w:rPr>
                <w:color w:val="000000"/>
              </w:rPr>
              <w:t>–</w:t>
            </w:r>
            <w:r w:rsidR="00A27B4A">
              <w:rPr>
                <w:color w:val="000000"/>
              </w:rPr>
              <w:t xml:space="preserve"> </w:t>
            </w:r>
            <w:r w:rsidRPr="00AE7914">
              <w:rPr>
                <w:color w:val="000000"/>
              </w:rPr>
              <w:t>250;</w:t>
            </w:r>
          </w:p>
          <w:p w:rsidR="006E6891" w:rsidRPr="00AE7914" w:rsidRDefault="006E6891" w:rsidP="00A27B4A">
            <w:pPr>
              <w:suppressAutoHyphens/>
              <w:autoSpaceDE w:val="0"/>
              <w:autoSpaceDN w:val="0"/>
              <w:adjustRightInd w:val="0"/>
              <w:jc w:val="both"/>
              <w:rPr>
                <w:color w:val="000000"/>
              </w:rPr>
            </w:pPr>
            <w:r w:rsidRPr="00AE7914">
              <w:rPr>
                <w:color w:val="000000"/>
              </w:rPr>
              <w:t>улица Булатная, 1</w:t>
            </w:r>
            <w:r w:rsidR="00A27B4A">
              <w:rPr>
                <w:color w:val="000000"/>
              </w:rPr>
              <w:t xml:space="preserve"> </w:t>
            </w:r>
            <w:r w:rsidRPr="00AE7914">
              <w:rPr>
                <w:color w:val="000000"/>
              </w:rPr>
              <w:t>– 15;</w:t>
            </w:r>
          </w:p>
          <w:p w:rsidR="006E6891" w:rsidRPr="00AE7914" w:rsidRDefault="006E6891" w:rsidP="00A27B4A">
            <w:pPr>
              <w:suppressAutoHyphens/>
              <w:autoSpaceDE w:val="0"/>
              <w:autoSpaceDN w:val="0"/>
              <w:adjustRightInd w:val="0"/>
              <w:jc w:val="both"/>
              <w:rPr>
                <w:color w:val="000000"/>
              </w:rPr>
            </w:pPr>
            <w:r w:rsidRPr="00AE7914">
              <w:rPr>
                <w:color w:val="000000"/>
              </w:rPr>
              <w:t>улица Гренадёрская, 2</w:t>
            </w:r>
            <w:r w:rsidR="00A27B4A">
              <w:rPr>
                <w:color w:val="000000"/>
              </w:rPr>
              <w:t xml:space="preserve"> </w:t>
            </w:r>
            <w:r w:rsidRPr="00AE7914">
              <w:rPr>
                <w:color w:val="000000"/>
              </w:rPr>
              <w:t>– 26;</w:t>
            </w:r>
          </w:p>
          <w:p w:rsidR="006E6891" w:rsidRPr="00AE7914" w:rsidRDefault="006E6891" w:rsidP="00A27B4A">
            <w:pPr>
              <w:suppressAutoHyphens/>
              <w:autoSpaceDE w:val="0"/>
              <w:autoSpaceDN w:val="0"/>
              <w:adjustRightInd w:val="0"/>
              <w:jc w:val="both"/>
              <w:rPr>
                <w:color w:val="000000"/>
              </w:rPr>
            </w:pPr>
            <w:r w:rsidRPr="00AE7914">
              <w:rPr>
                <w:color w:val="000000"/>
              </w:rPr>
              <w:t>улица Войсковая, 1 – 97/1, 117;</w:t>
            </w:r>
          </w:p>
          <w:p w:rsidR="006E6891" w:rsidRPr="00AE7914" w:rsidRDefault="006E6891" w:rsidP="00A27B4A">
            <w:pPr>
              <w:suppressAutoHyphens/>
              <w:autoSpaceDE w:val="0"/>
              <w:autoSpaceDN w:val="0"/>
              <w:adjustRightInd w:val="0"/>
              <w:jc w:val="both"/>
              <w:rPr>
                <w:color w:val="000000"/>
              </w:rPr>
            </w:pPr>
            <w:r w:rsidRPr="00AE7914">
              <w:rPr>
                <w:color w:val="000000"/>
              </w:rPr>
              <w:t>улица Вокзальная, 1;</w:t>
            </w:r>
          </w:p>
          <w:p w:rsidR="006E6891" w:rsidRPr="00AE7914" w:rsidRDefault="006E6891" w:rsidP="00A27B4A">
            <w:pPr>
              <w:suppressAutoHyphens/>
              <w:autoSpaceDE w:val="0"/>
              <w:autoSpaceDN w:val="0"/>
              <w:adjustRightInd w:val="0"/>
              <w:jc w:val="both"/>
              <w:rPr>
                <w:color w:val="000000"/>
              </w:rPr>
            </w:pPr>
            <w:r w:rsidRPr="00AE7914">
              <w:rPr>
                <w:color w:val="000000"/>
              </w:rPr>
              <w:t>улица им. Есенина, 1 – 30;</w:t>
            </w:r>
          </w:p>
          <w:p w:rsidR="006E6891" w:rsidRPr="00AE7914" w:rsidRDefault="006E6891" w:rsidP="00A27B4A">
            <w:pPr>
              <w:suppressAutoHyphens/>
              <w:autoSpaceDE w:val="0"/>
              <w:autoSpaceDN w:val="0"/>
              <w:adjustRightInd w:val="0"/>
              <w:jc w:val="both"/>
              <w:rPr>
                <w:color w:val="000000"/>
              </w:rPr>
            </w:pPr>
            <w:r w:rsidRPr="00AE7914">
              <w:rPr>
                <w:color w:val="000000"/>
              </w:rPr>
              <w:t>улица Знаменская, 77 –150;</w:t>
            </w:r>
          </w:p>
          <w:p w:rsidR="006E6891" w:rsidRPr="00AE7914" w:rsidRDefault="006E6891" w:rsidP="00A27B4A">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6E6891" w:rsidRPr="00AE7914" w:rsidRDefault="006E6891" w:rsidP="00A27B4A">
            <w:pPr>
              <w:suppressAutoHyphens/>
              <w:autoSpaceDE w:val="0"/>
              <w:autoSpaceDN w:val="0"/>
              <w:adjustRightInd w:val="0"/>
              <w:jc w:val="both"/>
              <w:rPr>
                <w:color w:val="000000"/>
              </w:rPr>
            </w:pPr>
            <w:r w:rsidRPr="00AE7914">
              <w:rPr>
                <w:color w:val="000000"/>
              </w:rPr>
              <w:t>улица Марьянская, 1 – 32;</w:t>
            </w:r>
          </w:p>
          <w:p w:rsidR="006E6891" w:rsidRPr="00AE7914" w:rsidRDefault="006E6891" w:rsidP="00A27B4A">
            <w:pPr>
              <w:suppressAutoHyphens/>
              <w:autoSpaceDE w:val="0"/>
              <w:autoSpaceDN w:val="0"/>
              <w:adjustRightInd w:val="0"/>
              <w:jc w:val="both"/>
              <w:rPr>
                <w:color w:val="000000"/>
              </w:rPr>
            </w:pPr>
            <w:r w:rsidRPr="00AE7914">
              <w:rPr>
                <w:color w:val="000000"/>
              </w:rPr>
              <w:t>улица им. Сергия Радонежского, 1 – 21;</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Соборная, 36 – 106; </w:t>
            </w:r>
          </w:p>
          <w:p w:rsidR="006E6891" w:rsidRPr="00AE7914" w:rsidRDefault="006E6891" w:rsidP="00A27B4A">
            <w:pPr>
              <w:suppressAutoHyphens/>
              <w:autoSpaceDE w:val="0"/>
              <w:autoSpaceDN w:val="0"/>
              <w:adjustRightInd w:val="0"/>
              <w:jc w:val="both"/>
              <w:rPr>
                <w:color w:val="000000"/>
              </w:rPr>
            </w:pPr>
            <w:r w:rsidRPr="00AE7914">
              <w:rPr>
                <w:color w:val="000000"/>
              </w:rPr>
              <w:t>улица Покровская, 1 –  37;</w:t>
            </w:r>
          </w:p>
          <w:p w:rsidR="006E6891" w:rsidRPr="0096668E" w:rsidRDefault="006E6891" w:rsidP="00A27B4A">
            <w:pPr>
              <w:suppressAutoHyphens/>
              <w:autoSpaceDE w:val="0"/>
              <w:autoSpaceDN w:val="0"/>
              <w:adjustRightInd w:val="0"/>
              <w:jc w:val="both"/>
              <w:rPr>
                <w:color w:val="000000"/>
              </w:rPr>
            </w:pPr>
            <w:r w:rsidRPr="0096668E">
              <w:rPr>
                <w:color w:val="000000"/>
              </w:rPr>
              <w:t>улица Становая, 1 – 72;</w:t>
            </w:r>
          </w:p>
          <w:p w:rsidR="006E6891" w:rsidRPr="0096668E" w:rsidRDefault="006E6891" w:rsidP="00A27B4A">
            <w:pPr>
              <w:jc w:val="both"/>
              <w:rPr>
                <w:color w:val="000000"/>
              </w:rPr>
            </w:pPr>
            <w:r w:rsidRPr="0096668E">
              <w:rPr>
                <w:color w:val="000000"/>
              </w:rPr>
              <w:lastRenderedPageBreak/>
              <w:t>улица Стрелецкая, 27 – 33</w:t>
            </w:r>
            <w:r>
              <w:rPr>
                <w:color w:val="000000"/>
              </w:rPr>
              <w:t>;</w:t>
            </w:r>
          </w:p>
          <w:p w:rsidR="006E6891" w:rsidRPr="0096668E" w:rsidRDefault="006E6891" w:rsidP="00A27B4A">
            <w:pPr>
              <w:jc w:val="both"/>
              <w:rPr>
                <w:color w:val="000000"/>
              </w:rPr>
            </w:pPr>
            <w:r w:rsidRPr="0096668E">
              <w:rPr>
                <w:color w:val="000000"/>
              </w:rPr>
              <w:t>улица Выездная</w:t>
            </w:r>
            <w:r>
              <w:rPr>
                <w:color w:val="000000"/>
              </w:rPr>
              <w:t>;</w:t>
            </w:r>
          </w:p>
          <w:p w:rsidR="006E6891" w:rsidRPr="0096668E" w:rsidRDefault="006E6891" w:rsidP="00A27B4A">
            <w:pPr>
              <w:jc w:val="both"/>
              <w:rPr>
                <w:color w:val="000000"/>
              </w:rPr>
            </w:pPr>
            <w:r w:rsidRPr="0096668E">
              <w:rPr>
                <w:color w:val="000000"/>
              </w:rPr>
              <w:t>улица Центровая</w:t>
            </w:r>
            <w:r>
              <w:rPr>
                <w:color w:val="000000"/>
              </w:rPr>
              <w:t>;</w:t>
            </w:r>
          </w:p>
          <w:p w:rsidR="006E6891" w:rsidRDefault="006E6891" w:rsidP="00A27B4A">
            <w:pPr>
              <w:jc w:val="both"/>
              <w:rPr>
                <w:color w:val="000000"/>
              </w:rPr>
            </w:pPr>
            <w:r>
              <w:rPr>
                <w:color w:val="000000"/>
              </w:rPr>
              <w:t>у</w:t>
            </w:r>
            <w:r w:rsidRPr="0096668E">
              <w:rPr>
                <w:color w:val="000000"/>
              </w:rPr>
              <w:t>лица Благовещенская</w:t>
            </w:r>
            <w:r w:rsid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Журавлиная</w:t>
            </w:r>
            <w:r w:rsidR="00BB217D" w:rsidRP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Орловская</w:t>
            </w:r>
            <w:r w:rsidR="00BB217D" w:rsidRPr="00BB217D">
              <w:rPr>
                <w:color w:val="000000"/>
              </w:rPr>
              <w:t>;</w:t>
            </w:r>
          </w:p>
          <w:p w:rsidR="006E6891" w:rsidRPr="00976F04" w:rsidRDefault="006E6891" w:rsidP="00BB217D">
            <w:pPr>
              <w:jc w:val="both"/>
            </w:pPr>
            <w:r w:rsidRPr="00BB217D">
              <w:t>ул</w:t>
            </w:r>
            <w:r w:rsidR="00BB217D" w:rsidRPr="00BB217D">
              <w:t>ица</w:t>
            </w:r>
            <w:r w:rsidRPr="00BB217D">
              <w:t xml:space="preserve"> Коронная</w:t>
            </w:r>
          </w:p>
        </w:tc>
      </w:tr>
      <w:tr w:rsidR="006E6891" w:rsidRPr="00976F04" w:rsidTr="00FC5301">
        <w:trPr>
          <w:trHeight w:val="88"/>
        </w:trPr>
        <w:tc>
          <w:tcPr>
            <w:tcW w:w="704" w:type="dxa"/>
          </w:tcPr>
          <w:p w:rsidR="006E6891" w:rsidRPr="008E5A25" w:rsidRDefault="006E6891" w:rsidP="00B47B95">
            <w:pPr>
              <w:jc w:val="center"/>
            </w:pPr>
            <w:r w:rsidRPr="008E5A25">
              <w:lastRenderedPageBreak/>
              <w:t>39.</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3" w:type="dxa"/>
          </w:tcPr>
          <w:p w:rsidR="006E6891" w:rsidRPr="00976F04" w:rsidRDefault="006E6891" w:rsidP="00B47B95">
            <w:pPr>
              <w:jc w:val="both"/>
            </w:pPr>
            <w:smartTag w:uri="urn:schemas-microsoft-com:office:smarttags" w:element="metricconverter">
              <w:smartTagPr>
                <w:attr w:name="ProductID" w:val="350908, г"/>
              </w:smartTagPr>
              <w:r w:rsidRPr="00976F04">
                <w:t xml:space="preserve">350908, </w:t>
              </w:r>
              <w:r w:rsidRPr="00976F04">
                <w:rPr>
                  <w:color w:val="000000"/>
                </w:rPr>
                <w:t>г</w:t>
              </w:r>
            </w:smartTag>
            <w:r w:rsidRPr="00976F04">
              <w:rPr>
                <w:color w:val="000000"/>
              </w:rPr>
              <w:t xml:space="preserve">. Краснодар, </w:t>
            </w:r>
            <w:r w:rsidRPr="00976F04">
              <w:t>станица Староко</w:t>
            </w:r>
            <w:r w:rsidRPr="00976F04">
              <w:t>р</w:t>
            </w:r>
            <w:r w:rsidRPr="00976F04">
              <w:t>сунская, улица Б</w:t>
            </w:r>
            <w:r w:rsidRPr="00976F04">
              <w:t>а</w:t>
            </w:r>
            <w:r w:rsidRPr="00976F04">
              <w:t>зарная, 57</w:t>
            </w:r>
          </w:p>
        </w:tc>
        <w:tc>
          <w:tcPr>
            <w:tcW w:w="8193" w:type="dxa"/>
          </w:tcPr>
          <w:p w:rsidR="006E6891" w:rsidRPr="00976F04" w:rsidRDefault="006E6891" w:rsidP="00A27B4A">
            <w:pPr>
              <w:suppressAutoHyphens/>
              <w:autoSpaceDE w:val="0"/>
              <w:autoSpaceDN w:val="0"/>
              <w:adjustRightInd w:val="0"/>
              <w:jc w:val="both"/>
              <w:rPr>
                <w:color w:val="000000"/>
              </w:rPr>
            </w:pPr>
            <w:r>
              <w:rPr>
                <w:color w:val="000000"/>
              </w:rPr>
              <w:t>П</w:t>
            </w:r>
            <w:r w:rsidRPr="00976F04">
              <w:rPr>
                <w:color w:val="000000"/>
              </w:rPr>
              <w:t>ереулок Вишнёвый, 12;</w:t>
            </w:r>
          </w:p>
          <w:p w:rsidR="006E6891" w:rsidRPr="00976F04" w:rsidRDefault="006E6891" w:rsidP="00A27B4A">
            <w:pPr>
              <w:suppressAutoHyphens/>
              <w:autoSpaceDE w:val="0"/>
              <w:autoSpaceDN w:val="0"/>
              <w:adjustRightInd w:val="0"/>
              <w:jc w:val="both"/>
              <w:rPr>
                <w:color w:val="000000"/>
              </w:rPr>
            </w:pPr>
            <w:r w:rsidRPr="00E703B3">
              <w:rPr>
                <w:color w:val="000000"/>
              </w:rPr>
              <w:t>переулок Закрытый, 1, 4, 5, 8, 6, 6/1, 10, 11, 12, 15, 16, 17, 18, 20, 21, 22, 22а, 23, 24, 25, 25/1, 26, 26/1, 26/2,  27, 27/1,  29, 29а, 30, 30а, 31, 32,  32а, 33, 33/1, 33/2, 33/3, 35, 35/1, 37, 39, 41;</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Кубанский, 7;</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Линейный, 1, 3, 7, 9, 17, 20;</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Фестивальный, 1, 2, 3, 4, 6, 7, 8, 9, 10, 11, 12, 14, 16, 17, 18, 19;</w:t>
            </w:r>
          </w:p>
          <w:p w:rsidR="006E6891" w:rsidRPr="00976F04" w:rsidRDefault="006E6891" w:rsidP="00A27B4A">
            <w:pPr>
              <w:suppressAutoHyphens/>
              <w:autoSpaceDE w:val="0"/>
              <w:autoSpaceDN w:val="0"/>
              <w:adjustRightInd w:val="0"/>
              <w:jc w:val="both"/>
              <w:rPr>
                <w:color w:val="000000"/>
              </w:rPr>
            </w:pPr>
            <w:r w:rsidRPr="00976F04">
              <w:rPr>
                <w:color w:val="000000"/>
              </w:rPr>
              <w:t>улица 1-я Дубинская, 1, 3, 4, 6, 7, 8а, 9а, 10, 11, 12, 13, 14, 15, 16, 16а, 17, 18, 20, 21, 22, 23, 24, 25, 26, 28, 30, 31, 33, 37, 38, 38/5, 38/6, 38а, 39, 40, 41, 42, 43, 44, 45, 46, 47, 48, 49, 50, 51, 52, 53, 54, 55, 57, 58, 59, 60, 61, 62, 65, 66, 67а, 69, 70, 71, 72, 73, 74, 76, 77, 78, 79, 80;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Дубинская, 2, 3, 28, 30;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Краснопартизанская, 6, 23;</w:t>
            </w:r>
          </w:p>
          <w:p w:rsidR="006E6891" w:rsidRPr="00976F04" w:rsidRDefault="006E6891" w:rsidP="00A27B4A">
            <w:pPr>
              <w:suppressAutoHyphens/>
              <w:autoSpaceDE w:val="0"/>
              <w:autoSpaceDN w:val="0"/>
              <w:adjustRightInd w:val="0"/>
              <w:jc w:val="both"/>
              <w:rPr>
                <w:color w:val="000000"/>
              </w:rPr>
            </w:pPr>
            <w:r w:rsidRPr="00976F04">
              <w:rPr>
                <w:color w:val="000000"/>
              </w:rPr>
              <w:t>улица 2-я Малолагерная, 6, 8;</w:t>
            </w:r>
          </w:p>
          <w:p w:rsidR="006E6891" w:rsidRPr="00976F04" w:rsidRDefault="006E6891" w:rsidP="00A27B4A">
            <w:pPr>
              <w:suppressAutoHyphens/>
              <w:autoSpaceDE w:val="0"/>
              <w:autoSpaceDN w:val="0"/>
              <w:adjustRightInd w:val="0"/>
              <w:jc w:val="both"/>
              <w:rPr>
                <w:color w:val="000000"/>
              </w:rPr>
            </w:pPr>
            <w:r w:rsidRPr="00976F04">
              <w:rPr>
                <w:color w:val="000000"/>
              </w:rPr>
              <w:t>улица 2-я Украинская, 4, 6, 7, 1, 12, 16, 19, 20, 24;</w:t>
            </w:r>
          </w:p>
          <w:p w:rsidR="006E6891" w:rsidRPr="00605651" w:rsidRDefault="006E6891" w:rsidP="00A27B4A">
            <w:pPr>
              <w:suppressAutoHyphens/>
              <w:autoSpaceDE w:val="0"/>
              <w:autoSpaceDN w:val="0"/>
              <w:adjustRightInd w:val="0"/>
              <w:jc w:val="both"/>
              <w:rPr>
                <w:color w:val="000000"/>
              </w:rPr>
            </w:pPr>
            <w:r w:rsidRPr="00605651">
              <w:rPr>
                <w:color w:val="000000"/>
              </w:rPr>
              <w:t>улица Базарная, 4, 6, 8, 10, 12, 14, 16а, 18, 20, 22, 24, 30, 30а, 32, 34, 40, 41, 42, 44, 46; 1, 1а, 3, 5, 7, 9, 11, 13, 15, 17, 19, 21, 23, 25, 27, 29, 31, 31/1, 31/2, 33, 35, 37, 39, 43, 43/1, 45, 47, 49, 51, 53, 55, 61, 63, 63а, 65, 65/1, 67;</w:t>
            </w:r>
          </w:p>
          <w:p w:rsidR="006E6891" w:rsidRDefault="006E6891" w:rsidP="00A27B4A">
            <w:pPr>
              <w:suppressAutoHyphens/>
              <w:autoSpaceDE w:val="0"/>
              <w:autoSpaceDN w:val="0"/>
              <w:adjustRightInd w:val="0"/>
              <w:jc w:val="both"/>
              <w:rPr>
                <w:color w:val="000000"/>
              </w:rPr>
            </w:pPr>
            <w:r w:rsidRPr="00605651">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6E6891" w:rsidRDefault="006E6891" w:rsidP="00A27B4A">
            <w:pPr>
              <w:suppressAutoHyphens/>
              <w:autoSpaceDE w:val="0"/>
              <w:autoSpaceDN w:val="0"/>
              <w:adjustRightInd w:val="0"/>
              <w:jc w:val="both"/>
              <w:rPr>
                <w:color w:val="000000"/>
              </w:rPr>
            </w:pPr>
            <w:r w:rsidRPr="00976F04">
              <w:rPr>
                <w:color w:val="000000"/>
              </w:rPr>
              <w:t>улица им. Ивана Васюхно, 1, 2,</w:t>
            </w:r>
            <w:r>
              <w:rPr>
                <w:color w:val="000000"/>
              </w:rPr>
              <w:t xml:space="preserve"> 5,</w:t>
            </w:r>
            <w:r w:rsidRPr="00976F04">
              <w:rPr>
                <w:color w:val="000000"/>
              </w:rPr>
              <w:t xml:space="preserve"> 3а, 8, 11, 12, 13, 15, 17, 18, 19, 20а, 21, 22, 23, 24, 25, 26, 27, 28, 29, 30,32, 33, 34, 35, 36, 37, 38, 39, 40, 41, 42, 43, 44, 45, 46, 47, 47а, 48, 49, 50, 51, 53, 54, 55, 57, 58, 59, </w:t>
            </w:r>
            <w:r>
              <w:rPr>
                <w:color w:val="000000"/>
              </w:rPr>
              <w:t xml:space="preserve">60, </w:t>
            </w:r>
            <w:r w:rsidRPr="00976F04">
              <w:rPr>
                <w:color w:val="000000"/>
              </w:rPr>
              <w:t xml:space="preserve">61, 62, 62а, 64, 65, 66, 67, </w:t>
            </w:r>
            <w:r w:rsidRPr="00976F04">
              <w:rPr>
                <w:color w:val="000000"/>
              </w:rPr>
              <w:lastRenderedPageBreak/>
              <w:t>68, 69, 69а, 73,</w:t>
            </w:r>
            <w:r>
              <w:rPr>
                <w:color w:val="000000"/>
              </w:rPr>
              <w:t xml:space="preserve"> 74, </w:t>
            </w:r>
            <w:r w:rsidRPr="00976F04">
              <w:rPr>
                <w:color w:val="000000"/>
              </w:rPr>
              <w:t>75, 76, 77, 79, 81, 83/2, 83а, 98;</w:t>
            </w:r>
          </w:p>
          <w:p w:rsidR="006E6891" w:rsidRPr="00976F04" w:rsidRDefault="006E6891" w:rsidP="00A27B4A">
            <w:pPr>
              <w:suppressAutoHyphens/>
              <w:autoSpaceDE w:val="0"/>
              <w:autoSpaceDN w:val="0"/>
              <w:adjustRightInd w:val="0"/>
              <w:jc w:val="both"/>
              <w:rPr>
                <w:color w:val="000000"/>
              </w:rPr>
            </w:pPr>
            <w:r w:rsidRPr="00976F04">
              <w:rPr>
                <w:color w:val="000000"/>
              </w:rPr>
              <w:t>улица Красная, 1, 2, 4, 5, 9, 10, 11, 12а, 13, 14, 15</w:t>
            </w:r>
            <w:r w:rsidRPr="00605651">
              <w:rPr>
                <w:color w:val="000000"/>
              </w:rPr>
              <w:t>, 16, 17,</w:t>
            </w:r>
            <w:r w:rsidRPr="00976F04">
              <w:rPr>
                <w:color w:val="000000"/>
              </w:rPr>
              <w:t xml:space="preserve"> 18, 19, 20, 23, 24, 25, 27, 29, 32, 34, 38, 40, 42, 44, 50, 52, 56, 60, 62, 64, 66, 70;</w:t>
            </w:r>
          </w:p>
          <w:p w:rsidR="006E6891" w:rsidRDefault="006E6891" w:rsidP="00A27B4A">
            <w:pPr>
              <w:suppressAutoHyphens/>
              <w:autoSpaceDE w:val="0"/>
              <w:autoSpaceDN w:val="0"/>
              <w:adjustRightInd w:val="0"/>
              <w:jc w:val="both"/>
              <w:rPr>
                <w:color w:val="000000"/>
              </w:rPr>
            </w:pPr>
            <w:r w:rsidRPr="00976F04">
              <w:rPr>
                <w:color w:val="000000"/>
              </w:rPr>
              <w:t xml:space="preserve">улица Краснопартизанская, 1, 2, 3, 4, 6, 8, 9, 10, 11, 12, 15, 16, 17, 18, 19, 20, 21, 22, 23, 24, 25, 26, 28, 29, 30, 31, 32, 35, 36, </w:t>
            </w:r>
            <w:r>
              <w:rPr>
                <w:color w:val="000000"/>
              </w:rPr>
              <w:t xml:space="preserve">36/1, </w:t>
            </w:r>
            <w:r w:rsidRPr="00976F04">
              <w:rPr>
                <w:color w:val="000000"/>
              </w:rPr>
              <w:t>37, 38, 39, 40, 41, 42, 43, 44, 45, 46, 47, 48, 48а, 49, 55, 56, 57, 58, 59, 61, 62, 63, 64, 65, 66, 66б, 67, 68, 69, 70, 70а, 71, 72, 72а, 73, 75, 76, 77, 78, 79,</w:t>
            </w:r>
            <w:r>
              <w:rPr>
                <w:color w:val="000000"/>
              </w:rPr>
              <w:t xml:space="preserve"> 79а,</w:t>
            </w:r>
            <w:r w:rsidRPr="00976F04">
              <w:rPr>
                <w:color w:val="000000"/>
              </w:rPr>
              <w:t xml:space="preserve"> 80, 81, 81а, 82, 83, 83а, </w:t>
            </w:r>
            <w:r>
              <w:rPr>
                <w:color w:val="000000"/>
              </w:rPr>
              <w:t xml:space="preserve">83/2, </w:t>
            </w:r>
            <w:r w:rsidRPr="00976F04">
              <w:rPr>
                <w:color w:val="000000"/>
              </w:rPr>
              <w:t>84, 85,</w:t>
            </w:r>
            <w:r>
              <w:rPr>
                <w:color w:val="000000"/>
              </w:rPr>
              <w:t xml:space="preserve">85/1, </w:t>
            </w:r>
            <w:r w:rsidRPr="00976F04">
              <w:rPr>
                <w:color w:val="000000"/>
              </w:rPr>
              <w:t>86, 87, 89,</w:t>
            </w:r>
            <w:r>
              <w:rPr>
                <w:color w:val="000000"/>
              </w:rPr>
              <w:t xml:space="preserve"> 89/1,</w:t>
            </w:r>
            <w:r w:rsidRPr="00976F04">
              <w:rPr>
                <w:color w:val="000000"/>
              </w:rPr>
              <w:t xml:space="preserve"> 90, 91, 92, 93, </w:t>
            </w:r>
            <w:r>
              <w:rPr>
                <w:color w:val="000000"/>
              </w:rPr>
              <w:t xml:space="preserve"> 93/1, </w:t>
            </w:r>
            <w:r w:rsidRPr="00976F04">
              <w:rPr>
                <w:color w:val="000000"/>
              </w:rPr>
              <w:t>95, 97</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6E6891" w:rsidRPr="009D0161" w:rsidRDefault="006E6891" w:rsidP="00A27B4A">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6E6891" w:rsidRDefault="006E6891" w:rsidP="00A27B4A">
            <w:pPr>
              <w:suppressAutoHyphens/>
              <w:autoSpaceDE w:val="0"/>
              <w:autoSpaceDN w:val="0"/>
              <w:adjustRightInd w:val="0"/>
              <w:jc w:val="both"/>
              <w:rPr>
                <w:color w:val="000000"/>
              </w:rPr>
            </w:pPr>
            <w:r w:rsidRPr="00976F04">
              <w:rPr>
                <w:color w:val="000000"/>
              </w:rPr>
              <w:t xml:space="preserve">улица Октябрьская, 1, 2, 2/1, 3, 4, 4а, 5, 6, 7, 10, 11, 12, 13, 14, 15, 16, 17, 18, 18а, 19, 20, 21, </w:t>
            </w:r>
            <w:r>
              <w:rPr>
                <w:color w:val="000000"/>
              </w:rPr>
              <w:t xml:space="preserve">21/1, </w:t>
            </w:r>
            <w:r w:rsidRPr="00976F04">
              <w:rPr>
                <w:color w:val="000000"/>
              </w:rPr>
              <w:t>22, 23, 24, 26, 27, 28, 29, 30, 31,</w:t>
            </w:r>
            <w:r>
              <w:rPr>
                <w:color w:val="000000"/>
              </w:rPr>
              <w:t xml:space="preserve"> 32, </w:t>
            </w:r>
            <w:r w:rsidRPr="00976F04">
              <w:rPr>
                <w:color w:val="000000"/>
              </w:rPr>
              <w:t xml:space="preserve">33, 34, 35, 36, 37, 38, 38/1, </w:t>
            </w:r>
            <w:r>
              <w:rPr>
                <w:color w:val="000000"/>
              </w:rPr>
              <w:t xml:space="preserve">40, </w:t>
            </w:r>
            <w:r w:rsidRPr="00976F04">
              <w:rPr>
                <w:color w:val="000000"/>
              </w:rPr>
              <w:t>42, 43, 44, 45, 46, 46а, 47,</w:t>
            </w:r>
            <w:r w:rsidR="00786D55">
              <w:rPr>
                <w:color w:val="000000"/>
              </w:rPr>
              <w:t xml:space="preserve"> </w:t>
            </w:r>
            <w:r>
              <w:rPr>
                <w:color w:val="000000"/>
              </w:rPr>
              <w:t xml:space="preserve">48, </w:t>
            </w:r>
            <w:r w:rsidRPr="00976F04">
              <w:rPr>
                <w:color w:val="000000"/>
              </w:rPr>
              <w:t>49, 50, 51, 52, 53, 55, 56, 57, 58, 59, 60а, 61, 62, 62а, 64, 65, 66, 67, 68, 69, 71, 72, 73, 74, 75, 77, 78, 79, 80, 81, 82, 84, 85, 86, 86а/3, 88, 89, 91, 92</w:t>
            </w:r>
            <w:r>
              <w:rPr>
                <w:color w:val="000000"/>
              </w:rPr>
              <w:t xml:space="preserve">, </w:t>
            </w:r>
            <w:r w:rsidRPr="00976F04">
              <w:rPr>
                <w:color w:val="000000"/>
              </w:rPr>
              <w:t>93, 94, 95, 96, 97, 99, 101, 104, 105, 106, 107, 108, 109, 110, 111, 112, 113, 114, 115, 116, 117;</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Первомайская, 1, 3, 5, </w:t>
            </w:r>
            <w:r w:rsidRPr="00605651">
              <w:rPr>
                <w:color w:val="000000"/>
              </w:rPr>
              <w:t>6, 7, 8, 9, 10, 10/1, 11, 12, 13, 14, 15, 16, 17а, 18, 19, 21а, 22, 23, 24, 25, 26, 27, 28, 29, 30, 31, 33, 34, 35, 36, 37, 38, 39, 40, 41, 42, 43, 44, 45, 46, 47, 48, 49, 50, 51, 52, 53, 54, 55, 56, 57, 58, 59, 61, 63, 64, 65, 66, 67, 68, 69, 70, 71, 72, 73, 74, 75, 76, 77, 78, 79, 80, 81, 83, 84, 85;</w:t>
            </w:r>
          </w:p>
          <w:p w:rsidR="006E6891" w:rsidRPr="00976F04" w:rsidRDefault="006E6891" w:rsidP="00A27B4A">
            <w:pPr>
              <w:suppressAutoHyphens/>
              <w:autoSpaceDE w:val="0"/>
              <w:autoSpaceDN w:val="0"/>
              <w:adjustRightInd w:val="0"/>
              <w:jc w:val="both"/>
              <w:rPr>
                <w:color w:val="000000"/>
              </w:rPr>
            </w:pPr>
            <w:r w:rsidRPr="00976F04">
              <w:rPr>
                <w:color w:val="000000"/>
              </w:rPr>
              <w:t>улица Полевая, 16, 17, 18, 25, 26, 29, 30, 31, 33, 38, 41, 48, 55;</w:t>
            </w:r>
          </w:p>
          <w:p w:rsidR="006E6891" w:rsidRPr="00976F04" w:rsidRDefault="006E6891" w:rsidP="00A27B4A">
            <w:pPr>
              <w:suppressAutoHyphens/>
              <w:autoSpaceDE w:val="0"/>
              <w:autoSpaceDN w:val="0"/>
              <w:adjustRightInd w:val="0"/>
              <w:jc w:val="both"/>
              <w:rPr>
                <w:color w:val="000000"/>
              </w:rPr>
            </w:pPr>
            <w:r w:rsidRPr="00976F04">
              <w:rPr>
                <w:color w:val="000000"/>
              </w:rPr>
              <w:t>улица Садовая, 1, 2, 3, 4, 5, 7, 8, 9, 10, 11, 12, 13, 14, 15а, 16, 17, 19, 20, 21, 22, 23, 24, 25, 26, 27, 28, 29, 30, 31, 31а, 32, 33, 34, 35, 36, 37, 38, 39, 40, 41, 42, 45, 46, 47, 48, 49, 51, 53, 53а, 54, 55, 56, 57, 58, 59, 60, 61, 62, 62а, 63, 64, 68, 70, 71, 72, 73, 74;</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Украинская, 1, 2, 3, 4, 5, 6, 7, 8, 9, 9а, 10, 11, 12, 14, 15, 16, 19, 20, 20а, 21, 22, 23, 25, 29, 30, 31, 32, 33, 34, 35, 36, 37, 38, 38а, 39, 41, 44, 45, 46, 47, 48, 49, 50, 50/а, 51, 52, 53, 54, 54а, 55, 56, 58, 59, 59а, 60, 61, 62, 63, 64, 65, 66, 67, 69, 70, </w:t>
            </w:r>
            <w:r w:rsidRPr="00605651">
              <w:rPr>
                <w:color w:val="000000"/>
              </w:rPr>
              <w:t>71, 71/1, 72</w:t>
            </w:r>
            <w:r w:rsidRPr="00976F04">
              <w:rPr>
                <w:color w:val="000000"/>
              </w:rPr>
              <w:t xml:space="preserve">, 73, 74, 75, 77, 79, 80, 81, 83, 85, 87, 89, 91, 93, 95, 99, 99а; </w:t>
            </w:r>
          </w:p>
          <w:p w:rsidR="006E6891" w:rsidRDefault="006E6891" w:rsidP="00A27B4A">
            <w:pPr>
              <w:suppressAutoHyphens/>
              <w:autoSpaceDE w:val="0"/>
              <w:autoSpaceDN w:val="0"/>
              <w:adjustRightInd w:val="0"/>
              <w:jc w:val="both"/>
              <w:rPr>
                <w:color w:val="000000"/>
              </w:rPr>
            </w:pPr>
            <w:r w:rsidRPr="00976F04">
              <w:rPr>
                <w:color w:val="000000"/>
              </w:rPr>
              <w:lastRenderedPageBreak/>
              <w:t>улица Чонгарская</w:t>
            </w:r>
            <w:r w:rsidRPr="00605651">
              <w:rPr>
                <w:color w:val="000000"/>
              </w:rPr>
              <w:t>,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6E6891" w:rsidRPr="00976F04" w:rsidRDefault="006E6891" w:rsidP="00A27B4A">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w:t>
            </w:r>
            <w:r w:rsidR="00786D55">
              <w:rPr>
                <w:color w:val="000000"/>
              </w:rPr>
              <w:t xml:space="preserve"> </w:t>
            </w:r>
            <w:r>
              <w:rPr>
                <w:color w:val="000000"/>
              </w:rPr>
              <w:t xml:space="preserve">42, </w:t>
            </w:r>
            <w:r w:rsidRPr="00976F04">
              <w:rPr>
                <w:color w:val="000000"/>
              </w:rPr>
              <w:t xml:space="preserve"> 43, 44, 45, 46, 47, 48, 49, 51, 53, 55, 56а, 57, 58, 59, 60, 61, 62, 63, 64, 65, 66, 66а, 67, 69, 71, 73, 75, 79, 81, 83, 85, 87, 89; 68, 70, 72, 74, 76, 78, 80, 80а, 82, 84, 86, 88, 90, 91, 92, 93, 94, 95, 97, 99, 101, 103, 105, 105а, 109,  111, 113, 117, 119, 121, 123;</w:t>
            </w:r>
          </w:p>
          <w:p w:rsidR="006E6891" w:rsidRPr="00976F04" w:rsidRDefault="006E6891" w:rsidP="00A27B4A">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6E6891" w:rsidRPr="00976F04" w:rsidRDefault="006E6891" w:rsidP="00A27B4A">
            <w:pPr>
              <w:suppressAutoHyphens/>
              <w:autoSpaceDE w:val="0"/>
              <w:autoSpaceDN w:val="0"/>
              <w:adjustRightInd w:val="0"/>
              <w:jc w:val="both"/>
              <w:rPr>
                <w:color w:val="000000"/>
              </w:rPr>
            </w:pPr>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 69, 73, 77, 79, 81, 82, 83, 84, 85, 86, 87, 88, 89, 91, 92, 93, 94, 95, 97, 97а, 99, 100, 104, 106, 108; </w:t>
            </w:r>
          </w:p>
          <w:p w:rsidR="006E6891" w:rsidRPr="00396208" w:rsidRDefault="006E6891" w:rsidP="00A27B4A">
            <w:pPr>
              <w:suppressAutoHyphens/>
              <w:autoSpaceDE w:val="0"/>
              <w:autoSpaceDN w:val="0"/>
              <w:adjustRightInd w:val="0"/>
              <w:jc w:val="both"/>
              <w:rPr>
                <w:color w:val="000000"/>
              </w:rPr>
            </w:pPr>
            <w:r w:rsidRPr="00976F04">
              <w:rPr>
                <w:color w:val="000000"/>
              </w:rPr>
              <w:t xml:space="preserve">улица им. Ленина, </w:t>
            </w:r>
            <w:r w:rsidRPr="00396208">
              <w:t>1,</w:t>
            </w:r>
            <w:r w:rsidR="00786D55">
              <w:t xml:space="preserve"> </w:t>
            </w:r>
            <w:r w:rsidRPr="00396208">
              <w:t>1/1,</w:t>
            </w:r>
            <w:r w:rsidR="00786D55">
              <w:t xml:space="preserve"> </w:t>
            </w:r>
            <w:r w:rsidRPr="00396208">
              <w:t>2, 3, 4, 6, 7, 7/1, 8, 9/1, 9/3, 10, 11, 12, 13, 14, 15, 16, 17, 18, 19, 20, 21, 22, 23, 24, 25, 26, 27, 28, 29, 30, 31,  32,33, 34, 35, 36, 37, 38,  39, 40, 40/2, 40/3, 41, 42, 43, 45, 46, 47, 48, 49, 50, 51, 52, 53, 54, 55, 56, 57, 58, 59,59/1, 60, 61,61/1,  62, 63, 64, 64/1, 65, 66, 66/1, 67</w:t>
            </w:r>
            <w:r w:rsidRPr="00AE7914">
              <w:rPr>
                <w:color w:val="000000"/>
              </w:rPr>
              <w:t>–</w:t>
            </w:r>
            <w:r w:rsidRPr="00396208">
              <w:t>149</w:t>
            </w:r>
            <w:r>
              <w:t>;</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Мира, 2,  4, 6, 10, 14, 18, 20,  26, 28,  32, </w:t>
            </w:r>
            <w:r>
              <w:rPr>
                <w:color w:val="000000"/>
              </w:rPr>
              <w:t xml:space="preserve">34, 34/1, </w:t>
            </w:r>
            <w:r w:rsidRPr="00976F04">
              <w:rPr>
                <w:color w:val="000000"/>
              </w:rPr>
              <w:t>36, 38,  40, 40а,  42,  44,  46,  48, 50, 52, 54, 56,  58,  60, 62, 64, 68, 70, 72, 74,  78,  80,  82,  84, 86, 88, 110, 113,  115, 117, 119,  121, 123, 129, 131,  135, 137, 139, 143, 145, 147,  149</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Северная, 2, 6, 8;</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им. Шевченко,  2, 3, 3а, 4, 6, 7, 8, 9, 9а, 10 </w:t>
            </w:r>
            <w:r w:rsidR="008853E6" w:rsidRPr="001A71F2">
              <w:rPr>
                <w:color w:val="000000"/>
              </w:rPr>
              <w:t>–</w:t>
            </w:r>
            <w:r w:rsidR="008853E6">
              <w:rPr>
                <w:color w:val="000000"/>
              </w:rPr>
              <w:t xml:space="preserve"> </w:t>
            </w:r>
            <w:r w:rsidRPr="00976F04">
              <w:rPr>
                <w:color w:val="000000"/>
              </w:rPr>
              <w:t xml:space="preserve">19, 19а, 20, 21, 22, 23, 25, 26, 27, 28, 29, 31, 32, 34, 35, 36, 37, 38, 39, 40, 41, 42, 43, 45, 46, 47, 48, 49, 50, </w:t>
            </w:r>
            <w:r w:rsidRPr="00976F04">
              <w:rPr>
                <w:color w:val="000000"/>
              </w:rPr>
              <w:lastRenderedPageBreak/>
              <w:t xml:space="preserve">53, 55, 56, 57, 58, 59, 60, 61, 62, 63, 65, 66, 67, 69, 71, 72, 73, 74, 75, 76, 77, 78, 79, 80, 82, 83, 84, 86, 87, 87/1, 89, 91, 91/1, 92, 94, 98, 98/1, 93, 95, 97, 99, 101, 103, 105, 105а, 106, 107, 109, 110, 111, 112, 113, 114, 115, 116, 117, 117/1, 117а, 119, 120, 123 </w:t>
            </w:r>
            <w:r w:rsidR="008853E6" w:rsidRPr="001A71F2">
              <w:rPr>
                <w:color w:val="000000"/>
              </w:rPr>
              <w:t>–</w:t>
            </w:r>
            <w:r w:rsidRPr="00976F04">
              <w:rPr>
                <w:color w:val="000000"/>
              </w:rPr>
              <w:t xml:space="preserve"> 129, 131, 132, 133,138, 140, 144,  146, 148;</w:t>
            </w:r>
          </w:p>
          <w:p w:rsidR="006E6891" w:rsidRPr="00976F04" w:rsidRDefault="006E6891" w:rsidP="00A27B4A">
            <w:pPr>
              <w:suppressAutoHyphens/>
              <w:autoSpaceDE w:val="0"/>
              <w:autoSpaceDN w:val="0"/>
              <w:adjustRightInd w:val="0"/>
              <w:jc w:val="both"/>
              <w:rPr>
                <w:color w:val="000000"/>
              </w:rPr>
            </w:pPr>
            <w:r w:rsidRPr="00976F04">
              <w:rPr>
                <w:color w:val="000000"/>
              </w:rPr>
              <w:t>улица им. Чапаева</w:t>
            </w:r>
            <w:r w:rsidRPr="006B5F92">
              <w:rPr>
                <w:color w:val="000000"/>
              </w:rPr>
              <w:t>, 1, 2, 3, 3/1, 4, 8, 10, 12, 14, 16, 18, 20, 24, 26, 28, 30, 34, 40, 44, 48,</w:t>
            </w:r>
            <w:r w:rsidR="00786D55">
              <w:rPr>
                <w:color w:val="000000"/>
              </w:rPr>
              <w:t xml:space="preserve"> </w:t>
            </w:r>
            <w:r w:rsidRPr="006B5F92">
              <w:rPr>
                <w:color w:val="000000"/>
              </w:rPr>
              <w:t>52, 54, 56, 58, 60,62, 64, 66, 68, 70, 9, 11, 13, 15, 19, 21, 23, 25, 27, 29, 31, 33, 35, 36, 37, 38; 42, 46, 50</w:t>
            </w:r>
            <w:r>
              <w:rPr>
                <w:color w:val="000000"/>
              </w:rPr>
              <w:t>;</w:t>
            </w:r>
          </w:p>
          <w:p w:rsidR="006E6891" w:rsidRPr="006B5F92" w:rsidRDefault="006E6891" w:rsidP="00A27B4A">
            <w:pPr>
              <w:suppressAutoHyphens/>
              <w:autoSpaceDE w:val="0"/>
              <w:autoSpaceDN w:val="0"/>
              <w:adjustRightInd w:val="0"/>
              <w:jc w:val="both"/>
            </w:pPr>
            <w:r w:rsidRPr="006B5F92">
              <w:t>станции 105-й км, 110-й км, 113-й км;</w:t>
            </w:r>
          </w:p>
          <w:p w:rsidR="006E6891" w:rsidRPr="006B5F92" w:rsidRDefault="006E6891" w:rsidP="00A27B4A">
            <w:pPr>
              <w:jc w:val="both"/>
              <w:rPr>
                <w:color w:val="000000"/>
              </w:rPr>
            </w:pPr>
            <w:r w:rsidRPr="006B5F92">
              <w:rPr>
                <w:color w:val="000000"/>
              </w:rPr>
              <w:t>улица Кирпичная, 1, 10, 16, 20;</w:t>
            </w:r>
          </w:p>
          <w:p w:rsidR="006E6891" w:rsidRPr="00976F04" w:rsidRDefault="006E6891" w:rsidP="00A27B4A">
            <w:pPr>
              <w:jc w:val="both"/>
              <w:rPr>
                <w:color w:val="000000"/>
              </w:rPr>
            </w:pPr>
            <w:r w:rsidRPr="006B5F92">
              <w:rPr>
                <w:color w:val="000000"/>
              </w:rPr>
              <w:t>улица Георгиевская, 1;</w:t>
            </w:r>
          </w:p>
          <w:p w:rsidR="006E6891" w:rsidRPr="00BB217D" w:rsidRDefault="006E6891" w:rsidP="00A27B4A">
            <w:pPr>
              <w:jc w:val="both"/>
              <w:rPr>
                <w:color w:val="000000"/>
              </w:rPr>
            </w:pPr>
            <w:r w:rsidRPr="00BB217D">
              <w:rPr>
                <w:color w:val="000000"/>
              </w:rPr>
              <w:t>проезд  1-й Георгиевский, 18</w:t>
            </w:r>
            <w:r w:rsidR="00BB217D" w:rsidRPr="00BB217D">
              <w:rPr>
                <w:color w:val="000000"/>
              </w:rPr>
              <w:t>;</w:t>
            </w:r>
          </w:p>
          <w:p w:rsidR="006E6891" w:rsidRPr="00912C6D" w:rsidRDefault="00BB217D" w:rsidP="00BB217D">
            <w:pPr>
              <w:jc w:val="both"/>
            </w:pPr>
            <w:r w:rsidRPr="00BB217D">
              <w:t>садоводческие товарищества:</w:t>
            </w:r>
            <w:r w:rsidR="006E6891" w:rsidRPr="00BB217D">
              <w:t xml:space="preserve"> «Дружба», «Пламя»,</w:t>
            </w:r>
            <w:r w:rsidRPr="00BB217D">
              <w:t xml:space="preserve"> </w:t>
            </w:r>
            <w:r w:rsidR="006E6891" w:rsidRPr="00BB217D">
              <w:t>«Сигнал»,</w:t>
            </w:r>
            <w:r w:rsidRPr="00BB217D">
              <w:t xml:space="preserve"> </w:t>
            </w:r>
            <w:r w:rsidR="006E6891" w:rsidRPr="00BB217D">
              <w:t>«Мечта»</w:t>
            </w:r>
          </w:p>
        </w:tc>
      </w:tr>
      <w:tr w:rsidR="006E6891" w:rsidRPr="00976F04" w:rsidTr="00FC5301">
        <w:trPr>
          <w:trHeight w:val="88"/>
        </w:trPr>
        <w:tc>
          <w:tcPr>
            <w:tcW w:w="704" w:type="dxa"/>
          </w:tcPr>
          <w:p w:rsidR="006E6891" w:rsidRPr="002C3970" w:rsidRDefault="006E6891" w:rsidP="00B47B95">
            <w:pPr>
              <w:jc w:val="center"/>
            </w:pPr>
            <w:r w:rsidRPr="002C3970">
              <w:lastRenderedPageBreak/>
              <w:t>40.</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3" w:type="dxa"/>
          </w:tcPr>
          <w:p w:rsidR="006E6891" w:rsidRPr="00976F04" w:rsidRDefault="006E6891" w:rsidP="00B47B95">
            <w:pPr>
              <w:jc w:val="both"/>
            </w:pPr>
            <w:smartTag w:uri="urn:schemas-microsoft-com:office:smarttags" w:element="metricconverter">
              <w:smartTagPr>
                <w:attr w:name="ProductID" w:val="350909, г"/>
              </w:smartTagPr>
              <w:r w:rsidRPr="00976F04">
                <w:t>350909,</w:t>
              </w:r>
              <w:r w:rsidRPr="00976F04">
                <w:rPr>
                  <w:color w:val="000000"/>
                </w:rPr>
                <w:t xml:space="preserve"> г</w:t>
              </w:r>
            </w:smartTag>
            <w:r w:rsidRPr="00976F04">
              <w:rPr>
                <w:color w:val="000000"/>
              </w:rPr>
              <w:t xml:space="preserve">.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93" w:type="dxa"/>
          </w:tcPr>
          <w:p w:rsidR="00786D55" w:rsidRDefault="00786D55" w:rsidP="00A27B4A">
            <w:pPr>
              <w:suppressAutoHyphens/>
              <w:autoSpaceDE w:val="0"/>
              <w:autoSpaceDN w:val="0"/>
              <w:adjustRightInd w:val="0"/>
              <w:jc w:val="both"/>
            </w:pPr>
            <w:r>
              <w:t>Ст. Старокорсунская:</w:t>
            </w:r>
          </w:p>
          <w:p w:rsidR="006E6891" w:rsidRPr="00912C6D" w:rsidRDefault="006E6891" w:rsidP="00A27B4A">
            <w:pPr>
              <w:suppressAutoHyphens/>
              <w:autoSpaceDE w:val="0"/>
              <w:autoSpaceDN w:val="0"/>
              <w:adjustRightInd w:val="0"/>
              <w:jc w:val="both"/>
              <w:rPr>
                <w:color w:val="FF0000"/>
              </w:rPr>
            </w:pPr>
            <w:r w:rsidRPr="00912C6D">
              <w:t>П</w:t>
            </w:r>
            <w:r w:rsidRPr="00912C6D">
              <w:rPr>
                <w:color w:val="000000"/>
              </w:rPr>
              <w:t>ереулок им. 40-летия Победы, 1, 2, 4, 6, 7, 9, 10, 11, 13</w:t>
            </w:r>
            <w:r w:rsidR="00786D55">
              <w:rPr>
                <w:color w:val="000000"/>
              </w:rPr>
              <w:t xml:space="preserve"> </w:t>
            </w:r>
            <w:r w:rsidR="00786D55" w:rsidRPr="00786D55">
              <w:rPr>
                <w:color w:val="000000"/>
              </w:rPr>
              <w:t>–</w:t>
            </w:r>
            <w:r w:rsidRPr="00912C6D">
              <w:rPr>
                <w:color w:val="000000"/>
              </w:rPr>
              <w:t xml:space="preserve"> 20;</w:t>
            </w:r>
          </w:p>
          <w:p w:rsidR="006E6891" w:rsidRPr="00912C6D" w:rsidRDefault="006E6891" w:rsidP="00A27B4A">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6E6891" w:rsidRPr="00912C6D" w:rsidRDefault="006E6891" w:rsidP="00A27B4A">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6E6891" w:rsidRPr="00912C6D" w:rsidRDefault="006E6891" w:rsidP="00A27B4A">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00786D55">
              <w:rPr>
                <w:color w:val="000000"/>
              </w:rPr>
              <w:t xml:space="preserve"> </w:t>
            </w:r>
            <w:r w:rsidRPr="00912C6D">
              <w:t>65</w:t>
            </w:r>
            <w:r w:rsidRPr="00912C6D">
              <w:rPr>
                <w:color w:val="0000FF"/>
              </w:rPr>
              <w:t>,</w:t>
            </w:r>
            <w:r w:rsidRPr="00912C6D">
              <w:rPr>
                <w:color w:val="000000"/>
              </w:rPr>
              <w:t xml:space="preserve"> 66,</w:t>
            </w:r>
            <w:r w:rsidR="00786D55">
              <w:rPr>
                <w:color w:val="000000"/>
              </w:rPr>
              <w:t xml:space="preserve"> </w:t>
            </w:r>
            <w:r w:rsidRPr="00912C6D">
              <w:rPr>
                <w:color w:val="000000"/>
              </w:rPr>
              <w:t>68, 70, 72,</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6E6891" w:rsidRDefault="006E6891" w:rsidP="00A27B4A">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rsidRPr="00B976CD">
              <w:t>151, 153. 155, 157, 159, 161,163, 165, 167, 169, 171, 173, 175, 177, 179, 181, 183, 185, 187, 189, 191, 193, 193/1, 195, 197, 199, 201, 203, 205, 207, 207а, 209, 211, 213, 213а,</w:t>
            </w:r>
            <w:r w:rsidR="00786D55">
              <w:t xml:space="preserve"> </w:t>
            </w:r>
            <w:r w:rsidRPr="00B976CD">
              <w:t>215, 217, 219, 221, 223, 225, 227, 229, 231, 233, 235,235/1, 237</w:t>
            </w:r>
            <w:r>
              <w:rPr>
                <w:color w:val="000000"/>
              </w:rPr>
              <w:t>;</w:t>
            </w:r>
          </w:p>
          <w:p w:rsidR="006E6891" w:rsidRDefault="006E6891" w:rsidP="00A27B4A">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w:t>
            </w:r>
            <w:r w:rsidR="00786D55">
              <w:t xml:space="preserve"> </w:t>
            </w:r>
            <w:r w:rsidRPr="00B976CD">
              <w:t>188/2, 190/1, 190/2, 192/1, 192/2, 194, 196, 198, 200, 200а, 202</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786D55">
              <w:rPr>
                <w:color w:val="000000"/>
              </w:rPr>
              <w:t xml:space="preserve"> </w:t>
            </w:r>
            <w:r w:rsidRPr="00912C6D">
              <w:t>85</w:t>
            </w:r>
            <w:r w:rsidRPr="00912C6D">
              <w:rPr>
                <w:color w:val="0000FF"/>
              </w:rPr>
              <w:t>,</w:t>
            </w:r>
            <w:r w:rsidRPr="00912C6D">
              <w:rPr>
                <w:color w:val="000000"/>
              </w:rPr>
              <w:t xml:space="preserve"> 87, 89, 91, 93, 95, 97, 99, 101; </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w:t>
            </w:r>
            <w:r w:rsidRPr="00912C6D">
              <w:rPr>
                <w:color w:val="000000"/>
              </w:rPr>
              <w:lastRenderedPageBreak/>
              <w:t xml:space="preserve">133, 134, 135, 136, 137, </w:t>
            </w:r>
            <w:r w:rsidRPr="00912C6D">
              <w:t>137а,</w:t>
            </w:r>
            <w:r w:rsidR="00786D55">
              <w:t xml:space="preserve"> </w:t>
            </w:r>
            <w:r w:rsidRPr="00912C6D">
              <w:rPr>
                <w:color w:val="000000"/>
              </w:rPr>
              <w:t xml:space="preserve">138, 140, 141, 142, 143, 144, 145, 146, 147, 148, </w:t>
            </w:r>
            <w:r w:rsidRPr="00912C6D">
              <w:t>149</w:t>
            </w:r>
            <w:r w:rsidRPr="00912C6D">
              <w:rPr>
                <w:color w:val="0000FF"/>
              </w:rPr>
              <w:t>,</w:t>
            </w:r>
            <w:r w:rsidR="00786D55">
              <w:rPr>
                <w:color w:val="0000FF"/>
              </w:rPr>
              <w:t xml:space="preserve"> </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00775C79">
              <w:t xml:space="preserve"> </w:t>
            </w:r>
            <w:r w:rsidRPr="00912C6D">
              <w:rPr>
                <w:color w:val="000000"/>
              </w:rPr>
              <w:t>192а, 202, 204;</w:t>
            </w:r>
          </w:p>
          <w:p w:rsidR="006E6891" w:rsidRPr="00912C6D" w:rsidRDefault="006E6891" w:rsidP="00A27B4A">
            <w:pPr>
              <w:suppressAutoHyphens/>
              <w:autoSpaceDE w:val="0"/>
              <w:autoSpaceDN w:val="0"/>
              <w:adjustRightInd w:val="0"/>
              <w:jc w:val="both"/>
              <w:rPr>
                <w:color w:val="000000"/>
              </w:rPr>
            </w:pPr>
            <w:r w:rsidRPr="006B5F92">
              <w:rPr>
                <w:color w:val="000000"/>
              </w:rPr>
              <w:t xml:space="preserve">улица Северная,  9 </w:t>
            </w:r>
            <w:r w:rsidR="00786D55" w:rsidRPr="00707333">
              <w:rPr>
                <w:color w:val="000000"/>
              </w:rPr>
              <w:t>–</w:t>
            </w:r>
            <w:r w:rsidR="00786D55">
              <w:rPr>
                <w:color w:val="000000"/>
                <w:sz w:val="28"/>
                <w:szCs w:val="28"/>
              </w:rPr>
              <w:t xml:space="preserve"> </w:t>
            </w:r>
            <w:r w:rsidRPr="006B5F92">
              <w:rPr>
                <w:color w:val="000000"/>
              </w:rPr>
              <w:t xml:space="preserve">15, 15/1, </w:t>
            </w:r>
            <w:r w:rsidRPr="00707333">
              <w:rPr>
                <w:color w:val="000000"/>
              </w:rPr>
              <w:t xml:space="preserve">16 </w:t>
            </w:r>
            <w:r w:rsidR="00707333" w:rsidRPr="00707333">
              <w:rPr>
                <w:color w:val="000000"/>
              </w:rPr>
              <w:t>–</w:t>
            </w:r>
            <w:r w:rsidRPr="006B5F92">
              <w:rPr>
                <w:color w:val="000000"/>
              </w:rPr>
              <w:t xml:space="preserve"> 19, 19а, 20, 20/1, 20/3, 20/4, 20а, 21</w:t>
            </w:r>
            <w:r w:rsidR="00707333">
              <w:rPr>
                <w:color w:val="000000"/>
              </w:rPr>
              <w:t xml:space="preserve"> </w:t>
            </w:r>
            <w:r w:rsidR="00707333" w:rsidRPr="00707333">
              <w:rPr>
                <w:color w:val="000000"/>
              </w:rPr>
              <w:t>–</w:t>
            </w:r>
            <w:r w:rsidR="00707333">
              <w:rPr>
                <w:color w:val="000000"/>
                <w:sz w:val="28"/>
                <w:szCs w:val="28"/>
              </w:rPr>
              <w:t xml:space="preserve"> </w:t>
            </w:r>
            <w:r w:rsidRPr="006B5F92">
              <w:rPr>
                <w:color w:val="000000"/>
              </w:rPr>
              <w:t>23, 23а, 24</w:t>
            </w:r>
            <w:r w:rsidRPr="00912C6D">
              <w:rPr>
                <w:color w:val="000000"/>
              </w:rPr>
              <w:t xml:space="preserve">, 25а, 26 </w:t>
            </w:r>
            <w:r w:rsidR="00707333" w:rsidRPr="00707333">
              <w:rPr>
                <w:color w:val="000000"/>
              </w:rPr>
              <w:t>–</w:t>
            </w:r>
            <w:r w:rsidR="00707333">
              <w:rPr>
                <w:color w:val="000000"/>
                <w:sz w:val="28"/>
                <w:szCs w:val="28"/>
              </w:rPr>
              <w:t xml:space="preserve"> </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rsidR="00786D55">
              <w:t xml:space="preserve"> </w:t>
            </w:r>
            <w:r w:rsidRPr="00912C6D">
              <w:t>66а</w:t>
            </w:r>
            <w:r w:rsidRPr="00912C6D">
              <w:rPr>
                <w:color w:val="0000FF"/>
              </w:rPr>
              <w:t xml:space="preserve">, </w:t>
            </w:r>
            <w:r w:rsidRPr="00912C6D">
              <w:rPr>
                <w:color w:val="000000"/>
              </w:rPr>
              <w:t xml:space="preserve">66/1, 66/2, 66/3, 67 </w:t>
            </w:r>
            <w:r w:rsidR="00707333" w:rsidRPr="00707333">
              <w:rPr>
                <w:color w:val="000000"/>
              </w:rPr>
              <w:t>–</w:t>
            </w:r>
            <w:r w:rsidRPr="00707333">
              <w:rPr>
                <w:color w:val="000000"/>
              </w:rPr>
              <w:t xml:space="preserve"> 6</w:t>
            </w:r>
            <w:r w:rsidRPr="00912C6D">
              <w:rPr>
                <w:color w:val="000000"/>
              </w:rPr>
              <w:t xml:space="preserve">9, 69а, </w:t>
            </w:r>
            <w:r w:rsidRPr="00912C6D">
              <w:t>69/1</w:t>
            </w:r>
            <w:r w:rsidRPr="00912C6D">
              <w:rPr>
                <w:color w:val="0000FF"/>
              </w:rPr>
              <w:t>,</w:t>
            </w:r>
            <w:r w:rsidRPr="00912C6D">
              <w:rPr>
                <w:color w:val="000000"/>
              </w:rPr>
              <w:t xml:space="preserve"> 69/2, 70</w:t>
            </w:r>
            <w:r w:rsidR="00707333">
              <w:rPr>
                <w:color w:val="000000"/>
              </w:rPr>
              <w:t xml:space="preserve"> </w:t>
            </w:r>
            <w:r w:rsidR="00707333" w:rsidRPr="00707333">
              <w:rPr>
                <w:color w:val="000000"/>
              </w:rPr>
              <w:t>–</w:t>
            </w:r>
            <w:r w:rsidRPr="00912C6D">
              <w:rPr>
                <w:color w:val="000000"/>
              </w:rPr>
              <w:t xml:space="preserve">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6E6891" w:rsidRPr="00912C6D" w:rsidRDefault="006E6891" w:rsidP="00A27B4A">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6E6891" w:rsidRPr="002B5831" w:rsidRDefault="006E6891" w:rsidP="00A27B4A">
            <w:pPr>
              <w:jc w:val="both"/>
            </w:pPr>
            <w:r w:rsidRPr="002B5831">
              <w:t xml:space="preserve">посёлок Дорожный: </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Динской, 1, 1/1, 2, 3, 4, 5, 5а, 6,</w:t>
            </w:r>
            <w:r w:rsidR="00786D55">
              <w:rPr>
                <w:color w:val="000000"/>
              </w:rPr>
              <w:t xml:space="preserve"> </w:t>
            </w:r>
            <w:r w:rsidRPr="002B5831">
              <w:t>9,</w:t>
            </w:r>
            <w:r w:rsidRPr="002B5831">
              <w:rPr>
                <w:color w:val="000000"/>
              </w:rPr>
              <w:t xml:space="preserve"> 12, 12а, 15;</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Мельничный,  2, 4, 4а;</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6E6891" w:rsidRPr="002B5831" w:rsidRDefault="006E6891" w:rsidP="00A27B4A">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6E6891" w:rsidRPr="002B5831" w:rsidRDefault="006E6891" w:rsidP="00A27B4A">
            <w:pPr>
              <w:suppressAutoHyphens/>
              <w:autoSpaceDE w:val="0"/>
              <w:autoSpaceDN w:val="0"/>
              <w:adjustRightInd w:val="0"/>
              <w:jc w:val="both"/>
              <w:rPr>
                <w:color w:val="000000"/>
              </w:rPr>
            </w:pPr>
            <w:r w:rsidRPr="002B5831">
              <w:rPr>
                <w:color w:val="000000"/>
              </w:rPr>
              <w:t>улица Бригадная, 8, 10, 14, 16, 18, 19, 21, 22, 24, 32, 38;</w:t>
            </w:r>
          </w:p>
          <w:p w:rsidR="006E6891" w:rsidRPr="002B5831" w:rsidRDefault="006E6891" w:rsidP="00A27B4A">
            <w:pPr>
              <w:suppressAutoHyphens/>
              <w:autoSpaceDE w:val="0"/>
              <w:autoSpaceDN w:val="0"/>
              <w:adjustRightInd w:val="0"/>
              <w:jc w:val="both"/>
              <w:rPr>
                <w:color w:val="000000"/>
              </w:rPr>
            </w:pPr>
            <w:r w:rsidRPr="002B5831">
              <w:rPr>
                <w:color w:val="000000"/>
              </w:rPr>
              <w:t>улица Владимирская, 32, 34, 36, 40;</w:t>
            </w:r>
          </w:p>
          <w:p w:rsidR="006E6891" w:rsidRPr="002B5831" w:rsidRDefault="006E6891" w:rsidP="00A27B4A">
            <w:pPr>
              <w:suppressAutoHyphens/>
              <w:autoSpaceDE w:val="0"/>
              <w:autoSpaceDN w:val="0"/>
              <w:adjustRightInd w:val="0"/>
              <w:jc w:val="both"/>
              <w:rPr>
                <w:color w:val="000000"/>
              </w:rPr>
            </w:pPr>
            <w:r w:rsidRPr="002B5831">
              <w:rPr>
                <w:color w:val="000000"/>
              </w:rPr>
              <w:t>улица Запасная, 3</w:t>
            </w:r>
            <w:r w:rsidR="00775C79">
              <w:rPr>
                <w:color w:val="000000"/>
              </w:rPr>
              <w:t xml:space="preserve"> </w:t>
            </w:r>
            <w:r w:rsidRPr="002B5831">
              <w:rPr>
                <w:color w:val="000000"/>
              </w:rPr>
              <w:t>–</w:t>
            </w:r>
            <w:r w:rsidR="00775C79">
              <w:rPr>
                <w:color w:val="000000"/>
              </w:rPr>
              <w:t xml:space="preserve"> </w:t>
            </w:r>
            <w:r w:rsidRPr="002B5831">
              <w:rPr>
                <w:color w:val="000000"/>
              </w:rPr>
              <w:t>26;</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167, 169, 168/2, 169а, 171, 173; 144, 146, 148, 150, 152, 154, 156, 158, 160, 162, 164, 168, 170, 170а, 172, 175, 176, 177, 178, 179, 180, 181, 181а, 182, </w:t>
            </w:r>
            <w:r w:rsidRPr="002B5831">
              <w:rPr>
                <w:color w:val="000000"/>
              </w:rPr>
              <w:lastRenderedPageBreak/>
              <w:t xml:space="preserve">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00707333">
              <w:rPr>
                <w:color w:val="000000"/>
              </w:rPr>
              <w:t xml:space="preserve"> </w:t>
            </w:r>
            <w:r w:rsidRPr="002B5831">
              <w:t>233а,</w:t>
            </w:r>
            <w:r w:rsidR="00707333">
              <w:t xml:space="preserve"> </w:t>
            </w:r>
            <w:r w:rsidRPr="002B5831">
              <w:t>234/1, 234/2</w:t>
            </w:r>
            <w:r w:rsidRPr="002B5831">
              <w:rPr>
                <w:color w:val="0000FF"/>
              </w:rPr>
              <w:t>,</w:t>
            </w:r>
            <w:r w:rsidR="00707333">
              <w:rPr>
                <w:color w:val="0000FF"/>
              </w:rPr>
              <w:t xml:space="preserve"> </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6E6891" w:rsidRPr="002B5831" w:rsidRDefault="006E6891" w:rsidP="00A27B4A">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sidR="00707333">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sidR="00707333">
              <w:rPr>
                <w:color w:val="000000"/>
              </w:rPr>
              <w:t>,</w:t>
            </w:r>
            <w:r w:rsidRPr="002B5831">
              <w:rPr>
                <w:color w:val="000000"/>
              </w:rPr>
              <w:t xml:space="preserve"> 93</w:t>
            </w:r>
            <w:r w:rsidR="00707333">
              <w:rPr>
                <w:color w:val="000000"/>
              </w:rPr>
              <w:t>;</w:t>
            </w:r>
          </w:p>
          <w:p w:rsidR="006E6891" w:rsidRPr="002B5831" w:rsidRDefault="006E6891" w:rsidP="00A27B4A">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6E6891" w:rsidRPr="002B5831" w:rsidRDefault="006E6891" w:rsidP="00A27B4A">
            <w:pPr>
              <w:suppressAutoHyphens/>
              <w:autoSpaceDE w:val="0"/>
              <w:autoSpaceDN w:val="0"/>
              <w:adjustRightInd w:val="0"/>
              <w:jc w:val="both"/>
              <w:rPr>
                <w:color w:val="0000FF"/>
              </w:rPr>
            </w:pPr>
            <w:r w:rsidRPr="002B5831">
              <w:rPr>
                <w:color w:val="000000"/>
              </w:rPr>
              <w:t xml:space="preserve">улица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w:t>
            </w:r>
            <w:r w:rsidRPr="002B5831">
              <w:rPr>
                <w:color w:val="000000"/>
              </w:rPr>
              <w:lastRenderedPageBreak/>
              <w:t xml:space="preserve">249, 250, 251, 252, 252/2, 253, 254, 255, </w:t>
            </w:r>
            <w:r w:rsidRPr="002B5831">
              <w:t>255/1</w:t>
            </w:r>
            <w:r w:rsidRPr="002B5831">
              <w:rPr>
                <w:color w:val="0000FF"/>
              </w:rPr>
              <w:t>,</w:t>
            </w:r>
            <w:r w:rsidRPr="002B5831">
              <w:rPr>
                <w:color w:val="000000"/>
              </w:rPr>
              <w:t xml:space="preserve"> 257, 259, 261, 262, 263, 263а, 264, 264/1, 265, 266, 266/1, 266/3, 267, 267а, 269, 269/1, 270, 270а, 271, 272, 273, </w:t>
            </w:r>
            <w:r w:rsidRPr="002B5831">
              <w:t>273а</w:t>
            </w:r>
            <w:r w:rsidRPr="002B5831">
              <w:rPr>
                <w:color w:val="0000FF"/>
              </w:rPr>
              <w:t xml:space="preserve">, </w:t>
            </w:r>
            <w:r w:rsidRPr="002B5831">
              <w:rPr>
                <w:color w:val="000000"/>
              </w:rPr>
              <w:t>274, 275, 276, 277</w:t>
            </w:r>
            <w:r w:rsidR="00707333">
              <w:rPr>
                <w:color w:val="000000"/>
              </w:rPr>
              <w:t>, 278, 279, 279а, 280, 281, 283,</w:t>
            </w:r>
            <w:r w:rsidRPr="002B5831">
              <w:rPr>
                <w:color w:val="000000"/>
              </w:rPr>
              <w:t xml:space="preserve"> </w:t>
            </w:r>
            <w:r w:rsidRPr="002B5831">
              <w:t>283/1, 295;</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 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00707333">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6E6891" w:rsidRPr="00912C6D" w:rsidRDefault="006E6891" w:rsidP="00A27B4A">
            <w:pPr>
              <w:suppressAutoHyphens/>
              <w:autoSpaceDE w:val="0"/>
              <w:autoSpaceDN w:val="0"/>
              <w:adjustRightInd w:val="0"/>
              <w:jc w:val="both"/>
              <w:rPr>
                <w:color w:val="000000"/>
              </w:rPr>
            </w:pPr>
            <w:r w:rsidRPr="00912C6D">
              <w:rPr>
                <w:color w:val="000000"/>
              </w:rPr>
              <w:t>улица Луговая, 5;</w:t>
            </w:r>
          </w:p>
          <w:p w:rsidR="006E6891" w:rsidRPr="00912C6D" w:rsidRDefault="006E6891" w:rsidP="00A27B4A">
            <w:pPr>
              <w:suppressAutoHyphens/>
              <w:autoSpaceDE w:val="0"/>
              <w:autoSpaceDN w:val="0"/>
              <w:adjustRightInd w:val="0"/>
              <w:jc w:val="both"/>
              <w:rPr>
                <w:color w:val="000000"/>
              </w:rPr>
            </w:pPr>
            <w:r w:rsidRPr="00912C6D">
              <w:rPr>
                <w:color w:val="000000"/>
              </w:rPr>
              <w:t>улица Новосеверная, 1, 2, 3, 3/1, 3а, 4, 13, 19, 25, 32;</w:t>
            </w:r>
          </w:p>
          <w:p w:rsidR="006E6891" w:rsidRPr="002B5831" w:rsidRDefault="006E6891" w:rsidP="00A27B4A">
            <w:pPr>
              <w:suppressAutoHyphens/>
              <w:autoSpaceDE w:val="0"/>
              <w:autoSpaceDN w:val="0"/>
              <w:adjustRightInd w:val="0"/>
              <w:jc w:val="both"/>
              <w:rPr>
                <w:color w:val="000000"/>
              </w:rPr>
            </w:pPr>
            <w:r w:rsidRPr="00912C6D">
              <w:rPr>
                <w:color w:val="000000"/>
              </w:rPr>
              <w:t>улица Октябрьская, 69а</w:t>
            </w:r>
            <w:r w:rsidRPr="002B5831">
              <w:rPr>
                <w:color w:val="000000"/>
              </w:rPr>
              <w:t>, 125, 129, 139, 166/1, 166/2, 169, 171, 173, 175, 177, 179, 180, 181, 182, 183, 183</w:t>
            </w:r>
            <w:r w:rsidR="00707333">
              <w:rPr>
                <w:color w:val="000000"/>
              </w:rPr>
              <w:t xml:space="preserve"> </w:t>
            </w:r>
            <w:r w:rsidRPr="002B5831">
              <w:rPr>
                <w:color w:val="000000"/>
              </w:rPr>
              <w:t>кв.</w:t>
            </w:r>
            <w:r w:rsidR="00707333">
              <w:rPr>
                <w:color w:val="000000"/>
              </w:rPr>
              <w:t xml:space="preserve"> </w:t>
            </w:r>
            <w:r w:rsidRPr="002B5831">
              <w:rPr>
                <w:color w:val="000000"/>
              </w:rPr>
              <w:t>1</w:t>
            </w:r>
            <w:r w:rsidR="00707333">
              <w:rPr>
                <w:color w:val="000000"/>
              </w:rPr>
              <w:t>,</w:t>
            </w:r>
            <w:r w:rsidRPr="002B5831">
              <w:rPr>
                <w:color w:val="000000"/>
              </w:rPr>
              <w:t xml:space="preserve"> 2, 184, 185</w:t>
            </w:r>
            <w:r w:rsidR="00707333">
              <w:rPr>
                <w:color w:val="000000"/>
              </w:rPr>
              <w:t xml:space="preserve"> </w:t>
            </w:r>
            <w:r w:rsidRPr="002B5831">
              <w:rPr>
                <w:color w:val="000000"/>
              </w:rPr>
              <w:t>кв.</w:t>
            </w:r>
            <w:r w:rsidR="00707333">
              <w:rPr>
                <w:color w:val="000000"/>
              </w:rPr>
              <w:t xml:space="preserve"> </w:t>
            </w:r>
            <w:r w:rsidRPr="002B5831">
              <w:rPr>
                <w:color w:val="000000"/>
              </w:rPr>
              <w:t>1, 2, 185а, 185б, 186, 187, 187а, 187/1, 187</w:t>
            </w:r>
            <w:r w:rsidR="00707333">
              <w:rPr>
                <w:color w:val="000000"/>
              </w:rPr>
              <w:t xml:space="preserve"> </w:t>
            </w:r>
            <w:r w:rsidRPr="002B5831">
              <w:rPr>
                <w:color w:val="000000"/>
              </w:rPr>
              <w:t>кв.</w:t>
            </w:r>
            <w:r w:rsidR="00707333">
              <w:rPr>
                <w:color w:val="000000"/>
              </w:rPr>
              <w:t xml:space="preserve"> </w:t>
            </w:r>
            <w:r w:rsidRPr="002B5831">
              <w:rPr>
                <w:color w:val="000000"/>
              </w:rPr>
              <w:t>1,</w:t>
            </w:r>
            <w:r w:rsidR="00707333">
              <w:rPr>
                <w:color w:val="000000"/>
              </w:rPr>
              <w:t xml:space="preserve"> </w:t>
            </w:r>
            <w:r w:rsidRPr="002B5831">
              <w:rPr>
                <w:color w:val="000000"/>
              </w:rPr>
              <w:t>2, 188, 189, 189</w:t>
            </w:r>
            <w:r w:rsidR="00707333">
              <w:rPr>
                <w:color w:val="000000"/>
              </w:rPr>
              <w:t xml:space="preserve"> </w:t>
            </w:r>
            <w:r w:rsidRPr="002B5831">
              <w:rPr>
                <w:color w:val="000000"/>
              </w:rPr>
              <w:t xml:space="preserve">кв.1, 2, 189/2, 190, 191, 192, 193, 194, 196, 198, 200, 202, 204, 206; </w:t>
            </w:r>
          </w:p>
          <w:p w:rsidR="006E6891" w:rsidRPr="00912C6D" w:rsidRDefault="006E6891" w:rsidP="00A27B4A">
            <w:pPr>
              <w:suppressAutoHyphens/>
              <w:autoSpaceDE w:val="0"/>
              <w:autoSpaceDN w:val="0"/>
              <w:adjustRightInd w:val="0"/>
              <w:jc w:val="both"/>
              <w:rPr>
                <w:color w:val="000000"/>
              </w:rPr>
            </w:pPr>
            <w:r w:rsidRPr="002B5831">
              <w:rPr>
                <w:color w:val="000000"/>
              </w:rPr>
              <w:t>улица Придорожная, 1, 1а, 4,</w:t>
            </w:r>
            <w:r w:rsidR="00707333">
              <w:rPr>
                <w:color w:val="000000"/>
              </w:rPr>
              <w:t xml:space="preserve"> </w:t>
            </w:r>
            <w:r w:rsidRPr="002B5831">
              <w:rPr>
                <w:color w:val="000000"/>
              </w:rPr>
              <w:t>6,</w:t>
            </w:r>
            <w:r w:rsidR="00707333">
              <w:rPr>
                <w:color w:val="000000"/>
              </w:rPr>
              <w:t xml:space="preserve"> </w:t>
            </w:r>
            <w:r w:rsidRPr="002B5831">
              <w:rPr>
                <w:color w:val="000000"/>
              </w:rPr>
              <w:t>8,</w:t>
            </w:r>
            <w:r w:rsidR="00707333">
              <w:rPr>
                <w:color w:val="000000"/>
              </w:rPr>
              <w:t xml:space="preserve"> </w:t>
            </w:r>
            <w:r w:rsidRPr="002B5831">
              <w:rPr>
                <w:color w:val="000000"/>
              </w:rPr>
              <w:t>14,</w:t>
            </w:r>
            <w:r w:rsidR="00707333">
              <w:rPr>
                <w:color w:val="000000"/>
              </w:rPr>
              <w:t xml:space="preserve"> </w:t>
            </w:r>
            <w:r w:rsidRPr="002B5831">
              <w:rPr>
                <w:color w:val="000000"/>
              </w:rPr>
              <w:t>16,</w:t>
            </w:r>
            <w:r w:rsidR="00707333">
              <w:rPr>
                <w:color w:val="000000"/>
              </w:rPr>
              <w:t xml:space="preserve"> </w:t>
            </w:r>
            <w:r w:rsidRPr="002B5831">
              <w:rPr>
                <w:color w:val="000000"/>
              </w:rPr>
              <w:t>18, 21, 22</w:t>
            </w:r>
            <w:r w:rsidR="00707333">
              <w:rPr>
                <w:color w:val="000000"/>
              </w:rPr>
              <w:t>,</w:t>
            </w:r>
            <w:r w:rsidRPr="002B5831">
              <w:rPr>
                <w:color w:val="000000"/>
              </w:rPr>
              <w:t xml:space="preserve"> 23, 24, 28,</w:t>
            </w:r>
            <w:r w:rsidR="00707333">
              <w:rPr>
                <w:color w:val="000000"/>
              </w:rPr>
              <w:t xml:space="preserve"> </w:t>
            </w:r>
            <w:r w:rsidRPr="002B5831">
              <w:rPr>
                <w:color w:val="000000"/>
              </w:rPr>
              <w:t>34,</w:t>
            </w:r>
            <w:r w:rsidR="00707333">
              <w:rPr>
                <w:color w:val="000000"/>
              </w:rPr>
              <w:t xml:space="preserve"> </w:t>
            </w:r>
            <w:r w:rsidRPr="002B5831">
              <w:rPr>
                <w:color w:val="000000"/>
              </w:rPr>
              <w:t>36,</w:t>
            </w:r>
            <w:r w:rsidR="00707333">
              <w:rPr>
                <w:color w:val="000000"/>
              </w:rPr>
              <w:t xml:space="preserve"> </w:t>
            </w:r>
            <w:r w:rsidRPr="002B5831">
              <w:rPr>
                <w:color w:val="000000"/>
              </w:rPr>
              <w:t>38,</w:t>
            </w:r>
            <w:r w:rsidR="00707333">
              <w:rPr>
                <w:color w:val="000000"/>
              </w:rPr>
              <w:t xml:space="preserve"> </w:t>
            </w:r>
            <w:r w:rsidRPr="002B5831">
              <w:rPr>
                <w:color w:val="000000"/>
              </w:rPr>
              <w:t>42, 44,</w:t>
            </w:r>
            <w:r w:rsidR="00707333">
              <w:rPr>
                <w:color w:val="000000"/>
              </w:rPr>
              <w:t xml:space="preserve"> </w:t>
            </w:r>
            <w:r w:rsidRPr="002B5831">
              <w:rPr>
                <w:color w:val="000000"/>
              </w:rPr>
              <w:t>46,</w:t>
            </w:r>
            <w:r w:rsidR="00707333">
              <w:rPr>
                <w:color w:val="000000"/>
              </w:rPr>
              <w:t xml:space="preserve"> </w:t>
            </w:r>
            <w:r w:rsidRPr="002B5831">
              <w:rPr>
                <w:color w:val="000000"/>
              </w:rPr>
              <w:t>64</w:t>
            </w:r>
            <w:r>
              <w:rPr>
                <w:color w:val="000000"/>
              </w:rPr>
              <w:t>;</w:t>
            </w:r>
          </w:p>
          <w:p w:rsidR="006E6891" w:rsidRPr="00912C6D" w:rsidRDefault="006E6891" w:rsidP="00A27B4A">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6E6891" w:rsidRPr="00912C6D" w:rsidRDefault="006E6891" w:rsidP="00A27B4A">
            <w:pPr>
              <w:suppressAutoHyphens/>
              <w:autoSpaceDE w:val="0"/>
              <w:autoSpaceDN w:val="0"/>
              <w:adjustRightInd w:val="0"/>
              <w:jc w:val="both"/>
              <w:rPr>
                <w:color w:val="000000"/>
              </w:rPr>
            </w:pPr>
            <w:r w:rsidRPr="00912C6D">
              <w:rPr>
                <w:color w:val="000000"/>
              </w:rPr>
              <w:t>улица Советская, 1</w:t>
            </w:r>
            <w:r w:rsidR="00775C79">
              <w:rPr>
                <w:color w:val="000000"/>
              </w:rPr>
              <w:t xml:space="preserve"> </w:t>
            </w:r>
            <w:r w:rsidRPr="00976F04">
              <w:rPr>
                <w:color w:val="000000"/>
              </w:rPr>
              <w:t>–</w:t>
            </w:r>
            <w:r w:rsidR="00775C79">
              <w:rPr>
                <w:color w:val="000000"/>
              </w:rPr>
              <w:t xml:space="preserve"> </w:t>
            </w:r>
            <w:r w:rsidRPr="00912C6D">
              <w:rPr>
                <w:color w:val="000000"/>
              </w:rPr>
              <w:t>29;</w:t>
            </w:r>
          </w:p>
          <w:p w:rsidR="006E6891" w:rsidRPr="00912C6D" w:rsidRDefault="006E6891" w:rsidP="00A27B4A">
            <w:pPr>
              <w:suppressAutoHyphens/>
              <w:autoSpaceDE w:val="0"/>
              <w:autoSpaceDN w:val="0"/>
              <w:adjustRightInd w:val="0"/>
              <w:jc w:val="both"/>
              <w:rPr>
                <w:color w:val="000000"/>
              </w:rPr>
            </w:pPr>
            <w:r w:rsidRPr="002B5831">
              <w:rPr>
                <w:color w:val="000000"/>
              </w:rPr>
              <w:t>улица Степная, 1, 3, 4, 5, 7, 9, 11, 11а, 13, 15</w:t>
            </w:r>
            <w:r w:rsidR="00037731">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28а</w:t>
            </w:r>
            <w:r w:rsidRPr="002B5831">
              <w:rPr>
                <w:color w:val="0000FF"/>
              </w:rPr>
              <w:t xml:space="preserve">, </w:t>
            </w:r>
            <w:r w:rsidRPr="002B5831">
              <w:rPr>
                <w:color w:val="000000"/>
              </w:rPr>
              <w:t xml:space="preserve">29, 30, 31, 32, 34, 35, 36,  37, 38, 39, 40, 42, </w:t>
            </w:r>
            <w:r w:rsidRPr="002B5831">
              <w:t>42а</w:t>
            </w:r>
            <w:r w:rsidRPr="002B5831">
              <w:rPr>
                <w:color w:val="0000FF"/>
              </w:rPr>
              <w:t>,</w:t>
            </w:r>
            <w:r w:rsidRPr="002B5831">
              <w:rPr>
                <w:color w:val="000000"/>
              </w:rPr>
              <w:t xml:space="preserve"> 43, 44, 45, 46, 47, 48, 49, 50, 51, 52, 53, 55, 57, 58, 59, 60, 61, 62, 63, 64, 65, 66, 67, 68, 69, 70, 71, 72, 73, 74, 75, 77, 78, 79, 80, 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00707333">
              <w:rPr>
                <w:color w:val="000000"/>
              </w:rPr>
              <w:t xml:space="preserve"> </w:t>
            </w:r>
            <w:r w:rsidRPr="00912C6D">
              <w:t>103/3,</w:t>
            </w:r>
            <w:r w:rsidR="00707333">
              <w:t xml:space="preserve"> </w:t>
            </w:r>
            <w:r w:rsidRPr="00912C6D">
              <w:t>103/4,</w:t>
            </w:r>
            <w:r w:rsidR="00707333">
              <w:t xml:space="preserve"> </w:t>
            </w:r>
            <w:r w:rsidRPr="00912C6D">
              <w:t>103/8</w:t>
            </w:r>
            <w:r w:rsidRPr="00912C6D">
              <w:rPr>
                <w:color w:val="0000FF"/>
              </w:rPr>
              <w:t>,</w:t>
            </w:r>
            <w:r w:rsidRPr="00912C6D">
              <w:rPr>
                <w:color w:val="000000"/>
              </w:rPr>
              <w:t xml:space="preserve"> 105, 107, 109, 111, </w:t>
            </w:r>
            <w:r w:rsidRPr="00912C6D">
              <w:t>111а,</w:t>
            </w:r>
            <w:r w:rsidR="00707333">
              <w:t xml:space="preserve"> </w:t>
            </w:r>
            <w:r w:rsidRPr="00912C6D">
              <w:rPr>
                <w:color w:val="000000"/>
              </w:rPr>
              <w:t>113, 115;</w:t>
            </w:r>
          </w:p>
          <w:p w:rsidR="006E6891" w:rsidRPr="00912C6D" w:rsidRDefault="006E6891" w:rsidP="00A27B4A">
            <w:pPr>
              <w:suppressAutoHyphens/>
              <w:autoSpaceDE w:val="0"/>
              <w:autoSpaceDN w:val="0"/>
              <w:adjustRightInd w:val="0"/>
              <w:jc w:val="both"/>
              <w:rPr>
                <w:color w:val="0000FF"/>
              </w:rPr>
            </w:pPr>
            <w:r w:rsidRPr="00912C6D">
              <w:rPr>
                <w:color w:val="000000"/>
              </w:rPr>
              <w:t xml:space="preserve">улица Чонгарская, 114 </w:t>
            </w:r>
            <w:r w:rsidR="00037731" w:rsidRPr="00976F04">
              <w:rPr>
                <w:color w:val="000000"/>
              </w:rPr>
              <w:t>–</w:t>
            </w:r>
            <w:r w:rsidRPr="00912C6D">
              <w:rPr>
                <w:color w:val="000000"/>
              </w:rPr>
              <w:t xml:space="preserve"> 118, 118/1,</w:t>
            </w:r>
            <w:r w:rsidR="00037731">
              <w:rPr>
                <w:color w:val="000000"/>
              </w:rPr>
              <w:t xml:space="preserve"> </w:t>
            </w:r>
            <w:r w:rsidRPr="00912C6D">
              <w:rPr>
                <w:color w:val="000000"/>
              </w:rPr>
              <w:t xml:space="preserve">119, 121, 122, 123, 123а, 124 </w:t>
            </w:r>
            <w:r w:rsidR="00037731" w:rsidRPr="00976F04">
              <w:rPr>
                <w:color w:val="000000"/>
              </w:rPr>
              <w:t>–</w:t>
            </w:r>
            <w:r w:rsidRPr="00912C6D">
              <w:rPr>
                <w:color w:val="000000"/>
              </w:rPr>
              <w:t xml:space="preserve"> 127, 129 </w:t>
            </w:r>
            <w:r w:rsidR="00037731" w:rsidRPr="00976F04">
              <w:rPr>
                <w:color w:val="000000"/>
              </w:rPr>
              <w:t>–</w:t>
            </w:r>
            <w:r w:rsidRPr="00912C6D">
              <w:rPr>
                <w:color w:val="000000"/>
              </w:rPr>
              <w:t xml:space="preserve"> 135, 137, 138, 139, 140, 142, 144, 144а, 146 </w:t>
            </w:r>
            <w:r w:rsidR="0021250F" w:rsidRPr="00976F04">
              <w:rPr>
                <w:color w:val="000000"/>
              </w:rPr>
              <w:t>–</w:t>
            </w:r>
            <w:r w:rsidR="0021250F">
              <w:rPr>
                <w:color w:val="000000"/>
              </w:rPr>
              <w:t xml:space="preserve"> 160</w:t>
            </w:r>
            <w:r w:rsidRPr="00912C6D">
              <w:rPr>
                <w:color w:val="000000"/>
              </w:rPr>
              <w:t xml:space="preserve">, </w:t>
            </w:r>
            <w:r w:rsidR="0021250F">
              <w:rPr>
                <w:color w:val="000000"/>
              </w:rPr>
              <w:t xml:space="preserve">160а, </w:t>
            </w:r>
            <w:r w:rsidRPr="00912C6D">
              <w:rPr>
                <w:color w:val="000000"/>
              </w:rPr>
              <w:t>161</w:t>
            </w:r>
            <w:r w:rsidR="0021250F">
              <w:rPr>
                <w:color w:val="000000"/>
              </w:rPr>
              <w:t xml:space="preserve"> </w:t>
            </w:r>
            <w:r w:rsidR="0021250F" w:rsidRPr="00976F04">
              <w:rPr>
                <w:color w:val="000000"/>
              </w:rPr>
              <w:t>–</w:t>
            </w:r>
            <w:r w:rsidR="0021250F">
              <w:rPr>
                <w:color w:val="000000"/>
              </w:rPr>
              <w:t xml:space="preserve"> </w:t>
            </w:r>
            <w:r w:rsidRPr="00912C6D">
              <w:rPr>
                <w:color w:val="000000"/>
              </w:rPr>
              <w:t xml:space="preserve">163, </w:t>
            </w:r>
            <w:r w:rsidR="0021250F">
              <w:rPr>
                <w:color w:val="000000"/>
              </w:rPr>
              <w:t xml:space="preserve">164а, </w:t>
            </w:r>
            <w:r w:rsidRPr="00912C6D">
              <w:rPr>
                <w:color w:val="000000"/>
              </w:rPr>
              <w:t>165</w:t>
            </w:r>
            <w:r w:rsidR="0021250F">
              <w:rPr>
                <w:color w:val="000000"/>
              </w:rPr>
              <w:t xml:space="preserve"> </w:t>
            </w:r>
            <w:r w:rsidR="0021250F" w:rsidRPr="00976F04">
              <w:rPr>
                <w:color w:val="000000"/>
              </w:rPr>
              <w:t>–</w:t>
            </w:r>
            <w:r w:rsidR="0021250F">
              <w:rPr>
                <w:color w:val="000000"/>
              </w:rPr>
              <w:t>169</w:t>
            </w:r>
            <w:r w:rsidRPr="00912C6D">
              <w:rPr>
                <w:color w:val="000000"/>
              </w:rPr>
              <w:t xml:space="preserve">, 169/1, 169а, </w:t>
            </w:r>
            <w:r w:rsidR="0021250F">
              <w:rPr>
                <w:color w:val="000000"/>
              </w:rPr>
              <w:t xml:space="preserve">170 </w:t>
            </w:r>
            <w:r w:rsidR="0021250F" w:rsidRPr="00976F04">
              <w:rPr>
                <w:color w:val="000000"/>
              </w:rPr>
              <w:t>–</w:t>
            </w:r>
            <w:r w:rsidR="0021250F">
              <w:rPr>
                <w:color w:val="000000"/>
              </w:rPr>
              <w:t xml:space="preserve"> </w:t>
            </w:r>
            <w:r w:rsidRPr="00912C6D">
              <w:rPr>
                <w:color w:val="000000"/>
              </w:rPr>
              <w:t xml:space="preserve">212, 214, 215, 215/1, 216, 217, 217/2, 218, 220, 221, 222, 223, 224, 226 </w:t>
            </w:r>
            <w:r w:rsidR="00037731" w:rsidRPr="00976F04">
              <w:rPr>
                <w:color w:val="000000"/>
              </w:rPr>
              <w:t>–</w:t>
            </w:r>
            <w:r w:rsidRPr="00912C6D">
              <w:rPr>
                <w:color w:val="000000"/>
              </w:rPr>
              <w:t xml:space="preserve"> 242, 242а, 243 </w:t>
            </w:r>
            <w:r w:rsidR="00037731" w:rsidRPr="00976F04">
              <w:rPr>
                <w:color w:val="000000"/>
              </w:rPr>
              <w:t>–</w:t>
            </w:r>
            <w:r w:rsidRPr="00912C6D">
              <w:rPr>
                <w:color w:val="000000"/>
              </w:rPr>
              <w:t xml:space="preserve"> 252, 254 </w:t>
            </w:r>
            <w:r w:rsidR="00037731" w:rsidRPr="00976F04">
              <w:rPr>
                <w:color w:val="000000"/>
              </w:rPr>
              <w:t>–</w:t>
            </w:r>
            <w:r w:rsidR="00037731">
              <w:rPr>
                <w:color w:val="000000"/>
              </w:rPr>
              <w:t xml:space="preserve"> </w:t>
            </w:r>
            <w:r w:rsidRPr="00912C6D">
              <w:rPr>
                <w:color w:val="000000"/>
              </w:rPr>
              <w:t xml:space="preserve">260, 262 </w:t>
            </w:r>
            <w:r w:rsidR="00037731" w:rsidRPr="00976F04">
              <w:rPr>
                <w:color w:val="000000"/>
              </w:rPr>
              <w:t>–</w:t>
            </w:r>
            <w:r w:rsidR="00037731">
              <w:rPr>
                <w:color w:val="000000"/>
              </w:rPr>
              <w:t xml:space="preserve"> </w:t>
            </w:r>
            <w:r w:rsidRPr="00912C6D">
              <w:rPr>
                <w:color w:val="000000"/>
              </w:rPr>
              <w:t xml:space="preserve">265, 265а, </w:t>
            </w:r>
            <w:r w:rsidRPr="00912C6D">
              <w:t>265/1,</w:t>
            </w:r>
            <w:r w:rsidRPr="00912C6D">
              <w:rPr>
                <w:color w:val="000000"/>
              </w:rPr>
              <w:t xml:space="preserve"> 266 </w:t>
            </w:r>
            <w:r w:rsidR="00037731"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w:t>
            </w:r>
            <w:r w:rsidRPr="00912C6D">
              <w:rPr>
                <w:color w:val="000000"/>
              </w:rPr>
              <w:lastRenderedPageBreak/>
              <w:t xml:space="preserve">283а, </w:t>
            </w:r>
            <w:r w:rsidRPr="00912C6D">
              <w:t>283/1</w:t>
            </w:r>
            <w:r w:rsidRPr="00912C6D">
              <w:rPr>
                <w:color w:val="0000FF"/>
              </w:rPr>
              <w:t>,</w:t>
            </w:r>
            <w:r w:rsidRPr="00912C6D">
              <w:rPr>
                <w:color w:val="000000"/>
              </w:rPr>
              <w:t xml:space="preserve"> 284, 285,</w:t>
            </w:r>
            <w:r w:rsidR="0048234D">
              <w:rPr>
                <w:color w:val="000000"/>
              </w:rPr>
              <w:t xml:space="preserve"> </w:t>
            </w:r>
            <w:r w:rsidR="0048234D" w:rsidRPr="00912C6D">
              <w:rPr>
                <w:color w:val="000000"/>
              </w:rPr>
              <w:t xml:space="preserve">285а, </w:t>
            </w:r>
            <w:r w:rsidRPr="00912C6D">
              <w:rPr>
                <w:color w:val="000000"/>
              </w:rPr>
              <w:t xml:space="preserve">286, 286а, 288, 288/2, 289, 291, </w:t>
            </w:r>
            <w:r w:rsidRPr="00912C6D">
              <w:t>291/1</w:t>
            </w:r>
            <w:r w:rsidRPr="00912C6D">
              <w:rPr>
                <w:color w:val="0000FF"/>
              </w:rPr>
              <w:t xml:space="preserve">, </w:t>
            </w:r>
            <w:r w:rsidRPr="00912C6D">
              <w:rPr>
                <w:color w:val="000000"/>
              </w:rPr>
              <w:t>292, 292а, 292/1, 294</w:t>
            </w:r>
            <w:r w:rsidR="0021250F">
              <w:rPr>
                <w:color w:val="000000"/>
              </w:rPr>
              <w:t>,</w:t>
            </w:r>
            <w:r w:rsidRPr="00912C6D">
              <w:rPr>
                <w:color w:val="000000"/>
              </w:rPr>
              <w:t xml:space="preserve"> 295, 302</w:t>
            </w:r>
            <w:r>
              <w:rPr>
                <w:color w:val="000000"/>
              </w:rPr>
              <w:t>,</w:t>
            </w:r>
            <w:r w:rsidR="00707333">
              <w:rPr>
                <w:color w:val="000000"/>
              </w:rPr>
              <w:t xml:space="preserve"> </w:t>
            </w:r>
            <w:r w:rsidRPr="00912C6D">
              <w:t>304, 310</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0021250F" w:rsidRPr="00976F04">
              <w:rPr>
                <w:color w:val="000000"/>
              </w:rPr>
              <w:t>–</w:t>
            </w:r>
            <w:r w:rsidRPr="00912C6D">
              <w:rPr>
                <w:color w:val="000000"/>
              </w:rPr>
              <w:t xml:space="preserve"> </w:t>
            </w:r>
            <w:r w:rsidRPr="00912C6D">
              <w:t xml:space="preserve">188а, </w:t>
            </w:r>
            <w:r w:rsidRPr="00912C6D">
              <w:rPr>
                <w:color w:val="000000"/>
              </w:rPr>
              <w:t xml:space="preserve">189 </w:t>
            </w:r>
            <w:r w:rsidR="0021250F" w:rsidRPr="00976F04">
              <w:rPr>
                <w:color w:val="000000"/>
              </w:rPr>
              <w:t>–</w:t>
            </w:r>
            <w:r w:rsidRPr="00912C6D">
              <w:rPr>
                <w:color w:val="000000"/>
              </w:rPr>
              <w:t xml:space="preserve"> 194,</w:t>
            </w:r>
            <w:r w:rsidR="0021250F">
              <w:rPr>
                <w:color w:val="000000"/>
              </w:rPr>
              <w:t xml:space="preserve"> </w:t>
            </w:r>
            <w:r w:rsidRPr="00912C6D">
              <w:t>194а,</w:t>
            </w:r>
            <w:r w:rsidRPr="00912C6D">
              <w:rPr>
                <w:color w:val="000000"/>
              </w:rPr>
              <w:t xml:space="preserve"> 196 </w:t>
            </w:r>
            <w:r w:rsidR="0021250F" w:rsidRPr="00976F04">
              <w:rPr>
                <w:color w:val="000000"/>
              </w:rPr>
              <w:t>–</w:t>
            </w:r>
            <w:r w:rsidR="0021250F">
              <w:rPr>
                <w:color w:val="000000"/>
              </w:rPr>
              <w:t xml:space="preserve"> </w:t>
            </w:r>
            <w:r w:rsidRPr="00912C6D">
              <w:rPr>
                <w:color w:val="000000"/>
              </w:rPr>
              <w:t>199,</w:t>
            </w:r>
            <w:r w:rsidR="0021250F">
              <w:rPr>
                <w:color w:val="000000"/>
              </w:rPr>
              <w:t xml:space="preserve"> </w:t>
            </w:r>
            <w:r w:rsidRPr="00912C6D">
              <w:t>199/1</w:t>
            </w:r>
            <w:r w:rsidRPr="00912C6D">
              <w:rPr>
                <w:color w:val="0000FF"/>
              </w:rPr>
              <w:t>,</w:t>
            </w:r>
            <w:r w:rsidRPr="00912C6D">
              <w:rPr>
                <w:color w:val="000000"/>
              </w:rPr>
              <w:t xml:space="preserve"> 200 </w:t>
            </w:r>
            <w:r w:rsidR="0021250F" w:rsidRPr="00976F04">
              <w:rPr>
                <w:color w:val="000000"/>
              </w:rPr>
              <w:t>–</w:t>
            </w:r>
            <w:r w:rsidR="0021250F">
              <w:rPr>
                <w:color w:val="000000"/>
              </w:rPr>
              <w:t xml:space="preserve"> </w:t>
            </w:r>
            <w:r w:rsidRPr="00912C6D">
              <w:rPr>
                <w:color w:val="000000"/>
              </w:rPr>
              <w:t xml:space="preserve">203, </w:t>
            </w:r>
            <w:r w:rsidRPr="00912C6D">
              <w:t>203/1,</w:t>
            </w:r>
            <w:r w:rsidRPr="00912C6D">
              <w:rPr>
                <w:color w:val="000000"/>
              </w:rPr>
              <w:t xml:space="preserve"> 205 </w:t>
            </w:r>
            <w:r w:rsidR="0021250F" w:rsidRPr="00976F04">
              <w:rPr>
                <w:color w:val="000000"/>
              </w:rPr>
              <w:t>–</w:t>
            </w:r>
            <w:r w:rsidRPr="00912C6D">
              <w:rPr>
                <w:color w:val="000000"/>
              </w:rPr>
              <w:t xml:space="preserve"> 209, 211, 211а, 213 </w:t>
            </w:r>
            <w:r w:rsidR="0021250F" w:rsidRPr="00976F04">
              <w:rPr>
                <w:color w:val="000000"/>
              </w:rPr>
              <w:t>–</w:t>
            </w:r>
            <w:r w:rsidR="0021250F">
              <w:rPr>
                <w:color w:val="000000"/>
              </w:rPr>
              <w:t xml:space="preserve"> </w:t>
            </w:r>
            <w:r w:rsidRPr="00912C6D">
              <w:rPr>
                <w:color w:val="000000"/>
              </w:rPr>
              <w:t>220, 223, 226, 228, 230, 232, 234, 236, 238, 240, 242, 244;</w:t>
            </w:r>
          </w:p>
          <w:p w:rsidR="006E6891" w:rsidRPr="00BB217D" w:rsidRDefault="006E6891" w:rsidP="00A27B4A">
            <w:pPr>
              <w:suppressAutoHyphens/>
              <w:autoSpaceDE w:val="0"/>
              <w:autoSpaceDN w:val="0"/>
              <w:adjustRightInd w:val="0"/>
              <w:jc w:val="both"/>
              <w:rPr>
                <w:color w:val="000000"/>
              </w:rPr>
            </w:pPr>
            <w:r w:rsidRPr="00BB217D">
              <w:rPr>
                <w:color w:val="000000"/>
              </w:rPr>
              <w:t>улица Школьная, 1</w:t>
            </w:r>
            <w:r w:rsidR="00775C79">
              <w:rPr>
                <w:color w:val="000000"/>
              </w:rPr>
              <w:t xml:space="preserve"> </w:t>
            </w:r>
            <w:r w:rsidRPr="00BB217D">
              <w:rPr>
                <w:color w:val="000000"/>
              </w:rPr>
              <w:t>–</w:t>
            </w:r>
            <w:r w:rsidR="00775C79">
              <w:rPr>
                <w:color w:val="000000"/>
              </w:rPr>
              <w:t xml:space="preserve"> </w:t>
            </w:r>
            <w:r w:rsidRPr="00BB217D">
              <w:rPr>
                <w:color w:val="000000"/>
              </w:rPr>
              <w:t>21;</w:t>
            </w:r>
          </w:p>
          <w:p w:rsidR="006E6891" w:rsidRPr="00BB217D" w:rsidRDefault="006E6891" w:rsidP="00A27B4A">
            <w:pPr>
              <w:suppressAutoHyphens/>
              <w:autoSpaceDE w:val="0"/>
              <w:autoSpaceDN w:val="0"/>
              <w:adjustRightInd w:val="0"/>
              <w:jc w:val="both"/>
              <w:rPr>
                <w:color w:val="000000"/>
              </w:rPr>
            </w:pPr>
            <w:r w:rsidRPr="00BB217D">
              <w:rPr>
                <w:color w:val="000000"/>
              </w:rPr>
              <w:t>улица Запасная, 11б;</w:t>
            </w:r>
          </w:p>
          <w:p w:rsidR="00E60C14" w:rsidRPr="00E60C14" w:rsidRDefault="00E60C14" w:rsidP="00E60C14">
            <w:pPr>
              <w:suppressAutoHyphens/>
              <w:autoSpaceDE w:val="0"/>
              <w:autoSpaceDN w:val="0"/>
              <w:adjustRightInd w:val="0"/>
              <w:jc w:val="both"/>
              <w:rPr>
                <w:color w:val="000000"/>
              </w:rPr>
            </w:pPr>
            <w:r w:rsidRPr="00E60C14">
              <w:rPr>
                <w:color w:val="000000"/>
              </w:rPr>
              <w:t>улица Спортивная, 2, 6, 9, 11, 13, 15, 19, 22, 23, 24, 27, 28, 29,</w:t>
            </w:r>
            <w:r w:rsidRPr="00E60C14">
              <w:t xml:space="preserve"> </w:t>
            </w:r>
            <w:r w:rsidRPr="00E60C14">
              <w:rPr>
                <w:color w:val="000000"/>
              </w:rPr>
              <w:t>29а, 31, 38, 41, 45, 46</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Придорожная,  1/1, 1а, 1/2, 1/2б, 2а, 4, 5 ,12, 14, 18, 20, 24 ,34, 36,  38</w:t>
            </w:r>
            <w:r w:rsidR="00707333">
              <w:rPr>
                <w:color w:val="000000"/>
              </w:rPr>
              <w:t>,</w:t>
            </w:r>
            <w:r w:rsidRPr="00E60C14">
              <w:t xml:space="preserve"> </w:t>
            </w:r>
            <w:r w:rsidRPr="00E60C14">
              <w:rPr>
                <w:color w:val="000000"/>
              </w:rPr>
              <w:t>46, 64, 72</w:t>
            </w:r>
            <w:r>
              <w:rPr>
                <w:color w:val="000000"/>
              </w:rPr>
              <w:t>;</w:t>
            </w:r>
            <w:r w:rsidRPr="00E60C14">
              <w:rPr>
                <w:color w:val="000000"/>
              </w:rPr>
              <w:t xml:space="preserve"> </w:t>
            </w:r>
          </w:p>
          <w:p w:rsidR="00E60C14" w:rsidRPr="00E60C14" w:rsidRDefault="00E60C14" w:rsidP="00E60C14">
            <w:pPr>
              <w:suppressAutoHyphens/>
              <w:autoSpaceDE w:val="0"/>
              <w:autoSpaceDN w:val="0"/>
              <w:adjustRightInd w:val="0"/>
              <w:jc w:val="both"/>
              <w:rPr>
                <w:color w:val="000000"/>
              </w:rPr>
            </w:pPr>
            <w:r w:rsidRPr="00E60C14">
              <w:rPr>
                <w:color w:val="000000"/>
              </w:rPr>
              <w:t>улица Цветочная,  1, 3, 5, 6, 7, 8, 10</w:t>
            </w:r>
            <w:r w:rsidR="00707333">
              <w:rPr>
                <w:color w:val="000000"/>
              </w:rPr>
              <w:t>,</w:t>
            </w:r>
            <w:r w:rsidRPr="00E60C14">
              <w:t xml:space="preserve"> </w:t>
            </w:r>
            <w:r w:rsidRPr="00E60C14">
              <w:rPr>
                <w:color w:val="000000"/>
              </w:rPr>
              <w:t>12, 16, 18, 21, 34</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Заставная, 3,  4, 10;</w:t>
            </w:r>
          </w:p>
          <w:p w:rsidR="00E60C14" w:rsidRPr="00E60C14" w:rsidRDefault="00E60C14" w:rsidP="00E60C14">
            <w:pPr>
              <w:suppressAutoHyphens/>
              <w:autoSpaceDE w:val="0"/>
              <w:autoSpaceDN w:val="0"/>
              <w:adjustRightInd w:val="0"/>
              <w:jc w:val="both"/>
              <w:rPr>
                <w:color w:val="000000"/>
              </w:rPr>
            </w:pPr>
            <w:r w:rsidRPr="00E60C14">
              <w:rPr>
                <w:color w:val="000000"/>
              </w:rPr>
              <w:t>улица Вознесенская, 1, 9, 11/1, 11/2, 6, 96, 100, 119</w:t>
            </w:r>
            <w:r w:rsidR="00707333">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Запоржская, 8, 39</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Лабинская, 3</w:t>
            </w:r>
            <w:r>
              <w:rPr>
                <w:color w:val="000000"/>
              </w:rPr>
              <w:t>;</w:t>
            </w:r>
          </w:p>
          <w:p w:rsidR="006E6891" w:rsidRPr="00976F04" w:rsidRDefault="00E60C14" w:rsidP="00E60C14">
            <w:pPr>
              <w:suppressAutoHyphens/>
              <w:autoSpaceDE w:val="0"/>
              <w:autoSpaceDN w:val="0"/>
              <w:adjustRightInd w:val="0"/>
              <w:jc w:val="both"/>
              <w:rPr>
                <w:color w:val="000000"/>
              </w:rPr>
            </w:pPr>
            <w:r w:rsidRPr="00E60C14">
              <w:rPr>
                <w:color w:val="000000"/>
              </w:rPr>
              <w:t>улица Луговая, 1, 2, 3, 11, 22, 23</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41.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88 </w:t>
            </w:r>
          </w:p>
        </w:tc>
        <w:tc>
          <w:tcPr>
            <w:tcW w:w="2463" w:type="dxa"/>
          </w:tcPr>
          <w:p w:rsidR="00B47B95" w:rsidRPr="00976F04" w:rsidRDefault="00B47B95" w:rsidP="00B47B95">
            <w:pPr>
              <w:jc w:val="both"/>
            </w:pPr>
            <w:smartTag w:uri="urn:schemas-microsoft-com:office:smarttags" w:element="metricconverter">
              <w:smartTagPr>
                <w:attr w:name="ProductID" w:val="350066, г"/>
              </w:smartTagPr>
              <w:r w:rsidRPr="00976F04">
                <w:rPr>
                  <w:color w:val="000000"/>
                </w:rPr>
                <w:t>350066, г</w:t>
              </w:r>
            </w:smartTag>
            <w:r w:rsidRPr="00976F04">
              <w:rPr>
                <w:color w:val="000000"/>
              </w:rPr>
              <w:t>. Красно</w:t>
            </w:r>
            <w:r>
              <w:rPr>
                <w:color w:val="000000"/>
              </w:rPr>
              <w:t xml:space="preserve">дар, </w:t>
            </w:r>
            <w:r w:rsidRPr="00976F04">
              <w:rPr>
                <w:color w:val="000000"/>
              </w:rPr>
              <w:t>улица Сормовская, 107</w:t>
            </w:r>
          </w:p>
        </w:tc>
        <w:tc>
          <w:tcPr>
            <w:tcW w:w="8193" w:type="dxa"/>
          </w:tcPr>
          <w:p w:rsidR="00BB217D" w:rsidRPr="00976F04" w:rsidRDefault="00BB217D" w:rsidP="00BB217D">
            <w:pPr>
              <w:suppressAutoHyphens/>
              <w:autoSpaceDE w:val="0"/>
              <w:autoSpaceDN w:val="0"/>
              <w:adjustRightInd w:val="0"/>
              <w:jc w:val="both"/>
              <w:rPr>
                <w:color w:val="000000"/>
              </w:rPr>
            </w:pPr>
            <w:r w:rsidRPr="00976F04">
              <w:rPr>
                <w:color w:val="000000"/>
              </w:rPr>
              <w:t>Улица  им. Дежнёва,  1 – 34;</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BB217D" w:rsidRPr="00976F04" w:rsidRDefault="00BB217D" w:rsidP="00BB217D">
            <w:pPr>
              <w:suppressAutoHyphens/>
              <w:autoSpaceDE w:val="0"/>
              <w:autoSpaceDN w:val="0"/>
              <w:adjustRightInd w:val="0"/>
              <w:jc w:val="both"/>
              <w:rPr>
                <w:color w:val="000000"/>
              </w:rPr>
            </w:pPr>
            <w:r w:rsidRPr="00976F04">
              <w:rPr>
                <w:color w:val="000000"/>
              </w:rPr>
              <w:t xml:space="preserve">улица 1-я Заречная, 1 – 63а; </w:t>
            </w:r>
          </w:p>
          <w:p w:rsidR="00BB217D" w:rsidRPr="00976F04" w:rsidRDefault="00BB217D" w:rsidP="00BB217D">
            <w:pPr>
              <w:suppressAutoHyphens/>
              <w:autoSpaceDE w:val="0"/>
              <w:autoSpaceDN w:val="0"/>
              <w:adjustRightInd w:val="0"/>
              <w:jc w:val="both"/>
              <w:rPr>
                <w:color w:val="000000"/>
              </w:rPr>
            </w:pPr>
            <w:r w:rsidRPr="00976F04">
              <w:rPr>
                <w:color w:val="000000"/>
              </w:rPr>
              <w:t>улица  2-я Заречная, 1 – 150;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Заречный, 1 – 98;</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Заречный, 1 – 42;</w:t>
            </w:r>
          </w:p>
          <w:p w:rsidR="00BB217D" w:rsidRPr="00976F04" w:rsidRDefault="00BB217D" w:rsidP="00BB217D">
            <w:pPr>
              <w:suppressAutoHyphens/>
              <w:autoSpaceDE w:val="0"/>
              <w:autoSpaceDN w:val="0"/>
              <w:adjustRightInd w:val="0"/>
              <w:jc w:val="both"/>
              <w:rPr>
                <w:color w:val="000000"/>
              </w:rPr>
            </w:pPr>
            <w:r w:rsidRPr="00976F04">
              <w:rPr>
                <w:color w:val="000000"/>
              </w:rPr>
              <w:t>проезд 3-й Заречный, 1 –  38;</w:t>
            </w:r>
          </w:p>
          <w:p w:rsidR="00BB217D" w:rsidRPr="00976F04" w:rsidRDefault="00BB217D" w:rsidP="00BB217D">
            <w:pPr>
              <w:suppressAutoHyphens/>
              <w:autoSpaceDE w:val="0"/>
              <w:autoSpaceDN w:val="0"/>
              <w:adjustRightInd w:val="0"/>
              <w:jc w:val="both"/>
            </w:pPr>
            <w:r w:rsidRPr="00976F04">
              <w:t xml:space="preserve">переулок Заречный, 1 – 6; </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Продольная, 1 – 122;</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Продольный, 1 – 61;</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Продольный, 1 – 62;</w:t>
            </w:r>
          </w:p>
          <w:p w:rsidR="00BB217D" w:rsidRPr="00976F04" w:rsidRDefault="00BB217D" w:rsidP="00BB217D">
            <w:pPr>
              <w:suppressAutoHyphens/>
              <w:autoSpaceDE w:val="0"/>
              <w:autoSpaceDN w:val="0"/>
              <w:adjustRightInd w:val="0"/>
              <w:jc w:val="both"/>
              <w:rPr>
                <w:color w:val="000000"/>
              </w:rPr>
            </w:pPr>
            <w:r w:rsidRPr="00976F04">
              <w:rPr>
                <w:color w:val="000000"/>
              </w:rPr>
              <w:t>улица  Сормовская</w:t>
            </w:r>
            <w:r w:rsidR="00A27B4A">
              <w:rPr>
                <w:color w:val="000000"/>
              </w:rPr>
              <w:t xml:space="preserve"> (чётные)</w:t>
            </w:r>
            <w:r w:rsidRPr="00976F04">
              <w:rPr>
                <w:color w:val="000000"/>
              </w:rPr>
              <w:t>, 36 – 98</w:t>
            </w:r>
            <w:r w:rsidR="00707333">
              <w:rPr>
                <w:color w:val="000000"/>
              </w:rPr>
              <w:t>;</w:t>
            </w:r>
            <w:r w:rsidRPr="00976F04">
              <w:rPr>
                <w:color w:val="000000"/>
              </w:rPr>
              <w:t xml:space="preserve"> </w:t>
            </w:r>
            <w:r>
              <w:rPr>
                <w:color w:val="000000"/>
              </w:rPr>
              <w:t xml:space="preserve">(нечётные), </w:t>
            </w:r>
            <w:r w:rsidRPr="00976F04">
              <w:rPr>
                <w:color w:val="000000"/>
              </w:rPr>
              <w:t>99– 161;</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Сормовский, 1 – 124;</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Сормовский, 1 – 122;</w:t>
            </w:r>
          </w:p>
          <w:p w:rsidR="00BB217D" w:rsidRPr="00976F04" w:rsidRDefault="00BB217D" w:rsidP="00BB217D">
            <w:pPr>
              <w:suppressAutoHyphens/>
              <w:autoSpaceDE w:val="0"/>
              <w:autoSpaceDN w:val="0"/>
              <w:adjustRightInd w:val="0"/>
              <w:jc w:val="both"/>
              <w:rPr>
                <w:color w:val="000000"/>
              </w:rPr>
            </w:pPr>
            <w:r w:rsidRPr="00976F04">
              <w:rPr>
                <w:color w:val="000000"/>
              </w:rPr>
              <w:t>улица  Радистов, 1 –  43;</w:t>
            </w:r>
          </w:p>
          <w:p w:rsidR="00BB217D" w:rsidRPr="00976F04" w:rsidRDefault="00BB217D" w:rsidP="00BB217D">
            <w:pPr>
              <w:suppressAutoHyphens/>
              <w:autoSpaceDE w:val="0"/>
              <w:autoSpaceDN w:val="0"/>
              <w:adjustRightInd w:val="0"/>
              <w:jc w:val="both"/>
              <w:rPr>
                <w:color w:val="000000"/>
              </w:rPr>
            </w:pPr>
            <w:r w:rsidRPr="00976F04">
              <w:rPr>
                <w:color w:val="000000"/>
              </w:rPr>
              <w:lastRenderedPageBreak/>
              <w:t>улица Звёздная, 1 – 70;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улица Монтажная, 1 – 72;</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Монтажный, 1 –  58;</w:t>
            </w:r>
          </w:p>
          <w:p w:rsidR="00BB217D" w:rsidRPr="00976F04" w:rsidRDefault="00BB217D" w:rsidP="00BB217D">
            <w:pPr>
              <w:suppressAutoHyphens/>
              <w:autoSpaceDE w:val="0"/>
              <w:autoSpaceDN w:val="0"/>
              <w:adjustRightInd w:val="0"/>
              <w:jc w:val="both"/>
            </w:pPr>
            <w:r w:rsidRPr="00976F04">
              <w:t>улица Станочная, 1– 73;</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Станочный, 1 – 20;</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Станочный, 1 – 19;</w:t>
            </w:r>
          </w:p>
          <w:p w:rsidR="00BB217D" w:rsidRPr="00976F04" w:rsidRDefault="00BB217D" w:rsidP="00BB217D">
            <w:pPr>
              <w:suppressAutoHyphens/>
              <w:autoSpaceDE w:val="0"/>
              <w:autoSpaceDN w:val="0"/>
              <w:adjustRightInd w:val="0"/>
              <w:jc w:val="both"/>
              <w:rPr>
                <w:color w:val="000000"/>
              </w:rPr>
            </w:pPr>
            <w:r w:rsidRPr="00976F04">
              <w:rPr>
                <w:color w:val="000000"/>
              </w:rPr>
              <w:t>улица  Братская, 1 – 65;</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Просторная, 1 – 136;</w:t>
            </w:r>
          </w:p>
          <w:p w:rsidR="00BB217D" w:rsidRPr="00976F04" w:rsidRDefault="00BB217D" w:rsidP="00BB217D">
            <w:pPr>
              <w:suppressAutoHyphens/>
              <w:autoSpaceDE w:val="0"/>
              <w:autoSpaceDN w:val="0"/>
              <w:adjustRightInd w:val="0"/>
              <w:jc w:val="both"/>
              <w:rPr>
                <w:color w:val="000000"/>
              </w:rPr>
            </w:pPr>
            <w:r w:rsidRPr="00976F04">
              <w:rPr>
                <w:color w:val="000000"/>
              </w:rPr>
              <w:t>улица Ремесленная, 1 – 135;</w:t>
            </w:r>
          </w:p>
          <w:p w:rsidR="00BB217D" w:rsidRPr="00976F04" w:rsidRDefault="00BB217D" w:rsidP="00BB217D">
            <w:pPr>
              <w:suppressAutoHyphens/>
              <w:autoSpaceDE w:val="0"/>
              <w:autoSpaceDN w:val="0"/>
              <w:adjustRightInd w:val="0"/>
              <w:jc w:val="both"/>
              <w:rPr>
                <w:color w:val="000000"/>
              </w:rPr>
            </w:pPr>
            <w:r w:rsidRPr="00976F04">
              <w:rPr>
                <w:color w:val="000000"/>
              </w:rPr>
              <w:t>улица Симферопольская, 7, 9, 11, 13, 15, 17, 19, 35, 43, 45;</w:t>
            </w:r>
          </w:p>
          <w:p w:rsidR="00BB217D" w:rsidRPr="00976F04" w:rsidRDefault="00BB217D" w:rsidP="00BB217D">
            <w:pPr>
              <w:suppressAutoHyphens/>
              <w:autoSpaceDE w:val="0"/>
              <w:autoSpaceDN w:val="0"/>
              <w:adjustRightInd w:val="0"/>
              <w:jc w:val="both"/>
            </w:pPr>
            <w:r w:rsidRPr="00976F04">
              <w:rPr>
                <w:bCs/>
              </w:rPr>
              <w:t xml:space="preserve">переулок Мельничный, 1 – 10; </w:t>
            </w:r>
          </w:p>
          <w:p w:rsidR="00BB217D" w:rsidRPr="00216872" w:rsidRDefault="00BB217D" w:rsidP="00BB217D">
            <w:pPr>
              <w:suppressAutoHyphens/>
              <w:autoSpaceDE w:val="0"/>
              <w:autoSpaceDN w:val="0"/>
              <w:adjustRightInd w:val="0"/>
              <w:jc w:val="both"/>
            </w:pPr>
            <w:r w:rsidRPr="00976F04">
              <w:t xml:space="preserve">улица </w:t>
            </w:r>
            <w:r w:rsidRPr="00976F04">
              <w:rPr>
                <w:bCs/>
              </w:rPr>
              <w:t xml:space="preserve">Бородинская, </w:t>
            </w:r>
            <w:r w:rsidR="00F31464">
              <w:t>1 – 10</w:t>
            </w:r>
            <w:r w:rsidR="005A5B5F">
              <w:t>;</w:t>
            </w:r>
          </w:p>
          <w:p w:rsidR="00BB217D" w:rsidRPr="00976F04" w:rsidRDefault="00BB217D" w:rsidP="00BB217D">
            <w:pPr>
              <w:suppressAutoHyphens/>
              <w:autoSpaceDE w:val="0"/>
              <w:autoSpaceDN w:val="0"/>
              <w:adjustRightInd w:val="0"/>
              <w:jc w:val="both"/>
            </w:pPr>
            <w:r w:rsidRPr="00976F04">
              <w:t xml:space="preserve">улица  Октябрьская, 1 – 10а; </w:t>
            </w:r>
          </w:p>
          <w:p w:rsidR="00B47B95" w:rsidRPr="00976F04" w:rsidRDefault="00BB217D" w:rsidP="00BB217D">
            <w:pPr>
              <w:suppressAutoHyphens/>
              <w:autoSpaceDE w:val="0"/>
              <w:autoSpaceDN w:val="0"/>
              <w:adjustRightInd w:val="0"/>
              <w:jc w:val="both"/>
            </w:pPr>
            <w:r w:rsidRPr="00976F04">
              <w:t>переулок Октябрьский, 1 –  4</w:t>
            </w:r>
          </w:p>
        </w:tc>
      </w:tr>
      <w:tr w:rsidR="00976F04" w:rsidRPr="00976F04" w:rsidTr="00FC5301">
        <w:trPr>
          <w:trHeight w:val="88"/>
        </w:trPr>
        <w:tc>
          <w:tcPr>
            <w:tcW w:w="14634" w:type="dxa"/>
            <w:gridSpan w:val="4"/>
          </w:tcPr>
          <w:p w:rsidR="00976F04" w:rsidRPr="00976F04" w:rsidRDefault="00976F04" w:rsidP="00485CD2">
            <w:pPr>
              <w:suppressAutoHyphens/>
              <w:jc w:val="center"/>
            </w:pPr>
            <w:r w:rsidRPr="00976F04">
              <w:rPr>
                <w:b/>
              </w:rPr>
              <w:lastRenderedPageBreak/>
              <w:t>Прикубанский внутригородской округ города Краснодара</w:t>
            </w:r>
          </w:p>
        </w:tc>
      </w:tr>
      <w:tr w:rsidR="00A27B4A" w:rsidRPr="00976F04" w:rsidTr="00FC5301">
        <w:trPr>
          <w:trHeight w:val="88"/>
        </w:trPr>
        <w:tc>
          <w:tcPr>
            <w:tcW w:w="704" w:type="dxa"/>
          </w:tcPr>
          <w:p w:rsidR="00A27B4A" w:rsidRPr="00976F04" w:rsidRDefault="00A27B4A" w:rsidP="00021BE5">
            <w:pPr>
              <w:jc w:val="center"/>
            </w:pPr>
            <w:r w:rsidRPr="00976F04">
              <w:t>42.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Pr>
                <w:color w:val="000000"/>
              </w:rPr>
              <w:t>,</w:t>
            </w:r>
            <w:r w:rsidRPr="00976F04">
              <w:rPr>
                <w:color w:val="000000"/>
              </w:rPr>
              <w:t xml:space="preserve">  улица им. Вавило</w:t>
            </w:r>
            <w:r>
              <w:rPr>
                <w:color w:val="000000"/>
              </w:rPr>
              <w:t xml:space="preserve">-    </w:t>
            </w:r>
            <w:r w:rsidRPr="00976F04">
              <w:rPr>
                <w:color w:val="000000"/>
              </w:rPr>
              <w:t>ва Н.И., 21</w:t>
            </w:r>
          </w:p>
        </w:tc>
        <w:tc>
          <w:tcPr>
            <w:tcW w:w="8193" w:type="dxa"/>
          </w:tcPr>
          <w:p w:rsidR="00A27B4A" w:rsidRPr="00976F04" w:rsidRDefault="00A27B4A" w:rsidP="00A27B4A">
            <w:pPr>
              <w:jc w:val="both"/>
            </w:pPr>
            <w:r w:rsidRPr="00976F04">
              <w:t xml:space="preserve">Улица Нагорная, 1 – 24; </w:t>
            </w:r>
          </w:p>
          <w:p w:rsidR="00A27B4A" w:rsidRPr="00976F04" w:rsidRDefault="00A27B4A" w:rsidP="00A27B4A">
            <w:pPr>
              <w:jc w:val="both"/>
            </w:pPr>
            <w:r w:rsidRPr="00976F04">
              <w:t>переулок Нагорный, 6 – 12;</w:t>
            </w:r>
          </w:p>
          <w:p w:rsidR="00A27B4A" w:rsidRPr="00976F04" w:rsidRDefault="00A27B4A" w:rsidP="00A27B4A">
            <w:pPr>
              <w:jc w:val="both"/>
            </w:pPr>
            <w:r w:rsidRPr="00976F04">
              <w:t>улица Черепичная,  2 – 41;</w:t>
            </w:r>
          </w:p>
          <w:p w:rsidR="00A27B4A" w:rsidRPr="00976F04" w:rsidRDefault="00A27B4A" w:rsidP="00A27B4A">
            <w:pPr>
              <w:jc w:val="both"/>
            </w:pPr>
            <w:r w:rsidRPr="00976F04">
              <w:t xml:space="preserve">улица Ровная, 1 </w:t>
            </w:r>
            <w:r w:rsidRPr="00AE7914">
              <w:rPr>
                <w:color w:val="000000"/>
              </w:rPr>
              <w:t xml:space="preserve">– </w:t>
            </w:r>
            <w:r w:rsidRPr="00976F04">
              <w:t xml:space="preserve">27; </w:t>
            </w:r>
          </w:p>
          <w:p w:rsidR="00A27B4A" w:rsidRPr="00976F04" w:rsidRDefault="00A27B4A" w:rsidP="00A27B4A">
            <w:pPr>
              <w:jc w:val="both"/>
            </w:pPr>
            <w:r w:rsidRPr="00976F04">
              <w:t xml:space="preserve">улица им. Калинина, 2 – 56; </w:t>
            </w:r>
          </w:p>
          <w:p w:rsidR="00A27B4A" w:rsidRPr="00976F04" w:rsidRDefault="00A27B4A" w:rsidP="00A27B4A">
            <w:pPr>
              <w:jc w:val="both"/>
            </w:pPr>
            <w:r w:rsidRPr="00976F04">
              <w:t xml:space="preserve">улица Лубяная, 2 – 25; </w:t>
            </w:r>
          </w:p>
          <w:p w:rsidR="00A27B4A" w:rsidRPr="00976F04" w:rsidRDefault="00A27B4A" w:rsidP="00A27B4A">
            <w:pPr>
              <w:jc w:val="both"/>
            </w:pPr>
            <w:r w:rsidRPr="00976F04">
              <w:t>переулок  Лубяной, 5 – 14;</w:t>
            </w:r>
          </w:p>
          <w:p w:rsidR="00A27B4A" w:rsidRPr="00976F04" w:rsidRDefault="00A27B4A" w:rsidP="00A27B4A">
            <w:pPr>
              <w:jc w:val="both"/>
            </w:pPr>
            <w:r w:rsidRPr="00976F04">
              <w:t>1-е отделение Учхоза «Кубань»;</w:t>
            </w:r>
          </w:p>
          <w:p w:rsidR="00A27B4A" w:rsidRPr="00976F04" w:rsidRDefault="00A27B4A" w:rsidP="00A27B4A">
            <w:pPr>
              <w:jc w:val="both"/>
            </w:pPr>
            <w:r w:rsidRPr="00976F04">
              <w:t xml:space="preserve">улица Советская, 1 – 15; </w:t>
            </w:r>
          </w:p>
          <w:p w:rsidR="00A27B4A" w:rsidRPr="00976F04" w:rsidRDefault="00A27B4A" w:rsidP="00A27B4A">
            <w:pPr>
              <w:jc w:val="both"/>
            </w:pPr>
            <w:r w:rsidRPr="00976F04">
              <w:t xml:space="preserve">улица Космоса, 2 – 28; </w:t>
            </w:r>
          </w:p>
          <w:p w:rsidR="00A27B4A" w:rsidRPr="00976F04" w:rsidRDefault="00A27B4A" w:rsidP="00A27B4A">
            <w:pPr>
              <w:jc w:val="both"/>
            </w:pPr>
            <w:r w:rsidRPr="00976F04">
              <w:t>улица Крайняя, 1 – 12;</w:t>
            </w:r>
          </w:p>
          <w:p w:rsidR="00A27B4A" w:rsidRPr="00976F04" w:rsidRDefault="00A27B4A" w:rsidP="00A27B4A">
            <w:pPr>
              <w:jc w:val="both"/>
            </w:pPr>
            <w:r w:rsidRPr="00976F04">
              <w:t>улица Красная, 1 – 17;</w:t>
            </w:r>
          </w:p>
          <w:p w:rsidR="00A27B4A" w:rsidRPr="00976F04" w:rsidRDefault="00A27B4A" w:rsidP="00A27B4A">
            <w:pPr>
              <w:jc w:val="both"/>
            </w:pPr>
            <w:r w:rsidRPr="00976F04">
              <w:t>Рубероидный завод;</w:t>
            </w:r>
          </w:p>
          <w:p w:rsidR="00A27B4A" w:rsidRPr="00976F04" w:rsidRDefault="00A27B4A" w:rsidP="00A27B4A">
            <w:pPr>
              <w:jc w:val="both"/>
            </w:pPr>
            <w:r w:rsidRPr="00976F04">
              <w:t>улица Надёжная, 1 – 16;</w:t>
            </w:r>
          </w:p>
          <w:p w:rsidR="00A27B4A" w:rsidRPr="00976F04" w:rsidRDefault="00A27B4A" w:rsidP="00A27B4A">
            <w:pPr>
              <w:jc w:val="both"/>
            </w:pPr>
            <w:r w:rsidRPr="00976F04">
              <w:t>улица Прикубанская, 3/1 – 42;</w:t>
            </w:r>
          </w:p>
          <w:p w:rsidR="00A27B4A" w:rsidRPr="00976F04" w:rsidRDefault="00A27B4A" w:rsidP="00A27B4A">
            <w:pPr>
              <w:jc w:val="both"/>
            </w:pPr>
            <w:r w:rsidRPr="00976F04">
              <w:lastRenderedPageBreak/>
              <w:t>улица Удобная, 4 - 25;</w:t>
            </w:r>
          </w:p>
          <w:p w:rsidR="00A27B4A" w:rsidRPr="00976F04" w:rsidRDefault="00A27B4A" w:rsidP="00A27B4A">
            <w:pPr>
              <w:jc w:val="both"/>
            </w:pPr>
            <w:r w:rsidRPr="00976F04">
              <w:t>улица Хлебная, 7 – 17;</w:t>
            </w:r>
          </w:p>
          <w:p w:rsidR="00A27B4A" w:rsidRPr="00976F04" w:rsidRDefault="00A27B4A" w:rsidP="00A27B4A">
            <w:pPr>
              <w:jc w:val="both"/>
            </w:pPr>
            <w:r w:rsidRPr="00976F04">
              <w:t>улица им. Дёмина А.В., 2 – 55;</w:t>
            </w:r>
          </w:p>
          <w:p w:rsidR="00A27B4A" w:rsidRPr="00976F04" w:rsidRDefault="00A27B4A" w:rsidP="00A27B4A">
            <w:pPr>
              <w:jc w:val="both"/>
            </w:pPr>
            <w:r w:rsidRPr="00976F04">
              <w:t xml:space="preserve">улица Елизаветинская, 1 – 41; </w:t>
            </w:r>
          </w:p>
          <w:p w:rsidR="00A27B4A" w:rsidRPr="00976F04" w:rsidRDefault="00A27B4A" w:rsidP="00A27B4A">
            <w:pPr>
              <w:jc w:val="both"/>
            </w:pPr>
            <w:r w:rsidRPr="00976F04">
              <w:t>улица Биологическая, 2 – 60;</w:t>
            </w:r>
          </w:p>
          <w:p w:rsidR="00A27B4A" w:rsidRPr="00976F04" w:rsidRDefault="00A27B4A" w:rsidP="00A27B4A">
            <w:pPr>
              <w:jc w:val="both"/>
            </w:pPr>
            <w:r w:rsidRPr="00976F04">
              <w:t>улица Бойлерная, 1 – 62;</w:t>
            </w:r>
          </w:p>
          <w:p w:rsidR="00A27B4A" w:rsidRPr="00976F04" w:rsidRDefault="00A27B4A" w:rsidP="00A27B4A">
            <w:pPr>
              <w:jc w:val="both"/>
            </w:pPr>
            <w:r w:rsidRPr="00976F04">
              <w:t xml:space="preserve">улица им. Вавилова Н.И., 1 – </w:t>
            </w:r>
            <w:r>
              <w:t>20</w:t>
            </w:r>
            <w:r w:rsidRPr="00976F04">
              <w:t xml:space="preserve">; </w:t>
            </w:r>
          </w:p>
          <w:p w:rsidR="00A27B4A" w:rsidRPr="00976F04" w:rsidRDefault="00A27B4A" w:rsidP="00A27B4A">
            <w:pPr>
              <w:jc w:val="both"/>
            </w:pPr>
            <w:r w:rsidRPr="00976F04">
              <w:t>улица им.  Калинина, 68 – 78/3;</w:t>
            </w:r>
          </w:p>
          <w:p w:rsidR="00A27B4A" w:rsidRPr="00976F04" w:rsidRDefault="00A27B4A" w:rsidP="00A27B4A">
            <w:pPr>
              <w:jc w:val="both"/>
            </w:pPr>
            <w:r w:rsidRPr="00976F04">
              <w:t>улица им. Калинина, 1, 3 – 15;</w:t>
            </w:r>
          </w:p>
          <w:p w:rsidR="00F456CC" w:rsidRPr="00976F04" w:rsidRDefault="00A27B4A" w:rsidP="0021250F">
            <w:pPr>
              <w:jc w:val="both"/>
            </w:pPr>
            <w:r w:rsidRPr="00976F04">
              <w:t>улица им. Академика Лукьяненко П.П., 26, 28, 30, 32, 34, 36</w:t>
            </w:r>
          </w:p>
        </w:tc>
      </w:tr>
      <w:tr w:rsidR="00A27B4A" w:rsidRPr="00976F04" w:rsidTr="00FC5301">
        <w:trPr>
          <w:trHeight w:val="88"/>
        </w:trPr>
        <w:tc>
          <w:tcPr>
            <w:tcW w:w="704" w:type="dxa"/>
          </w:tcPr>
          <w:p w:rsidR="00A27B4A" w:rsidRPr="00976F04" w:rsidRDefault="00A27B4A" w:rsidP="00021BE5">
            <w:pPr>
              <w:jc w:val="center"/>
            </w:pPr>
            <w:r w:rsidRPr="00976F04">
              <w:lastRenderedPageBreak/>
              <w:t>43.</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93" w:type="dxa"/>
          </w:tcPr>
          <w:p w:rsidR="00A27B4A" w:rsidRPr="00976F04" w:rsidRDefault="00A27B4A" w:rsidP="00A27B4A">
            <w:pPr>
              <w:tabs>
                <w:tab w:val="left" w:pos="1152"/>
              </w:tabs>
              <w:jc w:val="both"/>
            </w:pPr>
            <w:r w:rsidRPr="00976F04">
              <w:t>Проезд   1-й Первомайский, 1 – 39;</w:t>
            </w:r>
          </w:p>
          <w:p w:rsidR="00A27B4A" w:rsidRPr="00976F04" w:rsidRDefault="00A27B4A" w:rsidP="00A27B4A">
            <w:pPr>
              <w:jc w:val="both"/>
            </w:pPr>
            <w:r w:rsidRPr="00976F04">
              <w:t>проезд 1-й им. Достоевского, 1 – 9;</w:t>
            </w:r>
          </w:p>
          <w:p w:rsidR="00A27B4A" w:rsidRPr="00976F04" w:rsidRDefault="00A27B4A" w:rsidP="00A27B4A">
            <w:pPr>
              <w:jc w:val="both"/>
            </w:pPr>
            <w:r w:rsidRPr="00976F04">
              <w:t>проезд 1-й Красных Зорь, 2 – 45;</w:t>
            </w:r>
          </w:p>
          <w:p w:rsidR="00A27B4A" w:rsidRPr="00976F04" w:rsidRDefault="00A27B4A" w:rsidP="00A27B4A">
            <w:pPr>
              <w:jc w:val="both"/>
            </w:pPr>
            <w:r w:rsidRPr="00976F04">
              <w:t>проезд 1-й им. Некрасова, 2 – 22;</w:t>
            </w:r>
          </w:p>
          <w:p w:rsidR="00A27B4A" w:rsidRPr="00976F04" w:rsidRDefault="00A27B4A" w:rsidP="00A27B4A">
            <w:pPr>
              <w:jc w:val="both"/>
            </w:pPr>
            <w:r w:rsidRPr="00976F04">
              <w:t>проезд 1-й им. Чернышевского, 1 – 23;</w:t>
            </w:r>
          </w:p>
          <w:p w:rsidR="00A27B4A" w:rsidRPr="00976F04" w:rsidRDefault="00A27B4A" w:rsidP="00A27B4A">
            <w:pPr>
              <w:jc w:val="both"/>
            </w:pPr>
            <w:r w:rsidRPr="00976F04">
              <w:t>проезд 2-й Кругликовский, 2 – 44;</w:t>
            </w:r>
          </w:p>
          <w:p w:rsidR="00A27B4A" w:rsidRPr="00976F04" w:rsidRDefault="00A27B4A" w:rsidP="00A27B4A">
            <w:pPr>
              <w:jc w:val="both"/>
            </w:pPr>
            <w:r w:rsidRPr="00976F04">
              <w:t>проезд 2-й Первомайский, 1 – 41;</w:t>
            </w:r>
          </w:p>
          <w:p w:rsidR="00A27B4A" w:rsidRDefault="00A27B4A" w:rsidP="00A27B4A">
            <w:pPr>
              <w:jc w:val="both"/>
            </w:pPr>
            <w:r w:rsidRPr="00976F04">
              <w:t xml:space="preserve">улица </w:t>
            </w:r>
            <w:r w:rsidRPr="00976F04">
              <w:tab/>
              <w:t>им. Достоевского, 3 – 51</w:t>
            </w:r>
            <w:r w:rsidR="00810346">
              <w:t xml:space="preserve">, </w:t>
            </w:r>
            <w:r w:rsidRPr="00A46322">
              <w:t>84, 84/1, 84/2;</w:t>
            </w:r>
          </w:p>
          <w:p w:rsidR="00A27B4A" w:rsidRPr="00976F04" w:rsidRDefault="00A27B4A" w:rsidP="00A27B4A">
            <w:pPr>
              <w:jc w:val="both"/>
            </w:pPr>
            <w:r w:rsidRPr="00976F04">
              <w:t>проезд 2-й  им. Некрасова, 1 – 15;</w:t>
            </w:r>
          </w:p>
          <w:p w:rsidR="00A27B4A" w:rsidRPr="00976F04" w:rsidRDefault="00A27B4A" w:rsidP="00A27B4A">
            <w:pPr>
              <w:jc w:val="both"/>
            </w:pPr>
            <w:r w:rsidRPr="00976F04">
              <w:t>проезд 2-й  им. Чернышевского, 1 – 20;</w:t>
            </w:r>
          </w:p>
          <w:p w:rsidR="00A27B4A" w:rsidRPr="00976F04" w:rsidRDefault="00A27B4A" w:rsidP="00A27B4A">
            <w:pPr>
              <w:jc w:val="both"/>
            </w:pPr>
            <w:r w:rsidRPr="00976F04">
              <w:t xml:space="preserve">улица </w:t>
            </w:r>
            <w:r w:rsidRPr="00976F04">
              <w:tab/>
              <w:t>Армавирская (чётные), 2 – 12;</w:t>
            </w:r>
          </w:p>
          <w:p w:rsidR="00A27B4A" w:rsidRPr="00976F04" w:rsidRDefault="00A27B4A" w:rsidP="00A27B4A">
            <w:pPr>
              <w:jc w:val="both"/>
            </w:pPr>
            <w:r w:rsidRPr="00976F04">
              <w:t xml:space="preserve">улица </w:t>
            </w:r>
            <w:r w:rsidRPr="00976F04">
              <w:tab/>
              <w:t>Красных Зорь (чётные), 2 – 74;</w:t>
            </w:r>
          </w:p>
          <w:p w:rsidR="00A27B4A" w:rsidRPr="00976F04" w:rsidRDefault="00A27B4A" w:rsidP="00A27B4A">
            <w:pPr>
              <w:jc w:val="both"/>
            </w:pPr>
            <w:r w:rsidRPr="00976F04">
              <w:t xml:space="preserve">улица </w:t>
            </w:r>
            <w:r w:rsidRPr="00976F04">
              <w:tab/>
              <w:t>им. Некрасова, 2 – 69;</w:t>
            </w:r>
          </w:p>
          <w:p w:rsidR="00A27B4A" w:rsidRPr="00976F04" w:rsidRDefault="00A27B4A" w:rsidP="00A27B4A">
            <w:pPr>
              <w:jc w:val="both"/>
            </w:pPr>
            <w:r w:rsidRPr="00976F04">
              <w:t xml:space="preserve">улица </w:t>
            </w:r>
            <w:r w:rsidRPr="00976F04">
              <w:tab/>
              <w:t>Первомайская, 1 – 69;</w:t>
            </w:r>
          </w:p>
          <w:p w:rsidR="00A27B4A" w:rsidRPr="00A27B4A" w:rsidRDefault="00A27B4A" w:rsidP="00A27B4A">
            <w:pPr>
              <w:jc w:val="both"/>
            </w:pPr>
            <w:r w:rsidRPr="00976F04">
              <w:t xml:space="preserve">улица </w:t>
            </w:r>
            <w:r w:rsidRPr="00976F04">
              <w:tab/>
              <w:t xml:space="preserve">им. </w:t>
            </w:r>
            <w:r w:rsidRPr="00A27B4A">
              <w:t>Чернышевского, 2 – 82;</w:t>
            </w:r>
          </w:p>
          <w:p w:rsidR="00A27B4A" w:rsidRPr="00A27B4A" w:rsidRDefault="00A27B4A" w:rsidP="00A27B4A">
            <w:pPr>
              <w:jc w:val="both"/>
            </w:pPr>
            <w:r w:rsidRPr="00A27B4A">
              <w:t xml:space="preserve">улица </w:t>
            </w:r>
            <w:r w:rsidRPr="00A27B4A">
              <w:tab/>
              <w:t>им. Жлобы, 1– 145</w:t>
            </w:r>
            <w:r>
              <w:t>;</w:t>
            </w:r>
          </w:p>
          <w:p w:rsidR="00A27B4A" w:rsidRPr="00976F04" w:rsidRDefault="00A27B4A" w:rsidP="00A27B4A">
            <w:pPr>
              <w:jc w:val="both"/>
            </w:pPr>
            <w:r w:rsidRPr="00976F04">
              <w:t xml:space="preserve">улица </w:t>
            </w:r>
            <w:r w:rsidRPr="00976F04">
              <w:tab/>
              <w:t>Российская (нечётные), 3 – 43;</w:t>
            </w:r>
          </w:p>
          <w:p w:rsidR="00A27B4A" w:rsidRPr="00976F04" w:rsidRDefault="00A27B4A" w:rsidP="00A27B4A">
            <w:pPr>
              <w:jc w:val="both"/>
            </w:pPr>
            <w:r w:rsidRPr="00976F04">
              <w:t xml:space="preserve">улица </w:t>
            </w:r>
            <w:r w:rsidRPr="00976F04">
              <w:tab/>
              <w:t xml:space="preserve">Российская (чётные), 2 – </w:t>
            </w:r>
            <w:r>
              <w:t xml:space="preserve">64, 72, </w:t>
            </w:r>
            <w:r w:rsidRPr="002910E2">
              <w:t>72/1, 72/2</w:t>
            </w:r>
            <w:r w:rsidR="00810346">
              <w:t xml:space="preserve"> </w:t>
            </w:r>
            <w:r w:rsidR="00810346" w:rsidRPr="00976F04">
              <w:t xml:space="preserve">– </w:t>
            </w:r>
            <w:r w:rsidRPr="002910E2">
              <w:t>74</w:t>
            </w:r>
            <w:r w:rsidRPr="00976F04">
              <w:t>; 74/3, 74/4, 74/8, 74/10;</w:t>
            </w:r>
          </w:p>
          <w:p w:rsidR="00A27B4A" w:rsidRPr="00976F04" w:rsidRDefault="00A27B4A" w:rsidP="00A27B4A">
            <w:pPr>
              <w:jc w:val="both"/>
            </w:pPr>
            <w:r w:rsidRPr="00976F04">
              <w:t xml:space="preserve">улица </w:t>
            </w:r>
            <w:r w:rsidRPr="00976F04">
              <w:tab/>
              <w:t>им. Жуковского, 2 – 34;</w:t>
            </w:r>
          </w:p>
          <w:p w:rsidR="00A27B4A" w:rsidRPr="00976F04" w:rsidRDefault="00A27B4A" w:rsidP="00A27B4A">
            <w:pPr>
              <w:tabs>
                <w:tab w:val="left" w:pos="2775"/>
              </w:tabs>
              <w:jc w:val="both"/>
            </w:pPr>
            <w:r w:rsidRPr="00976F04">
              <w:t xml:space="preserve">переулок Безымянный; </w:t>
            </w:r>
            <w:r w:rsidRPr="00976F04">
              <w:tab/>
            </w:r>
          </w:p>
          <w:p w:rsidR="00A27B4A" w:rsidRPr="00976F04" w:rsidRDefault="00A27B4A" w:rsidP="00A27B4A">
            <w:pPr>
              <w:jc w:val="both"/>
            </w:pPr>
            <w:r w:rsidRPr="00976F04">
              <w:t>проезд Ипподромный, 2 – 14;</w:t>
            </w:r>
          </w:p>
          <w:p w:rsidR="00A27B4A" w:rsidRPr="00976F04" w:rsidRDefault="00A27B4A" w:rsidP="00A27B4A">
            <w:pPr>
              <w:jc w:val="both"/>
            </w:pPr>
            <w:r w:rsidRPr="00976F04">
              <w:t>переулок Рабочий, 1 – 20;</w:t>
            </w:r>
          </w:p>
          <w:p w:rsidR="00A27B4A" w:rsidRPr="00976F04" w:rsidRDefault="00A27B4A" w:rsidP="00A27B4A">
            <w:pPr>
              <w:jc w:val="both"/>
            </w:pPr>
            <w:r w:rsidRPr="00976F04">
              <w:t>переулок Новосельский, 1</w:t>
            </w:r>
            <w:r>
              <w:t xml:space="preserve"> </w:t>
            </w:r>
            <w:r w:rsidRPr="00976F04">
              <w:t>– 27;</w:t>
            </w:r>
          </w:p>
          <w:p w:rsidR="00A27B4A" w:rsidRPr="00976F04" w:rsidRDefault="00A27B4A" w:rsidP="00A27B4A">
            <w:pPr>
              <w:jc w:val="both"/>
            </w:pPr>
            <w:r w:rsidRPr="00976F04">
              <w:lastRenderedPageBreak/>
              <w:t>проезд 1-й Безымянный, 1 –  11;</w:t>
            </w:r>
          </w:p>
          <w:p w:rsidR="00A27B4A" w:rsidRPr="00976F04" w:rsidRDefault="00A27B4A" w:rsidP="00A27B4A">
            <w:pPr>
              <w:jc w:val="both"/>
            </w:pPr>
            <w:r w:rsidRPr="00976F04">
              <w:t>проезд 2-й Безымянный, 1 – 16;</w:t>
            </w:r>
          </w:p>
          <w:p w:rsidR="00A27B4A" w:rsidRPr="00976F04" w:rsidRDefault="00A27B4A" w:rsidP="00A27B4A">
            <w:pPr>
              <w:jc w:val="both"/>
            </w:pPr>
            <w:r w:rsidRPr="00976F04">
              <w:t xml:space="preserve">улица </w:t>
            </w:r>
            <w:r w:rsidRPr="00976F04">
              <w:tab/>
              <w:t>Весенняя, 1 – 15;</w:t>
            </w:r>
          </w:p>
          <w:p w:rsidR="00A27B4A" w:rsidRPr="00976F04" w:rsidRDefault="00A27B4A" w:rsidP="00A27B4A">
            <w:pPr>
              <w:jc w:val="both"/>
            </w:pPr>
            <w:r w:rsidRPr="00976F04">
              <w:t xml:space="preserve">улица </w:t>
            </w:r>
            <w:r w:rsidRPr="00976F04">
              <w:tab/>
              <w:t>Дачная, 1 – 348;</w:t>
            </w:r>
          </w:p>
          <w:p w:rsidR="00A27B4A" w:rsidRPr="00976F04" w:rsidRDefault="00A27B4A" w:rsidP="00A27B4A">
            <w:pPr>
              <w:jc w:val="both"/>
            </w:pPr>
            <w:r w:rsidRPr="00976F04">
              <w:t>переулок Глубинный, 1 – 15;</w:t>
            </w:r>
          </w:p>
          <w:p w:rsidR="00A27B4A" w:rsidRPr="00976F04" w:rsidRDefault="00A27B4A" w:rsidP="00A27B4A">
            <w:pPr>
              <w:jc w:val="both"/>
            </w:pPr>
            <w:r w:rsidRPr="00976F04">
              <w:t>переулок Аллейный, 1 – 9;</w:t>
            </w:r>
          </w:p>
          <w:p w:rsidR="00A27B4A" w:rsidRPr="00976F04" w:rsidRDefault="00A27B4A" w:rsidP="00A27B4A">
            <w:pPr>
              <w:jc w:val="both"/>
            </w:pPr>
            <w:r w:rsidRPr="00976F04">
              <w:t>переулок Коллективный, 1 –18;</w:t>
            </w:r>
          </w:p>
          <w:p w:rsidR="00A27B4A" w:rsidRPr="00976F04" w:rsidRDefault="00A27B4A" w:rsidP="00A27B4A">
            <w:pPr>
              <w:jc w:val="both"/>
            </w:pPr>
            <w:r w:rsidRPr="00976F04">
              <w:t>переулок Глухой, 1 – 19;</w:t>
            </w:r>
          </w:p>
          <w:p w:rsidR="00A27B4A" w:rsidRPr="00976F04" w:rsidRDefault="00A27B4A" w:rsidP="00A27B4A">
            <w:pPr>
              <w:jc w:val="both"/>
            </w:pPr>
            <w:r w:rsidRPr="00976F04">
              <w:t>переулок Калининский, 1 – 54;</w:t>
            </w:r>
          </w:p>
          <w:p w:rsidR="00A27B4A" w:rsidRPr="00976F04" w:rsidRDefault="00A27B4A" w:rsidP="00A27B4A">
            <w:pPr>
              <w:jc w:val="both"/>
            </w:pPr>
            <w:r w:rsidRPr="00976F04">
              <w:t>проезд  Строительный, 1 – 57;</w:t>
            </w:r>
          </w:p>
          <w:p w:rsidR="00A27B4A" w:rsidRPr="00976F04" w:rsidRDefault="00A27B4A" w:rsidP="00A27B4A">
            <w:pPr>
              <w:jc w:val="both"/>
            </w:pPr>
            <w:r w:rsidRPr="00976F04">
              <w:t>проезд Сельский, 1 – 19;</w:t>
            </w:r>
          </w:p>
          <w:p w:rsidR="00A27B4A" w:rsidRPr="00976F04" w:rsidRDefault="00A27B4A" w:rsidP="00A27B4A">
            <w:pPr>
              <w:jc w:val="both"/>
            </w:pPr>
            <w:r w:rsidRPr="00976F04">
              <w:t>переулок Почтовый, 1 – 19;</w:t>
            </w:r>
          </w:p>
          <w:p w:rsidR="00A27B4A" w:rsidRPr="00976F04" w:rsidRDefault="00A27B4A" w:rsidP="00A27B4A">
            <w:pPr>
              <w:jc w:val="both"/>
            </w:pPr>
            <w:r w:rsidRPr="00976F04">
              <w:t xml:space="preserve">улица </w:t>
            </w:r>
            <w:r w:rsidRPr="00976F04">
              <w:tab/>
              <w:t>1-го Мая, 1 – 100;</w:t>
            </w:r>
          </w:p>
          <w:p w:rsidR="00A27B4A" w:rsidRPr="00976F04" w:rsidRDefault="00A27B4A" w:rsidP="00A27B4A">
            <w:pPr>
              <w:jc w:val="both"/>
            </w:pPr>
            <w:r w:rsidRPr="00976F04">
              <w:t>переулок Полевой, 1 – 15;</w:t>
            </w:r>
          </w:p>
          <w:p w:rsidR="00A27B4A" w:rsidRPr="00976F04" w:rsidRDefault="00A27B4A" w:rsidP="00A27B4A">
            <w:pPr>
              <w:jc w:val="both"/>
            </w:pPr>
            <w:r w:rsidRPr="00976F04">
              <w:t xml:space="preserve">тупик </w:t>
            </w:r>
            <w:r w:rsidRPr="00976F04">
              <w:tab/>
              <w:t xml:space="preserve">Круглика, 1 – 19; </w:t>
            </w:r>
          </w:p>
          <w:p w:rsidR="00A27B4A" w:rsidRPr="00976F04" w:rsidRDefault="00A27B4A" w:rsidP="00A27B4A">
            <w:pPr>
              <w:jc w:val="both"/>
            </w:pPr>
            <w:r w:rsidRPr="00976F04">
              <w:t>улица им. Достоевского;</w:t>
            </w:r>
          </w:p>
          <w:p w:rsidR="00A27B4A" w:rsidRPr="00366005" w:rsidRDefault="00A27B4A" w:rsidP="00A27B4A">
            <w:pPr>
              <w:jc w:val="both"/>
            </w:pPr>
            <w:r w:rsidRPr="00A27B4A">
              <w:t>улица Восточно-Кругликовская, 22, 22/2, 22/3, 24, 26, 28, 28/1, 28/2, 28/3, 30,</w:t>
            </w:r>
            <w:r>
              <w:t xml:space="preserve"> </w:t>
            </w:r>
            <w:r w:rsidRPr="00A27B4A">
              <w:t>30/1, 30/2, 32</w:t>
            </w:r>
            <w:r w:rsidRPr="00366005">
              <w:t>,  34, 40/5, 40/7;</w:t>
            </w:r>
          </w:p>
          <w:p w:rsidR="00A27B4A" w:rsidRPr="00AC029F" w:rsidRDefault="00A27B4A" w:rsidP="00A27B4A">
            <w:pPr>
              <w:jc w:val="both"/>
            </w:pPr>
            <w:r w:rsidRPr="00366005">
              <w:t xml:space="preserve">улица </w:t>
            </w:r>
            <w:r>
              <w:t xml:space="preserve">им. </w:t>
            </w:r>
            <w:r w:rsidRPr="00366005">
              <w:t>Котлярова, 2, 6, 8;</w:t>
            </w:r>
          </w:p>
          <w:p w:rsidR="00A27B4A" w:rsidRPr="00AC029F" w:rsidRDefault="00A27B4A" w:rsidP="00A27B4A">
            <w:pPr>
              <w:jc w:val="both"/>
            </w:pPr>
            <w:r w:rsidRPr="00AC029F">
              <w:t xml:space="preserve">улица </w:t>
            </w:r>
            <w:r>
              <w:t xml:space="preserve">им. </w:t>
            </w:r>
            <w:r w:rsidRPr="00AC029F">
              <w:t>Карякина, 31</w:t>
            </w:r>
            <w:r>
              <w:t>;</w:t>
            </w:r>
          </w:p>
          <w:p w:rsidR="00A27B4A" w:rsidRPr="00976F04" w:rsidRDefault="00A27B4A" w:rsidP="00A27B4A">
            <w:pPr>
              <w:jc w:val="both"/>
            </w:pPr>
            <w:r>
              <w:t>улица им. Артюшкова</w:t>
            </w:r>
          </w:p>
        </w:tc>
      </w:tr>
      <w:tr w:rsidR="00A27B4A" w:rsidRPr="00976F04" w:rsidTr="00FC5301">
        <w:trPr>
          <w:trHeight w:val="88"/>
        </w:trPr>
        <w:tc>
          <w:tcPr>
            <w:tcW w:w="704" w:type="dxa"/>
          </w:tcPr>
          <w:p w:rsidR="00A27B4A" w:rsidRPr="00976F04" w:rsidRDefault="00A27B4A" w:rsidP="00021BE5">
            <w:pPr>
              <w:jc w:val="center"/>
            </w:pPr>
            <w:r w:rsidRPr="00976F04">
              <w:lastRenderedPageBreak/>
              <w:t>44.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93" w:type="dxa"/>
          </w:tcPr>
          <w:p w:rsidR="00A27B4A" w:rsidRPr="00976F04" w:rsidRDefault="00A27B4A" w:rsidP="00A27B4A">
            <w:pPr>
              <w:jc w:val="both"/>
            </w:pPr>
            <w:r w:rsidRPr="00976F04">
              <w:t>Проезд 1-й им. Толбухина, 1 – 44;</w:t>
            </w:r>
          </w:p>
          <w:p w:rsidR="00A27B4A" w:rsidRPr="00976F04" w:rsidRDefault="00A27B4A" w:rsidP="00A27B4A">
            <w:pPr>
              <w:jc w:val="both"/>
            </w:pPr>
            <w:r w:rsidRPr="00976F04">
              <w:t>проезд 2-й им. Толбухина, 1 – 44;</w:t>
            </w:r>
          </w:p>
          <w:p w:rsidR="00A27B4A" w:rsidRPr="00976F04" w:rsidRDefault="00A27B4A" w:rsidP="00A27B4A">
            <w:pPr>
              <w:jc w:val="both"/>
            </w:pPr>
            <w:r w:rsidRPr="00976F04">
              <w:t>проезд 3-й им. Толбухина, 1 – 50;</w:t>
            </w:r>
          </w:p>
          <w:p w:rsidR="00A27B4A" w:rsidRPr="00976F04" w:rsidRDefault="00A27B4A" w:rsidP="00A27B4A">
            <w:pPr>
              <w:jc w:val="both"/>
            </w:pPr>
            <w:r w:rsidRPr="00976F04">
              <w:t>проезд 1-й Темрюкский, 1 – 15;</w:t>
            </w:r>
          </w:p>
          <w:p w:rsidR="00A27B4A" w:rsidRPr="00976F04" w:rsidRDefault="00A27B4A" w:rsidP="00A27B4A">
            <w:pPr>
              <w:jc w:val="both"/>
            </w:pPr>
            <w:r w:rsidRPr="00976F04">
              <w:t>проезд 2-й Темрюкский, 1 – 12, 14;</w:t>
            </w:r>
          </w:p>
          <w:p w:rsidR="00A27B4A" w:rsidRPr="00976F04" w:rsidRDefault="00A27B4A" w:rsidP="00A27B4A">
            <w:pPr>
              <w:jc w:val="both"/>
            </w:pPr>
            <w:r w:rsidRPr="00976F04">
              <w:t xml:space="preserve">проезд 2-й Линии, </w:t>
            </w:r>
            <w:r w:rsidR="003E62DE">
              <w:t xml:space="preserve">от дома </w:t>
            </w:r>
            <w:r w:rsidRPr="00976F04">
              <w:t>141 до улицы Круговой;</w:t>
            </w:r>
          </w:p>
          <w:p w:rsidR="00A27B4A" w:rsidRPr="00976F04" w:rsidRDefault="00A27B4A" w:rsidP="00A27B4A">
            <w:pPr>
              <w:jc w:val="both"/>
            </w:pPr>
            <w:r w:rsidRPr="00976F04">
              <w:t>улица 3-я Линия, 125 – 190;</w:t>
            </w:r>
          </w:p>
          <w:p w:rsidR="00A27B4A" w:rsidRPr="00976F04" w:rsidRDefault="00A27B4A" w:rsidP="00A27B4A">
            <w:pPr>
              <w:jc w:val="both"/>
            </w:pPr>
            <w:r w:rsidRPr="00976F04">
              <w:t>проезд 3-й Линии, 175 – 19</w:t>
            </w:r>
            <w:r>
              <w:t>3</w:t>
            </w:r>
            <w:r w:rsidRPr="00976F04">
              <w:t>;</w:t>
            </w:r>
          </w:p>
          <w:p w:rsidR="00A27B4A" w:rsidRPr="00976F04" w:rsidRDefault="00A27B4A" w:rsidP="00A27B4A">
            <w:pPr>
              <w:jc w:val="both"/>
            </w:pPr>
            <w:r w:rsidRPr="00976F04">
              <w:t>улица 4-я Линия, 141 – 151, 92 – 102;</w:t>
            </w:r>
          </w:p>
          <w:p w:rsidR="00A27B4A" w:rsidRPr="00976F04" w:rsidRDefault="00A27B4A" w:rsidP="00A27B4A">
            <w:pPr>
              <w:jc w:val="both"/>
            </w:pPr>
            <w:r w:rsidRPr="00976F04">
              <w:t>проезд 4-й Линии, 1 – 15, 16, 18;</w:t>
            </w:r>
          </w:p>
          <w:p w:rsidR="00A27B4A" w:rsidRPr="00976F04" w:rsidRDefault="00A27B4A" w:rsidP="00A27B4A">
            <w:pPr>
              <w:jc w:val="both"/>
            </w:pPr>
            <w:r w:rsidRPr="00976F04">
              <w:t>проезд Анапский, 10 – 16;</w:t>
            </w:r>
          </w:p>
          <w:p w:rsidR="00A27B4A" w:rsidRPr="00976F04" w:rsidRDefault="00A27B4A" w:rsidP="00A27B4A">
            <w:pPr>
              <w:jc w:val="both"/>
            </w:pPr>
            <w:r w:rsidRPr="00976F04">
              <w:t>проезд Славянский, 4, 6, 8, 10;</w:t>
            </w:r>
          </w:p>
          <w:p w:rsidR="00A27B4A" w:rsidRPr="00976F04" w:rsidRDefault="00A27B4A" w:rsidP="00A27B4A">
            <w:pPr>
              <w:jc w:val="both"/>
            </w:pPr>
            <w:r w:rsidRPr="00976F04">
              <w:lastRenderedPageBreak/>
              <w:t>улица Азовская, 1, 3, 5, 7, 11, 13, 16, 17, 18, 20;</w:t>
            </w:r>
          </w:p>
          <w:p w:rsidR="00A27B4A" w:rsidRPr="00976F04" w:rsidRDefault="00A27B4A" w:rsidP="00A27B4A">
            <w:pPr>
              <w:jc w:val="both"/>
            </w:pPr>
            <w:r w:rsidRPr="00976F04">
              <w:t>улица Анапская, 11, 13, 15, 17, 19, 21;</w:t>
            </w:r>
          </w:p>
          <w:p w:rsidR="00A27B4A" w:rsidRPr="00976F04" w:rsidRDefault="00A27B4A" w:rsidP="00A27B4A">
            <w:pPr>
              <w:jc w:val="both"/>
            </w:pPr>
            <w:r>
              <w:t>улица Виноградная, 62, 62/1, 64</w:t>
            </w:r>
            <w:r w:rsidRPr="00976F04">
              <w:t>;</w:t>
            </w:r>
          </w:p>
          <w:p w:rsidR="00A27B4A" w:rsidRPr="00976F04" w:rsidRDefault="00A27B4A" w:rsidP="00A27B4A">
            <w:pPr>
              <w:jc w:val="both"/>
            </w:pPr>
            <w:r w:rsidRPr="00976F04">
              <w:t>улица им. Доватора</w:t>
            </w:r>
            <w:r w:rsidRPr="00677E63">
              <w:t>,</w:t>
            </w:r>
            <w:r>
              <w:t xml:space="preserve"> </w:t>
            </w:r>
            <w:r w:rsidRPr="00A27B4A">
              <w:t>65, 6</w:t>
            </w:r>
            <w:r w:rsidRPr="00976F04">
              <w:t>9, 73, 76, 78, 80;</w:t>
            </w:r>
          </w:p>
          <w:p w:rsidR="00A27B4A" w:rsidRPr="00976F04" w:rsidRDefault="00A27B4A" w:rsidP="00A27B4A">
            <w:pPr>
              <w:jc w:val="both"/>
            </w:pPr>
            <w:r w:rsidRPr="00976F04">
              <w:t>улица Заполярная, 1 – 70</w:t>
            </w:r>
            <w:r>
              <w:t xml:space="preserve"> </w:t>
            </w:r>
            <w:r w:rsidRPr="00976F04">
              <w:t>(Западный объезд), 81</w:t>
            </w:r>
            <w:r w:rsidRPr="00AE7914">
              <w:rPr>
                <w:color w:val="000000"/>
              </w:rPr>
              <w:t xml:space="preserve">– </w:t>
            </w:r>
            <w:r w:rsidRPr="00976F04">
              <w:t>145, 102</w:t>
            </w:r>
            <w:r>
              <w:t xml:space="preserve"> </w:t>
            </w:r>
            <w:r w:rsidRPr="00AE7914">
              <w:rPr>
                <w:color w:val="000000"/>
              </w:rPr>
              <w:t xml:space="preserve">– </w:t>
            </w:r>
            <w:r w:rsidRPr="00976F04">
              <w:t>136;</w:t>
            </w:r>
          </w:p>
          <w:p w:rsidR="00A27B4A" w:rsidRPr="00976F04" w:rsidRDefault="00A27B4A" w:rsidP="00A27B4A">
            <w:pPr>
              <w:jc w:val="both"/>
            </w:pPr>
            <w:r w:rsidRPr="00976F04">
              <w:t>улица Красных Партизан, 1 – 59 (Западный объезд), 71, 73, 75, 77, 79, 8</w:t>
            </w:r>
            <w:r>
              <w:t>1, 101, 103, 105, 107, 109, 111</w:t>
            </w:r>
            <w:r w:rsidRPr="00976F04">
              <w:t>, 117 – 147, 155, 157, 159, 161/1;</w:t>
            </w:r>
          </w:p>
          <w:p w:rsidR="00A27B4A" w:rsidRPr="00976F04" w:rsidRDefault="00A27B4A" w:rsidP="00A27B4A">
            <w:pPr>
              <w:jc w:val="both"/>
            </w:pPr>
            <w:r w:rsidRPr="00976F04">
              <w:t>улица Круговая, 1 – 111;</w:t>
            </w:r>
          </w:p>
          <w:p w:rsidR="00A27B4A" w:rsidRDefault="00A27B4A" w:rsidP="00A27B4A">
            <w:pPr>
              <w:jc w:val="both"/>
            </w:pPr>
            <w:r w:rsidRPr="00976F04">
              <w:t>улица Крымская, 69;</w:t>
            </w:r>
          </w:p>
          <w:p w:rsidR="00A27B4A" w:rsidRPr="00976F04" w:rsidRDefault="00A27B4A" w:rsidP="00A27B4A">
            <w:pPr>
              <w:jc w:val="both"/>
            </w:pPr>
            <w:r w:rsidRPr="00976F04">
              <w:t>улица им. Менделеева, 30 – 47;</w:t>
            </w:r>
          </w:p>
          <w:p w:rsidR="00A27B4A" w:rsidRPr="00976F04" w:rsidRDefault="00A27B4A" w:rsidP="00A27B4A">
            <w:pPr>
              <w:jc w:val="both"/>
            </w:pPr>
            <w:r w:rsidRPr="00976F04">
              <w:t>улица Славянская, 42, 44, 46, 50, 52, 54, 56, 58, 60,</w:t>
            </w:r>
            <w:r w:rsidR="00810346">
              <w:t xml:space="preserve"> </w:t>
            </w:r>
            <w:r w:rsidRPr="00976F04">
              <w:t>65, 67, 69, 71, 73, 75, 77, 79, 79а, 81, 83, 85;</w:t>
            </w:r>
          </w:p>
          <w:p w:rsidR="00A27B4A" w:rsidRPr="00976F04" w:rsidRDefault="00A27B4A" w:rsidP="00A27B4A">
            <w:pPr>
              <w:jc w:val="both"/>
            </w:pPr>
            <w:r w:rsidRPr="00976F04">
              <w:t>улица Темрюкская, 62, 64, 66, 68/1, 70, 72, 74, 69, 71, 73, 111 – 145;</w:t>
            </w:r>
          </w:p>
          <w:p w:rsidR="00A27B4A" w:rsidRPr="00976F04" w:rsidRDefault="00A27B4A" w:rsidP="00A27B4A">
            <w:pPr>
              <w:jc w:val="both"/>
            </w:pPr>
            <w:r w:rsidRPr="00976F04">
              <w:t xml:space="preserve">улица им. Толбухина, </w:t>
            </w:r>
            <w:r>
              <w:t xml:space="preserve">(чётные), </w:t>
            </w:r>
            <w:r w:rsidRPr="00976F04">
              <w:t>2 – 118,</w:t>
            </w:r>
            <w:r>
              <w:t xml:space="preserve"> (нечётные),</w:t>
            </w:r>
            <w:r w:rsidRPr="00976F04">
              <w:t xml:space="preserve"> 81, 85, 87, 89, 91;</w:t>
            </w:r>
          </w:p>
          <w:p w:rsidR="00A27B4A" w:rsidRPr="00976F04" w:rsidRDefault="00A27B4A" w:rsidP="00A27B4A">
            <w:pPr>
              <w:jc w:val="both"/>
            </w:pPr>
            <w:r w:rsidRPr="00976F04">
              <w:t>улица Туапсинская, 46 – 70;</w:t>
            </w:r>
          </w:p>
          <w:p w:rsidR="00A27B4A" w:rsidRPr="00976F04" w:rsidRDefault="00A27B4A" w:rsidP="00A27B4A">
            <w:pPr>
              <w:jc w:val="both"/>
            </w:pPr>
            <w:r w:rsidRPr="00976F04">
              <w:t>улица им. Черняховского, 26 – 53;</w:t>
            </w:r>
          </w:p>
          <w:p w:rsidR="00A27B4A" w:rsidRPr="00677E63" w:rsidRDefault="00A27B4A" w:rsidP="0097430A">
            <w:pPr>
              <w:jc w:val="both"/>
              <w:rPr>
                <w:b/>
              </w:rPr>
            </w:pPr>
            <w:r w:rsidRPr="00976F04">
              <w:t xml:space="preserve">улица им. Академика </w:t>
            </w:r>
            <w:r w:rsidRPr="00366005">
              <w:t>Лукьяненко П.П., 8</w:t>
            </w:r>
            <w:r w:rsidRPr="00677E63">
              <w:t xml:space="preserve">, </w:t>
            </w:r>
            <w:r w:rsidRPr="0097430A">
              <w:t>10,</w:t>
            </w:r>
            <w:r w:rsidR="0097430A">
              <w:t xml:space="preserve"> </w:t>
            </w:r>
            <w:r w:rsidRPr="0097430A">
              <w:t>12</w:t>
            </w:r>
            <w:r w:rsidRPr="00366005">
              <w:t>, 24</w:t>
            </w:r>
          </w:p>
        </w:tc>
      </w:tr>
      <w:tr w:rsidR="00A27B4A" w:rsidRPr="00976F04" w:rsidTr="00FC5301">
        <w:trPr>
          <w:trHeight w:val="88"/>
        </w:trPr>
        <w:tc>
          <w:tcPr>
            <w:tcW w:w="704" w:type="dxa"/>
          </w:tcPr>
          <w:p w:rsidR="00A27B4A" w:rsidRPr="00976F04" w:rsidRDefault="00A27B4A" w:rsidP="00021BE5">
            <w:pPr>
              <w:jc w:val="center"/>
            </w:pPr>
            <w:r w:rsidRPr="00976F04">
              <w:lastRenderedPageBreak/>
              <w:t>45.</w:t>
            </w:r>
          </w:p>
        </w:tc>
        <w:tc>
          <w:tcPr>
            <w:tcW w:w="3274" w:type="dxa"/>
          </w:tcPr>
          <w:p w:rsidR="00A27B4A" w:rsidRPr="00976F04" w:rsidRDefault="00A27B4A" w:rsidP="00021BE5">
            <w:pPr>
              <w:jc w:val="both"/>
            </w:pPr>
            <w:r w:rsidRPr="00D743F7">
              <w:t>Муниципальное автономное общеобразовательное учр</w:t>
            </w:r>
            <w:r w:rsidRPr="00D743F7">
              <w:t>е</w:t>
            </w:r>
            <w:r w:rsidRPr="00D743F7">
              <w:t>ждение муниципального о</w:t>
            </w:r>
            <w:r w:rsidRPr="00D743F7">
              <w:t>б</w:t>
            </w:r>
            <w:r w:rsidRPr="00D743F7">
              <w:t>разования город Краснодар средняя общеобразовател</w:t>
            </w:r>
            <w:r w:rsidRPr="00D743F7">
              <w:t>ь</w:t>
            </w:r>
            <w:r w:rsidRPr="00D743F7">
              <w:t>ная школа № 17 имени Героя Советского Союза Николая Францевича Гастелло</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93" w:type="dxa"/>
          </w:tcPr>
          <w:p w:rsidR="00A27B4A" w:rsidRPr="00366005" w:rsidRDefault="00A27B4A" w:rsidP="00A27B4A">
            <w:pPr>
              <w:jc w:val="both"/>
            </w:pPr>
            <w:r w:rsidRPr="00366005">
              <w:t>Улица им. Грибоедова (нечётные), 1 – 83;</w:t>
            </w:r>
          </w:p>
          <w:p w:rsidR="00A27B4A" w:rsidRPr="00366005" w:rsidRDefault="00A27B4A" w:rsidP="00A27B4A">
            <w:pPr>
              <w:jc w:val="both"/>
            </w:pPr>
            <w:r w:rsidRPr="00366005">
              <w:t xml:space="preserve">улица Волгоградская, 1 – 119; </w:t>
            </w:r>
          </w:p>
          <w:p w:rsidR="00A27B4A" w:rsidRPr="00366005" w:rsidRDefault="00A27B4A" w:rsidP="00A27B4A">
            <w:pPr>
              <w:jc w:val="both"/>
            </w:pPr>
            <w:r w:rsidRPr="00366005">
              <w:t>проезд 1-й Волгоградский;</w:t>
            </w:r>
          </w:p>
          <w:p w:rsidR="00A27B4A" w:rsidRPr="00366005" w:rsidRDefault="00A27B4A" w:rsidP="00A27B4A">
            <w:pPr>
              <w:jc w:val="both"/>
            </w:pPr>
            <w:r w:rsidRPr="00366005">
              <w:t>проезд 2-й Волгоградский;</w:t>
            </w:r>
          </w:p>
          <w:p w:rsidR="00A27B4A" w:rsidRPr="00366005" w:rsidRDefault="00A27B4A" w:rsidP="00A27B4A">
            <w:pPr>
              <w:jc w:val="both"/>
            </w:pPr>
            <w:r w:rsidRPr="00366005">
              <w:t>проезд 3-й Волгоградский;</w:t>
            </w:r>
          </w:p>
          <w:p w:rsidR="00A27B4A" w:rsidRPr="00366005" w:rsidRDefault="00A27B4A" w:rsidP="00A27B4A">
            <w:pPr>
              <w:jc w:val="both"/>
            </w:pPr>
            <w:r w:rsidRPr="00366005">
              <w:t>проезд 4-й Волгоградский;</w:t>
            </w:r>
          </w:p>
          <w:p w:rsidR="00A27B4A" w:rsidRPr="00366005" w:rsidRDefault="00A27B4A" w:rsidP="00A27B4A">
            <w:pPr>
              <w:jc w:val="both"/>
            </w:pPr>
            <w:r w:rsidRPr="00366005">
              <w:t>улица Стахановская (нечётные);</w:t>
            </w:r>
          </w:p>
          <w:p w:rsidR="00A27B4A" w:rsidRPr="00366005" w:rsidRDefault="00A27B4A" w:rsidP="00A27B4A">
            <w:pPr>
              <w:jc w:val="both"/>
            </w:pPr>
            <w:r w:rsidRPr="00366005">
              <w:t>улица имени Дзержинского, 54;</w:t>
            </w:r>
          </w:p>
          <w:p w:rsidR="00A27B4A" w:rsidRPr="00366005" w:rsidRDefault="00A27B4A" w:rsidP="00A27B4A">
            <w:pPr>
              <w:jc w:val="both"/>
            </w:pPr>
            <w:r w:rsidRPr="00366005">
              <w:t>улица имени Сафонова, 2 – 66, 1 – 70;</w:t>
            </w:r>
          </w:p>
          <w:p w:rsidR="00A27B4A" w:rsidRPr="00366005" w:rsidRDefault="00A27B4A" w:rsidP="00A27B4A">
            <w:pPr>
              <w:jc w:val="both"/>
            </w:pPr>
            <w:r w:rsidRPr="00366005">
              <w:t>проезд  1-й им. Сафонова,  2 – 28,  1 – 63;</w:t>
            </w:r>
          </w:p>
          <w:p w:rsidR="00A27B4A" w:rsidRPr="00366005" w:rsidRDefault="00A27B4A" w:rsidP="00A27B4A">
            <w:pPr>
              <w:jc w:val="both"/>
            </w:pPr>
            <w:r w:rsidRPr="00366005">
              <w:t>проезд 2-й им. Сафонова, 2 – 28,  1 – 19;</w:t>
            </w:r>
          </w:p>
          <w:p w:rsidR="00A27B4A" w:rsidRPr="00366005" w:rsidRDefault="00A27B4A" w:rsidP="00A27B4A">
            <w:pPr>
              <w:jc w:val="both"/>
            </w:pPr>
            <w:r w:rsidRPr="00366005">
              <w:t>проезд 3-й им. Сафонова, 1 – 27;</w:t>
            </w:r>
          </w:p>
          <w:p w:rsidR="00A27B4A" w:rsidRPr="00366005" w:rsidRDefault="00A27B4A" w:rsidP="00A27B4A">
            <w:pPr>
              <w:jc w:val="both"/>
            </w:pPr>
            <w:r w:rsidRPr="00366005">
              <w:t>проезд 4-й им. Сафонова,  1 – 76;</w:t>
            </w:r>
          </w:p>
          <w:p w:rsidR="00A27B4A" w:rsidRPr="00366005" w:rsidRDefault="00A27B4A" w:rsidP="00A27B4A">
            <w:pPr>
              <w:jc w:val="both"/>
            </w:pPr>
            <w:r w:rsidRPr="00366005">
              <w:t>улица им. Талалихина, 1 – 69;</w:t>
            </w:r>
          </w:p>
          <w:p w:rsidR="00A27B4A" w:rsidRDefault="00A27B4A" w:rsidP="00A27B4A">
            <w:pPr>
              <w:jc w:val="both"/>
            </w:pPr>
            <w:r w:rsidRPr="00366005">
              <w:t>проезд 1-й им. Талалихина,  1 – 68;</w:t>
            </w:r>
          </w:p>
          <w:p w:rsidR="00631A92" w:rsidRPr="00366005" w:rsidRDefault="00631A92" w:rsidP="00A27B4A">
            <w:pPr>
              <w:jc w:val="both"/>
            </w:pPr>
          </w:p>
          <w:p w:rsidR="00A27B4A" w:rsidRPr="00366005" w:rsidRDefault="00A27B4A" w:rsidP="00A27B4A">
            <w:pPr>
              <w:jc w:val="both"/>
            </w:pPr>
            <w:r w:rsidRPr="00366005">
              <w:lastRenderedPageBreak/>
              <w:t>проезд  2-й им. Талалихина, 1 – 64;</w:t>
            </w:r>
          </w:p>
          <w:p w:rsidR="00A27B4A" w:rsidRPr="00366005" w:rsidRDefault="00A27B4A" w:rsidP="00A27B4A">
            <w:pPr>
              <w:jc w:val="both"/>
            </w:pPr>
            <w:r w:rsidRPr="00366005">
              <w:t>улица  им. Можайского, 1 – 68;</w:t>
            </w:r>
          </w:p>
          <w:p w:rsidR="00A27B4A" w:rsidRPr="00366005" w:rsidRDefault="00A27B4A" w:rsidP="00A27B4A">
            <w:pPr>
              <w:jc w:val="both"/>
            </w:pPr>
            <w:r w:rsidRPr="00366005">
              <w:t>проезд  1-й им. Можайского,  4 – 32;</w:t>
            </w:r>
          </w:p>
          <w:p w:rsidR="00A27B4A" w:rsidRPr="00366005" w:rsidRDefault="00A27B4A" w:rsidP="00A27B4A">
            <w:pPr>
              <w:jc w:val="both"/>
            </w:pPr>
            <w:r w:rsidRPr="00366005">
              <w:t>проезд  2-й им. Можайского,  1 – 64;</w:t>
            </w:r>
          </w:p>
          <w:p w:rsidR="00A27B4A" w:rsidRPr="00366005" w:rsidRDefault="00A27B4A" w:rsidP="00A27B4A">
            <w:pPr>
              <w:jc w:val="both"/>
            </w:pPr>
            <w:r w:rsidRPr="00366005">
              <w:t>улица  им. Гастелло, 2 – 56, 1 – 73;</w:t>
            </w:r>
          </w:p>
          <w:p w:rsidR="00A27B4A" w:rsidRPr="00366005" w:rsidRDefault="00A27B4A" w:rsidP="00A27B4A">
            <w:pPr>
              <w:jc w:val="both"/>
            </w:pPr>
            <w:r w:rsidRPr="00366005">
              <w:t>проезд  1-й им. Гастелло, 1 – 19;</w:t>
            </w:r>
          </w:p>
          <w:p w:rsidR="00A27B4A" w:rsidRPr="00366005" w:rsidRDefault="00A27B4A" w:rsidP="00A27B4A">
            <w:pPr>
              <w:jc w:val="both"/>
            </w:pPr>
            <w:r w:rsidRPr="00366005">
              <w:t>проезд  2-й им. Гастелло,  1 – 18;</w:t>
            </w:r>
          </w:p>
          <w:p w:rsidR="00A27B4A" w:rsidRPr="00366005" w:rsidRDefault="00A27B4A" w:rsidP="00A27B4A">
            <w:pPr>
              <w:jc w:val="both"/>
            </w:pPr>
            <w:r w:rsidRPr="00366005">
              <w:t>улица Лазурная (им. Димитрова), 2 – 68,  3 – 59;</w:t>
            </w:r>
          </w:p>
          <w:p w:rsidR="00A27B4A" w:rsidRPr="00366005" w:rsidRDefault="00A27B4A" w:rsidP="00A27B4A">
            <w:pPr>
              <w:jc w:val="both"/>
            </w:pPr>
            <w:r w:rsidRPr="00366005">
              <w:t>проезд 1-й Лазурный (им. Димитрова),  2 – 28, 1 – 39;</w:t>
            </w:r>
          </w:p>
          <w:p w:rsidR="00A27B4A" w:rsidRPr="00366005" w:rsidRDefault="00A27B4A" w:rsidP="00A27B4A">
            <w:pPr>
              <w:jc w:val="both"/>
            </w:pPr>
            <w:r w:rsidRPr="00366005">
              <w:t>проезд 2-й Лазурный (им. Димитрова), 2 – 38, 1 – 25;</w:t>
            </w:r>
          </w:p>
          <w:p w:rsidR="00A27B4A" w:rsidRPr="00366005" w:rsidRDefault="00A27B4A" w:rsidP="00A27B4A">
            <w:pPr>
              <w:jc w:val="both"/>
            </w:pPr>
            <w:r w:rsidRPr="00366005">
              <w:t>улица им. Репина, 10, 16, 18, 20, 22, 24, 28;</w:t>
            </w:r>
          </w:p>
          <w:p w:rsidR="00A27B4A" w:rsidRPr="00366005" w:rsidRDefault="00A27B4A" w:rsidP="00A27B4A">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A27B4A" w:rsidRPr="00807533" w:rsidRDefault="00A27B4A" w:rsidP="00A27B4A">
            <w:pPr>
              <w:jc w:val="both"/>
            </w:pPr>
            <w:r w:rsidRPr="00366005">
              <w:t>улица им. Циолковского, 3</w:t>
            </w:r>
            <w:r w:rsidRPr="00677E63">
              <w:rPr>
                <w:b/>
              </w:rPr>
              <w:t xml:space="preserve">, </w:t>
            </w:r>
            <w:r w:rsidRPr="004B280B">
              <w:t>9,</w:t>
            </w:r>
            <w:r w:rsidR="004B280B">
              <w:t xml:space="preserve"> </w:t>
            </w:r>
            <w:r w:rsidRPr="004B280B">
              <w:t>18</w:t>
            </w:r>
            <w:r w:rsidRPr="00807533">
              <w:t xml:space="preserve"> – 124;</w:t>
            </w:r>
          </w:p>
          <w:p w:rsidR="00A27B4A" w:rsidRPr="00807533" w:rsidRDefault="00A27B4A" w:rsidP="00A27B4A">
            <w:pPr>
              <w:jc w:val="both"/>
            </w:pPr>
            <w:r w:rsidRPr="00807533">
              <w:t>проезд Полевой, 1 – 60;</w:t>
            </w:r>
          </w:p>
          <w:p w:rsidR="00A27B4A" w:rsidRPr="00807533" w:rsidRDefault="00A27B4A" w:rsidP="00A27B4A">
            <w:pPr>
              <w:jc w:val="both"/>
            </w:pPr>
            <w:r w:rsidRPr="00807533">
              <w:t>улица  Полевая, 1 – 128;</w:t>
            </w:r>
          </w:p>
          <w:p w:rsidR="00A27B4A" w:rsidRPr="00807533" w:rsidRDefault="00A27B4A" w:rsidP="00A27B4A">
            <w:pPr>
              <w:jc w:val="both"/>
            </w:pPr>
            <w:r w:rsidRPr="00807533">
              <w:t>проезд им. Нестерова, 1 – 88;</w:t>
            </w:r>
          </w:p>
          <w:p w:rsidR="00A27B4A" w:rsidRPr="00D85060" w:rsidRDefault="00A27B4A" w:rsidP="00A27B4A">
            <w:pPr>
              <w:jc w:val="both"/>
            </w:pPr>
            <w:r w:rsidRPr="00807533">
              <w:t xml:space="preserve">улица им. </w:t>
            </w:r>
            <w:r w:rsidRPr="00D85060">
              <w:t>Нестерова, 6 – 136, 1 – 99;</w:t>
            </w:r>
          </w:p>
          <w:p w:rsidR="00A27B4A" w:rsidRPr="00D85060" w:rsidRDefault="00A27B4A" w:rsidP="00A27B4A">
            <w:pPr>
              <w:jc w:val="both"/>
            </w:pPr>
            <w:r w:rsidRPr="00D85060">
              <w:t>улица Ярославская, 1 – 128;</w:t>
            </w:r>
          </w:p>
          <w:p w:rsidR="00A27B4A" w:rsidRPr="00D85060" w:rsidRDefault="00A27B4A" w:rsidP="00A27B4A">
            <w:pPr>
              <w:jc w:val="both"/>
            </w:pPr>
            <w:r w:rsidRPr="00D85060">
              <w:t>проезд Ярославский, 1 – 72;</w:t>
            </w:r>
          </w:p>
          <w:p w:rsidR="00A27B4A" w:rsidRPr="00366005" w:rsidRDefault="00A27B4A" w:rsidP="00A27B4A">
            <w:pPr>
              <w:jc w:val="both"/>
            </w:pPr>
            <w:r w:rsidRPr="00D85060">
              <w:t>улица Ленинградская, 1 –</w:t>
            </w:r>
            <w:r w:rsidRPr="00366005">
              <w:t xml:space="preserve"> 124;</w:t>
            </w:r>
          </w:p>
          <w:p w:rsidR="00A27B4A" w:rsidRPr="00366005" w:rsidRDefault="00A27B4A" w:rsidP="00A27B4A">
            <w:pPr>
              <w:jc w:val="both"/>
            </w:pPr>
            <w:r w:rsidRPr="00366005">
              <w:t>проезд 1-й Ленинградский, 1 – 28;</w:t>
            </w:r>
          </w:p>
          <w:p w:rsidR="00A27B4A" w:rsidRPr="00366005" w:rsidRDefault="00A27B4A" w:rsidP="00A27B4A">
            <w:pPr>
              <w:jc w:val="both"/>
            </w:pPr>
            <w:r w:rsidRPr="00366005">
              <w:t>проезд 2-й Ленинградский, 2 – 28;</w:t>
            </w:r>
          </w:p>
          <w:p w:rsidR="00A27B4A" w:rsidRPr="00366005" w:rsidRDefault="00A27B4A" w:rsidP="00A27B4A">
            <w:pPr>
              <w:jc w:val="both"/>
            </w:pPr>
            <w:r w:rsidRPr="00366005">
              <w:t>проезд 3-й Ленинградский, 1 – 16;</w:t>
            </w:r>
          </w:p>
          <w:p w:rsidR="00A27B4A" w:rsidRPr="00366005" w:rsidRDefault="00A27B4A" w:rsidP="00A27B4A">
            <w:pPr>
              <w:jc w:val="both"/>
              <w:rPr>
                <w:b/>
              </w:rPr>
            </w:pPr>
            <w:r w:rsidRPr="00366005">
              <w:t>проезд 4-й Ленинградский, 17 – 56</w:t>
            </w:r>
          </w:p>
        </w:tc>
      </w:tr>
      <w:tr w:rsidR="00A27B4A" w:rsidRPr="00976F04" w:rsidTr="00FC5301">
        <w:trPr>
          <w:trHeight w:val="88"/>
        </w:trPr>
        <w:tc>
          <w:tcPr>
            <w:tcW w:w="704" w:type="dxa"/>
          </w:tcPr>
          <w:p w:rsidR="00A27B4A" w:rsidRPr="00976F04" w:rsidRDefault="00A27B4A" w:rsidP="00021BE5">
            <w:pPr>
              <w:jc w:val="center"/>
            </w:pPr>
            <w:r w:rsidRPr="00976F04">
              <w:lastRenderedPageBreak/>
              <w:t>46.</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18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93" w:type="dxa"/>
          </w:tcPr>
          <w:p w:rsidR="00A27B4A" w:rsidRPr="00976F04" w:rsidRDefault="00A27B4A" w:rsidP="00A27B4A">
            <w:pPr>
              <w:jc w:val="both"/>
            </w:pPr>
            <w:r w:rsidRPr="00976F04">
              <w:t>Улица им. Атарбекова, 40, 44, 52, 54;</w:t>
            </w:r>
          </w:p>
          <w:p w:rsidR="00A27B4A" w:rsidRPr="00976F04" w:rsidRDefault="00A27B4A" w:rsidP="00A27B4A">
            <w:pPr>
              <w:jc w:val="both"/>
            </w:pPr>
            <w:r w:rsidRPr="00976F04">
              <w:t xml:space="preserve">улица им. Космонавта Гагарина (нечётные), 83 – 89, 93 – 99, 107 – 127, </w:t>
            </w:r>
            <w:r w:rsidRPr="00E17262">
              <w:rPr>
                <w:szCs w:val="28"/>
              </w:rPr>
              <w:t>(чё</w:t>
            </w:r>
            <w:r w:rsidRPr="00E17262">
              <w:rPr>
                <w:szCs w:val="28"/>
              </w:rPr>
              <w:t>т</w:t>
            </w:r>
            <w:r w:rsidRPr="00E17262">
              <w:rPr>
                <w:szCs w:val="28"/>
              </w:rPr>
              <w:t xml:space="preserve">ные) </w:t>
            </w:r>
            <w:r w:rsidRPr="00976F04">
              <w:t>134 –</w:t>
            </w:r>
            <w:r w:rsidR="00C54F18">
              <w:t xml:space="preserve"> </w:t>
            </w:r>
            <w:r w:rsidRPr="00976F04">
              <w:t>214;</w:t>
            </w:r>
          </w:p>
          <w:p w:rsidR="00A27B4A" w:rsidRPr="00976F04" w:rsidRDefault="00A27B4A" w:rsidP="00A27B4A">
            <w:pPr>
              <w:jc w:val="both"/>
            </w:pPr>
            <w:r w:rsidRPr="00976F04">
              <w:t xml:space="preserve">улица Олимпийская (нечётные), 1 – 21, </w:t>
            </w:r>
            <w:r>
              <w:t xml:space="preserve">(чётные), </w:t>
            </w:r>
            <w:r w:rsidRPr="00976F04">
              <w:t>4, 6;</w:t>
            </w:r>
          </w:p>
          <w:p w:rsidR="00A27B4A" w:rsidRPr="00976F04" w:rsidRDefault="00A27B4A" w:rsidP="00A27B4A">
            <w:pPr>
              <w:jc w:val="both"/>
            </w:pPr>
            <w:r w:rsidRPr="00976F04">
              <w:t>улица Фестивальная, 3 – 36;</w:t>
            </w:r>
          </w:p>
          <w:p w:rsidR="00A27B4A" w:rsidRPr="00976F04" w:rsidRDefault="00A27B4A" w:rsidP="00A27B4A">
            <w:pPr>
              <w:jc w:val="both"/>
            </w:pPr>
            <w:r w:rsidRPr="00976F04">
              <w:t>улиц</w:t>
            </w:r>
            <w:r>
              <w:t>а им. Тургенева (нечётные), 107</w:t>
            </w:r>
            <w:r w:rsidRPr="00976F04">
              <w:t>– 145;</w:t>
            </w:r>
          </w:p>
          <w:p w:rsidR="00A27B4A" w:rsidRPr="00976F04" w:rsidRDefault="00A27B4A" w:rsidP="00A27B4A">
            <w:pPr>
              <w:jc w:val="both"/>
            </w:pPr>
            <w:r w:rsidRPr="00976F04">
              <w:t>улица им. Воровского (чётные), 152 – 194</w:t>
            </w:r>
            <w:r w:rsidR="00810346">
              <w:t>,</w:t>
            </w:r>
            <w:r w:rsidRPr="00976F04">
              <w:t xml:space="preserve"> 173, 175, 175/1, 177, 195, 197, 219, 223, 223/1, 225, 227, 231, 237;</w:t>
            </w:r>
          </w:p>
          <w:p w:rsidR="00A27B4A" w:rsidRPr="00976F04" w:rsidRDefault="00A27B4A" w:rsidP="00A27B4A">
            <w:pPr>
              <w:jc w:val="both"/>
            </w:pPr>
            <w:r w:rsidRPr="00976F04">
              <w:t>улица Красных Партизан (нечётные), 385 – 443/1, 443/2, 443/3;</w:t>
            </w:r>
          </w:p>
          <w:p w:rsidR="00A27B4A" w:rsidRPr="00976F04" w:rsidRDefault="00A27B4A" w:rsidP="00A27B4A">
            <w:pPr>
              <w:jc w:val="both"/>
            </w:pPr>
            <w:r w:rsidRPr="00976F04">
              <w:lastRenderedPageBreak/>
              <w:t>проезд Красных Партизан, 1 – 13</w:t>
            </w:r>
            <w:r>
              <w:t>, 14/1;</w:t>
            </w:r>
          </w:p>
          <w:p w:rsidR="00A27B4A" w:rsidRPr="00976F04" w:rsidRDefault="00A27B4A" w:rsidP="00A27B4A">
            <w:pPr>
              <w:jc w:val="both"/>
            </w:pPr>
            <w:r w:rsidRPr="00976F04">
              <w:t>улица им. Брюсова, 163 – 205;</w:t>
            </w:r>
          </w:p>
          <w:p w:rsidR="00A27B4A" w:rsidRPr="00976F04" w:rsidRDefault="00A27B4A" w:rsidP="00A27B4A">
            <w:pPr>
              <w:jc w:val="both"/>
            </w:pPr>
            <w:r w:rsidRPr="00976F04">
              <w:t>проезд им. Брюсова, 100, 175 – 179;</w:t>
            </w:r>
          </w:p>
          <w:p w:rsidR="00A27B4A" w:rsidRPr="00976F04" w:rsidRDefault="00A27B4A" w:rsidP="00A27B4A">
            <w:pPr>
              <w:jc w:val="both"/>
            </w:pPr>
            <w:r w:rsidRPr="00976F04">
              <w:t xml:space="preserve">улица им. Кропоткина (чётные), 148 – 164 </w:t>
            </w:r>
          </w:p>
        </w:tc>
      </w:tr>
      <w:tr w:rsidR="00A27B4A" w:rsidRPr="00585E83" w:rsidTr="00FC5301">
        <w:trPr>
          <w:trHeight w:val="88"/>
        </w:trPr>
        <w:tc>
          <w:tcPr>
            <w:tcW w:w="704" w:type="dxa"/>
          </w:tcPr>
          <w:p w:rsidR="00A27B4A" w:rsidRPr="00585E83" w:rsidRDefault="00A27B4A" w:rsidP="00021BE5">
            <w:pPr>
              <w:jc w:val="center"/>
            </w:pPr>
            <w:r w:rsidRPr="00585E83">
              <w:lastRenderedPageBreak/>
              <w:t>47.</w:t>
            </w:r>
          </w:p>
        </w:tc>
        <w:tc>
          <w:tcPr>
            <w:tcW w:w="3274" w:type="dxa"/>
          </w:tcPr>
          <w:p w:rsidR="00A27B4A" w:rsidRPr="00585E83" w:rsidRDefault="00A27B4A" w:rsidP="00021BE5">
            <w:pPr>
              <w:jc w:val="both"/>
            </w:pPr>
            <w:r w:rsidRPr="00585E83">
              <w:t>Муниципальное бюджетное общеобразовательное учреж-дение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3" w:type="dxa"/>
          </w:tcPr>
          <w:p w:rsidR="00A27B4A" w:rsidRPr="00585E83" w:rsidRDefault="00A27B4A" w:rsidP="00021BE5">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93" w:type="dxa"/>
          </w:tcPr>
          <w:p w:rsidR="00A27B4A" w:rsidRPr="00585E83" w:rsidRDefault="00A27B4A" w:rsidP="00A27B4A">
            <w:pPr>
              <w:jc w:val="both"/>
            </w:pPr>
            <w:r w:rsidRPr="00585E83">
              <w:t xml:space="preserve">Посёлок Лазурный: </w:t>
            </w:r>
          </w:p>
          <w:p w:rsidR="00A27B4A" w:rsidRPr="00585E83" w:rsidRDefault="00A27B4A" w:rsidP="00A27B4A">
            <w:pPr>
              <w:jc w:val="both"/>
            </w:pPr>
            <w:r w:rsidRPr="00585E83">
              <w:t>улица Октябрьская;</w:t>
            </w:r>
          </w:p>
          <w:p w:rsidR="00A27B4A" w:rsidRPr="00585E83" w:rsidRDefault="00A27B4A" w:rsidP="00A27B4A">
            <w:pPr>
              <w:jc w:val="both"/>
            </w:pPr>
            <w:r w:rsidRPr="00585E83">
              <w:t xml:space="preserve">улица Краснодарская;  </w:t>
            </w:r>
          </w:p>
          <w:p w:rsidR="00A27B4A" w:rsidRPr="00585E83" w:rsidRDefault="00A27B4A" w:rsidP="00A27B4A">
            <w:pPr>
              <w:jc w:val="both"/>
            </w:pPr>
            <w:r w:rsidRPr="00585E83">
              <w:t xml:space="preserve">улица Садовая;  </w:t>
            </w:r>
          </w:p>
          <w:p w:rsidR="00A27B4A" w:rsidRPr="00585E83" w:rsidRDefault="00A27B4A" w:rsidP="00A27B4A">
            <w:pPr>
              <w:jc w:val="both"/>
            </w:pPr>
            <w:r w:rsidRPr="00585E83">
              <w:t xml:space="preserve">улица Парковая; </w:t>
            </w:r>
          </w:p>
          <w:p w:rsidR="00A27B4A" w:rsidRPr="00585E83" w:rsidRDefault="00A27B4A" w:rsidP="00A27B4A">
            <w:pPr>
              <w:jc w:val="both"/>
            </w:pPr>
            <w:r w:rsidRPr="00585E83">
              <w:t xml:space="preserve">улица Дружбы;  </w:t>
            </w:r>
          </w:p>
          <w:p w:rsidR="00A27B4A" w:rsidRPr="00585E83" w:rsidRDefault="00A27B4A" w:rsidP="00A27B4A">
            <w:pPr>
              <w:jc w:val="both"/>
            </w:pPr>
            <w:r w:rsidRPr="00585E83">
              <w:t>улица Юбилейная;</w:t>
            </w:r>
          </w:p>
          <w:p w:rsidR="00A27B4A" w:rsidRPr="00585E83" w:rsidRDefault="00A27B4A" w:rsidP="00A27B4A">
            <w:pPr>
              <w:jc w:val="both"/>
            </w:pPr>
            <w:r w:rsidRPr="00585E83">
              <w:t>улица Советская;</w:t>
            </w:r>
          </w:p>
          <w:p w:rsidR="00A27B4A" w:rsidRPr="00585E83" w:rsidRDefault="00A27B4A" w:rsidP="00A27B4A">
            <w:pPr>
              <w:jc w:val="both"/>
            </w:pPr>
            <w:r w:rsidRPr="00585E83">
              <w:t>улица Первомайская;</w:t>
            </w:r>
          </w:p>
          <w:p w:rsidR="00A27B4A" w:rsidRPr="00585E83" w:rsidRDefault="00A27B4A" w:rsidP="00A27B4A">
            <w:pPr>
              <w:jc w:val="both"/>
            </w:pPr>
            <w:r w:rsidRPr="00585E83">
              <w:t xml:space="preserve">улица Новая;  </w:t>
            </w:r>
          </w:p>
          <w:p w:rsidR="00A27B4A" w:rsidRPr="00585E83" w:rsidRDefault="00A27B4A" w:rsidP="00A27B4A">
            <w:pPr>
              <w:jc w:val="both"/>
            </w:pPr>
            <w:r w:rsidRPr="00585E83">
              <w:t>улица Спортивная;</w:t>
            </w:r>
          </w:p>
          <w:p w:rsidR="00A27B4A" w:rsidRPr="00585E83" w:rsidRDefault="00A27B4A" w:rsidP="00A27B4A">
            <w:pPr>
              <w:jc w:val="both"/>
            </w:pPr>
            <w:r w:rsidRPr="00585E83">
              <w:t>улица Северная;</w:t>
            </w:r>
          </w:p>
          <w:p w:rsidR="00A27B4A" w:rsidRPr="00585E83" w:rsidRDefault="00A27B4A" w:rsidP="00A27B4A">
            <w:pPr>
              <w:jc w:val="both"/>
            </w:pPr>
            <w:r w:rsidRPr="00585E83">
              <w:t>улица Молодёжная;</w:t>
            </w:r>
          </w:p>
          <w:p w:rsidR="00A27B4A" w:rsidRPr="00585E83" w:rsidRDefault="00A27B4A" w:rsidP="00A27B4A">
            <w:pPr>
              <w:jc w:val="both"/>
            </w:pPr>
            <w:r w:rsidRPr="00585E83">
              <w:t>улица Полевая;</w:t>
            </w:r>
          </w:p>
          <w:p w:rsidR="00A27B4A" w:rsidRPr="00585E83" w:rsidRDefault="00A27B4A" w:rsidP="00A27B4A">
            <w:pPr>
              <w:jc w:val="both"/>
            </w:pPr>
            <w:r w:rsidRPr="00585E83">
              <w:t>улица Ямбургская;</w:t>
            </w:r>
          </w:p>
          <w:p w:rsidR="00A27B4A" w:rsidRPr="00585E83" w:rsidRDefault="00A27B4A" w:rsidP="00A27B4A">
            <w:pPr>
              <w:jc w:val="both"/>
            </w:pPr>
            <w:r w:rsidRPr="00585E83">
              <w:t>улица Кольцевая;</w:t>
            </w:r>
          </w:p>
          <w:p w:rsidR="00A27B4A" w:rsidRPr="00585E83" w:rsidRDefault="00A27B4A" w:rsidP="00A27B4A">
            <w:pPr>
              <w:jc w:val="both"/>
            </w:pPr>
            <w:r w:rsidRPr="00585E83">
              <w:t>улица Майская;</w:t>
            </w:r>
          </w:p>
          <w:p w:rsidR="00A27B4A" w:rsidRPr="00585E83" w:rsidRDefault="00A27B4A" w:rsidP="00A27B4A">
            <w:pPr>
              <w:jc w:val="both"/>
            </w:pPr>
            <w:r w:rsidRPr="00585E83">
              <w:t xml:space="preserve">улица Сельская;  </w:t>
            </w:r>
          </w:p>
          <w:p w:rsidR="00A27B4A" w:rsidRPr="00585E83" w:rsidRDefault="00A27B4A" w:rsidP="00A27B4A">
            <w:pPr>
              <w:jc w:val="both"/>
            </w:pPr>
            <w:r w:rsidRPr="00585E83">
              <w:t>улица Уренгойская;</w:t>
            </w:r>
          </w:p>
          <w:p w:rsidR="00A27B4A" w:rsidRPr="00585E83" w:rsidRDefault="00A27B4A" w:rsidP="00A27B4A">
            <w:pPr>
              <w:jc w:val="both"/>
            </w:pPr>
            <w:r w:rsidRPr="00585E83">
              <w:t>1-е отделение учхоза «Краснодарское»:</w:t>
            </w:r>
          </w:p>
          <w:p w:rsidR="00A27B4A" w:rsidRPr="00585E83" w:rsidRDefault="00A27B4A" w:rsidP="00A27B4A">
            <w:pPr>
              <w:jc w:val="both"/>
            </w:pPr>
            <w:r w:rsidRPr="00585E83">
              <w:t>улица Мира;</w:t>
            </w:r>
          </w:p>
          <w:p w:rsidR="00A27B4A" w:rsidRPr="00585E83" w:rsidRDefault="00A27B4A" w:rsidP="00A27B4A">
            <w:pPr>
              <w:jc w:val="both"/>
            </w:pPr>
            <w:r w:rsidRPr="00585E83">
              <w:t>улица Студенческая;</w:t>
            </w:r>
          </w:p>
          <w:p w:rsidR="00A27B4A" w:rsidRPr="00585E83" w:rsidRDefault="00A27B4A" w:rsidP="00A27B4A">
            <w:pPr>
              <w:jc w:val="both"/>
            </w:pPr>
            <w:r w:rsidRPr="00585E83">
              <w:t xml:space="preserve">улица Транспортная;  </w:t>
            </w:r>
          </w:p>
          <w:p w:rsidR="00A27B4A" w:rsidRPr="00585E83" w:rsidRDefault="00A27B4A" w:rsidP="00A27B4A">
            <w:pPr>
              <w:jc w:val="both"/>
            </w:pPr>
            <w:r w:rsidRPr="00585E83">
              <w:t xml:space="preserve">улица Восточная;  </w:t>
            </w:r>
          </w:p>
          <w:p w:rsidR="00A27B4A" w:rsidRPr="00585E83" w:rsidRDefault="00A27B4A" w:rsidP="00A27B4A">
            <w:pPr>
              <w:jc w:val="both"/>
            </w:pPr>
            <w:r w:rsidRPr="00585E83">
              <w:t>улица Южная;</w:t>
            </w:r>
          </w:p>
          <w:p w:rsidR="00A27B4A" w:rsidRPr="00585E83" w:rsidRDefault="00A27B4A" w:rsidP="00A27B4A">
            <w:pPr>
              <w:jc w:val="both"/>
            </w:pPr>
            <w:r w:rsidRPr="00585E83">
              <w:t>2-е отделение учхоза «Краснодарское»:</w:t>
            </w:r>
          </w:p>
          <w:p w:rsidR="00A27B4A" w:rsidRPr="00585E83" w:rsidRDefault="00A27B4A" w:rsidP="00A27B4A">
            <w:pPr>
              <w:jc w:val="both"/>
            </w:pPr>
            <w:r w:rsidRPr="00585E83">
              <w:t>улица Красноармейская;</w:t>
            </w:r>
          </w:p>
          <w:p w:rsidR="00A27B4A" w:rsidRPr="00585E83" w:rsidRDefault="00A27B4A" w:rsidP="00A27B4A">
            <w:pPr>
              <w:jc w:val="both"/>
            </w:pPr>
            <w:r w:rsidRPr="00585E83">
              <w:t xml:space="preserve">улица Крестьянская;  </w:t>
            </w:r>
          </w:p>
          <w:p w:rsidR="00A27B4A" w:rsidRPr="00585E83" w:rsidRDefault="00A27B4A" w:rsidP="00A27B4A">
            <w:pPr>
              <w:jc w:val="both"/>
            </w:pPr>
            <w:r w:rsidRPr="00585E83">
              <w:t xml:space="preserve">улица  Зелёная;  </w:t>
            </w:r>
          </w:p>
          <w:p w:rsidR="00A27B4A" w:rsidRPr="00585E83" w:rsidRDefault="00A27B4A" w:rsidP="00A27B4A">
            <w:pPr>
              <w:jc w:val="both"/>
            </w:pPr>
            <w:r w:rsidRPr="00585E83">
              <w:lastRenderedPageBreak/>
              <w:t>улица Вишнёвая;</w:t>
            </w:r>
          </w:p>
          <w:p w:rsidR="00A27B4A" w:rsidRPr="00585E83" w:rsidRDefault="00A27B4A" w:rsidP="00A27B4A">
            <w:pPr>
              <w:jc w:val="both"/>
            </w:pPr>
            <w:r w:rsidRPr="00585E83">
              <w:t>улица  Комсомольская;</w:t>
            </w:r>
          </w:p>
          <w:p w:rsidR="00A27B4A" w:rsidRPr="00585E83" w:rsidRDefault="00A27B4A" w:rsidP="00A27B4A">
            <w:pPr>
              <w:jc w:val="both"/>
            </w:pPr>
            <w:r w:rsidRPr="00585E83">
              <w:t>хутор Октябрьский</w:t>
            </w:r>
          </w:p>
          <w:p w:rsidR="00A27B4A" w:rsidRPr="00585E83" w:rsidRDefault="00A27B4A" w:rsidP="00A27B4A">
            <w:pPr>
              <w:jc w:val="both"/>
            </w:pPr>
            <w:r w:rsidRPr="00585E83">
              <w:t>улица Подсолнечная;</w:t>
            </w:r>
          </w:p>
          <w:p w:rsidR="00A27B4A" w:rsidRPr="00585E83" w:rsidRDefault="00A27B4A" w:rsidP="00A27B4A">
            <w:pPr>
              <w:jc w:val="both"/>
            </w:pPr>
            <w:r w:rsidRPr="00585E83">
              <w:t>улица Заречная;</w:t>
            </w:r>
          </w:p>
          <w:p w:rsidR="00A27B4A" w:rsidRPr="00585E83" w:rsidRDefault="00A27B4A" w:rsidP="007F602C">
            <w:pPr>
              <w:ind w:right="-75"/>
              <w:jc w:val="both"/>
            </w:pPr>
            <w:r w:rsidRPr="00585E83">
              <w:t>садоводческие товарищества: «Ветеран», «Компрессорщик», «Нектар», «По</w:t>
            </w:r>
            <w:r w:rsidRPr="00585E83">
              <w:t>д</w:t>
            </w:r>
            <w:r w:rsidRPr="00585E83">
              <w:t>солнечник», «Радужное», «Топольки», «Шоссейное», «Энергетик»,  «Охр</w:t>
            </w:r>
            <w:r w:rsidRPr="00585E83">
              <w:t>а</w:t>
            </w:r>
            <w:r w:rsidRPr="00585E83">
              <w:t>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«Орбита», «Авангард», «Восток», «КСК-2», «Солнышко», «Солнышко-2», «Хуторок Южный», «ЮГ-Текс», «Луч», «Российское», «К</w:t>
            </w:r>
            <w:r w:rsidRPr="00585E83">
              <w:t>а</w:t>
            </w:r>
            <w:r w:rsidRPr="00585E83">
              <w:t>линина»</w:t>
            </w:r>
          </w:p>
        </w:tc>
      </w:tr>
      <w:tr w:rsidR="00A27B4A" w:rsidRPr="00976F04" w:rsidTr="00FC5301">
        <w:trPr>
          <w:trHeight w:val="88"/>
        </w:trPr>
        <w:tc>
          <w:tcPr>
            <w:tcW w:w="704" w:type="dxa"/>
          </w:tcPr>
          <w:p w:rsidR="00A27B4A" w:rsidRPr="00976F04" w:rsidRDefault="00A27B4A" w:rsidP="00021BE5">
            <w:pPr>
              <w:jc w:val="center"/>
            </w:pPr>
            <w:r w:rsidRPr="00976F04">
              <w:lastRenderedPageBreak/>
              <w:t>48.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w:t>
            </w:r>
            <w:r w:rsidRPr="00976F04">
              <w:rPr>
                <w:color w:val="000000"/>
              </w:rPr>
              <w:t>у</w:t>
            </w:r>
            <w:r w:rsidRPr="00976F04">
              <w:rPr>
                <w:color w:val="000000"/>
              </w:rPr>
              <w:t>яна, 40</w:t>
            </w:r>
          </w:p>
        </w:tc>
        <w:tc>
          <w:tcPr>
            <w:tcW w:w="8193" w:type="dxa"/>
          </w:tcPr>
          <w:p w:rsidR="00A27B4A" w:rsidRPr="00976F04" w:rsidRDefault="00A27B4A" w:rsidP="00A27B4A">
            <w:pPr>
              <w:tabs>
                <w:tab w:val="left" w:pos="2083"/>
                <w:tab w:val="left" w:pos="2313"/>
              </w:tabs>
              <w:jc w:val="both"/>
            </w:pPr>
            <w:r>
              <w:t>У</w:t>
            </w:r>
            <w:r w:rsidRPr="00976F04">
              <w:t>лица им. Атарбекова  (нечётные),  9,</w:t>
            </w:r>
            <w:r w:rsidR="00810346">
              <w:t xml:space="preserve"> </w:t>
            </w:r>
            <w:r w:rsidRPr="00976F04">
              <w:t>11, 13 – 43, 45, 47, 49;</w:t>
            </w:r>
          </w:p>
          <w:p w:rsidR="00A27B4A" w:rsidRPr="00976F04" w:rsidRDefault="00A27B4A" w:rsidP="00A27B4A">
            <w:pPr>
              <w:tabs>
                <w:tab w:val="left" w:pos="2083"/>
                <w:tab w:val="left" w:pos="2313"/>
              </w:tabs>
              <w:jc w:val="both"/>
            </w:pPr>
            <w:r w:rsidRPr="00976F04">
              <w:t>улица им. Ковалёва (чётные), 2, 4, 6, 10, 12,14, 16,</w:t>
            </w:r>
            <w:r w:rsidR="00810346">
              <w:t xml:space="preserve"> </w:t>
            </w:r>
            <w:r w:rsidRPr="00976F04">
              <w:t>18</w:t>
            </w:r>
            <w:r>
              <w:t>, 46, 48</w:t>
            </w:r>
            <w:r w:rsidRPr="00976F04">
              <w:t>;</w:t>
            </w:r>
          </w:p>
          <w:p w:rsidR="00A27B4A" w:rsidRPr="00976F04" w:rsidRDefault="00A27B4A" w:rsidP="00A27B4A">
            <w:pPr>
              <w:tabs>
                <w:tab w:val="left" w:pos="2083"/>
                <w:tab w:val="left" w:pos="2313"/>
              </w:tabs>
              <w:jc w:val="both"/>
            </w:pPr>
            <w:r w:rsidRPr="00976F04">
              <w:t>улица им. Яна Полуяна (чётные)</w:t>
            </w:r>
            <w:r>
              <w:t>,</w:t>
            </w:r>
            <w:r w:rsidRPr="00976F04">
              <w:t xml:space="preserve">  12 –</w:t>
            </w:r>
            <w:r w:rsidR="00C54F18">
              <w:t xml:space="preserve"> </w:t>
            </w:r>
            <w:r w:rsidRPr="00976F04">
              <w:t>60;</w:t>
            </w:r>
          </w:p>
          <w:p w:rsidR="00A27B4A" w:rsidRPr="00976F04" w:rsidRDefault="00A27B4A" w:rsidP="00A27B4A">
            <w:pPr>
              <w:tabs>
                <w:tab w:val="left" w:pos="2083"/>
                <w:tab w:val="left" w:pos="2313"/>
              </w:tabs>
              <w:jc w:val="both"/>
            </w:pPr>
            <w:r w:rsidRPr="00976F04">
              <w:t>улица им. Тургенева (нечётн</w:t>
            </w:r>
            <w:r>
              <w:t>ые</w:t>
            </w:r>
            <w:r w:rsidRPr="00976F04">
              <w:t>), 149, 151, 153, 155, 157, 159</w:t>
            </w:r>
          </w:p>
          <w:p w:rsidR="00A27B4A" w:rsidRPr="00976F04" w:rsidRDefault="00A27B4A" w:rsidP="00A27B4A">
            <w:pPr>
              <w:tabs>
                <w:tab w:val="left" w:pos="2083"/>
                <w:tab w:val="left" w:pos="2313"/>
              </w:tabs>
              <w:jc w:val="both"/>
            </w:pPr>
          </w:p>
        </w:tc>
      </w:tr>
      <w:tr w:rsidR="00A27B4A" w:rsidRPr="00976F04" w:rsidTr="00FC5301">
        <w:trPr>
          <w:trHeight w:val="88"/>
        </w:trPr>
        <w:tc>
          <w:tcPr>
            <w:tcW w:w="704" w:type="dxa"/>
          </w:tcPr>
          <w:p w:rsidR="00A27B4A" w:rsidRPr="00976F04" w:rsidRDefault="00A27B4A" w:rsidP="00021BE5">
            <w:pPr>
              <w:jc w:val="center"/>
            </w:pPr>
            <w:r w:rsidRPr="00976F04">
              <w:t>49.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Pr="005E09C0">
              <w:t xml:space="preserve">имени </w:t>
            </w:r>
            <w:r>
              <w:t>адм</w:t>
            </w:r>
            <w:r>
              <w:t>и</w:t>
            </w:r>
            <w:r>
              <w:t>рала Фёдора Ушакова</w:t>
            </w:r>
          </w:p>
        </w:tc>
        <w:tc>
          <w:tcPr>
            <w:tcW w:w="2463" w:type="dxa"/>
          </w:tcPr>
          <w:p w:rsidR="00A27B4A" w:rsidRPr="00976F04" w:rsidRDefault="00A27B4A" w:rsidP="00021BE5">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Pr>
                <w:color w:val="000000"/>
              </w:rPr>
              <w:t>Ак</w:t>
            </w:r>
            <w:r>
              <w:rPr>
                <w:color w:val="000000"/>
              </w:rPr>
              <w:t>а</w:t>
            </w:r>
            <w:r>
              <w:rPr>
                <w:color w:val="000000"/>
              </w:rPr>
              <w:t xml:space="preserve">демика </w:t>
            </w:r>
            <w:r w:rsidRPr="00300952">
              <w:rPr>
                <w:color w:val="000000"/>
              </w:rPr>
              <w:t>Трубилина, 49</w:t>
            </w:r>
          </w:p>
        </w:tc>
        <w:tc>
          <w:tcPr>
            <w:tcW w:w="8193" w:type="dxa"/>
          </w:tcPr>
          <w:p w:rsidR="00A27B4A" w:rsidRPr="00807533" w:rsidRDefault="00A27B4A" w:rsidP="00A27B4A">
            <w:pPr>
              <w:jc w:val="both"/>
            </w:pPr>
            <w:r w:rsidRPr="00807533">
              <w:t xml:space="preserve">Улица </w:t>
            </w:r>
            <w:r w:rsidRPr="00300952">
              <w:rPr>
                <w:color w:val="000000"/>
              </w:rPr>
              <w:t xml:space="preserve">им. </w:t>
            </w:r>
            <w:r>
              <w:rPr>
                <w:color w:val="000000"/>
              </w:rPr>
              <w:t xml:space="preserve">Академика </w:t>
            </w:r>
            <w:r w:rsidRPr="00300952">
              <w:rPr>
                <w:color w:val="000000"/>
              </w:rPr>
              <w:t>Трубилина</w:t>
            </w:r>
            <w:r>
              <w:rPr>
                <w:color w:val="000000"/>
                <w:sz w:val="28"/>
                <w:szCs w:val="28"/>
              </w:rPr>
              <w:t>,</w:t>
            </w:r>
            <w:r w:rsidR="00C54F18">
              <w:rPr>
                <w:color w:val="000000"/>
                <w:sz w:val="28"/>
                <w:szCs w:val="28"/>
              </w:rPr>
              <w:t xml:space="preserve"> </w:t>
            </w:r>
            <w:r w:rsidRPr="00807533">
              <w:t>33, 37, 41, 43;</w:t>
            </w:r>
          </w:p>
          <w:p w:rsidR="00A27B4A" w:rsidRPr="00807533" w:rsidRDefault="00A27B4A" w:rsidP="00A27B4A">
            <w:pPr>
              <w:jc w:val="both"/>
              <w:rPr>
                <w:b/>
                <w:color w:val="00B050"/>
              </w:rPr>
            </w:pPr>
            <w:r w:rsidRPr="00807533">
              <w:t>улица Красных Партизан (чётные), (от улицы им. Академика  Лукьянен-     ко П.П. до улицы 2-</w:t>
            </w:r>
            <w:r>
              <w:t>й</w:t>
            </w:r>
            <w:r w:rsidRPr="00807533">
              <w:t xml:space="preserve"> Лини</w:t>
            </w:r>
            <w:r>
              <w:t>и</w:t>
            </w:r>
            <w:r w:rsidRPr="00807533">
              <w:t>), 4/3, 4/4; (нечётные) (от улицы 1-</w:t>
            </w:r>
            <w:r>
              <w:t>й</w:t>
            </w:r>
            <w:r w:rsidRPr="00807533">
              <w:t xml:space="preserve"> Лини</w:t>
            </w:r>
            <w:r>
              <w:t>и</w:t>
            </w:r>
            <w:r w:rsidRPr="00807533">
              <w:t xml:space="preserve"> до улицы им. Каляева), 229 – </w:t>
            </w:r>
            <w:r w:rsidRPr="00BC4042">
              <w:t>273</w:t>
            </w:r>
            <w:r>
              <w:t>,</w:t>
            </w:r>
            <w:r w:rsidRPr="00BC4042">
              <w:t xml:space="preserve"> 277</w:t>
            </w:r>
            <w:r>
              <w:t>;</w:t>
            </w:r>
          </w:p>
          <w:p w:rsidR="00A27B4A" w:rsidRPr="00807533" w:rsidRDefault="00A27B4A" w:rsidP="00A27B4A">
            <w:pPr>
              <w:jc w:val="both"/>
            </w:pPr>
            <w:r w:rsidRPr="00807533">
              <w:t>улица им. Калинина, 13, корпуса 38 – 52, 53 – 64, общежития 124 – 134;</w:t>
            </w:r>
          </w:p>
          <w:p w:rsidR="00A27B4A" w:rsidRPr="00807533" w:rsidRDefault="00A27B4A" w:rsidP="00A27B4A">
            <w:pPr>
              <w:jc w:val="both"/>
            </w:pPr>
            <w:r w:rsidRPr="00807533">
              <w:t>улица 1-я Линия (от улицы Красных Партизан до улицы им. Космонавта Г</w:t>
            </w:r>
            <w:r w:rsidRPr="00807533">
              <w:t>а</w:t>
            </w:r>
            <w:r w:rsidRPr="00807533">
              <w:t>гарина) (чётные),   120 – 140;</w:t>
            </w:r>
          </w:p>
          <w:p w:rsidR="00A27B4A" w:rsidRPr="00807533" w:rsidRDefault="00A27B4A" w:rsidP="00A27B4A">
            <w:pPr>
              <w:jc w:val="both"/>
            </w:pPr>
            <w:r w:rsidRPr="00807533">
              <w:t>проезд 1-й Линии (от улицы Красных Партизан до улицы им. Космонавта Гагарина) (чётные),   8 – 20; (нечётные) 1 – 17;</w:t>
            </w:r>
          </w:p>
          <w:p w:rsidR="00A27B4A" w:rsidRPr="00807533" w:rsidRDefault="00A27B4A" w:rsidP="00A27B4A">
            <w:pPr>
              <w:jc w:val="both"/>
            </w:pPr>
            <w:r w:rsidRPr="00807533">
              <w:t xml:space="preserve">улица им. Урицкого (чётные),  190 – 214; (нечётные) 267 </w:t>
            </w:r>
            <w:r w:rsidRPr="00807533">
              <w:rPr>
                <w:color w:val="000000"/>
              </w:rPr>
              <w:t xml:space="preserve">– </w:t>
            </w:r>
            <w:r w:rsidRPr="00807533">
              <w:t xml:space="preserve"> 281/1;</w:t>
            </w:r>
          </w:p>
          <w:p w:rsidR="00A27B4A" w:rsidRPr="00807533" w:rsidRDefault="00A27B4A" w:rsidP="00A27B4A">
            <w:pPr>
              <w:jc w:val="both"/>
            </w:pPr>
            <w:r w:rsidRPr="00807533">
              <w:t>проезд им. Каляева (от улицы Красных Партизан до улицы им. Космонавта Гагарина) (чётные), 74 – 96, (нечётные) 71 – 91;</w:t>
            </w:r>
          </w:p>
          <w:p w:rsidR="00A27B4A" w:rsidRPr="00807533" w:rsidRDefault="00A27B4A" w:rsidP="00A27B4A">
            <w:pPr>
              <w:jc w:val="both"/>
            </w:pPr>
            <w:r w:rsidRPr="00807533">
              <w:t xml:space="preserve">улица им. Каляева (от улицы Красных Партизан до улицы им. Космонавта </w:t>
            </w:r>
            <w:r w:rsidRPr="00807533">
              <w:lastRenderedPageBreak/>
              <w:t xml:space="preserve">Гагарина) (нечётные),  231 – 253; </w:t>
            </w:r>
          </w:p>
          <w:p w:rsidR="00A27B4A" w:rsidRPr="00807533" w:rsidRDefault="00A27B4A" w:rsidP="00A27B4A">
            <w:pPr>
              <w:jc w:val="both"/>
            </w:pPr>
            <w:r w:rsidRPr="00807533">
              <w:t>улица им. Космонавта Гагарина (от улицы 1-</w:t>
            </w:r>
            <w:r>
              <w:t>й</w:t>
            </w:r>
            <w:r w:rsidRPr="00807533">
              <w:t xml:space="preserve"> Лини</w:t>
            </w:r>
            <w:r>
              <w:t>и</w:t>
            </w:r>
            <w:r w:rsidRPr="00807533">
              <w:t xml:space="preserve"> до улицы им. Каляева) (чётные),  34 – 64;</w:t>
            </w:r>
          </w:p>
          <w:p w:rsidR="00A27B4A" w:rsidRPr="00807533" w:rsidRDefault="00A27B4A" w:rsidP="00A27B4A">
            <w:pPr>
              <w:jc w:val="both"/>
            </w:pPr>
            <w:r w:rsidRPr="00807533">
              <w:t xml:space="preserve">садоводческое товарищество «Первенец Кубани», 1 </w:t>
            </w:r>
            <w:r w:rsidRPr="00807533">
              <w:rPr>
                <w:color w:val="000000"/>
              </w:rPr>
              <w:t xml:space="preserve">– </w:t>
            </w:r>
            <w:r w:rsidRPr="00807533">
              <w:t xml:space="preserve"> 703а;</w:t>
            </w:r>
          </w:p>
          <w:p w:rsidR="00A27B4A" w:rsidRPr="00807533" w:rsidRDefault="00A27B4A" w:rsidP="00A27B4A">
            <w:pPr>
              <w:jc w:val="both"/>
            </w:pPr>
            <w:r w:rsidRPr="00807533">
              <w:t>улица Алма-Атинская (нечётные), 1 – 159;</w:t>
            </w:r>
          </w:p>
          <w:p w:rsidR="00A27B4A" w:rsidRPr="00807533" w:rsidRDefault="00A27B4A" w:rsidP="00A27B4A">
            <w:pPr>
              <w:jc w:val="both"/>
            </w:pPr>
            <w:r w:rsidRPr="00807533">
              <w:t>улица им. Мичурина, 24 – 46,  29 – 63;</w:t>
            </w:r>
          </w:p>
          <w:p w:rsidR="00A27B4A" w:rsidRPr="00807533" w:rsidRDefault="00A27B4A" w:rsidP="00A27B4A">
            <w:pPr>
              <w:jc w:val="both"/>
            </w:pPr>
            <w:r w:rsidRPr="00807533">
              <w:t>улица Рабочая, 24 – 46, 1 – 21;</w:t>
            </w:r>
          </w:p>
          <w:p w:rsidR="00A27B4A" w:rsidRPr="00807533" w:rsidRDefault="00A27B4A" w:rsidP="00A27B4A">
            <w:pPr>
              <w:jc w:val="both"/>
            </w:pPr>
            <w:r w:rsidRPr="00807533">
              <w:t>улица им. Тимирязева (чётные), 2 – 20, (нечётные) 3, 31 – 55/1;</w:t>
            </w:r>
          </w:p>
          <w:p w:rsidR="00A27B4A" w:rsidRPr="00807533" w:rsidRDefault="00A27B4A" w:rsidP="00A27B4A">
            <w:pPr>
              <w:jc w:val="both"/>
            </w:pPr>
            <w:r w:rsidRPr="00807533">
              <w:t>проезд им. Тимирязева (чётные), 2 – 18, (нечётные) 5;</w:t>
            </w:r>
          </w:p>
          <w:p w:rsidR="00A27B4A" w:rsidRPr="00807533" w:rsidRDefault="00A27B4A" w:rsidP="00A27B4A">
            <w:pPr>
              <w:jc w:val="both"/>
            </w:pPr>
            <w:r w:rsidRPr="00807533">
              <w:t>улица Тульская (чётные), 54 – 64, (нечётные) 33 – 35;</w:t>
            </w:r>
          </w:p>
          <w:p w:rsidR="00A27B4A" w:rsidRPr="00807533" w:rsidRDefault="00A27B4A" w:rsidP="00A27B4A">
            <w:pPr>
              <w:jc w:val="both"/>
            </w:pPr>
            <w:r w:rsidRPr="00807533">
              <w:t>улица Харьковская, 78, 125, 127;</w:t>
            </w:r>
          </w:p>
          <w:p w:rsidR="00A27B4A" w:rsidRPr="00807533" w:rsidRDefault="00A27B4A" w:rsidP="00A27B4A">
            <w:pPr>
              <w:jc w:val="both"/>
            </w:pPr>
            <w:r w:rsidRPr="00807533">
              <w:t>бульвар им. Клары Лучко;</w:t>
            </w:r>
          </w:p>
          <w:p w:rsidR="00A27B4A" w:rsidRPr="00807533" w:rsidRDefault="00A27B4A" w:rsidP="00A27B4A">
            <w:pPr>
              <w:jc w:val="both"/>
            </w:pPr>
            <w:r w:rsidRPr="00807533">
              <w:t>улица им. Генерала И.Л.Шифрина</w:t>
            </w:r>
            <w:r>
              <w:t>;</w:t>
            </w:r>
          </w:p>
          <w:p w:rsidR="00A27B4A" w:rsidRPr="00976F04" w:rsidRDefault="00A27B4A" w:rsidP="00A27B4A">
            <w:pPr>
              <w:jc w:val="both"/>
            </w:pPr>
            <w:r w:rsidRPr="00807533">
              <w:t>улица 70</w:t>
            </w:r>
            <w:r>
              <w:t>-</w:t>
            </w:r>
            <w:r w:rsidRPr="00807533">
              <w:t>лет</w:t>
            </w:r>
            <w:r>
              <w:t>ия</w:t>
            </w:r>
            <w:r w:rsidRPr="00807533">
              <w:t xml:space="preserve"> Октября, 15, 17</w:t>
            </w:r>
          </w:p>
        </w:tc>
      </w:tr>
      <w:tr w:rsidR="00A27B4A" w:rsidRPr="00976F04" w:rsidTr="00FC5301">
        <w:trPr>
          <w:trHeight w:val="88"/>
        </w:trPr>
        <w:tc>
          <w:tcPr>
            <w:tcW w:w="704" w:type="dxa"/>
          </w:tcPr>
          <w:p w:rsidR="00A27B4A" w:rsidRPr="00976F04" w:rsidRDefault="00A27B4A" w:rsidP="00021BE5">
            <w:pPr>
              <w:jc w:val="center"/>
            </w:pPr>
            <w:r w:rsidRPr="00976F04">
              <w:lastRenderedPageBreak/>
              <w:t>50.</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93" w:type="dxa"/>
          </w:tcPr>
          <w:p w:rsidR="00A27B4A" w:rsidRPr="00AB0DA6" w:rsidRDefault="00A27B4A" w:rsidP="00A27B4A">
            <w:pPr>
              <w:jc w:val="both"/>
            </w:pPr>
            <w:r w:rsidRPr="00976F04">
              <w:t>Садоводческие товарищества: «Витаминовец», «Нива»,  «50 лет Октября», «Радуга», № 7, «Любитель», «Автомобилист», «Хуторок», «Хуторок-2», «</w:t>
            </w:r>
            <w:r w:rsidRPr="00AB0DA6">
              <w:t>Северное», «Ива», «Победитель», «</w:t>
            </w:r>
            <w:r w:rsidR="00A9228B">
              <w:t>Пригород»,</w:t>
            </w:r>
            <w:r w:rsidRPr="00AB0DA6">
              <w:t xml:space="preserve"> «Кубань», «Прогресс»</w:t>
            </w:r>
            <w:r w:rsidR="00A9228B">
              <w:t xml:space="preserve">, </w:t>
            </w:r>
            <w:r w:rsidRPr="00AB0DA6">
              <w:t>«А</w:t>
            </w:r>
            <w:r w:rsidRPr="00AB0DA6">
              <w:t>в</w:t>
            </w:r>
            <w:r w:rsidRPr="00AB0DA6">
              <w:t>томагистраль», «Краснодаргорстрой», «Солнечное», «Лекраспромовец», «Магистраль»;</w:t>
            </w:r>
          </w:p>
          <w:p w:rsidR="00A27B4A" w:rsidRPr="00AB0DA6" w:rsidRDefault="00A27B4A" w:rsidP="00A27B4A">
            <w:pPr>
              <w:jc w:val="both"/>
            </w:pPr>
            <w:r w:rsidRPr="00AB0DA6">
              <w:t>посёлок Берёзовый:</w:t>
            </w:r>
          </w:p>
          <w:p w:rsidR="00A27B4A" w:rsidRPr="00AB0DA6" w:rsidRDefault="00A27B4A" w:rsidP="00A27B4A">
            <w:pPr>
              <w:jc w:val="both"/>
            </w:pPr>
            <w:r w:rsidRPr="00AB0DA6">
              <w:t>улица Зелёная (бывшая Вольная);</w:t>
            </w:r>
          </w:p>
          <w:p w:rsidR="00A27B4A" w:rsidRPr="00AB0DA6" w:rsidRDefault="00A27B4A" w:rsidP="00A27B4A">
            <w:pPr>
              <w:jc w:val="both"/>
            </w:pPr>
            <w:r w:rsidRPr="00AB0DA6">
              <w:t>улица Дружбы;</w:t>
            </w:r>
          </w:p>
          <w:p w:rsidR="00A27B4A" w:rsidRPr="00AB0DA6" w:rsidRDefault="00A27B4A" w:rsidP="00A27B4A">
            <w:pPr>
              <w:jc w:val="both"/>
            </w:pPr>
            <w:r w:rsidRPr="00AB0DA6">
              <w:t xml:space="preserve">улица Лекарственная;  </w:t>
            </w:r>
          </w:p>
          <w:p w:rsidR="00A27B4A" w:rsidRPr="00AB0DA6" w:rsidRDefault="00A27B4A" w:rsidP="00A27B4A">
            <w:pPr>
              <w:jc w:val="both"/>
            </w:pPr>
            <w:r w:rsidRPr="00AB0DA6">
              <w:t>улица Западная;</w:t>
            </w:r>
          </w:p>
          <w:p w:rsidR="00A27B4A" w:rsidRPr="00AB0DA6" w:rsidRDefault="00A27B4A" w:rsidP="00A27B4A">
            <w:pPr>
              <w:jc w:val="both"/>
            </w:pPr>
            <w:r w:rsidRPr="00AB0DA6">
              <w:t>улица Полевая;</w:t>
            </w:r>
          </w:p>
          <w:p w:rsidR="00A27B4A" w:rsidRPr="00AB0DA6" w:rsidRDefault="00A27B4A" w:rsidP="00A27B4A">
            <w:pPr>
              <w:jc w:val="both"/>
            </w:pPr>
            <w:r w:rsidRPr="00AB0DA6">
              <w:t xml:space="preserve">улица Степная;  </w:t>
            </w:r>
          </w:p>
          <w:p w:rsidR="00A27B4A" w:rsidRPr="00AB0DA6" w:rsidRDefault="00A27B4A" w:rsidP="00A27B4A">
            <w:pPr>
              <w:jc w:val="both"/>
            </w:pPr>
            <w:r w:rsidRPr="00AB0DA6">
              <w:t>улица Солнечная;</w:t>
            </w:r>
          </w:p>
          <w:p w:rsidR="00A27B4A" w:rsidRPr="00AB0DA6" w:rsidRDefault="00A27B4A" w:rsidP="00A27B4A">
            <w:pPr>
              <w:jc w:val="both"/>
            </w:pPr>
            <w:r w:rsidRPr="00AB0DA6">
              <w:t xml:space="preserve">улица Дальняя;  </w:t>
            </w:r>
          </w:p>
          <w:p w:rsidR="00A27B4A" w:rsidRPr="00AB0DA6" w:rsidRDefault="00A27B4A" w:rsidP="00A27B4A">
            <w:pPr>
              <w:jc w:val="both"/>
            </w:pPr>
            <w:r w:rsidRPr="00AB0DA6">
              <w:t xml:space="preserve">улица Светлая;  </w:t>
            </w:r>
          </w:p>
          <w:p w:rsidR="00A27B4A" w:rsidRPr="00AB0DA6" w:rsidRDefault="00A27B4A" w:rsidP="00A27B4A">
            <w:pPr>
              <w:jc w:val="both"/>
            </w:pPr>
            <w:r w:rsidRPr="00AB0DA6">
              <w:t>улица Восточная;</w:t>
            </w:r>
          </w:p>
          <w:p w:rsidR="00A27B4A" w:rsidRPr="00AB0DA6" w:rsidRDefault="00A27B4A" w:rsidP="00A27B4A">
            <w:pPr>
              <w:jc w:val="both"/>
            </w:pPr>
            <w:r w:rsidRPr="00AB0DA6">
              <w:t>улица Дивная;</w:t>
            </w:r>
          </w:p>
          <w:p w:rsidR="00A27B4A" w:rsidRPr="00AB0DA6" w:rsidRDefault="00A27B4A" w:rsidP="00A27B4A">
            <w:pPr>
              <w:jc w:val="both"/>
            </w:pPr>
            <w:r w:rsidRPr="00AB0DA6">
              <w:t>улица Ейское шоссе</w:t>
            </w:r>
          </w:p>
          <w:p w:rsidR="00A27B4A" w:rsidRPr="00AB0DA6" w:rsidRDefault="00A27B4A" w:rsidP="00A27B4A">
            <w:pPr>
              <w:jc w:val="both"/>
            </w:pPr>
            <w:r w:rsidRPr="00AB0DA6">
              <w:t>улица Короткая;</w:t>
            </w:r>
          </w:p>
          <w:p w:rsidR="00A27B4A" w:rsidRPr="00AB0DA6" w:rsidRDefault="00A27B4A" w:rsidP="00A27B4A">
            <w:pPr>
              <w:jc w:val="both"/>
            </w:pPr>
            <w:r w:rsidRPr="00AB0DA6">
              <w:lastRenderedPageBreak/>
              <w:t>улица Южная;</w:t>
            </w:r>
          </w:p>
          <w:p w:rsidR="00A27B4A" w:rsidRPr="00AB0DA6" w:rsidRDefault="00A27B4A" w:rsidP="00A27B4A">
            <w:pPr>
              <w:jc w:val="both"/>
            </w:pPr>
            <w:r w:rsidRPr="00AB0DA6">
              <w:t xml:space="preserve">совхоз Лекраспром (в том числе </w:t>
            </w:r>
            <w:r>
              <w:t>ул</w:t>
            </w:r>
            <w:r w:rsidR="007F602C">
              <w:t>ица</w:t>
            </w:r>
            <w:r>
              <w:t xml:space="preserve"> </w:t>
            </w:r>
            <w:r w:rsidRPr="00AB0DA6">
              <w:t>им. Архитектора Веселовского,</w:t>
            </w:r>
            <w:r w:rsidR="007F602C">
              <w:t xml:space="preserve"> </w:t>
            </w:r>
            <w:r>
              <w:t>ул</w:t>
            </w:r>
            <w:r w:rsidR="007F602C">
              <w:t>ица</w:t>
            </w:r>
            <w:r>
              <w:t xml:space="preserve"> </w:t>
            </w:r>
            <w:r w:rsidRPr="00AB0DA6">
              <w:t xml:space="preserve">им. </w:t>
            </w:r>
            <w:r>
              <w:t>С</w:t>
            </w:r>
            <w:r w:rsidRPr="00AB0DA6">
              <w:t xml:space="preserve">кульптора Коломийцева);  </w:t>
            </w:r>
          </w:p>
          <w:p w:rsidR="00A27B4A" w:rsidRPr="00AB0DA6" w:rsidRDefault="00A27B4A" w:rsidP="00A27B4A">
            <w:pPr>
              <w:jc w:val="both"/>
            </w:pPr>
            <w:r w:rsidRPr="00AB0DA6">
              <w:t>улица Дивная;</w:t>
            </w:r>
          </w:p>
          <w:p w:rsidR="00A27B4A" w:rsidRPr="00AB0DA6" w:rsidRDefault="00A27B4A" w:rsidP="00A27B4A">
            <w:pPr>
              <w:jc w:val="both"/>
            </w:pPr>
            <w:r w:rsidRPr="00AB0DA6">
              <w:t xml:space="preserve">посёлок  Витаминкомбинат (в том числе </w:t>
            </w:r>
            <w:r>
              <w:t>ул</w:t>
            </w:r>
            <w:r w:rsidR="007F602C">
              <w:t>ица</w:t>
            </w:r>
            <w:r>
              <w:t xml:space="preserve"> им. Профессора Рудакова</w:t>
            </w:r>
            <w:r w:rsidRPr="00AB0DA6">
              <w:t>), 6, 6а, 6б, 5, 7, 8, 1 – 4, 10 – 17</w:t>
            </w:r>
            <w:r w:rsidR="007F602C">
              <w:t>,</w:t>
            </w:r>
            <w:r w:rsidRPr="00AB0DA6">
              <w:t xml:space="preserve"> общежитие № 7;  </w:t>
            </w:r>
          </w:p>
          <w:p w:rsidR="00A27B4A" w:rsidRPr="00AB0DA6" w:rsidRDefault="00A27B4A" w:rsidP="00A27B4A">
            <w:pPr>
              <w:jc w:val="both"/>
            </w:pPr>
            <w:r w:rsidRPr="00AB0DA6">
              <w:t>улица Новотитаровская</w:t>
            </w:r>
            <w:r w:rsidR="007F602C">
              <w:t>;</w:t>
            </w:r>
            <w:r w:rsidRPr="00AB0DA6">
              <w:t xml:space="preserve"> </w:t>
            </w:r>
          </w:p>
          <w:p w:rsidR="00A27B4A" w:rsidRPr="00AB0DA6" w:rsidRDefault="00A27B4A" w:rsidP="00A27B4A">
            <w:pPr>
              <w:jc w:val="both"/>
            </w:pPr>
            <w:r w:rsidRPr="00AB0DA6">
              <w:t>улица Новосельская</w:t>
            </w:r>
            <w:r w:rsidR="007F602C">
              <w:t>;</w:t>
            </w:r>
            <w:r w:rsidRPr="00AB0DA6">
              <w:t xml:space="preserve"> </w:t>
            </w:r>
          </w:p>
          <w:p w:rsidR="00A27B4A" w:rsidRPr="00AB0DA6" w:rsidRDefault="00A27B4A" w:rsidP="00A27B4A">
            <w:pPr>
              <w:jc w:val="both"/>
            </w:pPr>
            <w:r w:rsidRPr="00AB0DA6">
              <w:t>улица Целиноградская;</w:t>
            </w:r>
          </w:p>
          <w:p w:rsidR="00A27B4A" w:rsidRPr="00AB0DA6" w:rsidRDefault="00A27B4A" w:rsidP="00A27B4A">
            <w:pPr>
              <w:jc w:val="both"/>
            </w:pPr>
            <w:r w:rsidRPr="00AB0DA6">
              <w:t>улица Декоративная;</w:t>
            </w:r>
          </w:p>
          <w:p w:rsidR="00A27B4A" w:rsidRPr="00AB0DA6" w:rsidRDefault="00A27B4A" w:rsidP="00A27B4A">
            <w:pPr>
              <w:jc w:val="both"/>
            </w:pPr>
            <w:r w:rsidRPr="00AB0DA6">
              <w:t>переулок Безымянный</w:t>
            </w:r>
            <w:r w:rsidR="007F602C">
              <w:t>;</w:t>
            </w:r>
          </w:p>
          <w:p w:rsidR="00A27B4A" w:rsidRPr="00AB0DA6" w:rsidRDefault="00A27B4A" w:rsidP="00A27B4A">
            <w:pPr>
              <w:jc w:val="both"/>
            </w:pPr>
            <w:r w:rsidRPr="00AB0DA6">
              <w:t>переулок 2-й Безымянный</w:t>
            </w:r>
            <w:r w:rsidR="007F602C">
              <w:t>;</w:t>
            </w:r>
          </w:p>
          <w:p w:rsidR="00A27B4A" w:rsidRPr="00AB0DA6" w:rsidRDefault="00A27B4A" w:rsidP="00A27B4A">
            <w:pPr>
              <w:jc w:val="both"/>
            </w:pPr>
            <w:r w:rsidRPr="00AB0DA6">
              <w:t>переулок 3-й Безымянный</w:t>
            </w:r>
            <w:r w:rsidR="007F602C">
              <w:t>;</w:t>
            </w:r>
          </w:p>
          <w:p w:rsidR="00A27B4A" w:rsidRPr="00AB0DA6" w:rsidRDefault="00A27B4A" w:rsidP="00A27B4A">
            <w:pPr>
              <w:jc w:val="both"/>
            </w:pPr>
            <w:r w:rsidRPr="00AB0DA6">
              <w:t>переулок Восточный</w:t>
            </w:r>
            <w:r>
              <w:t>;</w:t>
            </w:r>
          </w:p>
          <w:p w:rsidR="00A27B4A" w:rsidRPr="00D85060" w:rsidRDefault="00A27B4A" w:rsidP="00A27B4A">
            <w:pPr>
              <w:jc w:val="both"/>
            </w:pPr>
            <w:r w:rsidRPr="00D85060">
              <w:t>микрорайон «Молодежный»;</w:t>
            </w:r>
          </w:p>
          <w:p w:rsidR="00A27B4A" w:rsidRPr="00D85060" w:rsidRDefault="00A27B4A" w:rsidP="00A27B4A">
            <w:pPr>
              <w:jc w:val="both"/>
            </w:pPr>
            <w:r w:rsidRPr="00D85060">
              <w:t xml:space="preserve">улица Душистая; </w:t>
            </w:r>
          </w:p>
          <w:p w:rsidR="00A27B4A" w:rsidRPr="00D85060" w:rsidRDefault="00A27B4A" w:rsidP="00A27B4A">
            <w:pPr>
              <w:jc w:val="both"/>
            </w:pPr>
            <w:r w:rsidRPr="00D85060">
              <w:t xml:space="preserve">улица 2-я Целиноградская, 1,  3, 7, 9, 11, 13, 22, 24, 26, 28, 30, 34; </w:t>
            </w:r>
          </w:p>
          <w:p w:rsidR="00A27B4A" w:rsidRPr="00D85060" w:rsidRDefault="00A27B4A" w:rsidP="00A27B4A">
            <w:pPr>
              <w:jc w:val="both"/>
            </w:pPr>
            <w:r w:rsidRPr="00D85060">
              <w:t xml:space="preserve">улица 3-я Целиноградская, 1, 2, 4, 5, 6,  8,  10, 14, 16, литер 32, 33, 34; </w:t>
            </w:r>
          </w:p>
          <w:p w:rsidR="00A27B4A" w:rsidRPr="00E17D99" w:rsidRDefault="00A27B4A" w:rsidP="00A27B4A">
            <w:pPr>
              <w:jc w:val="both"/>
            </w:pPr>
            <w:r w:rsidRPr="00D85060">
              <w:t>улица Зеленоградская, 40, 43, 45</w:t>
            </w:r>
          </w:p>
        </w:tc>
      </w:tr>
      <w:tr w:rsidR="00A27B4A" w:rsidRPr="00976F04" w:rsidTr="00FC5301">
        <w:trPr>
          <w:trHeight w:val="88"/>
        </w:trPr>
        <w:tc>
          <w:tcPr>
            <w:tcW w:w="704" w:type="dxa"/>
          </w:tcPr>
          <w:p w:rsidR="00A27B4A" w:rsidRPr="00976F04" w:rsidRDefault="00A27B4A" w:rsidP="00021BE5">
            <w:pPr>
              <w:jc w:val="center"/>
            </w:pPr>
            <w:r w:rsidRPr="00976F04">
              <w:lastRenderedPageBreak/>
              <w:t>51.</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93" w:type="dxa"/>
          </w:tcPr>
          <w:p w:rsidR="00A27B4A" w:rsidRPr="00807533" w:rsidRDefault="00A27B4A" w:rsidP="00A27B4A">
            <w:pPr>
              <w:jc w:val="both"/>
            </w:pPr>
            <w:r w:rsidRPr="00807533">
              <w:t>4-е  отделение  учхоза «Краснодарский»;</w:t>
            </w:r>
          </w:p>
          <w:p w:rsidR="00A27B4A" w:rsidRPr="00807533" w:rsidRDefault="00A27B4A" w:rsidP="00A27B4A">
            <w:pPr>
              <w:jc w:val="both"/>
            </w:pPr>
            <w:r w:rsidRPr="00807533">
              <w:t>посёлок  Победитель;</w:t>
            </w:r>
          </w:p>
          <w:p w:rsidR="00A27B4A" w:rsidRPr="00807533" w:rsidRDefault="00A27B4A" w:rsidP="00A27B4A">
            <w:pPr>
              <w:jc w:val="both"/>
            </w:pPr>
            <w:r w:rsidRPr="00807533">
              <w:t>посёлок  Индустриальный (включая  улицу  Железнодорожную);</w:t>
            </w:r>
          </w:p>
          <w:p w:rsidR="00A27B4A" w:rsidRPr="00E17D99" w:rsidRDefault="00A27B4A" w:rsidP="00A27B4A">
            <w:pPr>
              <w:jc w:val="both"/>
            </w:pPr>
            <w:r w:rsidRPr="00E17D99">
              <w:t xml:space="preserve">посёлок  Дружелюбный; </w:t>
            </w:r>
          </w:p>
          <w:p w:rsidR="00A27B4A" w:rsidRPr="00E17D99" w:rsidRDefault="00A27B4A" w:rsidP="00A27B4A">
            <w:pPr>
              <w:jc w:val="both"/>
            </w:pPr>
            <w:r>
              <w:t>садоводческое товарищество</w:t>
            </w:r>
            <w:r w:rsidRPr="00E17D99">
              <w:t xml:space="preserve"> «Монтажник»;</w:t>
            </w:r>
          </w:p>
          <w:p w:rsidR="00A27B4A" w:rsidRDefault="00A27B4A" w:rsidP="00A27B4A">
            <w:pPr>
              <w:jc w:val="both"/>
            </w:pPr>
            <w:r w:rsidRPr="00E17D99">
              <w:t>посёлок  Российский:</w:t>
            </w:r>
          </w:p>
          <w:p w:rsidR="00A27B4A" w:rsidRDefault="00A27B4A" w:rsidP="00A27B4A">
            <w:pPr>
              <w:jc w:val="both"/>
            </w:pPr>
            <w:r>
              <w:t>улица Бисерная,</w:t>
            </w:r>
          </w:p>
          <w:p w:rsidR="00A27B4A" w:rsidRPr="00E17D99" w:rsidRDefault="00A27B4A" w:rsidP="00A27B4A">
            <w:pPr>
              <w:jc w:val="both"/>
            </w:pPr>
            <w:r>
              <w:t>улица 2-я Бисерная;</w:t>
            </w:r>
          </w:p>
          <w:p w:rsidR="00A27B4A" w:rsidRPr="00E17D99" w:rsidRDefault="00A27B4A" w:rsidP="00A27B4A">
            <w:pPr>
              <w:jc w:val="both"/>
            </w:pPr>
            <w:r w:rsidRPr="00E17D99">
              <w:t>улица Южная;</w:t>
            </w:r>
          </w:p>
          <w:p w:rsidR="00A27B4A" w:rsidRPr="00E17D99" w:rsidRDefault="00A27B4A" w:rsidP="00A27B4A">
            <w:pPr>
              <w:jc w:val="both"/>
            </w:pPr>
            <w:r w:rsidRPr="00E17D99">
              <w:t>улица им. Комарова В.М.;</w:t>
            </w:r>
          </w:p>
          <w:p w:rsidR="00A27B4A" w:rsidRPr="00E17D99" w:rsidRDefault="00A27B4A" w:rsidP="00A27B4A">
            <w:pPr>
              <w:jc w:val="both"/>
            </w:pPr>
            <w:r w:rsidRPr="00E17D99">
              <w:t>улица Городская;</w:t>
            </w:r>
          </w:p>
          <w:p w:rsidR="00A27B4A" w:rsidRPr="00E17D99" w:rsidRDefault="00A27B4A" w:rsidP="00A27B4A">
            <w:pPr>
              <w:jc w:val="both"/>
            </w:pPr>
            <w:r w:rsidRPr="00E17D99">
              <w:t>улица Измаильская;</w:t>
            </w:r>
          </w:p>
          <w:p w:rsidR="00A27B4A" w:rsidRPr="00807533" w:rsidRDefault="00A27B4A" w:rsidP="00A27B4A">
            <w:pPr>
              <w:jc w:val="both"/>
            </w:pPr>
            <w:r w:rsidRPr="00E17D99">
              <w:t>улица Ратной Славы;</w:t>
            </w:r>
          </w:p>
          <w:p w:rsidR="00A27B4A" w:rsidRPr="00807533" w:rsidRDefault="00A27B4A" w:rsidP="00A27B4A">
            <w:pPr>
              <w:jc w:val="both"/>
            </w:pPr>
            <w:r w:rsidRPr="00807533">
              <w:t>улица Витебская;</w:t>
            </w:r>
          </w:p>
          <w:p w:rsidR="00A27B4A" w:rsidRPr="00807533" w:rsidRDefault="00A27B4A" w:rsidP="00A27B4A">
            <w:pPr>
              <w:jc w:val="both"/>
            </w:pPr>
            <w:r w:rsidRPr="00807533">
              <w:lastRenderedPageBreak/>
              <w:t>улица  Чепигинская;</w:t>
            </w:r>
          </w:p>
          <w:p w:rsidR="00A27B4A" w:rsidRPr="00807533" w:rsidRDefault="00A27B4A" w:rsidP="00A27B4A">
            <w:pPr>
              <w:jc w:val="both"/>
            </w:pPr>
            <w:r w:rsidRPr="00807533">
              <w:t>улица Якорная;</w:t>
            </w:r>
          </w:p>
          <w:p w:rsidR="00A27B4A" w:rsidRPr="00807533" w:rsidRDefault="00A27B4A" w:rsidP="00A27B4A">
            <w:pPr>
              <w:jc w:val="both"/>
            </w:pPr>
            <w:r w:rsidRPr="00807533">
              <w:t>улица  Бархатная;</w:t>
            </w:r>
          </w:p>
          <w:p w:rsidR="00A27B4A" w:rsidRPr="00807533" w:rsidRDefault="00A27B4A" w:rsidP="00A27B4A">
            <w:pPr>
              <w:jc w:val="both"/>
            </w:pPr>
            <w:r w:rsidRPr="00807533">
              <w:t>улица  Могилёвская;</w:t>
            </w:r>
          </w:p>
          <w:p w:rsidR="00A27B4A" w:rsidRPr="00807533" w:rsidRDefault="00A27B4A" w:rsidP="00A27B4A">
            <w:pPr>
              <w:jc w:val="both"/>
            </w:pPr>
            <w:r w:rsidRPr="00807533">
              <w:t>улица Ярусная;</w:t>
            </w:r>
          </w:p>
          <w:p w:rsidR="00A27B4A" w:rsidRPr="00807533" w:rsidRDefault="00A27B4A" w:rsidP="00A27B4A">
            <w:pPr>
              <w:jc w:val="both"/>
            </w:pPr>
            <w:r w:rsidRPr="00807533">
              <w:t>улица Читинская;</w:t>
            </w:r>
          </w:p>
          <w:p w:rsidR="00A27B4A" w:rsidRPr="00807533" w:rsidRDefault="00A27B4A" w:rsidP="00A27B4A">
            <w:pPr>
              <w:jc w:val="both"/>
            </w:pPr>
            <w:r w:rsidRPr="00807533">
              <w:t>улица Альпийская;</w:t>
            </w:r>
          </w:p>
          <w:p w:rsidR="00A27B4A" w:rsidRPr="00807533" w:rsidRDefault="00A27B4A" w:rsidP="00A27B4A">
            <w:pPr>
              <w:jc w:val="both"/>
            </w:pPr>
            <w:r w:rsidRPr="00807533">
              <w:t>улица Очаковская;</w:t>
            </w:r>
          </w:p>
          <w:p w:rsidR="00A27B4A" w:rsidRPr="00807533" w:rsidRDefault="00A27B4A" w:rsidP="00A27B4A">
            <w:pPr>
              <w:jc w:val="both"/>
            </w:pPr>
            <w:r w:rsidRPr="00807533">
              <w:t>улица Плодовая;</w:t>
            </w:r>
          </w:p>
          <w:p w:rsidR="00A27B4A" w:rsidRPr="00807533" w:rsidRDefault="00A27B4A" w:rsidP="00A27B4A">
            <w:pPr>
              <w:jc w:val="both"/>
            </w:pPr>
            <w:r w:rsidRPr="00807533">
              <w:t>улица им. Академика  Сахарова;</w:t>
            </w:r>
          </w:p>
          <w:p w:rsidR="00A27B4A" w:rsidRPr="00807533" w:rsidRDefault="00A27B4A" w:rsidP="00A27B4A">
            <w:pPr>
              <w:jc w:val="both"/>
            </w:pPr>
            <w:r w:rsidRPr="00807533">
              <w:t>улица им. Академика  Королёва;</w:t>
            </w:r>
          </w:p>
          <w:p w:rsidR="00A27B4A" w:rsidRPr="00807533" w:rsidRDefault="00A27B4A" w:rsidP="00A27B4A">
            <w:pPr>
              <w:jc w:val="both"/>
            </w:pPr>
            <w:r w:rsidRPr="00807533">
              <w:t>улица Аляскинская;</w:t>
            </w:r>
          </w:p>
          <w:p w:rsidR="00A27B4A" w:rsidRPr="00807533" w:rsidRDefault="00A27B4A" w:rsidP="00A27B4A">
            <w:pPr>
              <w:jc w:val="both"/>
            </w:pPr>
            <w:r w:rsidRPr="00807533">
              <w:t>улица Рязанская;</w:t>
            </w:r>
          </w:p>
          <w:p w:rsidR="00A27B4A" w:rsidRPr="00807533" w:rsidRDefault="00A27B4A" w:rsidP="00A27B4A">
            <w:pPr>
              <w:jc w:val="both"/>
            </w:pPr>
            <w:r w:rsidRPr="00807533">
              <w:t>улица Триумфальная;</w:t>
            </w:r>
          </w:p>
          <w:p w:rsidR="00A27B4A" w:rsidRPr="00807533" w:rsidRDefault="00A27B4A" w:rsidP="00A27B4A">
            <w:pPr>
              <w:jc w:val="both"/>
            </w:pPr>
            <w:r w:rsidRPr="00807533">
              <w:t>улица Костромская;</w:t>
            </w:r>
          </w:p>
          <w:p w:rsidR="00A27B4A" w:rsidRPr="007F602C" w:rsidRDefault="00A27B4A" w:rsidP="00A27B4A">
            <w:pPr>
              <w:jc w:val="both"/>
            </w:pPr>
            <w:r w:rsidRPr="007F602C">
              <w:t>улица Благородная</w:t>
            </w:r>
            <w:r w:rsidR="007F602C">
              <w:t>;</w:t>
            </w:r>
            <w:r w:rsidRPr="007F602C">
              <w:t xml:space="preserve">  </w:t>
            </w:r>
          </w:p>
          <w:p w:rsidR="00A27B4A" w:rsidRDefault="00A27B4A" w:rsidP="00A27B4A">
            <w:pPr>
              <w:jc w:val="both"/>
            </w:pPr>
            <w:r w:rsidRPr="007F602C">
              <w:t>улица им. Генерала Петрова</w:t>
            </w:r>
            <w:r w:rsidR="00C54F18">
              <w:t>;</w:t>
            </w:r>
          </w:p>
          <w:p w:rsidR="00C54F18" w:rsidRDefault="00C54F18" w:rsidP="00A27B4A">
            <w:pPr>
              <w:jc w:val="both"/>
            </w:pPr>
            <w:r>
              <w:t>коттеджный посёлок «Николино Парк»</w:t>
            </w:r>
            <w:r w:rsidR="0076106F">
              <w:t>;</w:t>
            </w:r>
          </w:p>
          <w:p w:rsidR="0076106F" w:rsidRDefault="0076106F" w:rsidP="00A27B4A">
            <w:pPr>
              <w:jc w:val="both"/>
            </w:pPr>
            <w:r>
              <w:t>коттеджный посёлок «Зелёная Поляна»</w:t>
            </w:r>
            <w:r w:rsidR="005135F0">
              <w:t>;</w:t>
            </w:r>
          </w:p>
          <w:p w:rsidR="005135F0" w:rsidRDefault="005135F0" w:rsidP="005135F0">
            <w:pPr>
              <w:jc w:val="both"/>
            </w:pPr>
            <w:r>
              <w:t>коттеджный посёлок «Бавария»:</w:t>
            </w:r>
          </w:p>
          <w:p w:rsidR="005135F0" w:rsidRDefault="005135F0" w:rsidP="005135F0">
            <w:pPr>
              <w:jc w:val="both"/>
            </w:pPr>
            <w:r>
              <w:t>улица Платнировская;</w:t>
            </w:r>
          </w:p>
          <w:p w:rsidR="005135F0" w:rsidRDefault="005135F0" w:rsidP="005135F0">
            <w:pPr>
              <w:jc w:val="both"/>
            </w:pPr>
            <w:r>
              <w:t>улица Соколовская;</w:t>
            </w:r>
          </w:p>
          <w:p w:rsidR="005135F0" w:rsidRDefault="005135F0" w:rsidP="005135F0">
            <w:pPr>
              <w:jc w:val="both"/>
            </w:pPr>
            <w:r>
              <w:t>улица Каневская;</w:t>
            </w:r>
          </w:p>
          <w:p w:rsidR="005135F0" w:rsidRDefault="005135F0" w:rsidP="005135F0">
            <w:pPr>
              <w:jc w:val="both"/>
            </w:pPr>
            <w:r>
              <w:t>улица Староминская;</w:t>
            </w:r>
          </w:p>
          <w:p w:rsidR="005135F0" w:rsidRDefault="005135F0" w:rsidP="005135F0">
            <w:pPr>
              <w:jc w:val="both"/>
            </w:pPr>
            <w:r>
              <w:t>улица им. Сорока;</w:t>
            </w:r>
          </w:p>
          <w:p w:rsidR="005135F0" w:rsidRDefault="005135F0" w:rsidP="005135F0">
            <w:pPr>
              <w:jc w:val="both"/>
            </w:pPr>
            <w:r>
              <w:t>улица им. Шевцова</w:t>
            </w:r>
            <w:r w:rsidR="00AF6CE9">
              <w:t>;</w:t>
            </w:r>
          </w:p>
          <w:p w:rsidR="00AF6CE9" w:rsidRDefault="00AF6CE9" w:rsidP="005135F0">
            <w:pPr>
              <w:jc w:val="both"/>
            </w:pPr>
            <w:r>
              <w:t>улица им. Клюева;</w:t>
            </w:r>
          </w:p>
          <w:p w:rsidR="00AF6CE9" w:rsidRDefault="00AF6CE9" w:rsidP="005135F0">
            <w:pPr>
              <w:jc w:val="both"/>
            </w:pPr>
            <w:r>
              <w:t>улица им. Василия Колесника;</w:t>
            </w:r>
          </w:p>
          <w:p w:rsidR="00AF6CE9" w:rsidRDefault="00AF6CE9" w:rsidP="005135F0">
            <w:pPr>
              <w:jc w:val="both"/>
            </w:pPr>
            <w:r>
              <w:t>улица им. Севастьянова О.Р.;</w:t>
            </w:r>
          </w:p>
          <w:p w:rsidR="00AF6CE9" w:rsidRDefault="00AF6CE9" w:rsidP="005135F0">
            <w:pPr>
              <w:jc w:val="both"/>
            </w:pPr>
            <w:r>
              <w:t>улица им. Игоря Агаркова;</w:t>
            </w:r>
          </w:p>
          <w:p w:rsidR="00AF6CE9" w:rsidRDefault="00AF6CE9" w:rsidP="005135F0">
            <w:pPr>
              <w:jc w:val="both"/>
            </w:pPr>
            <w:r>
              <w:t>улица им. Анатолия Савельева;</w:t>
            </w:r>
          </w:p>
          <w:p w:rsidR="00AF6CE9" w:rsidRDefault="00AF6CE9" w:rsidP="005135F0">
            <w:pPr>
              <w:jc w:val="both"/>
            </w:pPr>
            <w:r>
              <w:t>улица им. Евгений Сизоненко;</w:t>
            </w:r>
          </w:p>
          <w:p w:rsidR="00C54F18" w:rsidRPr="00AF6CE9" w:rsidRDefault="00AF6CE9" w:rsidP="00AF6CE9">
            <w:pPr>
              <w:rPr>
                <w:highlight w:val="yellow"/>
              </w:rPr>
            </w:pPr>
            <w:r w:rsidRPr="00AF6CE9">
              <w:t>улица им. Туркина</w:t>
            </w:r>
          </w:p>
        </w:tc>
      </w:tr>
      <w:tr w:rsidR="00A27B4A" w:rsidRPr="007250D1" w:rsidTr="00FC5301">
        <w:trPr>
          <w:trHeight w:val="88"/>
        </w:trPr>
        <w:tc>
          <w:tcPr>
            <w:tcW w:w="704" w:type="dxa"/>
          </w:tcPr>
          <w:p w:rsidR="00A27B4A" w:rsidRPr="007250D1" w:rsidRDefault="00A27B4A" w:rsidP="00021BE5">
            <w:pPr>
              <w:jc w:val="center"/>
            </w:pPr>
            <w:r w:rsidRPr="007250D1">
              <w:lastRenderedPageBreak/>
              <w:t>52.</w:t>
            </w:r>
          </w:p>
        </w:tc>
        <w:tc>
          <w:tcPr>
            <w:tcW w:w="3274" w:type="dxa"/>
          </w:tcPr>
          <w:p w:rsidR="00A27B4A" w:rsidRPr="007250D1" w:rsidRDefault="00A27B4A" w:rsidP="00021BE5">
            <w:pPr>
              <w:jc w:val="both"/>
            </w:pPr>
            <w:r w:rsidRPr="007250D1">
              <w:t>Муниципальное бюджетное общеобразовательное учреж</w:t>
            </w:r>
            <w:r>
              <w:t>-</w:t>
            </w:r>
            <w:r w:rsidRPr="007250D1">
              <w:t>дение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3" w:type="dxa"/>
          </w:tcPr>
          <w:p w:rsidR="00A27B4A" w:rsidRPr="007250D1" w:rsidRDefault="00A27B4A" w:rsidP="00021BE5">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93" w:type="dxa"/>
          </w:tcPr>
          <w:p w:rsidR="00A27B4A" w:rsidRPr="007250D1" w:rsidRDefault="00A27B4A" w:rsidP="00A27B4A">
            <w:pPr>
              <w:jc w:val="both"/>
            </w:pPr>
            <w:r w:rsidRPr="007250D1">
              <w:t>Улица им. Доватора, 1 – 63, 2 – 70;</w:t>
            </w:r>
          </w:p>
          <w:p w:rsidR="00A27B4A" w:rsidRPr="007250D1" w:rsidRDefault="00A27B4A" w:rsidP="00A27B4A">
            <w:pPr>
              <w:jc w:val="both"/>
            </w:pPr>
            <w:r w:rsidRPr="007250D1">
              <w:t>улица Виноградная;</w:t>
            </w:r>
          </w:p>
          <w:p w:rsidR="00A27B4A" w:rsidRPr="007250D1" w:rsidRDefault="00A27B4A" w:rsidP="00A27B4A">
            <w:pPr>
              <w:jc w:val="both"/>
            </w:pPr>
            <w:r w:rsidRPr="007250D1">
              <w:t>улица им. Толстого;</w:t>
            </w:r>
          </w:p>
          <w:p w:rsidR="00A27B4A" w:rsidRPr="007250D1" w:rsidRDefault="00A27B4A" w:rsidP="00A27B4A">
            <w:pPr>
              <w:jc w:val="both"/>
            </w:pPr>
            <w:r w:rsidRPr="007250D1">
              <w:t>улица Славянская, 1 – 63, 2 – 38;</w:t>
            </w:r>
          </w:p>
          <w:p w:rsidR="00A27B4A" w:rsidRPr="007250D1" w:rsidRDefault="00A27B4A" w:rsidP="00A27B4A">
            <w:pPr>
              <w:jc w:val="both"/>
            </w:pPr>
            <w:r w:rsidRPr="007250D1">
              <w:t>улица Крымская, 1 – 58, 59, 61, 63, 65;</w:t>
            </w:r>
          </w:p>
          <w:p w:rsidR="00A27B4A" w:rsidRPr="007250D1" w:rsidRDefault="00A27B4A" w:rsidP="00A27B4A">
            <w:pPr>
              <w:jc w:val="both"/>
            </w:pPr>
            <w:r w:rsidRPr="007250D1">
              <w:t xml:space="preserve">улица Темрюкская, 1 – 63, 2 – 56, 58, 60, 65; </w:t>
            </w:r>
          </w:p>
          <w:p w:rsidR="00A27B4A" w:rsidRPr="007250D1" w:rsidRDefault="00A27B4A" w:rsidP="00A27B4A">
            <w:pPr>
              <w:jc w:val="both"/>
            </w:pPr>
            <w:r w:rsidRPr="007250D1">
              <w:t xml:space="preserve">улица Красных Партизан, 161/2, 161/3, 167 – 245; </w:t>
            </w:r>
          </w:p>
          <w:p w:rsidR="00A27B4A" w:rsidRPr="007250D1" w:rsidRDefault="00A27B4A" w:rsidP="00A27B4A">
            <w:pPr>
              <w:jc w:val="both"/>
            </w:pPr>
            <w:r w:rsidRPr="007250D1">
              <w:t>улица Анапская (чётные),  2 – 24, 26;</w:t>
            </w:r>
          </w:p>
          <w:p w:rsidR="00A27B4A" w:rsidRPr="007250D1" w:rsidRDefault="00A27B4A" w:rsidP="00A27B4A">
            <w:pPr>
              <w:jc w:val="both"/>
            </w:pPr>
            <w:r w:rsidRPr="007250D1">
              <w:t>проезд Анапский;</w:t>
            </w:r>
          </w:p>
          <w:p w:rsidR="00A27B4A" w:rsidRPr="007250D1" w:rsidRDefault="00A27B4A" w:rsidP="00A27B4A">
            <w:pPr>
              <w:jc w:val="both"/>
            </w:pPr>
            <w:r w:rsidRPr="00AF6CE9">
              <w:t>улица 4-я Линия, 1 – 41,  2 – 90;</w:t>
            </w:r>
          </w:p>
          <w:p w:rsidR="00A27B4A" w:rsidRPr="007250D1" w:rsidRDefault="00A27B4A" w:rsidP="00A27B4A">
            <w:pPr>
              <w:jc w:val="both"/>
            </w:pPr>
            <w:r w:rsidRPr="007250D1">
              <w:t>улица им. Менделеева, 2 – 24,  1 – 27;</w:t>
            </w:r>
          </w:p>
          <w:p w:rsidR="00A27B4A" w:rsidRPr="007250D1" w:rsidRDefault="00A27B4A" w:rsidP="00A27B4A">
            <w:pPr>
              <w:jc w:val="both"/>
            </w:pPr>
            <w:r w:rsidRPr="007250D1">
              <w:t>улица Туапсинская, 1 – 45, 2 – 44;</w:t>
            </w:r>
          </w:p>
          <w:p w:rsidR="00A27B4A" w:rsidRPr="007250D1" w:rsidRDefault="00A27B4A" w:rsidP="00A27B4A">
            <w:pPr>
              <w:jc w:val="both"/>
            </w:pPr>
            <w:r w:rsidRPr="007250D1">
              <w:t>улица им. Черняховского, 1 – 25, 2 – 24;</w:t>
            </w:r>
          </w:p>
          <w:p w:rsidR="00A27B4A" w:rsidRPr="007250D1" w:rsidRDefault="00A27B4A" w:rsidP="00A27B4A">
            <w:pPr>
              <w:jc w:val="both"/>
            </w:pPr>
            <w:r w:rsidRPr="007250D1">
              <w:t>улица 3-я Линия, 2 – 174, 1 – 123;</w:t>
            </w:r>
          </w:p>
          <w:p w:rsidR="00A27B4A" w:rsidRPr="007250D1" w:rsidRDefault="00A27B4A" w:rsidP="00A27B4A">
            <w:pPr>
              <w:jc w:val="both"/>
            </w:pPr>
            <w:r w:rsidRPr="007250D1">
              <w:t>проезд 3-й Линии, 2 – 174;</w:t>
            </w:r>
          </w:p>
          <w:p w:rsidR="00A27B4A" w:rsidRPr="007250D1" w:rsidRDefault="00A27B4A" w:rsidP="00A27B4A">
            <w:pPr>
              <w:jc w:val="both"/>
            </w:pPr>
            <w:r w:rsidRPr="007250D1">
              <w:t>улица 2-я Линия, 55 – 127, 133, 172 – 322;</w:t>
            </w:r>
          </w:p>
          <w:p w:rsidR="00A27B4A" w:rsidRPr="007250D1" w:rsidRDefault="00A27B4A" w:rsidP="00A27B4A">
            <w:pPr>
              <w:jc w:val="both"/>
            </w:pPr>
            <w:r w:rsidRPr="007250D1">
              <w:t>улица 1-я Линия, 198</w:t>
            </w:r>
          </w:p>
          <w:p w:rsidR="00A27B4A" w:rsidRPr="007250D1" w:rsidRDefault="00A27B4A" w:rsidP="00A27B4A">
            <w:pPr>
              <w:jc w:val="both"/>
            </w:pPr>
            <w:r w:rsidRPr="007250D1">
              <w:t>проезд 2-й Линии, 1 – 140;</w:t>
            </w:r>
          </w:p>
          <w:p w:rsidR="00A27B4A" w:rsidRPr="007250D1" w:rsidRDefault="00A27B4A" w:rsidP="00A27B4A">
            <w:pPr>
              <w:jc w:val="both"/>
            </w:pPr>
            <w:r w:rsidRPr="007250D1">
              <w:t>улица Сочинская;</w:t>
            </w:r>
          </w:p>
          <w:p w:rsidR="00A27B4A" w:rsidRPr="007250D1" w:rsidRDefault="00A27B4A" w:rsidP="00A27B4A">
            <w:pPr>
              <w:jc w:val="both"/>
            </w:pPr>
            <w:r w:rsidRPr="007250D1">
              <w:t>улица им. Панфилова;</w:t>
            </w:r>
          </w:p>
          <w:p w:rsidR="00A27B4A" w:rsidRPr="007250D1" w:rsidRDefault="00A27B4A" w:rsidP="00A27B4A">
            <w:pPr>
              <w:jc w:val="both"/>
            </w:pPr>
            <w:r w:rsidRPr="007250D1">
              <w:t>улица им. Баумана;</w:t>
            </w:r>
          </w:p>
          <w:p w:rsidR="00A27B4A" w:rsidRPr="007250D1" w:rsidRDefault="00A27B4A" w:rsidP="00A27B4A">
            <w:pPr>
              <w:jc w:val="both"/>
            </w:pPr>
            <w:r w:rsidRPr="007250D1">
              <w:t>улица им.</w:t>
            </w:r>
            <w:r w:rsidR="007F602C">
              <w:t xml:space="preserve"> </w:t>
            </w:r>
            <w:r w:rsidRPr="007250D1">
              <w:t>Академика Лукьяненко П.П.,</w:t>
            </w:r>
            <w:r w:rsidR="007F602C">
              <w:t xml:space="preserve"> </w:t>
            </w:r>
            <w:r w:rsidRPr="007250D1">
              <w:t xml:space="preserve">16,18, 20, 22, 95/1, 95/2, </w:t>
            </w:r>
            <w:r w:rsidRPr="00967186">
              <w:t>95/3,</w:t>
            </w:r>
            <w:r w:rsidRPr="007250D1">
              <w:t xml:space="preserve"> 95/4,101, 103, 105; </w:t>
            </w:r>
          </w:p>
          <w:p w:rsidR="00A27B4A" w:rsidRPr="007250D1" w:rsidRDefault="00A27B4A" w:rsidP="00A27B4A">
            <w:pPr>
              <w:jc w:val="both"/>
            </w:pPr>
            <w:r w:rsidRPr="007250D1">
              <w:t>улица им. Толбухина, 1 – 77;</w:t>
            </w:r>
          </w:p>
          <w:p w:rsidR="00A27B4A" w:rsidRPr="007250D1" w:rsidRDefault="00A27B4A" w:rsidP="00A27B4A">
            <w:pPr>
              <w:jc w:val="both"/>
            </w:pPr>
            <w:r w:rsidRPr="007250D1">
              <w:t>проезд Крымский</w:t>
            </w:r>
          </w:p>
        </w:tc>
      </w:tr>
      <w:tr w:rsidR="00A27B4A" w:rsidRPr="00976F04" w:rsidTr="00FC5301">
        <w:trPr>
          <w:trHeight w:val="966"/>
        </w:trPr>
        <w:tc>
          <w:tcPr>
            <w:tcW w:w="704" w:type="dxa"/>
          </w:tcPr>
          <w:p w:rsidR="00A27B4A" w:rsidRPr="00976F04" w:rsidRDefault="00A27B4A" w:rsidP="00021BE5">
            <w:pPr>
              <w:jc w:val="center"/>
            </w:pPr>
            <w:r w:rsidRPr="00976F04">
              <w:t>53.</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 xml:space="preserve">зования город Краснодар  лицей № 64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им. Атарбек</w:t>
            </w:r>
            <w:r w:rsidRPr="00976F04">
              <w:rPr>
                <w:color w:val="000000"/>
              </w:rPr>
              <w:t>о</w:t>
            </w:r>
            <w:r w:rsidRPr="00976F04">
              <w:rPr>
                <w:color w:val="000000"/>
              </w:rPr>
              <w:t>ва, 26</w:t>
            </w:r>
          </w:p>
        </w:tc>
        <w:tc>
          <w:tcPr>
            <w:tcW w:w="8193" w:type="dxa"/>
          </w:tcPr>
          <w:p w:rsidR="00A27B4A" w:rsidRPr="00976F04" w:rsidRDefault="00A27B4A" w:rsidP="00A27B4A">
            <w:pPr>
              <w:shd w:val="clear" w:color="auto" w:fill="FFFFFF"/>
              <w:jc w:val="both"/>
            </w:pPr>
            <w:r w:rsidRPr="00EA1BB2">
              <w:t xml:space="preserve">Улица им. Герцена, 150 –  170, 172, 174, 176, 178, 180, 182, 184, 186, 188, 190, 192, 194, </w:t>
            </w:r>
            <w:r w:rsidR="00810346">
              <w:t xml:space="preserve">257, </w:t>
            </w:r>
            <w:r w:rsidRPr="00EA1BB2">
              <w:t>261, 267;</w:t>
            </w:r>
          </w:p>
          <w:p w:rsidR="00A27B4A" w:rsidRPr="00976F04" w:rsidRDefault="00A27B4A" w:rsidP="00A27B4A">
            <w:pPr>
              <w:shd w:val="clear" w:color="auto" w:fill="FFFFFF"/>
              <w:jc w:val="both"/>
            </w:pPr>
            <w:r w:rsidRPr="00976F04">
              <w:t>улица им. Космонавта Гагарина, 55, 57, 59, 61, 63, 65, 67, 69, 71, 73, 75, 79, 79</w:t>
            </w:r>
            <w:r w:rsidRPr="00976F04">
              <w:rPr>
                <w:lang w:val="en-US"/>
              </w:rPr>
              <w:t>a</w:t>
            </w:r>
            <w:r w:rsidRPr="00976F04">
              <w:t>, 81</w:t>
            </w:r>
            <w:r>
              <w:t>,</w:t>
            </w:r>
            <w:r w:rsidRPr="00976F04">
              <w:t xml:space="preserve"> 70, 72, 74, 76, 78, 80, 82, 84, 86, 88, 90, 92, 94, 96, 98, 100, 102, 104, 106, 108, 110, 112, 114, 116, 118, 120, 122, 124, 126, 128, 130, 132;</w:t>
            </w:r>
          </w:p>
          <w:p w:rsidR="00A27B4A" w:rsidRPr="00976F04" w:rsidRDefault="00A27B4A" w:rsidP="00A27B4A">
            <w:pPr>
              <w:shd w:val="clear" w:color="auto" w:fill="FFFFFF"/>
              <w:jc w:val="both"/>
            </w:pPr>
            <w:r w:rsidRPr="00976F04">
              <w:t>улица им. Атарбекова, 1/2, 5, 5/1, 7, 22, 24, 28, 30, 32, 38;</w:t>
            </w:r>
          </w:p>
          <w:p w:rsidR="00A27B4A" w:rsidRPr="00976F04" w:rsidRDefault="00A27B4A" w:rsidP="00A27B4A">
            <w:pPr>
              <w:shd w:val="clear" w:color="auto" w:fill="FFFFFF"/>
              <w:jc w:val="both"/>
            </w:pPr>
            <w:r w:rsidRPr="00976F04">
              <w:rPr>
                <w:spacing w:val="-1"/>
              </w:rPr>
              <w:t>совхоз «Солнечный», улица Совхозная, 18, 20, 44, 45;</w:t>
            </w:r>
          </w:p>
          <w:p w:rsidR="00A27B4A" w:rsidRPr="00976F04" w:rsidRDefault="00A27B4A" w:rsidP="00A27B4A">
            <w:pPr>
              <w:shd w:val="clear" w:color="auto" w:fill="FFFFFF"/>
              <w:jc w:val="both"/>
            </w:pPr>
            <w:r w:rsidRPr="00976F04">
              <w:t xml:space="preserve">проезд Виноградный; </w:t>
            </w:r>
          </w:p>
          <w:p w:rsidR="00A27B4A" w:rsidRPr="00976F04" w:rsidRDefault="00A27B4A" w:rsidP="00A27B4A">
            <w:pPr>
              <w:shd w:val="clear" w:color="auto" w:fill="FFFFFF"/>
              <w:jc w:val="both"/>
            </w:pPr>
            <w:r w:rsidRPr="00976F04">
              <w:lastRenderedPageBreak/>
              <w:t xml:space="preserve">улица Яркая; </w:t>
            </w:r>
          </w:p>
          <w:p w:rsidR="00A27B4A" w:rsidRPr="00976F04" w:rsidRDefault="00A27B4A" w:rsidP="00A27B4A">
            <w:pPr>
              <w:shd w:val="clear" w:color="auto" w:fill="FFFFFF"/>
              <w:jc w:val="both"/>
            </w:pPr>
            <w:r w:rsidRPr="00976F04">
              <w:t xml:space="preserve">улица Анисовая; </w:t>
            </w:r>
          </w:p>
          <w:p w:rsidR="00A27B4A" w:rsidRPr="00976F04" w:rsidRDefault="00A27B4A" w:rsidP="00A27B4A">
            <w:pPr>
              <w:shd w:val="clear" w:color="auto" w:fill="FFFFFF"/>
              <w:jc w:val="both"/>
            </w:pPr>
            <w:r w:rsidRPr="00976F04">
              <w:t xml:space="preserve">улица Саянская; </w:t>
            </w:r>
          </w:p>
          <w:p w:rsidR="00A27B4A" w:rsidRPr="00976F04" w:rsidRDefault="00A27B4A" w:rsidP="00A27B4A">
            <w:pPr>
              <w:shd w:val="clear" w:color="auto" w:fill="FFFFFF"/>
              <w:jc w:val="both"/>
            </w:pPr>
            <w:r w:rsidRPr="00976F04">
              <w:t xml:space="preserve">улица Видная; </w:t>
            </w:r>
          </w:p>
          <w:p w:rsidR="00A27B4A" w:rsidRPr="00976F04" w:rsidRDefault="00A27B4A" w:rsidP="00A27B4A">
            <w:pPr>
              <w:shd w:val="clear" w:color="auto" w:fill="FFFFFF"/>
              <w:jc w:val="both"/>
            </w:pPr>
            <w:r w:rsidRPr="00976F04">
              <w:t xml:space="preserve">улица Милая; </w:t>
            </w:r>
          </w:p>
          <w:p w:rsidR="00A27B4A" w:rsidRPr="00976F04" w:rsidRDefault="00A27B4A" w:rsidP="00A27B4A">
            <w:pPr>
              <w:shd w:val="clear" w:color="auto" w:fill="FFFFFF"/>
              <w:jc w:val="both"/>
            </w:pPr>
            <w:r w:rsidRPr="00976F04">
              <w:t xml:space="preserve">улица Чайная; </w:t>
            </w:r>
          </w:p>
          <w:p w:rsidR="00A27B4A" w:rsidRPr="00976F04" w:rsidRDefault="00A27B4A" w:rsidP="00A27B4A">
            <w:pPr>
              <w:shd w:val="clear" w:color="auto" w:fill="FFFFFF"/>
              <w:jc w:val="both"/>
            </w:pPr>
            <w:r w:rsidRPr="00976F04">
              <w:t xml:space="preserve">улица Садоводов; </w:t>
            </w:r>
          </w:p>
          <w:p w:rsidR="00A27B4A" w:rsidRPr="00976F04" w:rsidRDefault="00A27B4A" w:rsidP="00A27B4A">
            <w:pPr>
              <w:shd w:val="clear" w:color="auto" w:fill="FFFFFF"/>
              <w:jc w:val="both"/>
            </w:pPr>
            <w:r w:rsidRPr="00976F04">
              <w:t>улица им. Федосеева (от проезда Виноградного до улицы Геленджикской);</w:t>
            </w:r>
          </w:p>
          <w:p w:rsidR="00A27B4A" w:rsidRPr="00976F04" w:rsidRDefault="00A27B4A" w:rsidP="00A27B4A">
            <w:pPr>
              <w:shd w:val="clear" w:color="auto" w:fill="FFFFFF"/>
              <w:jc w:val="both"/>
            </w:pPr>
            <w:r w:rsidRPr="00976F04">
              <w:t>улица им. Титова (от проезда Виноградного до улицы Геленджикской);</w:t>
            </w:r>
          </w:p>
          <w:p w:rsidR="00A27B4A" w:rsidRPr="00976F04" w:rsidRDefault="00A27B4A" w:rsidP="00A27B4A">
            <w:pPr>
              <w:shd w:val="clear" w:color="auto" w:fill="FFFFFF"/>
              <w:jc w:val="both"/>
            </w:pPr>
            <w:r w:rsidRPr="00976F04">
              <w:t>улица Геленджикская;</w:t>
            </w:r>
          </w:p>
          <w:p w:rsidR="00A27B4A" w:rsidRPr="00976F04" w:rsidRDefault="00A27B4A" w:rsidP="00A27B4A">
            <w:pPr>
              <w:shd w:val="clear" w:color="auto" w:fill="FFFFFF"/>
              <w:jc w:val="both"/>
            </w:pPr>
            <w:r w:rsidRPr="00976F04">
              <w:t>улица им. Новицкого А.М. (от проезда Виноградного до улицы Геленджи</w:t>
            </w:r>
            <w:r w:rsidRPr="00976F04">
              <w:t>к</w:t>
            </w:r>
            <w:r w:rsidRPr="00976F04">
              <w:t>ской);</w:t>
            </w:r>
          </w:p>
          <w:p w:rsidR="00A27B4A" w:rsidRPr="00976F04" w:rsidRDefault="00A27B4A" w:rsidP="00A27B4A">
            <w:pPr>
              <w:shd w:val="clear" w:color="auto" w:fill="FFFFFF"/>
              <w:jc w:val="both"/>
            </w:pPr>
            <w:r w:rsidRPr="00976F04">
              <w:rPr>
                <w:spacing w:val="-5"/>
              </w:rPr>
              <w:t>улица им. Ковалёва, 1</w:t>
            </w:r>
            <w:r>
              <w:rPr>
                <w:spacing w:val="-5"/>
              </w:rPr>
              <w:t>, 3, 5</w:t>
            </w:r>
            <w:r w:rsidRPr="00976F04">
              <w:t>;</w:t>
            </w:r>
          </w:p>
          <w:p w:rsidR="00A27B4A" w:rsidRPr="00976F04" w:rsidRDefault="00A27B4A" w:rsidP="00A27B4A">
            <w:pPr>
              <w:shd w:val="clear" w:color="auto" w:fill="FFFFFF"/>
              <w:jc w:val="both"/>
            </w:pPr>
            <w:r w:rsidRPr="00976F04">
              <w:t>улица им. Яна Полуяна, 2, 4, 15,</w:t>
            </w:r>
            <w:r w:rsidR="009C7252">
              <w:t xml:space="preserve"> </w:t>
            </w:r>
            <w:r w:rsidRPr="00976F04">
              <w:t>17;</w:t>
            </w:r>
          </w:p>
          <w:p w:rsidR="00A27B4A" w:rsidRPr="00976F04" w:rsidRDefault="00A27B4A" w:rsidP="00A27B4A">
            <w:pPr>
              <w:shd w:val="clear" w:color="auto" w:fill="FFFFFF"/>
              <w:jc w:val="both"/>
            </w:pPr>
            <w:r w:rsidRPr="00976F04">
              <w:rPr>
                <w:spacing w:val="-1"/>
              </w:rPr>
              <w:t>улица Красных Партизан (нечётные), 303</w:t>
            </w:r>
            <w:r w:rsidR="00810346">
              <w:rPr>
                <w:spacing w:val="-1"/>
              </w:rPr>
              <w:t xml:space="preserve"> </w:t>
            </w:r>
            <w:r w:rsidRPr="00AE7914">
              <w:rPr>
                <w:color w:val="000000"/>
              </w:rPr>
              <w:t xml:space="preserve">– </w:t>
            </w:r>
            <w:r w:rsidRPr="00976F04">
              <w:rPr>
                <w:spacing w:val="-1"/>
              </w:rPr>
              <w:t>383;</w:t>
            </w:r>
          </w:p>
          <w:p w:rsidR="00A27B4A" w:rsidRPr="00976F04" w:rsidRDefault="00A27B4A" w:rsidP="00A27B4A">
            <w:pPr>
              <w:shd w:val="clear" w:color="auto" w:fill="FFFFFF"/>
              <w:jc w:val="both"/>
            </w:pPr>
            <w:r w:rsidRPr="00976F04">
              <w:t>улица им. Каляева, 164 – 192;</w:t>
            </w:r>
          </w:p>
          <w:p w:rsidR="00A27B4A" w:rsidRPr="00976F04" w:rsidRDefault="00A27B4A" w:rsidP="00A27B4A">
            <w:pPr>
              <w:shd w:val="clear" w:color="auto" w:fill="FFFFFF"/>
              <w:jc w:val="both"/>
            </w:pPr>
            <w:r w:rsidRPr="00976F04">
              <w:t xml:space="preserve">улица Труда, 285 – 307, 178 – 198; </w:t>
            </w:r>
          </w:p>
          <w:p w:rsidR="00A27B4A" w:rsidRPr="00976F04" w:rsidRDefault="00A27B4A" w:rsidP="00A27B4A">
            <w:pPr>
              <w:shd w:val="clear" w:color="auto" w:fill="FFFFFF"/>
              <w:jc w:val="both"/>
            </w:pPr>
            <w:r w:rsidRPr="00976F04">
              <w:t>проезд Труда, 25 – 35, 26/1 – 40;</w:t>
            </w:r>
          </w:p>
          <w:p w:rsidR="00A27B4A" w:rsidRPr="00976F04" w:rsidRDefault="00A27B4A" w:rsidP="00A27B4A">
            <w:pPr>
              <w:shd w:val="clear" w:color="auto" w:fill="FFFFFF"/>
              <w:jc w:val="both"/>
            </w:pPr>
            <w:r w:rsidRPr="00976F04">
              <w:t>проезд им. Герцена, 33 – 53, 36 – 54;</w:t>
            </w:r>
          </w:p>
          <w:p w:rsidR="00A27B4A" w:rsidRPr="00976F04" w:rsidRDefault="00A27B4A" w:rsidP="00A27B4A">
            <w:pPr>
              <w:shd w:val="clear" w:color="auto" w:fill="FFFFFF"/>
              <w:jc w:val="both"/>
            </w:pPr>
            <w:r w:rsidRPr="00976F04">
              <w:t>улица им. Энгельса, 181 – 201, 166 – 180;</w:t>
            </w:r>
          </w:p>
          <w:p w:rsidR="00A27B4A" w:rsidRPr="00976F04" w:rsidRDefault="00A27B4A" w:rsidP="00A27B4A">
            <w:pPr>
              <w:shd w:val="clear" w:color="auto" w:fill="FFFFFF"/>
              <w:jc w:val="both"/>
            </w:pPr>
            <w:r w:rsidRPr="00976F04">
              <w:t>проезд им. Энгельса, 35 – 55, 30 – 48;</w:t>
            </w:r>
          </w:p>
          <w:p w:rsidR="00A27B4A" w:rsidRPr="00976F04" w:rsidRDefault="00A27B4A" w:rsidP="00A27B4A">
            <w:pPr>
              <w:shd w:val="clear" w:color="auto" w:fill="FFFFFF"/>
              <w:jc w:val="both"/>
            </w:pPr>
            <w:r w:rsidRPr="00976F04">
              <w:t>проезд Луговой, 39 – 57, 30 – 50;</w:t>
            </w:r>
          </w:p>
          <w:p w:rsidR="00A27B4A" w:rsidRPr="00976F04" w:rsidRDefault="00A27B4A" w:rsidP="00A27B4A">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A27B4A" w:rsidRPr="00976F04" w:rsidRDefault="00A27B4A" w:rsidP="00A27B4A">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A27B4A" w:rsidRPr="00976F04" w:rsidRDefault="00A27B4A" w:rsidP="00A27B4A">
            <w:pPr>
              <w:jc w:val="both"/>
            </w:pPr>
            <w:r w:rsidRPr="00976F04">
              <w:t>улица им. Передерия, 150 – 198, 179 – 199</w:t>
            </w:r>
          </w:p>
        </w:tc>
      </w:tr>
      <w:tr w:rsidR="00A27B4A" w:rsidRPr="00976F04" w:rsidTr="00FC5301">
        <w:trPr>
          <w:trHeight w:val="88"/>
        </w:trPr>
        <w:tc>
          <w:tcPr>
            <w:tcW w:w="704" w:type="dxa"/>
          </w:tcPr>
          <w:p w:rsidR="00A27B4A" w:rsidRPr="00976F04" w:rsidRDefault="00A27B4A" w:rsidP="00021BE5">
            <w:pPr>
              <w:jc w:val="center"/>
            </w:pPr>
            <w:r w:rsidRPr="00976F04">
              <w:lastRenderedPageBreak/>
              <w:t>54.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65 имени Героя Советского Союза Корни</w:t>
            </w:r>
            <w:r w:rsidRPr="00976F04">
              <w:t>ц</w:t>
            </w:r>
            <w:r w:rsidRPr="00976F04">
              <w:t>кого Михаила Михайловича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90, г"/>
              </w:smartTagPr>
              <w:r w:rsidRPr="00976F04">
                <w:rPr>
                  <w:color w:val="000000"/>
                </w:rPr>
                <w:t>350090, г</w:t>
              </w:r>
            </w:smartTag>
            <w:r w:rsidRPr="00976F04">
              <w:rPr>
                <w:color w:val="000000"/>
              </w:rPr>
              <w:t>. Краснодар,  посёлок Северный, улица Дорожная, 1</w:t>
            </w:r>
          </w:p>
        </w:tc>
        <w:tc>
          <w:tcPr>
            <w:tcW w:w="8193" w:type="dxa"/>
          </w:tcPr>
          <w:p w:rsidR="00A27B4A" w:rsidRPr="00976F04" w:rsidRDefault="00A27B4A" w:rsidP="00A27B4A">
            <w:pPr>
              <w:jc w:val="both"/>
            </w:pPr>
            <w:r w:rsidRPr="00976F04">
              <w:t>Улица Пригородная, (нечётные), 1 – 261;  (чётные), 34</w:t>
            </w:r>
            <w:r w:rsidR="007F602C">
              <w:t xml:space="preserve"> </w:t>
            </w:r>
            <w:r w:rsidRPr="00AE7914">
              <w:rPr>
                <w:color w:val="000000"/>
              </w:rPr>
              <w:t xml:space="preserve">– </w:t>
            </w:r>
            <w:r w:rsidRPr="00976F04">
              <w:t>98;</w:t>
            </w:r>
          </w:p>
          <w:p w:rsidR="00A27B4A" w:rsidRPr="00976F04" w:rsidRDefault="00A27B4A" w:rsidP="00A27B4A">
            <w:pPr>
              <w:jc w:val="both"/>
            </w:pPr>
            <w:r w:rsidRPr="00976F04">
              <w:t>проезд 1-й Пригородный;</w:t>
            </w:r>
          </w:p>
          <w:p w:rsidR="00A27B4A" w:rsidRPr="00976F04" w:rsidRDefault="00A27B4A" w:rsidP="00A27B4A">
            <w:pPr>
              <w:jc w:val="both"/>
            </w:pPr>
            <w:r w:rsidRPr="00976F04">
              <w:t>проезд 2-й Пригородный;</w:t>
            </w:r>
          </w:p>
          <w:p w:rsidR="00A27B4A" w:rsidRPr="00976F04" w:rsidRDefault="00A27B4A" w:rsidP="00A27B4A">
            <w:pPr>
              <w:jc w:val="both"/>
            </w:pPr>
            <w:r w:rsidRPr="00976F04">
              <w:t>проезд 3-й Пригородный;</w:t>
            </w:r>
          </w:p>
          <w:p w:rsidR="00A27B4A" w:rsidRPr="00976F04" w:rsidRDefault="00A27B4A" w:rsidP="00A27B4A">
            <w:pPr>
              <w:jc w:val="both"/>
            </w:pPr>
            <w:r w:rsidRPr="00976F04">
              <w:t>проезд 4-й Пригородный;</w:t>
            </w:r>
          </w:p>
          <w:p w:rsidR="00A27B4A" w:rsidRPr="00976F04" w:rsidRDefault="00A27B4A" w:rsidP="00A27B4A">
            <w:pPr>
              <w:jc w:val="both"/>
            </w:pPr>
            <w:r w:rsidRPr="00976F04">
              <w:t>улица Раздельная, 1 –  46;</w:t>
            </w:r>
          </w:p>
          <w:p w:rsidR="00A27B4A" w:rsidRPr="00976F04" w:rsidRDefault="00A27B4A" w:rsidP="00A27B4A">
            <w:pPr>
              <w:jc w:val="both"/>
            </w:pPr>
            <w:r w:rsidRPr="00976F04">
              <w:t>проезд 1-й Раздельный;</w:t>
            </w:r>
          </w:p>
          <w:p w:rsidR="00A27B4A" w:rsidRPr="00976F04" w:rsidRDefault="00A27B4A" w:rsidP="00A27B4A">
            <w:pPr>
              <w:jc w:val="both"/>
            </w:pPr>
            <w:r w:rsidRPr="00976F04">
              <w:t>проезд 2-й Раздельный;</w:t>
            </w:r>
          </w:p>
          <w:p w:rsidR="00A27B4A" w:rsidRPr="00976F04" w:rsidRDefault="00A27B4A" w:rsidP="00A27B4A">
            <w:pPr>
              <w:jc w:val="both"/>
            </w:pPr>
            <w:r w:rsidRPr="00976F04">
              <w:lastRenderedPageBreak/>
              <w:t xml:space="preserve">улица Ладожская, 1 – 10;  </w:t>
            </w:r>
          </w:p>
          <w:p w:rsidR="00A27B4A" w:rsidRPr="00976F04" w:rsidRDefault="00A27B4A" w:rsidP="00A27B4A">
            <w:pPr>
              <w:jc w:val="both"/>
            </w:pPr>
            <w:r w:rsidRPr="00976F04">
              <w:t xml:space="preserve">улица Осенняя, 1 – 14; </w:t>
            </w:r>
          </w:p>
          <w:p w:rsidR="00A27B4A" w:rsidRPr="00976F04" w:rsidRDefault="00A27B4A" w:rsidP="00A27B4A">
            <w:pPr>
              <w:jc w:val="both"/>
            </w:pPr>
            <w:r w:rsidRPr="00976F04">
              <w:t>улица Дорожная, 1 – 80/1;</w:t>
            </w:r>
          </w:p>
          <w:p w:rsidR="00A27B4A" w:rsidRPr="00976F04" w:rsidRDefault="00A27B4A" w:rsidP="00A27B4A">
            <w:pPr>
              <w:jc w:val="both"/>
            </w:pPr>
            <w:r w:rsidRPr="00976F04">
              <w:t xml:space="preserve">улица 1-я Дорожная, 1 – 23; </w:t>
            </w:r>
          </w:p>
          <w:p w:rsidR="00A27B4A" w:rsidRPr="00976F04" w:rsidRDefault="00A27B4A" w:rsidP="00A27B4A">
            <w:pPr>
              <w:jc w:val="both"/>
            </w:pPr>
            <w:r w:rsidRPr="00976F04">
              <w:t xml:space="preserve">улица 2-я Дорожная,1 – 63; </w:t>
            </w:r>
          </w:p>
          <w:p w:rsidR="00A27B4A" w:rsidRPr="00976F04" w:rsidRDefault="00A27B4A" w:rsidP="00A27B4A">
            <w:pPr>
              <w:jc w:val="both"/>
            </w:pPr>
            <w:r w:rsidRPr="00976F04">
              <w:t>улица 3-я Дорожная, 1 – 56;</w:t>
            </w:r>
          </w:p>
          <w:p w:rsidR="00A27B4A" w:rsidRPr="00976F04" w:rsidRDefault="00A27B4A" w:rsidP="00A27B4A">
            <w:pPr>
              <w:jc w:val="both"/>
            </w:pPr>
            <w:r w:rsidRPr="00976F04">
              <w:t xml:space="preserve">улица 4-я Дорожная, 1 – 28/1; </w:t>
            </w:r>
          </w:p>
          <w:p w:rsidR="00A27B4A" w:rsidRPr="00976F04" w:rsidRDefault="00A27B4A" w:rsidP="00A27B4A">
            <w:pPr>
              <w:jc w:val="both"/>
            </w:pPr>
            <w:r w:rsidRPr="00976F04">
              <w:t xml:space="preserve">улица 5-я Дорожная, 1 – 32; </w:t>
            </w:r>
          </w:p>
          <w:p w:rsidR="00A27B4A" w:rsidRPr="00976F04" w:rsidRDefault="00A27B4A" w:rsidP="00A27B4A">
            <w:pPr>
              <w:jc w:val="both"/>
            </w:pPr>
            <w:r w:rsidRPr="00976F04">
              <w:t xml:space="preserve">улица 6-я Дорожная, 1 – 30; </w:t>
            </w:r>
          </w:p>
          <w:p w:rsidR="00A27B4A" w:rsidRPr="00976F04" w:rsidRDefault="00A27B4A" w:rsidP="00A27B4A">
            <w:pPr>
              <w:jc w:val="both"/>
            </w:pPr>
            <w:r w:rsidRPr="00976F04">
              <w:t xml:space="preserve">улица 7-я Дорожная, 1 – 23; </w:t>
            </w:r>
          </w:p>
          <w:p w:rsidR="00A27B4A" w:rsidRPr="00976F04" w:rsidRDefault="00A27B4A" w:rsidP="00A27B4A">
            <w:pPr>
              <w:jc w:val="both"/>
            </w:pPr>
            <w:r w:rsidRPr="00976F04">
              <w:t>улица 8-я  Дорожная, 1 – 14;</w:t>
            </w:r>
          </w:p>
          <w:p w:rsidR="00A27B4A" w:rsidRPr="00976F04" w:rsidRDefault="00A27B4A" w:rsidP="00A27B4A">
            <w:pPr>
              <w:jc w:val="both"/>
            </w:pPr>
            <w:r w:rsidRPr="00976F04">
              <w:t>улица Большевистская, 2 – 308; 1 – 299;</w:t>
            </w:r>
          </w:p>
          <w:p w:rsidR="00A27B4A" w:rsidRPr="00976F04" w:rsidRDefault="00A27B4A" w:rsidP="00A27B4A">
            <w:pPr>
              <w:jc w:val="both"/>
            </w:pPr>
            <w:r w:rsidRPr="00976F04">
              <w:t>улица 1-я Трудовая, 1 – 48;</w:t>
            </w:r>
          </w:p>
          <w:p w:rsidR="00A27B4A" w:rsidRPr="00976F04" w:rsidRDefault="00A27B4A" w:rsidP="00A27B4A">
            <w:pPr>
              <w:jc w:val="both"/>
            </w:pPr>
            <w:r w:rsidRPr="00976F04">
              <w:t>улица 2-я Трудовая, 1 – 79;</w:t>
            </w:r>
          </w:p>
          <w:p w:rsidR="00A27B4A" w:rsidRPr="00976F04" w:rsidRDefault="00A27B4A" w:rsidP="00A27B4A">
            <w:pPr>
              <w:jc w:val="both"/>
            </w:pPr>
            <w:r w:rsidRPr="00EA1BB2">
              <w:t>улица 3-я Трудовая,  1 – 88/1;</w:t>
            </w:r>
          </w:p>
          <w:p w:rsidR="00A27B4A" w:rsidRPr="00976F04" w:rsidRDefault="00A27B4A" w:rsidP="00A27B4A">
            <w:pPr>
              <w:jc w:val="both"/>
            </w:pPr>
            <w:r w:rsidRPr="00976F04">
              <w:t>улица 4-я Трудовая, 1 – 36;</w:t>
            </w:r>
          </w:p>
          <w:p w:rsidR="00A27B4A" w:rsidRPr="00976F04" w:rsidRDefault="00A27B4A" w:rsidP="00A27B4A">
            <w:pPr>
              <w:jc w:val="both"/>
            </w:pPr>
            <w:r w:rsidRPr="00976F04">
              <w:t>улица 5-я Трудовая;</w:t>
            </w:r>
          </w:p>
          <w:p w:rsidR="00A27B4A" w:rsidRPr="00976F04" w:rsidRDefault="00A27B4A" w:rsidP="00A27B4A">
            <w:pPr>
              <w:jc w:val="both"/>
            </w:pPr>
            <w:r w:rsidRPr="00976F04">
              <w:t>улица 1-я Урожайная, 1 – 10;</w:t>
            </w:r>
          </w:p>
          <w:p w:rsidR="00A27B4A" w:rsidRPr="00976F04" w:rsidRDefault="00A27B4A" w:rsidP="00A27B4A">
            <w:pPr>
              <w:jc w:val="both"/>
            </w:pPr>
            <w:r w:rsidRPr="00976F04">
              <w:t>улица 2-я Урожайная, 1 – 10;</w:t>
            </w:r>
          </w:p>
          <w:p w:rsidR="00A27B4A" w:rsidRPr="00976F04" w:rsidRDefault="00A27B4A" w:rsidP="00A27B4A">
            <w:pPr>
              <w:jc w:val="both"/>
            </w:pPr>
            <w:r w:rsidRPr="00976F04">
              <w:t>улица 3-я Урожайная, 1 – 30;</w:t>
            </w:r>
          </w:p>
          <w:p w:rsidR="00A27B4A" w:rsidRPr="00976F04" w:rsidRDefault="00A27B4A" w:rsidP="00A27B4A">
            <w:pPr>
              <w:jc w:val="both"/>
            </w:pPr>
            <w:r w:rsidRPr="00976F04">
              <w:t>улица 4-я Урожайная, 1 – 10;</w:t>
            </w:r>
          </w:p>
          <w:p w:rsidR="00A27B4A" w:rsidRPr="00976F04" w:rsidRDefault="00A27B4A" w:rsidP="00A27B4A">
            <w:pPr>
              <w:jc w:val="both"/>
            </w:pPr>
            <w:r w:rsidRPr="00976F04">
              <w:t>улица 5-я Урожайная, 1 – 10;</w:t>
            </w:r>
          </w:p>
          <w:p w:rsidR="00A27B4A" w:rsidRPr="00976F04" w:rsidRDefault="00A27B4A" w:rsidP="00A27B4A">
            <w:pPr>
              <w:jc w:val="both"/>
            </w:pPr>
            <w:r w:rsidRPr="00976F04">
              <w:t>улица 6-я Урожайная, 1 – 10;</w:t>
            </w:r>
          </w:p>
          <w:p w:rsidR="00A27B4A" w:rsidRPr="00976F04" w:rsidRDefault="00A27B4A" w:rsidP="00A27B4A">
            <w:pPr>
              <w:jc w:val="both"/>
            </w:pPr>
            <w:r w:rsidRPr="00976F04">
              <w:t>улица 7-я  Урожайная, 1 – 18;</w:t>
            </w:r>
          </w:p>
          <w:p w:rsidR="00A27B4A" w:rsidRPr="00976F04" w:rsidRDefault="00A27B4A" w:rsidP="00A27B4A">
            <w:pPr>
              <w:jc w:val="both"/>
            </w:pPr>
            <w:r w:rsidRPr="00976F04">
              <w:t xml:space="preserve">улица 8-я Урожайная, 1 – 10; </w:t>
            </w:r>
          </w:p>
          <w:p w:rsidR="00A27B4A" w:rsidRPr="00976F04" w:rsidRDefault="00A27B4A" w:rsidP="00A27B4A">
            <w:pPr>
              <w:jc w:val="both"/>
            </w:pPr>
            <w:r w:rsidRPr="00976F04">
              <w:t>улица 9-я Урожайная;</w:t>
            </w:r>
          </w:p>
          <w:p w:rsidR="00A27B4A" w:rsidRPr="00976F04" w:rsidRDefault="00A27B4A" w:rsidP="00A27B4A">
            <w:pPr>
              <w:jc w:val="both"/>
            </w:pPr>
            <w:r w:rsidRPr="00976F04">
              <w:t>улица 10-я Урожайная;</w:t>
            </w:r>
          </w:p>
          <w:p w:rsidR="00A27B4A" w:rsidRPr="00976F04" w:rsidRDefault="00A27B4A" w:rsidP="00A27B4A">
            <w:pPr>
              <w:jc w:val="both"/>
            </w:pPr>
            <w:r w:rsidRPr="00976F04">
              <w:t>улица Нежная, 1 – 43;</w:t>
            </w:r>
          </w:p>
          <w:p w:rsidR="00A27B4A" w:rsidRPr="00976F04" w:rsidRDefault="00A27B4A" w:rsidP="00A27B4A">
            <w:pPr>
              <w:jc w:val="both"/>
            </w:pPr>
            <w:r w:rsidRPr="00976F04">
              <w:t>улица Узорная, 1 – 20;</w:t>
            </w:r>
          </w:p>
          <w:p w:rsidR="00A27B4A" w:rsidRPr="00976F04" w:rsidRDefault="00A27B4A" w:rsidP="00A27B4A">
            <w:pPr>
              <w:jc w:val="both"/>
            </w:pPr>
            <w:r w:rsidRPr="00EA1BB2">
              <w:t>посёлок Новый</w:t>
            </w:r>
            <w:r w:rsidRPr="00976F04">
              <w:t xml:space="preserve"> (от улицы 3-й Трудовой до улицы 9-й Тихой):</w:t>
            </w:r>
          </w:p>
          <w:p w:rsidR="00A27B4A" w:rsidRPr="00976F04" w:rsidRDefault="00A27B4A" w:rsidP="00A27B4A">
            <w:pPr>
              <w:jc w:val="both"/>
            </w:pPr>
            <w:r w:rsidRPr="00976F04">
              <w:t>проезд Тихий, 1 – 26;</w:t>
            </w:r>
          </w:p>
          <w:p w:rsidR="00A27B4A" w:rsidRPr="00976F04" w:rsidRDefault="00A27B4A" w:rsidP="00A27B4A">
            <w:pPr>
              <w:jc w:val="both"/>
            </w:pPr>
            <w:r w:rsidRPr="00976F04">
              <w:t>улица 1-я Тихая, 1 – 26;</w:t>
            </w:r>
          </w:p>
          <w:p w:rsidR="00A27B4A" w:rsidRPr="00976F04" w:rsidRDefault="00A27B4A" w:rsidP="00A27B4A">
            <w:pPr>
              <w:jc w:val="both"/>
            </w:pPr>
            <w:r w:rsidRPr="00976F04">
              <w:t>улица 2-я Тихая, 1 – 26;</w:t>
            </w:r>
          </w:p>
          <w:p w:rsidR="00A27B4A" w:rsidRPr="00976F04" w:rsidRDefault="00A27B4A" w:rsidP="00A27B4A">
            <w:pPr>
              <w:jc w:val="both"/>
            </w:pPr>
            <w:r w:rsidRPr="00976F04">
              <w:lastRenderedPageBreak/>
              <w:t>улица 3-я Тихая, 1 – 28;</w:t>
            </w:r>
          </w:p>
          <w:p w:rsidR="00A27B4A" w:rsidRPr="00976F04" w:rsidRDefault="00A27B4A" w:rsidP="00A27B4A">
            <w:pPr>
              <w:jc w:val="both"/>
            </w:pPr>
            <w:r w:rsidRPr="00976F04">
              <w:t>улица 4-я Тихая, 1 – 14;</w:t>
            </w:r>
          </w:p>
          <w:p w:rsidR="00A27B4A" w:rsidRPr="00976F04" w:rsidRDefault="00A27B4A" w:rsidP="00A27B4A">
            <w:pPr>
              <w:jc w:val="both"/>
            </w:pPr>
            <w:r w:rsidRPr="00976F04">
              <w:t>улица 5-я Тихая, 2  – 13;</w:t>
            </w:r>
          </w:p>
          <w:p w:rsidR="00A27B4A" w:rsidRPr="00976F04" w:rsidRDefault="00A27B4A" w:rsidP="00A27B4A">
            <w:pPr>
              <w:jc w:val="both"/>
            </w:pPr>
            <w:r w:rsidRPr="00976F04">
              <w:t>улица 6-я Тихая, 1 – 16;</w:t>
            </w:r>
          </w:p>
          <w:p w:rsidR="00A27B4A" w:rsidRPr="00976F04" w:rsidRDefault="00A27B4A" w:rsidP="00A27B4A">
            <w:pPr>
              <w:jc w:val="both"/>
            </w:pPr>
            <w:r w:rsidRPr="00976F04">
              <w:t xml:space="preserve">улица 7-я Тихая,  1 – 16; </w:t>
            </w:r>
          </w:p>
          <w:p w:rsidR="00A27B4A" w:rsidRPr="00976F04" w:rsidRDefault="00A27B4A" w:rsidP="00A27B4A">
            <w:pPr>
              <w:jc w:val="both"/>
            </w:pPr>
            <w:r w:rsidRPr="00976F04">
              <w:t xml:space="preserve">улица 8-я Тихая,  2 – 15; </w:t>
            </w:r>
          </w:p>
          <w:p w:rsidR="00A27B4A" w:rsidRPr="00976F04" w:rsidRDefault="00A27B4A" w:rsidP="00A27B4A">
            <w:pPr>
              <w:jc w:val="both"/>
            </w:pPr>
            <w:r w:rsidRPr="00976F04">
              <w:t xml:space="preserve">улица 9-я </w:t>
            </w:r>
            <w:r w:rsidRPr="00EA1BB2">
              <w:t>Тихая, 5</w:t>
            </w:r>
            <w:r w:rsidRPr="00976F04">
              <w:t>–</w:t>
            </w:r>
            <w:r w:rsidRPr="00EA1BB2">
              <w:t xml:space="preserve"> 27;</w:t>
            </w:r>
          </w:p>
          <w:p w:rsidR="00A27B4A" w:rsidRPr="00976F04" w:rsidRDefault="00A27B4A" w:rsidP="00A27B4A">
            <w:pPr>
              <w:jc w:val="both"/>
            </w:pPr>
            <w:r w:rsidRPr="00976F04">
              <w:t>улица им. Чернышёва Н.Г., 1 – 26;</w:t>
            </w:r>
          </w:p>
          <w:p w:rsidR="00A27B4A" w:rsidRPr="00976F04" w:rsidRDefault="00A27B4A" w:rsidP="00A27B4A">
            <w:pPr>
              <w:jc w:val="both"/>
            </w:pPr>
            <w:r w:rsidRPr="00976F04">
              <w:t>улица Хлебосольная;</w:t>
            </w:r>
          </w:p>
          <w:p w:rsidR="00A27B4A" w:rsidRPr="00976F04" w:rsidRDefault="00A27B4A" w:rsidP="00A27B4A">
            <w:pPr>
              <w:jc w:val="both"/>
            </w:pPr>
            <w:r w:rsidRPr="00976F04">
              <w:t xml:space="preserve">улица  Каменная; </w:t>
            </w:r>
          </w:p>
          <w:p w:rsidR="00A27B4A" w:rsidRPr="00976F04" w:rsidRDefault="00A27B4A" w:rsidP="00A27B4A">
            <w:pPr>
              <w:jc w:val="both"/>
            </w:pPr>
            <w:r w:rsidRPr="00976F04">
              <w:t xml:space="preserve">улица  Высотная; </w:t>
            </w:r>
          </w:p>
          <w:p w:rsidR="00A27B4A" w:rsidRPr="00EA1BB2" w:rsidRDefault="00A27B4A" w:rsidP="00A27B4A">
            <w:pPr>
              <w:jc w:val="both"/>
            </w:pPr>
            <w:r w:rsidRPr="00EA1BB2">
              <w:t>посёлок Декоративный:</w:t>
            </w:r>
          </w:p>
          <w:p w:rsidR="00A27B4A" w:rsidRPr="00976F04" w:rsidRDefault="00A27B4A" w:rsidP="00A27B4A">
            <w:pPr>
              <w:jc w:val="both"/>
            </w:pPr>
            <w:r w:rsidRPr="00976F04">
              <w:t>улица Апрельская;</w:t>
            </w:r>
          </w:p>
          <w:p w:rsidR="00A27B4A" w:rsidRPr="00976F04" w:rsidRDefault="00A27B4A" w:rsidP="00A27B4A">
            <w:pPr>
              <w:jc w:val="both"/>
            </w:pPr>
            <w:r w:rsidRPr="00976F04">
              <w:t xml:space="preserve">улица Охотничья;  </w:t>
            </w:r>
          </w:p>
          <w:p w:rsidR="00A27B4A" w:rsidRPr="00976F04" w:rsidRDefault="00A27B4A" w:rsidP="00A27B4A">
            <w:pPr>
              <w:jc w:val="both"/>
            </w:pPr>
            <w:r w:rsidRPr="00976F04">
              <w:t xml:space="preserve">улица Ромашковая; </w:t>
            </w:r>
          </w:p>
          <w:p w:rsidR="00A27B4A" w:rsidRDefault="00A27B4A" w:rsidP="00A27B4A">
            <w:pPr>
              <w:jc w:val="both"/>
            </w:pPr>
            <w:r w:rsidRPr="00976F04">
              <w:t xml:space="preserve">улица Сквозная;  </w:t>
            </w:r>
          </w:p>
          <w:p w:rsidR="00A27B4A" w:rsidRPr="00EA1BB2" w:rsidRDefault="00A27B4A" w:rsidP="00A27B4A">
            <w:pPr>
              <w:jc w:val="both"/>
            </w:pPr>
            <w:r w:rsidRPr="00EA1BB2">
              <w:t xml:space="preserve">переулок Думский;  </w:t>
            </w:r>
          </w:p>
          <w:p w:rsidR="00A27B4A" w:rsidRPr="00EA1BB2" w:rsidRDefault="00A27B4A" w:rsidP="00A27B4A">
            <w:pPr>
              <w:jc w:val="both"/>
            </w:pPr>
            <w:r w:rsidRPr="00EA1BB2">
              <w:t xml:space="preserve">улица Батайская;  </w:t>
            </w:r>
          </w:p>
          <w:p w:rsidR="00A27B4A" w:rsidRPr="00EA1BB2" w:rsidRDefault="00A27B4A" w:rsidP="00A27B4A">
            <w:pPr>
              <w:jc w:val="both"/>
            </w:pPr>
            <w:r w:rsidRPr="00EA1BB2">
              <w:t>улица Депутатская;</w:t>
            </w:r>
          </w:p>
          <w:p w:rsidR="00A27B4A" w:rsidRPr="00EA1BB2" w:rsidRDefault="00A27B4A" w:rsidP="00A27B4A">
            <w:pPr>
              <w:jc w:val="both"/>
            </w:pPr>
            <w:r w:rsidRPr="00EA1BB2">
              <w:t xml:space="preserve">улица Спокойная;  </w:t>
            </w:r>
          </w:p>
          <w:p w:rsidR="00A27B4A" w:rsidRPr="00EA1BB2" w:rsidRDefault="00A27B4A" w:rsidP="00A27B4A">
            <w:pPr>
              <w:jc w:val="both"/>
            </w:pPr>
            <w:r w:rsidRPr="00EA1BB2">
              <w:t xml:space="preserve">улица Платановая;  </w:t>
            </w:r>
          </w:p>
          <w:p w:rsidR="00A27B4A" w:rsidRPr="00EA1BB2" w:rsidRDefault="00A27B4A" w:rsidP="00A27B4A">
            <w:pPr>
              <w:jc w:val="both"/>
            </w:pPr>
            <w:r w:rsidRPr="00EA1BB2">
              <w:t>улица Дубравная;</w:t>
            </w:r>
          </w:p>
          <w:p w:rsidR="00A27B4A" w:rsidRPr="00EA1BB2" w:rsidRDefault="00A27B4A" w:rsidP="00A27B4A">
            <w:pPr>
              <w:jc w:val="both"/>
            </w:pPr>
            <w:r w:rsidRPr="00EA1BB2">
              <w:t xml:space="preserve">улица Газовиков;  </w:t>
            </w:r>
          </w:p>
          <w:p w:rsidR="00A27B4A" w:rsidRPr="00EA1BB2" w:rsidRDefault="00A27B4A" w:rsidP="00A27B4A">
            <w:pPr>
              <w:jc w:val="both"/>
            </w:pPr>
            <w:r w:rsidRPr="00EA1BB2">
              <w:t>посёлок отделения № 3 СКЗНИИСиВ:</w:t>
            </w:r>
          </w:p>
          <w:p w:rsidR="00A27B4A" w:rsidRPr="00976F04" w:rsidRDefault="00A27B4A" w:rsidP="00A27B4A">
            <w:pPr>
              <w:jc w:val="both"/>
            </w:pPr>
            <w:r w:rsidRPr="00976F04">
              <w:t xml:space="preserve">улица Зарничная; </w:t>
            </w:r>
          </w:p>
          <w:p w:rsidR="00A27B4A" w:rsidRPr="00976F04" w:rsidRDefault="00A27B4A" w:rsidP="00A27B4A">
            <w:pPr>
              <w:jc w:val="both"/>
            </w:pPr>
            <w:r w:rsidRPr="00976F04">
              <w:t xml:space="preserve">улица Селекционная; </w:t>
            </w:r>
          </w:p>
          <w:p w:rsidR="00A27B4A" w:rsidRPr="00976F04" w:rsidRDefault="00A27B4A" w:rsidP="00A27B4A">
            <w:pPr>
              <w:jc w:val="both"/>
            </w:pPr>
            <w:r w:rsidRPr="00976F04">
              <w:t>улица им. Александры При</w:t>
            </w:r>
            <w:r w:rsidR="00810346">
              <w:t>й</w:t>
            </w:r>
            <w:r w:rsidRPr="00976F04">
              <w:t xml:space="preserve">мак; </w:t>
            </w:r>
          </w:p>
          <w:p w:rsidR="00A27B4A" w:rsidRPr="00976F04" w:rsidRDefault="00A27B4A" w:rsidP="00A27B4A">
            <w:pPr>
              <w:jc w:val="both"/>
            </w:pPr>
            <w:r w:rsidRPr="00976F04">
              <w:t xml:space="preserve">улица им. Моросина; </w:t>
            </w:r>
          </w:p>
          <w:p w:rsidR="00A27B4A" w:rsidRPr="00976F04" w:rsidRDefault="00A27B4A" w:rsidP="00A27B4A">
            <w:pPr>
              <w:jc w:val="both"/>
            </w:pPr>
            <w:r w:rsidRPr="00976F04">
              <w:t xml:space="preserve">улица Люберская; </w:t>
            </w:r>
          </w:p>
          <w:p w:rsidR="00A27B4A" w:rsidRPr="00976F04" w:rsidRDefault="00A27B4A" w:rsidP="00A27B4A">
            <w:pPr>
              <w:jc w:val="both"/>
            </w:pPr>
            <w:r w:rsidRPr="00976F04">
              <w:t>улица Щедрая;</w:t>
            </w:r>
          </w:p>
          <w:p w:rsidR="00A27B4A" w:rsidRPr="00976F04" w:rsidRDefault="00A27B4A" w:rsidP="00A27B4A">
            <w:pPr>
              <w:jc w:val="both"/>
            </w:pPr>
            <w:r w:rsidRPr="00976F04">
              <w:t xml:space="preserve">улица Лозовая, 2 – 14; </w:t>
            </w:r>
          </w:p>
          <w:p w:rsidR="00A27B4A" w:rsidRPr="00976F04" w:rsidRDefault="00A27B4A" w:rsidP="00A27B4A">
            <w:pPr>
              <w:jc w:val="both"/>
            </w:pPr>
            <w:r w:rsidRPr="00976F04">
              <w:t>улица им. Вячеслава Ткач</w:t>
            </w:r>
            <w:r>
              <w:t>ё</w:t>
            </w:r>
            <w:r w:rsidRPr="00976F04">
              <w:t xml:space="preserve">ва, 2 –157; </w:t>
            </w:r>
          </w:p>
          <w:p w:rsidR="00A27B4A" w:rsidRPr="00976F04" w:rsidRDefault="00A27B4A" w:rsidP="00A27B4A">
            <w:pPr>
              <w:jc w:val="both"/>
            </w:pPr>
            <w:r w:rsidRPr="00976F04">
              <w:t xml:space="preserve">улица им. Александра Берлизова, 1 – 164; </w:t>
            </w:r>
          </w:p>
          <w:p w:rsidR="00A27B4A" w:rsidRPr="00976F04" w:rsidRDefault="00A27B4A" w:rsidP="00A27B4A">
            <w:pPr>
              <w:jc w:val="both"/>
            </w:pPr>
            <w:r w:rsidRPr="00976F04">
              <w:lastRenderedPageBreak/>
              <w:t xml:space="preserve">улица им. Академика Губкина, 1 – 158; </w:t>
            </w:r>
          </w:p>
          <w:p w:rsidR="00A27B4A" w:rsidRPr="00976F04" w:rsidRDefault="00A27B4A" w:rsidP="00A27B4A">
            <w:pPr>
              <w:jc w:val="both"/>
            </w:pPr>
            <w:r w:rsidRPr="00976F04">
              <w:t xml:space="preserve">улица Брестская, 1 – 173; </w:t>
            </w:r>
          </w:p>
          <w:p w:rsidR="00A27B4A" w:rsidRPr="00976F04" w:rsidRDefault="00A27B4A" w:rsidP="00A27B4A">
            <w:pPr>
              <w:jc w:val="both"/>
            </w:pPr>
            <w:r w:rsidRPr="00976F04">
              <w:t xml:space="preserve">улица им. Александра Исаева, 1 – 46; </w:t>
            </w:r>
          </w:p>
          <w:p w:rsidR="00A27B4A" w:rsidRPr="00976F04" w:rsidRDefault="00A27B4A" w:rsidP="00A27B4A">
            <w:pPr>
              <w:jc w:val="both"/>
            </w:pPr>
            <w:r w:rsidRPr="00976F04">
              <w:t xml:space="preserve">улица им. Изосимова, 1 – 23; </w:t>
            </w:r>
          </w:p>
          <w:p w:rsidR="00A27B4A" w:rsidRPr="00976F04" w:rsidRDefault="00A27B4A" w:rsidP="00A27B4A">
            <w:pPr>
              <w:jc w:val="both"/>
            </w:pPr>
            <w:r w:rsidRPr="00976F04">
              <w:t xml:space="preserve">улица Школьная, 1 – 13; </w:t>
            </w:r>
          </w:p>
          <w:p w:rsidR="00A27B4A" w:rsidRPr="00976F04" w:rsidRDefault="00A27B4A" w:rsidP="00A27B4A">
            <w:pPr>
              <w:jc w:val="both"/>
            </w:pPr>
            <w:r w:rsidRPr="00976F04">
              <w:t>садоводческое  товарищество «Садовод»:</w:t>
            </w:r>
          </w:p>
          <w:p w:rsidR="00A27B4A" w:rsidRPr="00976F04" w:rsidRDefault="00A27B4A" w:rsidP="00A27B4A">
            <w:pPr>
              <w:jc w:val="both"/>
            </w:pPr>
            <w:r w:rsidRPr="00976F04">
              <w:t>улица Ароматная;</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Банановая; </w:t>
            </w:r>
          </w:p>
          <w:p w:rsidR="00A27B4A" w:rsidRPr="00976F04" w:rsidRDefault="00A27B4A" w:rsidP="00A27B4A">
            <w:pPr>
              <w:jc w:val="both"/>
            </w:pPr>
            <w:r w:rsidRPr="00976F04">
              <w:t>улица Вишнёвая;</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Гвоздичная; </w:t>
            </w:r>
          </w:p>
          <w:p w:rsidR="00A27B4A" w:rsidRPr="00976F04" w:rsidRDefault="00A27B4A" w:rsidP="00A27B4A">
            <w:pPr>
              <w:jc w:val="both"/>
            </w:pPr>
            <w:r w:rsidRPr="00976F04">
              <w:t xml:space="preserve">улица Главная; </w:t>
            </w:r>
          </w:p>
          <w:p w:rsidR="00A27B4A" w:rsidRPr="00976F04" w:rsidRDefault="00A27B4A" w:rsidP="00A27B4A">
            <w:pPr>
              <w:jc w:val="both"/>
            </w:pPr>
            <w:r w:rsidRPr="00976F04">
              <w:t xml:space="preserve">улица Гранатовая; </w:t>
            </w:r>
          </w:p>
          <w:p w:rsidR="00A27B4A" w:rsidRPr="00976F04" w:rsidRDefault="00A27B4A" w:rsidP="00A27B4A">
            <w:pPr>
              <w:jc w:val="both"/>
            </w:pPr>
            <w:r w:rsidRPr="00976F04">
              <w:t xml:space="preserve">улица Грушевая; </w:t>
            </w:r>
          </w:p>
          <w:p w:rsidR="00A27B4A" w:rsidRPr="00976F04" w:rsidRDefault="00A27B4A" w:rsidP="00A27B4A">
            <w:pPr>
              <w:jc w:val="both"/>
            </w:pPr>
            <w:r w:rsidRPr="00976F04">
              <w:t xml:space="preserve">улица Декоративная; </w:t>
            </w:r>
          </w:p>
          <w:p w:rsidR="00A27B4A" w:rsidRPr="00976F04" w:rsidRDefault="00A27B4A" w:rsidP="00A27B4A">
            <w:pPr>
              <w:jc w:val="both"/>
            </w:pPr>
            <w:r w:rsidRPr="00976F04">
              <w:t>улица Еловая;</w:t>
            </w:r>
          </w:p>
          <w:p w:rsidR="00A27B4A" w:rsidRPr="00976F04" w:rsidRDefault="00A27B4A" w:rsidP="00A27B4A">
            <w:pPr>
              <w:jc w:val="both"/>
            </w:pPr>
            <w:r w:rsidRPr="00976F04">
              <w:t xml:space="preserve">улица Инжирная; </w:t>
            </w:r>
          </w:p>
          <w:p w:rsidR="00A27B4A" w:rsidRPr="00976F04" w:rsidRDefault="00A27B4A" w:rsidP="00A27B4A">
            <w:pPr>
              <w:jc w:val="both"/>
            </w:pPr>
            <w:r w:rsidRPr="00976F04">
              <w:t xml:space="preserve">улица Калиновая; </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t xml:space="preserve">улица Кедровая; </w:t>
            </w:r>
          </w:p>
          <w:p w:rsidR="00A27B4A" w:rsidRPr="00976F04" w:rsidRDefault="00A27B4A" w:rsidP="00A27B4A">
            <w:pPr>
              <w:jc w:val="both"/>
            </w:pPr>
            <w:r w:rsidRPr="00976F04">
              <w:t>улица Лимонная;</w:t>
            </w:r>
          </w:p>
          <w:p w:rsidR="00A27B4A" w:rsidRPr="00976F04" w:rsidRDefault="00A27B4A" w:rsidP="00A27B4A">
            <w:pPr>
              <w:jc w:val="both"/>
            </w:pPr>
            <w:r w:rsidRPr="00976F04">
              <w:t xml:space="preserve">улица Малиновая; </w:t>
            </w:r>
          </w:p>
          <w:p w:rsidR="00A27B4A" w:rsidRPr="00976F04" w:rsidRDefault="00A27B4A" w:rsidP="00A27B4A">
            <w:pPr>
              <w:jc w:val="both"/>
            </w:pPr>
            <w:r w:rsidRPr="00976F04">
              <w:t xml:space="preserve">улица Мандариновая; </w:t>
            </w:r>
          </w:p>
          <w:p w:rsidR="00A27B4A" w:rsidRPr="00976F04" w:rsidRDefault="00A27B4A" w:rsidP="00A27B4A">
            <w:pPr>
              <w:jc w:val="both"/>
            </w:pPr>
            <w:r w:rsidRPr="00976F04">
              <w:t>улица Облепиховая;</w:t>
            </w:r>
          </w:p>
          <w:p w:rsidR="00A27B4A" w:rsidRPr="00976F04" w:rsidRDefault="00A27B4A" w:rsidP="00A27B4A">
            <w:pPr>
              <w:jc w:val="both"/>
            </w:pPr>
            <w:r w:rsidRPr="00976F04">
              <w:t xml:space="preserve">улица Ореховая; </w:t>
            </w:r>
          </w:p>
          <w:p w:rsidR="00A27B4A" w:rsidRPr="00976F04" w:rsidRDefault="00A27B4A" w:rsidP="00A27B4A">
            <w:pPr>
              <w:jc w:val="both"/>
            </w:pPr>
            <w:r w:rsidRPr="00976F04">
              <w:t>улица Пионерская;</w:t>
            </w:r>
          </w:p>
          <w:p w:rsidR="00A27B4A" w:rsidRPr="00976F04" w:rsidRDefault="00A27B4A" w:rsidP="00A27B4A">
            <w:pPr>
              <w:jc w:val="both"/>
            </w:pPr>
            <w:r w:rsidRPr="00976F04">
              <w:t xml:space="preserve">улица Пионовая; </w:t>
            </w:r>
          </w:p>
          <w:p w:rsidR="00A27B4A" w:rsidRPr="00976F04" w:rsidRDefault="00A27B4A" w:rsidP="00A27B4A">
            <w:pPr>
              <w:jc w:val="both"/>
            </w:pPr>
            <w:r w:rsidRPr="00976F04">
              <w:t xml:space="preserve">улица Пихтовая; </w:t>
            </w:r>
          </w:p>
          <w:p w:rsidR="00A27B4A" w:rsidRPr="00976F04" w:rsidRDefault="00A27B4A" w:rsidP="00A27B4A">
            <w:pPr>
              <w:jc w:val="both"/>
            </w:pPr>
            <w:r w:rsidRPr="00976F04">
              <w:t xml:space="preserve">улица Розовая; </w:t>
            </w:r>
          </w:p>
          <w:p w:rsidR="00A27B4A" w:rsidRPr="00976F04" w:rsidRDefault="00A27B4A" w:rsidP="00A27B4A">
            <w:pPr>
              <w:jc w:val="both"/>
            </w:pPr>
            <w:r w:rsidRPr="00976F04">
              <w:t>улица Ромашковая;</w:t>
            </w:r>
          </w:p>
          <w:p w:rsidR="00A27B4A" w:rsidRPr="00976F04" w:rsidRDefault="00A27B4A" w:rsidP="00A27B4A">
            <w:pPr>
              <w:jc w:val="both"/>
            </w:pPr>
            <w:r w:rsidRPr="00976F04">
              <w:t xml:space="preserve">улица Рябиновая; </w:t>
            </w:r>
          </w:p>
          <w:p w:rsidR="00A27B4A" w:rsidRPr="00976F04" w:rsidRDefault="00A27B4A" w:rsidP="00A27B4A">
            <w:pPr>
              <w:jc w:val="both"/>
            </w:pPr>
            <w:r w:rsidRPr="00976F04">
              <w:t xml:space="preserve">проезд Северный; </w:t>
            </w:r>
          </w:p>
          <w:p w:rsidR="00A27B4A" w:rsidRPr="00976F04" w:rsidRDefault="00A27B4A" w:rsidP="00A27B4A">
            <w:pPr>
              <w:jc w:val="both"/>
            </w:pPr>
            <w:r w:rsidRPr="00976F04">
              <w:lastRenderedPageBreak/>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 xml:space="preserve">улица Тюльпановая; </w:t>
            </w:r>
          </w:p>
          <w:p w:rsidR="00A27B4A" w:rsidRPr="00976F04" w:rsidRDefault="00A27B4A" w:rsidP="00A27B4A">
            <w:pPr>
              <w:jc w:val="both"/>
            </w:pPr>
            <w:r w:rsidRPr="00976F04">
              <w:t>улица Урожайная;</w:t>
            </w:r>
          </w:p>
          <w:p w:rsidR="00A27B4A" w:rsidRPr="00976F04" w:rsidRDefault="00A27B4A" w:rsidP="00A27B4A">
            <w:pPr>
              <w:jc w:val="both"/>
            </w:pPr>
            <w:r w:rsidRPr="00976F04">
              <w:t xml:space="preserve">улица Черёмуховая;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«Садовод</w:t>
            </w:r>
            <w:r w:rsidR="007F602C">
              <w:t>-</w:t>
            </w:r>
            <w:r w:rsidRPr="00976F04">
              <w:t>2»:</w:t>
            </w:r>
          </w:p>
          <w:p w:rsidR="00A27B4A" w:rsidRPr="00976F04" w:rsidRDefault="00A27B4A" w:rsidP="00A27B4A">
            <w:pPr>
              <w:jc w:val="both"/>
            </w:pPr>
            <w:r w:rsidRPr="00976F04">
              <w:t xml:space="preserve">улица Абрикосовая;  </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Вишнёвая; </w:t>
            </w:r>
          </w:p>
          <w:p w:rsidR="00A27B4A" w:rsidRPr="00976F04" w:rsidRDefault="00A27B4A" w:rsidP="00A27B4A">
            <w:pPr>
              <w:jc w:val="both"/>
            </w:pPr>
            <w:r w:rsidRPr="00976F04">
              <w:t xml:space="preserve">улица Земляничная; </w:t>
            </w:r>
          </w:p>
          <w:p w:rsidR="00A27B4A" w:rsidRPr="00976F04" w:rsidRDefault="00A27B4A" w:rsidP="00A27B4A">
            <w:pPr>
              <w:jc w:val="both"/>
            </w:pPr>
            <w:r w:rsidRPr="00976F04">
              <w:t xml:space="preserve">улица Персиковая; </w:t>
            </w:r>
          </w:p>
          <w:p w:rsidR="00A27B4A" w:rsidRPr="00976F04" w:rsidRDefault="00A27B4A" w:rsidP="00A27B4A">
            <w:pPr>
              <w:jc w:val="both"/>
            </w:pPr>
            <w:r w:rsidRPr="00976F04">
              <w:t xml:space="preserve">улица Ромашковая; </w:t>
            </w:r>
          </w:p>
          <w:p w:rsidR="00A27B4A" w:rsidRPr="00976F04" w:rsidRDefault="00A27B4A" w:rsidP="00A27B4A">
            <w:pPr>
              <w:jc w:val="both"/>
            </w:pPr>
            <w:r w:rsidRPr="00976F04">
              <w:t xml:space="preserve">улица Сиреневая; </w:t>
            </w:r>
          </w:p>
          <w:p w:rsidR="00A27B4A" w:rsidRPr="00976F04" w:rsidRDefault="00A27B4A" w:rsidP="00A27B4A">
            <w:pPr>
              <w:jc w:val="both"/>
            </w:pPr>
            <w:r w:rsidRPr="00976F04">
              <w:t xml:space="preserve">улица Сливовая; </w:t>
            </w:r>
          </w:p>
          <w:p w:rsidR="00A27B4A" w:rsidRPr="00976F04" w:rsidRDefault="00A27B4A" w:rsidP="00A27B4A">
            <w:pPr>
              <w:jc w:val="both"/>
            </w:pPr>
            <w:r w:rsidRPr="00976F04">
              <w:t xml:space="preserve">улица Фиалковая;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«Вишнёвый сад»:</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Вольная; </w:t>
            </w:r>
          </w:p>
          <w:p w:rsidR="00A27B4A" w:rsidRPr="00976F04" w:rsidRDefault="00A27B4A" w:rsidP="00A27B4A">
            <w:pPr>
              <w:jc w:val="both"/>
            </w:pPr>
            <w:r w:rsidRPr="00976F04">
              <w:t>улица Земляничная;</w:t>
            </w:r>
          </w:p>
          <w:p w:rsidR="00A27B4A" w:rsidRPr="00976F04" w:rsidRDefault="00A27B4A" w:rsidP="00A27B4A">
            <w:pPr>
              <w:jc w:val="both"/>
            </w:pPr>
            <w:r w:rsidRPr="00976F04">
              <w:t xml:space="preserve">улица Клубничная; </w:t>
            </w:r>
          </w:p>
          <w:p w:rsidR="00A27B4A" w:rsidRPr="00976F04" w:rsidRDefault="00A27B4A" w:rsidP="00A27B4A">
            <w:pPr>
              <w:jc w:val="both"/>
            </w:pPr>
            <w:r w:rsidRPr="00976F04">
              <w:t xml:space="preserve">улица Ландышевая; </w:t>
            </w:r>
          </w:p>
          <w:p w:rsidR="00A27B4A" w:rsidRPr="00976F04" w:rsidRDefault="00A27B4A" w:rsidP="00A27B4A">
            <w:pPr>
              <w:jc w:val="both"/>
            </w:pPr>
            <w:r w:rsidRPr="00976F04">
              <w:t xml:space="preserve">улица Малиновая; </w:t>
            </w:r>
          </w:p>
          <w:p w:rsidR="00A27B4A" w:rsidRPr="00976F04" w:rsidRDefault="00A27B4A" w:rsidP="00A27B4A">
            <w:pPr>
              <w:jc w:val="both"/>
            </w:pPr>
            <w:r w:rsidRPr="00976F04">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улица Яблочная;</w:t>
            </w:r>
          </w:p>
          <w:p w:rsidR="00A27B4A" w:rsidRPr="00976F04" w:rsidRDefault="00A27B4A" w:rsidP="00A27B4A">
            <w:pPr>
              <w:jc w:val="both"/>
            </w:pPr>
            <w:r w:rsidRPr="00976F04">
              <w:t xml:space="preserve">3-е отделение агрофирмы «Солнечная»: </w:t>
            </w:r>
          </w:p>
          <w:p w:rsidR="00A27B4A" w:rsidRPr="00976F04" w:rsidRDefault="00A27B4A" w:rsidP="00A27B4A">
            <w:pPr>
              <w:jc w:val="both"/>
            </w:pPr>
            <w:r w:rsidRPr="00976F04">
              <w:lastRenderedPageBreak/>
              <w:t xml:space="preserve">улица Агрономическая; </w:t>
            </w:r>
          </w:p>
          <w:p w:rsidR="00A27B4A" w:rsidRPr="00976F04" w:rsidRDefault="00A27B4A" w:rsidP="00A27B4A">
            <w:pPr>
              <w:jc w:val="both"/>
            </w:pPr>
            <w:r w:rsidRPr="00976F04">
              <w:t xml:space="preserve">улица Ветеринарная; </w:t>
            </w:r>
          </w:p>
          <w:p w:rsidR="00A27B4A" w:rsidRPr="00976F04" w:rsidRDefault="00A27B4A" w:rsidP="00A27B4A">
            <w:pPr>
              <w:jc w:val="both"/>
            </w:pPr>
            <w:r w:rsidRPr="00976F04">
              <w:t xml:space="preserve">улица Зоотехническая; </w:t>
            </w:r>
          </w:p>
          <w:p w:rsidR="00A27B4A" w:rsidRPr="00976F04" w:rsidRDefault="00A27B4A" w:rsidP="00A27B4A">
            <w:pPr>
              <w:jc w:val="both"/>
            </w:pPr>
            <w:r w:rsidRPr="00976F04">
              <w:t xml:space="preserve">улица Карантинная; </w:t>
            </w:r>
          </w:p>
          <w:p w:rsidR="00A27B4A" w:rsidRPr="00976F04" w:rsidRDefault="00A27B4A" w:rsidP="00A27B4A">
            <w:pPr>
              <w:jc w:val="both"/>
            </w:pPr>
            <w:r w:rsidRPr="00976F04">
              <w:t>улица Лучистая;</w:t>
            </w:r>
          </w:p>
          <w:p w:rsidR="00A27B4A" w:rsidRPr="00976F04" w:rsidRDefault="00A27B4A" w:rsidP="00A27B4A">
            <w:pPr>
              <w:jc w:val="both"/>
            </w:pPr>
            <w:r w:rsidRPr="00976F04">
              <w:t>улица Санитарная, 1 – 34;</w:t>
            </w:r>
          </w:p>
          <w:p w:rsidR="00A27B4A" w:rsidRPr="00976F04" w:rsidRDefault="00A27B4A" w:rsidP="00A27B4A">
            <w:pPr>
              <w:jc w:val="both"/>
            </w:pPr>
            <w:r w:rsidRPr="00976F04">
              <w:t>проезд 1-й Лучистый;</w:t>
            </w:r>
          </w:p>
          <w:p w:rsidR="00A27B4A" w:rsidRPr="00976F04" w:rsidRDefault="00A27B4A" w:rsidP="00A27B4A">
            <w:pPr>
              <w:jc w:val="both"/>
            </w:pPr>
            <w:r w:rsidRPr="00976F04">
              <w:t>проезд 2-й Лучистый;</w:t>
            </w:r>
          </w:p>
          <w:p w:rsidR="00A27B4A" w:rsidRPr="00EA1BB2" w:rsidRDefault="00A27B4A" w:rsidP="00A27B4A">
            <w:pPr>
              <w:jc w:val="both"/>
            </w:pPr>
            <w:r w:rsidRPr="00976F04">
              <w:t>улица  Молодёжная, 1 – 16</w:t>
            </w:r>
            <w:r w:rsidR="007F602C">
              <w:t>,</w:t>
            </w:r>
            <w:r w:rsidRPr="00EA1BB2">
              <w:t xml:space="preserve"> 25</w:t>
            </w:r>
            <w:r w:rsidR="007F602C">
              <w:t>;</w:t>
            </w:r>
          </w:p>
          <w:p w:rsidR="00A27B4A" w:rsidRPr="00EA1BB2" w:rsidRDefault="00A27B4A" w:rsidP="00A27B4A">
            <w:pPr>
              <w:jc w:val="both"/>
            </w:pPr>
            <w:r w:rsidRPr="00EA1BB2">
              <w:t>проезд Молодёжный;</w:t>
            </w:r>
          </w:p>
          <w:p w:rsidR="00A27B4A" w:rsidRPr="00EA1BB2" w:rsidRDefault="00A27B4A" w:rsidP="00A27B4A">
            <w:pPr>
              <w:jc w:val="both"/>
            </w:pPr>
            <w:r w:rsidRPr="00EA1BB2">
              <w:t>улица им. Скобелева М.Д.;</w:t>
            </w:r>
          </w:p>
          <w:p w:rsidR="00A27B4A" w:rsidRPr="00EA1BB2" w:rsidRDefault="00A27B4A" w:rsidP="00A27B4A">
            <w:pPr>
              <w:jc w:val="both"/>
            </w:pPr>
            <w:r w:rsidRPr="00EA1BB2">
              <w:t>улица Жемчужная;</w:t>
            </w:r>
          </w:p>
          <w:p w:rsidR="00A27B4A" w:rsidRPr="00EA1BB2" w:rsidRDefault="00A27B4A" w:rsidP="00A27B4A">
            <w:pPr>
              <w:jc w:val="both"/>
            </w:pPr>
            <w:r w:rsidRPr="00EA1BB2">
              <w:t>улица Петроградская;</w:t>
            </w:r>
          </w:p>
          <w:p w:rsidR="00A27B4A" w:rsidRPr="00EA1BB2" w:rsidRDefault="00A27B4A" w:rsidP="00A27B4A">
            <w:pPr>
              <w:jc w:val="both"/>
            </w:pPr>
            <w:r w:rsidRPr="00EA1BB2">
              <w:t>улица Норильская;</w:t>
            </w:r>
          </w:p>
          <w:p w:rsidR="00A27B4A" w:rsidRPr="00EA1BB2" w:rsidRDefault="00A27B4A" w:rsidP="00A27B4A">
            <w:pPr>
              <w:jc w:val="both"/>
            </w:pPr>
            <w:r w:rsidRPr="00EA1BB2">
              <w:t>переулок Невский;</w:t>
            </w:r>
          </w:p>
          <w:p w:rsidR="00A27B4A" w:rsidRPr="00EA1BB2" w:rsidRDefault="00A27B4A" w:rsidP="00A27B4A">
            <w:pPr>
              <w:jc w:val="both"/>
            </w:pPr>
            <w:r w:rsidRPr="00EA1BB2">
              <w:t>переулок Обский;</w:t>
            </w:r>
          </w:p>
          <w:p w:rsidR="00A27B4A" w:rsidRPr="00EA1BB2" w:rsidRDefault="00A27B4A" w:rsidP="00A27B4A">
            <w:pPr>
              <w:jc w:val="both"/>
            </w:pPr>
            <w:r w:rsidRPr="00EA1BB2">
              <w:t>переулок Пригородный</w:t>
            </w:r>
            <w:r>
              <w:t>;</w:t>
            </w:r>
          </w:p>
          <w:p w:rsidR="00A27B4A" w:rsidRPr="00EA1BB2" w:rsidRDefault="00A27B4A" w:rsidP="00A27B4A">
            <w:pPr>
              <w:jc w:val="both"/>
            </w:pPr>
            <w:r>
              <w:t>м</w:t>
            </w:r>
            <w:r w:rsidRPr="00EA1BB2">
              <w:t>икрорайон «Малиновка»</w:t>
            </w:r>
            <w:r w:rsidR="007F602C">
              <w:t>;</w:t>
            </w:r>
          </w:p>
          <w:p w:rsidR="00A27B4A" w:rsidRPr="00976F04" w:rsidRDefault="00A27B4A" w:rsidP="00A27B4A">
            <w:pPr>
              <w:jc w:val="both"/>
            </w:pPr>
            <w:r>
              <w:t>м</w:t>
            </w:r>
            <w:r w:rsidRPr="00EA1BB2">
              <w:t>икрорайон «Солнечный город»</w:t>
            </w:r>
          </w:p>
        </w:tc>
      </w:tr>
      <w:tr w:rsidR="00A27B4A" w:rsidRPr="00976F04" w:rsidTr="00FC5301">
        <w:trPr>
          <w:trHeight w:val="88"/>
        </w:trPr>
        <w:tc>
          <w:tcPr>
            <w:tcW w:w="704" w:type="dxa"/>
          </w:tcPr>
          <w:p w:rsidR="00A27B4A" w:rsidRPr="00976F04" w:rsidRDefault="00A27B4A" w:rsidP="00021BE5">
            <w:pPr>
              <w:jc w:val="center"/>
            </w:pPr>
            <w:r w:rsidRPr="00976F04">
              <w:lastRenderedPageBreak/>
              <w:t>55.</w:t>
            </w:r>
          </w:p>
        </w:tc>
        <w:tc>
          <w:tcPr>
            <w:tcW w:w="3274" w:type="dxa"/>
          </w:tcPr>
          <w:p w:rsidR="00A27B4A" w:rsidRPr="00976F04" w:rsidRDefault="00A27B4A" w:rsidP="007F602C">
            <w:pPr>
              <w:jc w:val="both"/>
            </w:pPr>
            <w:r w:rsidRPr="00976F04">
              <w:t xml:space="preserve">Муниципальное </w:t>
            </w:r>
            <w:r w:rsidR="007F602C">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93" w:type="dxa"/>
          </w:tcPr>
          <w:p w:rsidR="00A27B4A" w:rsidRPr="00B4746A" w:rsidRDefault="00A27B4A" w:rsidP="00A27B4A">
            <w:pPr>
              <w:jc w:val="both"/>
            </w:pPr>
            <w:r w:rsidRPr="00807533">
              <w:t xml:space="preserve">Улица 1-го Мая (чётные), </w:t>
            </w:r>
            <w:r w:rsidRPr="00EA1BB2">
              <w:t xml:space="preserve">278, 286/1, </w:t>
            </w:r>
            <w:r w:rsidR="006959C0">
              <w:t xml:space="preserve">298, </w:t>
            </w:r>
            <w:r w:rsidR="00657E63">
              <w:t xml:space="preserve">298а, </w:t>
            </w:r>
            <w:r w:rsidRPr="00EA1BB2">
              <w:t>302 – 670</w:t>
            </w:r>
            <w:r w:rsidRPr="00B4746A">
              <w:t>, (нечётные)</w:t>
            </w:r>
            <w:r>
              <w:t>,</w:t>
            </w:r>
            <w:r w:rsidRPr="00B4746A">
              <w:t xml:space="preserve"> 237 – 617;</w:t>
            </w:r>
          </w:p>
          <w:p w:rsidR="00A27B4A" w:rsidRPr="00B4746A" w:rsidRDefault="00A27B4A" w:rsidP="00A27B4A">
            <w:pPr>
              <w:jc w:val="both"/>
            </w:pPr>
            <w:r w:rsidRPr="00B4746A">
              <w:t>улица Аграрная;</w:t>
            </w:r>
          </w:p>
          <w:p w:rsidR="00A27B4A" w:rsidRPr="00B4746A" w:rsidRDefault="00A27B4A" w:rsidP="00A27B4A">
            <w:pPr>
              <w:jc w:val="both"/>
            </w:pPr>
            <w:r w:rsidRPr="00B4746A">
              <w:t>улица Агрохимическая;</w:t>
            </w:r>
          </w:p>
          <w:p w:rsidR="00A27B4A" w:rsidRPr="00B4746A" w:rsidRDefault="00A27B4A" w:rsidP="00A27B4A">
            <w:pPr>
              <w:jc w:val="both"/>
            </w:pPr>
            <w:r w:rsidRPr="00B4746A">
              <w:t>улица Адлерская;</w:t>
            </w:r>
          </w:p>
          <w:p w:rsidR="00A27B4A" w:rsidRPr="00B4746A" w:rsidRDefault="00A27B4A" w:rsidP="00A27B4A">
            <w:pPr>
              <w:jc w:val="both"/>
            </w:pPr>
            <w:r w:rsidRPr="00B4746A">
              <w:t>улица Аксайская;</w:t>
            </w:r>
          </w:p>
          <w:p w:rsidR="00A27B4A" w:rsidRPr="00B4746A" w:rsidRDefault="00A27B4A" w:rsidP="00A27B4A">
            <w:pPr>
              <w:jc w:val="both"/>
            </w:pPr>
            <w:r w:rsidRPr="00B4746A">
              <w:t>улица Алмазная;</w:t>
            </w:r>
          </w:p>
          <w:p w:rsidR="00A27B4A" w:rsidRPr="00B4746A" w:rsidRDefault="00A27B4A" w:rsidP="00A27B4A">
            <w:pPr>
              <w:jc w:val="both"/>
            </w:pPr>
            <w:r w:rsidRPr="00B4746A">
              <w:t>улица Алуштинская;</w:t>
            </w:r>
          </w:p>
          <w:p w:rsidR="00A27B4A" w:rsidRPr="007F602C" w:rsidRDefault="00A27B4A" w:rsidP="00A27B4A">
            <w:pPr>
              <w:jc w:val="both"/>
            </w:pPr>
            <w:r w:rsidRPr="00B4746A">
              <w:t xml:space="preserve">улица Ангарская 1 </w:t>
            </w:r>
            <w:r w:rsidRPr="00B4746A">
              <w:rPr>
                <w:color w:val="000000"/>
              </w:rPr>
              <w:t xml:space="preserve">– </w:t>
            </w:r>
            <w:r w:rsidRPr="00B4746A">
              <w:t>27</w:t>
            </w:r>
            <w:r w:rsidR="007F602C">
              <w:t xml:space="preserve">, </w:t>
            </w:r>
            <w:r w:rsidRPr="00B4746A">
              <w:t xml:space="preserve"> 29/1</w:t>
            </w:r>
            <w:r w:rsidR="007F602C">
              <w:t xml:space="preserve">, </w:t>
            </w:r>
            <w:r w:rsidRPr="007F602C">
              <w:t>2/6</w:t>
            </w:r>
            <w:r w:rsidR="007F602C">
              <w:t>;</w:t>
            </w:r>
          </w:p>
          <w:p w:rsidR="00A27B4A" w:rsidRPr="00807533" w:rsidRDefault="00A27B4A" w:rsidP="00A27B4A">
            <w:pPr>
              <w:jc w:val="both"/>
            </w:pPr>
            <w:r w:rsidRPr="00B4746A">
              <w:t>улица Аральская;</w:t>
            </w:r>
          </w:p>
          <w:p w:rsidR="00A27B4A" w:rsidRPr="00807533" w:rsidRDefault="00A27B4A" w:rsidP="00A27B4A">
            <w:pPr>
              <w:jc w:val="both"/>
            </w:pPr>
            <w:r w:rsidRPr="00807533">
              <w:t xml:space="preserve">улица Арбатская; </w:t>
            </w:r>
          </w:p>
          <w:p w:rsidR="00A27B4A" w:rsidRPr="00807533" w:rsidRDefault="00A27B4A" w:rsidP="00A27B4A">
            <w:pPr>
              <w:jc w:val="both"/>
            </w:pPr>
            <w:r w:rsidRPr="00807533">
              <w:t xml:space="preserve">улица Архитекторов; </w:t>
            </w:r>
          </w:p>
          <w:p w:rsidR="00A27B4A" w:rsidRPr="00807533" w:rsidRDefault="00A27B4A" w:rsidP="00A27B4A">
            <w:pPr>
              <w:jc w:val="both"/>
            </w:pPr>
            <w:r w:rsidRPr="00807533">
              <w:t xml:space="preserve">улица Астраханская; </w:t>
            </w:r>
          </w:p>
          <w:p w:rsidR="00A27B4A" w:rsidRPr="00807533" w:rsidRDefault="00A27B4A" w:rsidP="00A27B4A">
            <w:pPr>
              <w:jc w:val="both"/>
            </w:pPr>
            <w:r w:rsidRPr="00807533">
              <w:t>улица Ахтарская;</w:t>
            </w:r>
          </w:p>
          <w:p w:rsidR="00A27B4A" w:rsidRPr="00807533" w:rsidRDefault="00A27B4A" w:rsidP="00A27B4A">
            <w:pPr>
              <w:jc w:val="both"/>
            </w:pPr>
            <w:r w:rsidRPr="00807533">
              <w:lastRenderedPageBreak/>
              <w:t>переулок 1-й Кадетский;</w:t>
            </w:r>
          </w:p>
          <w:p w:rsidR="00A27B4A" w:rsidRPr="00807533" w:rsidRDefault="00A27B4A" w:rsidP="00A27B4A">
            <w:pPr>
              <w:jc w:val="both"/>
            </w:pPr>
            <w:r w:rsidRPr="00807533">
              <w:t>переулок 2-й Кадетский;</w:t>
            </w:r>
          </w:p>
          <w:p w:rsidR="00A27B4A" w:rsidRPr="00807533" w:rsidRDefault="00A27B4A" w:rsidP="00A27B4A">
            <w:pPr>
              <w:jc w:val="both"/>
            </w:pPr>
            <w:r w:rsidRPr="00807533">
              <w:t>переулок 3-й Кадетский;</w:t>
            </w:r>
          </w:p>
          <w:p w:rsidR="00A27B4A" w:rsidRPr="00807533" w:rsidRDefault="00A27B4A" w:rsidP="00A27B4A">
            <w:pPr>
              <w:jc w:val="both"/>
            </w:pPr>
            <w:r w:rsidRPr="00807533">
              <w:t>переулок 4-й Кадетский;</w:t>
            </w:r>
          </w:p>
          <w:p w:rsidR="00A27B4A" w:rsidRPr="00807533" w:rsidRDefault="00A27B4A" w:rsidP="00A27B4A">
            <w:pPr>
              <w:ind w:right="-550"/>
              <w:jc w:val="both"/>
            </w:pPr>
            <w:r w:rsidRPr="00807533">
              <w:t>переулок Корчагинский, 3</w:t>
            </w:r>
            <w:r w:rsidR="00E14F92">
              <w:t>;</w:t>
            </w:r>
          </w:p>
          <w:p w:rsidR="00A27B4A" w:rsidRPr="00807533" w:rsidRDefault="00A27B4A" w:rsidP="00A27B4A">
            <w:pPr>
              <w:jc w:val="both"/>
            </w:pPr>
            <w:r w:rsidRPr="00807533">
              <w:t>переулок Гаражный;</w:t>
            </w:r>
          </w:p>
          <w:p w:rsidR="00A27B4A" w:rsidRPr="00807533" w:rsidRDefault="00A27B4A" w:rsidP="00A27B4A">
            <w:pPr>
              <w:jc w:val="both"/>
            </w:pPr>
            <w:r w:rsidRPr="00807533">
              <w:t xml:space="preserve">переулок Ленинский; </w:t>
            </w:r>
          </w:p>
          <w:p w:rsidR="00A27B4A" w:rsidRPr="00807533" w:rsidRDefault="00A27B4A" w:rsidP="00A27B4A">
            <w:pPr>
              <w:jc w:val="both"/>
            </w:pPr>
            <w:r w:rsidRPr="00807533">
              <w:t xml:space="preserve">переулок Осторожный; </w:t>
            </w:r>
          </w:p>
          <w:p w:rsidR="00A27B4A" w:rsidRPr="00807533" w:rsidRDefault="00A27B4A" w:rsidP="00A27B4A">
            <w:pPr>
              <w:jc w:val="both"/>
            </w:pPr>
            <w:r w:rsidRPr="00807533">
              <w:t xml:space="preserve">переулок Топольковый; </w:t>
            </w:r>
          </w:p>
          <w:p w:rsidR="00A27B4A" w:rsidRPr="00807533" w:rsidRDefault="00A27B4A" w:rsidP="00A27B4A">
            <w:pPr>
              <w:jc w:val="both"/>
            </w:pPr>
            <w:r w:rsidRPr="00807533">
              <w:t>проезд 1-й Сахалиновский;</w:t>
            </w:r>
          </w:p>
          <w:p w:rsidR="00A27B4A" w:rsidRPr="00807533" w:rsidRDefault="00A27B4A" w:rsidP="00A27B4A">
            <w:pPr>
              <w:jc w:val="both"/>
            </w:pPr>
            <w:r w:rsidRPr="00807533">
              <w:t xml:space="preserve">проезд 21-го Партсъезда; </w:t>
            </w:r>
          </w:p>
          <w:p w:rsidR="00A27B4A" w:rsidRPr="00807533" w:rsidRDefault="00A27B4A" w:rsidP="00A27B4A">
            <w:pPr>
              <w:jc w:val="both"/>
            </w:pPr>
            <w:r w:rsidRPr="00807533">
              <w:t>проезд Дружный;</w:t>
            </w:r>
          </w:p>
          <w:p w:rsidR="00A27B4A" w:rsidRPr="00807533" w:rsidRDefault="00A27B4A" w:rsidP="00A27B4A">
            <w:pPr>
              <w:jc w:val="both"/>
            </w:pPr>
            <w:r w:rsidRPr="00807533">
              <w:t xml:space="preserve">проезд Российский; </w:t>
            </w:r>
          </w:p>
          <w:p w:rsidR="00A27B4A" w:rsidRPr="00905986" w:rsidRDefault="00A27B4A" w:rsidP="00A27B4A">
            <w:pPr>
              <w:jc w:val="both"/>
            </w:pPr>
            <w:r w:rsidRPr="00905986">
              <w:t>проезд Ангарский</w:t>
            </w:r>
            <w:r>
              <w:t>;</w:t>
            </w:r>
          </w:p>
          <w:p w:rsidR="00A27B4A" w:rsidRPr="00807533" w:rsidRDefault="00A27B4A" w:rsidP="00A27B4A">
            <w:pPr>
              <w:jc w:val="both"/>
            </w:pPr>
            <w:r w:rsidRPr="00807533">
              <w:t xml:space="preserve">садоводческое товарищество «Урожай»: </w:t>
            </w:r>
          </w:p>
          <w:p w:rsidR="00A27B4A" w:rsidRPr="00807533" w:rsidRDefault="00A27B4A" w:rsidP="00A27B4A">
            <w:pPr>
              <w:jc w:val="both"/>
            </w:pPr>
            <w:r w:rsidRPr="00807533">
              <w:t>улица Алычовая;</w:t>
            </w:r>
          </w:p>
          <w:p w:rsidR="00A27B4A" w:rsidRPr="00807533" w:rsidRDefault="00A27B4A" w:rsidP="00A27B4A">
            <w:pPr>
              <w:jc w:val="both"/>
            </w:pPr>
            <w:r w:rsidRPr="00807533">
              <w:t>улица Садовая;</w:t>
            </w:r>
          </w:p>
          <w:p w:rsidR="00A27B4A" w:rsidRPr="00807533" w:rsidRDefault="00A27B4A" w:rsidP="00A27B4A">
            <w:pPr>
              <w:jc w:val="both"/>
            </w:pPr>
            <w:r w:rsidRPr="00807533">
              <w:t xml:space="preserve">улица Клубничная; </w:t>
            </w:r>
          </w:p>
          <w:p w:rsidR="00A27B4A" w:rsidRPr="00807533" w:rsidRDefault="00A27B4A" w:rsidP="00A27B4A">
            <w:pPr>
              <w:jc w:val="both"/>
            </w:pPr>
            <w:r w:rsidRPr="00807533">
              <w:t>улица Цветочная;</w:t>
            </w:r>
          </w:p>
          <w:p w:rsidR="00A27B4A" w:rsidRPr="00807533" w:rsidRDefault="00A27B4A" w:rsidP="00A27B4A">
            <w:pPr>
              <w:jc w:val="both"/>
            </w:pPr>
            <w:r w:rsidRPr="00807533">
              <w:t xml:space="preserve">улица Калиновая; </w:t>
            </w:r>
          </w:p>
          <w:p w:rsidR="00A27B4A" w:rsidRPr="00807533" w:rsidRDefault="00A27B4A" w:rsidP="00A27B4A">
            <w:pPr>
              <w:jc w:val="both"/>
            </w:pPr>
            <w:r w:rsidRPr="00807533">
              <w:t>улица Грушевая;</w:t>
            </w:r>
          </w:p>
          <w:p w:rsidR="00A27B4A" w:rsidRPr="00807533" w:rsidRDefault="00A27B4A" w:rsidP="00A27B4A">
            <w:pPr>
              <w:jc w:val="both"/>
            </w:pPr>
            <w:r w:rsidRPr="00807533">
              <w:t xml:space="preserve">улица Центральная; </w:t>
            </w:r>
          </w:p>
          <w:p w:rsidR="00A27B4A" w:rsidRPr="00807533" w:rsidRDefault="00A27B4A" w:rsidP="00A27B4A">
            <w:pPr>
              <w:jc w:val="both"/>
            </w:pPr>
            <w:r w:rsidRPr="00807533">
              <w:t xml:space="preserve">улица Яблочная; </w:t>
            </w:r>
          </w:p>
          <w:p w:rsidR="00A27B4A" w:rsidRPr="00807533" w:rsidRDefault="00A27B4A" w:rsidP="00A27B4A">
            <w:pPr>
              <w:jc w:val="both"/>
            </w:pPr>
            <w:r w:rsidRPr="00807533">
              <w:t xml:space="preserve">улица Полевая; </w:t>
            </w:r>
          </w:p>
          <w:p w:rsidR="00A27B4A" w:rsidRPr="00807533" w:rsidRDefault="00A27B4A" w:rsidP="00A27B4A">
            <w:pPr>
              <w:jc w:val="both"/>
            </w:pPr>
            <w:r w:rsidRPr="00807533">
              <w:t xml:space="preserve">улица Виноградная; </w:t>
            </w:r>
          </w:p>
          <w:p w:rsidR="00A27B4A" w:rsidRPr="00807533" w:rsidRDefault="00A27B4A" w:rsidP="00A27B4A">
            <w:pPr>
              <w:jc w:val="both"/>
            </w:pPr>
            <w:r w:rsidRPr="00807533">
              <w:t>улица Абрикосовая;</w:t>
            </w:r>
          </w:p>
          <w:p w:rsidR="00A27B4A" w:rsidRPr="00807533" w:rsidRDefault="00A27B4A" w:rsidP="00A27B4A">
            <w:pPr>
              <w:jc w:val="both"/>
            </w:pPr>
            <w:r w:rsidRPr="00807533">
              <w:t>улица Вишн</w:t>
            </w:r>
            <w:r>
              <w:t>ё</w:t>
            </w:r>
            <w:r w:rsidRPr="00807533">
              <w:t xml:space="preserve">вая; </w:t>
            </w:r>
          </w:p>
          <w:p w:rsidR="00A27B4A" w:rsidRPr="00807533" w:rsidRDefault="00A27B4A" w:rsidP="00A27B4A">
            <w:pPr>
              <w:jc w:val="both"/>
            </w:pPr>
            <w:r w:rsidRPr="00807533">
              <w:t xml:space="preserve">улица Персиковая; </w:t>
            </w:r>
          </w:p>
          <w:p w:rsidR="00A27B4A" w:rsidRPr="00807533" w:rsidRDefault="00A27B4A" w:rsidP="00A27B4A">
            <w:pPr>
              <w:jc w:val="both"/>
            </w:pPr>
            <w:r w:rsidRPr="00807533">
              <w:t>улица Ягодная;</w:t>
            </w:r>
          </w:p>
          <w:p w:rsidR="00A27B4A" w:rsidRPr="00807533" w:rsidRDefault="00A27B4A" w:rsidP="00A27B4A">
            <w:pPr>
              <w:jc w:val="both"/>
            </w:pPr>
            <w:r w:rsidRPr="00807533">
              <w:t xml:space="preserve">улица Ипподромная; </w:t>
            </w:r>
          </w:p>
          <w:p w:rsidR="00A27B4A" w:rsidRPr="00807533" w:rsidRDefault="00A27B4A" w:rsidP="00A27B4A">
            <w:pPr>
              <w:jc w:val="both"/>
            </w:pPr>
            <w:r w:rsidRPr="00807533">
              <w:t>улица Сливовая;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Дачная;</w:t>
            </w:r>
          </w:p>
          <w:p w:rsidR="00A27B4A" w:rsidRPr="00807533" w:rsidRDefault="00A27B4A" w:rsidP="00A27B4A">
            <w:pPr>
              <w:jc w:val="both"/>
            </w:pPr>
            <w:r w:rsidRPr="00807533">
              <w:lastRenderedPageBreak/>
              <w:t>улица  Эстонская;</w:t>
            </w:r>
          </w:p>
          <w:p w:rsidR="00A27B4A" w:rsidRPr="00807533" w:rsidRDefault="00A27B4A" w:rsidP="00A27B4A">
            <w:pPr>
              <w:jc w:val="both"/>
            </w:pPr>
            <w:r w:rsidRPr="00807533">
              <w:t>улица 16-й Полевой участок;</w:t>
            </w:r>
          </w:p>
          <w:p w:rsidR="00A27B4A" w:rsidRPr="00807533" w:rsidRDefault="00A27B4A" w:rsidP="00A27B4A">
            <w:pPr>
              <w:jc w:val="both"/>
            </w:pPr>
            <w:r w:rsidRPr="00807533">
              <w:t xml:space="preserve">улица 21-го Партсъезда; </w:t>
            </w:r>
          </w:p>
          <w:p w:rsidR="00A27B4A" w:rsidRPr="00807533" w:rsidRDefault="00A27B4A" w:rsidP="00A27B4A">
            <w:pPr>
              <w:jc w:val="both"/>
            </w:pPr>
            <w:r w:rsidRPr="00807533">
              <w:t xml:space="preserve">улица 2-я Российская; </w:t>
            </w:r>
          </w:p>
          <w:p w:rsidR="00A27B4A" w:rsidRPr="00807533" w:rsidRDefault="00A27B4A" w:rsidP="00A27B4A">
            <w:pPr>
              <w:jc w:val="both"/>
            </w:pPr>
            <w:r w:rsidRPr="00807533">
              <w:t>улица им</w:t>
            </w:r>
            <w:r>
              <w:t>.</w:t>
            </w:r>
            <w:r w:rsidR="00D97C38">
              <w:t xml:space="preserve"> </w:t>
            </w:r>
            <w:r>
              <w:t>А</w:t>
            </w:r>
            <w:r w:rsidRPr="00807533">
              <w:t xml:space="preserve">тамана Бабыча; </w:t>
            </w:r>
          </w:p>
          <w:p w:rsidR="00A27B4A" w:rsidRPr="00807533" w:rsidRDefault="00A27B4A" w:rsidP="00A27B4A">
            <w:pPr>
              <w:jc w:val="both"/>
            </w:pPr>
            <w:r w:rsidRPr="00807533">
              <w:t>улица им. Бигдая;</w:t>
            </w:r>
          </w:p>
          <w:p w:rsidR="00A27B4A" w:rsidRPr="00807533" w:rsidRDefault="00A27B4A" w:rsidP="00A27B4A">
            <w:pPr>
              <w:jc w:val="both"/>
            </w:pPr>
            <w:r w:rsidRPr="00807533">
              <w:t xml:space="preserve">улица Балетная; </w:t>
            </w:r>
          </w:p>
          <w:p w:rsidR="00A27B4A" w:rsidRPr="00807533" w:rsidRDefault="00A27B4A" w:rsidP="00A27B4A">
            <w:pPr>
              <w:jc w:val="both"/>
            </w:pPr>
            <w:r w:rsidRPr="00807533">
              <w:t xml:space="preserve">улица Балканская; </w:t>
            </w:r>
          </w:p>
          <w:p w:rsidR="00A27B4A" w:rsidRPr="00807533" w:rsidRDefault="00A27B4A" w:rsidP="00A27B4A">
            <w:pPr>
              <w:jc w:val="both"/>
            </w:pPr>
            <w:r w:rsidRPr="00807533">
              <w:t>улица Батуринская;</w:t>
            </w:r>
          </w:p>
          <w:p w:rsidR="00A27B4A" w:rsidRPr="00807533" w:rsidRDefault="00A27B4A" w:rsidP="00A27B4A">
            <w:pPr>
              <w:jc w:val="both"/>
            </w:pPr>
            <w:r w:rsidRPr="00807533">
              <w:t>улица Беговая;</w:t>
            </w:r>
          </w:p>
          <w:p w:rsidR="00A27B4A" w:rsidRPr="00807533" w:rsidRDefault="00A27B4A" w:rsidP="00A27B4A">
            <w:pPr>
              <w:jc w:val="both"/>
            </w:pPr>
            <w:r w:rsidRPr="00807533">
              <w:t>улица Бейсугская;</w:t>
            </w:r>
          </w:p>
          <w:p w:rsidR="00A27B4A" w:rsidRPr="00807533" w:rsidRDefault="00A27B4A" w:rsidP="00A27B4A">
            <w:pPr>
              <w:jc w:val="both"/>
            </w:pPr>
            <w:r w:rsidRPr="00807533">
              <w:t xml:space="preserve">улица Белозёрная; </w:t>
            </w:r>
          </w:p>
          <w:p w:rsidR="00A27B4A" w:rsidRPr="00807533" w:rsidRDefault="00A27B4A" w:rsidP="00A27B4A">
            <w:pPr>
              <w:jc w:val="both"/>
            </w:pPr>
            <w:r w:rsidRPr="00807533">
              <w:t xml:space="preserve">улица </w:t>
            </w:r>
            <w:r>
              <w:t xml:space="preserve">им. </w:t>
            </w:r>
            <w:r w:rsidRPr="00807533">
              <w:t>Бе</w:t>
            </w:r>
            <w:r>
              <w:t>з</w:t>
            </w:r>
            <w:r w:rsidRPr="00807533">
              <w:t xml:space="preserve">кровного; </w:t>
            </w:r>
          </w:p>
          <w:p w:rsidR="00A27B4A" w:rsidRPr="00807533" w:rsidRDefault="00A27B4A" w:rsidP="00A27B4A">
            <w:pPr>
              <w:jc w:val="both"/>
            </w:pPr>
            <w:r w:rsidRPr="00807533">
              <w:t xml:space="preserve">улица Бийская; </w:t>
            </w:r>
          </w:p>
          <w:p w:rsidR="00A27B4A" w:rsidRPr="00807533" w:rsidRDefault="00A27B4A" w:rsidP="00A27B4A">
            <w:pPr>
              <w:jc w:val="both"/>
            </w:pPr>
            <w:r w:rsidRPr="00807533">
              <w:t xml:space="preserve">улица Благодатная; </w:t>
            </w:r>
          </w:p>
          <w:p w:rsidR="00A27B4A" w:rsidRPr="00807533" w:rsidRDefault="00A27B4A" w:rsidP="00A27B4A">
            <w:pPr>
              <w:jc w:val="both"/>
            </w:pPr>
            <w:r w:rsidRPr="00807533">
              <w:t xml:space="preserve">улица Большевистская (от улицы Российской до Ростовского шоссе); </w:t>
            </w:r>
          </w:p>
          <w:p w:rsidR="00A27B4A" w:rsidRPr="00807533" w:rsidRDefault="00A27B4A" w:rsidP="00A27B4A">
            <w:pPr>
              <w:jc w:val="both"/>
            </w:pPr>
            <w:r w:rsidRPr="00807533">
              <w:t>улица Бригадная;</w:t>
            </w:r>
          </w:p>
          <w:p w:rsidR="00A27B4A" w:rsidRPr="00807533" w:rsidRDefault="00A27B4A" w:rsidP="00A27B4A">
            <w:pPr>
              <w:jc w:val="both"/>
            </w:pPr>
            <w:r w:rsidRPr="00807533">
              <w:t>улица Брюхове</w:t>
            </w:r>
            <w:r>
              <w:t>ц</w:t>
            </w:r>
            <w:r w:rsidRPr="00807533">
              <w:t>кая;</w:t>
            </w:r>
          </w:p>
          <w:p w:rsidR="00A27B4A" w:rsidRPr="00807533" w:rsidRDefault="00A27B4A" w:rsidP="00A27B4A">
            <w:pPr>
              <w:jc w:val="both"/>
            </w:pPr>
            <w:r w:rsidRPr="00807533">
              <w:t xml:space="preserve">улица Бульвар Интернациональный; </w:t>
            </w:r>
          </w:p>
          <w:p w:rsidR="00A27B4A" w:rsidRPr="00807533" w:rsidRDefault="00A27B4A" w:rsidP="00A27B4A">
            <w:pPr>
              <w:jc w:val="both"/>
            </w:pPr>
            <w:r w:rsidRPr="00807533">
              <w:t xml:space="preserve">улица Бульвар Строителей; </w:t>
            </w:r>
          </w:p>
          <w:p w:rsidR="00A27B4A" w:rsidRPr="00807533" w:rsidRDefault="00A27B4A" w:rsidP="00A27B4A">
            <w:pPr>
              <w:jc w:val="both"/>
            </w:pPr>
            <w:r w:rsidRPr="00807533">
              <w:t xml:space="preserve">улица Бульварная; </w:t>
            </w:r>
          </w:p>
          <w:p w:rsidR="00A27B4A" w:rsidRPr="00807533" w:rsidRDefault="00A27B4A" w:rsidP="00A27B4A">
            <w:pPr>
              <w:jc w:val="both"/>
            </w:pPr>
            <w:r w:rsidRPr="00807533">
              <w:t xml:space="preserve">улица Вербная; </w:t>
            </w:r>
          </w:p>
          <w:p w:rsidR="00A27B4A" w:rsidRPr="00B4746A" w:rsidRDefault="00A27B4A" w:rsidP="00A27B4A">
            <w:pPr>
              <w:jc w:val="both"/>
            </w:pPr>
            <w:r w:rsidRPr="00B4746A">
              <w:t>улица Восточно-Кругликовская, 54, 56, 58, 60, 62, 63, 64, 64/2, 65, 66/1, 67, 68, 68/1, 68/2, 69, 70, 71, 72, 72/2, 73, 74, 75, 76/1, 76/2, 77, 79</w:t>
            </w:r>
            <w:r w:rsidR="00F35CB8">
              <w:t xml:space="preserve"> </w:t>
            </w:r>
            <w:r w:rsidR="00F35CB8" w:rsidRPr="00807533">
              <w:t>–</w:t>
            </w:r>
            <w:r w:rsidRPr="00B4746A">
              <w:t xml:space="preserve"> 89, </w:t>
            </w:r>
            <w:r w:rsidR="00F35CB8">
              <w:t xml:space="preserve">90, </w:t>
            </w:r>
            <w:r w:rsidRPr="00B4746A">
              <w:t>91Ж, 9</w:t>
            </w:r>
            <w:r w:rsidR="00F35CB8">
              <w:t xml:space="preserve">2 </w:t>
            </w:r>
            <w:r w:rsidR="00F35CB8" w:rsidRPr="00807533">
              <w:t>–</w:t>
            </w:r>
            <w:r w:rsidRPr="00B4746A">
              <w:t xml:space="preserve"> 99, 101, 105, 298, 298а</w:t>
            </w:r>
            <w:r w:rsidR="00810346">
              <w:t>,</w:t>
            </w:r>
            <w:r w:rsidRPr="00B4746A">
              <w:t xml:space="preserve"> лит</w:t>
            </w:r>
            <w:r w:rsidR="006A5D20">
              <w:t>ер</w:t>
            </w:r>
            <w:r w:rsidR="00F35CB8">
              <w:t xml:space="preserve"> 16</w:t>
            </w:r>
            <w:r w:rsidR="006A5D20">
              <w:t>;</w:t>
            </w:r>
          </w:p>
          <w:p w:rsidR="00A27B4A" w:rsidRDefault="00A27B4A" w:rsidP="00A27B4A">
            <w:pPr>
              <w:jc w:val="both"/>
            </w:pPr>
            <w:r w:rsidRPr="00B4746A">
              <w:t>улица Вологодская;</w:t>
            </w:r>
          </w:p>
          <w:p w:rsidR="00A27B4A" w:rsidRPr="00807533" w:rsidRDefault="00A27B4A" w:rsidP="00A27B4A">
            <w:pPr>
              <w:jc w:val="both"/>
            </w:pPr>
            <w:r w:rsidRPr="00807533">
              <w:t xml:space="preserve">улица Волховская;  </w:t>
            </w:r>
          </w:p>
          <w:p w:rsidR="00A27B4A" w:rsidRPr="00807533" w:rsidRDefault="00A27B4A" w:rsidP="00A27B4A">
            <w:pPr>
              <w:jc w:val="both"/>
            </w:pPr>
            <w:r w:rsidRPr="00807533">
              <w:t xml:space="preserve">улица Заветная; </w:t>
            </w:r>
          </w:p>
          <w:p w:rsidR="00A27B4A" w:rsidRPr="00807533" w:rsidRDefault="00A27B4A" w:rsidP="00A27B4A">
            <w:pPr>
              <w:jc w:val="both"/>
            </w:pPr>
            <w:r w:rsidRPr="00807533">
              <w:t>улица Геодезическая;</w:t>
            </w:r>
          </w:p>
          <w:p w:rsidR="00A27B4A" w:rsidRPr="00807533" w:rsidRDefault="00A27B4A" w:rsidP="00A27B4A">
            <w:pPr>
              <w:jc w:val="both"/>
            </w:pPr>
            <w:r w:rsidRPr="00807533">
              <w:t xml:space="preserve">улица Геологическая; </w:t>
            </w:r>
          </w:p>
          <w:p w:rsidR="00A27B4A" w:rsidRPr="00807533" w:rsidRDefault="00A27B4A" w:rsidP="00A27B4A">
            <w:pPr>
              <w:jc w:val="both"/>
            </w:pPr>
            <w:r w:rsidRPr="00807533">
              <w:t>улица Гомельская;</w:t>
            </w:r>
          </w:p>
          <w:p w:rsidR="00A27B4A" w:rsidRPr="00807533" w:rsidRDefault="00A27B4A" w:rsidP="00A27B4A">
            <w:pPr>
              <w:jc w:val="both"/>
            </w:pPr>
            <w:r w:rsidRPr="00807533">
              <w:t>улица Городская;</w:t>
            </w:r>
          </w:p>
          <w:p w:rsidR="00A27B4A" w:rsidRPr="00807533" w:rsidRDefault="00A27B4A" w:rsidP="00A27B4A">
            <w:pPr>
              <w:jc w:val="both"/>
            </w:pPr>
            <w:r w:rsidRPr="00807533">
              <w:t>улица Дагестанская;</w:t>
            </w:r>
          </w:p>
          <w:p w:rsidR="00A27B4A" w:rsidRPr="00807533" w:rsidRDefault="00A27B4A" w:rsidP="00A27B4A">
            <w:pPr>
              <w:jc w:val="both"/>
            </w:pPr>
            <w:r w:rsidRPr="00807533">
              <w:lastRenderedPageBreak/>
              <w:t xml:space="preserve">улица Добрая; </w:t>
            </w:r>
          </w:p>
          <w:p w:rsidR="00A27B4A" w:rsidRPr="00807533" w:rsidRDefault="00A27B4A" w:rsidP="00A27B4A">
            <w:pPr>
              <w:jc w:val="both"/>
            </w:pPr>
            <w:r w:rsidRPr="00807533">
              <w:t>улица Домбайская;</w:t>
            </w:r>
          </w:p>
          <w:p w:rsidR="00A27B4A" w:rsidRPr="00807533" w:rsidRDefault="00A27B4A" w:rsidP="00A27B4A">
            <w:pPr>
              <w:jc w:val="both"/>
            </w:pPr>
            <w:r w:rsidRPr="00807533">
              <w:t xml:space="preserve">улица Дружная; </w:t>
            </w:r>
          </w:p>
          <w:p w:rsidR="00A27B4A" w:rsidRPr="00807533" w:rsidRDefault="00A27B4A" w:rsidP="00A27B4A">
            <w:pPr>
              <w:jc w:val="both"/>
            </w:pPr>
            <w:r w:rsidRPr="00807533">
              <w:t>улица Дядьковская;</w:t>
            </w:r>
          </w:p>
          <w:p w:rsidR="00A27B4A" w:rsidRPr="00807533" w:rsidRDefault="00A27B4A" w:rsidP="00A27B4A">
            <w:pPr>
              <w:jc w:val="both"/>
            </w:pPr>
            <w:r w:rsidRPr="00807533">
              <w:t>улица Екатерининская;</w:t>
            </w:r>
          </w:p>
          <w:p w:rsidR="00A27B4A" w:rsidRPr="00807533" w:rsidRDefault="00A27B4A" w:rsidP="00A27B4A">
            <w:pPr>
              <w:jc w:val="both"/>
            </w:pPr>
            <w:r w:rsidRPr="00807533">
              <w:t>улица Елецкая;</w:t>
            </w:r>
          </w:p>
          <w:p w:rsidR="00A27B4A" w:rsidRPr="00807533" w:rsidRDefault="00A27B4A" w:rsidP="00A27B4A">
            <w:pPr>
              <w:jc w:val="both"/>
            </w:pPr>
            <w:r w:rsidRPr="00807533">
              <w:t>улица Есаульская;</w:t>
            </w:r>
          </w:p>
          <w:p w:rsidR="00A27B4A" w:rsidRPr="00807533" w:rsidRDefault="00A27B4A" w:rsidP="00A27B4A">
            <w:pPr>
              <w:jc w:val="both"/>
            </w:pPr>
            <w:r w:rsidRPr="00807533">
              <w:t>улица Заводская;</w:t>
            </w:r>
          </w:p>
          <w:p w:rsidR="00A27B4A" w:rsidRPr="00807533" w:rsidRDefault="00A27B4A" w:rsidP="00A27B4A">
            <w:pPr>
              <w:jc w:val="both"/>
            </w:pPr>
            <w:r w:rsidRPr="00807533">
              <w:t>улица Загородняя;</w:t>
            </w:r>
          </w:p>
          <w:p w:rsidR="00A27B4A" w:rsidRPr="00807533" w:rsidRDefault="00A27B4A" w:rsidP="00A27B4A">
            <w:pPr>
              <w:jc w:val="both"/>
            </w:pPr>
            <w:r w:rsidRPr="00807533">
              <w:t xml:space="preserve">улица Закатная; </w:t>
            </w:r>
          </w:p>
          <w:p w:rsidR="00A27B4A" w:rsidRPr="00807533" w:rsidRDefault="00A27B4A" w:rsidP="00A27B4A">
            <w:pPr>
              <w:jc w:val="both"/>
            </w:pPr>
            <w:r w:rsidRPr="00807533">
              <w:t>улица Западно-Кругликовская;</w:t>
            </w:r>
          </w:p>
          <w:p w:rsidR="00A27B4A" w:rsidRPr="00807533" w:rsidRDefault="00A27B4A" w:rsidP="00A27B4A">
            <w:pPr>
              <w:jc w:val="both"/>
            </w:pPr>
            <w:r w:rsidRPr="00807533">
              <w:t xml:space="preserve">улица Защитников Отечества; </w:t>
            </w:r>
          </w:p>
          <w:p w:rsidR="00A27B4A" w:rsidRPr="00807533" w:rsidRDefault="00A27B4A" w:rsidP="00A27B4A">
            <w:pPr>
              <w:jc w:val="both"/>
            </w:pPr>
            <w:r w:rsidRPr="00807533">
              <w:t xml:space="preserve">улица Зональная; </w:t>
            </w:r>
          </w:p>
          <w:p w:rsidR="00A27B4A" w:rsidRPr="00807533" w:rsidRDefault="00A27B4A" w:rsidP="00A27B4A">
            <w:pPr>
              <w:jc w:val="both"/>
            </w:pPr>
            <w:r w:rsidRPr="00807533">
              <w:t xml:space="preserve">улица </w:t>
            </w:r>
            <w:r>
              <w:t xml:space="preserve">им. </w:t>
            </w:r>
            <w:r w:rsidRPr="00807533">
              <w:t>И</w:t>
            </w:r>
            <w:r>
              <w:t xml:space="preserve">вана </w:t>
            </w:r>
            <w:r w:rsidRPr="00807533">
              <w:t>Рослого;</w:t>
            </w:r>
          </w:p>
          <w:p w:rsidR="00A27B4A" w:rsidRPr="00807533" w:rsidRDefault="00A27B4A" w:rsidP="00A27B4A">
            <w:pPr>
              <w:jc w:val="both"/>
            </w:pPr>
            <w:r w:rsidRPr="00807533">
              <w:t>улица Ивановская;</w:t>
            </w:r>
          </w:p>
          <w:p w:rsidR="00A27B4A" w:rsidRPr="00807533" w:rsidRDefault="00A27B4A" w:rsidP="00A27B4A">
            <w:pPr>
              <w:jc w:val="both"/>
            </w:pPr>
            <w:r w:rsidRPr="00807533">
              <w:t>улица Изобильная;</w:t>
            </w:r>
          </w:p>
          <w:p w:rsidR="00A27B4A" w:rsidRPr="00807533" w:rsidRDefault="00A27B4A" w:rsidP="00A27B4A">
            <w:pPr>
              <w:jc w:val="both"/>
            </w:pPr>
            <w:r w:rsidRPr="00807533">
              <w:t>улица им. Хаджинова М.И.;</w:t>
            </w:r>
          </w:p>
          <w:p w:rsidR="00A27B4A" w:rsidRPr="00807533" w:rsidRDefault="00A27B4A" w:rsidP="00A27B4A">
            <w:pPr>
              <w:jc w:val="both"/>
            </w:pPr>
            <w:r w:rsidRPr="00807533">
              <w:t>улица им. Байбакова Н.К.;</w:t>
            </w:r>
          </w:p>
          <w:p w:rsidR="00A27B4A" w:rsidRPr="00807533" w:rsidRDefault="00A27B4A" w:rsidP="00A27B4A">
            <w:pPr>
              <w:jc w:val="both"/>
            </w:pPr>
            <w:r w:rsidRPr="00807533">
              <w:t>улица им. Братьев Черников;</w:t>
            </w:r>
          </w:p>
          <w:p w:rsidR="00A27B4A" w:rsidRPr="00807533" w:rsidRDefault="00A27B4A" w:rsidP="00A27B4A">
            <w:pPr>
              <w:jc w:val="both"/>
            </w:pPr>
            <w:r w:rsidRPr="00807533">
              <w:t xml:space="preserve">улица им. Виктора Гришина; </w:t>
            </w:r>
          </w:p>
          <w:p w:rsidR="00A27B4A" w:rsidRPr="00807533" w:rsidRDefault="00A27B4A" w:rsidP="00A27B4A">
            <w:pPr>
              <w:jc w:val="both"/>
            </w:pPr>
            <w:r w:rsidRPr="00807533">
              <w:t>улица им. Героя Яцкова И.В.;</w:t>
            </w:r>
          </w:p>
          <w:p w:rsidR="00A27B4A" w:rsidRPr="00807533" w:rsidRDefault="00A27B4A" w:rsidP="00A27B4A">
            <w:pPr>
              <w:jc w:val="both"/>
            </w:pPr>
            <w:r w:rsidRPr="00807533">
              <w:t>улица им. Грабина В.Г.;</w:t>
            </w:r>
          </w:p>
          <w:p w:rsidR="00A27B4A" w:rsidRPr="00807533" w:rsidRDefault="00A27B4A" w:rsidP="00A27B4A">
            <w:pPr>
              <w:jc w:val="both"/>
            </w:pPr>
            <w:r w:rsidRPr="00807533">
              <w:t>улица им. Дементия Красюка;</w:t>
            </w:r>
          </w:p>
          <w:p w:rsidR="00A27B4A" w:rsidRPr="00807533" w:rsidRDefault="00A27B4A" w:rsidP="00A27B4A">
            <w:pPr>
              <w:jc w:val="both"/>
            </w:pPr>
            <w:r w:rsidRPr="00807533">
              <w:t xml:space="preserve">улица им. Дунаевского И.И.; </w:t>
            </w:r>
          </w:p>
          <w:p w:rsidR="00A27B4A" w:rsidRPr="00807533" w:rsidRDefault="00A27B4A" w:rsidP="00A27B4A">
            <w:pPr>
              <w:jc w:val="both"/>
            </w:pPr>
            <w:r w:rsidRPr="00807533">
              <w:t>улица им. Евгени</w:t>
            </w:r>
            <w:r w:rsidR="00D97C38">
              <w:t>и</w:t>
            </w:r>
            <w:r w:rsidRPr="00807533">
              <w:t xml:space="preserve"> Жигуленко; </w:t>
            </w:r>
          </w:p>
          <w:p w:rsidR="00A27B4A" w:rsidRPr="00807533" w:rsidRDefault="00A27B4A" w:rsidP="00A27B4A">
            <w:pPr>
              <w:jc w:val="both"/>
            </w:pPr>
            <w:r w:rsidRPr="00807533">
              <w:t>улица им. Зав</w:t>
            </w:r>
            <w:r w:rsidR="004B162B">
              <w:t>о</w:t>
            </w:r>
            <w:r w:rsidRPr="00807533">
              <w:t>довского;</w:t>
            </w:r>
          </w:p>
          <w:p w:rsidR="00A27B4A" w:rsidRPr="00807533" w:rsidRDefault="00A27B4A" w:rsidP="00A27B4A">
            <w:pPr>
              <w:jc w:val="both"/>
            </w:pPr>
            <w:r w:rsidRPr="00807533">
              <w:t xml:space="preserve">улица им. Ивана Кожедуба; </w:t>
            </w:r>
          </w:p>
          <w:p w:rsidR="00A27B4A" w:rsidRPr="00807533" w:rsidRDefault="00A27B4A" w:rsidP="00A27B4A">
            <w:pPr>
              <w:jc w:val="both"/>
            </w:pPr>
            <w:r w:rsidRPr="00807533">
              <w:t>улица им. Кармалина Н.</w:t>
            </w:r>
            <w:r w:rsidR="004B162B">
              <w:t>Н</w:t>
            </w:r>
            <w:r w:rsidRPr="00807533">
              <w:t>.;</w:t>
            </w:r>
          </w:p>
          <w:p w:rsidR="00A27B4A" w:rsidRPr="00807533" w:rsidRDefault="00A27B4A" w:rsidP="00A27B4A">
            <w:pPr>
              <w:jc w:val="both"/>
            </w:pPr>
            <w:r w:rsidRPr="00807533">
              <w:t>улица им. Кирилла Россинского;</w:t>
            </w:r>
          </w:p>
          <w:p w:rsidR="00A27B4A" w:rsidRPr="00807533" w:rsidRDefault="00A27B4A" w:rsidP="00A27B4A">
            <w:pPr>
              <w:jc w:val="both"/>
            </w:pPr>
            <w:r w:rsidRPr="00807533">
              <w:t>улица им. Концевича Г.М.;</w:t>
            </w:r>
          </w:p>
          <w:p w:rsidR="00A27B4A" w:rsidRPr="00807533" w:rsidRDefault="00A27B4A" w:rsidP="00A27B4A">
            <w:pPr>
              <w:jc w:val="both"/>
            </w:pPr>
            <w:r w:rsidRPr="00807533">
              <w:t>улица им. Косенко И.С.;</w:t>
            </w:r>
          </w:p>
          <w:p w:rsidR="00A27B4A" w:rsidRPr="00807533" w:rsidRDefault="00A27B4A" w:rsidP="00A27B4A">
            <w:pPr>
              <w:shd w:val="clear" w:color="auto" w:fill="FFFFFF"/>
              <w:jc w:val="both"/>
            </w:pPr>
            <w:r w:rsidRPr="00807533">
              <w:t xml:space="preserve">улица им. Котлярова Н.С., 16, 18, 22, 24; </w:t>
            </w:r>
          </w:p>
          <w:p w:rsidR="00A27B4A" w:rsidRPr="00807533" w:rsidRDefault="00A27B4A" w:rsidP="00A27B4A">
            <w:pPr>
              <w:jc w:val="both"/>
            </w:pPr>
            <w:r w:rsidRPr="00807533">
              <w:t>улица им. Кухаренко Я.Г.;</w:t>
            </w:r>
          </w:p>
          <w:p w:rsidR="00A27B4A" w:rsidRPr="00807533" w:rsidRDefault="00A27B4A" w:rsidP="00A27B4A">
            <w:pPr>
              <w:jc w:val="both"/>
            </w:pPr>
            <w:r w:rsidRPr="00807533">
              <w:lastRenderedPageBreak/>
              <w:t>улица им. Мальгерба И.К.;</w:t>
            </w:r>
          </w:p>
          <w:p w:rsidR="00A27B4A" w:rsidRPr="00807533" w:rsidRDefault="00A27B4A" w:rsidP="00A27B4A">
            <w:pPr>
              <w:jc w:val="both"/>
            </w:pPr>
            <w:r w:rsidRPr="00807533">
              <w:t>улица им. Микешина М.О.;</w:t>
            </w:r>
          </w:p>
          <w:p w:rsidR="00A27B4A" w:rsidRPr="00807533" w:rsidRDefault="00A27B4A" w:rsidP="00A27B4A">
            <w:pPr>
              <w:jc w:val="both"/>
            </w:pPr>
            <w:r w:rsidRPr="00807533">
              <w:t>улица им. Мокия</w:t>
            </w:r>
            <w:r w:rsidR="00D97C38">
              <w:t xml:space="preserve"> </w:t>
            </w:r>
            <w:r w:rsidRPr="00807533">
              <w:t>Гулика;</w:t>
            </w:r>
          </w:p>
          <w:p w:rsidR="00A27B4A" w:rsidRPr="00807533" w:rsidRDefault="00A27B4A" w:rsidP="00A27B4A">
            <w:pPr>
              <w:jc w:val="both"/>
            </w:pPr>
            <w:r w:rsidRPr="00807533">
              <w:t>улица им. Мусоргского М.П.;</w:t>
            </w:r>
          </w:p>
          <w:p w:rsidR="00A27B4A" w:rsidRPr="00807533" w:rsidRDefault="00A27B4A" w:rsidP="00A27B4A">
            <w:pPr>
              <w:jc w:val="both"/>
            </w:pPr>
            <w:r w:rsidRPr="00807533">
              <w:t>улица им. Пирогова</w:t>
            </w:r>
            <w:r w:rsidR="007B5BFF">
              <w:t xml:space="preserve"> Н.Г.</w:t>
            </w:r>
            <w:r w:rsidRPr="00807533">
              <w:t>;</w:t>
            </w:r>
          </w:p>
          <w:p w:rsidR="00A27B4A" w:rsidRPr="00807533" w:rsidRDefault="00A27B4A" w:rsidP="00A27B4A">
            <w:pPr>
              <w:jc w:val="both"/>
            </w:pPr>
            <w:r w:rsidRPr="00807533">
              <w:t xml:space="preserve">улица им. Плотниченко Г.М.; </w:t>
            </w:r>
          </w:p>
          <w:p w:rsidR="00A27B4A" w:rsidRPr="00807533" w:rsidRDefault="00A27B4A" w:rsidP="00A27B4A">
            <w:pPr>
              <w:jc w:val="both"/>
            </w:pPr>
            <w:r w:rsidRPr="00807533">
              <w:t>улица им. Прокофьева С.С.;</w:t>
            </w:r>
          </w:p>
          <w:p w:rsidR="00A27B4A" w:rsidRPr="00807533" w:rsidRDefault="00A27B4A" w:rsidP="00A27B4A">
            <w:pPr>
              <w:jc w:val="both"/>
            </w:pPr>
            <w:r w:rsidRPr="00807533">
              <w:t xml:space="preserve">улица им. Рахманинова С.В.; </w:t>
            </w:r>
          </w:p>
          <w:p w:rsidR="00A27B4A" w:rsidRPr="00807533" w:rsidRDefault="00A27B4A" w:rsidP="00A27B4A">
            <w:pPr>
              <w:jc w:val="both"/>
            </w:pPr>
            <w:r w:rsidRPr="00807533">
              <w:t>улица им. Седина;</w:t>
            </w:r>
          </w:p>
          <w:p w:rsidR="00A27B4A" w:rsidRPr="00807533" w:rsidRDefault="00A27B4A" w:rsidP="00A27B4A">
            <w:pPr>
              <w:jc w:val="both"/>
            </w:pPr>
            <w:r w:rsidRPr="00807533">
              <w:t>улица им. Сергея Есенина;</w:t>
            </w:r>
          </w:p>
          <w:p w:rsidR="00A27B4A" w:rsidRPr="00807533" w:rsidRDefault="00A27B4A" w:rsidP="00A27B4A">
            <w:pPr>
              <w:jc w:val="both"/>
            </w:pPr>
            <w:r w:rsidRPr="00807533">
              <w:t xml:space="preserve">улица им. Силантьева Ю.В.; </w:t>
            </w:r>
          </w:p>
          <w:p w:rsidR="00A27B4A" w:rsidRPr="00807533" w:rsidRDefault="00A27B4A" w:rsidP="00A27B4A">
            <w:pPr>
              <w:jc w:val="both"/>
            </w:pPr>
            <w:r w:rsidRPr="00807533">
              <w:t xml:space="preserve">улица им. Фелицына Е.Д.; </w:t>
            </w:r>
          </w:p>
          <w:p w:rsidR="00A27B4A" w:rsidRPr="00807533" w:rsidRDefault="00A27B4A" w:rsidP="00A27B4A">
            <w:pPr>
              <w:jc w:val="both"/>
            </w:pPr>
            <w:r w:rsidRPr="00807533">
              <w:t>улица им. Чайковского П.И.;</w:t>
            </w:r>
          </w:p>
          <w:p w:rsidR="00A27B4A" w:rsidRPr="00807533" w:rsidRDefault="00A27B4A" w:rsidP="00A27B4A">
            <w:pPr>
              <w:jc w:val="both"/>
            </w:pPr>
            <w:r w:rsidRPr="00807533">
              <w:t>улица им. Шаляпина Ф.И.;</w:t>
            </w:r>
          </w:p>
          <w:p w:rsidR="00A27B4A" w:rsidRPr="00807533" w:rsidRDefault="00A27B4A" w:rsidP="00A27B4A">
            <w:pPr>
              <w:jc w:val="both"/>
            </w:pPr>
            <w:r w:rsidRPr="00807533">
              <w:t>улица им. Шолохова М.А.;</w:t>
            </w:r>
          </w:p>
          <w:p w:rsidR="00A27B4A" w:rsidRPr="00807533" w:rsidRDefault="00A27B4A" w:rsidP="00A27B4A">
            <w:pPr>
              <w:jc w:val="both"/>
            </w:pPr>
            <w:r w:rsidRPr="00807533">
              <w:t xml:space="preserve">улица им. Шпак; </w:t>
            </w:r>
          </w:p>
          <w:p w:rsidR="00A27B4A" w:rsidRPr="00807533" w:rsidRDefault="00A27B4A" w:rsidP="00A27B4A">
            <w:pPr>
              <w:jc w:val="both"/>
            </w:pPr>
            <w:r w:rsidRPr="00807533">
              <w:t xml:space="preserve">улица им. Ягодина М.Д.; </w:t>
            </w:r>
          </w:p>
          <w:p w:rsidR="00A27B4A" w:rsidRPr="00807533" w:rsidRDefault="00A27B4A" w:rsidP="00A27B4A">
            <w:pPr>
              <w:jc w:val="both"/>
            </w:pPr>
            <w:r w:rsidRPr="00807533">
              <w:t>улица им. Якова Жарко;</w:t>
            </w:r>
          </w:p>
          <w:p w:rsidR="00A27B4A" w:rsidRPr="00807533" w:rsidRDefault="00A27B4A" w:rsidP="00A27B4A">
            <w:pPr>
              <w:jc w:val="both"/>
            </w:pPr>
            <w:r w:rsidRPr="00807533">
              <w:t>улица им</w:t>
            </w:r>
            <w:r>
              <w:t>.</w:t>
            </w:r>
            <w:r w:rsidRPr="00807533">
              <w:t xml:space="preserve"> Атамана Головатого;</w:t>
            </w:r>
          </w:p>
          <w:p w:rsidR="00A27B4A" w:rsidRPr="00807533" w:rsidRDefault="00A27B4A" w:rsidP="00A27B4A">
            <w:pPr>
              <w:jc w:val="both"/>
            </w:pPr>
            <w:r w:rsidRPr="00807533">
              <w:t xml:space="preserve">улица Инициативная; </w:t>
            </w:r>
          </w:p>
          <w:p w:rsidR="00A27B4A" w:rsidRPr="00807533" w:rsidRDefault="00A27B4A" w:rsidP="00A27B4A">
            <w:pPr>
              <w:jc w:val="both"/>
            </w:pPr>
            <w:r w:rsidRPr="00807533">
              <w:t xml:space="preserve">улица Ирклиевская; </w:t>
            </w:r>
          </w:p>
          <w:p w:rsidR="00A27B4A" w:rsidRPr="00807533" w:rsidRDefault="00A27B4A" w:rsidP="00A27B4A">
            <w:pPr>
              <w:jc w:val="both"/>
            </w:pPr>
            <w:r w:rsidRPr="00807533">
              <w:t xml:space="preserve">улица Кадетская; </w:t>
            </w:r>
          </w:p>
          <w:p w:rsidR="00A27B4A" w:rsidRPr="00807533" w:rsidRDefault="00A27B4A" w:rsidP="00A27B4A">
            <w:pPr>
              <w:jc w:val="both"/>
            </w:pPr>
            <w:r w:rsidRPr="00807533">
              <w:t xml:space="preserve">улица Калужская; </w:t>
            </w:r>
          </w:p>
          <w:p w:rsidR="00A27B4A" w:rsidRPr="00807533" w:rsidRDefault="00A27B4A" w:rsidP="00A27B4A">
            <w:pPr>
              <w:jc w:val="both"/>
            </w:pPr>
            <w:r w:rsidRPr="00807533">
              <w:t xml:space="preserve">улица Камчатская; </w:t>
            </w:r>
          </w:p>
          <w:p w:rsidR="00A27B4A" w:rsidRPr="00807533" w:rsidRDefault="00A27B4A" w:rsidP="00A27B4A">
            <w:pPr>
              <w:jc w:val="both"/>
            </w:pPr>
            <w:r w:rsidRPr="00807533">
              <w:t>улица Каравайная;</w:t>
            </w:r>
          </w:p>
          <w:p w:rsidR="00A27B4A" w:rsidRPr="00807533" w:rsidRDefault="00A27B4A" w:rsidP="00A27B4A">
            <w:pPr>
              <w:jc w:val="both"/>
            </w:pPr>
            <w:r w:rsidRPr="00807533">
              <w:t xml:space="preserve">улица Карельская;  </w:t>
            </w:r>
          </w:p>
          <w:p w:rsidR="00A27B4A" w:rsidRPr="00807533" w:rsidRDefault="00A27B4A" w:rsidP="00A27B4A">
            <w:pPr>
              <w:jc w:val="both"/>
            </w:pPr>
            <w:r w:rsidRPr="00807533">
              <w:t xml:space="preserve">улица Каштановая; </w:t>
            </w:r>
          </w:p>
          <w:p w:rsidR="00A27B4A" w:rsidRPr="00807533" w:rsidRDefault="00A27B4A" w:rsidP="00A27B4A">
            <w:pPr>
              <w:jc w:val="both"/>
            </w:pPr>
            <w:r w:rsidRPr="00807533">
              <w:t xml:space="preserve">улица Кемеровская; </w:t>
            </w:r>
          </w:p>
          <w:p w:rsidR="00A27B4A" w:rsidRPr="00807533" w:rsidRDefault="00A27B4A" w:rsidP="00A27B4A">
            <w:pPr>
              <w:jc w:val="both"/>
            </w:pPr>
            <w:r w:rsidRPr="00807533">
              <w:t>улица Киргизская;</w:t>
            </w:r>
          </w:p>
          <w:p w:rsidR="00A27B4A" w:rsidRPr="00807533" w:rsidRDefault="00A27B4A" w:rsidP="00A27B4A">
            <w:pPr>
              <w:jc w:val="both"/>
            </w:pPr>
            <w:r w:rsidRPr="00807533">
              <w:t>улица Кисляковская;</w:t>
            </w:r>
          </w:p>
          <w:p w:rsidR="00A27B4A" w:rsidRPr="00807533" w:rsidRDefault="00A27B4A" w:rsidP="00A27B4A">
            <w:pPr>
              <w:jc w:val="both"/>
            </w:pPr>
            <w:r w:rsidRPr="00807533">
              <w:t xml:space="preserve">улица Кленовая; </w:t>
            </w:r>
          </w:p>
          <w:p w:rsidR="00A27B4A" w:rsidRPr="00807533" w:rsidRDefault="00A27B4A" w:rsidP="00A27B4A">
            <w:pPr>
              <w:jc w:val="both"/>
            </w:pPr>
            <w:r w:rsidRPr="00807533">
              <w:t>улица им. Климова В.С.;</w:t>
            </w:r>
          </w:p>
          <w:p w:rsidR="00A27B4A" w:rsidRPr="00807533" w:rsidRDefault="00A27B4A" w:rsidP="00A27B4A">
            <w:pPr>
              <w:jc w:val="both"/>
            </w:pPr>
            <w:r w:rsidRPr="00807533">
              <w:t xml:space="preserve">улица Книжная; </w:t>
            </w:r>
          </w:p>
          <w:p w:rsidR="00A27B4A" w:rsidRPr="00807533" w:rsidRDefault="00A27B4A" w:rsidP="00A27B4A">
            <w:pPr>
              <w:jc w:val="both"/>
            </w:pPr>
            <w:r w:rsidRPr="00807533">
              <w:lastRenderedPageBreak/>
              <w:t>улица Корчагинцев;</w:t>
            </w:r>
          </w:p>
          <w:p w:rsidR="00A27B4A" w:rsidRPr="00807533" w:rsidRDefault="00A27B4A" w:rsidP="00A27B4A">
            <w:pPr>
              <w:jc w:val="both"/>
            </w:pPr>
            <w:r w:rsidRPr="00807533">
              <w:t>переулок Корчагинцев;</w:t>
            </w:r>
          </w:p>
          <w:p w:rsidR="00A27B4A" w:rsidRPr="00807533" w:rsidRDefault="00A27B4A" w:rsidP="00A27B4A">
            <w:pPr>
              <w:jc w:val="both"/>
            </w:pPr>
            <w:r w:rsidRPr="00807533">
              <w:t>улица Красивая;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Крыловская;</w:t>
            </w:r>
          </w:p>
          <w:p w:rsidR="00A27B4A" w:rsidRPr="00807533" w:rsidRDefault="00A27B4A" w:rsidP="00A27B4A">
            <w:pPr>
              <w:jc w:val="both"/>
            </w:pPr>
            <w:r w:rsidRPr="00807533">
              <w:t>улица Латышская;</w:t>
            </w:r>
          </w:p>
          <w:p w:rsidR="00A27B4A" w:rsidRPr="00807533" w:rsidRDefault="00A27B4A" w:rsidP="00A27B4A">
            <w:pPr>
              <w:jc w:val="both"/>
            </w:pPr>
            <w:r w:rsidRPr="00807533">
              <w:t xml:space="preserve">улица Лесопарковая; </w:t>
            </w:r>
          </w:p>
          <w:p w:rsidR="00A27B4A" w:rsidRPr="00807533" w:rsidRDefault="00A27B4A" w:rsidP="00A27B4A">
            <w:pPr>
              <w:jc w:val="both"/>
            </w:pPr>
            <w:r w:rsidRPr="00807533">
              <w:t xml:space="preserve">улица Летняя; </w:t>
            </w:r>
          </w:p>
          <w:p w:rsidR="00A27B4A" w:rsidRPr="00807533" w:rsidRDefault="00A27B4A" w:rsidP="00A27B4A">
            <w:pPr>
              <w:jc w:val="both"/>
            </w:pPr>
            <w:r w:rsidRPr="00807533">
              <w:t>улица Леушковская;</w:t>
            </w:r>
          </w:p>
          <w:p w:rsidR="00A27B4A" w:rsidRPr="00807533" w:rsidRDefault="00A27B4A" w:rsidP="00A27B4A">
            <w:pPr>
              <w:jc w:val="both"/>
            </w:pPr>
            <w:r w:rsidRPr="00807533">
              <w:t>улица Листопадная;</w:t>
            </w:r>
          </w:p>
          <w:p w:rsidR="00A27B4A" w:rsidRPr="00807533" w:rsidRDefault="00A27B4A" w:rsidP="00A27B4A">
            <w:pPr>
              <w:jc w:val="both"/>
            </w:pPr>
            <w:r w:rsidRPr="00807533">
              <w:t>улица Литовская;</w:t>
            </w:r>
          </w:p>
          <w:p w:rsidR="00A27B4A" w:rsidRPr="00807533" w:rsidRDefault="00A27B4A" w:rsidP="00A27B4A">
            <w:pPr>
              <w:jc w:val="both"/>
            </w:pPr>
            <w:r w:rsidRPr="00807533">
              <w:t>улица Лучезарная;</w:t>
            </w:r>
          </w:p>
          <w:p w:rsidR="00A27B4A" w:rsidRPr="00807533" w:rsidRDefault="00A27B4A" w:rsidP="00A27B4A">
            <w:pPr>
              <w:jc w:val="both"/>
            </w:pPr>
            <w:r w:rsidRPr="00807533">
              <w:t>улица Мариупольская;</w:t>
            </w:r>
          </w:p>
          <w:p w:rsidR="00A27B4A" w:rsidRPr="00807533" w:rsidRDefault="00A27B4A" w:rsidP="00A27B4A">
            <w:pPr>
              <w:jc w:val="both"/>
            </w:pPr>
            <w:r w:rsidRPr="00807533">
              <w:t xml:space="preserve">улица Митинская; </w:t>
            </w:r>
          </w:p>
          <w:p w:rsidR="00A27B4A" w:rsidRPr="00807533" w:rsidRDefault="00A27B4A" w:rsidP="00A27B4A">
            <w:pPr>
              <w:jc w:val="both"/>
            </w:pPr>
            <w:r w:rsidRPr="00807533">
              <w:t xml:space="preserve">улица Миронова; </w:t>
            </w:r>
          </w:p>
          <w:p w:rsidR="00A27B4A" w:rsidRPr="00807533" w:rsidRDefault="00A27B4A" w:rsidP="00A27B4A">
            <w:pPr>
              <w:jc w:val="both"/>
            </w:pPr>
            <w:r w:rsidRPr="00807533">
              <w:t xml:space="preserve">улица Молдавская; </w:t>
            </w:r>
          </w:p>
          <w:p w:rsidR="00A27B4A" w:rsidRPr="00905986" w:rsidRDefault="00A27B4A" w:rsidP="00A27B4A">
            <w:pPr>
              <w:jc w:val="both"/>
            </w:pPr>
            <w:r w:rsidRPr="00807533">
              <w:t xml:space="preserve">улица </w:t>
            </w:r>
            <w:r w:rsidRPr="00B4746A">
              <w:t>Московская, 116/1</w:t>
            </w:r>
            <w:r w:rsidRPr="00807533">
              <w:t>–</w:t>
            </w:r>
            <w:r w:rsidRPr="00B4746A">
              <w:t xml:space="preserve"> 160;</w:t>
            </w:r>
          </w:p>
          <w:p w:rsidR="00A27B4A" w:rsidRPr="00905986" w:rsidRDefault="00A27B4A" w:rsidP="00A27B4A">
            <w:pPr>
              <w:jc w:val="both"/>
            </w:pPr>
            <w:r w:rsidRPr="00905986">
              <w:t>улица Мурманская;</w:t>
            </w:r>
          </w:p>
          <w:p w:rsidR="00A27B4A" w:rsidRPr="00807533" w:rsidRDefault="00A27B4A" w:rsidP="00A27B4A">
            <w:pPr>
              <w:jc w:val="both"/>
            </w:pPr>
            <w:r w:rsidRPr="00807533">
              <w:t>улица Незамаевская;</w:t>
            </w:r>
          </w:p>
          <w:p w:rsidR="00A27B4A" w:rsidRPr="00807533" w:rsidRDefault="00A27B4A" w:rsidP="00A27B4A">
            <w:pPr>
              <w:jc w:val="both"/>
            </w:pPr>
            <w:r w:rsidRPr="00807533">
              <w:t>улица Новостроек;</w:t>
            </w:r>
          </w:p>
          <w:p w:rsidR="00A27B4A" w:rsidRPr="00807533" w:rsidRDefault="00A27B4A" w:rsidP="00A27B4A">
            <w:pPr>
              <w:jc w:val="both"/>
            </w:pPr>
            <w:r w:rsidRPr="00807533">
              <w:t>улица Ольховая;</w:t>
            </w:r>
          </w:p>
          <w:p w:rsidR="00A27B4A" w:rsidRPr="00807533" w:rsidRDefault="00A27B4A" w:rsidP="00A27B4A">
            <w:pPr>
              <w:jc w:val="both"/>
            </w:pPr>
            <w:r w:rsidRPr="00807533">
              <w:t xml:space="preserve">улица Омская; </w:t>
            </w:r>
          </w:p>
          <w:p w:rsidR="00A27B4A" w:rsidRPr="00807533" w:rsidRDefault="00A27B4A" w:rsidP="00A27B4A">
            <w:pPr>
              <w:jc w:val="both"/>
            </w:pPr>
            <w:r w:rsidRPr="00807533">
              <w:t>улица Оренбургская;</w:t>
            </w:r>
          </w:p>
          <w:p w:rsidR="00A27B4A" w:rsidRPr="00807533" w:rsidRDefault="00A27B4A" w:rsidP="00A27B4A">
            <w:pPr>
              <w:jc w:val="both"/>
            </w:pPr>
            <w:r w:rsidRPr="00807533">
              <w:t xml:space="preserve">улица Осетинская; </w:t>
            </w:r>
          </w:p>
          <w:p w:rsidR="00A27B4A" w:rsidRPr="00807533" w:rsidRDefault="00A27B4A" w:rsidP="00A27B4A">
            <w:pPr>
              <w:jc w:val="both"/>
            </w:pPr>
            <w:r w:rsidRPr="00807533">
              <w:t>улица Островная;</w:t>
            </w:r>
          </w:p>
          <w:p w:rsidR="00A27B4A" w:rsidRPr="00807533" w:rsidRDefault="00A27B4A" w:rsidP="00A27B4A">
            <w:pPr>
              <w:jc w:val="both"/>
            </w:pPr>
            <w:r w:rsidRPr="00807533">
              <w:t>улица Павловская;</w:t>
            </w:r>
          </w:p>
          <w:p w:rsidR="00A27B4A" w:rsidRPr="00807533" w:rsidRDefault="00A27B4A" w:rsidP="00A27B4A">
            <w:pPr>
              <w:jc w:val="both"/>
            </w:pPr>
            <w:r w:rsidRPr="00807533">
              <w:t>улица Палаточная;</w:t>
            </w:r>
          </w:p>
          <w:p w:rsidR="00A27B4A" w:rsidRPr="00807533" w:rsidRDefault="00A27B4A" w:rsidP="00A27B4A">
            <w:pPr>
              <w:jc w:val="both"/>
            </w:pPr>
            <w:r w:rsidRPr="00807533">
              <w:t>улица Памирская;</w:t>
            </w:r>
          </w:p>
          <w:p w:rsidR="00A27B4A" w:rsidRPr="00807533" w:rsidRDefault="00A27B4A" w:rsidP="00A27B4A">
            <w:pPr>
              <w:jc w:val="both"/>
            </w:pPr>
            <w:r w:rsidRPr="00807533">
              <w:t>улица Переясловская;</w:t>
            </w:r>
          </w:p>
          <w:p w:rsidR="00A27B4A" w:rsidRPr="00807533" w:rsidRDefault="00A27B4A" w:rsidP="00A27B4A">
            <w:pPr>
              <w:jc w:val="both"/>
            </w:pPr>
            <w:r w:rsidRPr="00807533">
              <w:t xml:space="preserve">улица </w:t>
            </w:r>
            <w:r>
              <w:t xml:space="preserve">им. </w:t>
            </w:r>
            <w:r w:rsidRPr="00807533">
              <w:t>Петра Метальникова;</w:t>
            </w:r>
          </w:p>
          <w:p w:rsidR="00A27B4A" w:rsidRPr="00807533" w:rsidRDefault="00A27B4A" w:rsidP="00A27B4A">
            <w:pPr>
              <w:jc w:val="both"/>
            </w:pPr>
            <w:r w:rsidRPr="00807533">
              <w:t>улица Пластуновская;</w:t>
            </w:r>
          </w:p>
          <w:p w:rsidR="00A27B4A" w:rsidRPr="00807533" w:rsidRDefault="00A27B4A" w:rsidP="00A27B4A">
            <w:pPr>
              <w:jc w:val="both"/>
            </w:pPr>
            <w:r w:rsidRPr="00807533">
              <w:t xml:space="preserve">улица Подольская; </w:t>
            </w:r>
          </w:p>
          <w:p w:rsidR="00A27B4A" w:rsidRPr="00807533" w:rsidRDefault="00A27B4A" w:rsidP="00A27B4A">
            <w:pPr>
              <w:jc w:val="both"/>
            </w:pPr>
            <w:r w:rsidRPr="00807533">
              <w:t>улица Полоцкая;</w:t>
            </w:r>
          </w:p>
          <w:p w:rsidR="00A27B4A" w:rsidRPr="00807533" w:rsidRDefault="00A27B4A" w:rsidP="00A27B4A">
            <w:pPr>
              <w:jc w:val="both"/>
            </w:pPr>
            <w:r w:rsidRPr="00807533">
              <w:lastRenderedPageBreak/>
              <w:t>улица им. Григория Пономаренко;</w:t>
            </w:r>
          </w:p>
          <w:p w:rsidR="00A27B4A" w:rsidRPr="00807533" w:rsidRDefault="00A27B4A" w:rsidP="00A27B4A">
            <w:pPr>
              <w:jc w:val="both"/>
            </w:pPr>
            <w:r w:rsidRPr="00807533">
              <w:t>улица Правды;</w:t>
            </w:r>
          </w:p>
          <w:p w:rsidR="00A27B4A" w:rsidRPr="00807533" w:rsidRDefault="00A27B4A" w:rsidP="00A27B4A">
            <w:pPr>
              <w:jc w:val="both"/>
            </w:pPr>
            <w:r w:rsidRPr="00807533">
              <w:t>улица Приазовская;</w:t>
            </w:r>
          </w:p>
          <w:p w:rsidR="00A27B4A" w:rsidRPr="00807533" w:rsidRDefault="00A27B4A" w:rsidP="00A27B4A">
            <w:pPr>
              <w:jc w:val="both"/>
            </w:pPr>
            <w:r w:rsidRPr="00807533">
              <w:t xml:space="preserve">улица Пригородная (от улицы Российской до улицы Ростовское шоссе); </w:t>
            </w:r>
          </w:p>
          <w:p w:rsidR="00A27B4A" w:rsidRPr="00807533" w:rsidRDefault="00A27B4A" w:rsidP="00A27B4A">
            <w:pPr>
              <w:jc w:val="both"/>
            </w:pPr>
            <w:r w:rsidRPr="00807533">
              <w:t>улица Профсоюзная;</w:t>
            </w:r>
          </w:p>
          <w:p w:rsidR="00A27B4A" w:rsidRPr="00807533" w:rsidRDefault="00A27B4A" w:rsidP="00A27B4A">
            <w:pPr>
              <w:jc w:val="both"/>
            </w:pPr>
            <w:r w:rsidRPr="00807533">
              <w:t>улица Пятигорская;</w:t>
            </w:r>
          </w:p>
          <w:p w:rsidR="00A27B4A" w:rsidRPr="00807533" w:rsidRDefault="00A27B4A" w:rsidP="00A27B4A">
            <w:pPr>
              <w:jc w:val="both"/>
            </w:pPr>
            <w:r w:rsidRPr="00807533">
              <w:t xml:space="preserve">улица Раздольная; </w:t>
            </w:r>
          </w:p>
          <w:p w:rsidR="00A27B4A" w:rsidRPr="00807533" w:rsidRDefault="00A27B4A" w:rsidP="00A27B4A">
            <w:pPr>
              <w:jc w:val="both"/>
            </w:pPr>
            <w:r w:rsidRPr="00807533">
              <w:t xml:space="preserve">улица Рассветная; </w:t>
            </w:r>
          </w:p>
          <w:p w:rsidR="00A27B4A" w:rsidRPr="00807533" w:rsidRDefault="00A27B4A" w:rsidP="00A27B4A">
            <w:pPr>
              <w:jc w:val="both"/>
            </w:pPr>
            <w:r w:rsidRPr="00807533">
              <w:t>улица Революционная;</w:t>
            </w:r>
          </w:p>
          <w:p w:rsidR="00A27B4A" w:rsidRPr="00807533" w:rsidRDefault="00A27B4A" w:rsidP="00A27B4A">
            <w:pPr>
              <w:jc w:val="both"/>
            </w:pPr>
            <w:r w:rsidRPr="00807533">
              <w:t xml:space="preserve">улица Роговская; </w:t>
            </w:r>
          </w:p>
          <w:p w:rsidR="00A27B4A" w:rsidRPr="00807533" w:rsidRDefault="00A27B4A" w:rsidP="00A27B4A">
            <w:pPr>
              <w:jc w:val="both"/>
            </w:pPr>
            <w:r w:rsidRPr="00807533">
              <w:t xml:space="preserve">улица Родная;  </w:t>
            </w:r>
          </w:p>
          <w:p w:rsidR="00A27B4A" w:rsidRPr="00807533" w:rsidRDefault="00A27B4A" w:rsidP="00A27B4A">
            <w:pPr>
              <w:jc w:val="both"/>
            </w:pPr>
            <w:r w:rsidRPr="00807533">
              <w:t xml:space="preserve">улица Розовая; </w:t>
            </w:r>
          </w:p>
          <w:p w:rsidR="00A27B4A" w:rsidRPr="00807533" w:rsidRDefault="00A27B4A" w:rsidP="00A27B4A">
            <w:pPr>
              <w:jc w:val="both"/>
            </w:pPr>
            <w:r w:rsidRPr="00807533">
              <w:t>улица Российская (чётные), 202 – 794/3,  (нечётные)</w:t>
            </w:r>
            <w:r>
              <w:t>,</w:t>
            </w:r>
            <w:r w:rsidRPr="00807533">
              <w:t xml:space="preserve"> 103 </w:t>
            </w:r>
            <w:r w:rsidRPr="00807533">
              <w:rPr>
                <w:color w:val="000000"/>
              </w:rPr>
              <w:t xml:space="preserve">– </w:t>
            </w:r>
            <w:r w:rsidRPr="00807533">
              <w:t>369;</w:t>
            </w:r>
          </w:p>
          <w:p w:rsidR="00A27B4A" w:rsidRPr="00807533" w:rsidRDefault="00A27B4A" w:rsidP="00A27B4A">
            <w:pPr>
              <w:jc w:val="both"/>
            </w:pPr>
            <w:r w:rsidRPr="00807533">
              <w:t xml:space="preserve">улица Рощинская; </w:t>
            </w:r>
          </w:p>
          <w:p w:rsidR="00A27B4A" w:rsidRPr="00807533" w:rsidRDefault="00A27B4A" w:rsidP="00A27B4A">
            <w:pPr>
              <w:jc w:val="both"/>
            </w:pPr>
            <w:r w:rsidRPr="00807533">
              <w:t>улица Североморская;</w:t>
            </w:r>
          </w:p>
          <w:p w:rsidR="00A27B4A" w:rsidRPr="00807533" w:rsidRDefault="00A27B4A" w:rsidP="00A27B4A">
            <w:pPr>
              <w:jc w:val="both"/>
            </w:pPr>
            <w:r w:rsidRPr="00807533">
              <w:t>улица Семигорская;</w:t>
            </w:r>
          </w:p>
          <w:p w:rsidR="00A27B4A" w:rsidRPr="00807533" w:rsidRDefault="00A27B4A" w:rsidP="00A27B4A">
            <w:pPr>
              <w:jc w:val="both"/>
            </w:pPr>
            <w:r w:rsidRPr="00807533">
              <w:t>улица Сергиевская;</w:t>
            </w:r>
          </w:p>
          <w:p w:rsidR="00F35CB8" w:rsidRPr="00807533" w:rsidRDefault="00F35CB8" w:rsidP="00A27B4A">
            <w:pPr>
              <w:jc w:val="both"/>
            </w:pPr>
            <w:r>
              <w:t>улица Стеблиевская;</w:t>
            </w:r>
          </w:p>
          <w:p w:rsidR="00A27B4A" w:rsidRPr="00807533" w:rsidRDefault="00A27B4A" w:rsidP="00A27B4A">
            <w:pPr>
              <w:jc w:val="both"/>
            </w:pPr>
            <w:r w:rsidRPr="00807533">
              <w:t xml:space="preserve">улица им. Константина Симонова; </w:t>
            </w:r>
          </w:p>
          <w:p w:rsidR="00A27B4A" w:rsidRPr="00807533" w:rsidRDefault="00A27B4A" w:rsidP="00A27B4A">
            <w:pPr>
              <w:jc w:val="both"/>
            </w:pPr>
            <w:r w:rsidRPr="00807533">
              <w:t>улица Сиреневая;</w:t>
            </w:r>
          </w:p>
          <w:p w:rsidR="00A27B4A" w:rsidRPr="00807533" w:rsidRDefault="00A27B4A" w:rsidP="00A27B4A">
            <w:pPr>
              <w:jc w:val="both"/>
            </w:pPr>
            <w:r w:rsidRPr="00807533">
              <w:t>улица Солнечная (от улицы Московской до улицы 1-го Мая);</w:t>
            </w:r>
          </w:p>
          <w:p w:rsidR="00A27B4A" w:rsidRPr="00807533" w:rsidRDefault="00A27B4A" w:rsidP="00A27B4A">
            <w:pPr>
              <w:jc w:val="both"/>
            </w:pPr>
            <w:r w:rsidRPr="00807533">
              <w:t>улица Суздальская;</w:t>
            </w:r>
          </w:p>
          <w:p w:rsidR="00A27B4A" w:rsidRPr="00807533" w:rsidRDefault="00A27B4A" w:rsidP="00A27B4A">
            <w:pPr>
              <w:jc w:val="both"/>
            </w:pPr>
            <w:r w:rsidRPr="00905986">
              <w:t>улица Сухомлинская;</w:t>
            </w:r>
          </w:p>
          <w:p w:rsidR="00A27B4A" w:rsidRPr="00807533" w:rsidRDefault="00A27B4A" w:rsidP="00A27B4A">
            <w:pPr>
              <w:jc w:val="both"/>
            </w:pPr>
            <w:r w:rsidRPr="00807533">
              <w:t>улица Таймырская;</w:t>
            </w:r>
          </w:p>
          <w:p w:rsidR="00A27B4A" w:rsidRPr="00807533" w:rsidRDefault="00A27B4A" w:rsidP="00A27B4A">
            <w:pPr>
              <w:jc w:val="both"/>
            </w:pPr>
            <w:r w:rsidRPr="00807533">
              <w:t xml:space="preserve">улица Тверская; </w:t>
            </w:r>
          </w:p>
          <w:p w:rsidR="00A27B4A" w:rsidRPr="00807533" w:rsidRDefault="00A27B4A" w:rsidP="00A27B4A">
            <w:pPr>
              <w:jc w:val="both"/>
            </w:pPr>
            <w:r w:rsidRPr="00807533">
              <w:t>улица Тебердинская;</w:t>
            </w:r>
          </w:p>
          <w:p w:rsidR="00A27B4A" w:rsidRPr="00807533" w:rsidRDefault="00A27B4A" w:rsidP="00A27B4A">
            <w:pPr>
              <w:jc w:val="both"/>
            </w:pPr>
            <w:r w:rsidRPr="00807533">
              <w:t xml:space="preserve">улица Тенистая; </w:t>
            </w:r>
          </w:p>
          <w:p w:rsidR="00A27B4A" w:rsidRPr="00807533" w:rsidRDefault="00A27B4A" w:rsidP="00A27B4A">
            <w:pPr>
              <w:jc w:val="both"/>
            </w:pPr>
            <w:r w:rsidRPr="00807533">
              <w:t xml:space="preserve">улица Тепличная; </w:t>
            </w:r>
          </w:p>
          <w:p w:rsidR="00A27B4A" w:rsidRPr="00807533" w:rsidRDefault="00A27B4A" w:rsidP="00A27B4A">
            <w:pPr>
              <w:jc w:val="both"/>
            </w:pPr>
            <w:r w:rsidRPr="00807533">
              <w:t xml:space="preserve">улица Тружеников; </w:t>
            </w:r>
          </w:p>
          <w:p w:rsidR="00A27B4A" w:rsidRPr="00807533" w:rsidRDefault="00A27B4A" w:rsidP="00A27B4A">
            <w:pPr>
              <w:jc w:val="both"/>
            </w:pPr>
            <w:r w:rsidRPr="00807533">
              <w:t>улица Туркменская;</w:t>
            </w:r>
          </w:p>
          <w:p w:rsidR="00A27B4A" w:rsidRPr="00807533" w:rsidRDefault="00A27B4A" w:rsidP="00A27B4A">
            <w:pPr>
              <w:jc w:val="both"/>
            </w:pPr>
            <w:r w:rsidRPr="00807533">
              <w:t xml:space="preserve">улица Тюльпанная; </w:t>
            </w:r>
          </w:p>
          <w:p w:rsidR="00A27B4A" w:rsidRDefault="00A27B4A" w:rsidP="00A27B4A">
            <w:pPr>
              <w:jc w:val="both"/>
            </w:pPr>
            <w:r w:rsidRPr="00807533">
              <w:t xml:space="preserve">улица Узбекская; </w:t>
            </w:r>
          </w:p>
          <w:p w:rsidR="008760C4" w:rsidRPr="00807533" w:rsidRDefault="008760C4" w:rsidP="00A27B4A">
            <w:pPr>
              <w:jc w:val="both"/>
            </w:pPr>
          </w:p>
          <w:p w:rsidR="00A27B4A" w:rsidRPr="00807533" w:rsidRDefault="00A27B4A" w:rsidP="00A27B4A">
            <w:pPr>
              <w:jc w:val="both"/>
            </w:pPr>
            <w:r w:rsidRPr="00807533">
              <w:lastRenderedPageBreak/>
              <w:t xml:space="preserve">улица Утренняя; </w:t>
            </w:r>
          </w:p>
          <w:p w:rsidR="00A27B4A" w:rsidRPr="00807533" w:rsidRDefault="00A27B4A" w:rsidP="00A27B4A">
            <w:pPr>
              <w:jc w:val="both"/>
            </w:pPr>
            <w:r w:rsidRPr="00807533">
              <w:t>улица им. Ф</w:t>
            </w:r>
            <w:r w:rsidR="00810346">
              <w:t>ё</w:t>
            </w:r>
            <w:r w:rsidRPr="00807533">
              <w:t>дора Щербины;</w:t>
            </w:r>
          </w:p>
          <w:p w:rsidR="00A27B4A" w:rsidRPr="00807533" w:rsidRDefault="00A27B4A" w:rsidP="00A27B4A">
            <w:pPr>
              <w:jc w:val="both"/>
            </w:pPr>
            <w:r w:rsidRPr="00807533">
              <w:t xml:space="preserve">улица Холмская;  </w:t>
            </w:r>
          </w:p>
          <w:p w:rsidR="00A27B4A" w:rsidRPr="00807533" w:rsidRDefault="00A27B4A" w:rsidP="00A27B4A">
            <w:pPr>
              <w:jc w:val="both"/>
            </w:pPr>
            <w:r w:rsidRPr="00807533">
              <w:t>улица Хоперского полка;</w:t>
            </w:r>
          </w:p>
          <w:p w:rsidR="00A27B4A" w:rsidRPr="00807533" w:rsidRDefault="00A27B4A" w:rsidP="00A27B4A">
            <w:pPr>
              <w:jc w:val="both"/>
            </w:pPr>
            <w:r w:rsidRPr="00807533">
              <w:t>улица Хрустальная;</w:t>
            </w:r>
          </w:p>
          <w:p w:rsidR="00A27B4A" w:rsidRPr="00807533" w:rsidRDefault="00A27B4A" w:rsidP="00A27B4A">
            <w:pPr>
              <w:jc w:val="both"/>
            </w:pPr>
            <w:r w:rsidRPr="00807533">
              <w:t>улица Чепигинская;</w:t>
            </w:r>
          </w:p>
          <w:p w:rsidR="00A27B4A" w:rsidRPr="00807533" w:rsidRDefault="00A27B4A" w:rsidP="00A27B4A">
            <w:pPr>
              <w:jc w:val="both"/>
            </w:pPr>
            <w:r w:rsidRPr="00807533">
              <w:t>улица Черкасская (нечётные);</w:t>
            </w:r>
          </w:p>
          <w:p w:rsidR="00A27B4A" w:rsidRPr="00807533" w:rsidRDefault="00A27B4A" w:rsidP="00A27B4A">
            <w:pPr>
              <w:jc w:val="both"/>
            </w:pPr>
            <w:r w:rsidRPr="00807533">
              <w:t>улица им. Шевкунова;</w:t>
            </w:r>
          </w:p>
          <w:p w:rsidR="00A27B4A" w:rsidRPr="00807533" w:rsidRDefault="00A27B4A" w:rsidP="00A27B4A">
            <w:pPr>
              <w:jc w:val="both"/>
            </w:pPr>
            <w:r w:rsidRPr="00807533">
              <w:t>улица Щербиновская;</w:t>
            </w:r>
          </w:p>
          <w:p w:rsidR="00A27B4A" w:rsidRPr="00807533" w:rsidRDefault="00A27B4A" w:rsidP="00A27B4A">
            <w:pPr>
              <w:jc w:val="both"/>
            </w:pPr>
            <w:r w:rsidRPr="00807533">
              <w:t xml:space="preserve">улица Янтарная; </w:t>
            </w:r>
          </w:p>
          <w:p w:rsidR="00A27B4A" w:rsidRPr="00807533" w:rsidRDefault="00A27B4A" w:rsidP="00A27B4A">
            <w:pPr>
              <w:jc w:val="both"/>
            </w:pPr>
            <w:r w:rsidRPr="00807533">
              <w:t xml:space="preserve">улица Ясная; </w:t>
            </w:r>
          </w:p>
          <w:p w:rsidR="00A27B4A" w:rsidRPr="00976F04" w:rsidRDefault="00A27B4A" w:rsidP="00A27B4A">
            <w:pPr>
              <w:jc w:val="both"/>
              <w:rPr>
                <w:sz w:val="28"/>
                <w:szCs w:val="28"/>
              </w:rPr>
            </w:pPr>
            <w:r w:rsidRPr="00807533">
              <w:t>улица Яснополянская</w:t>
            </w:r>
          </w:p>
        </w:tc>
      </w:tr>
      <w:tr w:rsidR="00A27B4A" w:rsidRPr="00976F04" w:rsidTr="00FC5301">
        <w:trPr>
          <w:trHeight w:val="88"/>
        </w:trPr>
        <w:tc>
          <w:tcPr>
            <w:tcW w:w="704" w:type="dxa"/>
          </w:tcPr>
          <w:p w:rsidR="00A27B4A" w:rsidRPr="00976F04" w:rsidRDefault="00A27B4A" w:rsidP="00021BE5">
            <w:pPr>
              <w:jc w:val="center"/>
            </w:pPr>
            <w:r w:rsidRPr="00976F04">
              <w:lastRenderedPageBreak/>
              <w:t>56.</w:t>
            </w:r>
          </w:p>
        </w:tc>
        <w:tc>
          <w:tcPr>
            <w:tcW w:w="3274" w:type="dxa"/>
          </w:tcPr>
          <w:p w:rsidR="00A27B4A" w:rsidRPr="00976F04" w:rsidRDefault="00A27B4A" w:rsidP="00021BE5">
            <w:pPr>
              <w:autoSpaceDE w:val="0"/>
              <w:autoSpaceDN w:val="0"/>
              <w:adjustRightInd w:val="0"/>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3" w:type="dxa"/>
          </w:tcPr>
          <w:p w:rsidR="00A27B4A" w:rsidRPr="00976F04" w:rsidRDefault="00A27B4A" w:rsidP="00021BE5">
            <w:pPr>
              <w:jc w:val="both"/>
            </w:pPr>
            <w:smartTag w:uri="urn:schemas-microsoft-com:office:smarttags" w:element="metricconverter">
              <w:smartTagPr>
                <w:attr w:name="ProductID" w:val="350077, г"/>
              </w:smartTagPr>
              <w:r w:rsidRPr="00976F04">
                <w:t>350077, г</w:t>
              </w:r>
            </w:smartTag>
            <w:r w:rsidRPr="00976F04">
              <w:t>. Краснодар, посёлок отделения №</w:t>
            </w:r>
            <w:r w:rsidR="00810346">
              <w:t xml:space="preserve"> </w:t>
            </w:r>
            <w:r w:rsidRPr="00976F04">
              <w:t>2 СКЗНИИСиВ, ул</w:t>
            </w:r>
            <w:r w:rsidRPr="00976F04">
              <w:t>и</w:t>
            </w:r>
            <w:r w:rsidRPr="00976F04">
              <w:t>ца Лунная, 1</w:t>
            </w:r>
          </w:p>
          <w:p w:rsidR="00A27B4A" w:rsidRPr="00976F04" w:rsidRDefault="00A27B4A" w:rsidP="00021BE5">
            <w:pPr>
              <w:jc w:val="both"/>
              <w:rPr>
                <w:color w:val="000000"/>
              </w:rPr>
            </w:pPr>
          </w:p>
        </w:tc>
        <w:tc>
          <w:tcPr>
            <w:tcW w:w="8193" w:type="dxa"/>
          </w:tcPr>
          <w:p w:rsidR="00A27B4A" w:rsidRPr="00976F04" w:rsidRDefault="00A27B4A" w:rsidP="00A27B4A">
            <w:pPr>
              <w:tabs>
                <w:tab w:val="left" w:pos="2083"/>
                <w:tab w:val="left" w:pos="2313"/>
              </w:tabs>
              <w:jc w:val="both"/>
            </w:pPr>
            <w:r w:rsidRPr="00976F04">
              <w:t xml:space="preserve">Посёлок отделения № 2 СКЗНИИСиВ; </w:t>
            </w:r>
          </w:p>
          <w:p w:rsidR="00A27B4A" w:rsidRPr="00976F04" w:rsidRDefault="00A27B4A" w:rsidP="00A27B4A">
            <w:pPr>
              <w:tabs>
                <w:tab w:val="left" w:pos="2083"/>
                <w:tab w:val="left" w:pos="2313"/>
              </w:tabs>
              <w:jc w:val="both"/>
            </w:pPr>
            <w:r w:rsidRPr="00976F04">
              <w:t>улица им. Профессора Малигонова, 16, 17;</w:t>
            </w:r>
          </w:p>
          <w:p w:rsidR="00A27B4A" w:rsidRPr="00976F04" w:rsidRDefault="00A27B4A" w:rsidP="00A27B4A">
            <w:pPr>
              <w:tabs>
                <w:tab w:val="left" w:pos="2083"/>
                <w:tab w:val="left" w:pos="2313"/>
              </w:tabs>
              <w:jc w:val="both"/>
            </w:pPr>
            <w:r w:rsidRPr="00976F04">
              <w:t>улица им. Архитектора Анфимова, 19 – 39;</w:t>
            </w:r>
          </w:p>
          <w:p w:rsidR="00A27B4A" w:rsidRPr="00976F04" w:rsidRDefault="00A27B4A" w:rsidP="00A27B4A">
            <w:pPr>
              <w:tabs>
                <w:tab w:val="left" w:pos="2083"/>
                <w:tab w:val="left" w:pos="2313"/>
              </w:tabs>
              <w:jc w:val="both"/>
            </w:pPr>
            <w:r w:rsidRPr="00976F04">
              <w:t>переулок  Желудёвый, 9 – 15;</w:t>
            </w:r>
          </w:p>
          <w:p w:rsidR="00A27B4A" w:rsidRPr="00EA1BB2" w:rsidRDefault="00A27B4A" w:rsidP="00A27B4A">
            <w:pPr>
              <w:jc w:val="both"/>
            </w:pPr>
            <w:r w:rsidRPr="00EA1BB2">
              <w:rPr>
                <w:w w:val="101"/>
              </w:rPr>
              <w:t xml:space="preserve">садоводческие товарищества: «Лекарственник», </w:t>
            </w:r>
            <w:r w:rsidRPr="00EA1BB2">
              <w:t>«Прогресс»</w:t>
            </w:r>
            <w:r w:rsidR="00D97C38">
              <w:t>;</w:t>
            </w:r>
          </w:p>
          <w:p w:rsidR="00A27B4A" w:rsidRPr="00976F04" w:rsidRDefault="00A27B4A" w:rsidP="0048234D">
            <w:pPr>
              <w:jc w:val="both"/>
            </w:pPr>
            <w:r w:rsidRPr="00EA1BB2">
              <w:t>пос</w:t>
            </w:r>
            <w:r w:rsidR="0048234D">
              <w:t>ё</w:t>
            </w:r>
            <w:r w:rsidRPr="00EA1BB2">
              <w:t>лок Бер</w:t>
            </w:r>
            <w:r>
              <w:t>ё</w:t>
            </w:r>
            <w:r w:rsidRPr="00EA1BB2">
              <w:t>зовый (</w:t>
            </w:r>
            <w:r>
              <w:t>«</w:t>
            </w:r>
            <w:r w:rsidRPr="00EA1BB2">
              <w:t>Прогресс</w:t>
            </w:r>
            <w:r>
              <w:t>»</w:t>
            </w:r>
            <w:r w:rsidRPr="00EA1BB2">
              <w:t>)</w:t>
            </w:r>
          </w:p>
        </w:tc>
      </w:tr>
      <w:tr w:rsidR="00A27B4A" w:rsidRPr="00976F04" w:rsidTr="00FC5301">
        <w:trPr>
          <w:trHeight w:val="88"/>
        </w:trPr>
        <w:tc>
          <w:tcPr>
            <w:tcW w:w="704" w:type="dxa"/>
          </w:tcPr>
          <w:p w:rsidR="00A27B4A" w:rsidRPr="00976F04" w:rsidRDefault="00A27B4A" w:rsidP="00021BE5">
            <w:pPr>
              <w:jc w:val="center"/>
            </w:pPr>
            <w:r w:rsidRPr="00976F04">
              <w:t>57.</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3" w:type="dxa"/>
          </w:tcPr>
          <w:p w:rsidR="00A27B4A" w:rsidRPr="00976F04" w:rsidRDefault="00A27B4A" w:rsidP="00021BE5">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93" w:type="dxa"/>
          </w:tcPr>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Труда;</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переулок </w:t>
            </w:r>
            <w:r>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переулок Звёздный;</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spacing w:val="-2"/>
                <w:w w:val="101"/>
                <w:sz w:val="24"/>
                <w:szCs w:val="24"/>
              </w:rPr>
              <w:t>посёлок Краснолит;</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sz w:val="24"/>
                <w:szCs w:val="24"/>
              </w:rPr>
              <w:t>улица Колосистая;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lastRenderedPageBreak/>
              <w:t>улица</w:t>
            </w:r>
            <w:r w:rsidRPr="00976F04">
              <w:rPr>
                <w:rFonts w:ascii="Times New Roman" w:hAnsi="Times New Roman"/>
                <w:sz w:val="24"/>
                <w:szCs w:val="24"/>
              </w:rPr>
              <w:t xml:space="preserve"> Должанская;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004168B0">
              <w:rPr>
                <w:rFonts w:ascii="Times New Roman" w:hAnsi="Times New Roman"/>
                <w:w w:val="101"/>
                <w:sz w:val="24"/>
                <w:szCs w:val="24"/>
              </w:rPr>
              <w:t xml:space="preserve"> </w:t>
            </w:r>
            <w:r w:rsidRPr="00976F04">
              <w:rPr>
                <w:rFonts w:ascii="Times New Roman" w:hAnsi="Times New Roman"/>
                <w:sz w:val="24"/>
                <w:szCs w:val="24"/>
              </w:rPr>
              <w:t xml:space="preserve">Кирпильская;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Пшеничная;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Цветная;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Берёзовая;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005D408F">
              <w:rPr>
                <w:rFonts w:ascii="Times New Roman" w:hAnsi="Times New Roman"/>
                <w:w w:val="101"/>
                <w:sz w:val="24"/>
                <w:szCs w:val="24"/>
              </w:rPr>
              <w:t xml:space="preserve"> </w:t>
            </w:r>
            <w:r w:rsidRPr="00976F04">
              <w:rPr>
                <w:rFonts w:ascii="Times New Roman" w:hAnsi="Times New Roman"/>
                <w:sz w:val="24"/>
                <w:szCs w:val="24"/>
              </w:rPr>
              <w:t xml:space="preserve">Опятная;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z w:val="24"/>
                <w:szCs w:val="24"/>
              </w:rPr>
              <w:t>переулок Рябиновый</w:t>
            </w:r>
            <w:r w:rsidR="005D408F">
              <w:rPr>
                <w:rFonts w:ascii="Times New Roman" w:hAnsi="Times New Roman"/>
                <w:sz w:val="24"/>
                <w:szCs w:val="24"/>
              </w:rPr>
              <w:t>;</w:t>
            </w:r>
          </w:p>
          <w:p w:rsidR="005D408F" w:rsidRDefault="00A27B4A" w:rsidP="00A27B4A">
            <w:pPr>
              <w:jc w:val="both"/>
              <w:rPr>
                <w:w w:val="101"/>
              </w:rPr>
            </w:pPr>
            <w:r w:rsidRPr="00976F04">
              <w:rPr>
                <w:w w:val="101"/>
              </w:rPr>
              <w:t>жилой комплекс «Западный город»</w:t>
            </w:r>
            <w:r w:rsidR="005D408F">
              <w:rPr>
                <w:w w:val="101"/>
              </w:rPr>
              <w:t xml:space="preserve"> </w:t>
            </w:r>
            <w:r w:rsidRPr="00976F04">
              <w:rPr>
                <w:w w:val="101"/>
              </w:rPr>
              <w:t>(ул. Комплексная)</w:t>
            </w:r>
            <w:r w:rsidR="005D408F">
              <w:rPr>
                <w:w w:val="101"/>
              </w:rPr>
              <w:t>;</w:t>
            </w:r>
          </w:p>
          <w:p w:rsidR="00A27B4A" w:rsidRPr="00976F04" w:rsidRDefault="005D408F" w:rsidP="00A27B4A">
            <w:pPr>
              <w:jc w:val="both"/>
              <w:rPr>
                <w:b/>
                <w:w w:val="101"/>
              </w:rPr>
            </w:pPr>
            <w:r>
              <w:rPr>
                <w:w w:val="101"/>
              </w:rPr>
              <w:t xml:space="preserve">жилой комплекс </w:t>
            </w:r>
            <w:r w:rsidR="00A27B4A" w:rsidRPr="00976F04">
              <w:rPr>
                <w:w w:val="101"/>
              </w:rPr>
              <w:t>«Зелёный город»</w:t>
            </w:r>
            <w:r w:rsidR="00A27B4A">
              <w:rPr>
                <w:w w:val="101"/>
              </w:rPr>
              <w:t>;</w:t>
            </w:r>
          </w:p>
          <w:p w:rsidR="00A27B4A" w:rsidRPr="00B4746A" w:rsidRDefault="00567B29" w:rsidP="00A27B4A">
            <w:pPr>
              <w:pStyle w:val="af2"/>
              <w:jc w:val="both"/>
              <w:rPr>
                <w:rFonts w:ascii="Times New Roman" w:hAnsi="Times New Roman"/>
                <w:w w:val="101"/>
                <w:sz w:val="24"/>
                <w:szCs w:val="24"/>
              </w:rPr>
            </w:pPr>
            <w:r w:rsidRPr="00567B29">
              <w:rPr>
                <w:rFonts w:ascii="Times New Roman" w:hAnsi="Times New Roman"/>
                <w:w w:val="101"/>
                <w:sz w:val="24"/>
                <w:szCs w:val="24"/>
              </w:rPr>
              <w:t xml:space="preserve">улица </w:t>
            </w:r>
            <w:r w:rsidR="00A27B4A" w:rsidRPr="00567B29">
              <w:rPr>
                <w:rFonts w:ascii="Times New Roman" w:hAnsi="Times New Roman"/>
                <w:w w:val="101"/>
                <w:sz w:val="24"/>
                <w:szCs w:val="24"/>
              </w:rPr>
              <w:t xml:space="preserve">Западный </w:t>
            </w:r>
            <w:r w:rsidRPr="00567B29">
              <w:rPr>
                <w:rFonts w:ascii="Times New Roman" w:hAnsi="Times New Roman"/>
                <w:w w:val="101"/>
                <w:sz w:val="24"/>
                <w:szCs w:val="24"/>
              </w:rPr>
              <w:t>О</w:t>
            </w:r>
            <w:r w:rsidR="00A27B4A" w:rsidRPr="00567B29">
              <w:rPr>
                <w:rFonts w:ascii="Times New Roman" w:hAnsi="Times New Roman"/>
                <w:w w:val="101"/>
                <w:sz w:val="24"/>
                <w:szCs w:val="24"/>
              </w:rPr>
              <w:t>бъезд;</w:t>
            </w:r>
          </w:p>
          <w:p w:rsidR="00A27B4A" w:rsidRDefault="005D408F" w:rsidP="00A27B4A">
            <w:pPr>
              <w:pStyle w:val="af2"/>
              <w:jc w:val="both"/>
              <w:rPr>
                <w:rFonts w:ascii="Times New Roman" w:hAnsi="Times New Roman"/>
                <w:w w:val="101"/>
                <w:sz w:val="24"/>
                <w:szCs w:val="24"/>
              </w:rPr>
            </w:pPr>
            <w:r>
              <w:rPr>
                <w:rFonts w:ascii="Times New Roman" w:hAnsi="Times New Roman"/>
                <w:w w:val="101"/>
                <w:sz w:val="24"/>
                <w:szCs w:val="24"/>
              </w:rPr>
              <w:t>ж</w:t>
            </w:r>
            <w:r w:rsidR="00A27B4A" w:rsidRPr="00B4746A">
              <w:rPr>
                <w:rFonts w:ascii="Times New Roman" w:hAnsi="Times New Roman"/>
                <w:w w:val="101"/>
                <w:sz w:val="24"/>
                <w:szCs w:val="24"/>
              </w:rPr>
              <w:t>илой комплекс «Казанский»</w:t>
            </w:r>
            <w:r w:rsidR="00F7396B">
              <w:rPr>
                <w:rFonts w:ascii="Times New Roman" w:hAnsi="Times New Roman"/>
                <w:w w:val="101"/>
                <w:sz w:val="24"/>
                <w:szCs w:val="24"/>
              </w:rPr>
              <w:t xml:space="preserve"> (улица им. М.Цветаевой)</w:t>
            </w:r>
            <w:r w:rsidR="00A27B4A" w:rsidRPr="00B4746A">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005D408F">
              <w:rPr>
                <w:rFonts w:ascii="Times New Roman" w:hAnsi="Times New Roman"/>
                <w:b/>
                <w:w w:val="101"/>
                <w:sz w:val="24"/>
                <w:szCs w:val="24"/>
              </w:rPr>
              <w:t>;</w:t>
            </w:r>
            <w:r w:rsidRPr="00976F04">
              <w:rPr>
                <w:rFonts w:ascii="Times New Roman" w:hAnsi="Times New Roman"/>
                <w:w w:val="101"/>
                <w:sz w:val="24"/>
                <w:szCs w:val="24"/>
              </w:rPr>
              <w:t xml:space="preserve">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Арт</w:t>
            </w:r>
            <w:r w:rsidR="003046F3">
              <w:rPr>
                <w:rFonts w:ascii="Times New Roman" w:hAnsi="Times New Roman"/>
                <w:w w:val="101"/>
                <w:sz w:val="24"/>
                <w:szCs w:val="24"/>
              </w:rPr>
              <w:t>е</w:t>
            </w:r>
            <w:r w:rsidRPr="00976F04">
              <w:rPr>
                <w:rFonts w:ascii="Times New Roman" w:hAnsi="Times New Roman"/>
                <w:w w:val="101"/>
                <w:sz w:val="24"/>
                <w:szCs w:val="24"/>
              </w:rPr>
              <w:t xml:space="preserve">мовская;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Сем</w:t>
            </w:r>
            <w:r w:rsidR="003046F3">
              <w:rPr>
                <w:rFonts w:ascii="Times New Roman" w:hAnsi="Times New Roman"/>
                <w:w w:val="101"/>
                <w:sz w:val="24"/>
                <w:szCs w:val="24"/>
              </w:rPr>
              <w:t>е</w:t>
            </w:r>
            <w:r w:rsidRPr="00976F04">
              <w:rPr>
                <w:rFonts w:ascii="Times New Roman" w:hAnsi="Times New Roman"/>
                <w:w w:val="101"/>
                <w:sz w:val="24"/>
                <w:szCs w:val="24"/>
              </w:rPr>
              <w:t xml:space="preserve">новская </w:t>
            </w:r>
            <w:r>
              <w:rPr>
                <w:rFonts w:ascii="Times New Roman" w:hAnsi="Times New Roman"/>
                <w:w w:val="101"/>
                <w:sz w:val="24"/>
                <w:szCs w:val="24"/>
              </w:rPr>
              <w:t xml:space="preserve">(нечётные), 1 </w:t>
            </w:r>
            <w:r w:rsidRPr="002B5831">
              <w:rPr>
                <w:color w:val="000000"/>
              </w:rPr>
              <w:t>–</w:t>
            </w:r>
            <w:r w:rsidR="00F7396B">
              <w:rPr>
                <w:color w:val="000000"/>
              </w:rPr>
              <w:t xml:space="preserve"> </w:t>
            </w:r>
            <w:r w:rsidRPr="00976F04">
              <w:rPr>
                <w:rFonts w:ascii="Times New Roman" w:hAnsi="Times New Roman"/>
                <w:w w:val="101"/>
                <w:sz w:val="24"/>
                <w:szCs w:val="24"/>
              </w:rPr>
              <w:t>85</w:t>
            </w:r>
            <w:r w:rsidR="00F7396B">
              <w:rPr>
                <w:rFonts w:ascii="Times New Roman" w:hAnsi="Times New Roman"/>
                <w:w w:val="101"/>
                <w:sz w:val="24"/>
                <w:szCs w:val="24"/>
              </w:rPr>
              <w:t>;</w:t>
            </w:r>
            <w:r>
              <w:rPr>
                <w:rFonts w:ascii="Times New Roman" w:hAnsi="Times New Roman"/>
                <w:w w:val="101"/>
                <w:sz w:val="24"/>
                <w:szCs w:val="24"/>
              </w:rPr>
              <w:t xml:space="preserve"> (чётные), 2 </w:t>
            </w:r>
            <w:r w:rsidRPr="00976F04">
              <w:t>–</w:t>
            </w:r>
            <w:r w:rsidRPr="00976F04">
              <w:rPr>
                <w:rFonts w:ascii="Times New Roman" w:hAnsi="Times New Roman"/>
                <w:w w:val="101"/>
                <w:sz w:val="24"/>
                <w:szCs w:val="24"/>
              </w:rPr>
              <w:t xml:space="preserve"> 118;</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Понурская;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sidRPr="00F7396B">
              <w:rPr>
                <w:rFonts w:ascii="Times New Roman" w:hAnsi="Times New Roman"/>
                <w:w w:val="101"/>
                <w:sz w:val="24"/>
                <w:szCs w:val="24"/>
              </w:rPr>
              <w:t>Средняя (нечётные), от 47</w:t>
            </w:r>
            <w:r w:rsidR="00F7396B" w:rsidRPr="00F7396B">
              <w:rPr>
                <w:rFonts w:ascii="Times New Roman" w:hAnsi="Times New Roman"/>
                <w:w w:val="101"/>
                <w:sz w:val="24"/>
                <w:szCs w:val="24"/>
              </w:rPr>
              <w:t>;</w:t>
            </w:r>
            <w:r w:rsidRPr="00F7396B">
              <w:rPr>
                <w:rFonts w:ascii="Times New Roman" w:hAnsi="Times New Roman"/>
                <w:w w:val="101"/>
                <w:sz w:val="24"/>
                <w:szCs w:val="24"/>
              </w:rPr>
              <w:t xml:space="preserve"> (чётн</w:t>
            </w:r>
            <w:r w:rsidR="00F7396B" w:rsidRPr="00F7396B">
              <w:rPr>
                <w:rFonts w:ascii="Times New Roman" w:hAnsi="Times New Roman"/>
                <w:w w:val="101"/>
                <w:sz w:val="24"/>
                <w:szCs w:val="24"/>
              </w:rPr>
              <w:t>ые</w:t>
            </w:r>
            <w:r w:rsidRPr="00F7396B">
              <w:rPr>
                <w:rFonts w:ascii="Times New Roman" w:hAnsi="Times New Roman"/>
                <w:w w:val="101"/>
                <w:sz w:val="24"/>
                <w:szCs w:val="24"/>
              </w:rPr>
              <w:t>), от 44;</w:t>
            </w:r>
            <w:r w:rsidRPr="00976F04">
              <w:rPr>
                <w:rFonts w:ascii="Times New Roman" w:hAnsi="Times New Roman"/>
                <w:w w:val="101"/>
                <w:sz w:val="24"/>
                <w:szCs w:val="24"/>
              </w:rPr>
              <w:t xml:space="preserve">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Троицкая </w:t>
            </w:r>
            <w:r>
              <w:rPr>
                <w:rFonts w:ascii="Times New Roman" w:hAnsi="Times New Roman"/>
                <w:w w:val="101"/>
                <w:sz w:val="24"/>
                <w:szCs w:val="24"/>
              </w:rPr>
              <w:t xml:space="preserve">(нечётные), 1 </w:t>
            </w:r>
            <w:r w:rsidRPr="002B5831">
              <w:rPr>
                <w:color w:val="000000"/>
              </w:rPr>
              <w:t>–</w:t>
            </w:r>
            <w:r w:rsidR="005D408F">
              <w:rPr>
                <w:color w:val="000000"/>
              </w:rPr>
              <w:t xml:space="preserve"> </w:t>
            </w:r>
            <w:r w:rsidRPr="00976F04">
              <w:rPr>
                <w:rFonts w:ascii="Times New Roman" w:hAnsi="Times New Roman"/>
                <w:w w:val="101"/>
                <w:sz w:val="24"/>
                <w:szCs w:val="24"/>
              </w:rPr>
              <w:t>139</w:t>
            </w:r>
            <w:r w:rsidR="00F7396B">
              <w:rPr>
                <w:rFonts w:ascii="Times New Roman" w:hAnsi="Times New Roman"/>
                <w:w w:val="101"/>
                <w:sz w:val="24"/>
                <w:szCs w:val="24"/>
              </w:rPr>
              <w:t>;</w:t>
            </w:r>
            <w:r>
              <w:rPr>
                <w:rFonts w:ascii="Times New Roman" w:hAnsi="Times New Roman"/>
                <w:w w:val="101"/>
                <w:sz w:val="24"/>
                <w:szCs w:val="24"/>
              </w:rPr>
              <w:t xml:space="preserve"> (чётные), 2</w:t>
            </w:r>
            <w:r w:rsidR="005D408F">
              <w:rPr>
                <w:rFonts w:ascii="Times New Roman" w:hAnsi="Times New Roman"/>
                <w:w w:val="101"/>
                <w:sz w:val="24"/>
                <w:szCs w:val="24"/>
              </w:rPr>
              <w:t xml:space="preserve"> </w:t>
            </w:r>
            <w:r w:rsidRPr="007D11E6">
              <w:t>–</w:t>
            </w:r>
            <w:r w:rsidR="005D408F">
              <w:t xml:space="preserve"> </w:t>
            </w:r>
            <w:r w:rsidRPr="00976F04">
              <w:rPr>
                <w:rFonts w:ascii="Times New Roman" w:hAnsi="Times New Roman"/>
                <w:w w:val="101"/>
                <w:sz w:val="24"/>
                <w:szCs w:val="24"/>
              </w:rPr>
              <w:t xml:space="preserve">84;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lastRenderedPageBreak/>
              <w:t>улица Упорная;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Ясенская;</w:t>
            </w:r>
          </w:p>
          <w:p w:rsidR="00A27B4A" w:rsidRPr="00976F04" w:rsidRDefault="00A27B4A" w:rsidP="00A27B4A">
            <w:pPr>
              <w:jc w:val="both"/>
              <w:rPr>
                <w:w w:val="101"/>
              </w:rPr>
            </w:pPr>
            <w:r w:rsidRPr="00976F04">
              <w:rPr>
                <w:w w:val="101"/>
              </w:rPr>
              <w:t>садоводческое товарищество «Солнышко»:</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Вишнёвая;</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Цветочная;  </w:t>
            </w:r>
          </w:p>
          <w:p w:rsidR="00A27B4A" w:rsidRPr="00976F04" w:rsidRDefault="00A27B4A" w:rsidP="00A27B4A">
            <w:pPr>
              <w:jc w:val="both"/>
              <w:rPr>
                <w:w w:val="101"/>
              </w:rPr>
            </w:pPr>
            <w:r w:rsidRPr="00976F04">
              <w:rPr>
                <w:w w:val="101"/>
              </w:rPr>
              <w:t xml:space="preserve">улица Зелёная;  </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t xml:space="preserve">улица Малиновая;  </w:t>
            </w:r>
          </w:p>
          <w:p w:rsidR="00A27B4A" w:rsidRPr="00976F04" w:rsidRDefault="00A27B4A" w:rsidP="00A27B4A">
            <w:pPr>
              <w:jc w:val="both"/>
              <w:rPr>
                <w:w w:val="101"/>
              </w:rPr>
            </w:pPr>
            <w:r w:rsidRPr="00976F04">
              <w:rPr>
                <w:w w:val="101"/>
              </w:rPr>
              <w:t xml:space="preserve">улица Каштановая;  </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b/>
                <w:w w:val="101"/>
              </w:rPr>
            </w:pPr>
            <w:r w:rsidRPr="00976F04">
              <w:rPr>
                <w:w w:val="101"/>
              </w:rPr>
              <w:t>улица Ягодная;</w:t>
            </w:r>
          </w:p>
          <w:p w:rsidR="00A27B4A" w:rsidRPr="00976F04" w:rsidRDefault="00A27B4A" w:rsidP="00A27B4A">
            <w:pPr>
              <w:jc w:val="both"/>
              <w:rPr>
                <w:w w:val="101"/>
              </w:rPr>
            </w:pPr>
            <w:r w:rsidRPr="00976F04">
              <w:rPr>
                <w:w w:val="101"/>
              </w:rPr>
              <w:t>садоводческое товарищество «КНИИСХ»</w:t>
            </w:r>
            <w:r w:rsidR="004168B0">
              <w:rPr>
                <w:w w:val="101"/>
              </w:rPr>
              <w:t>;</w:t>
            </w:r>
          </w:p>
          <w:p w:rsidR="00A27B4A" w:rsidRPr="00976F04" w:rsidRDefault="00A27B4A" w:rsidP="00A27B4A">
            <w:pPr>
              <w:jc w:val="both"/>
              <w:rPr>
                <w:w w:val="101"/>
              </w:rPr>
            </w:pPr>
            <w:r w:rsidRPr="00976F04">
              <w:rPr>
                <w:w w:val="101"/>
              </w:rPr>
              <w:t>садоводческое товарищество</w:t>
            </w:r>
            <w:r w:rsidR="004168B0">
              <w:rPr>
                <w:w w:val="101"/>
              </w:rPr>
              <w:t xml:space="preserve"> </w:t>
            </w:r>
            <w:r w:rsidRPr="00976F04">
              <w:rPr>
                <w:w w:val="101"/>
              </w:rPr>
              <w:t>«КНИИСХ-1»:</w:t>
            </w:r>
          </w:p>
          <w:p w:rsidR="00A27B4A" w:rsidRPr="00976F04" w:rsidRDefault="00A27B4A" w:rsidP="00A27B4A">
            <w:pPr>
              <w:jc w:val="both"/>
              <w:rPr>
                <w:w w:val="101"/>
              </w:rPr>
            </w:pPr>
            <w:r w:rsidRPr="00976F04">
              <w:rPr>
                <w:w w:val="101"/>
              </w:rPr>
              <w:t xml:space="preserve">улица Ленская;  </w:t>
            </w:r>
          </w:p>
          <w:p w:rsidR="00A27B4A" w:rsidRPr="00976F04" w:rsidRDefault="00A27B4A" w:rsidP="00A27B4A">
            <w:pPr>
              <w:jc w:val="both"/>
              <w:rPr>
                <w:w w:val="101"/>
              </w:rPr>
            </w:pPr>
            <w:r w:rsidRPr="00976F04">
              <w:rPr>
                <w:w w:val="101"/>
              </w:rPr>
              <w:t xml:space="preserve">улица Ильинская;  </w:t>
            </w:r>
          </w:p>
          <w:p w:rsidR="00A27B4A" w:rsidRPr="00976F04" w:rsidRDefault="00A27B4A" w:rsidP="00A27B4A">
            <w:pPr>
              <w:jc w:val="both"/>
              <w:rPr>
                <w:w w:val="101"/>
              </w:rPr>
            </w:pPr>
            <w:r w:rsidRPr="00976F04">
              <w:rPr>
                <w:w w:val="101"/>
              </w:rPr>
              <w:t xml:space="preserve">улица Кизлярская;  </w:t>
            </w:r>
          </w:p>
          <w:p w:rsidR="00A27B4A" w:rsidRPr="00976F04" w:rsidRDefault="00A27B4A" w:rsidP="00A27B4A">
            <w:pPr>
              <w:jc w:val="both"/>
              <w:rPr>
                <w:w w:val="101"/>
              </w:rPr>
            </w:pPr>
            <w:r w:rsidRPr="00976F04">
              <w:rPr>
                <w:w w:val="101"/>
              </w:rPr>
              <w:t xml:space="preserve">улица Надежды;  </w:t>
            </w:r>
          </w:p>
          <w:p w:rsidR="00A27B4A" w:rsidRPr="00976F04" w:rsidRDefault="00A27B4A" w:rsidP="00A27B4A">
            <w:pPr>
              <w:jc w:val="both"/>
              <w:rPr>
                <w:w w:val="101"/>
              </w:rPr>
            </w:pPr>
            <w:r w:rsidRPr="00976F04">
              <w:rPr>
                <w:w w:val="101"/>
              </w:rPr>
              <w:t xml:space="preserve">улица Северная;  </w:t>
            </w:r>
          </w:p>
          <w:p w:rsidR="00A27B4A" w:rsidRPr="00976F04" w:rsidRDefault="00A27B4A" w:rsidP="00A27B4A">
            <w:pPr>
              <w:jc w:val="both"/>
              <w:rPr>
                <w:w w:val="101"/>
              </w:rPr>
            </w:pPr>
            <w:r w:rsidRPr="00976F04">
              <w:rPr>
                <w:w w:val="101"/>
              </w:rPr>
              <w:t>улица Ольгинская;</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Земляничная;  </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Окраинная;</w:t>
            </w:r>
          </w:p>
          <w:p w:rsidR="00A27B4A" w:rsidRPr="00976F04" w:rsidRDefault="00A27B4A" w:rsidP="00A27B4A">
            <w:pPr>
              <w:jc w:val="both"/>
              <w:rPr>
                <w:w w:val="101"/>
              </w:rPr>
            </w:pPr>
            <w:r w:rsidRPr="00976F04">
              <w:rPr>
                <w:w w:val="101"/>
              </w:rPr>
              <w:t xml:space="preserve">улица </w:t>
            </w:r>
            <w:r w:rsidR="005D408F">
              <w:rPr>
                <w:w w:val="101"/>
              </w:rPr>
              <w:t xml:space="preserve">им. </w:t>
            </w:r>
            <w:r w:rsidRPr="00976F04">
              <w:rPr>
                <w:w w:val="101"/>
              </w:rPr>
              <w:t>Евдокии Соколовой (чётные);</w:t>
            </w:r>
          </w:p>
          <w:p w:rsidR="00A27B4A" w:rsidRPr="00976F04" w:rsidRDefault="00A27B4A" w:rsidP="00A27B4A">
            <w:pPr>
              <w:jc w:val="both"/>
              <w:rPr>
                <w:w w:val="101"/>
              </w:rPr>
            </w:pPr>
            <w:r w:rsidRPr="00976F04">
              <w:rPr>
                <w:w w:val="101"/>
              </w:rPr>
              <w:t xml:space="preserve">садоводческое товарищество № 13 завода имени Седина: </w:t>
            </w:r>
          </w:p>
          <w:p w:rsidR="00A27B4A" w:rsidRPr="00976F04" w:rsidRDefault="00A27B4A" w:rsidP="00A27B4A">
            <w:pPr>
              <w:jc w:val="both"/>
              <w:rPr>
                <w:w w:val="101"/>
              </w:rPr>
            </w:pPr>
            <w:r w:rsidRPr="00976F04">
              <w:rPr>
                <w:w w:val="101"/>
              </w:rPr>
              <w:t xml:space="preserve">улица Малиновая;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Клубничная;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lastRenderedPageBreak/>
              <w:t>улица Яблочная;</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t xml:space="preserve">улица Западная;  </w:t>
            </w:r>
          </w:p>
          <w:p w:rsidR="00A27B4A" w:rsidRPr="00976F04" w:rsidRDefault="00A27B4A" w:rsidP="00A27B4A">
            <w:pPr>
              <w:jc w:val="both"/>
              <w:rPr>
                <w:w w:val="101"/>
              </w:rPr>
            </w:pPr>
            <w:r w:rsidRPr="00976F04">
              <w:rPr>
                <w:w w:val="101"/>
              </w:rPr>
              <w:t>улица Южная;</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Инструментальная;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Седина;</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Совхозная;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Озёрная;</w:t>
            </w:r>
          </w:p>
          <w:p w:rsidR="00A27B4A"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Восточная</w:t>
            </w:r>
            <w:r w:rsidR="004168B0">
              <w:rPr>
                <w:rFonts w:ascii="Times New Roman" w:hAnsi="Times New Roman"/>
                <w:w w:val="101"/>
                <w:sz w:val="24"/>
                <w:szCs w:val="24"/>
              </w:rPr>
              <w:t>;</w:t>
            </w:r>
          </w:p>
          <w:p w:rsidR="004168B0" w:rsidRPr="00976F04" w:rsidRDefault="004168B0" w:rsidP="004168B0">
            <w:pPr>
              <w:jc w:val="both"/>
            </w:pPr>
            <w:r w:rsidRPr="00976F04">
              <w:t>хутор Черников;</w:t>
            </w:r>
          </w:p>
          <w:p w:rsidR="004168B0" w:rsidRPr="00976F04" w:rsidRDefault="004168B0" w:rsidP="004168B0">
            <w:pPr>
              <w:jc w:val="both"/>
              <w:rPr>
                <w:w w:val="101"/>
              </w:rPr>
            </w:pPr>
            <w:r w:rsidRPr="00976F04">
              <w:t>хутор Новый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58.</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93" w:type="dxa"/>
          </w:tcPr>
          <w:p w:rsidR="00A27B4A" w:rsidRPr="005D408F" w:rsidRDefault="00A27B4A" w:rsidP="00A27B4A">
            <w:pPr>
              <w:shd w:val="clear" w:color="auto" w:fill="FFFFFF"/>
              <w:jc w:val="both"/>
            </w:pPr>
            <w:r w:rsidRPr="000570CE">
              <w:t xml:space="preserve">Улица Зиповская (чётные), 12, 14, 18, 16, 20, 21, 22, 24, 26, </w:t>
            </w:r>
            <w:r w:rsidRPr="005D408F">
              <w:t>28, 42, 68;</w:t>
            </w:r>
          </w:p>
          <w:p w:rsidR="00A27B4A" w:rsidRPr="005D408F" w:rsidRDefault="00A27B4A" w:rsidP="00A27B4A">
            <w:pPr>
              <w:shd w:val="clear" w:color="auto" w:fill="FFFFFF"/>
              <w:jc w:val="both"/>
            </w:pPr>
            <w:r w:rsidRPr="005D408F">
              <w:t>улица Зиповская (нечётные),  11, 13, 17, 19, 21, 23, 25, 27, 31, 37, 39, 41, 45;</w:t>
            </w:r>
          </w:p>
          <w:p w:rsidR="00A27B4A" w:rsidRPr="005D408F" w:rsidRDefault="00A27B4A" w:rsidP="00A27B4A">
            <w:pPr>
              <w:shd w:val="clear" w:color="auto" w:fill="FFFFFF"/>
              <w:jc w:val="both"/>
            </w:pPr>
            <w:r w:rsidRPr="005D408F">
              <w:t>улица им. Карякина, 1, 3,</w:t>
            </w:r>
            <w:r w:rsidR="00F7396B">
              <w:t xml:space="preserve"> </w:t>
            </w:r>
            <w:r w:rsidRPr="005D408F">
              <w:t xml:space="preserve">9, 10, 11, 12, 14, 15, 17, 18, </w:t>
            </w:r>
            <w:r w:rsidRPr="005D408F">
              <w:rPr>
                <w:shd w:val="clear" w:color="auto" w:fill="FFFFFF"/>
              </w:rPr>
              <w:t>19, 20, 21, 22, 25, 27</w:t>
            </w:r>
            <w:r w:rsidR="00F7396B">
              <w:rPr>
                <w:shd w:val="clear" w:color="auto" w:fill="FFFFFF"/>
              </w:rPr>
              <w:t xml:space="preserve">, </w:t>
            </w:r>
            <w:r w:rsidRPr="005D408F">
              <w:t>29</w:t>
            </w:r>
            <w:r w:rsidR="00F7396B">
              <w:t>;</w:t>
            </w:r>
          </w:p>
          <w:p w:rsidR="00A27B4A" w:rsidRPr="005D408F" w:rsidRDefault="00A27B4A" w:rsidP="00A27B4A">
            <w:pPr>
              <w:shd w:val="clear" w:color="auto" w:fill="FFFFFF"/>
              <w:jc w:val="both"/>
            </w:pPr>
            <w:r w:rsidRPr="005D408F">
              <w:t>улица Московская (чётные), 42, 46, 48, 50, 52, 54, 58, 60, 62, 66, 68, 70, 72, 80, 82, 84, 86, 88, 90, 92, 94;</w:t>
            </w:r>
          </w:p>
          <w:p w:rsidR="00A27B4A" w:rsidRPr="005D408F" w:rsidRDefault="00A27B4A" w:rsidP="00A27B4A">
            <w:pPr>
              <w:shd w:val="clear" w:color="auto" w:fill="FFFFFF"/>
              <w:jc w:val="both"/>
            </w:pPr>
            <w:r w:rsidRPr="005D408F">
              <w:t xml:space="preserve">улица Московская (нечётные), 65, 67; </w:t>
            </w:r>
          </w:p>
          <w:p w:rsidR="00A27B4A" w:rsidRPr="005D408F" w:rsidRDefault="00A27B4A" w:rsidP="00A27B4A">
            <w:pPr>
              <w:shd w:val="clear" w:color="auto" w:fill="FFFFFF"/>
              <w:jc w:val="both"/>
            </w:pPr>
            <w:r w:rsidRPr="005D408F">
              <w:t>улица им. Котлярова Н.С., 1, 5, 7, 10, 11, 13,15, 15/1, 17, 19, 21, 25, 27;</w:t>
            </w:r>
          </w:p>
          <w:p w:rsidR="00A27B4A" w:rsidRPr="005D408F" w:rsidRDefault="00A27B4A" w:rsidP="00A27B4A">
            <w:pPr>
              <w:shd w:val="clear" w:color="auto" w:fill="FFFFFF"/>
              <w:jc w:val="both"/>
              <w:rPr>
                <w:shd w:val="clear" w:color="auto" w:fill="FFFFFF"/>
              </w:rPr>
            </w:pPr>
            <w:r w:rsidRPr="005D408F">
              <w:rPr>
                <w:shd w:val="clear" w:color="auto" w:fill="FFFFFF"/>
              </w:rPr>
              <w:t>дома центральной усадьбы сельскохозяйственного производственного к</w:t>
            </w:r>
            <w:r w:rsidRPr="005D408F">
              <w:rPr>
                <w:shd w:val="clear" w:color="auto" w:fill="FFFFFF"/>
              </w:rPr>
              <w:t>о</w:t>
            </w:r>
            <w:r w:rsidRPr="005D408F">
              <w:rPr>
                <w:shd w:val="clear" w:color="auto" w:fill="FFFFFF"/>
              </w:rPr>
              <w:t>оператива «Краснодарский»</w:t>
            </w:r>
            <w:r w:rsidR="00F005E7">
              <w:rPr>
                <w:shd w:val="clear" w:color="auto" w:fill="FFFFFF"/>
              </w:rPr>
              <w:t>;</w:t>
            </w:r>
          </w:p>
          <w:p w:rsidR="00A27B4A" w:rsidRPr="005D408F" w:rsidRDefault="00A27B4A" w:rsidP="00A27B4A">
            <w:pPr>
              <w:shd w:val="clear" w:color="auto" w:fill="FFFFFF"/>
              <w:jc w:val="both"/>
              <w:rPr>
                <w:shd w:val="clear" w:color="auto" w:fill="FFFFFF"/>
              </w:rPr>
            </w:pPr>
            <w:r w:rsidRPr="005D408F">
              <w:rPr>
                <w:shd w:val="clear" w:color="auto" w:fill="FFFFFF"/>
              </w:rPr>
              <w:t>улица Тополиная Аллея</w:t>
            </w:r>
            <w:r w:rsidR="00F005E7">
              <w:rPr>
                <w:shd w:val="clear" w:color="auto" w:fill="FFFFFF"/>
              </w:rPr>
              <w:t>;</w:t>
            </w:r>
          </w:p>
          <w:p w:rsidR="00A27B4A" w:rsidRPr="005D408F" w:rsidRDefault="00A27B4A" w:rsidP="00A27B4A">
            <w:pPr>
              <w:shd w:val="clear" w:color="auto" w:fill="FFFFFF"/>
              <w:jc w:val="both"/>
            </w:pPr>
            <w:r w:rsidRPr="005D408F">
              <w:t>улица Жигулёвская</w:t>
            </w:r>
            <w:r w:rsidR="00F005E7">
              <w:t>;</w:t>
            </w:r>
          </w:p>
          <w:p w:rsidR="00A27B4A" w:rsidRPr="00F005E7" w:rsidRDefault="00A27B4A" w:rsidP="00A27B4A">
            <w:pPr>
              <w:shd w:val="clear" w:color="auto" w:fill="FFFFFF"/>
              <w:jc w:val="both"/>
            </w:pPr>
            <w:r w:rsidRPr="00F005E7">
              <w:t>улица Солнечная (от улицы Московской до Ростовского шоссе)</w:t>
            </w:r>
          </w:p>
        </w:tc>
      </w:tr>
      <w:tr w:rsidR="00A27B4A" w:rsidRPr="00976F04" w:rsidTr="00FC5301">
        <w:trPr>
          <w:trHeight w:val="88"/>
        </w:trPr>
        <w:tc>
          <w:tcPr>
            <w:tcW w:w="704" w:type="dxa"/>
          </w:tcPr>
          <w:p w:rsidR="00A27B4A" w:rsidRPr="00976F04" w:rsidRDefault="00A27B4A" w:rsidP="00021BE5">
            <w:pPr>
              <w:jc w:val="center"/>
            </w:pPr>
            <w:r w:rsidRPr="00976F04">
              <w:t>59.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rsidRPr="00976F04">
              <w:lastRenderedPageBreak/>
              <w:t>гимназия № 72 имени акад</w:t>
            </w:r>
            <w:r w:rsidRPr="00976F04">
              <w:t>е</w:t>
            </w:r>
            <w:r w:rsidRPr="00976F04">
              <w:t>мика В.П.Глушко</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8, г"/>
              </w:smartTagPr>
              <w:r w:rsidRPr="00976F04">
                <w:rPr>
                  <w:color w:val="000000"/>
                </w:rPr>
                <w:lastRenderedPageBreak/>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93" w:type="dxa"/>
          </w:tcPr>
          <w:p w:rsidR="00A27B4A" w:rsidRPr="00976F04" w:rsidRDefault="00A27B4A" w:rsidP="00A27B4A">
            <w:pPr>
              <w:jc w:val="both"/>
            </w:pPr>
            <w:r w:rsidRPr="00976F04">
              <w:t>Улица им. Тургенева, 215</w:t>
            </w:r>
            <w:r>
              <w:t>,</w:t>
            </w:r>
            <w:r w:rsidRPr="00976F04">
              <w:t xml:space="preserve"> 219, 221, 223, 225, 227, 229;</w:t>
            </w:r>
          </w:p>
          <w:p w:rsidR="00A27B4A" w:rsidRPr="00976F04" w:rsidRDefault="00A27B4A" w:rsidP="00A27B4A">
            <w:pPr>
              <w:jc w:val="both"/>
            </w:pPr>
            <w:r w:rsidRPr="004D60D3">
              <w:t>Авиагородок, 5, 6, 14</w:t>
            </w:r>
            <w:r>
              <w:t xml:space="preserve">, </w:t>
            </w:r>
            <w:r w:rsidRPr="00F005E7">
              <w:t>15</w:t>
            </w:r>
            <w:r w:rsidR="00F005E7" w:rsidRPr="00F005E7">
              <w:t xml:space="preserve"> </w:t>
            </w:r>
            <w:r w:rsidRPr="00F005E7">
              <w:rPr>
                <w:color w:val="000000"/>
              </w:rPr>
              <w:t>–</w:t>
            </w:r>
            <w:r w:rsidR="00F005E7">
              <w:rPr>
                <w:color w:val="000000"/>
              </w:rPr>
              <w:t xml:space="preserve"> </w:t>
            </w:r>
            <w:r w:rsidRPr="004D60D3">
              <w:t>30</w:t>
            </w:r>
            <w:r w:rsidR="00F7396B">
              <w:t>,</w:t>
            </w:r>
            <w:r w:rsidRPr="00976F04">
              <w:t xml:space="preserve"> гостиницы 1, 2, 3, 4;</w:t>
            </w:r>
          </w:p>
          <w:p w:rsidR="00A27B4A" w:rsidRPr="00976F04" w:rsidRDefault="00A27B4A" w:rsidP="00A27B4A">
            <w:pPr>
              <w:jc w:val="both"/>
            </w:pPr>
            <w:r w:rsidRPr="00976F04">
              <w:t>улица им. Дзержинского,  125/8, 125/9, 127, 129,129/3, 131, 133, 135,153, 155, 155/1</w:t>
            </w:r>
          </w:p>
        </w:tc>
      </w:tr>
      <w:tr w:rsidR="00A27B4A" w:rsidRPr="00976F04" w:rsidTr="00FC5301">
        <w:trPr>
          <w:trHeight w:val="88"/>
        </w:trPr>
        <w:tc>
          <w:tcPr>
            <w:tcW w:w="704" w:type="dxa"/>
          </w:tcPr>
          <w:p w:rsidR="00A27B4A" w:rsidRPr="00976F04" w:rsidRDefault="00A27B4A" w:rsidP="00021BE5">
            <w:pPr>
              <w:jc w:val="center"/>
            </w:pPr>
            <w:r w:rsidRPr="00976F04">
              <w:lastRenderedPageBreak/>
              <w:t>60.</w:t>
            </w:r>
          </w:p>
        </w:tc>
        <w:tc>
          <w:tcPr>
            <w:tcW w:w="3274" w:type="dxa"/>
          </w:tcPr>
          <w:p w:rsidR="00A27B4A" w:rsidRPr="00976F04" w:rsidRDefault="00A27B4A" w:rsidP="00021BE5">
            <w:pPr>
              <w:jc w:val="both"/>
            </w:pPr>
            <w:r w:rsidRPr="00976F04">
              <w:t>Муниципальное</w:t>
            </w:r>
            <w:r>
              <w:t xml:space="preserve"> 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93" w:type="dxa"/>
          </w:tcPr>
          <w:p w:rsidR="00A27B4A" w:rsidRPr="00976F04" w:rsidRDefault="00A27B4A" w:rsidP="00A27B4A">
            <w:pPr>
              <w:jc w:val="both"/>
            </w:pPr>
            <w:r w:rsidRPr="00976F04">
              <w:t>Улица Колхозная (чётные), 2 – 108</w:t>
            </w:r>
            <w:r>
              <w:t>;</w:t>
            </w:r>
          </w:p>
          <w:p w:rsidR="00A27B4A" w:rsidRPr="00976F04" w:rsidRDefault="00A27B4A" w:rsidP="00A27B4A">
            <w:pPr>
              <w:jc w:val="both"/>
            </w:pPr>
            <w:r w:rsidRPr="00976F04">
              <w:t>улица им. Шевченко, 1 – 143;</w:t>
            </w:r>
          </w:p>
          <w:p w:rsidR="00A27B4A" w:rsidRPr="00976F04" w:rsidRDefault="00A27B4A" w:rsidP="00A27B4A">
            <w:pPr>
              <w:jc w:val="both"/>
            </w:pPr>
            <w:r w:rsidRPr="00976F04">
              <w:t>улица им. Калинина, 1 – 130;</w:t>
            </w:r>
          </w:p>
          <w:p w:rsidR="00A27B4A" w:rsidRPr="00976F04" w:rsidRDefault="00A27B4A" w:rsidP="00A27B4A">
            <w:pPr>
              <w:jc w:val="both"/>
            </w:pPr>
            <w:r w:rsidRPr="00976F04">
              <w:t>улица Краснодарская, 1 – 280;</w:t>
            </w:r>
          </w:p>
          <w:p w:rsidR="00A27B4A" w:rsidRPr="00976F04" w:rsidRDefault="00A27B4A" w:rsidP="00A27B4A">
            <w:pPr>
              <w:jc w:val="both"/>
            </w:pPr>
            <w:r w:rsidRPr="00976F04">
              <w:t>улица Садовая, 1 – 151;</w:t>
            </w:r>
          </w:p>
          <w:p w:rsidR="00A27B4A" w:rsidRPr="00976F04" w:rsidRDefault="00A27B4A" w:rsidP="00A27B4A">
            <w:pPr>
              <w:jc w:val="both"/>
            </w:pPr>
            <w:r w:rsidRPr="00976F04">
              <w:t>улица Лазаретная, 1 –  124;</w:t>
            </w:r>
          </w:p>
          <w:p w:rsidR="00A27B4A" w:rsidRDefault="00A27B4A" w:rsidP="00A27B4A">
            <w:pPr>
              <w:jc w:val="both"/>
            </w:pPr>
            <w:r w:rsidRPr="00976F04">
              <w:t>улица Восточная, 1 – 124;</w:t>
            </w:r>
          </w:p>
          <w:p w:rsidR="00A27B4A" w:rsidRPr="00976F04" w:rsidRDefault="00A27B4A" w:rsidP="00A27B4A">
            <w:pPr>
              <w:jc w:val="both"/>
            </w:pPr>
            <w:r w:rsidRPr="00976F04">
              <w:t xml:space="preserve">улица Весенняя  (чётные), 2 – 10; </w:t>
            </w:r>
          </w:p>
          <w:p w:rsidR="00A27B4A" w:rsidRPr="00976F04" w:rsidRDefault="00A27B4A" w:rsidP="00A27B4A">
            <w:pPr>
              <w:jc w:val="both"/>
            </w:pPr>
            <w:r w:rsidRPr="00976F04">
              <w:t xml:space="preserve">переулок Дальний (нечётные), 1 – 11; </w:t>
            </w:r>
          </w:p>
          <w:p w:rsidR="00A27B4A" w:rsidRPr="00976F04" w:rsidRDefault="00A27B4A" w:rsidP="00A27B4A">
            <w:pPr>
              <w:jc w:val="both"/>
            </w:pPr>
            <w:r w:rsidRPr="00976F04">
              <w:t>улица Северная (нечётные),  253 – 323, (чётные)</w:t>
            </w:r>
            <w:r>
              <w:t>,</w:t>
            </w:r>
            <w:r w:rsidRPr="00976F04">
              <w:t xml:space="preserve"> 92 – 278;</w:t>
            </w:r>
          </w:p>
          <w:p w:rsidR="00A27B4A" w:rsidRPr="00976F04" w:rsidRDefault="00A27B4A" w:rsidP="00A27B4A">
            <w:pPr>
              <w:jc w:val="both"/>
            </w:pPr>
            <w:r w:rsidRPr="00976F04">
              <w:t xml:space="preserve">переулок Северный  (нечётные), 1 – 49,  (чётные) 2 – 36; </w:t>
            </w:r>
          </w:p>
          <w:p w:rsidR="00A27B4A" w:rsidRPr="00976F04" w:rsidRDefault="00A27B4A" w:rsidP="00A27B4A">
            <w:pPr>
              <w:jc w:val="both"/>
            </w:pPr>
            <w:r w:rsidRPr="00976F04">
              <w:t>улица Степная (нечётные),  237 – 417,  (чётные)</w:t>
            </w:r>
            <w:r>
              <w:t>,</w:t>
            </w:r>
            <w:r w:rsidRPr="00976F04">
              <w:t xml:space="preserve"> 276 </w:t>
            </w:r>
            <w:r w:rsidRPr="00AE7914">
              <w:rPr>
                <w:color w:val="000000"/>
              </w:rPr>
              <w:t xml:space="preserve">– </w:t>
            </w:r>
            <w:r w:rsidRPr="00976F04">
              <w:t xml:space="preserve">494а; </w:t>
            </w:r>
          </w:p>
          <w:p w:rsidR="00A27B4A" w:rsidRPr="00976F04" w:rsidRDefault="00A27B4A" w:rsidP="00A27B4A">
            <w:pPr>
              <w:jc w:val="both"/>
            </w:pPr>
            <w:r w:rsidRPr="00976F04">
              <w:t>улица Широкая (нечётные),  197 – 363,  (чётные)</w:t>
            </w:r>
            <w:r>
              <w:t>,</w:t>
            </w:r>
            <w:r w:rsidRPr="00976F04">
              <w:t xml:space="preserve">  226 – 398; </w:t>
            </w:r>
          </w:p>
          <w:p w:rsidR="00A27B4A" w:rsidRPr="00976F04" w:rsidRDefault="00A27B4A" w:rsidP="00A27B4A">
            <w:pPr>
              <w:jc w:val="both"/>
            </w:pPr>
            <w:r w:rsidRPr="00976F04">
              <w:t>улица Пролетарская (нечётные),  217 – 395,  (чётные)</w:t>
            </w:r>
            <w:r>
              <w:t>,</w:t>
            </w:r>
            <w:r w:rsidRPr="00976F04">
              <w:t xml:space="preserve"> 204 – 392;</w:t>
            </w:r>
          </w:p>
          <w:p w:rsidR="00A27B4A" w:rsidRPr="00976F04" w:rsidRDefault="00A27B4A" w:rsidP="00A27B4A">
            <w:pPr>
              <w:jc w:val="both"/>
            </w:pPr>
            <w:r w:rsidRPr="00976F04">
              <w:t>улица им. Ленина (нечётные), 215 – 407,  (чётные)</w:t>
            </w:r>
            <w:r>
              <w:t>,</w:t>
            </w:r>
            <w:r w:rsidRPr="00976F04">
              <w:t xml:space="preserve"> 234 – 398;</w:t>
            </w:r>
          </w:p>
          <w:p w:rsidR="00A27B4A" w:rsidRPr="00976F04" w:rsidRDefault="00A27B4A" w:rsidP="00A27B4A">
            <w:pPr>
              <w:jc w:val="both"/>
            </w:pPr>
            <w:r w:rsidRPr="00976F04">
              <w:t>улица Зелёная (нечётные), 1 – 117,  (чётные)</w:t>
            </w:r>
            <w:r>
              <w:t>,</w:t>
            </w:r>
            <w:r w:rsidRPr="00976F04">
              <w:t xml:space="preserve"> 2 – 128; </w:t>
            </w:r>
          </w:p>
          <w:p w:rsidR="00A27B4A" w:rsidRPr="00F005E7" w:rsidRDefault="00A27B4A" w:rsidP="00A27B4A">
            <w:pPr>
              <w:jc w:val="both"/>
            </w:pPr>
            <w:r w:rsidRPr="00976F04">
              <w:t>улица Красная  (нечётные), 203 – 371,  (чётные)</w:t>
            </w:r>
            <w:r>
              <w:t xml:space="preserve">, 194 – 394, </w:t>
            </w:r>
            <w:r w:rsidR="00F005E7">
              <w:t>396;</w:t>
            </w:r>
          </w:p>
          <w:p w:rsidR="00A27B4A" w:rsidRPr="00976F04" w:rsidRDefault="00A27B4A" w:rsidP="00A27B4A">
            <w:pPr>
              <w:jc w:val="both"/>
            </w:pPr>
            <w:r w:rsidRPr="00976F04">
              <w:t xml:space="preserve">улица им. Яна Полуяна  (нечётные), 251 </w:t>
            </w:r>
            <w:r w:rsidRPr="00AE7914">
              <w:rPr>
                <w:color w:val="000000"/>
              </w:rPr>
              <w:t xml:space="preserve">– </w:t>
            </w:r>
            <w:r w:rsidRPr="00976F04">
              <w:t>463, (четные)</w:t>
            </w:r>
            <w:r>
              <w:t>,</w:t>
            </w:r>
            <w:r w:rsidRPr="00976F04">
              <w:t xml:space="preserve"> 228 – 446; </w:t>
            </w:r>
          </w:p>
          <w:p w:rsidR="00A27B4A" w:rsidRPr="00976F04" w:rsidRDefault="00A27B4A" w:rsidP="00A27B4A">
            <w:pPr>
              <w:jc w:val="both"/>
            </w:pPr>
            <w:r w:rsidRPr="00976F04">
              <w:t>улица Выгонная  (нечётные), 45 – 229,  (чётные)</w:t>
            </w:r>
            <w:r>
              <w:t>,</w:t>
            </w:r>
            <w:r w:rsidRPr="00976F04">
              <w:t xml:space="preserve"> 26 – 264; </w:t>
            </w:r>
          </w:p>
          <w:p w:rsidR="00A27B4A" w:rsidRPr="00976F04" w:rsidRDefault="00A27B4A" w:rsidP="00A27B4A">
            <w:pPr>
              <w:jc w:val="both"/>
            </w:pPr>
            <w:r w:rsidRPr="00976F04">
              <w:t>улица Набережная (нечётные), 25 – 239, (чётные)</w:t>
            </w:r>
            <w:r>
              <w:t>,</w:t>
            </w:r>
            <w:r w:rsidRPr="00976F04">
              <w:t xml:space="preserve"> 2 – 238;</w:t>
            </w:r>
          </w:p>
          <w:p w:rsidR="00A27B4A" w:rsidRPr="00976F04" w:rsidRDefault="00A27B4A" w:rsidP="00A27B4A">
            <w:pPr>
              <w:jc w:val="both"/>
            </w:pPr>
            <w:r w:rsidRPr="00976F04">
              <w:t>улица Майская, 1 – 196;</w:t>
            </w:r>
          </w:p>
          <w:p w:rsidR="00A27B4A" w:rsidRPr="00976F04" w:rsidRDefault="00A27B4A" w:rsidP="00A27B4A">
            <w:pPr>
              <w:jc w:val="both"/>
            </w:pPr>
            <w:r w:rsidRPr="00976F04">
              <w:t>улица Дубинская, 1 – 161;</w:t>
            </w:r>
          </w:p>
          <w:p w:rsidR="00A27B4A" w:rsidRPr="00976F04" w:rsidRDefault="00A27B4A" w:rsidP="00A27B4A">
            <w:pPr>
              <w:jc w:val="both"/>
            </w:pPr>
            <w:r w:rsidRPr="00976F04">
              <w:t>улица Курганная, 1 – 146;</w:t>
            </w:r>
          </w:p>
          <w:p w:rsidR="00A27B4A" w:rsidRPr="00976F04" w:rsidRDefault="00A27B4A" w:rsidP="00A27B4A">
            <w:pPr>
              <w:jc w:val="both"/>
            </w:pPr>
            <w:r w:rsidRPr="00976F04">
              <w:t>улица Лесная, 1 – 13;</w:t>
            </w:r>
          </w:p>
          <w:p w:rsidR="00A27B4A" w:rsidRPr="00976F04" w:rsidRDefault="00A27B4A" w:rsidP="00A27B4A">
            <w:pPr>
              <w:jc w:val="both"/>
            </w:pPr>
            <w:r w:rsidRPr="00976F04">
              <w:t>улица Береговая, 1 – 25;</w:t>
            </w:r>
          </w:p>
          <w:p w:rsidR="00A27B4A" w:rsidRPr="00976F04" w:rsidRDefault="00A27B4A" w:rsidP="00A27B4A">
            <w:pPr>
              <w:jc w:val="both"/>
            </w:pPr>
            <w:r w:rsidRPr="00976F04">
              <w:t>переулок Курганный, 1 – 5;</w:t>
            </w:r>
          </w:p>
          <w:p w:rsidR="00A27B4A" w:rsidRPr="00976F04" w:rsidRDefault="00A27B4A" w:rsidP="00A27B4A">
            <w:pPr>
              <w:jc w:val="both"/>
            </w:pPr>
            <w:r w:rsidRPr="00976F04">
              <w:t>переулок Восточный, 1 – 48;</w:t>
            </w:r>
          </w:p>
          <w:p w:rsidR="00A27B4A" w:rsidRPr="00976F04" w:rsidRDefault="00A27B4A" w:rsidP="00A27B4A">
            <w:pPr>
              <w:jc w:val="both"/>
            </w:pPr>
            <w:r w:rsidRPr="00976F04">
              <w:t>проезд Широкий, 1 – 56;</w:t>
            </w:r>
          </w:p>
          <w:p w:rsidR="00A27B4A" w:rsidRPr="00976F04" w:rsidRDefault="00A27B4A" w:rsidP="00A27B4A">
            <w:pPr>
              <w:jc w:val="both"/>
            </w:pPr>
            <w:r w:rsidRPr="00976F04">
              <w:t>проезд Пролетарский, 1 – 34;</w:t>
            </w:r>
          </w:p>
          <w:p w:rsidR="00A27B4A" w:rsidRPr="00976F04" w:rsidRDefault="00A27B4A" w:rsidP="00A27B4A">
            <w:pPr>
              <w:jc w:val="both"/>
            </w:pPr>
            <w:r w:rsidRPr="00976F04">
              <w:t>проезд Солнечный, 1 – 16;</w:t>
            </w:r>
          </w:p>
          <w:p w:rsidR="00A27B4A" w:rsidRPr="00976F04" w:rsidRDefault="00A27B4A" w:rsidP="00A27B4A">
            <w:pPr>
              <w:jc w:val="both"/>
            </w:pPr>
            <w:r w:rsidRPr="00976F04">
              <w:t>улица Энтузиастов, 1 – 19;</w:t>
            </w:r>
          </w:p>
          <w:p w:rsidR="00A27B4A" w:rsidRPr="00976F04" w:rsidRDefault="00A27B4A" w:rsidP="00A27B4A">
            <w:pPr>
              <w:jc w:val="both"/>
            </w:pPr>
            <w:r w:rsidRPr="00976F04">
              <w:lastRenderedPageBreak/>
              <w:t>проезд Молодёжный, 1 – 16;</w:t>
            </w:r>
          </w:p>
          <w:p w:rsidR="00A27B4A" w:rsidRPr="00976F04" w:rsidRDefault="00A27B4A" w:rsidP="00A27B4A">
            <w:pPr>
              <w:jc w:val="both"/>
            </w:pPr>
            <w:r w:rsidRPr="00976F04">
              <w:t>проезд Набережный, 1 – 20;</w:t>
            </w:r>
          </w:p>
          <w:p w:rsidR="00A27B4A" w:rsidRPr="00976F04" w:rsidRDefault="00A27B4A" w:rsidP="00A27B4A">
            <w:pPr>
              <w:jc w:val="both"/>
            </w:pPr>
            <w:r w:rsidRPr="00976F04">
              <w:t>проезд Майский, 1 – 21;</w:t>
            </w:r>
          </w:p>
          <w:p w:rsidR="00567B29" w:rsidRPr="00976F04" w:rsidRDefault="00A27B4A" w:rsidP="003A105C">
            <w:pPr>
              <w:jc w:val="both"/>
            </w:pPr>
            <w:r w:rsidRPr="00F734E1">
              <w:t>садоводческие товарищества: «Росинка», «Роднички», «Голубая Нива», «О</w:t>
            </w:r>
            <w:r w:rsidRPr="00F734E1">
              <w:t>р</w:t>
            </w:r>
            <w:r w:rsidRPr="00F734E1">
              <w:t>бита», «Экспресс», «Связист – 2», «Стекольщик», «Зелёный огонёк», «К</w:t>
            </w:r>
            <w:r w:rsidRPr="00F734E1">
              <w:t>у</w:t>
            </w:r>
            <w:r w:rsidRPr="00F734E1">
              <w:t xml:space="preserve">бань – 2», «Кубань – 1», «Кубань», </w:t>
            </w:r>
            <w:r>
              <w:t xml:space="preserve">«Электрик», </w:t>
            </w:r>
            <w:r w:rsidRPr="00CB676B">
              <w:t>«Проектировщик», «Авт</w:t>
            </w:r>
            <w:r w:rsidRPr="00CB676B">
              <w:t>о</w:t>
            </w:r>
            <w:r w:rsidRPr="00CB676B">
              <w:t>мобилист – 2», «Автомобилист – 3», «Ветеран», «Мечта», «Кубаночка», «Бригантина», «Речники», «Фруктовый»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61.</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Казачьего Кавалерийского корпуса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93" w:type="dxa"/>
          </w:tcPr>
          <w:p w:rsidR="00A27B4A" w:rsidRPr="00976F04" w:rsidRDefault="00A27B4A" w:rsidP="00A27B4A">
            <w:pPr>
              <w:jc w:val="both"/>
            </w:pPr>
            <w:r w:rsidRPr="00976F04">
              <w:t>Станица Елизаветинская:</w:t>
            </w:r>
          </w:p>
          <w:p w:rsidR="00A27B4A" w:rsidRPr="00976F04" w:rsidRDefault="00A27B4A" w:rsidP="00A27B4A">
            <w:pPr>
              <w:jc w:val="both"/>
            </w:pPr>
            <w:r w:rsidRPr="00976F04">
              <w:t xml:space="preserve">улица Новая (чётные), 2 – 28, (нечётные), 1 – 35; </w:t>
            </w:r>
          </w:p>
          <w:p w:rsidR="00A27B4A" w:rsidRPr="00976F04" w:rsidRDefault="00A27B4A" w:rsidP="00A27B4A">
            <w:pPr>
              <w:jc w:val="both"/>
            </w:pPr>
            <w:r w:rsidRPr="00976F04">
              <w:t>улица Полевая (чётные), 2 – 178;</w:t>
            </w:r>
          </w:p>
          <w:p w:rsidR="00A27B4A" w:rsidRPr="00976F04" w:rsidRDefault="00A27B4A" w:rsidP="00A27B4A">
            <w:pPr>
              <w:jc w:val="both"/>
            </w:pPr>
            <w:r w:rsidRPr="00976F04">
              <w:t>улица Северная  (чётные), 1 – 251,  (нечётные)</w:t>
            </w:r>
            <w:r>
              <w:t>,</w:t>
            </w:r>
            <w:r w:rsidRPr="00976F04">
              <w:t xml:space="preserve"> 2 – 192; </w:t>
            </w:r>
          </w:p>
          <w:p w:rsidR="00A27B4A" w:rsidRPr="00976F04" w:rsidRDefault="00A27B4A" w:rsidP="00A27B4A">
            <w:pPr>
              <w:jc w:val="both"/>
            </w:pPr>
            <w:r w:rsidRPr="00976F04">
              <w:t>улица Степная (чётные), 2 – 274,  (нечётные)</w:t>
            </w:r>
            <w:r>
              <w:t>,</w:t>
            </w:r>
            <w:r w:rsidRPr="00976F04">
              <w:t xml:space="preserve"> 1 – 235;</w:t>
            </w:r>
          </w:p>
          <w:p w:rsidR="00A27B4A" w:rsidRPr="00976F04" w:rsidRDefault="00A27B4A" w:rsidP="00A27B4A">
            <w:pPr>
              <w:jc w:val="both"/>
            </w:pPr>
            <w:r w:rsidRPr="00976F04">
              <w:t>улица Широкая  (чётные), 2 – 202,  (нечётные)</w:t>
            </w:r>
            <w:r>
              <w:t>,</w:t>
            </w:r>
            <w:r w:rsidRPr="00976F04">
              <w:t xml:space="preserve"> 1 </w:t>
            </w:r>
            <w:r w:rsidRPr="00AE7914">
              <w:rPr>
                <w:color w:val="000000"/>
              </w:rPr>
              <w:t xml:space="preserve">– </w:t>
            </w:r>
            <w:r w:rsidRPr="00976F04">
              <w:t xml:space="preserve">193; </w:t>
            </w:r>
          </w:p>
          <w:p w:rsidR="00A27B4A" w:rsidRPr="00976F04" w:rsidRDefault="00A27B4A" w:rsidP="00A27B4A">
            <w:pPr>
              <w:jc w:val="both"/>
            </w:pPr>
            <w:r w:rsidRPr="00976F04">
              <w:t xml:space="preserve">улица Пролетарская (чётные),  4 – 202,  (нечётные), 1 – 205; </w:t>
            </w:r>
          </w:p>
          <w:p w:rsidR="00A27B4A" w:rsidRPr="00976F04" w:rsidRDefault="00A27B4A" w:rsidP="00A27B4A">
            <w:pPr>
              <w:jc w:val="both"/>
            </w:pPr>
            <w:r w:rsidRPr="00976F04">
              <w:t>улица им. Ленина (чётные), 2 – 232,  (нечётные)</w:t>
            </w:r>
            <w:r>
              <w:t xml:space="preserve">, </w:t>
            </w:r>
            <w:r w:rsidRPr="00976F04">
              <w:t xml:space="preserve">3 – 211; </w:t>
            </w:r>
          </w:p>
          <w:p w:rsidR="00A27B4A" w:rsidRPr="00976F04" w:rsidRDefault="00A27B4A" w:rsidP="00A27B4A">
            <w:pPr>
              <w:jc w:val="both"/>
            </w:pPr>
            <w:r w:rsidRPr="00976F04">
              <w:t>улица Красная</w:t>
            </w:r>
            <w:r>
              <w:t xml:space="preserve"> (чётные), 2 – 192,  (нечётные),</w:t>
            </w:r>
            <w:r w:rsidRPr="00976F04">
              <w:t xml:space="preserve">1 – 205; </w:t>
            </w:r>
          </w:p>
          <w:p w:rsidR="00A27B4A" w:rsidRPr="00976F04" w:rsidRDefault="00A27B4A" w:rsidP="00A27B4A">
            <w:pPr>
              <w:jc w:val="both"/>
            </w:pPr>
            <w:r w:rsidRPr="00976F04">
              <w:t>улица им. Яна  Полуян</w:t>
            </w:r>
            <w:r>
              <w:t>а (чётные), 2 – 226, (нечётные),</w:t>
            </w:r>
            <w:r w:rsidRPr="00976F04">
              <w:t xml:space="preserve"> 1 – 249;</w:t>
            </w:r>
          </w:p>
          <w:p w:rsidR="00A27B4A" w:rsidRPr="00976F04" w:rsidRDefault="00A27B4A" w:rsidP="00A27B4A">
            <w:pPr>
              <w:jc w:val="both"/>
            </w:pPr>
            <w:r w:rsidRPr="00976F04">
              <w:t>улица Выгонная</w:t>
            </w:r>
            <w:r>
              <w:t xml:space="preserve"> (чётные),  2 – 24,  (нечётные),</w:t>
            </w:r>
            <w:r w:rsidRPr="00976F04">
              <w:t>1 – 43;</w:t>
            </w:r>
          </w:p>
          <w:p w:rsidR="00A27B4A" w:rsidRPr="00976F04" w:rsidRDefault="00A27B4A" w:rsidP="00A27B4A">
            <w:pPr>
              <w:jc w:val="both"/>
            </w:pPr>
            <w:r w:rsidRPr="00976F04">
              <w:t xml:space="preserve">улица Набережная  (нечётные), 7 – 21; </w:t>
            </w:r>
          </w:p>
          <w:p w:rsidR="00A27B4A" w:rsidRPr="00976F04" w:rsidRDefault="00A27B4A" w:rsidP="00A27B4A">
            <w:pPr>
              <w:jc w:val="both"/>
            </w:pPr>
            <w:r w:rsidRPr="00976F04">
              <w:t>улица Кубанская (чётные), 2 – 98, (нечётные)</w:t>
            </w:r>
            <w:r>
              <w:t>,</w:t>
            </w:r>
            <w:r w:rsidRPr="00976F04">
              <w:t xml:space="preserve"> 1 – 147; </w:t>
            </w:r>
          </w:p>
          <w:p w:rsidR="00A27B4A" w:rsidRPr="00976F04" w:rsidRDefault="00A27B4A" w:rsidP="00A27B4A">
            <w:pPr>
              <w:jc w:val="both"/>
            </w:pPr>
            <w:r w:rsidRPr="00976F04">
              <w:t>переулок Кубанский (чётные),  2 – 58,  (нечётные)</w:t>
            </w:r>
            <w:r>
              <w:t>,</w:t>
            </w:r>
            <w:r w:rsidRPr="00976F04">
              <w:t xml:space="preserve"> 3 – 33; </w:t>
            </w:r>
          </w:p>
          <w:p w:rsidR="00A27B4A" w:rsidRPr="00976F04" w:rsidRDefault="00A27B4A" w:rsidP="00A27B4A">
            <w:pPr>
              <w:jc w:val="both"/>
            </w:pPr>
            <w:r w:rsidRPr="00976F04">
              <w:t xml:space="preserve">улица Энергетиков, 2, 3; </w:t>
            </w:r>
          </w:p>
          <w:p w:rsidR="00A27B4A" w:rsidRPr="00976F04" w:rsidRDefault="00A27B4A" w:rsidP="00A27B4A">
            <w:pPr>
              <w:jc w:val="both"/>
            </w:pPr>
            <w:r w:rsidRPr="00976F04">
              <w:t>улица Кривая (чётные), 2 – 110, (нечётные)</w:t>
            </w:r>
            <w:r>
              <w:t>,</w:t>
            </w:r>
            <w:r w:rsidRPr="00976F04">
              <w:t xml:space="preserve"> 1 – 107; </w:t>
            </w:r>
          </w:p>
          <w:p w:rsidR="00A27B4A" w:rsidRPr="00976F04" w:rsidRDefault="00A27B4A" w:rsidP="00A27B4A">
            <w:pPr>
              <w:jc w:val="both"/>
            </w:pPr>
            <w:r w:rsidRPr="00976F04">
              <w:t>улица Октябрьская (чётные), 2 – 100,  (нечётные)</w:t>
            </w:r>
            <w:r>
              <w:t>,</w:t>
            </w:r>
            <w:r w:rsidRPr="00976F04">
              <w:t xml:space="preserve">  1 – 125;</w:t>
            </w:r>
          </w:p>
          <w:p w:rsidR="00A27B4A" w:rsidRPr="00976F04" w:rsidRDefault="00A27B4A" w:rsidP="00A27B4A">
            <w:pPr>
              <w:jc w:val="both"/>
            </w:pPr>
            <w:r w:rsidRPr="00976F04">
              <w:t>улица Комсомольская (чётные), 4 – 90,  (нечётные)</w:t>
            </w:r>
            <w:r>
              <w:t>,</w:t>
            </w:r>
            <w:r w:rsidRPr="00976F04">
              <w:t xml:space="preserve"> 1 – 69; </w:t>
            </w:r>
          </w:p>
          <w:p w:rsidR="00A27B4A" w:rsidRPr="00976F04" w:rsidRDefault="00A27B4A" w:rsidP="00A27B4A">
            <w:pPr>
              <w:jc w:val="both"/>
            </w:pPr>
            <w:r w:rsidRPr="00976F04">
              <w:t>улица Красноармейская (чётные), 2 – 148, (нечётные)</w:t>
            </w:r>
            <w:r>
              <w:t>,</w:t>
            </w:r>
            <w:r w:rsidRPr="00976F04">
              <w:t xml:space="preserve"> 1 – 127; </w:t>
            </w:r>
          </w:p>
          <w:p w:rsidR="00A27B4A" w:rsidRPr="00976F04" w:rsidRDefault="00A27B4A" w:rsidP="00A27B4A">
            <w:pPr>
              <w:jc w:val="both"/>
            </w:pPr>
            <w:r w:rsidRPr="00976F04">
              <w:t>улица Советская (чётные), 2 – 64, (нечётные)</w:t>
            </w:r>
            <w:r>
              <w:t>,</w:t>
            </w:r>
            <w:r w:rsidRPr="00976F04">
              <w:t xml:space="preserve"> 3</w:t>
            </w:r>
            <w:r w:rsidR="00F7396B">
              <w:t xml:space="preserve"> </w:t>
            </w:r>
            <w:r w:rsidRPr="00976F04">
              <w:t>–</w:t>
            </w:r>
            <w:r w:rsidR="00F7396B">
              <w:t xml:space="preserve"> </w:t>
            </w:r>
            <w:r w:rsidRPr="00976F04">
              <w:t xml:space="preserve">85; </w:t>
            </w:r>
          </w:p>
          <w:p w:rsidR="00A27B4A" w:rsidRPr="00976F04" w:rsidRDefault="00A27B4A" w:rsidP="00A27B4A">
            <w:pPr>
              <w:jc w:val="both"/>
            </w:pPr>
            <w:r w:rsidRPr="00976F04">
              <w:t>улица Титаровская (чётные), 4 – 108, (нечётные)</w:t>
            </w:r>
            <w:r>
              <w:t>,</w:t>
            </w:r>
            <w:r w:rsidRPr="00976F04">
              <w:t xml:space="preserve"> 1 </w:t>
            </w:r>
            <w:r w:rsidRPr="00AE7914">
              <w:rPr>
                <w:color w:val="000000"/>
              </w:rPr>
              <w:t xml:space="preserve">– </w:t>
            </w:r>
            <w:r w:rsidRPr="00976F04">
              <w:t xml:space="preserve">73; </w:t>
            </w:r>
          </w:p>
          <w:p w:rsidR="00A27B4A" w:rsidRPr="00976F04" w:rsidRDefault="00A27B4A" w:rsidP="00A27B4A">
            <w:pPr>
              <w:jc w:val="both"/>
            </w:pPr>
            <w:r w:rsidRPr="00976F04">
              <w:t>улица Винника (чётные), 2 – 88, (нечётные)</w:t>
            </w:r>
            <w:r>
              <w:t>,</w:t>
            </w:r>
            <w:r w:rsidRPr="00976F04">
              <w:t xml:space="preserve"> 3 – 107; </w:t>
            </w:r>
          </w:p>
          <w:p w:rsidR="00A27B4A" w:rsidRPr="00976F04" w:rsidRDefault="00A27B4A" w:rsidP="00A27B4A">
            <w:pPr>
              <w:jc w:val="both"/>
            </w:pPr>
            <w:r w:rsidRPr="00976F04">
              <w:t>улица Центральная (чётные), 2 – 110,  (нечётные)</w:t>
            </w:r>
            <w:r>
              <w:t>,</w:t>
            </w:r>
            <w:r w:rsidRPr="00976F04">
              <w:t xml:space="preserve"> 1 – 107; </w:t>
            </w:r>
          </w:p>
          <w:p w:rsidR="00A27B4A" w:rsidRPr="00976F04" w:rsidRDefault="00A27B4A" w:rsidP="00A27B4A">
            <w:pPr>
              <w:jc w:val="both"/>
            </w:pPr>
            <w:r w:rsidRPr="00976F04">
              <w:t>улица Маслобойная (чётные), 4 – 104, (нечётные)</w:t>
            </w:r>
            <w:r>
              <w:t xml:space="preserve">, </w:t>
            </w:r>
            <w:r w:rsidRPr="00976F04">
              <w:t>1 – 119;</w:t>
            </w:r>
          </w:p>
          <w:p w:rsidR="00A27B4A" w:rsidRPr="00976F04" w:rsidRDefault="00A27B4A" w:rsidP="00A27B4A">
            <w:pPr>
              <w:jc w:val="both"/>
            </w:pPr>
            <w:r w:rsidRPr="00976F04">
              <w:t xml:space="preserve">улица Колхозная, 1 </w:t>
            </w:r>
            <w:r w:rsidRPr="00AE7914">
              <w:rPr>
                <w:color w:val="000000"/>
              </w:rPr>
              <w:t xml:space="preserve">– </w:t>
            </w:r>
            <w:r w:rsidRPr="00976F04">
              <w:t xml:space="preserve">107; </w:t>
            </w:r>
          </w:p>
          <w:p w:rsidR="00A27B4A" w:rsidRPr="00976F04" w:rsidRDefault="00A27B4A" w:rsidP="00A27B4A">
            <w:pPr>
              <w:jc w:val="both"/>
            </w:pPr>
            <w:r w:rsidRPr="00976F04">
              <w:lastRenderedPageBreak/>
              <w:t xml:space="preserve">переулок Гончарный; </w:t>
            </w:r>
          </w:p>
          <w:p w:rsidR="00A27B4A" w:rsidRPr="00976F04" w:rsidRDefault="00A27B4A" w:rsidP="00A27B4A">
            <w:pPr>
              <w:jc w:val="both"/>
            </w:pPr>
            <w:r w:rsidRPr="00976F04">
              <w:t xml:space="preserve">переулок Южный; </w:t>
            </w:r>
          </w:p>
          <w:p w:rsidR="00A27B4A" w:rsidRPr="00976F04" w:rsidRDefault="00A27B4A" w:rsidP="00A27B4A">
            <w:pPr>
              <w:jc w:val="both"/>
            </w:pPr>
            <w:r w:rsidRPr="00976F04">
              <w:t xml:space="preserve">улица Южная (чётные), 2 – 120,  (нечётные), 1 – 95; </w:t>
            </w:r>
          </w:p>
          <w:p w:rsidR="00A27B4A" w:rsidRPr="00976F04" w:rsidRDefault="00A27B4A" w:rsidP="00A27B4A">
            <w:pPr>
              <w:jc w:val="both"/>
            </w:pPr>
            <w:r w:rsidRPr="00976F04">
              <w:t xml:space="preserve">улица Раздольная  (чётные), 2 – 68,  (нечётные), 1 - 113; </w:t>
            </w:r>
          </w:p>
          <w:p w:rsidR="00A27B4A" w:rsidRPr="00976F04" w:rsidRDefault="00A27B4A" w:rsidP="00A27B4A">
            <w:pPr>
              <w:jc w:val="both"/>
            </w:pPr>
            <w:r w:rsidRPr="00976F04">
              <w:t>улица Упорная;</w:t>
            </w:r>
          </w:p>
          <w:p w:rsidR="00A27B4A" w:rsidRPr="00976F04" w:rsidRDefault="00A27B4A" w:rsidP="00A27B4A">
            <w:pPr>
              <w:jc w:val="both"/>
            </w:pPr>
            <w:r w:rsidRPr="00976F04">
              <w:t>садоводческие товарищества: «Градостроитель», «Росинка-МЖК», «Нива», «Горизонт», «Калининец», «Башмачок», «Каравай»,</w:t>
            </w:r>
            <w:r>
              <w:t xml:space="preserve"> «Надежда», «Кавказ», «Криница», </w:t>
            </w:r>
            <w:r w:rsidRPr="00976F04">
              <w:t>«Компрессор», «Кубанские зори», «Труженик», «Прикубанье», «Строитель», «Ромашка», «Восход»</w:t>
            </w:r>
          </w:p>
        </w:tc>
      </w:tr>
      <w:tr w:rsidR="00A27B4A" w:rsidRPr="00976F04" w:rsidTr="00FC5301">
        <w:trPr>
          <w:trHeight w:val="88"/>
        </w:trPr>
        <w:tc>
          <w:tcPr>
            <w:tcW w:w="704" w:type="dxa"/>
          </w:tcPr>
          <w:p w:rsidR="00A27B4A" w:rsidRPr="00976F04" w:rsidRDefault="00A27B4A" w:rsidP="00021BE5">
            <w:pPr>
              <w:jc w:val="center"/>
            </w:pPr>
            <w:r w:rsidRPr="00976F04">
              <w:lastRenderedPageBreak/>
              <w:t>62.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3" w:type="dxa"/>
          </w:tcPr>
          <w:p w:rsidR="00A27B4A" w:rsidRPr="00976F04" w:rsidRDefault="00A27B4A" w:rsidP="00021BE5">
            <w:pPr>
              <w:jc w:val="both"/>
              <w:rPr>
                <w:color w:val="000000"/>
              </w:rPr>
            </w:pPr>
            <w:r w:rsidRPr="00A65283">
              <w:rPr>
                <w:color w:val="000000"/>
              </w:rPr>
              <w:t>350921, г. Краснодар,  посёлок Белозёрный</w:t>
            </w:r>
            <w:r w:rsidRPr="00976F04">
              <w:rPr>
                <w:color w:val="000000"/>
              </w:rPr>
              <w:t>, 17/1</w:t>
            </w:r>
          </w:p>
        </w:tc>
        <w:tc>
          <w:tcPr>
            <w:tcW w:w="8193" w:type="dxa"/>
          </w:tcPr>
          <w:p w:rsidR="00A27B4A" w:rsidRPr="00976F04" w:rsidRDefault="00A27B4A" w:rsidP="00A27B4A">
            <w:pPr>
              <w:jc w:val="both"/>
              <w:rPr>
                <w:bCs/>
              </w:rPr>
            </w:pPr>
            <w:r w:rsidRPr="00976F04">
              <w:rPr>
                <w:bCs/>
              </w:rPr>
              <w:t>Посёлок Белозёрный;</w:t>
            </w:r>
          </w:p>
          <w:p w:rsidR="00A27B4A" w:rsidRPr="00976F04" w:rsidRDefault="00A27B4A" w:rsidP="00A27B4A">
            <w:pPr>
              <w:jc w:val="both"/>
            </w:pPr>
            <w:r w:rsidRPr="00CB676B">
              <w:rPr>
                <w:bCs/>
              </w:rPr>
              <w:t xml:space="preserve">садоводческие товарищества: «Берег Кубани», «Юбилейный», «Ориентир», «Кубаночка», «Строитель», «Лотос», «Микробиолог», «Факел», «Кубанская </w:t>
            </w:r>
            <w:r>
              <w:rPr>
                <w:bCs/>
              </w:rPr>
              <w:t>н</w:t>
            </w:r>
            <w:r w:rsidRPr="00CB676B">
              <w:rPr>
                <w:bCs/>
              </w:rPr>
              <w:t>ива»</w:t>
            </w:r>
          </w:p>
        </w:tc>
      </w:tr>
      <w:tr w:rsidR="00A27B4A" w:rsidRPr="00976F04" w:rsidTr="00FC5301">
        <w:trPr>
          <w:trHeight w:val="88"/>
        </w:trPr>
        <w:tc>
          <w:tcPr>
            <w:tcW w:w="704" w:type="dxa"/>
          </w:tcPr>
          <w:p w:rsidR="00A27B4A" w:rsidRPr="00976F04" w:rsidRDefault="00A27B4A" w:rsidP="00021BE5">
            <w:pPr>
              <w:jc w:val="center"/>
            </w:pPr>
            <w:r w:rsidRPr="00976F04">
              <w:t>63.</w:t>
            </w:r>
          </w:p>
        </w:tc>
        <w:tc>
          <w:tcPr>
            <w:tcW w:w="3274" w:type="dxa"/>
          </w:tcPr>
          <w:p w:rsidR="00A27B4A" w:rsidRDefault="00A27B4A" w:rsidP="00021BE5">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A27B4A" w:rsidRPr="00976F04" w:rsidRDefault="00A27B4A" w:rsidP="00021BE5">
            <w:pPr>
              <w:jc w:val="both"/>
            </w:pP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93" w:type="dxa"/>
          </w:tcPr>
          <w:p w:rsidR="00A27B4A" w:rsidRPr="007E4D9D" w:rsidRDefault="00A27B4A" w:rsidP="00A27B4A">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A27B4A" w:rsidRPr="007E4D9D" w:rsidRDefault="00A27B4A" w:rsidP="00A27B4A">
            <w:pPr>
              <w:jc w:val="both"/>
            </w:pPr>
            <w:r w:rsidRPr="007E4D9D">
              <w:t>проезд 2-й Красных Зорь</w:t>
            </w:r>
            <w:r w:rsidR="00F7396B">
              <w:t>,</w:t>
            </w:r>
            <w:r w:rsidRPr="007E4D9D">
              <w:t xml:space="preserve"> 2, 3, 4, 5, 5/1, 6, 6/1, 7, 8, 8/1, 9, 10, 10/1, 11, 12, 13, 14, 15, 16, 19, 19/1, 19/2, 20, 20/1, 22, 23, 24, 25, 26, 26/1, 28, 28/1, 29, 30, 34, 36, 38, 40, 42, 44, 46;</w:t>
            </w:r>
          </w:p>
          <w:p w:rsidR="00A27B4A" w:rsidRPr="007E4D9D" w:rsidRDefault="00A27B4A" w:rsidP="00A27B4A">
            <w:pPr>
              <w:jc w:val="both"/>
            </w:pPr>
            <w:r w:rsidRPr="007E4D9D">
              <w:t xml:space="preserve">улица Московская, 2, </w:t>
            </w:r>
            <w:r w:rsidRPr="00F005E7">
              <w:t>2/1,</w:t>
            </w:r>
            <w:r w:rsidR="00F005E7">
              <w:t xml:space="preserve"> </w:t>
            </w:r>
            <w:r w:rsidRPr="007E4D9D">
              <w:t>4, 6, 8, 10, 12, 14, 16, 18, 20, 22, 22/1, 24, 26, 28, 30, 32, 34, 36, 38, 40;</w:t>
            </w:r>
          </w:p>
          <w:p w:rsidR="00A27B4A" w:rsidRPr="00905986" w:rsidRDefault="00A27B4A" w:rsidP="00A27B4A">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A27B4A" w:rsidRPr="00F005E7" w:rsidRDefault="00A27B4A" w:rsidP="00A27B4A">
            <w:pPr>
              <w:jc w:val="both"/>
            </w:pPr>
            <w:r w:rsidRPr="00905986">
              <w:t xml:space="preserve">улица Российская, 47, 49, 49/1, 51, 53, 55, 55/1, 57, 59, 77, </w:t>
            </w:r>
            <w:r w:rsidRPr="00F005E7">
              <w:t>79, 79/3</w:t>
            </w:r>
            <w:r w:rsidR="00F7396B">
              <w:t>;</w:t>
            </w:r>
          </w:p>
          <w:p w:rsidR="00A27B4A" w:rsidRPr="00905986" w:rsidRDefault="00A27B4A" w:rsidP="00A27B4A">
            <w:pPr>
              <w:jc w:val="both"/>
            </w:pPr>
            <w:r w:rsidRPr="00905986">
              <w:t xml:space="preserve">улица Ростовская, 5, 7, 8, 9, 10, 11, 13, 15, 17, 17/1, 19, 21, 21/1, 23, 25, 27, 29, </w:t>
            </w:r>
            <w:r>
              <w:t xml:space="preserve">30, </w:t>
            </w:r>
            <w:r w:rsidRPr="00905986">
              <w:t>31, 33, 35, 35/1, 37, 39;</w:t>
            </w:r>
          </w:p>
          <w:p w:rsidR="00A27B4A" w:rsidRPr="00905986" w:rsidRDefault="00A27B4A" w:rsidP="00A27B4A">
            <w:pPr>
              <w:jc w:val="both"/>
            </w:pPr>
            <w:r w:rsidRPr="00905986">
              <w:t xml:space="preserve">улица Армавирская, 3, 5, 5/а, 7, 7/1, 9, 11, 13, 15, 16, 17, 18, 19, 20, 21, 22, 24, </w:t>
            </w:r>
            <w:r w:rsidRPr="00905986">
              <w:lastRenderedPageBreak/>
              <w:t>26, 28, 30, 32, 34, 36, 38, 40, 42, 44/1, 46, 48, 50, 52, 54, 56, 58, 60;</w:t>
            </w:r>
          </w:p>
          <w:p w:rsidR="00A27B4A" w:rsidRPr="00905986" w:rsidRDefault="00A27B4A" w:rsidP="00A27B4A">
            <w:pPr>
              <w:jc w:val="both"/>
            </w:pPr>
            <w:r w:rsidRPr="00905986">
              <w:t>переулок Армавирский,  3,</w:t>
            </w:r>
            <w:r w:rsidR="00F7396B">
              <w:t xml:space="preserve"> </w:t>
            </w:r>
            <w:r w:rsidRPr="00905986">
              <w:t>5,</w:t>
            </w:r>
            <w:r w:rsidR="00F7396B">
              <w:t xml:space="preserve"> </w:t>
            </w:r>
            <w:r w:rsidRPr="00905986">
              <w:t>6,</w:t>
            </w:r>
            <w:r w:rsidR="00F7396B">
              <w:t xml:space="preserve"> </w:t>
            </w:r>
            <w:r w:rsidRPr="00905986">
              <w:t>7,</w:t>
            </w:r>
            <w:r w:rsidR="00F7396B">
              <w:t xml:space="preserve"> </w:t>
            </w:r>
            <w:r w:rsidRPr="00905986">
              <w:t>7/1,</w:t>
            </w:r>
            <w:r w:rsidR="00F7396B">
              <w:t xml:space="preserve"> 8, </w:t>
            </w:r>
            <w:r w:rsidRPr="00905986">
              <w:t>8/1,</w:t>
            </w:r>
            <w:r w:rsidR="00F7396B">
              <w:t xml:space="preserve"> </w:t>
            </w:r>
            <w:r w:rsidRPr="00905986">
              <w:t>9, 10, 11/1, 11/2, 12, 14;</w:t>
            </w:r>
          </w:p>
          <w:p w:rsidR="00A27B4A" w:rsidRPr="00905986" w:rsidRDefault="00A27B4A" w:rsidP="00A27B4A">
            <w:pPr>
              <w:jc w:val="both"/>
            </w:pPr>
            <w:r w:rsidRPr="00905986">
              <w:t>улица им. Островского,  21, 23, 25, 26, 27, 28, 29, 30, 31, 32, 33, 34, 35, 36, 37, 37/1, 38, 39, 39/1,</w:t>
            </w:r>
            <w:r w:rsidR="00F7396B">
              <w:t xml:space="preserve"> </w:t>
            </w:r>
            <w:r w:rsidRPr="00905986">
              <w:t>40, 41, 41/1, 42/1, 42, 44, 46, 48, 50, 52, 54, 56, 58, 60, 61, 63, 65, 67, 69/2, 69/1, 71, 73, 75, 77, 79, 81;</w:t>
            </w:r>
          </w:p>
          <w:p w:rsidR="00A27B4A" w:rsidRPr="00905986" w:rsidRDefault="00A27B4A" w:rsidP="00A27B4A">
            <w:pPr>
              <w:jc w:val="both"/>
            </w:pPr>
            <w:r w:rsidRPr="00905986">
              <w:t>улица Клиническая, 46, 48, 50, 50/1, 52, 54, 56, 56/1, 56/2, 58, 58/2, 59, 60, 61, 62, 63, 64/1, 64, 65, 67, 69, 71, 73, 75, 77, 79;</w:t>
            </w:r>
          </w:p>
          <w:p w:rsidR="00A27B4A" w:rsidRPr="00905986" w:rsidRDefault="00A27B4A" w:rsidP="00A27B4A">
            <w:pPr>
              <w:jc w:val="both"/>
            </w:pPr>
            <w:r w:rsidRPr="00905986">
              <w:t xml:space="preserve">улица Коллективная, 17, 19, 21, 22, 23, 24, 25, 26, 27, 28, 29, 30, 31, 32, 34, 35, 36, 37, 37/1, 38, 39,40, 41, 42, 43, 44, 45, 46, </w:t>
            </w:r>
            <w:r w:rsidRPr="00CB676B">
              <w:t>48, 74</w:t>
            </w:r>
            <w:r w:rsidRPr="00905986">
              <w:t>, 75, 76/1, 76, 77, 78, 79, 80, 81, 82, 83, 84, 85, 86, 87, 88/1, 88, 89, 90, 91;</w:t>
            </w:r>
          </w:p>
          <w:p w:rsidR="00A27B4A" w:rsidRPr="00905986" w:rsidRDefault="00A27B4A" w:rsidP="00A27B4A">
            <w:pPr>
              <w:jc w:val="both"/>
            </w:pPr>
            <w:r w:rsidRPr="00905986">
              <w:t>улица Краснофлотская, 9, 11, 13, 15, 16, 17/1, 17, 18, 19, 20, 21, 22, 23, 24, 25, 26, 27, 28, 30/1, 30/2, 32, 34, 64, 66, 67, 68, 69, 70, 71, 72, 73, 73/1, 74/1, 74, 75, 76, 77, 77/2, 78, 79, 81, 82, 83, 84, 85, 86, 88, 88/2;</w:t>
            </w:r>
          </w:p>
          <w:p w:rsidR="00A27B4A" w:rsidRPr="00905986" w:rsidRDefault="00A27B4A" w:rsidP="00A27B4A">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A27B4A" w:rsidRPr="00905986" w:rsidRDefault="00A27B4A" w:rsidP="00A27B4A">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A27B4A" w:rsidRPr="00905986" w:rsidRDefault="00A27B4A" w:rsidP="00A27B4A">
            <w:pPr>
              <w:jc w:val="both"/>
            </w:pPr>
            <w:r w:rsidRPr="00905986">
              <w:t>проезд 3-й им. Чернышевского, 3, 4, 4/1, 5, 6, 6/1, 7, 8, 9, 10, 11, 12/1, 12, 13/1, 13, 15/1, 15, 17/1, 17, 19;</w:t>
            </w:r>
          </w:p>
          <w:p w:rsidR="00A27B4A" w:rsidRPr="00905986" w:rsidRDefault="00A27B4A" w:rsidP="00A27B4A">
            <w:pPr>
              <w:jc w:val="both"/>
            </w:pPr>
            <w:r w:rsidRPr="00905986">
              <w:t xml:space="preserve">проезд 4-й им. Чернышевского, 3, 4/1, 4, 5, 5/1, 6, 6/1, 7, 7/1, 7/2, 8, 9/1, 9, 10, 11, 12, 12/1, 13, 15, 17, 19, 23, 25, 27, 29; </w:t>
            </w:r>
          </w:p>
          <w:p w:rsidR="00A27B4A" w:rsidRPr="00905986" w:rsidRDefault="00A27B4A" w:rsidP="00A27B4A">
            <w:pPr>
              <w:jc w:val="both"/>
            </w:pPr>
            <w:r w:rsidRPr="00905986">
              <w:t>тупик Крымский, 2, 3, 4, 4/1, 6/1, 6, 7;</w:t>
            </w:r>
          </w:p>
          <w:p w:rsidR="00A27B4A" w:rsidRPr="00905986" w:rsidRDefault="00A27B4A" w:rsidP="00A27B4A">
            <w:pPr>
              <w:jc w:val="both"/>
            </w:pPr>
            <w:r w:rsidRPr="00CB676B">
              <w:t xml:space="preserve">улица им. Некрасова,  60, 62, 64, 66, 68, 70, 70/1, 72, 73, 77, 78, 79, 80, 81, 82, 83, 84, 85, 86, 86/1, 87, 88, 88/1, 89, 90, 91, 93 </w:t>
            </w:r>
            <w:r w:rsidR="00EE125E" w:rsidRPr="001A71F2">
              <w:rPr>
                <w:color w:val="000000"/>
              </w:rPr>
              <w:t>–</w:t>
            </w:r>
            <w:r w:rsidR="00EE125E">
              <w:rPr>
                <w:color w:val="000000"/>
              </w:rPr>
              <w:t xml:space="preserve"> </w:t>
            </w:r>
            <w:r w:rsidRPr="00CB676B">
              <w:t xml:space="preserve">111, 113, 114, 115, 116, 117, 117/1, 118 </w:t>
            </w:r>
            <w:r w:rsidR="008853E6" w:rsidRPr="00A65283">
              <w:t>–</w:t>
            </w:r>
            <w:r w:rsidRPr="00CB676B">
              <w:t xml:space="preserve"> 124, 124/1, 125 </w:t>
            </w:r>
            <w:r w:rsidR="00EE125E" w:rsidRPr="001A71F2">
              <w:rPr>
                <w:color w:val="000000"/>
              </w:rPr>
              <w:t>–</w:t>
            </w:r>
            <w:r w:rsidRPr="00CB676B">
              <w:t xml:space="preserve"> 130, 132, 132/1, 134, 136, 138, 140, 142, 144, 146, 148, 150/1, 108 </w:t>
            </w:r>
            <w:r w:rsidR="008853E6" w:rsidRPr="00A65283">
              <w:t>–</w:t>
            </w:r>
            <w:r w:rsidR="008853E6">
              <w:t xml:space="preserve"> </w:t>
            </w:r>
            <w:r w:rsidRPr="00CB676B">
              <w:t>124, 130,132, 132/1, 134, 136, 138, 150, 150/1, 152, 154, 156, 158, 160, 162/1, 162, 164, 166, 168, 170;</w:t>
            </w:r>
          </w:p>
          <w:p w:rsidR="00A27B4A" w:rsidRPr="00905986" w:rsidRDefault="00A27B4A" w:rsidP="00A27B4A">
            <w:pPr>
              <w:jc w:val="both"/>
            </w:pPr>
            <w:r w:rsidRPr="00905986">
              <w:t xml:space="preserve">проезд 3-й им. Некрасова, 1, 2, 3, 4, 5, 6, 7, 8, 9, 9/1, 10, 10/1, 11, 12, 13/1, 13, </w:t>
            </w:r>
            <w:r w:rsidRPr="00905986">
              <w:lastRenderedPageBreak/>
              <w:t>14, 15, 16, 17, 18, 19, 19/1, 20, 21, 22, 22/а, 23, 24, 26, 28, 30, 32, 34;</w:t>
            </w:r>
          </w:p>
          <w:p w:rsidR="00A27B4A" w:rsidRPr="00905986" w:rsidRDefault="00A27B4A" w:rsidP="00A27B4A">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A27B4A" w:rsidRPr="00905986" w:rsidRDefault="00A27B4A" w:rsidP="00A27B4A">
            <w:pPr>
              <w:jc w:val="both"/>
            </w:pPr>
            <w:r w:rsidRPr="00905986">
              <w:t xml:space="preserve">проезд 3-й им. Достоевского, 2, </w:t>
            </w:r>
            <w:r w:rsidR="003A105C" w:rsidRPr="00A65283">
              <w:t>–</w:t>
            </w:r>
            <w:r w:rsidRPr="00905986">
              <w:t xml:space="preserve"> 22, 22/1, 23, 24, 25, 26, 27, 29, 31, 33, 35;</w:t>
            </w:r>
          </w:p>
          <w:p w:rsidR="00A27B4A" w:rsidRPr="00905986" w:rsidRDefault="00A27B4A" w:rsidP="00A27B4A">
            <w:pPr>
              <w:jc w:val="both"/>
            </w:pPr>
            <w:r w:rsidRPr="00905986">
              <w:t xml:space="preserve">проезд 4-й им. Достоевского, 1, 2, 2/1, 4, 5, 5/1, 5/2, 6 </w:t>
            </w:r>
            <w:r w:rsidR="008853E6" w:rsidRPr="001A71F2">
              <w:rPr>
                <w:color w:val="000000"/>
              </w:rPr>
              <w:t>–</w:t>
            </w:r>
            <w:r w:rsidRPr="00905986">
              <w:t xml:space="preserve"> 28, 30, 32, 34, 34/1, 36, 38;</w:t>
            </w:r>
          </w:p>
          <w:p w:rsidR="00A27B4A" w:rsidRPr="00976F04" w:rsidRDefault="00A27B4A" w:rsidP="00A27B4A">
            <w:pPr>
              <w:jc w:val="both"/>
            </w:pPr>
            <w:r w:rsidRPr="00905986">
              <w:t>улица им. Жуковского, 35, 37, 38, 39, 40, 41, 42, 42/1, 43, 44, 45, 46, 47, 48, 49, 50, 50/1, 51, 52, 53, 54, 55, 56, 57, 58, 58/1, 59, 61, 63, 65, 67, 69</w:t>
            </w:r>
          </w:p>
        </w:tc>
      </w:tr>
      <w:tr w:rsidR="00A27B4A" w:rsidRPr="00976F04" w:rsidTr="00FC5301">
        <w:trPr>
          <w:trHeight w:val="88"/>
        </w:trPr>
        <w:tc>
          <w:tcPr>
            <w:tcW w:w="704" w:type="dxa"/>
          </w:tcPr>
          <w:p w:rsidR="00A27B4A" w:rsidRPr="00976F04" w:rsidRDefault="00A27B4A" w:rsidP="00021BE5">
            <w:pPr>
              <w:jc w:val="center"/>
            </w:pPr>
            <w:r w:rsidRPr="00976F04">
              <w:lastRenderedPageBreak/>
              <w:t>64.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Краснодар,  хутор Копанской, улица Центральная, 16/2</w:t>
            </w:r>
          </w:p>
        </w:tc>
        <w:tc>
          <w:tcPr>
            <w:tcW w:w="8193" w:type="dxa"/>
          </w:tcPr>
          <w:p w:rsidR="00A27B4A" w:rsidRDefault="00A27B4A" w:rsidP="00A27B4A">
            <w:pPr>
              <w:jc w:val="both"/>
            </w:pPr>
            <w:r w:rsidRPr="00976F04">
              <w:t>Хутор Копанской;</w:t>
            </w:r>
          </w:p>
          <w:p w:rsidR="00F7396B" w:rsidRPr="00976F04" w:rsidRDefault="00F7396B" w:rsidP="00A27B4A">
            <w:pPr>
              <w:jc w:val="both"/>
            </w:pPr>
            <w:r>
              <w:t>хутор Восточный;</w:t>
            </w:r>
          </w:p>
          <w:p w:rsidR="00A27B4A" w:rsidRPr="00976F04" w:rsidRDefault="00A27B4A" w:rsidP="00F005E7">
            <w:pPr>
              <w:jc w:val="both"/>
            </w:pPr>
            <w:r w:rsidRPr="00976F04">
              <w:t>садоводческие товарищества: «</w:t>
            </w:r>
            <w:r w:rsidRPr="00976F04">
              <w:rPr>
                <w:sz w:val="23"/>
                <w:szCs w:val="23"/>
              </w:rPr>
              <w:t>Урожайное</w:t>
            </w:r>
            <w:r w:rsidRPr="00976F04">
              <w:t>», «Весна», «Ромашка</w:t>
            </w:r>
            <w:r w:rsidR="00F005E7">
              <w:t>-</w:t>
            </w:r>
            <w:r w:rsidRPr="00976F04">
              <w:t>1», «Рома</w:t>
            </w:r>
            <w:r w:rsidRPr="00976F04">
              <w:t>ш</w:t>
            </w:r>
            <w:r w:rsidRPr="00976F04">
              <w:t>ка</w:t>
            </w:r>
            <w:r w:rsidR="00F005E7">
              <w:t>-</w:t>
            </w:r>
            <w:r w:rsidRPr="00976F04">
              <w:t>2», «Степное», «Пилот», «Сады Сатурна», «Новые сады Сатурна»</w:t>
            </w:r>
          </w:p>
        </w:tc>
      </w:tr>
      <w:tr w:rsidR="00A27B4A" w:rsidRPr="00976F04" w:rsidTr="00FC5301">
        <w:trPr>
          <w:trHeight w:val="88"/>
        </w:trPr>
        <w:tc>
          <w:tcPr>
            <w:tcW w:w="704" w:type="dxa"/>
          </w:tcPr>
          <w:p w:rsidR="00A27B4A" w:rsidRPr="00976F04" w:rsidRDefault="00A27B4A" w:rsidP="00021BE5">
            <w:pPr>
              <w:jc w:val="center"/>
            </w:pPr>
            <w:r w:rsidRPr="00976F04">
              <w:t>65.</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93" w:type="dxa"/>
          </w:tcPr>
          <w:p w:rsidR="00A27B4A" w:rsidRPr="00976F04" w:rsidRDefault="00A27B4A" w:rsidP="00A27B4A">
            <w:pPr>
              <w:jc w:val="both"/>
            </w:pPr>
            <w:r w:rsidRPr="00976F04">
              <w:t>Улица им. Тургенева, 177, 179, 181, 183, 189, 191, 193, 197, 199, 199/1, 199/2, 201, 203, 205, 207, 209, 211, 213;</w:t>
            </w:r>
          </w:p>
          <w:p w:rsidR="00A27B4A" w:rsidRPr="00976F04" w:rsidRDefault="00A27B4A" w:rsidP="00A27B4A">
            <w:pPr>
              <w:jc w:val="both"/>
            </w:pPr>
            <w:r w:rsidRPr="00976F04">
              <w:t>улица им. Яна Полуяна (нечётные);</w:t>
            </w:r>
          </w:p>
          <w:p w:rsidR="00A27B4A" w:rsidRPr="00976F04" w:rsidRDefault="00A27B4A" w:rsidP="00A27B4A">
            <w:pPr>
              <w:jc w:val="both"/>
            </w:pPr>
            <w:r w:rsidRPr="00976F04">
              <w:t xml:space="preserve">улица им. Архитектора Ишунина; </w:t>
            </w:r>
          </w:p>
          <w:p w:rsidR="00A27B4A" w:rsidRPr="00976F04" w:rsidRDefault="00A27B4A" w:rsidP="00A27B4A">
            <w:pPr>
              <w:jc w:val="both"/>
            </w:pPr>
            <w:r w:rsidRPr="00976F04">
              <w:t>проспект им. Константина Образцова;</w:t>
            </w:r>
          </w:p>
          <w:p w:rsidR="00A27B4A" w:rsidRPr="00976F04" w:rsidRDefault="00A27B4A" w:rsidP="00A27B4A">
            <w:pPr>
              <w:jc w:val="both"/>
            </w:pPr>
            <w:r w:rsidRPr="00976F04">
              <w:t xml:space="preserve">переулок им. Кияшко, 1 </w:t>
            </w:r>
            <w:r w:rsidR="00F005E7" w:rsidRPr="00A65283">
              <w:t>–</w:t>
            </w:r>
            <w:r w:rsidRPr="00976F04">
              <w:t xml:space="preserve"> 10;</w:t>
            </w:r>
          </w:p>
          <w:p w:rsidR="00A27B4A" w:rsidRPr="00976F04" w:rsidRDefault="00A27B4A" w:rsidP="00A27B4A">
            <w:pPr>
              <w:jc w:val="both"/>
            </w:pPr>
            <w:r w:rsidRPr="00976F04">
              <w:t>ул</w:t>
            </w:r>
            <w:r>
              <w:t xml:space="preserve">ица </w:t>
            </w:r>
            <w:r w:rsidRPr="00976F04">
              <w:t>Казбекская;</w:t>
            </w:r>
          </w:p>
          <w:p w:rsidR="00A27B4A" w:rsidRPr="00976F04" w:rsidRDefault="00A27B4A" w:rsidP="00A27B4A">
            <w:pPr>
              <w:jc w:val="both"/>
            </w:pPr>
            <w:r w:rsidRPr="00976F04">
              <w:t>ул</w:t>
            </w:r>
            <w:r>
              <w:t xml:space="preserve">ица </w:t>
            </w:r>
            <w:r w:rsidRPr="00976F04">
              <w:t>Памяти Чернобыльцев;</w:t>
            </w:r>
          </w:p>
          <w:p w:rsidR="00A27B4A" w:rsidRPr="00976F04" w:rsidRDefault="00A27B4A" w:rsidP="00A27B4A">
            <w:pPr>
              <w:jc w:val="both"/>
            </w:pPr>
            <w:r w:rsidRPr="00976F04">
              <w:t>ул</w:t>
            </w:r>
            <w:r>
              <w:t>ица</w:t>
            </w:r>
            <w:r w:rsidRPr="00976F04">
              <w:t xml:space="preserve"> </w:t>
            </w:r>
            <w:r w:rsidR="00565F03">
              <w:t xml:space="preserve">им. </w:t>
            </w:r>
            <w:r w:rsidRPr="00976F04">
              <w:t>Архитектора Петина;</w:t>
            </w:r>
          </w:p>
          <w:p w:rsidR="00A27B4A" w:rsidRPr="00976F04" w:rsidRDefault="00A27B4A" w:rsidP="00A27B4A">
            <w:pPr>
              <w:jc w:val="both"/>
            </w:pPr>
            <w:r w:rsidRPr="00976F04">
              <w:t>ул</w:t>
            </w:r>
            <w:r>
              <w:t xml:space="preserve">ица им. </w:t>
            </w:r>
            <w:r w:rsidRPr="00976F04">
              <w:t>С</w:t>
            </w:r>
            <w:r>
              <w:t>и</w:t>
            </w:r>
            <w:r w:rsidRPr="00976F04">
              <w:t>миренко</w:t>
            </w:r>
          </w:p>
        </w:tc>
      </w:tr>
      <w:tr w:rsidR="00A27B4A" w:rsidRPr="00976F04" w:rsidTr="00FC5301">
        <w:trPr>
          <w:trHeight w:val="88"/>
        </w:trPr>
        <w:tc>
          <w:tcPr>
            <w:tcW w:w="704" w:type="dxa"/>
          </w:tcPr>
          <w:p w:rsidR="00A27B4A" w:rsidRPr="00976F04" w:rsidRDefault="00A27B4A" w:rsidP="00021BE5">
            <w:pPr>
              <w:jc w:val="center"/>
            </w:pPr>
            <w:r w:rsidRPr="00976F04">
              <w:t>66.</w:t>
            </w:r>
          </w:p>
        </w:tc>
        <w:tc>
          <w:tcPr>
            <w:tcW w:w="3274" w:type="dxa"/>
          </w:tcPr>
          <w:p w:rsidR="00A27B4A" w:rsidRPr="00976F04" w:rsidRDefault="00A27B4A" w:rsidP="00021BE5">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3" w:type="dxa"/>
          </w:tcPr>
          <w:p w:rsidR="00A27B4A" w:rsidRPr="00976F04" w:rsidRDefault="00A27B4A" w:rsidP="00021BE5">
            <w:pPr>
              <w:jc w:val="both"/>
              <w:rPr>
                <w:color w:val="000000"/>
              </w:rPr>
            </w:pPr>
            <w:r w:rsidRPr="00976F04">
              <w:rPr>
                <w:color w:val="000000"/>
              </w:rPr>
              <w:t>350091, г. Краснодар,  улица 1-го Мая, 93</w:t>
            </w:r>
          </w:p>
        </w:tc>
        <w:tc>
          <w:tcPr>
            <w:tcW w:w="8193" w:type="dxa"/>
          </w:tcPr>
          <w:p w:rsidR="00A27B4A" w:rsidRPr="001738A4" w:rsidRDefault="00A27B4A" w:rsidP="00A27B4A">
            <w:pPr>
              <w:pStyle w:val="14"/>
              <w:ind w:left="0"/>
              <w:jc w:val="both"/>
            </w:pPr>
            <w:r w:rsidRPr="001738A4">
              <w:t>Улица Весенняя (нечётные), 1 – 45;</w:t>
            </w:r>
          </w:p>
          <w:p w:rsidR="00A27B4A" w:rsidRPr="001738A4" w:rsidRDefault="00A27B4A" w:rsidP="00A27B4A">
            <w:pPr>
              <w:pStyle w:val="14"/>
              <w:ind w:left="0"/>
              <w:jc w:val="both"/>
            </w:pPr>
            <w:r w:rsidRPr="001738A4">
              <w:t xml:space="preserve">улица Российская (чётные), 66, 68, </w:t>
            </w:r>
            <w:r w:rsidRPr="00A65283">
              <w:t>70, 70/6, 94, 128</w:t>
            </w:r>
            <w:r w:rsidRPr="001738A4">
              <w:t>, 130, 134, 136, 138;</w:t>
            </w:r>
          </w:p>
          <w:p w:rsidR="00A27B4A" w:rsidRPr="001738A4" w:rsidRDefault="00A27B4A" w:rsidP="00A27B4A">
            <w:pPr>
              <w:pStyle w:val="14"/>
              <w:ind w:left="0"/>
              <w:jc w:val="both"/>
            </w:pPr>
            <w:r w:rsidRPr="001738A4">
              <w:t>улица Восточно-Кругликовская, 43, 45, 46а, 46б, 46/6, 47, 48, 48/1, 48/2, 49,  50,  51, 52, 53, 55;</w:t>
            </w:r>
          </w:p>
          <w:p w:rsidR="00A27B4A" w:rsidRPr="00B434AB" w:rsidRDefault="00A27B4A" w:rsidP="00B434AB">
            <w:pPr>
              <w:jc w:val="both"/>
            </w:pPr>
            <w:r w:rsidRPr="00A65283">
              <w:t>улица Черкасская (чётные), 24, 26, 28, 30, 58, 60</w:t>
            </w:r>
            <w:r w:rsidRPr="00B434AB">
              <w:t>,</w:t>
            </w:r>
            <w:r w:rsidR="00B434AB" w:rsidRPr="00B434AB">
              <w:t xml:space="preserve"> </w:t>
            </w:r>
            <w:r w:rsidRPr="00B434AB">
              <w:t xml:space="preserve">58/2, 60, </w:t>
            </w:r>
            <w:r w:rsidR="001F01B2">
              <w:t>62/1, 64, 68</w:t>
            </w:r>
            <w:r w:rsidRPr="001F01B2">
              <w:t>,</w:t>
            </w:r>
            <w:r w:rsidR="00B434AB" w:rsidRPr="001F01B2">
              <w:t xml:space="preserve"> </w:t>
            </w:r>
            <w:r w:rsidRPr="001F01B2">
              <w:t>70</w:t>
            </w:r>
            <w:r w:rsidRPr="00B434AB">
              <w:t>, 72</w:t>
            </w:r>
            <w:r w:rsidR="00B434AB" w:rsidRPr="00B434AB">
              <w:t>;</w:t>
            </w:r>
          </w:p>
          <w:p w:rsidR="00A27B4A" w:rsidRPr="00B434AB" w:rsidRDefault="00A27B4A" w:rsidP="00A27B4A">
            <w:pPr>
              <w:pStyle w:val="14"/>
              <w:ind w:left="0"/>
              <w:jc w:val="both"/>
            </w:pPr>
            <w:r w:rsidRPr="00B434AB">
              <w:t>переулок Медицинский, 1, 3 – 11, 4 – 6;</w:t>
            </w:r>
          </w:p>
          <w:p w:rsidR="00A27B4A" w:rsidRPr="00B434AB" w:rsidRDefault="00A27B4A" w:rsidP="00A27B4A">
            <w:pPr>
              <w:pStyle w:val="14"/>
              <w:ind w:left="0"/>
              <w:jc w:val="both"/>
            </w:pPr>
            <w:r w:rsidRPr="00B434AB">
              <w:t>улица Дачная,  113 – 171, 350 – 514;</w:t>
            </w:r>
          </w:p>
          <w:p w:rsidR="00A27B4A" w:rsidRPr="00B434AB" w:rsidRDefault="00A27B4A" w:rsidP="00A27B4A">
            <w:pPr>
              <w:pStyle w:val="14"/>
              <w:ind w:left="0"/>
              <w:jc w:val="both"/>
            </w:pPr>
            <w:r w:rsidRPr="00B434AB">
              <w:t>улица 1-го Мая, 47, 89, 91,</w:t>
            </w:r>
            <w:r w:rsidR="00567B29">
              <w:t xml:space="preserve"> </w:t>
            </w:r>
            <w:r w:rsidRPr="00B434AB">
              <w:t>91а  – 199, 98 – 262;</w:t>
            </w:r>
          </w:p>
          <w:p w:rsidR="00A27B4A" w:rsidRPr="00B434AB" w:rsidRDefault="00A27B4A" w:rsidP="001F01B2">
            <w:pPr>
              <w:pStyle w:val="14"/>
              <w:ind w:left="0"/>
              <w:jc w:val="both"/>
            </w:pPr>
            <w:r w:rsidRPr="00B434AB">
              <w:lastRenderedPageBreak/>
              <w:t>улица им. 40-летия Победы, 63, 65, 67, 69, 71, 83, 85, 85/1, 87, 89,</w:t>
            </w:r>
            <w:r w:rsidR="00B434AB" w:rsidRPr="00B434AB">
              <w:t xml:space="preserve"> </w:t>
            </w:r>
            <w:r w:rsidRPr="00B434AB">
              <w:t>93, 97, 97/2, 99, 101, 103, 109, 111, 113, 115, 117, 123, 125, 127, 129, 131, 133, 135, 137,139,  141, 143, 144/4, 144/4, 144/5, 145, 146/2, 146/3, 146/4, 146/5</w:t>
            </w:r>
            <w:r w:rsidR="00565F03">
              <w:t>,</w:t>
            </w:r>
            <w:r w:rsidRPr="00B434AB">
              <w:t xml:space="preserve"> 146/6 корп</w:t>
            </w:r>
            <w:r w:rsidR="00565F03">
              <w:t>ус</w:t>
            </w:r>
            <w:r w:rsidRPr="00B434AB">
              <w:t xml:space="preserve"> 1, 2, 146/7, 146/8, 146/9, 146/10, 148, 148/1, 152, 154, 158, 158/1, 160, 162, 164, 166, 166/1, 168; </w:t>
            </w:r>
          </w:p>
          <w:p w:rsidR="00A27B4A" w:rsidRPr="00B434AB" w:rsidRDefault="00A27B4A" w:rsidP="00A27B4A">
            <w:pPr>
              <w:pStyle w:val="14"/>
              <w:ind w:left="0"/>
              <w:jc w:val="both"/>
            </w:pPr>
            <w:r w:rsidRPr="00B434AB">
              <w:t>улица им. Героя Аверкиева А.А., 1, 2, 4, 6, 8, 10, 12, 14, 16, 18, 20, 22, 24, 26, 26/3, 26/4;</w:t>
            </w:r>
          </w:p>
          <w:p w:rsidR="00A27B4A" w:rsidRPr="00B434AB" w:rsidRDefault="00A27B4A" w:rsidP="00A27B4A">
            <w:pPr>
              <w:pStyle w:val="14"/>
              <w:ind w:left="0"/>
              <w:jc w:val="both"/>
            </w:pPr>
            <w:r w:rsidRPr="00B434AB">
              <w:t>улица Героев Разведчиков;</w:t>
            </w:r>
          </w:p>
          <w:p w:rsidR="00A27B4A" w:rsidRPr="00B434AB" w:rsidRDefault="00A27B4A" w:rsidP="00A27B4A">
            <w:pPr>
              <w:pStyle w:val="12"/>
              <w:ind w:left="0"/>
              <w:jc w:val="both"/>
            </w:pPr>
            <w:r w:rsidRPr="00B434AB">
              <w:t xml:space="preserve">улица им. </w:t>
            </w:r>
            <w:r w:rsidR="003E3BAB">
              <w:t>Г</w:t>
            </w:r>
            <w:r w:rsidRPr="00B434AB">
              <w:t>енерала Трошева</w:t>
            </w:r>
            <w:r w:rsidR="003E3BAB">
              <w:t xml:space="preserve"> Г.Н.</w:t>
            </w:r>
            <w:r w:rsidRPr="00B434AB">
              <w:t>, 33,</w:t>
            </w:r>
            <w:r w:rsidR="00B434AB" w:rsidRPr="00B434AB">
              <w:t xml:space="preserve"> </w:t>
            </w:r>
            <w:r w:rsidRPr="00B434AB">
              <w:t>35,</w:t>
            </w:r>
            <w:r w:rsidR="00B434AB" w:rsidRPr="00B434AB">
              <w:t xml:space="preserve"> </w:t>
            </w:r>
            <w:r w:rsidRPr="00B434AB">
              <w:t>37, 39, 41, 43</w:t>
            </w:r>
            <w:r w:rsidR="00565F03">
              <w:t>;</w:t>
            </w:r>
          </w:p>
          <w:p w:rsidR="00A27B4A" w:rsidRPr="00C41552" w:rsidRDefault="00A27B4A" w:rsidP="00A27B4A">
            <w:pPr>
              <w:pStyle w:val="12"/>
              <w:ind w:left="0"/>
              <w:jc w:val="both"/>
              <w:rPr>
                <w:b/>
              </w:rPr>
            </w:pPr>
            <w:r w:rsidRPr="00B434AB">
              <w:t>улица им. Героя Сарабеева В.И.</w:t>
            </w:r>
          </w:p>
        </w:tc>
      </w:tr>
      <w:tr w:rsidR="00A27B4A" w:rsidRPr="00976F04" w:rsidTr="00FC5301">
        <w:trPr>
          <w:trHeight w:val="88"/>
        </w:trPr>
        <w:tc>
          <w:tcPr>
            <w:tcW w:w="704" w:type="dxa"/>
          </w:tcPr>
          <w:p w:rsidR="00A27B4A" w:rsidRPr="00976F04" w:rsidRDefault="00A27B4A" w:rsidP="00021BE5">
            <w:pPr>
              <w:jc w:val="center"/>
            </w:pPr>
            <w:r w:rsidRPr="00976F04">
              <w:lastRenderedPageBreak/>
              <w:t>67.</w:t>
            </w:r>
          </w:p>
        </w:tc>
        <w:tc>
          <w:tcPr>
            <w:tcW w:w="3274" w:type="dxa"/>
          </w:tcPr>
          <w:p w:rsidR="00A27B4A" w:rsidRPr="00976F04" w:rsidRDefault="00A27B4A" w:rsidP="00021BE5">
            <w:pPr>
              <w:ind w:right="-23"/>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начальная общеобразов</w:t>
            </w:r>
            <w:r w:rsidRPr="00976F04">
              <w:t>а</w:t>
            </w:r>
            <w:r w:rsidRPr="00976F04">
              <w:t xml:space="preserve">тельная школа № 94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93" w:type="dxa"/>
          </w:tcPr>
          <w:p w:rsidR="00A27B4A" w:rsidRPr="00976F04" w:rsidRDefault="00A27B4A" w:rsidP="00A27B4A">
            <w:pPr>
              <w:jc w:val="both"/>
            </w:pPr>
            <w:r w:rsidRPr="00976F04">
              <w:t>Улица Абаканская;</w:t>
            </w:r>
          </w:p>
          <w:p w:rsidR="00A27B4A" w:rsidRPr="00976F04" w:rsidRDefault="00A27B4A" w:rsidP="00A27B4A">
            <w:pPr>
              <w:jc w:val="both"/>
            </w:pPr>
            <w:r w:rsidRPr="00976F04">
              <w:t xml:space="preserve">улица Алуштинская; </w:t>
            </w:r>
          </w:p>
          <w:p w:rsidR="00A27B4A" w:rsidRPr="00976F04" w:rsidRDefault="00A27B4A" w:rsidP="00A27B4A">
            <w:pPr>
              <w:jc w:val="both"/>
            </w:pPr>
            <w:r w:rsidRPr="00976F04">
              <w:t xml:space="preserve">переулок Алуштинский; </w:t>
            </w:r>
          </w:p>
          <w:p w:rsidR="00A27B4A" w:rsidRPr="00976F04" w:rsidRDefault="00A27B4A" w:rsidP="00A27B4A">
            <w:pPr>
              <w:jc w:val="both"/>
            </w:pPr>
            <w:r w:rsidRPr="00976F04">
              <w:t>улица Альпийская;</w:t>
            </w:r>
          </w:p>
          <w:p w:rsidR="00A27B4A" w:rsidRPr="00976F04" w:rsidRDefault="00A27B4A" w:rsidP="00A27B4A">
            <w:pPr>
              <w:jc w:val="both"/>
            </w:pPr>
            <w:r w:rsidRPr="00976F04">
              <w:t xml:space="preserve">улица Аральская; </w:t>
            </w:r>
          </w:p>
          <w:p w:rsidR="00A27B4A" w:rsidRPr="00976F04" w:rsidRDefault="00A27B4A" w:rsidP="00A27B4A">
            <w:pPr>
              <w:jc w:val="both"/>
            </w:pPr>
            <w:r w:rsidRPr="00976F04">
              <w:t xml:space="preserve">улица Арбатская;   </w:t>
            </w:r>
          </w:p>
          <w:p w:rsidR="00A27B4A" w:rsidRPr="00976F04" w:rsidRDefault="00A27B4A" w:rsidP="00A27B4A">
            <w:pPr>
              <w:jc w:val="both"/>
            </w:pPr>
            <w:r w:rsidRPr="00976F04">
              <w:t>переулок Арбатский;</w:t>
            </w:r>
          </w:p>
          <w:p w:rsidR="00A27B4A" w:rsidRPr="00976F04" w:rsidRDefault="00A27B4A" w:rsidP="00A27B4A">
            <w:pPr>
              <w:jc w:val="both"/>
            </w:pPr>
            <w:r w:rsidRPr="00976F04">
              <w:t xml:space="preserve">улица Архитекторов; </w:t>
            </w:r>
          </w:p>
          <w:p w:rsidR="00A27B4A" w:rsidRPr="00976F04" w:rsidRDefault="00A27B4A" w:rsidP="00A27B4A">
            <w:pPr>
              <w:jc w:val="both"/>
            </w:pPr>
            <w:r w:rsidRPr="00976F04">
              <w:t xml:space="preserve">улица </w:t>
            </w:r>
            <w:r>
              <w:t xml:space="preserve">им. </w:t>
            </w:r>
            <w:r w:rsidRPr="00976F04">
              <w:t>Аршинцева;</w:t>
            </w:r>
          </w:p>
          <w:p w:rsidR="00A27B4A" w:rsidRDefault="00A27B4A" w:rsidP="00A27B4A">
            <w:pPr>
              <w:jc w:val="both"/>
            </w:pPr>
            <w:r w:rsidRPr="00976F04">
              <w:t xml:space="preserve">улица Астраханская; </w:t>
            </w:r>
          </w:p>
          <w:p w:rsidR="00A27B4A" w:rsidRPr="00976F04" w:rsidRDefault="00A27B4A" w:rsidP="00A27B4A">
            <w:pPr>
              <w:jc w:val="both"/>
            </w:pPr>
            <w:r w:rsidRPr="00976F04">
              <w:t xml:space="preserve">улица </w:t>
            </w:r>
            <w:r>
              <w:t xml:space="preserve">им. Атамана </w:t>
            </w:r>
            <w:r w:rsidRPr="00976F04">
              <w:t>Баб</w:t>
            </w:r>
            <w:r>
              <w:t>ы</w:t>
            </w:r>
            <w:r w:rsidRPr="00976F04">
              <w:t>ча;</w:t>
            </w:r>
          </w:p>
          <w:p w:rsidR="00A27B4A" w:rsidRPr="00976F04" w:rsidRDefault="00A27B4A" w:rsidP="00A27B4A">
            <w:pPr>
              <w:jc w:val="both"/>
            </w:pPr>
            <w:r w:rsidRPr="00976F04">
              <w:t xml:space="preserve">улица Балетная; </w:t>
            </w:r>
          </w:p>
          <w:p w:rsidR="00A27B4A" w:rsidRPr="00976F04" w:rsidRDefault="00A27B4A" w:rsidP="00A27B4A">
            <w:pPr>
              <w:jc w:val="both"/>
            </w:pPr>
            <w:r w:rsidRPr="00976F04">
              <w:t xml:space="preserve">улица Балканская; </w:t>
            </w:r>
          </w:p>
          <w:p w:rsidR="00A27B4A" w:rsidRPr="00976F04" w:rsidRDefault="00A27B4A" w:rsidP="00A27B4A">
            <w:pPr>
              <w:jc w:val="both"/>
            </w:pPr>
            <w:r w:rsidRPr="00976F04">
              <w:t xml:space="preserve">улица </w:t>
            </w:r>
            <w:r>
              <w:t xml:space="preserve">им. </w:t>
            </w:r>
            <w:r w:rsidRPr="00976F04">
              <w:t>Бахчиванджи;</w:t>
            </w:r>
          </w:p>
          <w:p w:rsidR="00A27B4A" w:rsidRPr="00976F04" w:rsidRDefault="00A27B4A" w:rsidP="00A27B4A">
            <w:pPr>
              <w:jc w:val="both"/>
            </w:pPr>
            <w:r w:rsidRPr="00976F04">
              <w:t xml:space="preserve">улица Бейсугская; </w:t>
            </w:r>
          </w:p>
          <w:p w:rsidR="00A27B4A" w:rsidRPr="00976F04" w:rsidRDefault="00A27B4A" w:rsidP="00A27B4A">
            <w:pPr>
              <w:jc w:val="both"/>
            </w:pPr>
            <w:r w:rsidRPr="00976F04">
              <w:t xml:space="preserve">улица Белозёрная;  </w:t>
            </w:r>
          </w:p>
          <w:p w:rsidR="00A27B4A" w:rsidRPr="00976F04" w:rsidRDefault="00A27B4A" w:rsidP="00A27B4A">
            <w:pPr>
              <w:jc w:val="both"/>
            </w:pPr>
            <w:r w:rsidRPr="00976F04">
              <w:t xml:space="preserve">улица Береговая; </w:t>
            </w:r>
          </w:p>
          <w:p w:rsidR="00A27B4A" w:rsidRPr="00976F04" w:rsidRDefault="00A27B4A" w:rsidP="00A27B4A">
            <w:pPr>
              <w:jc w:val="both"/>
            </w:pPr>
            <w:r w:rsidRPr="00976F04">
              <w:t xml:space="preserve">улица им. Безкровного; </w:t>
            </w:r>
          </w:p>
          <w:p w:rsidR="00A27B4A" w:rsidRPr="00976F04" w:rsidRDefault="00A27B4A" w:rsidP="00A27B4A">
            <w:pPr>
              <w:jc w:val="both"/>
            </w:pPr>
            <w:r w:rsidRPr="00976F04">
              <w:t xml:space="preserve">улица Бийская (Вольная);  </w:t>
            </w:r>
          </w:p>
          <w:p w:rsidR="00A27B4A" w:rsidRDefault="00A27B4A" w:rsidP="00A27B4A">
            <w:pPr>
              <w:jc w:val="both"/>
            </w:pPr>
            <w:r w:rsidRPr="00976F04">
              <w:t>улица Благодатная;</w:t>
            </w:r>
          </w:p>
          <w:p w:rsidR="00A27B4A" w:rsidRPr="00CB676B" w:rsidRDefault="00A27B4A" w:rsidP="00A27B4A">
            <w:pPr>
              <w:jc w:val="both"/>
            </w:pPr>
            <w:r w:rsidRPr="00CB676B">
              <w:t xml:space="preserve">улица </w:t>
            </w:r>
            <w:r w:rsidR="00567B29">
              <w:t xml:space="preserve">им. </w:t>
            </w:r>
            <w:r w:rsidRPr="00CB676B">
              <w:t>Бигдая;</w:t>
            </w:r>
          </w:p>
          <w:p w:rsidR="00A27B4A" w:rsidRDefault="00A27B4A" w:rsidP="00A27B4A">
            <w:pPr>
              <w:jc w:val="both"/>
            </w:pPr>
            <w:r w:rsidRPr="00CB676B">
              <w:t>улица Бисерная;</w:t>
            </w:r>
          </w:p>
          <w:p w:rsidR="00A27B4A" w:rsidRPr="00976F04" w:rsidRDefault="00A27B4A" w:rsidP="00A27B4A">
            <w:pPr>
              <w:jc w:val="both"/>
            </w:pPr>
            <w:r>
              <w:t xml:space="preserve">улица 2-я Бисерная; </w:t>
            </w:r>
          </w:p>
          <w:p w:rsidR="00A27B4A" w:rsidRPr="00976F04" w:rsidRDefault="00A27B4A" w:rsidP="00A27B4A">
            <w:pPr>
              <w:jc w:val="both"/>
            </w:pPr>
            <w:r w:rsidRPr="00976F04">
              <w:lastRenderedPageBreak/>
              <w:t>улица Большеви</w:t>
            </w:r>
            <w:r>
              <w:t>с</w:t>
            </w:r>
            <w:r w:rsidRPr="00976F04">
              <w:t xml:space="preserve">тская  </w:t>
            </w:r>
            <w:r>
              <w:t>(</w:t>
            </w:r>
            <w:r w:rsidRPr="00976F04">
              <w:t>нечётн</w:t>
            </w:r>
            <w:r>
              <w:t>ые),</w:t>
            </w:r>
            <w:r w:rsidRPr="00976F04">
              <w:t xml:space="preserve"> 357 –  377</w:t>
            </w:r>
            <w:r>
              <w:t>, (</w:t>
            </w:r>
            <w:r w:rsidRPr="00976F04">
              <w:t>чётн</w:t>
            </w:r>
            <w:r>
              <w:t xml:space="preserve">ые), </w:t>
            </w:r>
            <w:r w:rsidRPr="00976F04">
              <w:t>322 – 350;</w:t>
            </w:r>
          </w:p>
          <w:p w:rsidR="00A27B4A" w:rsidRPr="00976F04" w:rsidRDefault="00A27B4A" w:rsidP="00A27B4A">
            <w:pPr>
              <w:jc w:val="both"/>
            </w:pPr>
            <w:r w:rsidRPr="00976F04">
              <w:t xml:space="preserve">улица Буковая;   </w:t>
            </w:r>
          </w:p>
          <w:p w:rsidR="00A27B4A" w:rsidRPr="00976F04" w:rsidRDefault="00A27B4A" w:rsidP="00A27B4A">
            <w:pPr>
              <w:jc w:val="both"/>
            </w:pPr>
            <w:r w:rsidRPr="00976F04">
              <w:t>у</w:t>
            </w:r>
            <w:r w:rsidR="00BC3E74">
              <w:t>лица Бульвар Интернациональный</w:t>
            </w:r>
            <w:r w:rsidRPr="00976F04">
              <w:t>;</w:t>
            </w:r>
          </w:p>
          <w:p w:rsidR="00A27B4A" w:rsidRPr="00976F04" w:rsidRDefault="00A27B4A" w:rsidP="00A27B4A">
            <w:pPr>
              <w:jc w:val="both"/>
            </w:pPr>
            <w:r w:rsidRPr="00976F04">
              <w:t>улица Бульвар Строителей;</w:t>
            </w:r>
          </w:p>
          <w:p w:rsidR="00A27B4A" w:rsidRPr="00976F04" w:rsidRDefault="00A27B4A" w:rsidP="00A27B4A">
            <w:pPr>
              <w:jc w:val="both"/>
            </w:pPr>
            <w:r w:rsidRPr="00976F04">
              <w:t xml:space="preserve">улица Бульварная; </w:t>
            </w:r>
          </w:p>
          <w:p w:rsidR="00A27B4A" w:rsidRPr="00976F04" w:rsidRDefault="00A27B4A" w:rsidP="00A27B4A">
            <w:pPr>
              <w:jc w:val="both"/>
            </w:pPr>
            <w:r w:rsidRPr="00976F04">
              <w:t>улица Волховская;</w:t>
            </w:r>
          </w:p>
          <w:p w:rsidR="00A27B4A" w:rsidRPr="00976F04" w:rsidRDefault="00A27B4A" w:rsidP="00A27B4A">
            <w:pPr>
              <w:jc w:val="both"/>
            </w:pPr>
            <w:r w:rsidRPr="00976F04">
              <w:t>улица Геологическая;</w:t>
            </w:r>
          </w:p>
          <w:p w:rsidR="00A27B4A" w:rsidRPr="00976F04" w:rsidRDefault="00A27B4A" w:rsidP="00A27B4A">
            <w:pPr>
              <w:jc w:val="both"/>
            </w:pPr>
            <w:r w:rsidRPr="00976F04">
              <w:t xml:space="preserve">переулок Геологический; </w:t>
            </w:r>
          </w:p>
          <w:p w:rsidR="00A27B4A" w:rsidRPr="00976F04" w:rsidRDefault="00A27B4A" w:rsidP="00A27B4A">
            <w:pPr>
              <w:jc w:val="both"/>
            </w:pPr>
            <w:r w:rsidRPr="00976F04">
              <w:t>улица Городская;</w:t>
            </w:r>
          </w:p>
          <w:p w:rsidR="00A27B4A" w:rsidRPr="00976F04" w:rsidRDefault="00A27B4A" w:rsidP="00A27B4A">
            <w:pPr>
              <w:jc w:val="both"/>
            </w:pPr>
            <w:r w:rsidRPr="00976F04">
              <w:t xml:space="preserve">улица им. Грабина В.Г.; </w:t>
            </w:r>
          </w:p>
          <w:p w:rsidR="00A27B4A" w:rsidRPr="00976F04" w:rsidRDefault="00A27B4A" w:rsidP="00A27B4A">
            <w:pPr>
              <w:jc w:val="both"/>
            </w:pPr>
            <w:r w:rsidRPr="00976F04">
              <w:t xml:space="preserve">улица им. </w:t>
            </w:r>
            <w:r w:rsidR="00565F03">
              <w:t xml:space="preserve">Виктора </w:t>
            </w:r>
            <w:r w:rsidRPr="00976F04">
              <w:t xml:space="preserve">Гришина;  </w:t>
            </w:r>
          </w:p>
          <w:p w:rsidR="00A27B4A" w:rsidRPr="00976F04" w:rsidRDefault="00A27B4A" w:rsidP="00A27B4A">
            <w:pPr>
              <w:jc w:val="both"/>
            </w:pPr>
            <w:r w:rsidRPr="00976F04">
              <w:t xml:space="preserve">улица Добрая; </w:t>
            </w:r>
          </w:p>
          <w:p w:rsidR="00A27B4A" w:rsidRPr="00976F04" w:rsidRDefault="00A27B4A" w:rsidP="00A27B4A">
            <w:pPr>
              <w:jc w:val="both"/>
            </w:pPr>
            <w:r w:rsidRPr="00976F04">
              <w:t xml:space="preserve">улица Есаульская; </w:t>
            </w:r>
          </w:p>
          <w:p w:rsidR="00A27B4A" w:rsidRPr="00976F04" w:rsidRDefault="00A27B4A" w:rsidP="00A27B4A">
            <w:pPr>
              <w:jc w:val="both"/>
            </w:pPr>
            <w:r w:rsidRPr="00976F04">
              <w:t xml:space="preserve">улица Ейская; </w:t>
            </w:r>
          </w:p>
          <w:p w:rsidR="00A27B4A" w:rsidRPr="00976F04" w:rsidRDefault="00A27B4A" w:rsidP="00A27B4A">
            <w:pPr>
              <w:jc w:val="both"/>
            </w:pPr>
            <w:r w:rsidRPr="00976F04">
              <w:t xml:space="preserve">улица Живописная;  </w:t>
            </w:r>
          </w:p>
          <w:p w:rsidR="00A27B4A" w:rsidRPr="00976F04" w:rsidRDefault="00A27B4A" w:rsidP="00A27B4A">
            <w:pPr>
              <w:jc w:val="both"/>
            </w:pPr>
            <w:r w:rsidRPr="00976F04">
              <w:t xml:space="preserve">улица </w:t>
            </w:r>
            <w:r>
              <w:t xml:space="preserve">им. </w:t>
            </w:r>
            <w:r w:rsidRPr="00254137">
              <w:t>Евгении Жигуленко;</w:t>
            </w:r>
          </w:p>
          <w:p w:rsidR="00A27B4A" w:rsidRPr="00976F04" w:rsidRDefault="00A27B4A" w:rsidP="00A27B4A">
            <w:pPr>
              <w:jc w:val="both"/>
            </w:pPr>
            <w:r w:rsidRPr="00976F04">
              <w:t>улица Заветная;</w:t>
            </w:r>
          </w:p>
          <w:p w:rsidR="00A27B4A" w:rsidRPr="00976F04" w:rsidRDefault="00A27B4A" w:rsidP="00A27B4A">
            <w:pPr>
              <w:jc w:val="both"/>
            </w:pPr>
            <w:r w:rsidRPr="00976F04">
              <w:t xml:space="preserve">улица </w:t>
            </w:r>
            <w:r>
              <w:t xml:space="preserve">им. </w:t>
            </w:r>
            <w:r w:rsidRPr="00976F04">
              <w:t>Заводовского;</w:t>
            </w:r>
          </w:p>
          <w:p w:rsidR="00A27B4A" w:rsidRPr="00976F04" w:rsidRDefault="00A27B4A" w:rsidP="00A27B4A">
            <w:pPr>
              <w:jc w:val="both"/>
            </w:pPr>
            <w:r w:rsidRPr="00976F04">
              <w:t>улица Защитников Отечества;</w:t>
            </w:r>
          </w:p>
          <w:p w:rsidR="00A27B4A" w:rsidRPr="00976F04" w:rsidRDefault="00A27B4A" w:rsidP="00A27B4A">
            <w:pPr>
              <w:jc w:val="both"/>
            </w:pPr>
            <w:r w:rsidRPr="00976F04">
              <w:t>улица Зональная;</w:t>
            </w:r>
          </w:p>
          <w:p w:rsidR="00A27B4A" w:rsidRPr="00976F04" w:rsidRDefault="00A27B4A" w:rsidP="00A27B4A">
            <w:pPr>
              <w:jc w:val="both"/>
            </w:pPr>
            <w:r w:rsidRPr="00976F04">
              <w:t>улица Изма</w:t>
            </w:r>
            <w:r w:rsidR="00565F03">
              <w:t>и</w:t>
            </w:r>
            <w:r w:rsidRPr="00976F04">
              <w:t>льская;</w:t>
            </w:r>
          </w:p>
          <w:p w:rsidR="00A27B4A" w:rsidRPr="00CB676B" w:rsidRDefault="00A27B4A" w:rsidP="00A27B4A">
            <w:pPr>
              <w:jc w:val="both"/>
            </w:pPr>
            <w:r w:rsidRPr="00CB676B">
              <w:t xml:space="preserve">улица Изобильная; </w:t>
            </w:r>
          </w:p>
          <w:p w:rsidR="00A27B4A" w:rsidRPr="00976F04" w:rsidRDefault="00A27B4A" w:rsidP="00A27B4A">
            <w:pPr>
              <w:jc w:val="both"/>
            </w:pPr>
            <w:r w:rsidRPr="00CB676B">
              <w:t>улица Инициативная;</w:t>
            </w:r>
          </w:p>
          <w:p w:rsidR="00A27B4A" w:rsidRPr="00976F04" w:rsidRDefault="00A27B4A" w:rsidP="00A27B4A">
            <w:pPr>
              <w:jc w:val="both"/>
            </w:pPr>
            <w:r w:rsidRPr="00976F04">
              <w:t>улица Историческая;</w:t>
            </w:r>
          </w:p>
          <w:p w:rsidR="00A27B4A" w:rsidRPr="00976F04" w:rsidRDefault="00A27B4A" w:rsidP="00A27B4A">
            <w:pPr>
              <w:jc w:val="both"/>
            </w:pPr>
            <w:r w:rsidRPr="00976F04">
              <w:t>улица Кадетская;</w:t>
            </w:r>
          </w:p>
          <w:p w:rsidR="00A27B4A" w:rsidRPr="00976F04" w:rsidRDefault="00A27B4A" w:rsidP="00A27B4A">
            <w:pPr>
              <w:jc w:val="both"/>
            </w:pPr>
            <w:r w:rsidRPr="00976F04">
              <w:t xml:space="preserve">переулок 1-й Кадетский; </w:t>
            </w:r>
          </w:p>
          <w:p w:rsidR="00A27B4A" w:rsidRPr="00976F04" w:rsidRDefault="00A27B4A" w:rsidP="00A27B4A">
            <w:pPr>
              <w:jc w:val="both"/>
            </w:pPr>
            <w:r w:rsidRPr="00976F04">
              <w:t>переулок 2-й Кадетский;</w:t>
            </w:r>
          </w:p>
          <w:p w:rsidR="00A27B4A" w:rsidRPr="00976F04" w:rsidRDefault="00A27B4A" w:rsidP="00A27B4A">
            <w:pPr>
              <w:jc w:val="both"/>
            </w:pPr>
            <w:r w:rsidRPr="00976F04">
              <w:t xml:space="preserve">переулок 3-й Кадетский; </w:t>
            </w:r>
          </w:p>
          <w:p w:rsidR="00A27B4A" w:rsidRPr="00976F04" w:rsidRDefault="00A27B4A" w:rsidP="00A27B4A">
            <w:pPr>
              <w:jc w:val="both"/>
            </w:pPr>
            <w:r w:rsidRPr="00976F04">
              <w:t xml:space="preserve">переулок 4-й Кадетский; </w:t>
            </w:r>
          </w:p>
          <w:p w:rsidR="00A27B4A" w:rsidRPr="00976F04" w:rsidRDefault="00A27B4A" w:rsidP="00A27B4A">
            <w:pPr>
              <w:jc w:val="both"/>
            </w:pPr>
            <w:r w:rsidRPr="00976F04">
              <w:t>улица Калужская;</w:t>
            </w:r>
          </w:p>
          <w:p w:rsidR="00A27B4A" w:rsidRPr="00976F04" w:rsidRDefault="00A27B4A" w:rsidP="00A27B4A">
            <w:pPr>
              <w:jc w:val="both"/>
            </w:pPr>
            <w:r w:rsidRPr="00976F04">
              <w:t xml:space="preserve">улица Каравайная; </w:t>
            </w:r>
          </w:p>
          <w:p w:rsidR="00A27B4A" w:rsidRPr="00976F04" w:rsidRDefault="00A27B4A" w:rsidP="00A27B4A">
            <w:pPr>
              <w:jc w:val="both"/>
            </w:pPr>
            <w:r w:rsidRPr="00976F04">
              <w:t>улица Карельская;</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lastRenderedPageBreak/>
              <w:t>улица Кленовая;</w:t>
            </w:r>
          </w:p>
          <w:p w:rsidR="00A27B4A" w:rsidRPr="00976F04" w:rsidRDefault="00A27B4A" w:rsidP="00A27B4A">
            <w:pPr>
              <w:jc w:val="both"/>
            </w:pPr>
            <w:r w:rsidRPr="00976F04">
              <w:t>улица Книжная  (Поселковая);</w:t>
            </w:r>
          </w:p>
          <w:p w:rsidR="00A27B4A" w:rsidRPr="00976F04" w:rsidRDefault="00A27B4A" w:rsidP="00A27B4A">
            <w:pPr>
              <w:jc w:val="both"/>
            </w:pPr>
            <w:r w:rsidRPr="00976F04">
              <w:t xml:space="preserve">улица им. </w:t>
            </w:r>
            <w:r>
              <w:t xml:space="preserve">Ивана </w:t>
            </w:r>
            <w:r w:rsidRPr="00976F04">
              <w:t>Кожедуба;</w:t>
            </w:r>
          </w:p>
          <w:p w:rsidR="00A27B4A" w:rsidRPr="00CB676B" w:rsidRDefault="00A27B4A" w:rsidP="00A27B4A">
            <w:pPr>
              <w:jc w:val="both"/>
            </w:pPr>
            <w:r w:rsidRPr="00CB676B">
              <w:t>улица им. Комарова В.М., 1 – 68, общежития № 17 – 19;</w:t>
            </w:r>
          </w:p>
          <w:p w:rsidR="00A27B4A" w:rsidRPr="00CB676B" w:rsidRDefault="00A27B4A" w:rsidP="00A27B4A">
            <w:pPr>
              <w:jc w:val="both"/>
            </w:pPr>
            <w:r w:rsidRPr="00CB676B">
              <w:t>улица Корчагинцев;</w:t>
            </w:r>
          </w:p>
          <w:p w:rsidR="00A27B4A" w:rsidRPr="00CB676B" w:rsidRDefault="00A27B4A" w:rsidP="00A27B4A">
            <w:pPr>
              <w:jc w:val="both"/>
            </w:pPr>
            <w:r w:rsidRPr="00CB676B">
              <w:t>улица Красивая;</w:t>
            </w:r>
          </w:p>
          <w:p w:rsidR="00A27B4A" w:rsidRPr="00976F04" w:rsidRDefault="00A27B4A" w:rsidP="00A27B4A">
            <w:pPr>
              <w:jc w:val="both"/>
            </w:pPr>
            <w:r w:rsidRPr="00CB676B">
              <w:t>улица Куликово Поле, 1 – 37;</w:t>
            </w:r>
          </w:p>
          <w:p w:rsidR="00A27B4A" w:rsidRPr="00976F04" w:rsidRDefault="00A27B4A" w:rsidP="00A27B4A">
            <w:pPr>
              <w:jc w:val="both"/>
            </w:pPr>
            <w:r w:rsidRPr="00976F04">
              <w:t>улица Лесопарковая;</w:t>
            </w:r>
          </w:p>
          <w:p w:rsidR="00A27B4A" w:rsidRPr="00976F04" w:rsidRDefault="00A27B4A" w:rsidP="00A27B4A">
            <w:pPr>
              <w:jc w:val="both"/>
            </w:pPr>
            <w:r w:rsidRPr="00976F04">
              <w:t>улица Листопадная;</w:t>
            </w:r>
          </w:p>
          <w:p w:rsidR="00A27B4A" w:rsidRPr="00976F04" w:rsidRDefault="00A27B4A" w:rsidP="00A27B4A">
            <w:pPr>
              <w:jc w:val="both"/>
            </w:pPr>
            <w:r w:rsidRPr="00976F04">
              <w:t xml:space="preserve">улица им. </w:t>
            </w:r>
            <w:r>
              <w:t xml:space="preserve">Петра </w:t>
            </w:r>
            <w:r w:rsidRPr="00976F04">
              <w:t>Мет</w:t>
            </w:r>
            <w:r>
              <w:t>а</w:t>
            </w:r>
            <w:r w:rsidRPr="00976F04">
              <w:t>льникова;</w:t>
            </w:r>
          </w:p>
          <w:p w:rsidR="00A27B4A" w:rsidRPr="00976F04" w:rsidRDefault="00A27B4A" w:rsidP="00A27B4A">
            <w:pPr>
              <w:jc w:val="both"/>
            </w:pPr>
            <w:r w:rsidRPr="00976F04">
              <w:t xml:space="preserve">улица </w:t>
            </w:r>
            <w:r w:rsidR="00565F03">
              <w:t xml:space="preserve">им. Палладия </w:t>
            </w:r>
            <w:r w:rsidRPr="00976F04">
              <w:t>Миронова;</w:t>
            </w:r>
          </w:p>
          <w:p w:rsidR="00A27B4A" w:rsidRPr="00976F04" w:rsidRDefault="00A27B4A" w:rsidP="00A27B4A">
            <w:pPr>
              <w:jc w:val="both"/>
            </w:pPr>
            <w:r w:rsidRPr="00976F04">
              <w:t>улица Митинская;</w:t>
            </w:r>
          </w:p>
          <w:p w:rsidR="00A27B4A" w:rsidRPr="00976F04" w:rsidRDefault="00A27B4A" w:rsidP="00A27B4A">
            <w:pPr>
              <w:jc w:val="both"/>
            </w:pPr>
            <w:r w:rsidRPr="00976F04">
              <w:t>улица Молдавская;</w:t>
            </w:r>
          </w:p>
          <w:p w:rsidR="00A27B4A" w:rsidRPr="00CB676B" w:rsidRDefault="00A27B4A" w:rsidP="00A27B4A">
            <w:pPr>
              <w:jc w:val="both"/>
            </w:pPr>
            <w:r w:rsidRPr="00CB676B">
              <w:t>улица Новостроек;</w:t>
            </w:r>
          </w:p>
          <w:p w:rsidR="00A27B4A" w:rsidRPr="00976F04" w:rsidRDefault="00A27B4A" w:rsidP="00A27B4A">
            <w:pPr>
              <w:jc w:val="both"/>
            </w:pPr>
            <w:r w:rsidRPr="00CB676B">
              <w:t>улица Ольховая;</w:t>
            </w:r>
          </w:p>
          <w:p w:rsidR="00A27B4A" w:rsidRPr="00976F04" w:rsidRDefault="00A27B4A" w:rsidP="00A27B4A">
            <w:pPr>
              <w:jc w:val="both"/>
            </w:pPr>
            <w:r w:rsidRPr="00976F04">
              <w:t xml:space="preserve">улица Омская; </w:t>
            </w:r>
          </w:p>
          <w:p w:rsidR="00A27B4A" w:rsidRPr="00976F04" w:rsidRDefault="00A27B4A" w:rsidP="00A27B4A">
            <w:pPr>
              <w:jc w:val="both"/>
            </w:pPr>
            <w:r w:rsidRPr="00976F04">
              <w:t>улица Осетинская;</w:t>
            </w:r>
          </w:p>
          <w:p w:rsidR="00A27B4A" w:rsidRPr="00976F04" w:rsidRDefault="00A27B4A" w:rsidP="00A27B4A">
            <w:pPr>
              <w:jc w:val="both"/>
            </w:pPr>
            <w:r w:rsidRPr="00976F04">
              <w:t xml:space="preserve">улица Островная; </w:t>
            </w:r>
          </w:p>
          <w:p w:rsidR="00A27B4A" w:rsidRPr="00976F04" w:rsidRDefault="00A27B4A" w:rsidP="00A27B4A">
            <w:pPr>
              <w:jc w:val="both"/>
            </w:pPr>
            <w:r w:rsidRPr="00976F04">
              <w:t>переулок Островной;</w:t>
            </w:r>
          </w:p>
          <w:p w:rsidR="00A27B4A" w:rsidRPr="00976F04" w:rsidRDefault="00A27B4A" w:rsidP="00A27B4A">
            <w:pPr>
              <w:jc w:val="both"/>
            </w:pPr>
            <w:r w:rsidRPr="00976F04">
              <w:t>улица Очаковская;</w:t>
            </w:r>
          </w:p>
          <w:p w:rsidR="00A27B4A" w:rsidRPr="00976F04" w:rsidRDefault="00A27B4A" w:rsidP="00A27B4A">
            <w:pPr>
              <w:jc w:val="both"/>
            </w:pPr>
            <w:r w:rsidRPr="00976F04">
              <w:t>улица Палаточная;</w:t>
            </w:r>
          </w:p>
          <w:p w:rsidR="00A27B4A" w:rsidRPr="00976F04" w:rsidRDefault="00A27B4A" w:rsidP="00A27B4A">
            <w:pPr>
              <w:jc w:val="both"/>
            </w:pPr>
            <w:r w:rsidRPr="00976F04">
              <w:t xml:space="preserve">переулок Палаточный; </w:t>
            </w:r>
          </w:p>
          <w:p w:rsidR="00A27B4A" w:rsidRPr="00976F04" w:rsidRDefault="00A27B4A" w:rsidP="00A27B4A">
            <w:pPr>
              <w:jc w:val="both"/>
            </w:pPr>
            <w:r w:rsidRPr="00976F04">
              <w:t>улица Парижская;</w:t>
            </w:r>
          </w:p>
          <w:p w:rsidR="00A27B4A" w:rsidRPr="00976F04" w:rsidRDefault="00A27B4A" w:rsidP="00A27B4A">
            <w:pPr>
              <w:jc w:val="both"/>
            </w:pPr>
            <w:r w:rsidRPr="00976F04">
              <w:t xml:space="preserve">улица им. Плотниченко Г.М.; </w:t>
            </w:r>
          </w:p>
          <w:p w:rsidR="00A27B4A" w:rsidRPr="00976F04" w:rsidRDefault="00A27B4A" w:rsidP="00A27B4A">
            <w:pPr>
              <w:jc w:val="both"/>
            </w:pPr>
            <w:r w:rsidRPr="00976F04">
              <w:t xml:space="preserve">улица им. </w:t>
            </w:r>
            <w:r>
              <w:t xml:space="preserve">Григория </w:t>
            </w:r>
            <w:r w:rsidRPr="00976F04">
              <w:t xml:space="preserve">Пономаренко;  </w:t>
            </w:r>
          </w:p>
          <w:p w:rsidR="00A27B4A" w:rsidRPr="00976F04" w:rsidRDefault="00A27B4A" w:rsidP="00A27B4A">
            <w:pPr>
              <w:jc w:val="both"/>
            </w:pPr>
            <w:r w:rsidRPr="00976F04">
              <w:t>улица Правды;</w:t>
            </w:r>
          </w:p>
          <w:p w:rsidR="00A27B4A" w:rsidRPr="00976F04" w:rsidRDefault="00A27B4A" w:rsidP="00A27B4A">
            <w:pPr>
              <w:jc w:val="both"/>
            </w:pPr>
            <w:r w:rsidRPr="00976F04">
              <w:t xml:space="preserve">улица Пригородная,  291 – 321 (до </w:t>
            </w:r>
            <w:r>
              <w:t xml:space="preserve">улицы </w:t>
            </w:r>
            <w:r w:rsidRPr="00976F04">
              <w:t>Ростовско</w:t>
            </w:r>
            <w:r>
              <w:t>е</w:t>
            </w:r>
            <w:r w:rsidRPr="00976F04">
              <w:t xml:space="preserve"> шоссе); </w:t>
            </w:r>
          </w:p>
          <w:p w:rsidR="00A27B4A" w:rsidRPr="00976F04" w:rsidRDefault="00A27B4A" w:rsidP="00A27B4A">
            <w:pPr>
              <w:jc w:val="both"/>
            </w:pPr>
            <w:r w:rsidRPr="00976F04">
              <w:t xml:space="preserve">улица Проточная; </w:t>
            </w:r>
          </w:p>
          <w:p w:rsidR="00A27B4A" w:rsidRPr="00976F04" w:rsidRDefault="00A27B4A" w:rsidP="00A27B4A">
            <w:pPr>
              <w:jc w:val="both"/>
            </w:pPr>
            <w:r w:rsidRPr="00976F04">
              <w:t>улица Пятигорская;</w:t>
            </w:r>
          </w:p>
          <w:p w:rsidR="00A27B4A" w:rsidRPr="00976F04" w:rsidRDefault="00A27B4A" w:rsidP="00A27B4A">
            <w:pPr>
              <w:jc w:val="both"/>
            </w:pPr>
            <w:r w:rsidRPr="00976F04">
              <w:t xml:space="preserve">улица Раздольная (Светлая); </w:t>
            </w:r>
          </w:p>
          <w:p w:rsidR="00A27B4A" w:rsidRPr="00976F04" w:rsidRDefault="00A27B4A" w:rsidP="00A27B4A">
            <w:pPr>
              <w:jc w:val="both"/>
            </w:pPr>
            <w:r w:rsidRPr="00976F04">
              <w:t>улица Рассветная;</w:t>
            </w:r>
          </w:p>
          <w:p w:rsidR="00A27B4A" w:rsidRPr="00976F04" w:rsidRDefault="00A27B4A" w:rsidP="00A27B4A">
            <w:pPr>
              <w:jc w:val="both"/>
            </w:pPr>
            <w:r w:rsidRPr="00976F04">
              <w:t xml:space="preserve">улица Ратной Славы, 1 – </w:t>
            </w:r>
            <w:r>
              <w:t>54</w:t>
            </w:r>
            <w:r w:rsidRPr="00976F04">
              <w:t>;</w:t>
            </w:r>
          </w:p>
          <w:p w:rsidR="00A27B4A" w:rsidRPr="00976F04" w:rsidRDefault="00A27B4A" w:rsidP="00A27B4A">
            <w:pPr>
              <w:jc w:val="both"/>
            </w:pPr>
            <w:r w:rsidRPr="00976F04">
              <w:t>улица Родная;</w:t>
            </w:r>
          </w:p>
          <w:p w:rsidR="00A27B4A" w:rsidRPr="00976F04" w:rsidRDefault="00A27B4A" w:rsidP="00A27B4A">
            <w:pPr>
              <w:jc w:val="both"/>
            </w:pPr>
            <w:r w:rsidRPr="00976F04">
              <w:lastRenderedPageBreak/>
              <w:t>улица Розовая;</w:t>
            </w:r>
          </w:p>
          <w:p w:rsidR="00A27B4A" w:rsidRPr="00976F04" w:rsidRDefault="00A27B4A" w:rsidP="00A27B4A">
            <w:pPr>
              <w:jc w:val="both"/>
            </w:pPr>
            <w:r w:rsidRPr="00976F04">
              <w:t xml:space="preserve">улица им. </w:t>
            </w:r>
            <w:r w:rsidR="00565F03">
              <w:t xml:space="preserve">Ивана </w:t>
            </w:r>
            <w:r w:rsidRPr="00976F04">
              <w:t>Рослого;</w:t>
            </w:r>
          </w:p>
          <w:p w:rsidR="00A27B4A" w:rsidRPr="00976F04" w:rsidRDefault="00A27B4A" w:rsidP="00A27B4A">
            <w:pPr>
              <w:jc w:val="both"/>
            </w:pPr>
            <w:r w:rsidRPr="00976F04">
              <w:t>улица Российская, 504 – 794;</w:t>
            </w:r>
          </w:p>
          <w:p w:rsidR="00A27B4A" w:rsidRPr="00976F04" w:rsidRDefault="00A27B4A" w:rsidP="00A27B4A">
            <w:pPr>
              <w:jc w:val="both"/>
            </w:pPr>
            <w:r w:rsidRPr="00976F04">
              <w:t>улица Ростовское Шоссе (чётные) (от улицы им. Ягодина М.Д. до улицы Российской);</w:t>
            </w:r>
          </w:p>
          <w:p w:rsidR="00A27B4A" w:rsidRPr="00976F04" w:rsidRDefault="00A27B4A" w:rsidP="00A27B4A">
            <w:pPr>
              <w:jc w:val="both"/>
            </w:pPr>
            <w:r w:rsidRPr="00976F04">
              <w:t>улица Рощинская;</w:t>
            </w:r>
          </w:p>
          <w:p w:rsidR="00A27B4A" w:rsidRPr="00976F04" w:rsidRDefault="00A27B4A" w:rsidP="00A27B4A">
            <w:pPr>
              <w:jc w:val="both"/>
            </w:pPr>
            <w:r w:rsidRPr="00976F04">
              <w:t>улица Рымникская;</w:t>
            </w:r>
          </w:p>
          <w:p w:rsidR="00A27B4A" w:rsidRPr="00976F04" w:rsidRDefault="00A27B4A" w:rsidP="00A27B4A">
            <w:pPr>
              <w:jc w:val="both"/>
            </w:pPr>
            <w:r w:rsidRPr="00976F04">
              <w:t>проезд 1-й Светлый;</w:t>
            </w:r>
          </w:p>
          <w:p w:rsidR="00A27B4A" w:rsidRPr="00976F04" w:rsidRDefault="00A27B4A" w:rsidP="00A27B4A">
            <w:pPr>
              <w:jc w:val="both"/>
            </w:pPr>
            <w:r w:rsidRPr="00976F04">
              <w:t xml:space="preserve">улица им. Седина; </w:t>
            </w:r>
          </w:p>
          <w:p w:rsidR="00A27B4A" w:rsidRPr="00976F04" w:rsidRDefault="00A27B4A" w:rsidP="00A27B4A">
            <w:pPr>
              <w:jc w:val="both"/>
            </w:pPr>
            <w:r w:rsidRPr="00976F04">
              <w:t xml:space="preserve">улица им. Силантьева Ю.В.; </w:t>
            </w:r>
          </w:p>
          <w:p w:rsidR="00A27B4A" w:rsidRPr="00976F04" w:rsidRDefault="00A27B4A" w:rsidP="00A27B4A">
            <w:pPr>
              <w:jc w:val="both"/>
            </w:pPr>
            <w:r w:rsidRPr="00976F04">
              <w:t xml:space="preserve">улица им. </w:t>
            </w:r>
            <w:r>
              <w:t xml:space="preserve">Константина </w:t>
            </w:r>
            <w:r w:rsidRPr="00976F04">
              <w:t xml:space="preserve">Симонова; </w:t>
            </w:r>
          </w:p>
          <w:p w:rsidR="00A27B4A" w:rsidRPr="00976F04" w:rsidRDefault="00A27B4A" w:rsidP="00A27B4A">
            <w:pPr>
              <w:jc w:val="both"/>
            </w:pPr>
            <w:r w:rsidRPr="00976F04">
              <w:t>улица Сиреневая;</w:t>
            </w:r>
          </w:p>
          <w:p w:rsidR="00A27B4A" w:rsidRPr="00976F04" w:rsidRDefault="00A27B4A" w:rsidP="00A27B4A">
            <w:pPr>
              <w:jc w:val="both"/>
            </w:pPr>
            <w:r w:rsidRPr="00976F04">
              <w:t xml:space="preserve">улица Сумская; </w:t>
            </w:r>
          </w:p>
          <w:p w:rsidR="00A27B4A" w:rsidRPr="00CB676B" w:rsidRDefault="00A27B4A" w:rsidP="00A27B4A">
            <w:pPr>
              <w:jc w:val="both"/>
            </w:pPr>
            <w:r w:rsidRPr="00CB676B">
              <w:t>улица Тверская;</w:t>
            </w:r>
          </w:p>
          <w:p w:rsidR="00A27B4A" w:rsidRPr="00976F04" w:rsidRDefault="00A27B4A" w:rsidP="00A27B4A">
            <w:pPr>
              <w:jc w:val="both"/>
            </w:pPr>
            <w:r w:rsidRPr="00CB676B">
              <w:t>проезд Тверской;</w:t>
            </w:r>
          </w:p>
          <w:p w:rsidR="00A27B4A" w:rsidRPr="00976F04" w:rsidRDefault="00A27B4A" w:rsidP="00A27B4A">
            <w:pPr>
              <w:jc w:val="both"/>
            </w:pPr>
            <w:r w:rsidRPr="00976F04">
              <w:t>улица Тюльпановая;</w:t>
            </w:r>
          </w:p>
          <w:p w:rsidR="00A27B4A" w:rsidRPr="00976F04" w:rsidRDefault="00A27B4A" w:rsidP="00A27B4A">
            <w:pPr>
              <w:jc w:val="both"/>
            </w:pPr>
            <w:r w:rsidRPr="00976F04">
              <w:t>улица Тебердинская;</w:t>
            </w:r>
          </w:p>
          <w:p w:rsidR="00A27B4A" w:rsidRPr="00976F04" w:rsidRDefault="00A27B4A" w:rsidP="00A27B4A">
            <w:pPr>
              <w:jc w:val="both"/>
            </w:pPr>
            <w:r w:rsidRPr="00976F04">
              <w:t xml:space="preserve">улица Тенистая; </w:t>
            </w:r>
          </w:p>
          <w:p w:rsidR="00A27B4A" w:rsidRPr="00976F04" w:rsidRDefault="00A27B4A" w:rsidP="00A27B4A">
            <w:pPr>
              <w:jc w:val="both"/>
            </w:pPr>
            <w:r w:rsidRPr="00976F04">
              <w:t xml:space="preserve">улица Тепличная; </w:t>
            </w:r>
          </w:p>
          <w:p w:rsidR="00A27B4A" w:rsidRPr="00976F04" w:rsidRDefault="00A27B4A" w:rsidP="00A27B4A">
            <w:pPr>
              <w:jc w:val="both"/>
            </w:pPr>
            <w:r w:rsidRPr="00976F04">
              <w:t xml:space="preserve">улица Тружеников; </w:t>
            </w:r>
          </w:p>
          <w:p w:rsidR="00A27B4A" w:rsidRPr="00976F04" w:rsidRDefault="00A27B4A" w:rsidP="00A27B4A">
            <w:pPr>
              <w:jc w:val="both"/>
            </w:pPr>
            <w:r w:rsidRPr="00976F04">
              <w:t>улица Туркменская;</w:t>
            </w:r>
          </w:p>
          <w:p w:rsidR="00A27B4A" w:rsidRPr="00976F04" w:rsidRDefault="00A27B4A" w:rsidP="00A27B4A">
            <w:pPr>
              <w:jc w:val="both"/>
            </w:pPr>
            <w:r w:rsidRPr="00976F04">
              <w:t>улица Узбекская;</w:t>
            </w:r>
          </w:p>
          <w:p w:rsidR="00A27B4A" w:rsidRPr="00976F04" w:rsidRDefault="00A27B4A" w:rsidP="00A27B4A">
            <w:pPr>
              <w:jc w:val="both"/>
            </w:pPr>
            <w:r w:rsidRPr="00976F04">
              <w:t>улица Утренняя;</w:t>
            </w:r>
          </w:p>
          <w:p w:rsidR="00A27B4A" w:rsidRPr="00976F04" w:rsidRDefault="00A27B4A" w:rsidP="00A27B4A">
            <w:pPr>
              <w:jc w:val="both"/>
            </w:pPr>
            <w:r w:rsidRPr="00976F04">
              <w:t>переулок 1-й Утренний;</w:t>
            </w:r>
          </w:p>
          <w:p w:rsidR="00A27B4A" w:rsidRPr="00976F04" w:rsidRDefault="00A27B4A" w:rsidP="00A27B4A">
            <w:pPr>
              <w:jc w:val="both"/>
            </w:pPr>
            <w:r w:rsidRPr="00976F04">
              <w:t xml:space="preserve">переулок 2-й Утренний; </w:t>
            </w:r>
          </w:p>
          <w:p w:rsidR="00A27B4A" w:rsidRPr="00976F04" w:rsidRDefault="00A27B4A" w:rsidP="00A27B4A">
            <w:pPr>
              <w:jc w:val="both"/>
            </w:pPr>
            <w:r w:rsidRPr="00976F04">
              <w:t xml:space="preserve">улица им. Фелицына Е.Д.; </w:t>
            </w:r>
          </w:p>
          <w:p w:rsidR="00A27B4A" w:rsidRPr="00976F04" w:rsidRDefault="00A27B4A" w:rsidP="00A27B4A">
            <w:pPr>
              <w:jc w:val="both"/>
            </w:pPr>
            <w:r w:rsidRPr="00976F04">
              <w:t>улица Холмская (Казачья);</w:t>
            </w:r>
          </w:p>
          <w:p w:rsidR="00A27B4A" w:rsidRPr="00976F04" w:rsidRDefault="00A27B4A" w:rsidP="00A27B4A">
            <w:pPr>
              <w:jc w:val="both"/>
            </w:pPr>
            <w:r w:rsidRPr="00976F04">
              <w:t xml:space="preserve">улица им. </w:t>
            </w:r>
            <w:r>
              <w:t xml:space="preserve">Фёдора </w:t>
            </w:r>
            <w:r w:rsidRPr="00976F04">
              <w:t>Щербины;</w:t>
            </w:r>
          </w:p>
          <w:p w:rsidR="00A27B4A" w:rsidRPr="00976F04" w:rsidRDefault="00A27B4A" w:rsidP="00A27B4A">
            <w:pPr>
              <w:jc w:val="both"/>
            </w:pPr>
            <w:r w:rsidRPr="00976F04">
              <w:t xml:space="preserve">улица им. Ягодина М.Д.; </w:t>
            </w:r>
          </w:p>
          <w:p w:rsidR="00A27B4A" w:rsidRPr="00976F04" w:rsidRDefault="00A27B4A" w:rsidP="00A27B4A">
            <w:pPr>
              <w:jc w:val="both"/>
            </w:pPr>
            <w:r w:rsidRPr="00976F04">
              <w:t>улица Янтарная;</w:t>
            </w:r>
          </w:p>
          <w:p w:rsidR="00A27B4A" w:rsidRPr="00976F04" w:rsidRDefault="00A27B4A" w:rsidP="00A27B4A">
            <w:pPr>
              <w:jc w:val="both"/>
            </w:pPr>
            <w:r w:rsidRPr="00976F04">
              <w:t xml:space="preserve">улица Ясная; </w:t>
            </w:r>
          </w:p>
          <w:p w:rsidR="00A27B4A" w:rsidRPr="00976F04" w:rsidRDefault="00A27B4A" w:rsidP="00A27B4A">
            <w:pPr>
              <w:jc w:val="both"/>
            </w:pPr>
            <w:r w:rsidRPr="00976F04">
              <w:t>улица  1-го Мая (нечётные), 453 – 617, (чётные)</w:t>
            </w:r>
            <w:r>
              <w:t>,</w:t>
            </w:r>
            <w:r w:rsidRPr="00976F04">
              <w:t xml:space="preserve"> 500 – 668</w:t>
            </w:r>
            <w:r>
              <w:t>;</w:t>
            </w:r>
          </w:p>
          <w:p w:rsidR="00A27B4A" w:rsidRPr="00976F04" w:rsidRDefault="00A27B4A" w:rsidP="00A27B4A">
            <w:pPr>
              <w:jc w:val="both"/>
            </w:pPr>
            <w:r w:rsidRPr="00976F04">
              <w:t>садоводческое товарищество «Урожай»:</w:t>
            </w:r>
          </w:p>
          <w:p w:rsidR="00A27B4A" w:rsidRPr="00976F04" w:rsidRDefault="00A27B4A" w:rsidP="00A27B4A">
            <w:pPr>
              <w:jc w:val="both"/>
            </w:pPr>
            <w:r w:rsidRPr="00976F04">
              <w:lastRenderedPageBreak/>
              <w:t>улица Абрикосовая;</w:t>
            </w:r>
          </w:p>
          <w:p w:rsidR="00A27B4A" w:rsidRPr="00976F04" w:rsidRDefault="00A27B4A" w:rsidP="00A27B4A">
            <w:pPr>
              <w:jc w:val="both"/>
            </w:pPr>
            <w:r w:rsidRPr="00976F04">
              <w:t>улица Айвовая;</w:t>
            </w:r>
          </w:p>
          <w:p w:rsidR="00A27B4A" w:rsidRPr="00976F04" w:rsidRDefault="00A27B4A" w:rsidP="00A27B4A">
            <w:pPr>
              <w:jc w:val="both"/>
            </w:pPr>
            <w:r w:rsidRPr="00976F04">
              <w:t>улица Алычёвая;</w:t>
            </w:r>
          </w:p>
          <w:p w:rsidR="00A27B4A" w:rsidRPr="00976F04" w:rsidRDefault="00A27B4A" w:rsidP="00A27B4A">
            <w:pPr>
              <w:jc w:val="both"/>
            </w:pPr>
            <w:r w:rsidRPr="00976F04">
              <w:t>улица Виноградная;</w:t>
            </w:r>
          </w:p>
          <w:p w:rsidR="00A27B4A" w:rsidRPr="00976F04" w:rsidRDefault="00A27B4A" w:rsidP="00A27B4A">
            <w:pPr>
              <w:jc w:val="both"/>
            </w:pPr>
            <w:r w:rsidRPr="00976F04">
              <w:t>улица Вишнёвая;</w:t>
            </w:r>
          </w:p>
          <w:p w:rsidR="00A27B4A" w:rsidRPr="00976F04" w:rsidRDefault="00A27B4A" w:rsidP="00A27B4A">
            <w:pPr>
              <w:jc w:val="both"/>
            </w:pPr>
            <w:r w:rsidRPr="00976F04">
              <w:t>улица Грушевая;</w:t>
            </w:r>
          </w:p>
          <w:p w:rsidR="00A27B4A" w:rsidRPr="00976F04" w:rsidRDefault="00A27B4A" w:rsidP="00A27B4A">
            <w:pPr>
              <w:jc w:val="both"/>
            </w:pPr>
            <w:r w:rsidRPr="00976F04">
              <w:t>улица Ипподромная;</w:t>
            </w:r>
          </w:p>
          <w:p w:rsidR="00A27B4A" w:rsidRPr="00976F04" w:rsidRDefault="00A27B4A" w:rsidP="00A27B4A">
            <w:pPr>
              <w:jc w:val="both"/>
            </w:pPr>
            <w:r w:rsidRPr="00976F04">
              <w:t>улица Калиновая;</w:t>
            </w:r>
          </w:p>
          <w:p w:rsidR="00A27B4A" w:rsidRPr="00976F04" w:rsidRDefault="00A27B4A" w:rsidP="00A27B4A">
            <w:pPr>
              <w:jc w:val="both"/>
            </w:pPr>
            <w:r w:rsidRPr="00976F04">
              <w:t>улица Клубничная;</w:t>
            </w:r>
          </w:p>
          <w:p w:rsidR="00A27B4A" w:rsidRPr="00976F04" w:rsidRDefault="00A27B4A" w:rsidP="00A27B4A">
            <w:pPr>
              <w:jc w:val="both"/>
            </w:pPr>
            <w:r w:rsidRPr="00976F04">
              <w:t>улица Малиновая;</w:t>
            </w:r>
          </w:p>
          <w:p w:rsidR="00A27B4A" w:rsidRPr="00976F04" w:rsidRDefault="00A27B4A" w:rsidP="00A27B4A">
            <w:pPr>
              <w:jc w:val="both"/>
            </w:pPr>
            <w:r w:rsidRPr="00976F04">
              <w:t>улица Ореховая;</w:t>
            </w:r>
          </w:p>
          <w:p w:rsidR="00A27B4A" w:rsidRPr="00976F04" w:rsidRDefault="00A27B4A" w:rsidP="00A27B4A">
            <w:pPr>
              <w:jc w:val="both"/>
            </w:pPr>
            <w:r w:rsidRPr="00976F04">
              <w:t>улица Персиковая;</w:t>
            </w:r>
          </w:p>
          <w:p w:rsidR="00A27B4A" w:rsidRPr="00976F04" w:rsidRDefault="00A27B4A" w:rsidP="00A27B4A">
            <w:pPr>
              <w:jc w:val="both"/>
            </w:pPr>
            <w:r w:rsidRPr="00976F04">
              <w:t>улица Полевая;</w:t>
            </w:r>
          </w:p>
          <w:p w:rsidR="00A27B4A" w:rsidRPr="00976F04" w:rsidRDefault="00A27B4A" w:rsidP="00A27B4A">
            <w:pPr>
              <w:jc w:val="both"/>
            </w:pPr>
            <w:r w:rsidRPr="00976F04">
              <w:t>улица Садовая;</w:t>
            </w:r>
          </w:p>
          <w:p w:rsidR="00A27B4A" w:rsidRPr="00976F04" w:rsidRDefault="00A27B4A" w:rsidP="00A27B4A">
            <w:pPr>
              <w:jc w:val="both"/>
            </w:pPr>
            <w:r w:rsidRPr="00976F04">
              <w:t>улица Сливовая;</w:t>
            </w:r>
          </w:p>
          <w:p w:rsidR="00A27B4A" w:rsidRPr="00976F04" w:rsidRDefault="00A27B4A" w:rsidP="00A27B4A">
            <w:pPr>
              <w:jc w:val="both"/>
            </w:pPr>
            <w:r w:rsidRPr="00976F04">
              <w:t>улица Фруктовая;</w:t>
            </w:r>
          </w:p>
          <w:p w:rsidR="00A27B4A" w:rsidRPr="00976F04" w:rsidRDefault="00A27B4A" w:rsidP="00A27B4A">
            <w:pPr>
              <w:jc w:val="both"/>
            </w:pPr>
            <w:r w:rsidRPr="00976F04">
              <w:t>улица Цветочная;</w:t>
            </w:r>
          </w:p>
          <w:p w:rsidR="00A27B4A" w:rsidRPr="00976F04" w:rsidRDefault="00A27B4A" w:rsidP="00A27B4A">
            <w:pPr>
              <w:jc w:val="both"/>
            </w:pPr>
            <w:r w:rsidRPr="00976F04">
              <w:t>улица Яблочная;</w:t>
            </w:r>
          </w:p>
          <w:p w:rsidR="00A27B4A" w:rsidRPr="00CB676B" w:rsidRDefault="00A27B4A" w:rsidP="00A27B4A">
            <w:pPr>
              <w:jc w:val="both"/>
            </w:pPr>
            <w:r w:rsidRPr="00CB676B">
              <w:t>улица Ягодная;</w:t>
            </w:r>
          </w:p>
          <w:p w:rsidR="00A27B4A" w:rsidRPr="00976F04" w:rsidRDefault="00A27B4A" w:rsidP="00A27B4A">
            <w:pPr>
              <w:jc w:val="both"/>
            </w:pPr>
            <w:r w:rsidRPr="00CB676B">
              <w:t>садоводческие товарищества: «Солнышко», «Хуторок Южный»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68.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35</w:t>
            </w:r>
          </w:p>
        </w:tc>
        <w:tc>
          <w:tcPr>
            <w:tcW w:w="8193" w:type="dxa"/>
          </w:tcPr>
          <w:p w:rsidR="00A27B4A" w:rsidRPr="00976F04" w:rsidRDefault="00A27B4A" w:rsidP="00A27B4A">
            <w:pPr>
              <w:jc w:val="both"/>
            </w:pPr>
            <w:r w:rsidRPr="00976F04">
              <w:t xml:space="preserve">Улица Кореновская,  9, 11, 13, 15, </w:t>
            </w:r>
            <w:r>
              <w:t xml:space="preserve">15/1, </w:t>
            </w:r>
            <w:r w:rsidRPr="00976F04">
              <w:t>21, 37, 39, 41, 45</w:t>
            </w:r>
            <w:r>
              <w:t>;</w:t>
            </w:r>
          </w:p>
          <w:p w:rsidR="00A27B4A" w:rsidRPr="00976F04" w:rsidRDefault="00A27B4A" w:rsidP="00A27B4A">
            <w:pPr>
              <w:jc w:val="both"/>
            </w:pPr>
            <w:r w:rsidRPr="00976F04">
              <w:t xml:space="preserve">улица им. Дзержинского, 201, 203, 205, 209, 211; </w:t>
            </w:r>
          </w:p>
          <w:p w:rsidR="00A27B4A" w:rsidRPr="00976F04" w:rsidRDefault="00A27B4A" w:rsidP="00A27B4A">
            <w:pPr>
              <w:jc w:val="both"/>
            </w:pPr>
            <w:r w:rsidRPr="00976F04">
              <w:t>улица Светлая</w:t>
            </w:r>
            <w:r w:rsidR="008853E6">
              <w:t xml:space="preserve">, </w:t>
            </w:r>
            <w:r w:rsidRPr="00976F04">
              <w:t>2, 4, 6, 8, 10, 12, 14, 16, 18, 20, 22, 24, 26, 28, 28/2, 30, 32, 34, 34/2, 36, 38, 40;</w:t>
            </w:r>
          </w:p>
          <w:p w:rsidR="00A27B4A" w:rsidRPr="00976F04" w:rsidRDefault="00A27B4A" w:rsidP="00A27B4A">
            <w:pPr>
              <w:jc w:val="both"/>
            </w:pPr>
            <w:r w:rsidRPr="00976F04">
              <w:t>улица им. Кузьмы Минина, 1</w:t>
            </w:r>
            <w:r w:rsidR="00567B29">
              <w:t xml:space="preserve"> </w:t>
            </w:r>
            <w:r w:rsidR="00567B29" w:rsidRPr="006F49B6">
              <w:t>–</w:t>
            </w:r>
            <w:r w:rsidRPr="00976F04">
              <w:t xml:space="preserve"> 45;  </w:t>
            </w:r>
          </w:p>
          <w:p w:rsidR="00A27B4A" w:rsidRPr="00976F04" w:rsidRDefault="00A27B4A" w:rsidP="00A27B4A">
            <w:pPr>
              <w:jc w:val="both"/>
            </w:pPr>
            <w:r w:rsidRPr="00976F04">
              <w:t xml:space="preserve">улица им. Дмитрия Пожарского, 1, 1а, 2 </w:t>
            </w:r>
            <w:r w:rsidR="00EE125E" w:rsidRPr="001A71F2">
              <w:rPr>
                <w:color w:val="000000"/>
              </w:rPr>
              <w:t>–</w:t>
            </w:r>
            <w:r w:rsidRPr="00976F04">
              <w:t xml:space="preserve"> 30, 31, 32, 33, 34, 35, 36, 37, 38, 40, 42, 44, 46, 48, 50, 52;</w:t>
            </w:r>
          </w:p>
          <w:p w:rsidR="00A27B4A" w:rsidRPr="006F49B6" w:rsidRDefault="00A27B4A" w:rsidP="00A27B4A">
            <w:pPr>
              <w:jc w:val="both"/>
            </w:pPr>
            <w:r w:rsidRPr="00976F04">
              <w:t xml:space="preserve">улица им. Живило К.Т., 4, 6, 8, 10, 12, 14, 16, 18, 20, 22, 24, 26, 28, 30, 32, 34, </w:t>
            </w:r>
            <w:r w:rsidRPr="006F49B6">
              <w:t>36, 38, 40, 42;</w:t>
            </w:r>
          </w:p>
          <w:p w:rsidR="00A27B4A" w:rsidRPr="006F49B6" w:rsidRDefault="00A27B4A" w:rsidP="00A27B4A">
            <w:pPr>
              <w:jc w:val="both"/>
            </w:pPr>
            <w:r w:rsidRPr="006F49B6">
              <w:t xml:space="preserve">ул. </w:t>
            </w:r>
            <w:r>
              <w:t xml:space="preserve">им. </w:t>
            </w:r>
            <w:r w:rsidRPr="006F49B6">
              <w:t>Лавриненко 12/1, 14 – 23;</w:t>
            </w:r>
          </w:p>
          <w:p w:rsidR="00A27B4A" w:rsidRPr="00976F04" w:rsidRDefault="00A27B4A" w:rsidP="00A27B4A">
            <w:pPr>
              <w:jc w:val="both"/>
            </w:pPr>
            <w:r w:rsidRPr="006F49B6">
              <w:t>ул. Мостовая;</w:t>
            </w:r>
          </w:p>
          <w:p w:rsidR="00A27B4A" w:rsidRPr="00976F04" w:rsidRDefault="00A27B4A" w:rsidP="00A27B4A">
            <w:pPr>
              <w:jc w:val="both"/>
            </w:pPr>
            <w:r w:rsidRPr="00976F04">
              <w:t>проезд 1-й им. Ивана Сусанина, 4, 6, 8;</w:t>
            </w:r>
          </w:p>
          <w:p w:rsidR="00A27B4A" w:rsidRPr="00976F04" w:rsidRDefault="00A27B4A" w:rsidP="00A27B4A">
            <w:pPr>
              <w:jc w:val="both"/>
            </w:pPr>
            <w:r w:rsidRPr="00976F04">
              <w:t>проезд 2-й им. Ивана Сусанина, 5, 7, 9, 11;</w:t>
            </w:r>
          </w:p>
          <w:p w:rsidR="00A27B4A" w:rsidRPr="00976F04" w:rsidRDefault="00A27B4A" w:rsidP="00A27B4A">
            <w:pPr>
              <w:jc w:val="both"/>
            </w:pPr>
            <w:r w:rsidRPr="00976F04">
              <w:lastRenderedPageBreak/>
              <w:t>улица Водоводная, 1</w:t>
            </w:r>
            <w:r w:rsidR="00203D5B">
              <w:t xml:space="preserve"> </w:t>
            </w:r>
            <w:r w:rsidR="00203D5B" w:rsidRPr="00530A95">
              <w:t>–</w:t>
            </w:r>
            <w:r w:rsidRPr="00976F04">
              <w:t xml:space="preserve"> 18;</w:t>
            </w:r>
          </w:p>
          <w:p w:rsidR="00A27B4A" w:rsidRPr="00976F04" w:rsidRDefault="00A27B4A" w:rsidP="00A27B4A">
            <w:pPr>
              <w:jc w:val="both"/>
            </w:pPr>
            <w:r w:rsidRPr="00976F04">
              <w:t>улица Кристальная, 4, 8, 9, 11, 13, 15, 16, 18;</w:t>
            </w:r>
          </w:p>
          <w:p w:rsidR="00A27B4A" w:rsidRPr="00976F04" w:rsidRDefault="00EE285E" w:rsidP="00A27B4A">
            <w:pPr>
              <w:jc w:val="both"/>
            </w:pPr>
            <w:r>
              <w:t xml:space="preserve">улица им. Николая Борового, 1 </w:t>
            </w:r>
            <w:r w:rsidRPr="00530A95">
              <w:t>–</w:t>
            </w:r>
            <w:r>
              <w:t xml:space="preserve"> </w:t>
            </w:r>
            <w:r w:rsidR="00A27B4A" w:rsidRPr="00976F04">
              <w:t>38;</w:t>
            </w:r>
          </w:p>
          <w:p w:rsidR="00A27B4A" w:rsidRPr="00976F04" w:rsidRDefault="00A27B4A" w:rsidP="00A27B4A">
            <w:pPr>
              <w:jc w:val="both"/>
            </w:pPr>
            <w:r w:rsidRPr="00976F04">
              <w:t>улица Генеральная, 1, 2, 3, 4, 6, 8, 10, 12, 14, 17, 18, 19;</w:t>
            </w:r>
          </w:p>
          <w:p w:rsidR="00A27B4A" w:rsidRPr="00976F04" w:rsidRDefault="00A27B4A" w:rsidP="00A27B4A">
            <w:pPr>
              <w:jc w:val="both"/>
            </w:pPr>
            <w:r w:rsidRPr="00FA60FB">
              <w:t xml:space="preserve">улица им. </w:t>
            </w:r>
            <w:r>
              <w:t>Александра</w:t>
            </w:r>
            <w:r w:rsidR="00B90303">
              <w:t xml:space="preserve"> </w:t>
            </w:r>
            <w:r w:rsidRPr="00FA60FB">
              <w:t>Покрышкина, 2/2 (кв. 1 – 304), 4/2, 4/3, 4/4, 4/5, 4/6</w:t>
            </w:r>
          </w:p>
        </w:tc>
      </w:tr>
      <w:tr w:rsidR="00A27B4A" w:rsidRPr="00976F04" w:rsidTr="00B472D3">
        <w:trPr>
          <w:trHeight w:val="88"/>
        </w:trPr>
        <w:tc>
          <w:tcPr>
            <w:tcW w:w="704" w:type="dxa"/>
          </w:tcPr>
          <w:p w:rsidR="00A27B4A" w:rsidRPr="00976F04" w:rsidRDefault="00A27B4A" w:rsidP="00021BE5">
            <w:pPr>
              <w:jc w:val="center"/>
            </w:pPr>
            <w:r w:rsidRPr="00976F04">
              <w:lastRenderedPageBreak/>
              <w:t>69.</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w:t>
            </w:r>
            <w:r>
              <w:rPr>
                <w:color w:val="000000"/>
              </w:rPr>
              <w:t>3</w:t>
            </w:r>
          </w:p>
        </w:tc>
        <w:tc>
          <w:tcPr>
            <w:tcW w:w="8193" w:type="dxa"/>
          </w:tcPr>
          <w:p w:rsidR="00A27B4A" w:rsidRPr="00530A95" w:rsidRDefault="00A27B4A" w:rsidP="00A27B4A">
            <w:pPr>
              <w:jc w:val="both"/>
            </w:pPr>
            <w:r w:rsidRPr="00530A95">
              <w:t>Улица им. Дзержинского, 215, 217, 221, 223;</w:t>
            </w:r>
          </w:p>
          <w:p w:rsidR="00A27B4A" w:rsidRPr="00530A95" w:rsidRDefault="00A27B4A" w:rsidP="00A27B4A">
            <w:pPr>
              <w:jc w:val="both"/>
            </w:pPr>
            <w:r w:rsidRPr="00530A95">
              <w:t xml:space="preserve">улица им. </w:t>
            </w:r>
            <w:r>
              <w:t>Александра</w:t>
            </w:r>
            <w:r w:rsidR="00B90303">
              <w:t xml:space="preserve"> </w:t>
            </w:r>
            <w:r w:rsidRPr="00530A95">
              <w:t>Покрышкина, 2/1, 2/2 (кв. 305 –  608), 4/1, 4/7, 4/8, 4/9, 4/10, 6, 8, 10, 12, 14 , 18, 20, 22, 24, 26;</w:t>
            </w:r>
          </w:p>
          <w:p w:rsidR="00A27B4A" w:rsidRPr="00530A95" w:rsidRDefault="00A27B4A" w:rsidP="00A27B4A">
            <w:pPr>
              <w:jc w:val="both"/>
            </w:pPr>
            <w:r w:rsidRPr="00530A95">
              <w:t>улица Питерская, 1 – 6;</w:t>
            </w:r>
          </w:p>
          <w:p w:rsidR="00A27B4A" w:rsidRPr="00530A95" w:rsidRDefault="00A27B4A" w:rsidP="00A27B4A">
            <w:pPr>
              <w:jc w:val="both"/>
            </w:pPr>
            <w:r w:rsidRPr="00530A95">
              <w:t xml:space="preserve">улица Лиговская, 1 – 9; </w:t>
            </w:r>
          </w:p>
          <w:p w:rsidR="00A27B4A" w:rsidRPr="00530A95" w:rsidRDefault="00A27B4A" w:rsidP="00A27B4A">
            <w:pPr>
              <w:jc w:val="both"/>
            </w:pPr>
            <w:r w:rsidRPr="00530A95">
              <w:t>улица Конечная, 1 – 16;</w:t>
            </w:r>
          </w:p>
          <w:p w:rsidR="00A27B4A" w:rsidRPr="00530A95" w:rsidRDefault="00A27B4A" w:rsidP="00A27B4A">
            <w:pPr>
              <w:jc w:val="both"/>
              <w:rPr>
                <w:b/>
                <w:color w:val="00B050"/>
              </w:rPr>
            </w:pPr>
            <w:r w:rsidRPr="00530A95">
              <w:t>улица им. Сергея Лазо, 1 – 23, 33;</w:t>
            </w:r>
          </w:p>
          <w:p w:rsidR="00A27B4A" w:rsidRPr="00530A95" w:rsidRDefault="00A27B4A" w:rsidP="00A27B4A">
            <w:pPr>
              <w:jc w:val="both"/>
              <w:rPr>
                <w:color w:val="000000" w:themeColor="text1"/>
              </w:rPr>
            </w:pPr>
            <w:r w:rsidRPr="00530A95">
              <w:rPr>
                <w:color w:val="000000" w:themeColor="text1"/>
              </w:rPr>
              <w:t>улица им. Ушакова, 1 – 47;</w:t>
            </w:r>
          </w:p>
          <w:p w:rsidR="00A27B4A" w:rsidRPr="00530A95" w:rsidRDefault="00A27B4A" w:rsidP="00A27B4A">
            <w:pPr>
              <w:jc w:val="both"/>
              <w:rPr>
                <w:color w:val="000000" w:themeColor="text1"/>
              </w:rPr>
            </w:pPr>
            <w:r w:rsidRPr="00530A95">
              <w:rPr>
                <w:color w:val="000000" w:themeColor="text1"/>
              </w:rPr>
              <w:t>улица им. Ивана Сусанина, 2/1 – 44;</w:t>
            </w:r>
          </w:p>
          <w:p w:rsidR="00A27B4A" w:rsidRPr="00530A95" w:rsidRDefault="00A27B4A" w:rsidP="00A27B4A">
            <w:pPr>
              <w:jc w:val="both"/>
              <w:rPr>
                <w:color w:val="000000" w:themeColor="text1"/>
              </w:rPr>
            </w:pPr>
            <w:r w:rsidRPr="00530A95">
              <w:rPr>
                <w:color w:val="000000" w:themeColor="text1"/>
              </w:rPr>
              <w:t>улица им. Нахимова, 20 – 45;</w:t>
            </w:r>
          </w:p>
          <w:p w:rsidR="00A27B4A" w:rsidRPr="00530A95" w:rsidRDefault="00A27B4A" w:rsidP="00A27B4A">
            <w:pPr>
              <w:jc w:val="both"/>
              <w:rPr>
                <w:color w:val="000000" w:themeColor="text1"/>
              </w:rPr>
            </w:pPr>
            <w:r w:rsidRPr="00530A95">
              <w:rPr>
                <w:color w:val="000000" w:themeColor="text1"/>
              </w:rPr>
              <w:t>улица им. Лазарева, 5 – 50;</w:t>
            </w:r>
          </w:p>
          <w:p w:rsidR="00A27B4A" w:rsidRPr="00530A95" w:rsidRDefault="00A27B4A" w:rsidP="00A27B4A">
            <w:pPr>
              <w:jc w:val="both"/>
              <w:rPr>
                <w:color w:val="000000" w:themeColor="text1"/>
              </w:rPr>
            </w:pPr>
            <w:r w:rsidRPr="00530A95">
              <w:rPr>
                <w:color w:val="000000" w:themeColor="text1"/>
              </w:rPr>
              <w:t>улица им. Богдана Хмельницкого, 1 – 39;</w:t>
            </w:r>
          </w:p>
          <w:p w:rsidR="00A27B4A" w:rsidRPr="00530A95" w:rsidRDefault="00A27B4A" w:rsidP="00A27B4A">
            <w:pPr>
              <w:jc w:val="both"/>
              <w:rPr>
                <w:color w:val="000000" w:themeColor="text1"/>
              </w:rPr>
            </w:pPr>
            <w:r w:rsidRPr="00530A95">
              <w:rPr>
                <w:color w:val="000000" w:themeColor="text1"/>
              </w:rPr>
              <w:t>улица  Величковская, 2 – 36, 42, 52</w:t>
            </w:r>
            <w:r w:rsidR="00B90303">
              <w:rPr>
                <w:color w:val="000000" w:themeColor="text1"/>
              </w:rPr>
              <w:t>;</w:t>
            </w:r>
          </w:p>
          <w:p w:rsidR="00A27B4A" w:rsidRPr="00530A95" w:rsidRDefault="00A27B4A" w:rsidP="00A27B4A">
            <w:pPr>
              <w:jc w:val="both"/>
            </w:pPr>
            <w:r w:rsidRPr="00530A95">
              <w:t>улица  им. Александра Невского, 4 – 25;</w:t>
            </w:r>
          </w:p>
          <w:p w:rsidR="00A27B4A" w:rsidRPr="00530A95" w:rsidRDefault="00A27B4A" w:rsidP="00A27B4A">
            <w:pPr>
              <w:jc w:val="both"/>
            </w:pPr>
            <w:r w:rsidRPr="00530A95">
              <w:t>улица  Прикубанская;</w:t>
            </w:r>
          </w:p>
          <w:p w:rsidR="00A27B4A" w:rsidRPr="00530A95" w:rsidRDefault="00A27B4A" w:rsidP="00A27B4A">
            <w:pPr>
              <w:jc w:val="both"/>
            </w:pPr>
            <w:r w:rsidRPr="00530A95">
              <w:t>улица  Взлётная;</w:t>
            </w:r>
          </w:p>
          <w:p w:rsidR="00A27B4A" w:rsidRPr="00530A95" w:rsidRDefault="00A27B4A" w:rsidP="00A27B4A">
            <w:pPr>
              <w:jc w:val="both"/>
            </w:pPr>
            <w:r w:rsidRPr="00530A95">
              <w:t>улица  им. Александра Пархоменко, 1 – 44;</w:t>
            </w:r>
          </w:p>
          <w:p w:rsidR="00A27B4A" w:rsidRPr="00530A95" w:rsidRDefault="00A27B4A" w:rsidP="00A27B4A">
            <w:pPr>
              <w:jc w:val="both"/>
            </w:pPr>
            <w:r w:rsidRPr="00530A95">
              <w:t>улица им. Писателя Вараввы И.Ф.;</w:t>
            </w:r>
          </w:p>
          <w:p w:rsidR="00A27B4A" w:rsidRPr="00976F04" w:rsidRDefault="00A27B4A" w:rsidP="00A27B4A">
            <w:pPr>
              <w:jc w:val="both"/>
            </w:pPr>
            <w:r w:rsidRPr="00530A95">
              <w:t>улица Колосистая;</w:t>
            </w:r>
          </w:p>
        </w:tc>
      </w:tr>
      <w:tr w:rsidR="00A27B4A" w:rsidRPr="00976F04" w:rsidTr="00FC5301">
        <w:trPr>
          <w:trHeight w:val="88"/>
        </w:trPr>
        <w:tc>
          <w:tcPr>
            <w:tcW w:w="704" w:type="dxa"/>
          </w:tcPr>
          <w:p w:rsidR="00A27B4A" w:rsidRPr="00976F04" w:rsidRDefault="00A27B4A" w:rsidP="00021BE5">
            <w:pPr>
              <w:jc w:val="center"/>
            </w:pPr>
            <w:r w:rsidRPr="00976F04">
              <w:t>70.</w:t>
            </w:r>
          </w:p>
        </w:tc>
        <w:tc>
          <w:tcPr>
            <w:tcW w:w="3274" w:type="dxa"/>
          </w:tcPr>
          <w:p w:rsidR="00A27B4A" w:rsidRPr="00976F04" w:rsidRDefault="00A27B4A" w:rsidP="00A95CCB">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r>
              <w:t>имени Героя Российской Федерации ген</w:t>
            </w:r>
            <w:r>
              <w:t>е</w:t>
            </w:r>
            <w:r>
              <w:t>рал-полковника Трошева Геннадия Николаевича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93" w:type="dxa"/>
          </w:tcPr>
          <w:p w:rsidR="00A27B4A" w:rsidRPr="00EA444F" w:rsidRDefault="00A27B4A" w:rsidP="00A27B4A">
            <w:pPr>
              <w:jc w:val="both"/>
            </w:pPr>
            <w:r w:rsidRPr="00EA444F">
              <w:t>Дачный посёлок «Топольки-4»;</w:t>
            </w:r>
          </w:p>
          <w:p w:rsidR="00A27B4A" w:rsidRDefault="00A27B4A" w:rsidP="00A27B4A">
            <w:pPr>
              <w:jc w:val="both"/>
            </w:pPr>
            <w:r w:rsidRPr="00EA444F">
              <w:t xml:space="preserve">улица </w:t>
            </w:r>
            <w:r>
              <w:t xml:space="preserve">им. </w:t>
            </w:r>
            <w:r w:rsidRPr="00EA444F">
              <w:t>Дзержинского, 198 (в/ч 31853);</w:t>
            </w:r>
          </w:p>
          <w:p w:rsidR="00A27B4A" w:rsidRPr="003D69D8" w:rsidRDefault="00A27B4A" w:rsidP="00A27B4A">
            <w:pPr>
              <w:jc w:val="both"/>
            </w:pPr>
            <w:r w:rsidRPr="003D69D8">
              <w:t>улица Кореновская, 61, 63, 65, 67, 69, 71, 73, 75;</w:t>
            </w:r>
          </w:p>
          <w:p w:rsidR="00A27B4A" w:rsidRPr="001738A4" w:rsidRDefault="00A27B4A" w:rsidP="00A27B4A">
            <w:pPr>
              <w:jc w:val="both"/>
            </w:pPr>
            <w:r w:rsidRPr="001738A4">
              <w:t>3-е отделение агрофирмы «Солнечная»:</w:t>
            </w:r>
          </w:p>
          <w:p w:rsidR="00A27B4A" w:rsidRPr="001738A4" w:rsidRDefault="00A27B4A" w:rsidP="00A27B4A">
            <w:pPr>
              <w:jc w:val="both"/>
            </w:pPr>
            <w:r w:rsidRPr="001738A4">
              <w:t xml:space="preserve">улица им. Соколова М.Е.;  </w:t>
            </w:r>
          </w:p>
          <w:p w:rsidR="00A27B4A" w:rsidRPr="001738A4" w:rsidRDefault="00A27B4A" w:rsidP="00A27B4A">
            <w:pPr>
              <w:jc w:val="both"/>
            </w:pPr>
            <w:r w:rsidRPr="001738A4">
              <w:t xml:space="preserve">улица  Воскресенская; </w:t>
            </w:r>
          </w:p>
          <w:p w:rsidR="00A27B4A" w:rsidRPr="001738A4" w:rsidRDefault="00A27B4A" w:rsidP="00A27B4A">
            <w:pPr>
              <w:jc w:val="both"/>
            </w:pPr>
            <w:r w:rsidRPr="001738A4">
              <w:t xml:space="preserve">улица Спасская; </w:t>
            </w:r>
          </w:p>
          <w:p w:rsidR="00A27B4A" w:rsidRPr="001738A4" w:rsidRDefault="00A27B4A" w:rsidP="00A27B4A">
            <w:pPr>
              <w:jc w:val="both"/>
            </w:pPr>
            <w:r w:rsidRPr="001738A4">
              <w:t xml:space="preserve">улица Лицейская; </w:t>
            </w:r>
          </w:p>
          <w:p w:rsidR="00A27B4A" w:rsidRPr="001738A4" w:rsidRDefault="00A27B4A" w:rsidP="00A27B4A">
            <w:pPr>
              <w:jc w:val="both"/>
            </w:pPr>
            <w:r w:rsidRPr="001738A4">
              <w:t xml:space="preserve">улица  Стадионная; </w:t>
            </w:r>
          </w:p>
          <w:p w:rsidR="00A27B4A" w:rsidRPr="001738A4" w:rsidRDefault="00A27B4A" w:rsidP="00A27B4A">
            <w:pPr>
              <w:jc w:val="both"/>
            </w:pPr>
            <w:r w:rsidRPr="001738A4">
              <w:lastRenderedPageBreak/>
              <w:t xml:space="preserve">улица  им. Куликовского М.А.;    </w:t>
            </w:r>
          </w:p>
          <w:p w:rsidR="00A27B4A" w:rsidRPr="001738A4" w:rsidRDefault="00A27B4A" w:rsidP="00A27B4A">
            <w:pPr>
              <w:jc w:val="both"/>
            </w:pPr>
            <w:r w:rsidRPr="001738A4">
              <w:t xml:space="preserve">улица  Сургутская; </w:t>
            </w:r>
          </w:p>
          <w:p w:rsidR="00A27B4A" w:rsidRPr="001738A4" w:rsidRDefault="00A27B4A" w:rsidP="00A27B4A">
            <w:pPr>
              <w:jc w:val="both"/>
            </w:pPr>
            <w:r w:rsidRPr="001738A4">
              <w:t xml:space="preserve">улица Пограничная; </w:t>
            </w:r>
          </w:p>
          <w:p w:rsidR="00A27B4A" w:rsidRPr="001738A4" w:rsidRDefault="00A27B4A" w:rsidP="00A27B4A">
            <w:pPr>
              <w:jc w:val="both"/>
            </w:pPr>
            <w:r w:rsidRPr="001738A4">
              <w:t xml:space="preserve">улица Яхонтовая; </w:t>
            </w:r>
          </w:p>
          <w:p w:rsidR="00A27B4A" w:rsidRPr="001738A4" w:rsidRDefault="00A27B4A" w:rsidP="00A27B4A">
            <w:pPr>
              <w:jc w:val="both"/>
            </w:pPr>
            <w:r w:rsidRPr="001738A4">
              <w:t xml:space="preserve">улица Бирюзовая; </w:t>
            </w:r>
          </w:p>
          <w:p w:rsidR="00A27B4A" w:rsidRPr="001738A4" w:rsidRDefault="00A27B4A" w:rsidP="00A27B4A">
            <w:pPr>
              <w:jc w:val="both"/>
            </w:pPr>
            <w:r w:rsidRPr="001738A4">
              <w:t xml:space="preserve">улица Полесская; </w:t>
            </w:r>
          </w:p>
          <w:p w:rsidR="00A27B4A" w:rsidRPr="001738A4" w:rsidRDefault="00A27B4A" w:rsidP="00A27B4A">
            <w:pPr>
              <w:jc w:val="both"/>
            </w:pPr>
            <w:r w:rsidRPr="001738A4">
              <w:t xml:space="preserve">улица Волгоградская; </w:t>
            </w:r>
          </w:p>
          <w:p w:rsidR="00A27B4A" w:rsidRPr="001738A4" w:rsidRDefault="00A27B4A" w:rsidP="00A27B4A">
            <w:pPr>
              <w:jc w:val="both"/>
            </w:pPr>
            <w:r w:rsidRPr="001738A4">
              <w:t xml:space="preserve">улица Путейская; </w:t>
            </w:r>
          </w:p>
          <w:p w:rsidR="00A27B4A" w:rsidRPr="00976F04" w:rsidRDefault="00A27B4A" w:rsidP="00B90303">
            <w:pPr>
              <w:jc w:val="both"/>
            </w:pPr>
            <w:r w:rsidRPr="001738A4">
              <w:t>улица им. Неустроева С.А.</w:t>
            </w:r>
          </w:p>
        </w:tc>
      </w:tr>
      <w:tr w:rsidR="00A27B4A" w:rsidRPr="00976F04" w:rsidTr="00B472D3">
        <w:trPr>
          <w:trHeight w:val="88"/>
        </w:trPr>
        <w:tc>
          <w:tcPr>
            <w:tcW w:w="704" w:type="dxa"/>
          </w:tcPr>
          <w:p w:rsidR="00A27B4A" w:rsidRPr="00976F04" w:rsidRDefault="00A27B4A" w:rsidP="00406989">
            <w:pPr>
              <w:jc w:val="center"/>
            </w:pPr>
            <w:r>
              <w:lastRenderedPageBreak/>
              <w:t>71.</w:t>
            </w:r>
          </w:p>
        </w:tc>
        <w:tc>
          <w:tcPr>
            <w:tcW w:w="3274" w:type="dxa"/>
          </w:tcPr>
          <w:p w:rsidR="00A27B4A" w:rsidRPr="00976F04" w:rsidRDefault="00A27B4A" w:rsidP="00021BE5">
            <w:pPr>
              <w:jc w:val="both"/>
            </w:pPr>
            <w:r w:rsidRPr="00140DF1">
              <w:t>Муниципальное автономное общеобразовательное учр</w:t>
            </w:r>
            <w:r w:rsidRPr="00140DF1">
              <w:t>е</w:t>
            </w:r>
            <w:r w:rsidRPr="00140DF1">
              <w:t>ждение муниципального о</w:t>
            </w:r>
            <w:r w:rsidRPr="00140DF1">
              <w:t>б</w:t>
            </w:r>
            <w:r>
              <w:t>ра</w:t>
            </w:r>
            <w:r w:rsidRPr="00140DF1">
              <w:t>зования город Краснодар средняя общеобразовател</w:t>
            </w:r>
            <w:r w:rsidRPr="00140DF1">
              <w:t>ь</w:t>
            </w:r>
            <w:r>
              <w:t xml:space="preserve">ная школа № 99 </w:t>
            </w:r>
          </w:p>
        </w:tc>
        <w:tc>
          <w:tcPr>
            <w:tcW w:w="2463" w:type="dxa"/>
          </w:tcPr>
          <w:p w:rsidR="00A27B4A" w:rsidRPr="00976F04" w:rsidRDefault="00A27B4A" w:rsidP="00A65283">
            <w:pPr>
              <w:jc w:val="both"/>
              <w:rPr>
                <w:color w:val="000000"/>
              </w:rPr>
            </w:pPr>
            <w:r>
              <w:rPr>
                <w:color w:val="000000"/>
              </w:rPr>
              <w:t>350053, г. Краснодар, улица Баварская, 14</w:t>
            </w:r>
          </w:p>
        </w:tc>
        <w:tc>
          <w:tcPr>
            <w:tcW w:w="8193" w:type="dxa"/>
          </w:tcPr>
          <w:p w:rsidR="00A27B4A" w:rsidRPr="00A65283" w:rsidRDefault="00A27B4A" w:rsidP="00A27B4A">
            <w:pPr>
              <w:jc w:val="both"/>
            </w:pPr>
            <w:r>
              <w:t>П</w:t>
            </w:r>
            <w:r w:rsidRPr="00A65283">
              <w:t xml:space="preserve">осёлок </w:t>
            </w:r>
            <w:r>
              <w:t xml:space="preserve">им. </w:t>
            </w:r>
            <w:r w:rsidRPr="00A65283">
              <w:t>Демьяна Бедного:</w:t>
            </w:r>
          </w:p>
          <w:p w:rsidR="00A27B4A" w:rsidRPr="00A65283" w:rsidRDefault="00A27B4A" w:rsidP="00A27B4A">
            <w:pPr>
              <w:jc w:val="both"/>
            </w:pPr>
            <w:r w:rsidRPr="00A65283">
              <w:t xml:space="preserve">улица Алая; </w:t>
            </w:r>
          </w:p>
          <w:p w:rsidR="00A27B4A" w:rsidRPr="00A65283" w:rsidRDefault="00A27B4A" w:rsidP="00A27B4A">
            <w:pPr>
              <w:jc w:val="both"/>
            </w:pPr>
            <w:r w:rsidRPr="00A65283">
              <w:t>улица Венская;</w:t>
            </w:r>
          </w:p>
          <w:p w:rsidR="00A27B4A" w:rsidRPr="00A65283" w:rsidRDefault="00A27B4A" w:rsidP="00A27B4A">
            <w:pPr>
              <w:jc w:val="both"/>
            </w:pPr>
            <w:r w:rsidRPr="00A65283">
              <w:t>проезд 1-й Лиговский;</w:t>
            </w:r>
          </w:p>
          <w:p w:rsidR="00A27B4A" w:rsidRPr="00A65283" w:rsidRDefault="00A27B4A" w:rsidP="00A27B4A">
            <w:pPr>
              <w:jc w:val="both"/>
            </w:pPr>
            <w:r w:rsidRPr="00A65283">
              <w:t>улица Степная;</w:t>
            </w:r>
          </w:p>
          <w:p w:rsidR="00A27B4A" w:rsidRPr="00A65283" w:rsidRDefault="00A27B4A" w:rsidP="00A27B4A">
            <w:pPr>
              <w:jc w:val="both"/>
            </w:pPr>
            <w:r w:rsidRPr="00A65283">
              <w:t>жилой комплекс  «Немецкая деревня»:</w:t>
            </w:r>
          </w:p>
          <w:p w:rsidR="00A27B4A" w:rsidRPr="00A65283" w:rsidRDefault="00A27B4A" w:rsidP="00A27B4A">
            <w:pPr>
              <w:jc w:val="both"/>
            </w:pPr>
            <w:r w:rsidRPr="00A65283">
              <w:t>улица Баварская;</w:t>
            </w:r>
          </w:p>
          <w:p w:rsidR="00A27B4A" w:rsidRPr="00A65283" w:rsidRDefault="00A27B4A" w:rsidP="00A27B4A">
            <w:pPr>
              <w:jc w:val="both"/>
            </w:pPr>
            <w:r w:rsidRPr="00A65283">
              <w:t>улица Баден аллея;</w:t>
            </w:r>
          </w:p>
          <w:p w:rsidR="00A27B4A" w:rsidRPr="00A65283" w:rsidRDefault="00A27B4A" w:rsidP="00A27B4A">
            <w:pPr>
              <w:jc w:val="both"/>
            </w:pPr>
            <w:r w:rsidRPr="00A65283">
              <w:t>улица Баха;</w:t>
            </w:r>
          </w:p>
          <w:p w:rsidR="00A27B4A" w:rsidRPr="00A65283" w:rsidRDefault="00A27B4A" w:rsidP="00A27B4A">
            <w:pPr>
              <w:jc w:val="both"/>
            </w:pPr>
            <w:r w:rsidRPr="00A65283">
              <w:t>улица Берлинская;</w:t>
            </w:r>
          </w:p>
          <w:p w:rsidR="00A27B4A" w:rsidRPr="00A65283" w:rsidRDefault="00A27B4A" w:rsidP="00A27B4A">
            <w:pPr>
              <w:jc w:val="both"/>
            </w:pPr>
            <w:r w:rsidRPr="00A65283">
              <w:t>улица Бременская;</w:t>
            </w:r>
          </w:p>
          <w:p w:rsidR="00A27B4A" w:rsidRPr="00A65283" w:rsidRDefault="00A27B4A" w:rsidP="00A27B4A">
            <w:pPr>
              <w:jc w:val="both"/>
            </w:pPr>
            <w:r w:rsidRPr="00A65283">
              <w:t>улица Боннская;</w:t>
            </w:r>
          </w:p>
          <w:p w:rsidR="00A27B4A" w:rsidRPr="00A65283" w:rsidRDefault="00A27B4A" w:rsidP="00A27B4A">
            <w:pPr>
              <w:jc w:val="both"/>
            </w:pPr>
            <w:r w:rsidRPr="00A65283">
              <w:t>улица Вагнера;</w:t>
            </w:r>
          </w:p>
          <w:p w:rsidR="00A27B4A" w:rsidRPr="00A65283" w:rsidRDefault="00A27B4A" w:rsidP="00A27B4A">
            <w:pPr>
              <w:jc w:val="both"/>
            </w:pPr>
            <w:r w:rsidRPr="00A65283">
              <w:t>улица Гамбургская;</w:t>
            </w:r>
          </w:p>
          <w:p w:rsidR="00A27B4A" w:rsidRPr="00A65283" w:rsidRDefault="00A27B4A" w:rsidP="00A27B4A">
            <w:pPr>
              <w:jc w:val="both"/>
            </w:pPr>
            <w:r w:rsidRPr="00A65283">
              <w:t>улица Ганноверская;</w:t>
            </w:r>
          </w:p>
          <w:p w:rsidR="00A27B4A" w:rsidRPr="00A65283" w:rsidRDefault="00A27B4A" w:rsidP="00A27B4A">
            <w:pPr>
              <w:jc w:val="both"/>
            </w:pPr>
            <w:r w:rsidRPr="00A65283">
              <w:t>проспект Гёте;</w:t>
            </w:r>
          </w:p>
          <w:p w:rsidR="00A27B4A" w:rsidRPr="00A65283" w:rsidRDefault="00A27B4A" w:rsidP="00A27B4A">
            <w:pPr>
              <w:jc w:val="both"/>
            </w:pPr>
            <w:r w:rsidRPr="00A65283">
              <w:t>улица Дрезденская;</w:t>
            </w:r>
          </w:p>
          <w:p w:rsidR="00A27B4A" w:rsidRPr="00A65283" w:rsidRDefault="00A27B4A" w:rsidP="00A27B4A">
            <w:pPr>
              <w:jc w:val="both"/>
            </w:pPr>
            <w:r w:rsidRPr="00A65283">
              <w:t>улица Карлсруевская;</w:t>
            </w:r>
          </w:p>
          <w:p w:rsidR="00A27B4A" w:rsidRPr="00A65283" w:rsidRDefault="00A27B4A" w:rsidP="00A27B4A">
            <w:pPr>
              <w:jc w:val="both"/>
            </w:pPr>
            <w:r w:rsidRPr="00A65283">
              <w:t>улица Кёльнская;</w:t>
            </w:r>
          </w:p>
          <w:p w:rsidR="00A27B4A" w:rsidRPr="00A65283" w:rsidRDefault="00A27B4A" w:rsidP="00A27B4A">
            <w:pPr>
              <w:jc w:val="both"/>
            </w:pPr>
            <w:r w:rsidRPr="00A65283">
              <w:t>улица Мюнхенская;</w:t>
            </w:r>
          </w:p>
          <w:p w:rsidR="00A27B4A" w:rsidRPr="00A65283" w:rsidRDefault="00A27B4A" w:rsidP="00A27B4A">
            <w:pPr>
              <w:jc w:val="both"/>
            </w:pPr>
            <w:r w:rsidRPr="00A65283">
              <w:t>улица Постдамская;</w:t>
            </w:r>
          </w:p>
          <w:p w:rsidR="00A27B4A" w:rsidRPr="00A65283" w:rsidRDefault="00A27B4A" w:rsidP="00A27B4A">
            <w:pPr>
              <w:jc w:val="both"/>
            </w:pPr>
            <w:r w:rsidRPr="00A65283">
              <w:t>улица Саксонская;</w:t>
            </w:r>
          </w:p>
          <w:p w:rsidR="00A27B4A" w:rsidRPr="00A65283" w:rsidRDefault="00A27B4A" w:rsidP="00A27B4A">
            <w:pPr>
              <w:jc w:val="both"/>
            </w:pPr>
            <w:r w:rsidRPr="00A65283">
              <w:t>улица Шумана;</w:t>
            </w:r>
          </w:p>
          <w:p w:rsidR="00A27B4A" w:rsidRPr="00A65283" w:rsidRDefault="00A27B4A" w:rsidP="00A27B4A">
            <w:pPr>
              <w:jc w:val="both"/>
            </w:pPr>
            <w:r w:rsidRPr="00A65283">
              <w:t>улица Веницианская;</w:t>
            </w:r>
          </w:p>
          <w:p w:rsidR="00A27B4A" w:rsidRPr="00A65283" w:rsidRDefault="00A27B4A" w:rsidP="00A27B4A">
            <w:pPr>
              <w:jc w:val="both"/>
            </w:pPr>
            <w:r w:rsidRPr="00A65283">
              <w:lastRenderedPageBreak/>
              <w:t>улица Византийская;</w:t>
            </w:r>
          </w:p>
          <w:p w:rsidR="00A27B4A" w:rsidRPr="00A65283" w:rsidRDefault="00A27B4A" w:rsidP="00A27B4A">
            <w:pPr>
              <w:jc w:val="both"/>
            </w:pPr>
            <w:r w:rsidRPr="00A65283">
              <w:t>улица Тюрингская;</w:t>
            </w:r>
          </w:p>
          <w:p w:rsidR="00A27B4A" w:rsidRPr="00A65283" w:rsidRDefault="00A27B4A" w:rsidP="00A27B4A">
            <w:pPr>
              <w:jc w:val="both"/>
            </w:pPr>
            <w:r w:rsidRPr="00A65283">
              <w:t>улица Бургундская;</w:t>
            </w:r>
          </w:p>
          <w:p w:rsidR="00A27B4A" w:rsidRPr="00A65283" w:rsidRDefault="00A27B4A" w:rsidP="00A27B4A">
            <w:pPr>
              <w:jc w:val="both"/>
            </w:pPr>
            <w:r w:rsidRPr="00A65283">
              <w:t>улица Бискайская;</w:t>
            </w:r>
          </w:p>
          <w:p w:rsidR="00A27B4A" w:rsidRPr="00A65283" w:rsidRDefault="00A27B4A" w:rsidP="00A27B4A">
            <w:pPr>
              <w:jc w:val="both"/>
            </w:pPr>
            <w:r w:rsidRPr="00A65283">
              <w:t>ул</w:t>
            </w:r>
            <w:r>
              <w:t>ица</w:t>
            </w:r>
            <w:r w:rsidRPr="00A65283">
              <w:t xml:space="preserve"> Тирольская</w:t>
            </w:r>
            <w:r>
              <w:t>;</w:t>
            </w:r>
          </w:p>
          <w:p w:rsidR="00A27B4A" w:rsidRPr="00A65283" w:rsidRDefault="00A27B4A" w:rsidP="00A27B4A">
            <w:pPr>
              <w:jc w:val="both"/>
            </w:pPr>
            <w:r w:rsidRPr="00A65283">
              <w:t>ул</w:t>
            </w:r>
            <w:r>
              <w:t>ица</w:t>
            </w:r>
            <w:r w:rsidRPr="00A65283">
              <w:t xml:space="preserve"> Пиренейская</w:t>
            </w:r>
            <w:r>
              <w:t>;</w:t>
            </w:r>
          </w:p>
          <w:p w:rsidR="00A27B4A" w:rsidRPr="00A65283" w:rsidRDefault="00A27B4A" w:rsidP="00A27B4A">
            <w:pPr>
              <w:jc w:val="both"/>
            </w:pPr>
            <w:r w:rsidRPr="00A65283">
              <w:t>ул</w:t>
            </w:r>
            <w:r>
              <w:t>ица</w:t>
            </w:r>
            <w:r w:rsidRPr="00A65283">
              <w:t xml:space="preserve"> Античная</w:t>
            </w:r>
            <w:r>
              <w:t>;</w:t>
            </w:r>
          </w:p>
          <w:p w:rsidR="00A27B4A" w:rsidRPr="00A65283" w:rsidRDefault="00A27B4A" w:rsidP="00A27B4A">
            <w:pPr>
              <w:jc w:val="both"/>
            </w:pPr>
            <w:r w:rsidRPr="00A65283">
              <w:t>ул</w:t>
            </w:r>
            <w:r>
              <w:t>ица</w:t>
            </w:r>
            <w:r w:rsidRPr="00A65283">
              <w:t>. Карпатская</w:t>
            </w:r>
            <w:r>
              <w:t>;</w:t>
            </w:r>
          </w:p>
          <w:p w:rsidR="00A27B4A" w:rsidRPr="00A65283" w:rsidRDefault="00A27B4A" w:rsidP="00A27B4A">
            <w:pPr>
              <w:jc w:val="both"/>
            </w:pPr>
            <w:r w:rsidRPr="00A65283">
              <w:t>ул</w:t>
            </w:r>
            <w:r>
              <w:t>ица</w:t>
            </w:r>
            <w:r w:rsidR="00B90303">
              <w:t xml:space="preserve"> </w:t>
            </w:r>
            <w:r w:rsidRPr="00A65283">
              <w:t>Ольденбургская</w:t>
            </w:r>
            <w:r>
              <w:t>;</w:t>
            </w:r>
          </w:p>
          <w:p w:rsidR="00A27B4A" w:rsidRPr="00A65283" w:rsidRDefault="00A27B4A" w:rsidP="00A27B4A">
            <w:pPr>
              <w:jc w:val="both"/>
            </w:pPr>
            <w:r w:rsidRPr="00A65283">
              <w:t>ул</w:t>
            </w:r>
            <w:r>
              <w:t>ица</w:t>
            </w:r>
            <w:r w:rsidR="00B90303">
              <w:t xml:space="preserve"> </w:t>
            </w:r>
            <w:r w:rsidRPr="00A65283">
              <w:t>Ростокская</w:t>
            </w:r>
            <w:r>
              <w:t>;</w:t>
            </w:r>
          </w:p>
          <w:p w:rsidR="00A27B4A" w:rsidRPr="00A65283" w:rsidRDefault="00A27B4A" w:rsidP="00A27B4A">
            <w:pPr>
              <w:jc w:val="both"/>
            </w:pPr>
            <w:r w:rsidRPr="00A65283">
              <w:t>ул</w:t>
            </w:r>
            <w:r>
              <w:t>ица</w:t>
            </w:r>
            <w:r w:rsidRPr="00A65283">
              <w:t xml:space="preserve"> Померанская</w:t>
            </w:r>
            <w:r>
              <w:t>;</w:t>
            </w:r>
          </w:p>
          <w:p w:rsidR="00A27B4A" w:rsidRPr="00A65283" w:rsidRDefault="00A27B4A" w:rsidP="00A27B4A">
            <w:pPr>
              <w:jc w:val="both"/>
            </w:pPr>
            <w:r w:rsidRPr="00A65283">
              <w:t>ул</w:t>
            </w:r>
            <w:r>
              <w:t>ица</w:t>
            </w:r>
            <w:r w:rsidR="00B90303">
              <w:t xml:space="preserve"> </w:t>
            </w:r>
            <w:r w:rsidRPr="00A65283">
              <w:t>Феррарская</w:t>
            </w:r>
            <w:r>
              <w:t>;</w:t>
            </w:r>
          </w:p>
          <w:p w:rsidR="00A27B4A" w:rsidRPr="00A65283" w:rsidRDefault="00A27B4A" w:rsidP="00A27B4A">
            <w:pPr>
              <w:jc w:val="both"/>
            </w:pPr>
            <w:r w:rsidRPr="00A65283">
              <w:t>проспект Римский</w:t>
            </w:r>
            <w:r>
              <w:t>;</w:t>
            </w:r>
          </w:p>
          <w:p w:rsidR="00A27B4A" w:rsidRPr="00A65283" w:rsidRDefault="00A27B4A" w:rsidP="00A27B4A">
            <w:pPr>
              <w:jc w:val="both"/>
            </w:pPr>
            <w:r w:rsidRPr="00A65283">
              <w:t>проспект Европейский</w:t>
            </w:r>
            <w:r>
              <w:t>;</w:t>
            </w:r>
          </w:p>
          <w:p w:rsidR="00A27B4A" w:rsidRPr="00A65283" w:rsidRDefault="00A27B4A" w:rsidP="00A27B4A">
            <w:pPr>
              <w:jc w:val="both"/>
            </w:pPr>
            <w:r w:rsidRPr="00A65283">
              <w:t>ул</w:t>
            </w:r>
            <w:r>
              <w:t>ица им. П</w:t>
            </w:r>
            <w:r w:rsidRPr="00A65283">
              <w:t>исателя Бардадыма</w:t>
            </w:r>
            <w:r>
              <w:t xml:space="preserve"> В.П.;</w:t>
            </w:r>
          </w:p>
          <w:p w:rsidR="00A27B4A" w:rsidRPr="00A65283" w:rsidRDefault="00A27B4A" w:rsidP="00A27B4A">
            <w:pPr>
              <w:jc w:val="both"/>
            </w:pPr>
            <w:r w:rsidRPr="00A65283">
              <w:t>ул</w:t>
            </w:r>
            <w:r>
              <w:t>ица им. П</w:t>
            </w:r>
            <w:r w:rsidRPr="00A65283">
              <w:t>исателя Первенцева</w:t>
            </w:r>
            <w:r>
              <w:t xml:space="preserve"> А.А.;</w:t>
            </w:r>
          </w:p>
          <w:p w:rsidR="00A27B4A" w:rsidRPr="00A65283" w:rsidRDefault="00A27B4A" w:rsidP="00A27B4A">
            <w:pPr>
              <w:jc w:val="both"/>
            </w:pPr>
            <w:r w:rsidRPr="00A65283">
              <w:t>ул</w:t>
            </w:r>
            <w:r>
              <w:t>ица им. П</w:t>
            </w:r>
            <w:r w:rsidRPr="00A65283">
              <w:t>исателя Придиуса</w:t>
            </w:r>
            <w:r>
              <w:t xml:space="preserve"> П.Е.;</w:t>
            </w:r>
          </w:p>
          <w:p w:rsidR="00A27B4A" w:rsidRPr="00A65283" w:rsidRDefault="00A27B4A" w:rsidP="00A27B4A">
            <w:pPr>
              <w:jc w:val="both"/>
            </w:pPr>
            <w:r w:rsidRPr="00A65283">
              <w:t>ул</w:t>
            </w:r>
            <w:r>
              <w:t>ица им. А</w:t>
            </w:r>
            <w:r w:rsidRPr="00A65283">
              <w:t>тамана Евдокимова</w:t>
            </w:r>
            <w:r>
              <w:t xml:space="preserve"> Н.И.;</w:t>
            </w:r>
          </w:p>
          <w:p w:rsidR="00A27B4A" w:rsidRPr="00A65283" w:rsidRDefault="00A27B4A" w:rsidP="00A27B4A">
            <w:pPr>
              <w:jc w:val="both"/>
            </w:pPr>
            <w:r w:rsidRPr="00A65283">
              <w:t>ул</w:t>
            </w:r>
            <w:r>
              <w:t xml:space="preserve">ица им. Атамана </w:t>
            </w:r>
            <w:r w:rsidRPr="00A65283">
              <w:t>Бурсака</w:t>
            </w:r>
            <w:r>
              <w:t xml:space="preserve"> Ф.Я.;</w:t>
            </w:r>
          </w:p>
          <w:p w:rsidR="00A27B4A" w:rsidRPr="00A65283" w:rsidRDefault="00A27B4A" w:rsidP="00A27B4A">
            <w:pPr>
              <w:jc w:val="both"/>
            </w:pPr>
            <w:r w:rsidRPr="00A65283">
              <w:t>садоводческие товарищества</w:t>
            </w:r>
            <w:r>
              <w:t>:</w:t>
            </w:r>
            <w:r w:rsidRPr="00A65283">
              <w:t xml:space="preserve"> «Животновод», «Лесник», «Радист», «Сад</w:t>
            </w:r>
            <w:r w:rsidRPr="00A65283">
              <w:t>о</w:t>
            </w:r>
            <w:r w:rsidRPr="00A65283">
              <w:t>вод», «Дружба»:</w:t>
            </w:r>
          </w:p>
          <w:p w:rsidR="00A27B4A" w:rsidRPr="00A65283" w:rsidRDefault="00A27B4A" w:rsidP="00A27B4A">
            <w:pPr>
              <w:jc w:val="both"/>
            </w:pPr>
            <w:r w:rsidRPr="00A65283">
              <w:t>улица Вишнёвая;</w:t>
            </w:r>
          </w:p>
          <w:p w:rsidR="00A27B4A" w:rsidRPr="00A65283" w:rsidRDefault="00A27B4A" w:rsidP="00A27B4A">
            <w:pPr>
              <w:jc w:val="both"/>
            </w:pPr>
            <w:r w:rsidRPr="00A65283">
              <w:t>улица Персиковая;</w:t>
            </w:r>
          </w:p>
          <w:p w:rsidR="00A27B4A" w:rsidRPr="00A65283" w:rsidRDefault="00A27B4A" w:rsidP="00A27B4A">
            <w:pPr>
              <w:jc w:val="both"/>
            </w:pPr>
            <w:r w:rsidRPr="00A65283">
              <w:t>улица Садовая;</w:t>
            </w:r>
          </w:p>
          <w:p w:rsidR="00A27B4A" w:rsidRPr="00A65283" w:rsidRDefault="00A27B4A" w:rsidP="00A27B4A">
            <w:pPr>
              <w:jc w:val="both"/>
            </w:pPr>
            <w:r w:rsidRPr="00A65283">
              <w:t>улица Грушевая;</w:t>
            </w:r>
          </w:p>
          <w:p w:rsidR="00A27B4A" w:rsidRPr="00A65283" w:rsidRDefault="00A27B4A" w:rsidP="00A27B4A">
            <w:pPr>
              <w:jc w:val="both"/>
            </w:pPr>
            <w:r w:rsidRPr="00A65283">
              <w:t>улица Виноградная;</w:t>
            </w:r>
          </w:p>
          <w:p w:rsidR="00A27B4A" w:rsidRPr="00A65283" w:rsidRDefault="00A27B4A" w:rsidP="00A27B4A">
            <w:pPr>
              <w:jc w:val="both"/>
            </w:pPr>
            <w:r w:rsidRPr="00A65283">
              <w:t>улица Лесная;</w:t>
            </w:r>
          </w:p>
          <w:p w:rsidR="00A27B4A" w:rsidRPr="00A65283" w:rsidRDefault="00A27B4A" w:rsidP="00A27B4A">
            <w:pPr>
              <w:jc w:val="both"/>
            </w:pPr>
            <w:r w:rsidRPr="00A65283">
              <w:t>улица Солнечная;</w:t>
            </w:r>
          </w:p>
          <w:p w:rsidR="00A27B4A" w:rsidRPr="00A65283" w:rsidRDefault="00A27B4A" w:rsidP="00A27B4A">
            <w:pPr>
              <w:jc w:val="both"/>
            </w:pPr>
            <w:r w:rsidRPr="00A65283">
              <w:t>улица Земляничная;</w:t>
            </w:r>
          </w:p>
          <w:p w:rsidR="00A27B4A" w:rsidRPr="00A65283" w:rsidRDefault="00A27B4A" w:rsidP="00A27B4A">
            <w:pPr>
              <w:jc w:val="both"/>
            </w:pPr>
            <w:r w:rsidRPr="00A65283">
              <w:t>улица Цветочная;</w:t>
            </w:r>
          </w:p>
          <w:p w:rsidR="00A27B4A" w:rsidRPr="00A65283" w:rsidRDefault="00A27B4A" w:rsidP="00A27B4A">
            <w:pPr>
              <w:jc w:val="both"/>
            </w:pPr>
            <w:r w:rsidRPr="00A65283">
              <w:t>улица Ореховая;</w:t>
            </w:r>
          </w:p>
          <w:p w:rsidR="00A27B4A" w:rsidRPr="00A65283" w:rsidRDefault="00A27B4A" w:rsidP="00A27B4A">
            <w:pPr>
              <w:jc w:val="both"/>
            </w:pPr>
            <w:r w:rsidRPr="00A65283">
              <w:t>улица Сиреневая;</w:t>
            </w:r>
          </w:p>
          <w:p w:rsidR="00A27B4A" w:rsidRPr="00A65283" w:rsidRDefault="00A27B4A" w:rsidP="00A27B4A">
            <w:pPr>
              <w:jc w:val="both"/>
            </w:pPr>
            <w:r w:rsidRPr="00A65283">
              <w:t>улица Полевая;</w:t>
            </w:r>
          </w:p>
          <w:p w:rsidR="00A27B4A" w:rsidRPr="00A65283" w:rsidRDefault="00A27B4A" w:rsidP="00A27B4A">
            <w:pPr>
              <w:jc w:val="both"/>
            </w:pPr>
            <w:r w:rsidRPr="00A65283">
              <w:lastRenderedPageBreak/>
              <w:t>улица Архангельская;</w:t>
            </w:r>
          </w:p>
          <w:p w:rsidR="00A27B4A" w:rsidRPr="00A65283" w:rsidRDefault="00A27B4A" w:rsidP="00A27B4A">
            <w:pPr>
              <w:jc w:val="both"/>
            </w:pPr>
            <w:r w:rsidRPr="00A65283">
              <w:t>улица Голубиная;</w:t>
            </w:r>
          </w:p>
          <w:p w:rsidR="00A27B4A" w:rsidRPr="00A65283" w:rsidRDefault="00A27B4A" w:rsidP="00A27B4A">
            <w:pPr>
              <w:jc w:val="both"/>
            </w:pPr>
            <w:r w:rsidRPr="00A65283">
              <w:t>улица Посадская;</w:t>
            </w:r>
          </w:p>
          <w:p w:rsidR="00A27B4A" w:rsidRPr="00A65283" w:rsidRDefault="00A27B4A" w:rsidP="00A27B4A">
            <w:pPr>
              <w:jc w:val="both"/>
            </w:pPr>
            <w:r w:rsidRPr="00A65283">
              <w:t>улица Новочеркасская;</w:t>
            </w:r>
          </w:p>
          <w:p w:rsidR="00A27B4A" w:rsidRPr="00A65283" w:rsidRDefault="00A27B4A" w:rsidP="00A27B4A">
            <w:pPr>
              <w:jc w:val="both"/>
            </w:pPr>
            <w:r w:rsidRPr="00A65283">
              <w:t>улица Возрождения;</w:t>
            </w:r>
          </w:p>
          <w:p w:rsidR="00A27B4A" w:rsidRPr="00A65283" w:rsidRDefault="00A27B4A" w:rsidP="00A27B4A">
            <w:pPr>
              <w:jc w:val="both"/>
            </w:pPr>
            <w:r w:rsidRPr="00A65283">
              <w:t>улица Убинская;</w:t>
            </w:r>
          </w:p>
          <w:p w:rsidR="00A27B4A" w:rsidRPr="00A65283" w:rsidRDefault="00A27B4A" w:rsidP="00A27B4A">
            <w:pPr>
              <w:jc w:val="both"/>
            </w:pPr>
            <w:r w:rsidRPr="00A65283">
              <w:t>улица Моздокская;</w:t>
            </w:r>
          </w:p>
          <w:p w:rsidR="00A27B4A" w:rsidRPr="00A65283" w:rsidRDefault="00A27B4A" w:rsidP="00A27B4A">
            <w:pPr>
              <w:jc w:val="both"/>
            </w:pPr>
            <w:r w:rsidRPr="00A65283">
              <w:t>улица Поселковая;</w:t>
            </w:r>
          </w:p>
          <w:p w:rsidR="00A27B4A" w:rsidRPr="00A65283" w:rsidRDefault="00A27B4A" w:rsidP="00A27B4A">
            <w:pPr>
              <w:jc w:val="both"/>
            </w:pPr>
            <w:r w:rsidRPr="00A65283">
              <w:t>улица Ивдельская;</w:t>
            </w:r>
          </w:p>
          <w:p w:rsidR="00A27B4A" w:rsidRPr="00A65283" w:rsidRDefault="00A27B4A" w:rsidP="00A27B4A">
            <w:pPr>
              <w:jc w:val="both"/>
            </w:pPr>
            <w:r w:rsidRPr="00A65283">
              <w:t>улица Проезжая;</w:t>
            </w:r>
          </w:p>
          <w:p w:rsidR="00A27B4A" w:rsidRPr="00A65283" w:rsidRDefault="00A27B4A" w:rsidP="00A27B4A">
            <w:pPr>
              <w:jc w:val="both"/>
            </w:pPr>
            <w:r w:rsidRPr="00A65283">
              <w:t>улица Рясная;</w:t>
            </w:r>
          </w:p>
          <w:p w:rsidR="00A27B4A" w:rsidRPr="00A65283" w:rsidRDefault="00A27B4A" w:rsidP="00A27B4A">
            <w:pPr>
              <w:jc w:val="both"/>
            </w:pPr>
            <w:r w:rsidRPr="00A65283">
              <w:t>улица Яблоновская;</w:t>
            </w:r>
          </w:p>
          <w:p w:rsidR="00A27B4A" w:rsidRPr="00A65283" w:rsidRDefault="00A27B4A" w:rsidP="00A27B4A">
            <w:pPr>
              <w:jc w:val="both"/>
            </w:pPr>
            <w:r w:rsidRPr="00A65283">
              <w:t>улица Гиагинская;</w:t>
            </w:r>
          </w:p>
          <w:p w:rsidR="00A27B4A" w:rsidRPr="00A65283" w:rsidRDefault="00A27B4A" w:rsidP="00A27B4A">
            <w:pPr>
              <w:jc w:val="both"/>
            </w:pPr>
            <w:r w:rsidRPr="00A65283">
              <w:t>улица Луганская</w:t>
            </w:r>
          </w:p>
          <w:p w:rsidR="00A27B4A" w:rsidRPr="00A65283" w:rsidRDefault="00A27B4A" w:rsidP="00A27B4A">
            <w:pPr>
              <w:jc w:val="both"/>
            </w:pPr>
            <w:r w:rsidRPr="00A65283">
              <w:t>улица Средняя, 1 – 42;</w:t>
            </w:r>
          </w:p>
          <w:p w:rsidR="00A27B4A" w:rsidRPr="00A65283" w:rsidRDefault="00A27B4A" w:rsidP="00A27B4A">
            <w:pPr>
              <w:jc w:val="both"/>
            </w:pPr>
            <w:r w:rsidRPr="00A65283">
              <w:t>улица Троицкая (от шоссе до улицы Пригородной);</w:t>
            </w:r>
          </w:p>
          <w:p w:rsidR="00A27B4A" w:rsidRPr="00A65283" w:rsidRDefault="00A27B4A" w:rsidP="00A27B4A">
            <w:pPr>
              <w:jc w:val="both"/>
            </w:pPr>
            <w:r w:rsidRPr="00A65283">
              <w:t>проезд 1-й Троицкий;</w:t>
            </w:r>
          </w:p>
          <w:p w:rsidR="00A27B4A" w:rsidRPr="00A65283" w:rsidRDefault="00A27B4A" w:rsidP="00A27B4A">
            <w:pPr>
              <w:jc w:val="both"/>
            </w:pPr>
            <w:r w:rsidRPr="00A65283">
              <w:t>переулок Рясный;</w:t>
            </w:r>
          </w:p>
          <w:p w:rsidR="00A27B4A" w:rsidRPr="00A65283" w:rsidRDefault="00A27B4A" w:rsidP="00A27B4A">
            <w:pPr>
              <w:jc w:val="both"/>
            </w:pPr>
            <w:r w:rsidRPr="00A65283">
              <w:t>улица Ямская;</w:t>
            </w:r>
          </w:p>
          <w:p w:rsidR="00A27B4A" w:rsidRPr="00A65283" w:rsidRDefault="00A27B4A" w:rsidP="00A27B4A">
            <w:pPr>
              <w:jc w:val="both"/>
            </w:pPr>
            <w:r w:rsidRPr="00A65283">
              <w:t>улица им. Евдокии Сокол (нечётные);</w:t>
            </w:r>
          </w:p>
          <w:p w:rsidR="00A27B4A" w:rsidRPr="00A65283" w:rsidRDefault="00A27B4A" w:rsidP="00A27B4A">
            <w:pPr>
              <w:jc w:val="both"/>
            </w:pPr>
            <w:r w:rsidRPr="00A65283">
              <w:t>улица Народная, 1</w:t>
            </w:r>
            <w:r w:rsidR="00C14254">
              <w:t xml:space="preserve"> </w:t>
            </w:r>
            <w:r w:rsidRPr="00A65283">
              <w:t>–</w:t>
            </w:r>
            <w:r w:rsidR="00C14254">
              <w:t xml:space="preserve"> </w:t>
            </w:r>
            <w:r w:rsidRPr="00A65283">
              <w:t>62;</w:t>
            </w:r>
          </w:p>
          <w:p w:rsidR="00A27B4A" w:rsidRPr="00A65283" w:rsidRDefault="00A27B4A" w:rsidP="00A27B4A">
            <w:pPr>
              <w:jc w:val="both"/>
            </w:pPr>
            <w:r w:rsidRPr="00A65283">
              <w:t>улица Сем</w:t>
            </w:r>
            <w:r>
              <w:t>ё</w:t>
            </w:r>
            <w:r w:rsidRPr="00A65283">
              <w:t>новская,  116 – 214;</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улица Милицейская;</w:t>
            </w:r>
          </w:p>
          <w:p w:rsidR="00A27B4A" w:rsidRPr="00A65283" w:rsidRDefault="00A27B4A" w:rsidP="00A27B4A">
            <w:pPr>
              <w:jc w:val="both"/>
            </w:pPr>
            <w:r w:rsidRPr="00A65283">
              <w:t>улица Перекрёстная;</w:t>
            </w:r>
          </w:p>
          <w:p w:rsidR="00A27B4A" w:rsidRPr="00A65283" w:rsidRDefault="00A27B4A" w:rsidP="00A27B4A">
            <w:pPr>
              <w:jc w:val="both"/>
            </w:pPr>
            <w:r w:rsidRPr="00A65283">
              <w:t>улица Сенная;</w:t>
            </w:r>
          </w:p>
          <w:p w:rsidR="00A27B4A" w:rsidRPr="00A65283" w:rsidRDefault="00A27B4A" w:rsidP="00A27B4A">
            <w:pPr>
              <w:jc w:val="both"/>
            </w:pPr>
            <w:r w:rsidRPr="00A65283">
              <w:t>улица Ветеранов, 1 – 30;</w:t>
            </w:r>
          </w:p>
          <w:p w:rsidR="00A27B4A" w:rsidRPr="00B90303" w:rsidRDefault="00A27B4A" w:rsidP="00A27B4A">
            <w:pPr>
              <w:jc w:val="both"/>
            </w:pPr>
            <w:r w:rsidRPr="00A65283">
              <w:t xml:space="preserve">улица Лавриненко, </w:t>
            </w:r>
            <w:r w:rsidRPr="00B90303">
              <w:t>1 –  30;</w:t>
            </w:r>
          </w:p>
          <w:p w:rsidR="00A27B4A" w:rsidRPr="00B90303" w:rsidRDefault="00A27B4A" w:rsidP="00A27B4A">
            <w:pPr>
              <w:jc w:val="both"/>
            </w:pPr>
            <w:r w:rsidRPr="00B90303">
              <w:t>улица им. Степана Коцуры;</w:t>
            </w:r>
          </w:p>
          <w:p w:rsidR="00A27B4A" w:rsidRPr="00A65283" w:rsidRDefault="00A27B4A" w:rsidP="00A27B4A">
            <w:pPr>
              <w:jc w:val="both"/>
            </w:pPr>
            <w:r w:rsidRPr="00A65283">
              <w:t>улица им. Генерала Мищенко, 1 – 30;</w:t>
            </w:r>
          </w:p>
          <w:p w:rsidR="00A27B4A" w:rsidRPr="00A65283" w:rsidRDefault="00A27B4A" w:rsidP="00A27B4A">
            <w:pPr>
              <w:jc w:val="both"/>
            </w:pPr>
            <w:r w:rsidRPr="00A65283">
              <w:t>улица им. 60-летия Победы, 1 – 30;</w:t>
            </w:r>
          </w:p>
          <w:p w:rsidR="00A27B4A" w:rsidRPr="00A65283" w:rsidRDefault="00A27B4A" w:rsidP="00A27B4A">
            <w:pPr>
              <w:jc w:val="both"/>
            </w:pPr>
            <w:r w:rsidRPr="00A65283">
              <w:t>улица Прохладная, 1 – 78;</w:t>
            </w:r>
          </w:p>
          <w:p w:rsidR="00A27B4A" w:rsidRPr="00A65283" w:rsidRDefault="00A27B4A" w:rsidP="00A27B4A">
            <w:pPr>
              <w:jc w:val="both"/>
            </w:pPr>
            <w:r w:rsidRPr="00A65283">
              <w:t>проезд 2-й Кореновский;</w:t>
            </w:r>
          </w:p>
          <w:p w:rsidR="00A27B4A" w:rsidRPr="00A65283" w:rsidRDefault="00A27B4A" w:rsidP="00A27B4A">
            <w:pPr>
              <w:jc w:val="both"/>
            </w:pPr>
            <w:r w:rsidRPr="00A65283">
              <w:lastRenderedPageBreak/>
              <w:t>проезд 3-й Кореновский;</w:t>
            </w:r>
          </w:p>
          <w:p w:rsidR="00A27B4A" w:rsidRPr="00A65283" w:rsidRDefault="00A27B4A" w:rsidP="00A27B4A">
            <w:pPr>
              <w:jc w:val="both"/>
            </w:pPr>
            <w:r w:rsidRPr="00A65283">
              <w:t>проезд 4-й Кореновский;</w:t>
            </w:r>
          </w:p>
          <w:p w:rsidR="00A27B4A" w:rsidRPr="00A65283" w:rsidRDefault="00A27B4A" w:rsidP="00A27B4A">
            <w:pPr>
              <w:jc w:val="both"/>
            </w:pPr>
            <w:r w:rsidRPr="00A65283">
              <w:t>проезд 5-й Кореновский;</w:t>
            </w:r>
          </w:p>
          <w:p w:rsidR="00A27B4A" w:rsidRPr="00A65283" w:rsidRDefault="00A27B4A" w:rsidP="00A27B4A">
            <w:pPr>
              <w:jc w:val="both"/>
            </w:pPr>
            <w:r w:rsidRPr="00A65283">
              <w:t>проезд 6-й Кореновский;</w:t>
            </w:r>
          </w:p>
          <w:p w:rsidR="00A27B4A" w:rsidRPr="00A65283" w:rsidRDefault="00A27B4A" w:rsidP="00A27B4A">
            <w:pPr>
              <w:jc w:val="both"/>
            </w:pPr>
            <w:r w:rsidRPr="00A65283">
              <w:t>проезд 7-й Кореновский</w:t>
            </w:r>
          </w:p>
          <w:p w:rsidR="00A27B4A" w:rsidRPr="00A65283" w:rsidRDefault="00A27B4A" w:rsidP="00A27B4A">
            <w:pPr>
              <w:jc w:val="both"/>
            </w:pPr>
            <w:r w:rsidRPr="00A65283">
              <w:t>улица им. Гуденко;</w:t>
            </w:r>
          </w:p>
          <w:p w:rsidR="00A27B4A" w:rsidRPr="00A65283" w:rsidRDefault="00A27B4A" w:rsidP="00A27B4A">
            <w:pPr>
              <w:jc w:val="both"/>
            </w:pPr>
            <w:r w:rsidRPr="00A65283">
              <w:t>улица Верная;</w:t>
            </w:r>
          </w:p>
          <w:p w:rsidR="00A27B4A" w:rsidRPr="00A65283" w:rsidRDefault="00A27B4A" w:rsidP="00A27B4A">
            <w:pPr>
              <w:jc w:val="both"/>
            </w:pPr>
            <w:r w:rsidRPr="00A65283">
              <w:t>улица Серебристая;</w:t>
            </w:r>
          </w:p>
          <w:p w:rsidR="00A27B4A" w:rsidRPr="00A65283" w:rsidRDefault="00A27B4A" w:rsidP="00A27B4A">
            <w:pPr>
              <w:jc w:val="both"/>
            </w:pPr>
            <w:r w:rsidRPr="00A65283">
              <w:t>улица Борисовская;</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микрорайон «Парковый»:</w:t>
            </w:r>
          </w:p>
          <w:p w:rsidR="00A27B4A" w:rsidRPr="00A65283" w:rsidRDefault="00A27B4A" w:rsidP="00A27B4A">
            <w:pPr>
              <w:jc w:val="both"/>
            </w:pPr>
            <w:r w:rsidRPr="00A65283">
              <w:t>улица Пригородная, 2 –  32;</w:t>
            </w:r>
          </w:p>
          <w:p w:rsidR="00A27B4A" w:rsidRPr="00A65283" w:rsidRDefault="00A27B4A" w:rsidP="00A27B4A">
            <w:pPr>
              <w:jc w:val="both"/>
            </w:pPr>
            <w:r w:rsidRPr="00A65283">
              <w:t>улица Звенигородская;</w:t>
            </w:r>
          </w:p>
          <w:p w:rsidR="00A27B4A" w:rsidRPr="00A65283" w:rsidRDefault="00A27B4A" w:rsidP="00A27B4A">
            <w:pPr>
              <w:jc w:val="both"/>
            </w:pPr>
            <w:r w:rsidRPr="00A65283">
              <w:t>проезд 1-й Звенигородский;</w:t>
            </w:r>
          </w:p>
          <w:p w:rsidR="00A27B4A" w:rsidRPr="00A65283" w:rsidRDefault="00A27B4A" w:rsidP="00A27B4A">
            <w:pPr>
              <w:jc w:val="both"/>
            </w:pPr>
            <w:r w:rsidRPr="00A65283">
              <w:t>проезд 2-й Звенигородский</w:t>
            </w:r>
            <w:r>
              <w:t>;</w:t>
            </w:r>
          </w:p>
          <w:p w:rsidR="00A27B4A" w:rsidRPr="00A65283" w:rsidRDefault="00A27B4A" w:rsidP="00A27B4A">
            <w:pPr>
              <w:jc w:val="both"/>
            </w:pPr>
            <w:r w:rsidRPr="00A65283">
              <w:t>проезд 3-й Звенигородский</w:t>
            </w:r>
            <w:r>
              <w:t>;</w:t>
            </w:r>
          </w:p>
          <w:p w:rsidR="00A27B4A" w:rsidRPr="00A65283" w:rsidRDefault="00A27B4A" w:rsidP="00A27B4A">
            <w:pPr>
              <w:jc w:val="both"/>
            </w:pPr>
            <w:r w:rsidRPr="00A65283">
              <w:t>проезд 5-й Звенигородский</w:t>
            </w:r>
            <w:r>
              <w:t>;</w:t>
            </w:r>
          </w:p>
          <w:p w:rsidR="00A27B4A" w:rsidRPr="00A65283" w:rsidRDefault="00A27B4A" w:rsidP="00A27B4A">
            <w:pPr>
              <w:jc w:val="both"/>
            </w:pPr>
            <w:r w:rsidRPr="00A65283">
              <w:t>проезд 6-й Звенигородский</w:t>
            </w:r>
            <w:r>
              <w:t>;</w:t>
            </w:r>
          </w:p>
          <w:p w:rsidR="00A27B4A" w:rsidRPr="00A65283" w:rsidRDefault="00A27B4A" w:rsidP="00A27B4A">
            <w:pPr>
              <w:jc w:val="both"/>
            </w:pPr>
            <w:r w:rsidRPr="00A65283">
              <w:t>улица Югорская</w:t>
            </w:r>
            <w:r>
              <w:t>;</w:t>
            </w:r>
          </w:p>
          <w:p w:rsidR="00A27B4A" w:rsidRDefault="00A27B4A" w:rsidP="00A27B4A">
            <w:pPr>
              <w:jc w:val="both"/>
            </w:pPr>
            <w:r w:rsidRPr="00A65283">
              <w:t>ул</w:t>
            </w:r>
            <w:r>
              <w:t>ица</w:t>
            </w:r>
            <w:r w:rsidRPr="00A65283">
              <w:t xml:space="preserve"> Беломорская</w:t>
            </w:r>
            <w:r>
              <w:t>;</w:t>
            </w:r>
          </w:p>
          <w:p w:rsidR="00A27B4A" w:rsidRPr="00B90303" w:rsidRDefault="00A27B4A" w:rsidP="00A27B4A">
            <w:pPr>
              <w:jc w:val="both"/>
            </w:pPr>
            <w:r w:rsidRPr="00B90303">
              <w:t xml:space="preserve">проезд 1-й Архангельский; </w:t>
            </w:r>
          </w:p>
          <w:p w:rsidR="00A27B4A" w:rsidRPr="00B90303" w:rsidRDefault="00A27B4A" w:rsidP="00A27B4A">
            <w:pPr>
              <w:jc w:val="both"/>
            </w:pPr>
            <w:r w:rsidRPr="00B90303">
              <w:t xml:space="preserve">проезд 2-й Архангельский; </w:t>
            </w:r>
          </w:p>
          <w:p w:rsidR="00A27B4A" w:rsidRPr="00B90303" w:rsidRDefault="00A27B4A" w:rsidP="00A27B4A">
            <w:pPr>
              <w:jc w:val="both"/>
            </w:pPr>
            <w:r w:rsidRPr="00B90303">
              <w:t xml:space="preserve">проезд 3-й Архангельский; </w:t>
            </w:r>
          </w:p>
          <w:p w:rsidR="00A27B4A" w:rsidRPr="00B90303" w:rsidRDefault="00A27B4A" w:rsidP="00A27B4A">
            <w:pPr>
              <w:jc w:val="both"/>
            </w:pPr>
            <w:r w:rsidRPr="00B90303">
              <w:t xml:space="preserve">проезд 5-й Архангельский; </w:t>
            </w:r>
          </w:p>
          <w:p w:rsidR="00A27B4A" w:rsidRPr="00CF07E8" w:rsidRDefault="00A27B4A" w:rsidP="00A27B4A">
            <w:pPr>
              <w:jc w:val="both"/>
            </w:pPr>
            <w:r w:rsidRPr="00B90303">
              <w:t>проезд 6-й Архангельский</w:t>
            </w:r>
          </w:p>
        </w:tc>
      </w:tr>
      <w:tr w:rsidR="00A27B4A" w:rsidRPr="00976F04" w:rsidTr="00FC5301">
        <w:trPr>
          <w:trHeight w:val="88"/>
        </w:trPr>
        <w:tc>
          <w:tcPr>
            <w:tcW w:w="704" w:type="dxa"/>
          </w:tcPr>
          <w:p w:rsidR="00A27B4A" w:rsidRPr="00976F04" w:rsidRDefault="00A27B4A" w:rsidP="00406989">
            <w:pPr>
              <w:jc w:val="center"/>
            </w:pPr>
            <w:r w:rsidRPr="00976F04">
              <w:lastRenderedPageBreak/>
              <w:t>7</w:t>
            </w:r>
            <w:r>
              <w:t>2</w:t>
            </w:r>
            <w:r w:rsidRPr="00976F04">
              <w:t>.</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100 имени ак</w:t>
            </w:r>
            <w:r w:rsidRPr="00976F04">
              <w:t>а</w:t>
            </w:r>
            <w:r w:rsidRPr="00976F04">
              <w:t>демика  В.С.Пустовойта</w:t>
            </w:r>
          </w:p>
        </w:tc>
        <w:tc>
          <w:tcPr>
            <w:tcW w:w="2463" w:type="dxa"/>
          </w:tcPr>
          <w:p w:rsidR="00A27B4A" w:rsidRPr="00976F04" w:rsidRDefault="00A27B4A" w:rsidP="00021BE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93" w:type="dxa"/>
          </w:tcPr>
          <w:p w:rsidR="00A27B4A" w:rsidRPr="00FF1724" w:rsidRDefault="00A27B4A" w:rsidP="00A27B4A">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r w:rsidR="00E46A09">
              <w:rPr>
                <w:sz w:val="23"/>
                <w:szCs w:val="23"/>
              </w:rPr>
              <w:t xml:space="preserve"> </w:t>
            </w:r>
            <w:r w:rsidR="00E46A09" w:rsidRPr="00FF1724">
              <w:rPr>
                <w:sz w:val="23"/>
                <w:szCs w:val="23"/>
              </w:rPr>
              <w:t>(чётные)</w:t>
            </w:r>
            <w:r w:rsidR="00E46A09">
              <w:rPr>
                <w:sz w:val="23"/>
                <w:szCs w:val="23"/>
              </w:rPr>
              <w:t>,</w:t>
            </w:r>
            <w:r w:rsidR="00E46A09" w:rsidRPr="00FF1724">
              <w:rPr>
                <w:sz w:val="23"/>
                <w:szCs w:val="23"/>
              </w:rPr>
              <w:t xml:space="preserve"> 2 – 66;</w:t>
            </w:r>
          </w:p>
          <w:p w:rsidR="00A27B4A" w:rsidRPr="00FF1724" w:rsidRDefault="00A27B4A" w:rsidP="00A27B4A">
            <w:pPr>
              <w:jc w:val="both"/>
              <w:rPr>
                <w:sz w:val="23"/>
                <w:szCs w:val="23"/>
              </w:rPr>
            </w:pPr>
            <w:r w:rsidRPr="00FF1724">
              <w:rPr>
                <w:sz w:val="23"/>
                <w:szCs w:val="23"/>
              </w:rPr>
              <w:t xml:space="preserve">улица </w:t>
            </w:r>
            <w:r w:rsidR="00E46A09">
              <w:rPr>
                <w:sz w:val="23"/>
                <w:szCs w:val="23"/>
              </w:rPr>
              <w:t xml:space="preserve">им. Генерала Трошева Г.Н., 17; </w:t>
            </w:r>
            <w:r w:rsidRPr="00FF1724">
              <w:rPr>
                <w:sz w:val="23"/>
                <w:szCs w:val="23"/>
              </w:rPr>
              <w:t xml:space="preserve"> </w:t>
            </w:r>
          </w:p>
          <w:p w:rsidR="00A27B4A" w:rsidRPr="00FF1724" w:rsidRDefault="00A27B4A" w:rsidP="00A27B4A">
            <w:pPr>
              <w:jc w:val="both"/>
              <w:rPr>
                <w:sz w:val="23"/>
                <w:szCs w:val="23"/>
              </w:rPr>
            </w:pPr>
            <w:r w:rsidRPr="00FF1724">
              <w:rPr>
                <w:sz w:val="23"/>
                <w:szCs w:val="23"/>
              </w:rPr>
              <w:t>улица им. Академика Пустовойта, 1 – 40;</w:t>
            </w:r>
          </w:p>
          <w:p w:rsidR="00A27B4A" w:rsidRPr="00FF1724" w:rsidRDefault="00A27B4A" w:rsidP="00A27B4A">
            <w:pPr>
              <w:jc w:val="both"/>
              <w:rPr>
                <w:sz w:val="23"/>
                <w:szCs w:val="23"/>
              </w:rPr>
            </w:pPr>
            <w:r w:rsidRPr="00FF1724">
              <w:rPr>
                <w:sz w:val="23"/>
                <w:szCs w:val="23"/>
              </w:rPr>
              <w:t>улица Передовая (чётные), 56  – 82;</w:t>
            </w:r>
          </w:p>
          <w:p w:rsidR="00A27B4A" w:rsidRPr="00FF1724" w:rsidRDefault="00A27B4A" w:rsidP="00A27B4A">
            <w:pPr>
              <w:jc w:val="both"/>
              <w:rPr>
                <w:sz w:val="23"/>
                <w:szCs w:val="23"/>
              </w:rPr>
            </w:pPr>
            <w:r w:rsidRPr="00FF1724">
              <w:rPr>
                <w:sz w:val="23"/>
                <w:szCs w:val="23"/>
              </w:rPr>
              <w:t>улица имени Филатова (нечётные), 17/а, 17/б, 19, 19/1, 27 – 85;</w:t>
            </w:r>
          </w:p>
          <w:p w:rsidR="00A27B4A" w:rsidRPr="00FF1724" w:rsidRDefault="00A27B4A" w:rsidP="00A27B4A">
            <w:pPr>
              <w:jc w:val="both"/>
              <w:rPr>
                <w:sz w:val="23"/>
                <w:szCs w:val="23"/>
              </w:rPr>
            </w:pPr>
            <w:r w:rsidRPr="00FF1724">
              <w:rPr>
                <w:sz w:val="23"/>
                <w:szCs w:val="23"/>
              </w:rPr>
              <w:t xml:space="preserve">улица Тихорецкая, 27 – 69; </w:t>
            </w:r>
          </w:p>
          <w:p w:rsidR="00A27B4A" w:rsidRPr="00FF1724" w:rsidRDefault="00A27B4A" w:rsidP="00A27B4A">
            <w:pPr>
              <w:jc w:val="both"/>
              <w:rPr>
                <w:sz w:val="23"/>
                <w:szCs w:val="23"/>
              </w:rPr>
            </w:pPr>
            <w:r w:rsidRPr="00FF1724">
              <w:rPr>
                <w:sz w:val="23"/>
                <w:szCs w:val="23"/>
              </w:rPr>
              <w:t>улица Восточно-Кругликовская</w:t>
            </w:r>
            <w:r>
              <w:rPr>
                <w:sz w:val="23"/>
                <w:szCs w:val="23"/>
              </w:rPr>
              <w:t xml:space="preserve"> (</w:t>
            </w:r>
            <w:r w:rsidRPr="00FF1724">
              <w:rPr>
                <w:sz w:val="23"/>
                <w:szCs w:val="23"/>
              </w:rPr>
              <w:t>неч</w:t>
            </w:r>
            <w:r w:rsidR="00C14254">
              <w:rPr>
                <w:sz w:val="23"/>
                <w:szCs w:val="23"/>
              </w:rPr>
              <w:t>ё</w:t>
            </w:r>
            <w:r w:rsidRPr="00FF1724">
              <w:rPr>
                <w:sz w:val="23"/>
                <w:szCs w:val="23"/>
              </w:rPr>
              <w:t>тные</w:t>
            </w:r>
            <w:r>
              <w:rPr>
                <w:sz w:val="23"/>
                <w:szCs w:val="23"/>
              </w:rPr>
              <w:t xml:space="preserve">), </w:t>
            </w:r>
            <w:r w:rsidRPr="00FF1724">
              <w:rPr>
                <w:sz w:val="23"/>
                <w:szCs w:val="23"/>
              </w:rPr>
              <w:t xml:space="preserve">1 – 29; </w:t>
            </w:r>
            <w:r>
              <w:rPr>
                <w:sz w:val="23"/>
                <w:szCs w:val="23"/>
              </w:rPr>
              <w:t>(</w:t>
            </w:r>
            <w:r w:rsidRPr="00FF1724">
              <w:rPr>
                <w:sz w:val="23"/>
                <w:szCs w:val="23"/>
              </w:rPr>
              <w:t>ч</w:t>
            </w:r>
            <w:r w:rsidR="00C14254">
              <w:rPr>
                <w:sz w:val="23"/>
                <w:szCs w:val="23"/>
              </w:rPr>
              <w:t>ё</w:t>
            </w:r>
            <w:r w:rsidRPr="00FF1724">
              <w:rPr>
                <w:sz w:val="23"/>
                <w:szCs w:val="23"/>
              </w:rPr>
              <w:t>тные</w:t>
            </w:r>
            <w:r>
              <w:rPr>
                <w:sz w:val="23"/>
                <w:szCs w:val="23"/>
              </w:rPr>
              <w:t>),</w:t>
            </w:r>
            <w:r w:rsidRPr="00FF1724">
              <w:rPr>
                <w:sz w:val="23"/>
                <w:szCs w:val="23"/>
              </w:rPr>
              <w:t xml:space="preserve"> 2–20;</w:t>
            </w:r>
          </w:p>
          <w:p w:rsidR="00A27B4A" w:rsidRPr="00FF1724" w:rsidRDefault="00A27B4A" w:rsidP="00A27B4A">
            <w:pPr>
              <w:jc w:val="both"/>
              <w:rPr>
                <w:sz w:val="23"/>
                <w:szCs w:val="23"/>
              </w:rPr>
            </w:pPr>
            <w:r w:rsidRPr="00FF1724">
              <w:rPr>
                <w:sz w:val="23"/>
                <w:szCs w:val="23"/>
              </w:rPr>
              <w:t>проезд 1-й Тёплый, 1 – 24;</w:t>
            </w:r>
          </w:p>
          <w:p w:rsidR="00A27B4A" w:rsidRPr="00FF1724" w:rsidRDefault="00A27B4A" w:rsidP="00A27B4A">
            <w:pPr>
              <w:jc w:val="both"/>
              <w:rPr>
                <w:sz w:val="23"/>
                <w:szCs w:val="23"/>
              </w:rPr>
            </w:pPr>
            <w:r w:rsidRPr="00FF1724">
              <w:rPr>
                <w:sz w:val="23"/>
                <w:szCs w:val="23"/>
              </w:rPr>
              <w:t>проезд 2-й Тёплый, 1 – 32;</w:t>
            </w:r>
          </w:p>
          <w:p w:rsidR="00A27B4A" w:rsidRPr="00FF1724" w:rsidRDefault="00A27B4A" w:rsidP="00A27B4A">
            <w:pPr>
              <w:jc w:val="both"/>
              <w:rPr>
                <w:sz w:val="23"/>
                <w:szCs w:val="23"/>
              </w:rPr>
            </w:pPr>
            <w:r w:rsidRPr="00FF1724">
              <w:rPr>
                <w:sz w:val="23"/>
                <w:szCs w:val="23"/>
              </w:rPr>
              <w:lastRenderedPageBreak/>
              <w:t>переулок Весёлый, 1 – 34;</w:t>
            </w:r>
          </w:p>
          <w:p w:rsidR="00A27B4A" w:rsidRPr="00FF1724" w:rsidRDefault="00A27B4A" w:rsidP="00A27B4A">
            <w:pPr>
              <w:jc w:val="both"/>
              <w:rPr>
                <w:sz w:val="23"/>
                <w:szCs w:val="23"/>
              </w:rPr>
            </w:pPr>
            <w:r w:rsidRPr="00FF1724">
              <w:rPr>
                <w:sz w:val="23"/>
                <w:szCs w:val="23"/>
              </w:rPr>
              <w:t>переулок Тихий,  1 – 21;</w:t>
            </w:r>
          </w:p>
          <w:p w:rsidR="00A27B4A" w:rsidRPr="00FF1724" w:rsidRDefault="00A27B4A" w:rsidP="00A27B4A">
            <w:pPr>
              <w:jc w:val="both"/>
              <w:rPr>
                <w:sz w:val="23"/>
                <w:szCs w:val="23"/>
              </w:rPr>
            </w:pPr>
            <w:r w:rsidRPr="00FF1724">
              <w:rPr>
                <w:sz w:val="23"/>
                <w:szCs w:val="23"/>
              </w:rPr>
              <w:t>улица Академическая, 1 – 82;</w:t>
            </w:r>
          </w:p>
          <w:p w:rsidR="00A27B4A" w:rsidRPr="00FF1724" w:rsidRDefault="00A27B4A" w:rsidP="00A27B4A">
            <w:pPr>
              <w:jc w:val="both"/>
              <w:rPr>
                <w:sz w:val="23"/>
                <w:szCs w:val="23"/>
              </w:rPr>
            </w:pPr>
            <w:r w:rsidRPr="00FF1724">
              <w:rPr>
                <w:sz w:val="23"/>
                <w:szCs w:val="23"/>
              </w:rPr>
              <w:t>улица Баканская, 1 – 73;</w:t>
            </w:r>
          </w:p>
          <w:p w:rsidR="00A27B4A" w:rsidRPr="00FF1724" w:rsidRDefault="00A27B4A" w:rsidP="00A27B4A">
            <w:pPr>
              <w:jc w:val="both"/>
              <w:rPr>
                <w:sz w:val="23"/>
                <w:szCs w:val="23"/>
              </w:rPr>
            </w:pPr>
            <w:r w:rsidRPr="00FF1724">
              <w:rPr>
                <w:sz w:val="23"/>
                <w:szCs w:val="23"/>
              </w:rPr>
              <w:t>улица Благодатная, 1 – 24;</w:t>
            </w:r>
          </w:p>
          <w:p w:rsidR="00A27B4A" w:rsidRPr="00FF1724" w:rsidRDefault="00A27B4A" w:rsidP="00A27B4A">
            <w:pPr>
              <w:jc w:val="both"/>
              <w:rPr>
                <w:sz w:val="23"/>
                <w:szCs w:val="23"/>
              </w:rPr>
            </w:pPr>
            <w:r w:rsidRPr="00FF1724">
              <w:rPr>
                <w:sz w:val="23"/>
                <w:szCs w:val="23"/>
              </w:rPr>
              <w:t>улица Подсолнечная, 1 – 21;</w:t>
            </w:r>
          </w:p>
          <w:p w:rsidR="00A27B4A" w:rsidRPr="00FF1724" w:rsidRDefault="00A27B4A" w:rsidP="00A27B4A">
            <w:pPr>
              <w:jc w:val="both"/>
              <w:rPr>
                <w:sz w:val="23"/>
                <w:szCs w:val="23"/>
              </w:rPr>
            </w:pPr>
            <w:r w:rsidRPr="00FF1724">
              <w:rPr>
                <w:sz w:val="23"/>
                <w:szCs w:val="23"/>
              </w:rPr>
              <w:t>улица Привольная, 1 – 18;</w:t>
            </w:r>
          </w:p>
          <w:p w:rsidR="00A27B4A" w:rsidRPr="00FF1724" w:rsidRDefault="00A27B4A" w:rsidP="00A27B4A">
            <w:pPr>
              <w:jc w:val="both"/>
              <w:rPr>
                <w:sz w:val="23"/>
                <w:szCs w:val="23"/>
              </w:rPr>
            </w:pPr>
            <w:r w:rsidRPr="00FF1724">
              <w:rPr>
                <w:sz w:val="23"/>
                <w:szCs w:val="23"/>
              </w:rPr>
              <w:t>улица Табачная, 1 – 8;</w:t>
            </w:r>
          </w:p>
          <w:p w:rsidR="00A27B4A" w:rsidRPr="00FF1724" w:rsidRDefault="00A27B4A" w:rsidP="00A27B4A">
            <w:pPr>
              <w:jc w:val="both"/>
              <w:rPr>
                <w:sz w:val="23"/>
                <w:szCs w:val="23"/>
              </w:rPr>
            </w:pPr>
            <w:r w:rsidRPr="00FF1724">
              <w:rPr>
                <w:sz w:val="23"/>
                <w:szCs w:val="23"/>
              </w:rPr>
              <w:t>улица Кругликовская, 3, 3/1, 3/2, 3/16, 3/4, 23;</w:t>
            </w:r>
          </w:p>
          <w:p w:rsidR="00A27B4A" w:rsidRPr="00FF1724" w:rsidRDefault="00A27B4A" w:rsidP="00A27B4A">
            <w:pPr>
              <w:jc w:val="both"/>
              <w:rPr>
                <w:sz w:val="23"/>
                <w:szCs w:val="23"/>
              </w:rPr>
            </w:pPr>
            <w:r w:rsidRPr="00FF1724">
              <w:rPr>
                <w:sz w:val="23"/>
                <w:szCs w:val="23"/>
              </w:rPr>
              <w:t>улица Днестровская,  1 – 28;</w:t>
            </w:r>
          </w:p>
          <w:p w:rsidR="00A27B4A" w:rsidRPr="00FF1724" w:rsidRDefault="00A27B4A" w:rsidP="00A27B4A">
            <w:pPr>
              <w:jc w:val="both"/>
              <w:rPr>
                <w:sz w:val="23"/>
                <w:szCs w:val="23"/>
              </w:rPr>
            </w:pPr>
            <w:r w:rsidRPr="00FF1724">
              <w:rPr>
                <w:sz w:val="23"/>
                <w:szCs w:val="23"/>
              </w:rPr>
              <w:t>улица Институтская, 1 – 23;</w:t>
            </w:r>
          </w:p>
          <w:p w:rsidR="00A27B4A" w:rsidRPr="00FF1724" w:rsidRDefault="00A27B4A" w:rsidP="00A27B4A">
            <w:pPr>
              <w:jc w:val="both"/>
              <w:rPr>
                <w:sz w:val="23"/>
                <w:szCs w:val="23"/>
              </w:rPr>
            </w:pPr>
            <w:r w:rsidRPr="00FF1724">
              <w:rPr>
                <w:sz w:val="23"/>
                <w:szCs w:val="23"/>
              </w:rPr>
              <w:t>улица Черниговская, 1 – 34;</w:t>
            </w:r>
          </w:p>
          <w:p w:rsidR="00A27B4A" w:rsidRPr="00FF1724" w:rsidRDefault="00A27B4A" w:rsidP="00A27B4A">
            <w:pPr>
              <w:jc w:val="both"/>
              <w:rPr>
                <w:sz w:val="23"/>
                <w:szCs w:val="23"/>
              </w:rPr>
            </w:pPr>
            <w:r w:rsidRPr="00FF1724">
              <w:rPr>
                <w:sz w:val="23"/>
                <w:szCs w:val="23"/>
              </w:rPr>
              <w:t>улица Масличная, 1 – 22;</w:t>
            </w:r>
          </w:p>
          <w:p w:rsidR="00A27B4A" w:rsidRPr="00FF1724" w:rsidRDefault="00A27B4A" w:rsidP="00A27B4A">
            <w:pPr>
              <w:jc w:val="both"/>
              <w:rPr>
                <w:sz w:val="23"/>
                <w:szCs w:val="23"/>
              </w:rPr>
            </w:pPr>
            <w:r w:rsidRPr="00FF1724">
              <w:rPr>
                <w:sz w:val="23"/>
                <w:szCs w:val="23"/>
              </w:rPr>
              <w:t>улица Безлесная, 1 – 16;</w:t>
            </w:r>
          </w:p>
          <w:p w:rsidR="00A27B4A" w:rsidRPr="00FF1724" w:rsidRDefault="00A27B4A" w:rsidP="00A27B4A">
            <w:pPr>
              <w:jc w:val="both"/>
              <w:rPr>
                <w:sz w:val="23"/>
                <w:szCs w:val="23"/>
              </w:rPr>
            </w:pPr>
            <w:r w:rsidRPr="00FF1724">
              <w:rPr>
                <w:sz w:val="23"/>
                <w:szCs w:val="23"/>
              </w:rPr>
              <w:t>улица Богатая, 1 – 10;</w:t>
            </w:r>
          </w:p>
          <w:p w:rsidR="00A27B4A" w:rsidRPr="00FF1724" w:rsidRDefault="00A27B4A" w:rsidP="00A27B4A">
            <w:pPr>
              <w:jc w:val="both"/>
              <w:rPr>
                <w:sz w:val="23"/>
                <w:szCs w:val="23"/>
              </w:rPr>
            </w:pPr>
            <w:r w:rsidRPr="00FF1724">
              <w:rPr>
                <w:sz w:val="23"/>
                <w:szCs w:val="23"/>
              </w:rPr>
              <w:t>улица Попутная, 1 – 8;</w:t>
            </w:r>
          </w:p>
          <w:p w:rsidR="00A27B4A" w:rsidRPr="00FF1724" w:rsidRDefault="00A27B4A" w:rsidP="00A27B4A">
            <w:pPr>
              <w:jc w:val="both"/>
              <w:rPr>
                <w:sz w:val="23"/>
                <w:szCs w:val="23"/>
              </w:rPr>
            </w:pPr>
            <w:r w:rsidRPr="00FF1724">
              <w:rPr>
                <w:sz w:val="23"/>
                <w:szCs w:val="23"/>
              </w:rPr>
              <w:t>улица Рождественская, 1 – 32;</w:t>
            </w:r>
          </w:p>
          <w:p w:rsidR="00A27B4A" w:rsidRPr="00FF1724" w:rsidRDefault="00A27B4A" w:rsidP="00A27B4A">
            <w:pPr>
              <w:jc w:val="both"/>
              <w:rPr>
                <w:sz w:val="23"/>
                <w:szCs w:val="23"/>
              </w:rPr>
            </w:pPr>
            <w:r w:rsidRPr="00FF1724">
              <w:rPr>
                <w:sz w:val="23"/>
                <w:szCs w:val="23"/>
              </w:rPr>
              <w:t>улица Инициативная, 1 – 17;</w:t>
            </w:r>
          </w:p>
          <w:p w:rsidR="00A27B4A" w:rsidRPr="00FF1724" w:rsidRDefault="00A27B4A" w:rsidP="00A27B4A">
            <w:pPr>
              <w:jc w:val="both"/>
              <w:rPr>
                <w:sz w:val="23"/>
                <w:szCs w:val="23"/>
              </w:rPr>
            </w:pPr>
            <w:r w:rsidRPr="00FF1724">
              <w:rPr>
                <w:sz w:val="23"/>
                <w:szCs w:val="23"/>
              </w:rPr>
              <w:t>улица Целинная, 1 – 16;</w:t>
            </w:r>
          </w:p>
          <w:p w:rsidR="00A27B4A" w:rsidRPr="00FF1724" w:rsidRDefault="00A27B4A" w:rsidP="00A27B4A">
            <w:pPr>
              <w:jc w:val="both"/>
              <w:rPr>
                <w:sz w:val="23"/>
                <w:szCs w:val="23"/>
              </w:rPr>
            </w:pPr>
            <w:r w:rsidRPr="00FF1724">
              <w:rPr>
                <w:sz w:val="23"/>
                <w:szCs w:val="23"/>
              </w:rPr>
              <w:t>проезд 2-й Ботанический, 1 – 9;</w:t>
            </w:r>
          </w:p>
          <w:p w:rsidR="00A27B4A" w:rsidRPr="00FF1724" w:rsidRDefault="00A27B4A" w:rsidP="00A27B4A">
            <w:pPr>
              <w:jc w:val="both"/>
              <w:rPr>
                <w:sz w:val="23"/>
                <w:szCs w:val="23"/>
              </w:rPr>
            </w:pPr>
            <w:r w:rsidRPr="00FF1724">
              <w:rPr>
                <w:sz w:val="23"/>
                <w:szCs w:val="23"/>
              </w:rPr>
              <w:t>переулок  Левый, 1 – 12;</w:t>
            </w:r>
          </w:p>
          <w:p w:rsidR="00A27B4A" w:rsidRPr="00FF1724" w:rsidRDefault="00A27B4A" w:rsidP="00B90303">
            <w:pPr>
              <w:jc w:val="both"/>
            </w:pPr>
            <w:r w:rsidRPr="00FF1724">
              <w:rPr>
                <w:sz w:val="23"/>
                <w:szCs w:val="23"/>
              </w:rPr>
              <w:t>пос. Плодородный</w:t>
            </w:r>
          </w:p>
        </w:tc>
      </w:tr>
      <w:tr w:rsidR="00976F04" w:rsidRPr="00976F04" w:rsidTr="00FC5301">
        <w:trPr>
          <w:trHeight w:val="88"/>
        </w:trPr>
        <w:tc>
          <w:tcPr>
            <w:tcW w:w="14634" w:type="dxa"/>
            <w:gridSpan w:val="4"/>
          </w:tcPr>
          <w:p w:rsidR="00976F04" w:rsidRPr="00976F04" w:rsidRDefault="00976F04" w:rsidP="001F06F9">
            <w:pPr>
              <w:widowControl w:val="0"/>
              <w:suppressAutoHyphens/>
              <w:jc w:val="center"/>
            </w:pPr>
            <w:r w:rsidRPr="00976F04">
              <w:rPr>
                <w:b/>
              </w:rPr>
              <w:lastRenderedPageBreak/>
              <w:t>Центральный  внутригородской округ города Краснодара</w:t>
            </w:r>
          </w:p>
        </w:tc>
      </w:tr>
      <w:tr w:rsidR="00254137" w:rsidRPr="00976F04" w:rsidTr="00FC5301">
        <w:trPr>
          <w:trHeight w:val="88"/>
        </w:trPr>
        <w:tc>
          <w:tcPr>
            <w:tcW w:w="704" w:type="dxa"/>
          </w:tcPr>
          <w:p w:rsidR="00254137" w:rsidRPr="00976F04" w:rsidRDefault="00254137" w:rsidP="00406989">
            <w:pPr>
              <w:jc w:val="center"/>
              <w:rPr>
                <w:lang w:val="en-US"/>
              </w:rPr>
            </w:pPr>
            <w:r w:rsidRPr="00976F04">
              <w:rPr>
                <w:lang w:val="en-US"/>
              </w:rPr>
              <w:t>7</w:t>
            </w:r>
            <w:r>
              <w:t>3</w:t>
            </w:r>
            <w:r w:rsidRPr="00976F04">
              <w:rPr>
                <w:lang w:val="en-US"/>
              </w:rPr>
              <w:t>.</w:t>
            </w:r>
          </w:p>
        </w:tc>
        <w:tc>
          <w:tcPr>
            <w:tcW w:w="3274" w:type="dxa"/>
          </w:tcPr>
          <w:p w:rsidR="00254137" w:rsidRPr="00976F04" w:rsidRDefault="00254137"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     </w:t>
            </w:r>
          </w:p>
        </w:tc>
        <w:tc>
          <w:tcPr>
            <w:tcW w:w="2463" w:type="dxa"/>
          </w:tcPr>
          <w:p w:rsidR="00254137" w:rsidRPr="00976F04" w:rsidRDefault="00254137" w:rsidP="00021BE5">
            <w:pPr>
              <w:jc w:val="both"/>
              <w:rPr>
                <w:color w:val="000000"/>
              </w:rPr>
            </w:pPr>
            <w:r w:rsidRPr="00976F04">
              <w:rPr>
                <w:color w:val="000000"/>
              </w:rPr>
              <w:t>350000, г. Красно</w:t>
            </w:r>
            <w:r>
              <w:rPr>
                <w:color w:val="000000"/>
              </w:rPr>
              <w:t xml:space="preserve">дар, </w:t>
            </w:r>
            <w:r w:rsidRPr="00976F04">
              <w:rPr>
                <w:color w:val="000000"/>
              </w:rPr>
              <w:t xml:space="preserve">улица им. </w:t>
            </w:r>
            <w:r>
              <w:rPr>
                <w:color w:val="000000"/>
              </w:rPr>
              <w:t>М</w:t>
            </w:r>
            <w:r w:rsidRPr="00976F04">
              <w:rPr>
                <w:color w:val="000000"/>
              </w:rPr>
              <w:t>итроф</w:t>
            </w:r>
            <w:r w:rsidRPr="00976F04">
              <w:rPr>
                <w:color w:val="000000"/>
              </w:rPr>
              <w:t>а</w:t>
            </w:r>
            <w:r w:rsidRPr="00976F04">
              <w:rPr>
                <w:color w:val="000000"/>
              </w:rPr>
              <w:t>на Седина, 38</w:t>
            </w:r>
          </w:p>
        </w:tc>
        <w:tc>
          <w:tcPr>
            <w:tcW w:w="8193" w:type="dxa"/>
          </w:tcPr>
          <w:p w:rsidR="00254137" w:rsidRPr="00EA444F" w:rsidRDefault="00254137" w:rsidP="006959C0">
            <w:pPr>
              <w:tabs>
                <w:tab w:val="left" w:pos="4080"/>
              </w:tabs>
              <w:jc w:val="both"/>
              <w:rPr>
                <w:color w:val="000000"/>
                <w:sz w:val="23"/>
                <w:szCs w:val="23"/>
              </w:rPr>
            </w:pPr>
            <w:r w:rsidRPr="002E70C1">
              <w:rPr>
                <w:color w:val="000000"/>
                <w:sz w:val="23"/>
                <w:szCs w:val="23"/>
              </w:rPr>
              <w:t>Улица Базовская (нечётные</w:t>
            </w:r>
            <w:r w:rsidRPr="00EA444F">
              <w:rPr>
                <w:color w:val="000000"/>
                <w:sz w:val="23"/>
                <w:szCs w:val="23"/>
              </w:rPr>
              <w:t>), 1 – 29</w:t>
            </w:r>
            <w:r w:rsidR="00C14254">
              <w:rPr>
                <w:color w:val="000000"/>
                <w:sz w:val="23"/>
                <w:szCs w:val="23"/>
              </w:rPr>
              <w:t>;</w:t>
            </w:r>
            <w:r w:rsidRPr="00EA444F">
              <w:rPr>
                <w:color w:val="000000"/>
                <w:sz w:val="23"/>
                <w:szCs w:val="23"/>
              </w:rPr>
              <w:t xml:space="preserve"> (чётные), 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Базовская  Дамба (нечётные),</w:t>
            </w:r>
            <w:r w:rsidR="00C14254">
              <w:rPr>
                <w:color w:val="000000"/>
                <w:sz w:val="23"/>
                <w:szCs w:val="23"/>
              </w:rPr>
              <w:t xml:space="preserve"> </w:t>
            </w:r>
            <w:r w:rsidRPr="00EA444F">
              <w:rPr>
                <w:color w:val="000000"/>
                <w:sz w:val="23"/>
                <w:szCs w:val="23"/>
              </w:rPr>
              <w:t>11 – 31</w:t>
            </w:r>
            <w:r w:rsidR="00C14254">
              <w:rPr>
                <w:color w:val="000000"/>
                <w:sz w:val="23"/>
                <w:szCs w:val="23"/>
              </w:rPr>
              <w:t>;</w:t>
            </w:r>
            <w:r w:rsidRPr="00EA444F">
              <w:rPr>
                <w:color w:val="000000"/>
                <w:sz w:val="23"/>
                <w:szCs w:val="23"/>
              </w:rPr>
              <w:t xml:space="preserve"> (чётные), 12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Гимназическая (нечётные), 81 – 115</w:t>
            </w:r>
            <w:r w:rsidR="00C14254">
              <w:rPr>
                <w:color w:val="000000"/>
                <w:sz w:val="23"/>
                <w:szCs w:val="23"/>
              </w:rPr>
              <w:t>;</w:t>
            </w:r>
            <w:r w:rsidRPr="00EA444F">
              <w:rPr>
                <w:color w:val="000000"/>
                <w:sz w:val="23"/>
                <w:szCs w:val="23"/>
              </w:rPr>
              <w:t xml:space="preserve"> (чётные), 38, 42 – 80; </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Гоголя (нечётные),</w:t>
            </w:r>
            <w:r w:rsidR="00C14254">
              <w:rPr>
                <w:color w:val="000000"/>
                <w:sz w:val="23"/>
                <w:szCs w:val="23"/>
              </w:rPr>
              <w:t xml:space="preserve"> </w:t>
            </w:r>
            <w:r w:rsidRPr="00EA444F">
              <w:rPr>
                <w:color w:val="000000"/>
                <w:sz w:val="23"/>
                <w:szCs w:val="23"/>
              </w:rPr>
              <w:t>71 – 81, (чётные)</w:t>
            </w:r>
            <w:r w:rsidR="009030DB">
              <w:rPr>
                <w:color w:val="000000"/>
                <w:sz w:val="23"/>
                <w:szCs w:val="23"/>
              </w:rPr>
              <w:t>,</w:t>
            </w:r>
            <w:r w:rsidRPr="00EA444F">
              <w:rPr>
                <w:color w:val="000000"/>
                <w:sz w:val="23"/>
                <w:szCs w:val="23"/>
              </w:rPr>
              <w:t xml:space="preserve"> 66 – 134;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Гудимы (нечётные), 51 – 65, (чётные)</w:t>
            </w:r>
            <w:r w:rsidR="009030DB">
              <w:rPr>
                <w:color w:val="000000"/>
                <w:sz w:val="23"/>
                <w:szCs w:val="23"/>
              </w:rPr>
              <w:t>,</w:t>
            </w:r>
            <w:r w:rsidR="00C14254">
              <w:rPr>
                <w:color w:val="000000"/>
                <w:sz w:val="23"/>
                <w:szCs w:val="23"/>
              </w:rPr>
              <w:t xml:space="preserve"> </w:t>
            </w:r>
            <w:r w:rsidRPr="00EA444F">
              <w:rPr>
                <w:color w:val="000000"/>
                <w:sz w:val="23"/>
                <w:szCs w:val="23"/>
              </w:rPr>
              <w:t>62  – 70;</w:t>
            </w:r>
          </w:p>
          <w:p w:rsidR="00254137" w:rsidRPr="00EA444F" w:rsidRDefault="00254137" w:rsidP="006959C0">
            <w:pPr>
              <w:tabs>
                <w:tab w:val="left" w:pos="4080"/>
              </w:tabs>
              <w:jc w:val="both"/>
              <w:rPr>
                <w:color w:val="000000"/>
                <w:sz w:val="23"/>
                <w:szCs w:val="23"/>
              </w:rPr>
            </w:pPr>
            <w:r w:rsidRPr="00EA444F">
              <w:rPr>
                <w:color w:val="000000"/>
                <w:sz w:val="23"/>
                <w:szCs w:val="23"/>
              </w:rPr>
              <w:t>улица Карасунская (нечётные), 77 – 95, (чётные)</w:t>
            </w:r>
            <w:r w:rsidR="009030DB">
              <w:rPr>
                <w:color w:val="000000"/>
                <w:sz w:val="23"/>
                <w:szCs w:val="23"/>
              </w:rPr>
              <w:t>,</w:t>
            </w:r>
            <w:r w:rsidRPr="00EA444F">
              <w:rPr>
                <w:color w:val="000000"/>
                <w:sz w:val="23"/>
                <w:szCs w:val="23"/>
              </w:rPr>
              <w:t xml:space="preserve"> 88 – 124;</w:t>
            </w:r>
          </w:p>
          <w:p w:rsidR="00254137" w:rsidRPr="00EA444F" w:rsidRDefault="00254137" w:rsidP="006959C0">
            <w:pPr>
              <w:tabs>
                <w:tab w:val="left" w:pos="4080"/>
              </w:tabs>
              <w:jc w:val="both"/>
              <w:rPr>
                <w:color w:val="000000"/>
                <w:sz w:val="23"/>
                <w:szCs w:val="23"/>
              </w:rPr>
            </w:pPr>
            <w:r w:rsidRPr="00EA444F">
              <w:rPr>
                <w:color w:val="000000"/>
                <w:sz w:val="23"/>
                <w:szCs w:val="23"/>
              </w:rPr>
              <w:t>улица Коммунаров (нечётные), 27 – 43, 55 – 81; (чётные), 48 – 60, 74 –114;</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Красная (чётные), 42</w:t>
            </w:r>
            <w:r w:rsidRPr="00EA444F">
              <w:rPr>
                <w:sz w:val="23"/>
                <w:szCs w:val="23"/>
              </w:rPr>
              <w:t xml:space="preserve"> – </w:t>
            </w:r>
            <w:r w:rsidRPr="00EA444F">
              <w:rPr>
                <w:color w:val="000000"/>
                <w:sz w:val="23"/>
                <w:szCs w:val="23"/>
              </w:rPr>
              <w:t>48, 54</w:t>
            </w:r>
            <w:r w:rsidR="00C14254">
              <w:rPr>
                <w:color w:val="000000"/>
                <w:sz w:val="23"/>
                <w:szCs w:val="23"/>
              </w:rPr>
              <w:t xml:space="preserve"> </w:t>
            </w:r>
            <w:r w:rsidRPr="00EA444F">
              <w:rPr>
                <w:color w:val="000000"/>
                <w:sz w:val="23"/>
                <w:szCs w:val="23"/>
              </w:rPr>
              <w:t xml:space="preserve">– 84; </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Красноармейская (нечётные), 25 – 31, 35 – 83</w:t>
            </w:r>
            <w:r w:rsidR="00C14254">
              <w:rPr>
                <w:color w:val="000000"/>
                <w:sz w:val="23"/>
                <w:szCs w:val="23"/>
              </w:rPr>
              <w:t>;</w:t>
            </w:r>
            <w:r w:rsidRPr="00EA444F">
              <w:rPr>
                <w:color w:val="000000"/>
                <w:sz w:val="23"/>
                <w:szCs w:val="23"/>
              </w:rPr>
              <w:t xml:space="preserve"> (чётные), 26 – 68;</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Леваневского (нечётные), 1 – 15</w:t>
            </w:r>
            <w:r w:rsidR="00C14254">
              <w:rPr>
                <w:color w:val="000000"/>
                <w:sz w:val="23"/>
                <w:szCs w:val="23"/>
              </w:rPr>
              <w:t>;</w:t>
            </w:r>
            <w:r w:rsidRPr="00EA444F">
              <w:rPr>
                <w:color w:val="000000"/>
                <w:sz w:val="23"/>
                <w:szCs w:val="23"/>
              </w:rPr>
              <w:t xml:space="preserve"> (чётные), 2 – 14;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Ленина (нечётные), 53 – 99</w:t>
            </w:r>
            <w:r w:rsidR="00C14254">
              <w:rPr>
                <w:color w:val="000000"/>
                <w:sz w:val="23"/>
                <w:szCs w:val="23"/>
              </w:rPr>
              <w:t xml:space="preserve">; </w:t>
            </w:r>
            <w:r w:rsidRPr="00EA444F">
              <w:rPr>
                <w:color w:val="000000"/>
                <w:sz w:val="23"/>
                <w:szCs w:val="23"/>
              </w:rPr>
              <w:t xml:space="preserve">(чётные), 54 – 96; </w:t>
            </w:r>
          </w:p>
          <w:p w:rsidR="00254137" w:rsidRPr="00EA444F" w:rsidRDefault="00254137" w:rsidP="006959C0">
            <w:pPr>
              <w:tabs>
                <w:tab w:val="left" w:pos="4080"/>
              </w:tabs>
              <w:jc w:val="both"/>
              <w:rPr>
                <w:color w:val="000000"/>
                <w:sz w:val="23"/>
                <w:szCs w:val="23"/>
              </w:rPr>
            </w:pPr>
            <w:r w:rsidRPr="00EA444F">
              <w:rPr>
                <w:color w:val="000000"/>
                <w:sz w:val="23"/>
                <w:szCs w:val="23"/>
              </w:rPr>
              <w:t xml:space="preserve">улица Мира (нечётные), 35 – 63; </w:t>
            </w:r>
          </w:p>
          <w:p w:rsidR="00254137" w:rsidRPr="00EA444F" w:rsidRDefault="00254137" w:rsidP="006959C0">
            <w:pPr>
              <w:tabs>
                <w:tab w:val="left" w:pos="4080"/>
              </w:tabs>
              <w:jc w:val="both"/>
              <w:rPr>
                <w:color w:val="000000"/>
                <w:sz w:val="23"/>
                <w:szCs w:val="23"/>
              </w:rPr>
            </w:pPr>
            <w:r w:rsidRPr="00EA444F">
              <w:rPr>
                <w:color w:val="000000"/>
                <w:sz w:val="23"/>
                <w:szCs w:val="23"/>
              </w:rPr>
              <w:lastRenderedPageBreak/>
              <w:t>улица им. Орджоникидзе (нечётные), 37 – 83</w:t>
            </w:r>
            <w:r w:rsidR="00C14254">
              <w:rPr>
                <w:color w:val="000000"/>
                <w:sz w:val="23"/>
                <w:szCs w:val="23"/>
              </w:rPr>
              <w:t>;</w:t>
            </w:r>
            <w:r w:rsidRPr="00EA444F">
              <w:rPr>
                <w:color w:val="000000"/>
                <w:sz w:val="23"/>
                <w:szCs w:val="23"/>
              </w:rPr>
              <w:t xml:space="preserve"> (чётные), 44 – 70;</w:t>
            </w:r>
          </w:p>
          <w:p w:rsidR="00254137" w:rsidRPr="00EA444F" w:rsidRDefault="00254137" w:rsidP="006959C0">
            <w:pPr>
              <w:jc w:val="both"/>
              <w:rPr>
                <w:color w:val="000000"/>
                <w:sz w:val="23"/>
                <w:szCs w:val="23"/>
              </w:rPr>
            </w:pPr>
            <w:r w:rsidRPr="00EA444F">
              <w:rPr>
                <w:color w:val="000000"/>
                <w:sz w:val="23"/>
                <w:szCs w:val="23"/>
              </w:rPr>
              <w:t>улица им. Суворова (нечётные), 1</w:t>
            </w:r>
            <w:r w:rsidRPr="00EA444F">
              <w:rPr>
                <w:sz w:val="23"/>
                <w:szCs w:val="23"/>
              </w:rPr>
              <w:t xml:space="preserve"> – </w:t>
            </w:r>
            <w:r w:rsidRPr="00EA444F">
              <w:rPr>
                <w:color w:val="000000"/>
                <w:sz w:val="23"/>
                <w:szCs w:val="23"/>
              </w:rPr>
              <w:t>105;</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Митрофана Седина (нечётные), 33 – 91; (чётные), 24 – 90;</w:t>
            </w:r>
          </w:p>
          <w:p w:rsidR="00254137" w:rsidRPr="00750FF5" w:rsidRDefault="00254137" w:rsidP="00C14254">
            <w:pPr>
              <w:jc w:val="both"/>
              <w:rPr>
                <w:color w:val="000000"/>
              </w:rPr>
            </w:pPr>
            <w:r w:rsidRPr="00EA444F">
              <w:rPr>
                <w:color w:val="000000"/>
                <w:sz w:val="23"/>
                <w:szCs w:val="23"/>
              </w:rPr>
              <w:t>улица им. Янковского (нечётные), 1– 31</w:t>
            </w:r>
            <w:r w:rsidR="00C14254">
              <w:rPr>
                <w:color w:val="000000"/>
                <w:sz w:val="23"/>
                <w:szCs w:val="23"/>
              </w:rPr>
              <w:t>;</w:t>
            </w:r>
            <w:r w:rsidRPr="00EA444F">
              <w:rPr>
                <w:color w:val="000000"/>
                <w:sz w:val="23"/>
                <w:szCs w:val="23"/>
              </w:rPr>
              <w:t xml:space="preserve"> (чётные), 2 – 32</w:t>
            </w:r>
          </w:p>
        </w:tc>
      </w:tr>
      <w:tr w:rsidR="00254137" w:rsidRPr="00750FF5" w:rsidTr="00FC5301">
        <w:trPr>
          <w:trHeight w:val="88"/>
        </w:trPr>
        <w:tc>
          <w:tcPr>
            <w:tcW w:w="704" w:type="dxa"/>
          </w:tcPr>
          <w:p w:rsidR="00254137" w:rsidRPr="00750FF5" w:rsidRDefault="00254137" w:rsidP="00406989">
            <w:pPr>
              <w:jc w:val="center"/>
              <w:rPr>
                <w:color w:val="000000"/>
              </w:rPr>
            </w:pPr>
            <w:r w:rsidRPr="00750FF5">
              <w:rPr>
                <w:color w:val="000000"/>
              </w:rPr>
              <w:lastRenderedPageBreak/>
              <w:t>7</w:t>
            </w:r>
            <w:r>
              <w:rPr>
                <w:color w:val="000000"/>
              </w:rPr>
              <w:t>4</w:t>
            </w:r>
            <w:r w:rsidRPr="00750FF5">
              <w:rPr>
                <w:color w:val="000000"/>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3 </w:t>
            </w:r>
          </w:p>
        </w:tc>
        <w:tc>
          <w:tcPr>
            <w:tcW w:w="2463" w:type="dxa"/>
          </w:tcPr>
          <w:p w:rsidR="00254137" w:rsidRPr="00750FF5" w:rsidRDefault="00254137" w:rsidP="00021BE5">
            <w:pPr>
              <w:jc w:val="both"/>
              <w:rPr>
                <w:color w:val="000000"/>
              </w:rPr>
            </w:pPr>
            <w:r w:rsidRPr="00750FF5">
              <w:rPr>
                <w:color w:val="000000"/>
              </w:rPr>
              <w:t>350015, г. Краснодар,  улица им. Хакурате, 5</w:t>
            </w:r>
          </w:p>
        </w:tc>
        <w:tc>
          <w:tcPr>
            <w:tcW w:w="8193" w:type="dxa"/>
          </w:tcPr>
          <w:p w:rsidR="00254137" w:rsidRPr="002E70C1" w:rsidRDefault="00254137" w:rsidP="006959C0">
            <w:pPr>
              <w:tabs>
                <w:tab w:val="left" w:pos="4080"/>
              </w:tabs>
              <w:jc w:val="both"/>
              <w:rPr>
                <w:color w:val="000000"/>
                <w:sz w:val="23"/>
                <w:szCs w:val="23"/>
              </w:rPr>
            </w:pPr>
            <w:r w:rsidRPr="002E70C1">
              <w:rPr>
                <w:color w:val="000000"/>
                <w:sz w:val="23"/>
                <w:szCs w:val="23"/>
              </w:rPr>
              <w:t xml:space="preserve">Улица Базовская, (нечётные), 167 </w:t>
            </w:r>
            <w:r w:rsidRPr="00EA444F">
              <w:rPr>
                <w:color w:val="000000"/>
                <w:sz w:val="23"/>
                <w:szCs w:val="23"/>
              </w:rPr>
              <w:t>– 189</w:t>
            </w:r>
            <w:r w:rsidR="00C14254">
              <w:rPr>
                <w:color w:val="000000"/>
                <w:sz w:val="23"/>
                <w:szCs w:val="23"/>
              </w:rPr>
              <w:t xml:space="preserve">; (чётные), </w:t>
            </w:r>
            <w:r w:rsidRPr="00EA444F">
              <w:rPr>
                <w:color w:val="000000"/>
                <w:sz w:val="23"/>
                <w:szCs w:val="23"/>
              </w:rPr>
              <w:t>204 – 240;</w:t>
            </w:r>
          </w:p>
          <w:p w:rsidR="00254137" w:rsidRPr="002E70C1" w:rsidRDefault="00254137" w:rsidP="006959C0">
            <w:pPr>
              <w:jc w:val="both"/>
              <w:rPr>
                <w:color w:val="000000"/>
                <w:sz w:val="23"/>
                <w:szCs w:val="23"/>
              </w:rPr>
            </w:pPr>
            <w:r w:rsidRPr="002E70C1">
              <w:rPr>
                <w:color w:val="000000"/>
                <w:sz w:val="23"/>
                <w:szCs w:val="23"/>
              </w:rPr>
              <w:t>улица им. Будённого, 143 – 159, 128 – 190;</w:t>
            </w:r>
          </w:p>
          <w:p w:rsidR="00254137" w:rsidRPr="002E70C1" w:rsidRDefault="00254137" w:rsidP="006959C0">
            <w:pPr>
              <w:jc w:val="both"/>
              <w:rPr>
                <w:color w:val="000000"/>
                <w:sz w:val="23"/>
                <w:szCs w:val="23"/>
              </w:rPr>
            </w:pPr>
            <w:r w:rsidRPr="002E70C1">
              <w:rPr>
                <w:color w:val="000000"/>
                <w:sz w:val="23"/>
                <w:szCs w:val="23"/>
              </w:rPr>
              <w:t>улица им. Володи Головатого</w:t>
            </w:r>
            <w:r>
              <w:rPr>
                <w:color w:val="000000"/>
                <w:sz w:val="23"/>
                <w:szCs w:val="23"/>
              </w:rPr>
              <w:t xml:space="preserve"> (нечётные), 317 – 363</w:t>
            </w:r>
            <w:r w:rsidR="00C14254">
              <w:rPr>
                <w:color w:val="000000"/>
                <w:sz w:val="23"/>
                <w:szCs w:val="23"/>
              </w:rPr>
              <w:t>;</w:t>
            </w:r>
            <w:r>
              <w:rPr>
                <w:color w:val="000000"/>
                <w:sz w:val="23"/>
                <w:szCs w:val="23"/>
              </w:rPr>
              <w:t xml:space="preserve"> </w:t>
            </w:r>
            <w:r w:rsidRPr="002E70C1">
              <w:rPr>
                <w:color w:val="000000"/>
                <w:sz w:val="23"/>
                <w:szCs w:val="23"/>
              </w:rPr>
              <w:t>(чётные)</w:t>
            </w:r>
            <w:r>
              <w:rPr>
                <w:color w:val="000000"/>
                <w:sz w:val="23"/>
                <w:szCs w:val="23"/>
              </w:rPr>
              <w:t>,</w:t>
            </w:r>
            <w:r w:rsidRPr="002E70C1">
              <w:rPr>
                <w:color w:val="000000"/>
                <w:sz w:val="23"/>
                <w:szCs w:val="23"/>
              </w:rPr>
              <w:t xml:space="preserve"> 296 – 364;</w:t>
            </w:r>
          </w:p>
          <w:p w:rsidR="00254137" w:rsidRPr="002E70C1" w:rsidRDefault="00254137" w:rsidP="006959C0">
            <w:pPr>
              <w:jc w:val="both"/>
              <w:rPr>
                <w:color w:val="000000"/>
                <w:sz w:val="23"/>
                <w:szCs w:val="23"/>
              </w:rPr>
            </w:pPr>
            <w:r w:rsidRPr="002E70C1">
              <w:rPr>
                <w:color w:val="000000"/>
                <w:sz w:val="23"/>
                <w:szCs w:val="23"/>
              </w:rPr>
              <w:t>улица Коммунаров (нечётные), 185 – 227</w:t>
            </w:r>
            <w:r w:rsidR="00C14254">
              <w:rPr>
                <w:color w:val="000000"/>
                <w:sz w:val="23"/>
                <w:szCs w:val="23"/>
              </w:rPr>
              <w:t>;</w:t>
            </w:r>
            <w:r>
              <w:rPr>
                <w:color w:val="000000"/>
                <w:sz w:val="23"/>
                <w:szCs w:val="23"/>
              </w:rPr>
              <w:t xml:space="preserve"> </w:t>
            </w:r>
            <w:r w:rsidRPr="002E70C1">
              <w:rPr>
                <w:color w:val="000000"/>
                <w:sz w:val="23"/>
                <w:szCs w:val="23"/>
              </w:rPr>
              <w:t>(чётные)</w:t>
            </w:r>
            <w:r w:rsidR="009030DB">
              <w:rPr>
                <w:color w:val="000000"/>
                <w:sz w:val="23"/>
                <w:szCs w:val="23"/>
              </w:rPr>
              <w:t>,</w:t>
            </w:r>
            <w:r w:rsidRPr="002E70C1">
              <w:rPr>
                <w:color w:val="000000"/>
                <w:sz w:val="23"/>
                <w:szCs w:val="23"/>
              </w:rPr>
              <w:t xml:space="preserve"> 162 – 268;</w:t>
            </w:r>
          </w:p>
          <w:p w:rsidR="00254137" w:rsidRPr="002E70C1" w:rsidRDefault="00254137" w:rsidP="006959C0">
            <w:pPr>
              <w:tabs>
                <w:tab w:val="left" w:pos="4080"/>
              </w:tabs>
              <w:jc w:val="both"/>
              <w:rPr>
                <w:color w:val="000000"/>
                <w:sz w:val="23"/>
                <w:szCs w:val="23"/>
              </w:rPr>
            </w:pPr>
            <w:r w:rsidRPr="002E70C1">
              <w:rPr>
                <w:color w:val="000000"/>
                <w:sz w:val="23"/>
                <w:szCs w:val="23"/>
              </w:rPr>
              <w:t>улица им. Костылева, (нечётные), 175 – 201</w:t>
            </w:r>
            <w:r w:rsidR="00C14254">
              <w:rPr>
                <w:color w:val="000000"/>
                <w:sz w:val="23"/>
                <w:szCs w:val="23"/>
              </w:rPr>
              <w:t>;</w:t>
            </w:r>
            <w:r>
              <w:rPr>
                <w:color w:val="000000"/>
                <w:sz w:val="23"/>
                <w:szCs w:val="23"/>
              </w:rPr>
              <w:t xml:space="preserve"> </w:t>
            </w:r>
            <w:r w:rsidRPr="002E70C1">
              <w:rPr>
                <w:color w:val="000000"/>
                <w:sz w:val="23"/>
                <w:szCs w:val="23"/>
              </w:rPr>
              <w:t>(чётные)</w:t>
            </w:r>
            <w:r w:rsidR="009030DB">
              <w:rPr>
                <w:color w:val="000000"/>
                <w:sz w:val="23"/>
                <w:szCs w:val="23"/>
              </w:rPr>
              <w:t xml:space="preserve">, </w:t>
            </w:r>
            <w:r w:rsidRPr="002E70C1">
              <w:rPr>
                <w:color w:val="000000"/>
                <w:sz w:val="23"/>
                <w:szCs w:val="23"/>
              </w:rPr>
              <w:t>186 –</w:t>
            </w:r>
            <w:r w:rsidR="00C14254">
              <w:rPr>
                <w:color w:val="000000"/>
                <w:sz w:val="23"/>
                <w:szCs w:val="23"/>
              </w:rPr>
              <w:t xml:space="preserve"> </w:t>
            </w:r>
            <w:r w:rsidRPr="002E70C1">
              <w:rPr>
                <w:color w:val="000000"/>
                <w:sz w:val="23"/>
                <w:szCs w:val="23"/>
              </w:rPr>
              <w:t>238;</w:t>
            </w:r>
          </w:p>
          <w:p w:rsidR="00254137" w:rsidRPr="002E70C1" w:rsidRDefault="00254137" w:rsidP="006959C0">
            <w:pPr>
              <w:tabs>
                <w:tab w:val="left" w:pos="4080"/>
              </w:tabs>
              <w:jc w:val="both"/>
              <w:rPr>
                <w:color w:val="000000"/>
                <w:sz w:val="23"/>
                <w:szCs w:val="23"/>
              </w:rPr>
            </w:pPr>
            <w:r w:rsidRPr="002E70C1">
              <w:rPr>
                <w:color w:val="000000"/>
                <w:sz w:val="23"/>
                <w:szCs w:val="23"/>
              </w:rPr>
              <w:t>улица Красная (чётные),</w:t>
            </w:r>
            <w:r w:rsidR="00F862F7">
              <w:rPr>
                <w:color w:val="000000"/>
                <w:sz w:val="23"/>
                <w:szCs w:val="23"/>
              </w:rPr>
              <w:t xml:space="preserve"> </w:t>
            </w:r>
            <w:r w:rsidRPr="002E70C1">
              <w:rPr>
                <w:color w:val="000000"/>
                <w:sz w:val="23"/>
                <w:szCs w:val="23"/>
              </w:rPr>
              <w:t>124 – 188;</w:t>
            </w:r>
          </w:p>
          <w:p w:rsidR="00254137" w:rsidRPr="00C647B4" w:rsidRDefault="00254137" w:rsidP="006959C0">
            <w:pPr>
              <w:tabs>
                <w:tab w:val="left" w:pos="4080"/>
              </w:tabs>
              <w:jc w:val="both"/>
              <w:rPr>
                <w:color w:val="000000"/>
                <w:sz w:val="23"/>
                <w:szCs w:val="23"/>
              </w:rPr>
            </w:pPr>
            <w:r w:rsidRPr="002E70C1">
              <w:rPr>
                <w:color w:val="000000"/>
                <w:sz w:val="23"/>
                <w:szCs w:val="23"/>
              </w:rPr>
              <w:t>улица Красноармейская (</w:t>
            </w:r>
            <w:r w:rsidRPr="00C647B4">
              <w:rPr>
                <w:color w:val="000000"/>
                <w:sz w:val="23"/>
                <w:szCs w:val="23"/>
              </w:rPr>
              <w:t>нечётные), 99 – 143</w:t>
            </w:r>
            <w:r w:rsidR="00C14254">
              <w:rPr>
                <w:color w:val="000000"/>
                <w:sz w:val="23"/>
                <w:szCs w:val="23"/>
              </w:rPr>
              <w:t>;</w:t>
            </w:r>
            <w:r w:rsidRPr="00C647B4">
              <w:rPr>
                <w:color w:val="000000"/>
                <w:sz w:val="23"/>
                <w:szCs w:val="23"/>
              </w:rPr>
              <w:t xml:space="preserve"> (чётные)</w:t>
            </w:r>
            <w:r w:rsidR="00C14254">
              <w:rPr>
                <w:color w:val="000000"/>
                <w:sz w:val="23"/>
                <w:szCs w:val="23"/>
              </w:rPr>
              <w:t>,</w:t>
            </w:r>
            <w:r w:rsidRPr="00C647B4">
              <w:rPr>
                <w:color w:val="000000"/>
                <w:sz w:val="23"/>
                <w:szCs w:val="23"/>
              </w:rPr>
              <w:t xml:space="preserve"> 102 – 144;</w:t>
            </w:r>
          </w:p>
          <w:p w:rsidR="00254137" w:rsidRPr="00C647B4" w:rsidRDefault="00254137" w:rsidP="006959C0">
            <w:pPr>
              <w:tabs>
                <w:tab w:val="left" w:pos="4080"/>
              </w:tabs>
              <w:jc w:val="both"/>
              <w:rPr>
                <w:color w:val="000000"/>
                <w:sz w:val="23"/>
                <w:szCs w:val="23"/>
              </w:rPr>
            </w:pPr>
            <w:r w:rsidRPr="00C647B4">
              <w:rPr>
                <w:color w:val="000000"/>
                <w:sz w:val="23"/>
                <w:szCs w:val="23"/>
              </w:rPr>
              <w:t xml:space="preserve">переулок Крестьянский; </w:t>
            </w:r>
          </w:p>
          <w:p w:rsidR="00254137" w:rsidRPr="00C647B4" w:rsidRDefault="00254137" w:rsidP="006959C0">
            <w:pPr>
              <w:jc w:val="both"/>
              <w:rPr>
                <w:color w:val="000000"/>
              </w:rPr>
            </w:pPr>
            <w:r w:rsidRPr="00C647B4">
              <w:rPr>
                <w:color w:val="000000"/>
              </w:rPr>
              <w:t>улица им. Леваневского (нечётные), 179 – 213</w:t>
            </w:r>
            <w:r w:rsidR="00C14254">
              <w:rPr>
                <w:color w:val="000000"/>
              </w:rPr>
              <w:t>;</w:t>
            </w:r>
            <w:r w:rsidRPr="00C647B4">
              <w:rPr>
                <w:color w:val="000000"/>
              </w:rPr>
              <w:t xml:space="preserve"> (чётные)</w:t>
            </w:r>
            <w:r w:rsidR="00C14254">
              <w:rPr>
                <w:color w:val="000000"/>
              </w:rPr>
              <w:t>,</w:t>
            </w:r>
            <w:r w:rsidRPr="00C647B4">
              <w:rPr>
                <w:color w:val="000000"/>
              </w:rPr>
              <w:t xml:space="preserve"> 170 – 210; </w:t>
            </w:r>
          </w:p>
          <w:p w:rsidR="00254137" w:rsidRPr="00C647B4" w:rsidRDefault="00254137" w:rsidP="006959C0">
            <w:pPr>
              <w:jc w:val="both"/>
              <w:rPr>
                <w:color w:val="000000"/>
              </w:rPr>
            </w:pPr>
            <w:r w:rsidRPr="00C647B4">
              <w:rPr>
                <w:color w:val="000000"/>
              </w:rPr>
              <w:t>улица Новокузнечная (нечётные),11 – 123; (чётные)</w:t>
            </w:r>
            <w:r w:rsidR="00C14254">
              <w:rPr>
                <w:color w:val="000000"/>
              </w:rPr>
              <w:t>,</w:t>
            </w:r>
            <w:r w:rsidRPr="00C647B4">
              <w:rPr>
                <w:color w:val="000000"/>
              </w:rPr>
              <w:t xml:space="preserve"> 8 – 86;</w:t>
            </w:r>
          </w:p>
          <w:p w:rsidR="00254137" w:rsidRPr="00C647B4" w:rsidRDefault="00254137" w:rsidP="006959C0">
            <w:pPr>
              <w:jc w:val="both"/>
              <w:rPr>
                <w:color w:val="000000"/>
              </w:rPr>
            </w:pPr>
            <w:r w:rsidRPr="00C647B4">
              <w:rPr>
                <w:color w:val="000000"/>
              </w:rPr>
              <w:t>улица Промышленная (нечётные), 1 – 19</w:t>
            </w:r>
            <w:r w:rsidR="00C14254">
              <w:rPr>
                <w:color w:val="000000"/>
              </w:rPr>
              <w:t>;</w:t>
            </w:r>
            <w:r w:rsidRPr="00C647B4">
              <w:rPr>
                <w:color w:val="000000"/>
              </w:rPr>
              <w:t xml:space="preserve"> (чётные)</w:t>
            </w:r>
            <w:r w:rsidR="00C14254">
              <w:rPr>
                <w:color w:val="000000"/>
              </w:rPr>
              <w:t>,</w:t>
            </w:r>
            <w:r w:rsidRPr="00C647B4">
              <w:rPr>
                <w:color w:val="000000"/>
              </w:rPr>
              <w:t xml:space="preserve"> 2 – 80;</w:t>
            </w:r>
          </w:p>
          <w:p w:rsidR="00254137" w:rsidRPr="00750FF5" w:rsidRDefault="00254137" w:rsidP="006959C0">
            <w:pPr>
              <w:jc w:val="both"/>
              <w:rPr>
                <w:color w:val="000000"/>
              </w:rPr>
            </w:pPr>
            <w:r w:rsidRPr="00C647B4">
              <w:rPr>
                <w:color w:val="000000"/>
              </w:rPr>
              <w:t>улица Путевая (нечётные), 1 – 9</w:t>
            </w:r>
            <w:r w:rsidR="00C14254">
              <w:rPr>
                <w:color w:val="000000"/>
              </w:rPr>
              <w:t>;</w:t>
            </w:r>
            <w:r w:rsidRPr="00C647B4">
              <w:rPr>
                <w:color w:val="000000"/>
              </w:rPr>
              <w:t xml:space="preserve"> (чётные)</w:t>
            </w:r>
            <w:r w:rsidR="00C14254">
              <w:rPr>
                <w:color w:val="000000"/>
              </w:rPr>
              <w:t>,</w:t>
            </w:r>
            <w:r w:rsidRPr="00C647B4">
              <w:rPr>
                <w:color w:val="000000"/>
              </w:rPr>
              <w:t xml:space="preserve"> 2 – 26;</w:t>
            </w:r>
          </w:p>
          <w:p w:rsidR="00254137" w:rsidRPr="00750FF5" w:rsidRDefault="00254137" w:rsidP="006959C0">
            <w:pPr>
              <w:jc w:val="both"/>
              <w:rPr>
                <w:color w:val="000000"/>
              </w:rPr>
            </w:pPr>
            <w:r w:rsidRPr="00750FF5">
              <w:rPr>
                <w:color w:val="000000"/>
              </w:rPr>
              <w:t>улица Садовая (нечётные), 133 – 157;</w:t>
            </w:r>
          </w:p>
          <w:p w:rsidR="00254137" w:rsidRPr="00750FF5" w:rsidRDefault="00254137" w:rsidP="006959C0">
            <w:pPr>
              <w:jc w:val="both"/>
              <w:rPr>
                <w:color w:val="000000"/>
              </w:rPr>
            </w:pPr>
            <w:r w:rsidRPr="00750FF5">
              <w:rPr>
                <w:color w:val="000000"/>
              </w:rPr>
              <w:t>улица Северная (нечётные), 287 – 387</w:t>
            </w:r>
            <w:r w:rsidR="00C14254">
              <w:rPr>
                <w:color w:val="000000"/>
              </w:rPr>
              <w:t>;</w:t>
            </w:r>
            <w:r>
              <w:rPr>
                <w:color w:val="000000"/>
              </w:rPr>
              <w:t xml:space="preserve"> </w:t>
            </w:r>
            <w:r w:rsidRPr="00750FF5">
              <w:rPr>
                <w:color w:val="000000"/>
              </w:rPr>
              <w:t>(чётные)</w:t>
            </w:r>
            <w:r w:rsidR="00C14254">
              <w:rPr>
                <w:color w:val="000000"/>
              </w:rPr>
              <w:t>,</w:t>
            </w:r>
            <w:r w:rsidRPr="00750FF5">
              <w:rPr>
                <w:color w:val="000000"/>
              </w:rPr>
              <w:t xml:space="preserve"> 354 – 394;</w:t>
            </w:r>
          </w:p>
          <w:p w:rsidR="00254137" w:rsidRPr="00750FF5" w:rsidRDefault="00254137" w:rsidP="006959C0">
            <w:pPr>
              <w:jc w:val="both"/>
              <w:rPr>
                <w:color w:val="000000"/>
              </w:rPr>
            </w:pPr>
            <w:r w:rsidRPr="00750FF5">
              <w:rPr>
                <w:color w:val="000000"/>
              </w:rPr>
              <w:t>улица им. Митрофана Седина (нечётные), 139 – 219</w:t>
            </w:r>
            <w:r w:rsidR="00C14254">
              <w:rPr>
                <w:color w:val="000000"/>
              </w:rPr>
              <w:t>;</w:t>
            </w:r>
            <w:r>
              <w:rPr>
                <w:color w:val="000000"/>
              </w:rPr>
              <w:t xml:space="preserve"> </w:t>
            </w:r>
            <w:r w:rsidRPr="00750FF5">
              <w:rPr>
                <w:color w:val="000000"/>
              </w:rPr>
              <w:t>(чётные)</w:t>
            </w:r>
            <w:r w:rsidR="00C14254">
              <w:rPr>
                <w:color w:val="000000"/>
              </w:rPr>
              <w:t>,</w:t>
            </w:r>
            <w:r w:rsidRPr="00750FF5">
              <w:rPr>
                <w:color w:val="000000"/>
              </w:rPr>
              <w:t xml:space="preserve"> 138 – 212;</w:t>
            </w:r>
          </w:p>
          <w:p w:rsidR="00254137" w:rsidRPr="00750FF5" w:rsidRDefault="00254137" w:rsidP="006959C0">
            <w:pPr>
              <w:jc w:val="both"/>
              <w:rPr>
                <w:color w:val="000000"/>
              </w:rPr>
            </w:pPr>
            <w:r w:rsidRPr="00750FF5">
              <w:rPr>
                <w:color w:val="000000"/>
              </w:rPr>
              <w:t>улица им. Хакурате (нечётные), 3 – 19</w:t>
            </w:r>
            <w:r w:rsidR="00C14254">
              <w:rPr>
                <w:color w:val="000000"/>
              </w:rPr>
              <w:t>;</w:t>
            </w:r>
            <w:r w:rsidRPr="00750FF5">
              <w:rPr>
                <w:color w:val="000000"/>
              </w:rPr>
              <w:t xml:space="preserve"> (чётные)</w:t>
            </w:r>
            <w:r>
              <w:rPr>
                <w:color w:val="000000"/>
              </w:rPr>
              <w:t>,</w:t>
            </w:r>
            <w:r w:rsidRPr="00750FF5">
              <w:rPr>
                <w:color w:val="000000"/>
              </w:rPr>
              <w:t xml:space="preserve"> 6 – 34;</w:t>
            </w:r>
          </w:p>
          <w:p w:rsidR="00254137" w:rsidRPr="00750FF5" w:rsidRDefault="00254137" w:rsidP="00C14254">
            <w:pPr>
              <w:jc w:val="both"/>
              <w:rPr>
                <w:color w:val="000000"/>
              </w:rPr>
            </w:pPr>
            <w:r w:rsidRPr="00750FF5">
              <w:rPr>
                <w:color w:val="000000"/>
              </w:rPr>
              <w:t>улица им. Янковского (нечётные), 147 – 181</w:t>
            </w:r>
            <w:r w:rsidR="00C14254">
              <w:rPr>
                <w:color w:val="000000"/>
              </w:rPr>
              <w:t>;</w:t>
            </w:r>
            <w:r w:rsidRPr="00750FF5">
              <w:rPr>
                <w:color w:val="000000"/>
              </w:rPr>
              <w:t xml:space="preserve"> (чётные)</w:t>
            </w:r>
            <w:r>
              <w:rPr>
                <w:color w:val="000000"/>
              </w:rPr>
              <w:t>,</w:t>
            </w:r>
            <w:r w:rsidRPr="00750FF5">
              <w:rPr>
                <w:color w:val="000000"/>
              </w:rPr>
              <w:t xml:space="preserve"> 172 – 180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5</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4 </w:t>
            </w:r>
          </w:p>
        </w:tc>
        <w:tc>
          <w:tcPr>
            <w:tcW w:w="2463" w:type="dxa"/>
          </w:tcPr>
          <w:p w:rsidR="00254137" w:rsidRPr="00750FF5" w:rsidRDefault="00254137" w:rsidP="00021BE5">
            <w:pPr>
              <w:jc w:val="both"/>
              <w:rPr>
                <w:color w:val="000000"/>
              </w:rPr>
            </w:pPr>
            <w:r>
              <w:rPr>
                <w:color w:val="000000"/>
              </w:rPr>
              <w:t xml:space="preserve">350058, </w:t>
            </w:r>
            <w:r w:rsidRPr="00750FF5">
              <w:rPr>
                <w:color w:val="000000"/>
              </w:rPr>
              <w:t>г. Краснодар, улица Бургасская, 29</w:t>
            </w:r>
          </w:p>
        </w:tc>
        <w:tc>
          <w:tcPr>
            <w:tcW w:w="8193" w:type="dxa"/>
          </w:tcPr>
          <w:p w:rsidR="00254137" w:rsidRPr="00750FF5" w:rsidRDefault="00254137" w:rsidP="006959C0">
            <w:pPr>
              <w:jc w:val="both"/>
              <w:rPr>
                <w:color w:val="000000"/>
              </w:rPr>
            </w:pPr>
            <w:r w:rsidRPr="00750FF5">
              <w:rPr>
                <w:color w:val="000000"/>
              </w:rPr>
              <w:t xml:space="preserve">Улица им. Айвазовского (чётные),  98а </w:t>
            </w:r>
            <w:r w:rsidRPr="00976F04">
              <w:t xml:space="preserve"> – </w:t>
            </w:r>
            <w:r w:rsidRPr="00750FF5">
              <w:rPr>
                <w:color w:val="000000"/>
              </w:rPr>
              <w:t>118;</w:t>
            </w:r>
          </w:p>
          <w:p w:rsidR="00254137" w:rsidRPr="00750FF5" w:rsidRDefault="00254137" w:rsidP="006959C0">
            <w:pPr>
              <w:jc w:val="both"/>
              <w:rPr>
                <w:color w:val="000000"/>
              </w:rPr>
            </w:pPr>
            <w:r w:rsidRPr="00750FF5">
              <w:rPr>
                <w:color w:val="000000"/>
              </w:rPr>
              <w:t>улица Бургасская (нечётные), 17 – 23а, 27, 31;</w:t>
            </w:r>
          </w:p>
          <w:p w:rsidR="00254137" w:rsidRPr="00750FF5" w:rsidRDefault="00254137" w:rsidP="006959C0">
            <w:pPr>
              <w:jc w:val="both"/>
              <w:rPr>
                <w:color w:val="000000"/>
              </w:rPr>
            </w:pPr>
            <w:r w:rsidRPr="00750FF5">
              <w:rPr>
                <w:color w:val="000000"/>
              </w:rPr>
              <w:t>улица Ставропольская, (чётные)  230</w:t>
            </w:r>
            <w:r w:rsidR="00C14254">
              <w:rPr>
                <w:color w:val="000000"/>
              </w:rPr>
              <w:t xml:space="preserve"> </w:t>
            </w:r>
            <w:r w:rsidRPr="00750FF5">
              <w:rPr>
                <w:color w:val="000000"/>
              </w:rPr>
              <w:t>–</w:t>
            </w:r>
            <w:r w:rsidR="00C14254">
              <w:rPr>
                <w:color w:val="000000"/>
              </w:rPr>
              <w:t xml:space="preserve"> </w:t>
            </w:r>
            <w:r w:rsidRPr="00750FF5">
              <w:rPr>
                <w:color w:val="000000"/>
              </w:rPr>
              <w:t>234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6 имени Героя Советского Союза Маргелова Василия Филипповича  </w:t>
            </w:r>
          </w:p>
        </w:tc>
        <w:tc>
          <w:tcPr>
            <w:tcW w:w="2463" w:type="dxa"/>
          </w:tcPr>
          <w:p w:rsidR="00254137" w:rsidRPr="00750FF5" w:rsidRDefault="00254137" w:rsidP="00021BE5">
            <w:pPr>
              <w:jc w:val="both"/>
              <w:rPr>
                <w:color w:val="000000"/>
              </w:rPr>
            </w:pPr>
            <w:r w:rsidRPr="00750FF5">
              <w:rPr>
                <w:color w:val="000000"/>
              </w:rPr>
              <w:t>350058, г. Краснодар,  улица Бургасская, 65</w:t>
            </w:r>
          </w:p>
        </w:tc>
        <w:tc>
          <w:tcPr>
            <w:tcW w:w="8193" w:type="dxa"/>
          </w:tcPr>
          <w:p w:rsidR="00254137" w:rsidRPr="00750FF5" w:rsidRDefault="00254137" w:rsidP="006959C0">
            <w:pPr>
              <w:jc w:val="both"/>
              <w:rPr>
                <w:color w:val="000000"/>
              </w:rPr>
            </w:pPr>
            <w:r w:rsidRPr="00750FF5">
              <w:rPr>
                <w:color w:val="000000"/>
              </w:rPr>
              <w:t>Улица Бургасская (нечётные), 33 – 63;</w:t>
            </w:r>
          </w:p>
          <w:p w:rsidR="00254137" w:rsidRPr="00750FF5" w:rsidRDefault="00254137" w:rsidP="006959C0">
            <w:pPr>
              <w:jc w:val="both"/>
              <w:rPr>
                <w:color w:val="000000"/>
              </w:rPr>
            </w:pPr>
            <w:r w:rsidRPr="00750FF5">
              <w:rPr>
                <w:color w:val="000000"/>
              </w:rPr>
              <w:t xml:space="preserve">переулок Кирпичный; </w:t>
            </w:r>
          </w:p>
          <w:p w:rsidR="00254137" w:rsidRPr="00750FF5" w:rsidRDefault="00254137" w:rsidP="006959C0">
            <w:pPr>
              <w:jc w:val="both"/>
              <w:rPr>
                <w:color w:val="000000"/>
              </w:rPr>
            </w:pPr>
            <w:r w:rsidRPr="00750FF5">
              <w:rPr>
                <w:color w:val="000000"/>
              </w:rPr>
              <w:t>улица  Кубанская;</w:t>
            </w:r>
          </w:p>
          <w:p w:rsidR="00254137" w:rsidRPr="00750FF5" w:rsidRDefault="00254137" w:rsidP="006959C0">
            <w:pPr>
              <w:jc w:val="both"/>
              <w:rPr>
                <w:color w:val="000000"/>
              </w:rPr>
            </w:pPr>
            <w:r w:rsidRPr="00750FF5">
              <w:rPr>
                <w:color w:val="000000"/>
              </w:rPr>
              <w:t>переулок Новокубанский;</w:t>
            </w:r>
          </w:p>
          <w:p w:rsidR="00254137" w:rsidRPr="00750FF5" w:rsidRDefault="00254137" w:rsidP="006959C0">
            <w:pPr>
              <w:jc w:val="both"/>
              <w:rPr>
                <w:color w:val="000000"/>
              </w:rPr>
            </w:pPr>
            <w:r w:rsidRPr="00750FF5">
              <w:rPr>
                <w:color w:val="000000"/>
              </w:rPr>
              <w:t>улица Ставропольская (чётные), 236 – 336/8;</w:t>
            </w:r>
          </w:p>
          <w:p w:rsidR="00254137" w:rsidRPr="00750FF5" w:rsidRDefault="00254137" w:rsidP="006959C0">
            <w:pPr>
              <w:jc w:val="both"/>
              <w:rPr>
                <w:color w:val="000000"/>
              </w:rPr>
            </w:pPr>
            <w:r w:rsidRPr="00750FF5">
              <w:rPr>
                <w:color w:val="000000"/>
              </w:rPr>
              <w:t>улица Старокубанская (нечётные), 43 – 121</w:t>
            </w:r>
            <w:r w:rsidR="00C14254">
              <w:rPr>
                <w:color w:val="000000"/>
              </w:rPr>
              <w:t>;</w:t>
            </w:r>
            <w:r w:rsidRPr="00750FF5">
              <w:rPr>
                <w:color w:val="000000"/>
              </w:rPr>
              <w:t xml:space="preserve"> (чётные)</w:t>
            </w:r>
            <w:r>
              <w:rPr>
                <w:color w:val="000000"/>
              </w:rPr>
              <w:t>,</w:t>
            </w:r>
            <w:r w:rsidRPr="00750FF5">
              <w:rPr>
                <w:color w:val="000000"/>
              </w:rPr>
              <w:t xml:space="preserve"> 38 – 98;</w:t>
            </w:r>
          </w:p>
          <w:p w:rsidR="00254137" w:rsidRPr="00750FF5" w:rsidRDefault="00254137" w:rsidP="006959C0">
            <w:pPr>
              <w:jc w:val="both"/>
              <w:rPr>
                <w:color w:val="000000"/>
              </w:rPr>
            </w:pPr>
            <w:r w:rsidRPr="00750FF5">
              <w:rPr>
                <w:color w:val="000000"/>
              </w:rPr>
              <w:t>улица им. Стасова (нечётные), 123 – 157; (чётные), 132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7</w:t>
            </w:r>
            <w:r>
              <w:rPr>
                <w:color w:val="000000"/>
              </w:rPr>
              <w:t>7</w:t>
            </w:r>
            <w:r w:rsidRPr="00750FF5">
              <w:rPr>
                <w:color w:val="000000"/>
                <w:lang w:val="en-US"/>
              </w:rPr>
              <w:t>.</w:t>
            </w:r>
          </w:p>
        </w:tc>
        <w:tc>
          <w:tcPr>
            <w:tcW w:w="3274" w:type="dxa"/>
          </w:tcPr>
          <w:p w:rsidR="00254137" w:rsidRPr="00750FF5" w:rsidRDefault="00254137" w:rsidP="00021BE5">
            <w:pPr>
              <w:jc w:val="both"/>
              <w:outlineLvl w:val="0"/>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8 имени Героя Советского Союза партизана Геннадия Игнатова </w:t>
            </w:r>
          </w:p>
          <w:p w:rsidR="00254137" w:rsidRPr="00750FF5" w:rsidRDefault="00254137" w:rsidP="00021BE5">
            <w:pPr>
              <w:jc w:val="both"/>
              <w:rPr>
                <w:color w:val="000000"/>
              </w:rPr>
            </w:pPr>
          </w:p>
        </w:tc>
        <w:tc>
          <w:tcPr>
            <w:tcW w:w="2463" w:type="dxa"/>
          </w:tcPr>
          <w:p w:rsidR="00254137" w:rsidRPr="00750FF5" w:rsidRDefault="00254137" w:rsidP="00021BE5">
            <w:pPr>
              <w:jc w:val="both"/>
              <w:rPr>
                <w:color w:val="000000"/>
              </w:rPr>
            </w:pPr>
            <w:r w:rsidRPr="00750FF5">
              <w:rPr>
                <w:color w:val="000000"/>
              </w:rPr>
              <w:t>350003, г. Краснодар,  улица Красноарме</w:t>
            </w:r>
            <w:r w:rsidRPr="00750FF5">
              <w:rPr>
                <w:color w:val="000000"/>
              </w:rPr>
              <w:t>й</w:t>
            </w:r>
            <w:r w:rsidRPr="00750FF5">
              <w:rPr>
                <w:color w:val="000000"/>
              </w:rPr>
              <w:t>ская, 7</w:t>
            </w:r>
          </w:p>
        </w:tc>
        <w:tc>
          <w:tcPr>
            <w:tcW w:w="8193" w:type="dxa"/>
          </w:tcPr>
          <w:p w:rsidR="00254137" w:rsidRPr="00EA444F" w:rsidRDefault="00254137" w:rsidP="006959C0">
            <w:pPr>
              <w:tabs>
                <w:tab w:val="left" w:pos="4080"/>
              </w:tabs>
              <w:jc w:val="both"/>
              <w:rPr>
                <w:color w:val="000000"/>
              </w:rPr>
            </w:pPr>
            <w:r w:rsidRPr="00EA444F">
              <w:rPr>
                <w:color w:val="000000"/>
              </w:rPr>
              <w:t>Улица им. Гудимы  (нечётные), 33 – 49</w:t>
            </w:r>
            <w:r w:rsidR="00C14254">
              <w:rPr>
                <w:color w:val="000000"/>
              </w:rPr>
              <w:t>;</w:t>
            </w:r>
            <w:r w:rsidRPr="00EA444F">
              <w:rPr>
                <w:color w:val="000000"/>
              </w:rPr>
              <w:t xml:space="preserve"> (чётные), 18 – 60;</w:t>
            </w:r>
          </w:p>
          <w:p w:rsidR="00254137" w:rsidRPr="00EA444F" w:rsidRDefault="00254137" w:rsidP="006959C0">
            <w:pPr>
              <w:tabs>
                <w:tab w:val="left" w:pos="4080"/>
              </w:tabs>
              <w:jc w:val="both"/>
              <w:rPr>
                <w:color w:val="000000"/>
              </w:rPr>
            </w:pPr>
            <w:r w:rsidRPr="00EA444F">
              <w:rPr>
                <w:color w:val="000000"/>
              </w:rPr>
              <w:t>улица Коммунаров (нечётные),1 – 25</w:t>
            </w:r>
            <w:r w:rsidR="00C14254">
              <w:rPr>
                <w:color w:val="000000"/>
              </w:rPr>
              <w:t>;</w:t>
            </w:r>
            <w:r w:rsidRPr="00EA444F">
              <w:rPr>
                <w:color w:val="000000"/>
              </w:rPr>
              <w:t xml:space="preserve"> (чётные), 14 – 46;</w:t>
            </w:r>
          </w:p>
          <w:p w:rsidR="00254137" w:rsidRPr="00EA444F" w:rsidRDefault="00254137" w:rsidP="006959C0">
            <w:pPr>
              <w:jc w:val="both"/>
              <w:rPr>
                <w:color w:val="000000"/>
              </w:rPr>
            </w:pPr>
            <w:r w:rsidRPr="00EA444F">
              <w:rPr>
                <w:color w:val="000000"/>
              </w:rPr>
              <w:t>улица Комсомольская (нечётные), 51 – 73</w:t>
            </w:r>
            <w:r w:rsidR="00C14254">
              <w:rPr>
                <w:color w:val="000000"/>
              </w:rPr>
              <w:t>;</w:t>
            </w:r>
            <w:r w:rsidRPr="00EA444F">
              <w:rPr>
                <w:color w:val="000000"/>
              </w:rPr>
              <w:t xml:space="preserve"> (чётные) 50 – 80;</w:t>
            </w:r>
          </w:p>
          <w:p w:rsidR="00254137" w:rsidRPr="00EA444F" w:rsidRDefault="00254137" w:rsidP="006959C0">
            <w:pPr>
              <w:jc w:val="both"/>
              <w:rPr>
                <w:color w:val="000000"/>
              </w:rPr>
            </w:pPr>
            <w:r w:rsidRPr="00EA444F">
              <w:rPr>
                <w:color w:val="000000"/>
              </w:rPr>
              <w:t>улица Красная (чётные), 16 – 40;</w:t>
            </w:r>
          </w:p>
          <w:p w:rsidR="00254137" w:rsidRPr="00EA444F" w:rsidRDefault="00254137" w:rsidP="006959C0">
            <w:pPr>
              <w:jc w:val="both"/>
              <w:rPr>
                <w:color w:val="000000"/>
              </w:rPr>
            </w:pPr>
            <w:r w:rsidRPr="00EA444F">
              <w:rPr>
                <w:color w:val="000000"/>
              </w:rPr>
              <w:t>улица Красноармейская (нечётные), 1 – 23</w:t>
            </w:r>
            <w:r w:rsidR="00C14254">
              <w:rPr>
                <w:color w:val="000000"/>
              </w:rPr>
              <w:t>;</w:t>
            </w:r>
            <w:r w:rsidRPr="00EA444F">
              <w:rPr>
                <w:color w:val="000000"/>
              </w:rPr>
              <w:t xml:space="preserve"> (чётные), 10 – 24;</w:t>
            </w:r>
          </w:p>
          <w:p w:rsidR="00254137" w:rsidRPr="00EA444F" w:rsidRDefault="00254137" w:rsidP="006959C0">
            <w:pPr>
              <w:jc w:val="both"/>
              <w:rPr>
                <w:color w:val="000000"/>
              </w:rPr>
            </w:pPr>
            <w:r w:rsidRPr="00EA444F">
              <w:rPr>
                <w:color w:val="000000"/>
              </w:rPr>
              <w:t>улица Мира  (чётные), 44 – 64;</w:t>
            </w:r>
          </w:p>
          <w:p w:rsidR="00254137" w:rsidRPr="00EA444F" w:rsidRDefault="00254137" w:rsidP="006959C0">
            <w:pPr>
              <w:jc w:val="both"/>
              <w:rPr>
                <w:color w:val="000000"/>
              </w:rPr>
            </w:pPr>
            <w:r w:rsidRPr="00EA444F">
              <w:rPr>
                <w:color w:val="000000"/>
              </w:rPr>
              <w:t xml:space="preserve">переулок Насыпной; </w:t>
            </w:r>
          </w:p>
          <w:p w:rsidR="00254137" w:rsidRPr="00EA444F" w:rsidRDefault="00254137" w:rsidP="006959C0">
            <w:pPr>
              <w:tabs>
                <w:tab w:val="left" w:pos="4080"/>
              </w:tabs>
              <w:jc w:val="both"/>
              <w:rPr>
                <w:color w:val="000000"/>
              </w:rPr>
            </w:pPr>
            <w:r w:rsidRPr="00EA444F">
              <w:rPr>
                <w:color w:val="000000"/>
              </w:rPr>
              <w:t>улица им. Пушкина  (нечётные), 43 – 63;</w:t>
            </w:r>
          </w:p>
          <w:p w:rsidR="00254137" w:rsidRPr="00EA444F" w:rsidRDefault="00254137" w:rsidP="006959C0">
            <w:pPr>
              <w:tabs>
                <w:tab w:val="left" w:pos="4080"/>
              </w:tabs>
              <w:jc w:val="both"/>
              <w:rPr>
                <w:color w:val="000000"/>
              </w:rPr>
            </w:pPr>
            <w:r w:rsidRPr="00EA444F">
              <w:rPr>
                <w:color w:val="000000"/>
              </w:rPr>
              <w:t>улица им. Митрофана Седина (нечётные), 11 – 31</w:t>
            </w:r>
            <w:r w:rsidR="00C14254">
              <w:rPr>
                <w:color w:val="000000"/>
              </w:rPr>
              <w:t>;</w:t>
            </w:r>
            <w:r w:rsidRPr="00EA444F">
              <w:rPr>
                <w:color w:val="000000"/>
              </w:rPr>
              <w:t xml:space="preserve">  (чётные), 4 – 22;</w:t>
            </w:r>
          </w:p>
          <w:p w:rsidR="00254137" w:rsidRPr="00EA444F" w:rsidRDefault="00254137" w:rsidP="006959C0">
            <w:pPr>
              <w:tabs>
                <w:tab w:val="left" w:pos="4080"/>
              </w:tabs>
              <w:jc w:val="both"/>
              <w:rPr>
                <w:color w:val="000000"/>
              </w:rPr>
            </w:pPr>
            <w:r w:rsidRPr="00EA444F">
              <w:rPr>
                <w:color w:val="000000"/>
              </w:rPr>
              <w:t>улица Советская (нечётные), 39 – 59</w:t>
            </w:r>
            <w:r w:rsidR="00C14254">
              <w:rPr>
                <w:color w:val="000000"/>
              </w:rPr>
              <w:t>;</w:t>
            </w:r>
            <w:r w:rsidRPr="00EA444F">
              <w:rPr>
                <w:color w:val="000000"/>
              </w:rPr>
              <w:t xml:space="preserve"> (чётные), 58 – 70;</w:t>
            </w:r>
          </w:p>
          <w:p w:rsidR="00F862F7" w:rsidRPr="00750FF5" w:rsidRDefault="00254137" w:rsidP="00EE285E">
            <w:pPr>
              <w:jc w:val="both"/>
              <w:rPr>
                <w:color w:val="000000"/>
              </w:rPr>
            </w:pPr>
            <w:r w:rsidRPr="00EA444F">
              <w:rPr>
                <w:color w:val="000000"/>
              </w:rPr>
              <w:t>переулок Тракторный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8</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10    </w:t>
            </w:r>
          </w:p>
        </w:tc>
        <w:tc>
          <w:tcPr>
            <w:tcW w:w="2463" w:type="dxa"/>
          </w:tcPr>
          <w:p w:rsidR="00254137" w:rsidRPr="00750FF5" w:rsidRDefault="00254137" w:rsidP="00021BE5">
            <w:pPr>
              <w:jc w:val="both"/>
              <w:rPr>
                <w:color w:val="000000"/>
              </w:rPr>
            </w:pPr>
            <w:r>
              <w:rPr>
                <w:color w:val="000000"/>
              </w:rPr>
              <w:t xml:space="preserve">350010, </w:t>
            </w:r>
            <w:r w:rsidRPr="00750FF5">
              <w:rPr>
                <w:color w:val="000000"/>
              </w:rPr>
              <w:t>г. Красно</w:t>
            </w:r>
            <w:r>
              <w:rPr>
                <w:color w:val="000000"/>
              </w:rPr>
              <w:t xml:space="preserve">дар, </w:t>
            </w:r>
            <w:r w:rsidRPr="00750FF5">
              <w:rPr>
                <w:color w:val="000000"/>
              </w:rPr>
              <w:t>улица Колхозная, 71</w:t>
            </w:r>
          </w:p>
        </w:tc>
        <w:tc>
          <w:tcPr>
            <w:tcW w:w="8193" w:type="dxa"/>
          </w:tcPr>
          <w:p w:rsidR="00254137" w:rsidRPr="00EA444F" w:rsidRDefault="00254137" w:rsidP="006959C0">
            <w:pPr>
              <w:tabs>
                <w:tab w:val="left" w:pos="4080"/>
              </w:tabs>
              <w:jc w:val="both"/>
              <w:rPr>
                <w:color w:val="000000"/>
              </w:rPr>
            </w:pPr>
            <w:r w:rsidRPr="00F632CB">
              <w:rPr>
                <w:color w:val="000000"/>
              </w:rPr>
              <w:t xml:space="preserve">Улица </w:t>
            </w:r>
            <w:r w:rsidRPr="00EA444F">
              <w:rPr>
                <w:color w:val="000000"/>
              </w:rPr>
              <w:t>им. Гаврилова П.М., 101, 103, 105;</w:t>
            </w:r>
          </w:p>
          <w:p w:rsidR="00C14254" w:rsidRDefault="00254137" w:rsidP="006959C0">
            <w:pPr>
              <w:tabs>
                <w:tab w:val="left" w:pos="4080"/>
              </w:tabs>
              <w:jc w:val="both"/>
              <w:rPr>
                <w:color w:val="000000"/>
              </w:rPr>
            </w:pPr>
            <w:r w:rsidRPr="00EA444F">
              <w:rPr>
                <w:color w:val="000000"/>
              </w:rPr>
              <w:t xml:space="preserve">проезд 1-й  Колхозный; </w:t>
            </w:r>
          </w:p>
          <w:p w:rsidR="00254137" w:rsidRPr="00EA444F" w:rsidRDefault="00254137" w:rsidP="006959C0">
            <w:pPr>
              <w:tabs>
                <w:tab w:val="left" w:pos="4080"/>
              </w:tabs>
              <w:jc w:val="both"/>
              <w:rPr>
                <w:color w:val="000000"/>
              </w:rPr>
            </w:pPr>
            <w:r w:rsidRPr="00EA444F">
              <w:rPr>
                <w:color w:val="000000"/>
              </w:rPr>
              <w:t>проезд 2-й Колхозный;</w:t>
            </w:r>
          </w:p>
          <w:p w:rsidR="00254137" w:rsidRPr="00EA444F" w:rsidRDefault="00254137" w:rsidP="006959C0">
            <w:pPr>
              <w:tabs>
                <w:tab w:val="left" w:pos="4080"/>
              </w:tabs>
              <w:jc w:val="both"/>
              <w:rPr>
                <w:color w:val="000000"/>
              </w:rPr>
            </w:pPr>
            <w:r w:rsidRPr="00EA444F">
              <w:rPr>
                <w:color w:val="000000"/>
              </w:rPr>
              <w:t xml:space="preserve">жилой комплекс Краснодар – </w:t>
            </w:r>
            <w:r w:rsidRPr="00EA444F">
              <w:rPr>
                <w:color w:val="000000"/>
                <w:lang w:val="en-US"/>
              </w:rPr>
              <w:t>II</w:t>
            </w:r>
            <w:r w:rsidRPr="00EA444F">
              <w:rPr>
                <w:color w:val="000000"/>
              </w:rPr>
              <w:t>;</w:t>
            </w:r>
          </w:p>
          <w:p w:rsidR="00254137" w:rsidRPr="00EA444F" w:rsidRDefault="00254137" w:rsidP="006959C0">
            <w:pPr>
              <w:tabs>
                <w:tab w:val="left" w:pos="4080"/>
              </w:tabs>
              <w:jc w:val="both"/>
              <w:rPr>
                <w:color w:val="000000"/>
              </w:rPr>
            </w:pPr>
            <w:r w:rsidRPr="00EA444F">
              <w:rPr>
                <w:color w:val="000000"/>
              </w:rPr>
              <w:t>улица им. 40-летия Победы (нечётные), 5, 5а, 15</w:t>
            </w:r>
            <w:r w:rsidR="00897E96">
              <w:rPr>
                <w:color w:val="000000"/>
              </w:rPr>
              <w:t>;</w:t>
            </w:r>
            <w:r w:rsidRPr="00EA444F">
              <w:rPr>
                <w:color w:val="000000"/>
              </w:rPr>
              <w:t xml:space="preserve"> (чётные), 2 – 14;</w:t>
            </w:r>
          </w:p>
          <w:p w:rsidR="00254137" w:rsidRPr="00EA444F" w:rsidRDefault="00254137" w:rsidP="006959C0">
            <w:pPr>
              <w:jc w:val="both"/>
              <w:rPr>
                <w:color w:val="000000"/>
              </w:rPr>
            </w:pPr>
            <w:r w:rsidRPr="00EA444F">
              <w:rPr>
                <w:color w:val="000000"/>
              </w:rPr>
              <w:t>улица Зиповская (нечётные), 1 – 7</w:t>
            </w:r>
            <w:r w:rsidR="00897E96">
              <w:rPr>
                <w:color w:val="000000"/>
              </w:rPr>
              <w:t>;</w:t>
            </w:r>
            <w:r w:rsidRPr="00EA444F">
              <w:rPr>
                <w:color w:val="000000"/>
              </w:rPr>
              <w:t xml:space="preserve"> (чётные), 2 – 10/1;</w:t>
            </w:r>
          </w:p>
          <w:p w:rsidR="00254137" w:rsidRPr="00EA444F" w:rsidRDefault="00254137" w:rsidP="006959C0">
            <w:pPr>
              <w:jc w:val="both"/>
              <w:rPr>
                <w:color w:val="000000"/>
              </w:rPr>
            </w:pPr>
            <w:r w:rsidRPr="00EA444F">
              <w:rPr>
                <w:color w:val="000000"/>
              </w:rPr>
              <w:t>улица Колхозная;</w:t>
            </w:r>
          </w:p>
          <w:p w:rsidR="00254137" w:rsidRPr="00EA444F" w:rsidRDefault="00254137" w:rsidP="006959C0">
            <w:pPr>
              <w:jc w:val="both"/>
              <w:rPr>
                <w:color w:val="000000"/>
              </w:rPr>
            </w:pPr>
            <w:r w:rsidRPr="00EA444F">
              <w:rPr>
                <w:color w:val="000000"/>
              </w:rPr>
              <w:t>переулок Колхозный;</w:t>
            </w:r>
          </w:p>
          <w:p w:rsidR="00254137" w:rsidRPr="00EA444F" w:rsidRDefault="00254137" w:rsidP="006959C0">
            <w:pPr>
              <w:jc w:val="both"/>
              <w:rPr>
                <w:color w:val="000000"/>
              </w:rPr>
            </w:pPr>
            <w:r w:rsidRPr="00EA444F">
              <w:rPr>
                <w:color w:val="000000"/>
              </w:rPr>
              <w:t>улица Коммунаров (нечётные), 229 – 241</w:t>
            </w:r>
            <w:r w:rsidR="00897E96">
              <w:rPr>
                <w:color w:val="000000"/>
              </w:rPr>
              <w:t>;</w:t>
            </w:r>
            <w:r w:rsidRPr="00EA444F">
              <w:rPr>
                <w:color w:val="000000"/>
              </w:rPr>
              <w:t xml:space="preserve"> (чётные), 270 – 298;</w:t>
            </w:r>
          </w:p>
          <w:p w:rsidR="00254137" w:rsidRPr="00EA444F" w:rsidRDefault="00254137" w:rsidP="006959C0">
            <w:pPr>
              <w:tabs>
                <w:tab w:val="left" w:pos="4080"/>
              </w:tabs>
              <w:jc w:val="both"/>
              <w:rPr>
                <w:color w:val="000000"/>
              </w:rPr>
            </w:pPr>
            <w:r w:rsidRPr="00EA444F">
              <w:rPr>
                <w:color w:val="000000"/>
              </w:rPr>
              <w:t>улица Красная (чётные),190 – 206;</w:t>
            </w:r>
          </w:p>
          <w:p w:rsidR="00254137" w:rsidRPr="00EA444F" w:rsidRDefault="00254137" w:rsidP="006959C0">
            <w:pPr>
              <w:tabs>
                <w:tab w:val="left" w:pos="4080"/>
              </w:tabs>
              <w:jc w:val="both"/>
              <w:rPr>
                <w:color w:val="000000"/>
              </w:rPr>
            </w:pPr>
            <w:r w:rsidRPr="00EA444F">
              <w:rPr>
                <w:color w:val="000000"/>
              </w:rPr>
              <w:t>переулок Курганный;</w:t>
            </w:r>
          </w:p>
          <w:p w:rsidR="00254137" w:rsidRPr="00EA444F" w:rsidRDefault="00254137" w:rsidP="006959C0">
            <w:pPr>
              <w:tabs>
                <w:tab w:val="left" w:pos="4080"/>
              </w:tabs>
              <w:jc w:val="both"/>
              <w:rPr>
                <w:color w:val="000000"/>
              </w:rPr>
            </w:pPr>
            <w:r w:rsidRPr="00EA444F">
              <w:rPr>
                <w:color w:val="000000"/>
              </w:rPr>
              <w:t>улица им. Курчатова (чётные), 2 – 16;</w:t>
            </w:r>
          </w:p>
          <w:p w:rsidR="00254137" w:rsidRPr="00EA444F" w:rsidRDefault="00254137" w:rsidP="006959C0">
            <w:pPr>
              <w:jc w:val="both"/>
              <w:rPr>
                <w:color w:val="000000"/>
              </w:rPr>
            </w:pPr>
            <w:r w:rsidRPr="00EA444F">
              <w:rPr>
                <w:color w:val="000000"/>
              </w:rPr>
              <w:t>улица Механическая (нечётные), 17 – 31а</w:t>
            </w:r>
            <w:r w:rsidR="00897E96">
              <w:rPr>
                <w:color w:val="000000"/>
              </w:rPr>
              <w:t>;</w:t>
            </w:r>
            <w:r w:rsidRPr="00EA444F">
              <w:rPr>
                <w:color w:val="000000"/>
              </w:rPr>
              <w:t xml:space="preserve"> (чётные), 12 – 18;</w:t>
            </w:r>
          </w:p>
          <w:p w:rsidR="00254137" w:rsidRPr="00EA444F" w:rsidRDefault="00254137" w:rsidP="006959C0">
            <w:pPr>
              <w:jc w:val="both"/>
              <w:rPr>
                <w:color w:val="000000"/>
              </w:rPr>
            </w:pPr>
            <w:r w:rsidRPr="00EA444F">
              <w:rPr>
                <w:color w:val="000000"/>
              </w:rPr>
              <w:t xml:space="preserve">улица Московская (нечётные), </w:t>
            </w:r>
            <w:r w:rsidR="002F09A6">
              <w:rPr>
                <w:color w:val="000000"/>
              </w:rPr>
              <w:t xml:space="preserve">57/1, </w:t>
            </w:r>
            <w:r w:rsidRPr="00EA444F">
              <w:rPr>
                <w:color w:val="000000"/>
              </w:rPr>
              <w:t>59</w:t>
            </w:r>
            <w:r w:rsidR="00575BF9">
              <w:rPr>
                <w:color w:val="000000"/>
              </w:rPr>
              <w:t xml:space="preserve"> </w:t>
            </w:r>
            <w:r w:rsidR="00575BF9" w:rsidRPr="00EA444F">
              <w:rPr>
                <w:color w:val="000000"/>
              </w:rPr>
              <w:t xml:space="preserve">– </w:t>
            </w:r>
            <w:r w:rsidR="00575BF9">
              <w:rPr>
                <w:color w:val="000000"/>
              </w:rPr>
              <w:t xml:space="preserve"> </w:t>
            </w:r>
            <w:r w:rsidRPr="00EA444F">
              <w:rPr>
                <w:color w:val="000000"/>
              </w:rPr>
              <w:t>63</w:t>
            </w:r>
            <w:r w:rsidR="002F09A6">
              <w:rPr>
                <w:color w:val="000000"/>
              </w:rPr>
              <w:t>;</w:t>
            </w:r>
          </w:p>
          <w:p w:rsidR="00254137" w:rsidRPr="00C647B4" w:rsidRDefault="00254137" w:rsidP="006959C0">
            <w:pPr>
              <w:jc w:val="both"/>
              <w:rPr>
                <w:color w:val="000000"/>
              </w:rPr>
            </w:pPr>
            <w:r>
              <w:rPr>
                <w:color w:val="000000"/>
              </w:rPr>
              <w:t xml:space="preserve">улица </w:t>
            </w:r>
            <w:r w:rsidRPr="00C647B4">
              <w:rPr>
                <w:color w:val="000000"/>
              </w:rPr>
              <w:t>Офицерская (чётные), 46, 48, 50, 50а, 52, 52б;</w:t>
            </w:r>
          </w:p>
          <w:p w:rsidR="00254137" w:rsidRPr="00C647B4" w:rsidRDefault="00254137" w:rsidP="006959C0">
            <w:pPr>
              <w:jc w:val="both"/>
              <w:rPr>
                <w:color w:val="000000"/>
              </w:rPr>
            </w:pPr>
            <w:r w:rsidRPr="00C647B4">
              <w:rPr>
                <w:color w:val="000000"/>
              </w:rPr>
              <w:t>улица Одесская (чётные), 40 – 52/1;</w:t>
            </w:r>
          </w:p>
          <w:p w:rsidR="00254137" w:rsidRPr="00EA444F" w:rsidRDefault="00254137" w:rsidP="006959C0">
            <w:pPr>
              <w:jc w:val="both"/>
              <w:rPr>
                <w:color w:val="000000"/>
              </w:rPr>
            </w:pPr>
            <w:r w:rsidRPr="00C647B4">
              <w:rPr>
                <w:color w:val="000000"/>
              </w:rPr>
              <w:t>улица Ростовское Шоссе  (нечётные), 1 – 12</w:t>
            </w:r>
            <w:r w:rsidRPr="00EA444F">
              <w:rPr>
                <w:color w:val="000000"/>
              </w:rPr>
              <w:t>/1;</w:t>
            </w:r>
          </w:p>
          <w:p w:rsidR="00F862F7" w:rsidRPr="00F632CB" w:rsidRDefault="00254137" w:rsidP="00F862F7">
            <w:pPr>
              <w:jc w:val="both"/>
              <w:rPr>
                <w:color w:val="000000"/>
              </w:rPr>
            </w:pPr>
            <w:r w:rsidRPr="00EA444F">
              <w:rPr>
                <w:color w:val="000000"/>
              </w:rPr>
              <w:t>переулок Элеваторный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9</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lastRenderedPageBreak/>
              <w:t xml:space="preserve">цей № 12 </w:t>
            </w:r>
          </w:p>
        </w:tc>
        <w:tc>
          <w:tcPr>
            <w:tcW w:w="2463" w:type="dxa"/>
          </w:tcPr>
          <w:p w:rsidR="00254137" w:rsidRPr="00750FF5" w:rsidRDefault="00254137" w:rsidP="00021BE5">
            <w:pPr>
              <w:ind w:right="-61"/>
              <w:jc w:val="both"/>
              <w:rPr>
                <w:color w:val="000000"/>
              </w:rPr>
            </w:pPr>
            <w:r w:rsidRPr="00750FF5">
              <w:rPr>
                <w:color w:val="000000"/>
              </w:rPr>
              <w:lastRenderedPageBreak/>
              <w:t>350033, г. Краснодар, улица Железнод</w:t>
            </w:r>
            <w:r w:rsidRPr="00750FF5">
              <w:rPr>
                <w:color w:val="000000"/>
              </w:rPr>
              <w:t>о</w:t>
            </w:r>
            <w:r w:rsidRPr="00750FF5">
              <w:rPr>
                <w:color w:val="000000"/>
              </w:rPr>
              <w:t>рожная, 8</w:t>
            </w:r>
          </w:p>
        </w:tc>
        <w:tc>
          <w:tcPr>
            <w:tcW w:w="8193" w:type="dxa"/>
          </w:tcPr>
          <w:p w:rsidR="00254137" w:rsidRPr="00F632CB" w:rsidRDefault="00254137" w:rsidP="006959C0">
            <w:pPr>
              <w:jc w:val="both"/>
              <w:rPr>
                <w:color w:val="000000"/>
              </w:rPr>
            </w:pPr>
            <w:r w:rsidRPr="00F632CB">
              <w:rPr>
                <w:color w:val="000000"/>
              </w:rPr>
              <w:t>Улица Базовская  Дамба (нечётные), 1 – 9, (чётные)</w:t>
            </w:r>
            <w:r>
              <w:rPr>
                <w:color w:val="000000"/>
              </w:rPr>
              <w:t>,</w:t>
            </w:r>
            <w:r w:rsidRPr="00F632CB">
              <w:rPr>
                <w:color w:val="000000"/>
              </w:rPr>
              <w:t xml:space="preserve"> 2 – 10;</w:t>
            </w:r>
          </w:p>
          <w:p w:rsidR="00254137" w:rsidRPr="00F632CB" w:rsidRDefault="00254137" w:rsidP="006959C0">
            <w:pPr>
              <w:jc w:val="both"/>
              <w:rPr>
                <w:color w:val="000000"/>
              </w:rPr>
            </w:pPr>
            <w:r w:rsidRPr="00F632CB">
              <w:rPr>
                <w:color w:val="000000"/>
              </w:rPr>
              <w:t>улица им. Братьев Дроздовых;</w:t>
            </w:r>
          </w:p>
          <w:p w:rsidR="00254137" w:rsidRPr="00F632CB" w:rsidRDefault="00254137" w:rsidP="006959C0">
            <w:pPr>
              <w:jc w:val="both"/>
              <w:rPr>
                <w:color w:val="000000"/>
              </w:rPr>
            </w:pPr>
            <w:r w:rsidRPr="00F632CB">
              <w:rPr>
                <w:color w:val="000000"/>
              </w:rPr>
              <w:t>улица им. Вишняковой, 51,</w:t>
            </w:r>
            <w:r w:rsidR="00C27A94">
              <w:rPr>
                <w:color w:val="000000"/>
              </w:rPr>
              <w:t xml:space="preserve"> </w:t>
            </w:r>
            <w:r w:rsidRPr="00F632CB">
              <w:rPr>
                <w:color w:val="000000"/>
              </w:rPr>
              <w:t>53,</w:t>
            </w:r>
            <w:r w:rsidR="00C27A94">
              <w:rPr>
                <w:color w:val="000000"/>
              </w:rPr>
              <w:t xml:space="preserve"> </w:t>
            </w:r>
            <w:r w:rsidRPr="00F632CB">
              <w:rPr>
                <w:color w:val="000000"/>
              </w:rPr>
              <w:t>69;</w:t>
            </w:r>
          </w:p>
          <w:p w:rsidR="00254137" w:rsidRPr="00F632CB" w:rsidRDefault="00254137" w:rsidP="006959C0">
            <w:pPr>
              <w:jc w:val="both"/>
              <w:rPr>
                <w:color w:val="000000"/>
              </w:rPr>
            </w:pPr>
            <w:r w:rsidRPr="00F632CB">
              <w:rPr>
                <w:color w:val="000000"/>
              </w:rPr>
              <w:t>переулок Глиняный;</w:t>
            </w:r>
          </w:p>
          <w:p w:rsidR="00254137" w:rsidRPr="00F632CB" w:rsidRDefault="00F862F7" w:rsidP="006959C0">
            <w:pPr>
              <w:jc w:val="both"/>
              <w:rPr>
                <w:color w:val="000000"/>
              </w:rPr>
            </w:pPr>
            <w:r>
              <w:rPr>
                <w:color w:val="000000"/>
              </w:rPr>
              <w:lastRenderedPageBreak/>
              <w:t>улица им. Гоголя, (нечётные), 147, 149;</w:t>
            </w:r>
            <w:r w:rsidR="00254137" w:rsidRPr="00F632CB">
              <w:rPr>
                <w:color w:val="000000"/>
              </w:rPr>
              <w:t xml:space="preserve"> (чётные)</w:t>
            </w:r>
            <w:r w:rsidR="00254137">
              <w:rPr>
                <w:color w:val="000000"/>
              </w:rPr>
              <w:t xml:space="preserve">, </w:t>
            </w:r>
            <w:r w:rsidR="00254137" w:rsidRPr="00F632CB">
              <w:rPr>
                <w:color w:val="000000"/>
              </w:rPr>
              <w:t>136 – 158;</w:t>
            </w:r>
          </w:p>
          <w:p w:rsidR="00254137" w:rsidRPr="00F632CB" w:rsidRDefault="00254137" w:rsidP="006959C0">
            <w:pPr>
              <w:jc w:val="both"/>
              <w:rPr>
                <w:color w:val="000000"/>
              </w:rPr>
            </w:pPr>
            <w:r w:rsidRPr="00F632CB">
              <w:rPr>
                <w:color w:val="000000"/>
              </w:rPr>
              <w:t xml:space="preserve">улица Железнодорожная; </w:t>
            </w:r>
          </w:p>
          <w:p w:rsidR="00254137" w:rsidRPr="00F632CB" w:rsidRDefault="00254137" w:rsidP="006959C0">
            <w:pPr>
              <w:jc w:val="both"/>
              <w:rPr>
                <w:color w:val="000000"/>
              </w:rPr>
            </w:pPr>
            <w:r w:rsidRPr="00F632CB">
              <w:rPr>
                <w:color w:val="000000"/>
              </w:rPr>
              <w:t>улица Карасунская  Набережная (нечётные), 1 – 65</w:t>
            </w:r>
            <w:r w:rsidR="00F862F7">
              <w:rPr>
                <w:color w:val="000000"/>
              </w:rPr>
              <w:t xml:space="preserve">; </w:t>
            </w:r>
            <w:r w:rsidRPr="00F632CB">
              <w:rPr>
                <w:color w:val="000000"/>
              </w:rPr>
              <w:t>(чётные)</w:t>
            </w:r>
            <w:r>
              <w:rPr>
                <w:color w:val="000000"/>
              </w:rPr>
              <w:t>,</w:t>
            </w:r>
            <w:r w:rsidRPr="00F632CB">
              <w:rPr>
                <w:color w:val="000000"/>
              </w:rPr>
              <w:t xml:space="preserve"> 2 – 3</w:t>
            </w:r>
            <w:r>
              <w:rPr>
                <w:color w:val="000000"/>
              </w:rPr>
              <w:t>2</w:t>
            </w:r>
            <w:r w:rsidRPr="00F632CB">
              <w:rPr>
                <w:color w:val="000000"/>
              </w:rPr>
              <w:t>;</w:t>
            </w:r>
          </w:p>
          <w:p w:rsidR="00254137" w:rsidRPr="00F632CB" w:rsidRDefault="00254137" w:rsidP="006959C0">
            <w:pPr>
              <w:jc w:val="both"/>
              <w:rPr>
                <w:color w:val="000000"/>
              </w:rPr>
            </w:pPr>
            <w:r w:rsidRPr="00F632CB">
              <w:rPr>
                <w:color w:val="000000"/>
              </w:rPr>
              <w:t>улица Карасунская (нечётные), 163 – 177</w:t>
            </w:r>
            <w:r w:rsidR="00F862F7">
              <w:rPr>
                <w:color w:val="000000"/>
              </w:rPr>
              <w:t>;</w:t>
            </w:r>
            <w:r w:rsidRPr="00F632CB">
              <w:rPr>
                <w:color w:val="000000"/>
              </w:rPr>
              <w:t xml:space="preserve"> (чётные)</w:t>
            </w:r>
            <w:r>
              <w:rPr>
                <w:color w:val="000000"/>
              </w:rPr>
              <w:t xml:space="preserve">, </w:t>
            </w:r>
            <w:r w:rsidRPr="00F632CB">
              <w:rPr>
                <w:color w:val="000000"/>
              </w:rPr>
              <w:t>182 – 188;</w:t>
            </w:r>
          </w:p>
          <w:p w:rsidR="00254137" w:rsidRPr="00F632CB" w:rsidRDefault="00254137" w:rsidP="006959C0">
            <w:pPr>
              <w:jc w:val="both"/>
              <w:rPr>
                <w:color w:val="000000"/>
              </w:rPr>
            </w:pPr>
            <w:r w:rsidRPr="00F632CB">
              <w:rPr>
                <w:color w:val="000000"/>
              </w:rPr>
              <w:t>улица им. Ленина (нечётные), 101 – 103;</w:t>
            </w:r>
          </w:p>
          <w:p w:rsidR="00254137" w:rsidRPr="00F632CB" w:rsidRDefault="00254137" w:rsidP="006959C0">
            <w:pPr>
              <w:jc w:val="both"/>
              <w:rPr>
                <w:color w:val="000000"/>
              </w:rPr>
            </w:pPr>
            <w:r w:rsidRPr="00F632CB">
              <w:rPr>
                <w:color w:val="000000"/>
              </w:rPr>
              <w:t>улица Мира (чётные), 66 – 90</w:t>
            </w:r>
            <w:r w:rsidR="00F862F7">
              <w:rPr>
                <w:color w:val="000000"/>
              </w:rPr>
              <w:t>;</w:t>
            </w:r>
            <w:r w:rsidRPr="00F632CB">
              <w:rPr>
                <w:color w:val="000000"/>
              </w:rPr>
              <w:t xml:space="preserve"> (нечётные)</w:t>
            </w:r>
            <w:r>
              <w:rPr>
                <w:color w:val="000000"/>
              </w:rPr>
              <w:t>,</w:t>
            </w:r>
            <w:r w:rsidRPr="00F632CB">
              <w:rPr>
                <w:color w:val="000000"/>
              </w:rPr>
              <w:t xml:space="preserve"> 65 – 77а;</w:t>
            </w:r>
          </w:p>
          <w:p w:rsidR="00254137" w:rsidRPr="00F632CB" w:rsidRDefault="00254137" w:rsidP="006959C0">
            <w:pPr>
              <w:jc w:val="both"/>
              <w:rPr>
                <w:color w:val="000000"/>
              </w:rPr>
            </w:pPr>
            <w:r w:rsidRPr="00F632CB">
              <w:rPr>
                <w:color w:val="000000"/>
              </w:rPr>
              <w:t>улица им. Орджоникидзе (нечётные), 85 – 97;</w:t>
            </w:r>
          </w:p>
          <w:p w:rsidR="00254137" w:rsidRPr="00F632CB" w:rsidRDefault="00254137" w:rsidP="006959C0">
            <w:pPr>
              <w:jc w:val="both"/>
              <w:rPr>
                <w:color w:val="000000"/>
              </w:rPr>
            </w:pPr>
            <w:r w:rsidRPr="00F632CB">
              <w:rPr>
                <w:color w:val="000000"/>
              </w:rPr>
              <w:t>улица Переходная;</w:t>
            </w:r>
          </w:p>
          <w:p w:rsidR="00254137" w:rsidRPr="00F632CB" w:rsidRDefault="00254137" w:rsidP="006959C0">
            <w:pPr>
              <w:jc w:val="both"/>
              <w:rPr>
                <w:color w:val="000000"/>
              </w:rPr>
            </w:pPr>
            <w:r w:rsidRPr="00F632CB">
              <w:rPr>
                <w:color w:val="000000"/>
              </w:rPr>
              <w:t>улица им. Салтыкова-Щедрина;</w:t>
            </w:r>
          </w:p>
          <w:p w:rsidR="00254137" w:rsidRPr="00F632CB" w:rsidRDefault="00254137" w:rsidP="006959C0">
            <w:pPr>
              <w:jc w:val="both"/>
              <w:rPr>
                <w:color w:val="000000"/>
              </w:rPr>
            </w:pPr>
            <w:r w:rsidRPr="00F632CB">
              <w:rPr>
                <w:color w:val="000000"/>
              </w:rPr>
              <w:t>улица им. Суворова (чётные);</w:t>
            </w:r>
          </w:p>
          <w:p w:rsidR="00254137" w:rsidRDefault="00254137" w:rsidP="006959C0">
            <w:pPr>
              <w:jc w:val="both"/>
              <w:rPr>
                <w:color w:val="000000"/>
              </w:rPr>
            </w:pPr>
            <w:r w:rsidRPr="00F632CB">
              <w:rPr>
                <w:color w:val="000000"/>
              </w:rPr>
              <w:t>улица Товарная</w:t>
            </w:r>
            <w:r>
              <w:rPr>
                <w:color w:val="000000"/>
              </w:rPr>
              <w:t>;</w:t>
            </w:r>
          </w:p>
          <w:p w:rsidR="00254137" w:rsidRPr="00F632CB" w:rsidRDefault="00254137" w:rsidP="006959C0">
            <w:pPr>
              <w:jc w:val="both"/>
              <w:rPr>
                <w:color w:val="000000"/>
              </w:rPr>
            </w:pPr>
            <w:r>
              <w:rPr>
                <w:color w:val="000000"/>
              </w:rPr>
              <w:t>Привокзальная площадь, 1</w:t>
            </w:r>
          </w:p>
        </w:tc>
      </w:tr>
      <w:tr w:rsidR="00254137" w:rsidRPr="00750FF5" w:rsidTr="00FC5301">
        <w:trPr>
          <w:trHeight w:val="88"/>
        </w:trPr>
        <w:tc>
          <w:tcPr>
            <w:tcW w:w="704" w:type="dxa"/>
          </w:tcPr>
          <w:p w:rsidR="00254137" w:rsidRPr="00750FF5" w:rsidRDefault="00254137" w:rsidP="00021BE5">
            <w:pPr>
              <w:jc w:val="center"/>
              <w:rPr>
                <w:color w:val="000000"/>
                <w:lang w:val="en-US"/>
              </w:rPr>
            </w:pPr>
            <w:r>
              <w:rPr>
                <w:color w:val="000000"/>
              </w:rPr>
              <w:lastRenderedPageBreak/>
              <w:t>80</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22  </w:t>
            </w:r>
          </w:p>
        </w:tc>
        <w:tc>
          <w:tcPr>
            <w:tcW w:w="2463" w:type="dxa"/>
          </w:tcPr>
          <w:p w:rsidR="00254137" w:rsidRPr="00750FF5" w:rsidRDefault="00254137" w:rsidP="00021BE5">
            <w:pPr>
              <w:jc w:val="both"/>
              <w:rPr>
                <w:color w:val="000000"/>
              </w:rPr>
            </w:pPr>
            <w:r w:rsidRPr="00750FF5">
              <w:rPr>
                <w:color w:val="000000"/>
              </w:rPr>
              <w:t>350011, г. Краснодар, улица Свободная, 51</w:t>
            </w:r>
          </w:p>
        </w:tc>
        <w:tc>
          <w:tcPr>
            <w:tcW w:w="8193" w:type="dxa"/>
          </w:tcPr>
          <w:p w:rsidR="00254137" w:rsidRDefault="00254137" w:rsidP="006959C0">
            <w:pPr>
              <w:jc w:val="both"/>
              <w:rPr>
                <w:color w:val="000000"/>
              </w:rPr>
            </w:pPr>
            <w:r w:rsidRPr="00750FF5">
              <w:rPr>
                <w:color w:val="000000"/>
              </w:rPr>
              <w:t xml:space="preserve">Проезд 1-й им. Айвазовского; </w:t>
            </w:r>
          </w:p>
          <w:p w:rsidR="00254137" w:rsidRPr="00750FF5" w:rsidRDefault="00254137" w:rsidP="006959C0">
            <w:pPr>
              <w:jc w:val="both"/>
              <w:rPr>
                <w:color w:val="000000"/>
              </w:rPr>
            </w:pPr>
            <w:r w:rsidRPr="00750FF5">
              <w:rPr>
                <w:color w:val="000000"/>
              </w:rPr>
              <w:t>проезд 2-й им. Айвазовского;</w:t>
            </w:r>
          </w:p>
          <w:p w:rsidR="00254137" w:rsidRPr="00750FF5" w:rsidRDefault="00254137" w:rsidP="006959C0">
            <w:pPr>
              <w:jc w:val="both"/>
              <w:rPr>
                <w:color w:val="000000"/>
              </w:rPr>
            </w:pPr>
            <w:r w:rsidRPr="00750FF5">
              <w:rPr>
                <w:color w:val="000000"/>
              </w:rPr>
              <w:t>улица им. Айвазовского (чётные), 2 – 98;</w:t>
            </w:r>
          </w:p>
          <w:p w:rsidR="00254137" w:rsidRPr="00750FF5" w:rsidRDefault="00254137" w:rsidP="006959C0">
            <w:pPr>
              <w:jc w:val="both"/>
              <w:rPr>
                <w:color w:val="000000"/>
              </w:rPr>
            </w:pPr>
            <w:r w:rsidRPr="00750FF5">
              <w:rPr>
                <w:color w:val="000000"/>
              </w:rPr>
              <w:t>улица Бургасская  (чётные), 8 – 84;</w:t>
            </w:r>
          </w:p>
          <w:p w:rsidR="00254137" w:rsidRDefault="00254137" w:rsidP="006959C0">
            <w:pPr>
              <w:jc w:val="both"/>
              <w:rPr>
                <w:color w:val="000000"/>
              </w:rPr>
            </w:pPr>
            <w:r w:rsidRPr="00750FF5">
              <w:rPr>
                <w:color w:val="000000"/>
              </w:rPr>
              <w:t xml:space="preserve">улица Воронежская (чётные), 122 </w:t>
            </w:r>
            <w:r w:rsidR="00F862F7" w:rsidRPr="00750FF5">
              <w:rPr>
                <w:color w:val="000000"/>
              </w:rPr>
              <w:t xml:space="preserve">– </w:t>
            </w:r>
            <w:r w:rsidRPr="00750FF5">
              <w:rPr>
                <w:color w:val="000000"/>
              </w:rPr>
              <w:t>182;</w:t>
            </w:r>
          </w:p>
          <w:p w:rsidR="00254137" w:rsidRPr="00750FF5" w:rsidRDefault="00254137" w:rsidP="006959C0">
            <w:pPr>
              <w:jc w:val="both"/>
              <w:rPr>
                <w:color w:val="000000"/>
              </w:rPr>
            </w:pPr>
            <w:r w:rsidRPr="00750FF5">
              <w:rPr>
                <w:color w:val="000000"/>
              </w:rPr>
              <w:t>улица Свободная (нечётные), 43 – 83</w:t>
            </w:r>
            <w:r w:rsidR="00F862F7">
              <w:rPr>
                <w:color w:val="000000"/>
              </w:rPr>
              <w:t>;</w:t>
            </w:r>
            <w:r w:rsidRPr="00750FF5">
              <w:rPr>
                <w:color w:val="000000"/>
              </w:rPr>
              <w:t xml:space="preserve"> (чётные)</w:t>
            </w:r>
            <w:r>
              <w:rPr>
                <w:color w:val="000000"/>
              </w:rPr>
              <w:t>,</w:t>
            </w:r>
            <w:r w:rsidRPr="00750FF5">
              <w:rPr>
                <w:color w:val="000000"/>
              </w:rPr>
              <w:t xml:space="preserve"> 52 – 84;</w:t>
            </w:r>
          </w:p>
          <w:p w:rsidR="00254137" w:rsidRDefault="00254137" w:rsidP="006959C0">
            <w:pPr>
              <w:jc w:val="both"/>
              <w:rPr>
                <w:color w:val="000000"/>
              </w:rPr>
            </w:pPr>
            <w:r w:rsidRPr="00750FF5">
              <w:rPr>
                <w:color w:val="000000"/>
              </w:rPr>
              <w:t>улица Старокубанская (нечётные), 1 – 41</w:t>
            </w:r>
            <w:r w:rsidR="00F862F7">
              <w:rPr>
                <w:color w:val="000000"/>
              </w:rPr>
              <w:t>;</w:t>
            </w:r>
            <w:r w:rsidRPr="00750FF5">
              <w:rPr>
                <w:color w:val="000000"/>
              </w:rPr>
              <w:t xml:space="preserve"> (чётные)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Обрывная;</w:t>
            </w:r>
          </w:p>
          <w:p w:rsidR="00254137" w:rsidRPr="00750FF5" w:rsidRDefault="00254137" w:rsidP="006959C0">
            <w:pPr>
              <w:jc w:val="both"/>
              <w:rPr>
                <w:color w:val="000000"/>
              </w:rPr>
            </w:pPr>
            <w:r w:rsidRPr="00750FF5">
              <w:rPr>
                <w:color w:val="000000"/>
              </w:rPr>
              <w:t>улица им. Стасова (нечётные), 1 – 121</w:t>
            </w:r>
            <w:r w:rsidR="00F862F7">
              <w:rPr>
                <w:color w:val="000000"/>
              </w:rPr>
              <w:t>;</w:t>
            </w:r>
            <w:r w:rsidRPr="00750FF5">
              <w:rPr>
                <w:color w:val="000000"/>
              </w:rPr>
              <w:t xml:space="preserve"> (чётные)</w:t>
            </w:r>
            <w:r>
              <w:rPr>
                <w:color w:val="000000"/>
              </w:rPr>
              <w:t>,</w:t>
            </w:r>
            <w:r w:rsidRPr="00750FF5">
              <w:rPr>
                <w:color w:val="000000"/>
              </w:rPr>
              <w:t xml:space="preserve"> 2  – 130</w:t>
            </w:r>
            <w:r>
              <w:rPr>
                <w:color w:val="000000"/>
              </w:rPr>
              <w:t>;</w:t>
            </w:r>
          </w:p>
          <w:p w:rsidR="00254137" w:rsidRDefault="00254137" w:rsidP="006959C0">
            <w:pPr>
              <w:jc w:val="both"/>
              <w:rPr>
                <w:color w:val="000000"/>
              </w:rPr>
            </w:pPr>
            <w:r w:rsidRPr="00750FF5">
              <w:rPr>
                <w:color w:val="000000"/>
              </w:rPr>
              <w:t>проезд 1-й Восточный;</w:t>
            </w:r>
          </w:p>
          <w:p w:rsidR="00254137" w:rsidRPr="00750FF5" w:rsidRDefault="00254137" w:rsidP="006959C0">
            <w:pPr>
              <w:jc w:val="both"/>
              <w:rPr>
                <w:color w:val="000000"/>
              </w:rPr>
            </w:pPr>
            <w:r w:rsidRPr="00750FF5">
              <w:rPr>
                <w:color w:val="000000"/>
              </w:rPr>
              <w:t>проезд 2-й  Восточный;</w:t>
            </w:r>
          </w:p>
          <w:p w:rsidR="00254137" w:rsidRDefault="00254137" w:rsidP="006959C0">
            <w:pPr>
              <w:jc w:val="both"/>
              <w:rPr>
                <w:color w:val="000000"/>
              </w:rPr>
            </w:pPr>
            <w:r w:rsidRPr="00750FF5">
              <w:rPr>
                <w:color w:val="000000"/>
              </w:rPr>
              <w:t>улица 1-я Заройная;</w:t>
            </w:r>
          </w:p>
          <w:p w:rsidR="00254137" w:rsidRPr="00750FF5" w:rsidRDefault="00254137" w:rsidP="006959C0">
            <w:pPr>
              <w:jc w:val="both"/>
              <w:rPr>
                <w:color w:val="000000"/>
              </w:rPr>
            </w:pPr>
            <w:r w:rsidRPr="00750FF5">
              <w:rPr>
                <w:color w:val="000000"/>
              </w:rPr>
              <w:t>улица 3-я Заройная;</w:t>
            </w:r>
          </w:p>
          <w:p w:rsidR="00254137" w:rsidRDefault="00254137" w:rsidP="006959C0">
            <w:pPr>
              <w:jc w:val="both"/>
              <w:rPr>
                <w:color w:val="000000"/>
              </w:rPr>
            </w:pPr>
            <w:r w:rsidRPr="00750FF5">
              <w:rPr>
                <w:color w:val="000000"/>
              </w:rPr>
              <w:t>улица 1-й Кузнечный Зарой;</w:t>
            </w:r>
          </w:p>
          <w:p w:rsidR="00254137" w:rsidRPr="00750FF5" w:rsidRDefault="00254137" w:rsidP="006959C0">
            <w:pPr>
              <w:jc w:val="both"/>
              <w:rPr>
                <w:color w:val="000000"/>
              </w:rPr>
            </w:pPr>
            <w:r w:rsidRPr="00750FF5">
              <w:rPr>
                <w:color w:val="000000"/>
              </w:rPr>
              <w:t>проезд 2-й Кузнечный Зарой;</w:t>
            </w:r>
          </w:p>
          <w:p w:rsidR="00254137" w:rsidRPr="00750FF5" w:rsidRDefault="00254137" w:rsidP="006959C0">
            <w:pPr>
              <w:jc w:val="both"/>
              <w:rPr>
                <w:color w:val="000000"/>
              </w:rPr>
            </w:pPr>
            <w:r w:rsidRPr="00750FF5">
              <w:rPr>
                <w:color w:val="000000"/>
              </w:rPr>
              <w:t>улица 3-й Кузнечный Зарой;</w:t>
            </w:r>
          </w:p>
          <w:p w:rsidR="00254137" w:rsidRPr="00750FF5" w:rsidRDefault="00254137" w:rsidP="006959C0">
            <w:pPr>
              <w:jc w:val="both"/>
              <w:rPr>
                <w:color w:val="000000"/>
              </w:rPr>
            </w:pPr>
            <w:r w:rsidRPr="00750FF5">
              <w:rPr>
                <w:color w:val="000000"/>
              </w:rPr>
              <w:t>проезд 1-й Обрывной;</w:t>
            </w:r>
          </w:p>
          <w:p w:rsidR="00254137" w:rsidRPr="00750FF5" w:rsidRDefault="00254137" w:rsidP="006959C0">
            <w:pPr>
              <w:jc w:val="both"/>
              <w:rPr>
                <w:color w:val="000000"/>
              </w:rPr>
            </w:pPr>
            <w:r w:rsidRPr="00750FF5">
              <w:rPr>
                <w:color w:val="000000"/>
              </w:rPr>
              <w:t>проезд 1-й им. Стасова;</w:t>
            </w:r>
          </w:p>
          <w:p w:rsidR="00254137" w:rsidRPr="00750FF5" w:rsidRDefault="00254137" w:rsidP="006959C0">
            <w:pPr>
              <w:jc w:val="both"/>
              <w:rPr>
                <w:color w:val="000000"/>
              </w:rPr>
            </w:pPr>
            <w:r w:rsidRPr="00750FF5">
              <w:rPr>
                <w:color w:val="000000"/>
              </w:rPr>
              <w:t>проезд 1-й Верхний;</w:t>
            </w:r>
          </w:p>
          <w:p w:rsidR="00254137" w:rsidRPr="00750FF5" w:rsidRDefault="00254137" w:rsidP="006959C0">
            <w:pPr>
              <w:jc w:val="both"/>
              <w:rPr>
                <w:color w:val="000000"/>
              </w:rPr>
            </w:pPr>
            <w:r w:rsidRPr="00750FF5">
              <w:rPr>
                <w:color w:val="000000"/>
              </w:rPr>
              <w:t>проезд 2-й Верхний;</w:t>
            </w:r>
          </w:p>
          <w:p w:rsidR="00254137" w:rsidRPr="00750FF5" w:rsidRDefault="00254137" w:rsidP="006959C0">
            <w:pPr>
              <w:jc w:val="both"/>
              <w:rPr>
                <w:color w:val="000000"/>
              </w:rPr>
            </w:pPr>
            <w:r w:rsidRPr="00750FF5">
              <w:rPr>
                <w:color w:val="000000"/>
              </w:rPr>
              <w:t>проезд 2-й Заройный;</w:t>
            </w:r>
          </w:p>
          <w:p w:rsidR="00254137" w:rsidRPr="00750FF5" w:rsidRDefault="00254137" w:rsidP="006959C0">
            <w:pPr>
              <w:jc w:val="both"/>
              <w:rPr>
                <w:color w:val="000000"/>
              </w:rPr>
            </w:pPr>
            <w:r w:rsidRPr="00750FF5">
              <w:rPr>
                <w:color w:val="000000"/>
              </w:rPr>
              <w:lastRenderedPageBreak/>
              <w:t>проезд 2-й Обрывной;</w:t>
            </w:r>
          </w:p>
          <w:p w:rsidR="00254137" w:rsidRPr="00750FF5" w:rsidRDefault="00254137" w:rsidP="006959C0">
            <w:pPr>
              <w:jc w:val="both"/>
              <w:rPr>
                <w:color w:val="000000"/>
              </w:rPr>
            </w:pPr>
            <w:r w:rsidRPr="00750FF5">
              <w:rPr>
                <w:color w:val="000000"/>
              </w:rPr>
              <w:t>проезд 3-й Обрывной;</w:t>
            </w:r>
          </w:p>
          <w:p w:rsidR="00254137" w:rsidRPr="00750FF5" w:rsidRDefault="00254137" w:rsidP="006959C0">
            <w:pPr>
              <w:jc w:val="both"/>
              <w:rPr>
                <w:color w:val="000000"/>
              </w:rPr>
            </w:pPr>
            <w:r w:rsidRPr="00750FF5">
              <w:rPr>
                <w:color w:val="000000"/>
              </w:rPr>
              <w:t>проезд 4-й Обрывной;</w:t>
            </w:r>
          </w:p>
          <w:p w:rsidR="00254137" w:rsidRDefault="00254137" w:rsidP="006959C0">
            <w:pPr>
              <w:jc w:val="both"/>
              <w:rPr>
                <w:color w:val="000000"/>
              </w:rPr>
            </w:pPr>
            <w:r w:rsidRPr="00750FF5">
              <w:rPr>
                <w:color w:val="000000"/>
              </w:rPr>
              <w:t>проезд 5-й Обрывной;</w:t>
            </w:r>
          </w:p>
          <w:p w:rsidR="00254137" w:rsidRPr="00750FF5" w:rsidRDefault="00254137" w:rsidP="006959C0">
            <w:pPr>
              <w:jc w:val="both"/>
              <w:rPr>
                <w:color w:val="000000"/>
              </w:rPr>
            </w:pPr>
            <w:r w:rsidRPr="00750FF5">
              <w:rPr>
                <w:color w:val="000000"/>
              </w:rPr>
              <w:t>проезд 2-й им. Стасова;</w:t>
            </w:r>
          </w:p>
          <w:p w:rsidR="00254137" w:rsidRPr="00750FF5" w:rsidRDefault="00254137" w:rsidP="006959C0">
            <w:pPr>
              <w:jc w:val="both"/>
              <w:rPr>
                <w:color w:val="000000"/>
              </w:rPr>
            </w:pPr>
            <w:r w:rsidRPr="00750FF5">
              <w:rPr>
                <w:color w:val="000000"/>
              </w:rPr>
              <w:t>переулок Восточный;</w:t>
            </w:r>
          </w:p>
          <w:p w:rsidR="00254137" w:rsidRPr="00750FF5" w:rsidRDefault="00254137" w:rsidP="006959C0">
            <w:pPr>
              <w:jc w:val="both"/>
              <w:rPr>
                <w:color w:val="000000"/>
              </w:rPr>
            </w:pPr>
            <w:r w:rsidRPr="00750FF5">
              <w:rPr>
                <w:color w:val="000000"/>
              </w:rPr>
              <w:t>тупик Нижний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1</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30 имени Героя Советского Союза маршала Георгия Константиновича Жукова  </w:t>
            </w:r>
          </w:p>
        </w:tc>
        <w:tc>
          <w:tcPr>
            <w:tcW w:w="2463" w:type="dxa"/>
          </w:tcPr>
          <w:p w:rsidR="00254137" w:rsidRPr="00750FF5" w:rsidRDefault="00254137" w:rsidP="00021BE5">
            <w:pPr>
              <w:jc w:val="both"/>
              <w:rPr>
                <w:color w:val="000000"/>
              </w:rPr>
            </w:pPr>
            <w:r w:rsidRPr="00750FF5">
              <w:rPr>
                <w:color w:val="000000"/>
              </w:rPr>
              <w:t>350038, г. Краснодар, улица Северная, 564</w:t>
            </w:r>
          </w:p>
        </w:tc>
        <w:tc>
          <w:tcPr>
            <w:tcW w:w="8193" w:type="dxa"/>
          </w:tcPr>
          <w:p w:rsidR="00254137" w:rsidRPr="00750FF5" w:rsidRDefault="00254137" w:rsidP="006959C0">
            <w:pPr>
              <w:jc w:val="both"/>
              <w:rPr>
                <w:color w:val="000000"/>
              </w:rPr>
            </w:pPr>
            <w:r w:rsidRPr="00750FF5">
              <w:rPr>
                <w:color w:val="000000"/>
              </w:rPr>
              <w:t>Проезд 1-й  им. Ломоносова;</w:t>
            </w:r>
          </w:p>
          <w:p w:rsidR="00254137" w:rsidRPr="00750FF5" w:rsidRDefault="00254137" w:rsidP="006959C0">
            <w:pPr>
              <w:jc w:val="both"/>
              <w:rPr>
                <w:color w:val="000000"/>
              </w:rPr>
            </w:pPr>
            <w:r w:rsidRPr="00750FF5">
              <w:rPr>
                <w:color w:val="000000"/>
              </w:rPr>
              <w:t>проезд 1-й им. Филатова;</w:t>
            </w:r>
          </w:p>
          <w:p w:rsidR="00254137" w:rsidRPr="00750FF5" w:rsidRDefault="00254137" w:rsidP="006959C0">
            <w:pPr>
              <w:jc w:val="both"/>
              <w:rPr>
                <w:color w:val="000000"/>
              </w:rPr>
            </w:pPr>
            <w:r w:rsidRPr="00750FF5">
              <w:rPr>
                <w:color w:val="000000"/>
              </w:rPr>
              <w:t>проезд 1-й им. Щорса;</w:t>
            </w:r>
          </w:p>
          <w:p w:rsidR="00254137" w:rsidRPr="00750FF5" w:rsidRDefault="00254137" w:rsidP="006959C0">
            <w:pPr>
              <w:jc w:val="both"/>
              <w:rPr>
                <w:color w:val="000000"/>
              </w:rPr>
            </w:pPr>
            <w:r w:rsidRPr="00750FF5">
              <w:rPr>
                <w:color w:val="000000"/>
              </w:rPr>
              <w:t>проезд 2-й им. Филатова;</w:t>
            </w:r>
          </w:p>
          <w:p w:rsidR="00254137" w:rsidRPr="00750FF5" w:rsidRDefault="00254137" w:rsidP="006959C0">
            <w:pPr>
              <w:jc w:val="both"/>
              <w:rPr>
                <w:color w:val="000000"/>
              </w:rPr>
            </w:pPr>
            <w:r w:rsidRPr="00750FF5">
              <w:rPr>
                <w:color w:val="000000"/>
              </w:rPr>
              <w:t xml:space="preserve">проезд 2-й им. Щорса; </w:t>
            </w:r>
          </w:p>
          <w:p w:rsidR="00254137" w:rsidRPr="00750FF5" w:rsidRDefault="00254137" w:rsidP="006959C0">
            <w:pPr>
              <w:jc w:val="both"/>
              <w:rPr>
                <w:color w:val="000000"/>
              </w:rPr>
            </w:pPr>
            <w:r w:rsidRPr="00750FF5">
              <w:rPr>
                <w:color w:val="000000"/>
              </w:rPr>
              <w:t>улица 9-го Мая;</w:t>
            </w:r>
          </w:p>
          <w:p w:rsidR="00254137" w:rsidRPr="00750FF5" w:rsidRDefault="00254137" w:rsidP="006959C0">
            <w:pPr>
              <w:jc w:val="both"/>
              <w:rPr>
                <w:color w:val="000000"/>
              </w:rPr>
            </w:pPr>
            <w:r w:rsidRPr="00750FF5">
              <w:rPr>
                <w:color w:val="000000"/>
              </w:rPr>
              <w:t>улица им. Будённого (нечётные), 343 – 405</w:t>
            </w:r>
            <w:r w:rsidR="00F862F7">
              <w:rPr>
                <w:color w:val="000000"/>
              </w:rPr>
              <w:t>;</w:t>
            </w:r>
            <w:r w:rsidRPr="00750FF5">
              <w:rPr>
                <w:color w:val="000000"/>
              </w:rPr>
              <w:t xml:space="preserve"> (чётные)</w:t>
            </w:r>
            <w:r>
              <w:rPr>
                <w:color w:val="000000"/>
              </w:rPr>
              <w:t>,</w:t>
            </w:r>
            <w:r w:rsidRPr="00750FF5">
              <w:rPr>
                <w:color w:val="000000"/>
              </w:rPr>
              <w:t xml:space="preserve"> 452 – 510;</w:t>
            </w:r>
          </w:p>
          <w:p w:rsidR="00254137" w:rsidRPr="00750FF5" w:rsidRDefault="00254137" w:rsidP="006959C0">
            <w:pPr>
              <w:jc w:val="both"/>
              <w:rPr>
                <w:color w:val="000000"/>
              </w:rPr>
            </w:pPr>
            <w:r w:rsidRPr="00750FF5">
              <w:rPr>
                <w:color w:val="000000"/>
              </w:rPr>
              <w:t>улица им. Вильямса (нечётные), 7 – 99</w:t>
            </w:r>
            <w:r w:rsidR="00F862F7">
              <w:rPr>
                <w:color w:val="000000"/>
              </w:rPr>
              <w:t>;</w:t>
            </w:r>
            <w:r w:rsidRPr="00750FF5">
              <w:rPr>
                <w:color w:val="000000"/>
              </w:rPr>
              <w:t xml:space="preserve"> (чётные)</w:t>
            </w:r>
            <w:r>
              <w:rPr>
                <w:color w:val="000000"/>
              </w:rPr>
              <w:t>,</w:t>
            </w:r>
            <w:r w:rsidRPr="00750FF5">
              <w:rPr>
                <w:color w:val="000000"/>
              </w:rPr>
              <w:t xml:space="preserve"> 12 – 94;</w:t>
            </w:r>
          </w:p>
          <w:p w:rsidR="00254137" w:rsidRPr="00750FF5" w:rsidRDefault="00254137" w:rsidP="006959C0">
            <w:pPr>
              <w:jc w:val="both"/>
              <w:rPr>
                <w:color w:val="000000"/>
              </w:rPr>
            </w:pPr>
            <w:r w:rsidRPr="00750FF5">
              <w:rPr>
                <w:color w:val="000000"/>
              </w:rPr>
              <w:t xml:space="preserve">улица им. Володарского (нечётные), 7 – </w:t>
            </w:r>
            <w:r>
              <w:rPr>
                <w:color w:val="000000"/>
              </w:rPr>
              <w:t>9</w:t>
            </w:r>
            <w:r w:rsidRPr="00750FF5">
              <w:rPr>
                <w:color w:val="000000"/>
              </w:rPr>
              <w:t>9</w:t>
            </w:r>
            <w:r w:rsidR="00F862F7">
              <w:rPr>
                <w:color w:val="000000"/>
              </w:rPr>
              <w:t>;</w:t>
            </w:r>
            <w:r w:rsidRPr="00750FF5">
              <w:rPr>
                <w:color w:val="000000"/>
              </w:rPr>
              <w:t xml:space="preserve"> (чётные)</w:t>
            </w:r>
            <w:r>
              <w:rPr>
                <w:color w:val="000000"/>
              </w:rPr>
              <w:t>,</w:t>
            </w:r>
            <w:r w:rsidRPr="00750FF5">
              <w:rPr>
                <w:color w:val="000000"/>
              </w:rPr>
              <w:t xml:space="preserve"> 12 – 94; </w:t>
            </w:r>
          </w:p>
          <w:p w:rsidR="00254137" w:rsidRPr="00750FF5" w:rsidRDefault="00254137" w:rsidP="006959C0">
            <w:pPr>
              <w:jc w:val="both"/>
              <w:rPr>
                <w:color w:val="000000"/>
              </w:rPr>
            </w:pPr>
            <w:r w:rsidRPr="00750FF5">
              <w:rPr>
                <w:color w:val="000000"/>
              </w:rPr>
              <w:t xml:space="preserve">проезд им. Володарского; </w:t>
            </w:r>
          </w:p>
          <w:p w:rsidR="00254137" w:rsidRPr="00750FF5" w:rsidRDefault="00254137" w:rsidP="006959C0">
            <w:pPr>
              <w:jc w:val="both"/>
              <w:rPr>
                <w:color w:val="000000"/>
              </w:rPr>
            </w:pPr>
            <w:r w:rsidRPr="00750FF5">
              <w:rPr>
                <w:color w:val="000000"/>
              </w:rPr>
              <w:t>улица им. Володи Головатого (нечётные), 555 – 671/1</w:t>
            </w:r>
            <w:r w:rsidR="00F862F7">
              <w:rPr>
                <w:color w:val="000000"/>
              </w:rPr>
              <w:t>;</w:t>
            </w:r>
            <w:r w:rsidRPr="00750FF5">
              <w:rPr>
                <w:color w:val="000000"/>
              </w:rPr>
              <w:t xml:space="preserve"> (чётные)</w:t>
            </w:r>
            <w:r>
              <w:rPr>
                <w:color w:val="000000"/>
              </w:rPr>
              <w:t>,</w:t>
            </w:r>
            <w:r w:rsidRPr="00750FF5">
              <w:rPr>
                <w:color w:val="000000"/>
              </w:rPr>
              <w:t xml:space="preserve"> 558 – 642;</w:t>
            </w:r>
          </w:p>
          <w:p w:rsidR="00254137" w:rsidRPr="00750FF5" w:rsidRDefault="00254137" w:rsidP="006959C0">
            <w:pPr>
              <w:jc w:val="both"/>
              <w:rPr>
                <w:color w:val="000000"/>
              </w:rPr>
            </w:pPr>
            <w:r w:rsidRPr="00750FF5">
              <w:rPr>
                <w:color w:val="000000"/>
              </w:rPr>
              <w:t>улица Длинная (нечётные), 375 – 393;</w:t>
            </w:r>
          </w:p>
          <w:p w:rsidR="00254137" w:rsidRDefault="00254137" w:rsidP="006959C0">
            <w:pPr>
              <w:jc w:val="both"/>
              <w:rPr>
                <w:color w:val="000000"/>
              </w:rPr>
            </w:pPr>
            <w:r w:rsidRPr="00750FF5">
              <w:rPr>
                <w:color w:val="000000"/>
              </w:rPr>
              <w:t xml:space="preserve">переулок им. Докучаева; </w:t>
            </w:r>
          </w:p>
          <w:p w:rsidR="00254137" w:rsidRPr="00750FF5" w:rsidRDefault="00254137" w:rsidP="006959C0">
            <w:pPr>
              <w:jc w:val="both"/>
              <w:rPr>
                <w:color w:val="000000"/>
              </w:rPr>
            </w:pPr>
            <w:r w:rsidRPr="00750FF5">
              <w:rPr>
                <w:color w:val="000000"/>
              </w:rPr>
              <w:t xml:space="preserve">железнодорожная будка </w:t>
            </w:r>
            <w:r w:rsidR="00F862F7">
              <w:rPr>
                <w:color w:val="000000"/>
              </w:rPr>
              <w:t>«Т</w:t>
            </w:r>
            <w:r w:rsidRPr="00750FF5">
              <w:rPr>
                <w:color w:val="000000"/>
              </w:rPr>
              <w:t>ретий километр</w:t>
            </w:r>
            <w:r w:rsidR="00F862F7">
              <w:rPr>
                <w:color w:val="000000"/>
              </w:rPr>
              <w:t>»</w:t>
            </w:r>
            <w:r w:rsidRPr="00750FF5">
              <w:rPr>
                <w:color w:val="000000"/>
              </w:rPr>
              <w:t>;</w:t>
            </w:r>
          </w:p>
          <w:p w:rsidR="00254137" w:rsidRPr="00750FF5" w:rsidRDefault="00254137" w:rsidP="006959C0">
            <w:pPr>
              <w:jc w:val="both"/>
              <w:rPr>
                <w:color w:val="000000"/>
              </w:rPr>
            </w:pPr>
            <w:r w:rsidRPr="00750FF5">
              <w:rPr>
                <w:color w:val="000000"/>
              </w:rPr>
              <w:t>улица Карасунская Набережная (нечётные), 247 – 269;</w:t>
            </w:r>
          </w:p>
          <w:p w:rsidR="00254137" w:rsidRPr="00750FF5" w:rsidRDefault="00254137" w:rsidP="006959C0">
            <w:pPr>
              <w:jc w:val="both"/>
              <w:rPr>
                <w:color w:val="000000"/>
              </w:rPr>
            </w:pPr>
            <w:r w:rsidRPr="00750FF5">
              <w:rPr>
                <w:color w:val="000000"/>
              </w:rPr>
              <w:t>переулок им. Костычева;</w:t>
            </w:r>
          </w:p>
          <w:p w:rsidR="00254137" w:rsidRPr="00750FF5" w:rsidRDefault="00254137" w:rsidP="006959C0">
            <w:pPr>
              <w:jc w:val="both"/>
              <w:rPr>
                <w:color w:val="000000"/>
              </w:rPr>
            </w:pPr>
            <w:r w:rsidRPr="00750FF5">
              <w:rPr>
                <w:color w:val="000000"/>
              </w:rPr>
              <w:t>улица Кузнечная (нечётные), 215 – 323</w:t>
            </w:r>
            <w:r w:rsidR="00F862F7">
              <w:rPr>
                <w:color w:val="000000"/>
              </w:rPr>
              <w:t>;</w:t>
            </w:r>
            <w:r w:rsidRPr="00750FF5">
              <w:rPr>
                <w:color w:val="000000"/>
              </w:rPr>
              <w:t xml:space="preserve"> (чётные)</w:t>
            </w:r>
            <w:r>
              <w:rPr>
                <w:color w:val="000000"/>
              </w:rPr>
              <w:t>,</w:t>
            </w:r>
            <w:r w:rsidRPr="00750FF5">
              <w:rPr>
                <w:color w:val="000000"/>
              </w:rPr>
              <w:t xml:space="preserve"> 224 – 304;</w:t>
            </w:r>
          </w:p>
          <w:p w:rsidR="00254137" w:rsidRPr="00750FF5" w:rsidRDefault="00254137" w:rsidP="006959C0">
            <w:pPr>
              <w:jc w:val="both"/>
              <w:rPr>
                <w:color w:val="000000"/>
              </w:rPr>
            </w:pPr>
            <w:r w:rsidRPr="00750FF5">
              <w:rPr>
                <w:color w:val="000000"/>
              </w:rPr>
              <w:t>улица Кузнечные Ряды  (нечётные), 75 – 91</w:t>
            </w:r>
            <w:r w:rsidR="00F862F7">
              <w:rPr>
                <w:color w:val="000000"/>
              </w:rPr>
              <w:t>;</w:t>
            </w:r>
            <w:r w:rsidRPr="00750FF5">
              <w:rPr>
                <w:color w:val="000000"/>
              </w:rPr>
              <w:t xml:space="preserve"> (чётные)</w:t>
            </w:r>
            <w:r>
              <w:rPr>
                <w:color w:val="000000"/>
              </w:rPr>
              <w:t>,</w:t>
            </w:r>
            <w:r w:rsidRPr="00750FF5">
              <w:rPr>
                <w:color w:val="000000"/>
              </w:rPr>
              <w:t xml:space="preserve"> 52 – 68;</w:t>
            </w:r>
          </w:p>
          <w:p w:rsidR="00254137" w:rsidRPr="00750FF5" w:rsidRDefault="00254137" w:rsidP="006959C0">
            <w:pPr>
              <w:jc w:val="both"/>
              <w:rPr>
                <w:color w:val="000000"/>
              </w:rPr>
            </w:pPr>
            <w:r w:rsidRPr="00750FF5">
              <w:rPr>
                <w:color w:val="000000"/>
              </w:rPr>
              <w:t xml:space="preserve">улица им. Куйбышева;  </w:t>
            </w:r>
          </w:p>
          <w:p w:rsidR="00254137" w:rsidRPr="00750FF5" w:rsidRDefault="00254137" w:rsidP="006959C0">
            <w:pPr>
              <w:jc w:val="both"/>
              <w:rPr>
                <w:color w:val="000000"/>
              </w:rPr>
            </w:pPr>
            <w:r w:rsidRPr="00750FF5">
              <w:rPr>
                <w:color w:val="000000"/>
              </w:rPr>
              <w:t>проезд им. Куйбышева;</w:t>
            </w:r>
          </w:p>
          <w:p w:rsidR="00254137" w:rsidRPr="00750FF5" w:rsidRDefault="00254137" w:rsidP="006959C0">
            <w:pPr>
              <w:jc w:val="both"/>
              <w:rPr>
                <w:color w:val="000000"/>
              </w:rPr>
            </w:pPr>
            <w:r w:rsidRPr="00750FF5">
              <w:rPr>
                <w:color w:val="000000"/>
              </w:rPr>
              <w:t>улица им. Ломоносова  (чётные);</w:t>
            </w:r>
          </w:p>
          <w:p w:rsidR="00254137" w:rsidRPr="00750FF5" w:rsidRDefault="00254137" w:rsidP="006959C0">
            <w:pPr>
              <w:jc w:val="both"/>
              <w:rPr>
                <w:color w:val="000000"/>
              </w:rPr>
            </w:pPr>
            <w:r w:rsidRPr="00750FF5">
              <w:rPr>
                <w:color w:val="000000"/>
              </w:rPr>
              <w:t>проезд им. Ломоносова (чётные);</w:t>
            </w:r>
          </w:p>
          <w:p w:rsidR="00254137" w:rsidRPr="00750FF5" w:rsidRDefault="00254137" w:rsidP="006959C0">
            <w:pPr>
              <w:jc w:val="both"/>
              <w:rPr>
                <w:color w:val="000000"/>
              </w:rPr>
            </w:pPr>
            <w:r w:rsidRPr="00750FF5">
              <w:rPr>
                <w:color w:val="000000"/>
              </w:rPr>
              <w:t>переулок им. Ломоносова;</w:t>
            </w:r>
          </w:p>
          <w:p w:rsidR="00254137" w:rsidRPr="00750FF5" w:rsidRDefault="00254137" w:rsidP="006959C0">
            <w:pPr>
              <w:jc w:val="both"/>
              <w:rPr>
                <w:color w:val="000000"/>
              </w:rPr>
            </w:pPr>
            <w:r w:rsidRPr="00750FF5">
              <w:rPr>
                <w:color w:val="000000"/>
              </w:rPr>
              <w:t>улица Новокузнечная (нечётные), 193 – 227</w:t>
            </w:r>
            <w:r w:rsidR="00F862F7">
              <w:rPr>
                <w:color w:val="000000"/>
              </w:rPr>
              <w:t>;</w:t>
            </w:r>
            <w:r w:rsidRPr="00750FF5">
              <w:rPr>
                <w:color w:val="000000"/>
              </w:rPr>
              <w:t xml:space="preserve"> (чётные)</w:t>
            </w:r>
            <w:r>
              <w:rPr>
                <w:color w:val="000000"/>
              </w:rPr>
              <w:t>,</w:t>
            </w:r>
            <w:r w:rsidRPr="00750FF5">
              <w:rPr>
                <w:color w:val="000000"/>
              </w:rPr>
              <w:t xml:space="preserve"> 182 – 200;</w:t>
            </w:r>
          </w:p>
          <w:p w:rsidR="00254137" w:rsidRPr="00750FF5" w:rsidRDefault="00254137" w:rsidP="006959C0">
            <w:pPr>
              <w:jc w:val="both"/>
              <w:rPr>
                <w:color w:val="000000"/>
              </w:rPr>
            </w:pPr>
            <w:r w:rsidRPr="00750FF5">
              <w:rPr>
                <w:color w:val="000000"/>
              </w:rPr>
              <w:t xml:space="preserve">улица Отрадная; </w:t>
            </w:r>
          </w:p>
          <w:p w:rsidR="00254137" w:rsidRPr="00750FF5" w:rsidRDefault="00254137" w:rsidP="006959C0">
            <w:pPr>
              <w:jc w:val="both"/>
              <w:rPr>
                <w:color w:val="000000"/>
              </w:rPr>
            </w:pPr>
            <w:r w:rsidRPr="00750FF5">
              <w:rPr>
                <w:color w:val="000000"/>
              </w:rPr>
              <w:t>переулок Отрадный;</w:t>
            </w:r>
          </w:p>
          <w:p w:rsidR="00254137" w:rsidRPr="00750FF5" w:rsidRDefault="00254137" w:rsidP="006959C0">
            <w:pPr>
              <w:jc w:val="both"/>
              <w:rPr>
                <w:color w:val="000000"/>
              </w:rPr>
            </w:pPr>
            <w:r w:rsidRPr="00750FF5">
              <w:rPr>
                <w:color w:val="000000"/>
              </w:rPr>
              <w:lastRenderedPageBreak/>
              <w:t>улица Передовая (нечётные), 1 – 73</w:t>
            </w:r>
            <w:r w:rsidR="00F862F7">
              <w:rPr>
                <w:color w:val="000000"/>
              </w:rPr>
              <w:t>;</w:t>
            </w:r>
            <w:r w:rsidRPr="00750FF5">
              <w:rPr>
                <w:color w:val="000000"/>
              </w:rPr>
              <w:t xml:space="preserve"> (чётные)</w:t>
            </w:r>
            <w:r>
              <w:rPr>
                <w:color w:val="000000"/>
              </w:rPr>
              <w:t>,</w:t>
            </w:r>
            <w:r w:rsidRPr="00750FF5">
              <w:rPr>
                <w:color w:val="000000"/>
              </w:rPr>
              <w:t xml:space="preserve"> 2 – 56;</w:t>
            </w:r>
          </w:p>
          <w:p w:rsidR="00254137" w:rsidRPr="00750FF5" w:rsidRDefault="00254137" w:rsidP="006959C0">
            <w:pPr>
              <w:jc w:val="both"/>
              <w:rPr>
                <w:color w:val="000000"/>
              </w:rPr>
            </w:pPr>
            <w:r w:rsidRPr="00750FF5">
              <w:rPr>
                <w:color w:val="000000"/>
              </w:rPr>
              <w:t>переулок Плановый;</w:t>
            </w:r>
          </w:p>
          <w:p w:rsidR="00254137" w:rsidRPr="00750FF5" w:rsidRDefault="00254137" w:rsidP="006959C0">
            <w:pPr>
              <w:jc w:val="both"/>
              <w:rPr>
                <w:color w:val="000000"/>
              </w:rPr>
            </w:pPr>
            <w:r w:rsidRPr="00750FF5">
              <w:rPr>
                <w:color w:val="000000"/>
              </w:rPr>
              <w:t>проезд Плановый;</w:t>
            </w:r>
          </w:p>
          <w:p w:rsidR="00254137" w:rsidRPr="00750FF5" w:rsidRDefault="00254137" w:rsidP="006959C0">
            <w:pPr>
              <w:jc w:val="both"/>
              <w:rPr>
                <w:color w:val="000000"/>
              </w:rPr>
            </w:pPr>
            <w:r w:rsidRPr="00750FF5">
              <w:rPr>
                <w:color w:val="000000"/>
              </w:rPr>
              <w:t>улица Промышленная (нечётные), 29 – 71</w:t>
            </w:r>
            <w:r w:rsidR="00F862F7">
              <w:rPr>
                <w:color w:val="000000"/>
              </w:rPr>
              <w:t>;</w:t>
            </w:r>
            <w:r w:rsidRPr="00750FF5">
              <w:rPr>
                <w:color w:val="000000"/>
              </w:rPr>
              <w:t xml:space="preserve"> (чётные)</w:t>
            </w:r>
            <w:r>
              <w:rPr>
                <w:color w:val="000000"/>
              </w:rPr>
              <w:t>,</w:t>
            </w:r>
            <w:r w:rsidRPr="00750FF5">
              <w:rPr>
                <w:color w:val="000000"/>
              </w:rPr>
              <w:t xml:space="preserve"> 160 – 186;</w:t>
            </w:r>
          </w:p>
          <w:p w:rsidR="00254137" w:rsidRPr="00750FF5" w:rsidRDefault="00254137" w:rsidP="006959C0">
            <w:pPr>
              <w:jc w:val="both"/>
              <w:rPr>
                <w:color w:val="000000"/>
              </w:rPr>
            </w:pPr>
            <w:r w:rsidRPr="00750FF5">
              <w:rPr>
                <w:color w:val="000000"/>
              </w:rPr>
              <w:t>улица Северная (нечётные), 469 – 523/1</w:t>
            </w:r>
            <w:r w:rsidR="00F862F7">
              <w:rPr>
                <w:color w:val="000000"/>
              </w:rPr>
              <w:t>;</w:t>
            </w:r>
            <w:r w:rsidRPr="00750FF5">
              <w:rPr>
                <w:color w:val="000000"/>
              </w:rPr>
              <w:t xml:space="preserve"> (чётные)</w:t>
            </w:r>
            <w:r>
              <w:rPr>
                <w:color w:val="000000"/>
              </w:rPr>
              <w:t>,</w:t>
            </w:r>
            <w:r w:rsidRPr="00750FF5">
              <w:rPr>
                <w:color w:val="000000"/>
              </w:rPr>
              <w:t xml:space="preserve"> 538 – 596;</w:t>
            </w:r>
          </w:p>
          <w:p w:rsidR="00254137" w:rsidRPr="00750FF5" w:rsidRDefault="00254137" w:rsidP="006959C0">
            <w:pPr>
              <w:jc w:val="both"/>
              <w:rPr>
                <w:color w:val="000000"/>
              </w:rPr>
            </w:pPr>
            <w:r w:rsidRPr="00750FF5">
              <w:rPr>
                <w:color w:val="000000"/>
              </w:rPr>
              <w:t>проезд им. Сидоренко;</w:t>
            </w:r>
          </w:p>
          <w:p w:rsidR="00254137" w:rsidRPr="00750FF5" w:rsidRDefault="00254137" w:rsidP="006959C0">
            <w:pPr>
              <w:jc w:val="both"/>
              <w:rPr>
                <w:color w:val="000000"/>
              </w:rPr>
            </w:pPr>
            <w:r w:rsidRPr="00750FF5">
              <w:rPr>
                <w:color w:val="000000"/>
              </w:rPr>
              <w:t>улица им. Сидоренко;</w:t>
            </w:r>
          </w:p>
          <w:p w:rsidR="00254137" w:rsidRPr="00750FF5" w:rsidRDefault="00254137" w:rsidP="006959C0">
            <w:pPr>
              <w:jc w:val="both"/>
              <w:rPr>
                <w:color w:val="000000"/>
              </w:rPr>
            </w:pPr>
            <w:r w:rsidRPr="00750FF5">
              <w:rPr>
                <w:color w:val="000000"/>
              </w:rPr>
              <w:t>улица Тихорецкая (нечётные), 7 – 25;</w:t>
            </w:r>
          </w:p>
          <w:p w:rsidR="00254137" w:rsidRPr="00750FF5" w:rsidRDefault="00254137" w:rsidP="006959C0">
            <w:pPr>
              <w:jc w:val="both"/>
              <w:rPr>
                <w:color w:val="000000"/>
              </w:rPr>
            </w:pPr>
            <w:r w:rsidRPr="00750FF5">
              <w:rPr>
                <w:color w:val="000000"/>
              </w:rPr>
              <w:t>улица им. Филатова (нечётные), 1 – 15</w:t>
            </w:r>
            <w:r w:rsidR="00F862F7">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jc w:val="both"/>
              <w:rPr>
                <w:color w:val="000000"/>
              </w:rPr>
            </w:pPr>
            <w:r w:rsidRPr="00750FF5">
              <w:rPr>
                <w:color w:val="000000"/>
              </w:rPr>
              <w:t>улица им. Щорса;</w:t>
            </w:r>
          </w:p>
          <w:p w:rsidR="00254137" w:rsidRPr="00750FF5" w:rsidRDefault="00254137" w:rsidP="006959C0">
            <w:pPr>
              <w:jc w:val="both"/>
              <w:rPr>
                <w:color w:val="000000"/>
              </w:rPr>
            </w:pPr>
            <w:r w:rsidRPr="00750FF5">
              <w:rPr>
                <w:color w:val="000000"/>
              </w:rPr>
              <w:t>проезд им. Щорса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2</w:t>
            </w:r>
            <w:r w:rsidRPr="00750FF5">
              <w:rPr>
                <w:color w:val="000000"/>
                <w:lang w:val="en-US"/>
              </w:rPr>
              <w:t>.</w:t>
            </w:r>
          </w:p>
        </w:tc>
        <w:tc>
          <w:tcPr>
            <w:tcW w:w="3274" w:type="dxa"/>
          </w:tcPr>
          <w:p w:rsidR="00254137" w:rsidRPr="00750FF5" w:rsidRDefault="00254137" w:rsidP="00021BE5">
            <w:pPr>
              <w:ind w:left="41" w:right="-23"/>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32  </w:t>
            </w:r>
          </w:p>
        </w:tc>
        <w:tc>
          <w:tcPr>
            <w:tcW w:w="2463" w:type="dxa"/>
          </w:tcPr>
          <w:p w:rsidR="00254137" w:rsidRPr="00750FF5" w:rsidRDefault="00254137" w:rsidP="00021BE5">
            <w:pPr>
              <w:jc w:val="both"/>
              <w:rPr>
                <w:color w:val="000000"/>
              </w:rPr>
            </w:pPr>
            <w:r w:rsidRPr="00750FF5">
              <w:rPr>
                <w:color w:val="000000"/>
              </w:rPr>
              <w:t>350000, г. Краснодар, улица КИМ, 17</w:t>
            </w:r>
          </w:p>
        </w:tc>
        <w:tc>
          <w:tcPr>
            <w:tcW w:w="8193" w:type="dxa"/>
          </w:tcPr>
          <w:p w:rsidR="00254137" w:rsidRPr="00750FF5" w:rsidRDefault="00254137" w:rsidP="006959C0">
            <w:pPr>
              <w:jc w:val="both"/>
              <w:rPr>
                <w:color w:val="000000"/>
              </w:rPr>
            </w:pPr>
            <w:r w:rsidRPr="00750FF5">
              <w:rPr>
                <w:color w:val="000000"/>
              </w:rPr>
              <w:t>Переулок 1-й Адыгейский;</w:t>
            </w:r>
          </w:p>
          <w:p w:rsidR="00254137" w:rsidRPr="00750FF5" w:rsidRDefault="00254137" w:rsidP="006959C0">
            <w:pPr>
              <w:jc w:val="both"/>
              <w:rPr>
                <w:color w:val="000000"/>
              </w:rPr>
            </w:pPr>
            <w:r w:rsidRPr="00750FF5">
              <w:rPr>
                <w:color w:val="000000"/>
              </w:rPr>
              <w:t>улица 1-я Линия Поймы реки Кубань;</w:t>
            </w:r>
          </w:p>
          <w:p w:rsidR="00254137" w:rsidRPr="00750FF5" w:rsidRDefault="00254137" w:rsidP="006959C0">
            <w:pPr>
              <w:jc w:val="both"/>
              <w:rPr>
                <w:color w:val="000000"/>
              </w:rPr>
            </w:pPr>
            <w:r w:rsidRPr="00750FF5">
              <w:rPr>
                <w:color w:val="000000"/>
              </w:rPr>
              <w:t>проезд 1-й Черноморский;</w:t>
            </w:r>
          </w:p>
          <w:p w:rsidR="00254137" w:rsidRPr="00750FF5" w:rsidRDefault="00254137" w:rsidP="006959C0">
            <w:pPr>
              <w:jc w:val="both"/>
              <w:rPr>
                <w:color w:val="000000"/>
              </w:rPr>
            </w:pPr>
            <w:r w:rsidRPr="00750FF5">
              <w:rPr>
                <w:color w:val="000000"/>
              </w:rPr>
              <w:t>переулок 1-й им. Шевченко;</w:t>
            </w:r>
          </w:p>
          <w:p w:rsidR="00254137" w:rsidRPr="00750FF5" w:rsidRDefault="00254137" w:rsidP="006959C0">
            <w:pPr>
              <w:jc w:val="both"/>
              <w:rPr>
                <w:color w:val="000000"/>
              </w:rPr>
            </w:pPr>
            <w:r w:rsidRPr="00750FF5">
              <w:rPr>
                <w:color w:val="000000"/>
              </w:rPr>
              <w:t>переулок 2-й Адыгейский;</w:t>
            </w:r>
          </w:p>
          <w:p w:rsidR="00254137" w:rsidRPr="00750FF5" w:rsidRDefault="00254137" w:rsidP="006959C0">
            <w:pPr>
              <w:jc w:val="both"/>
              <w:rPr>
                <w:color w:val="000000"/>
              </w:rPr>
            </w:pPr>
            <w:r w:rsidRPr="00750FF5">
              <w:rPr>
                <w:color w:val="000000"/>
              </w:rPr>
              <w:t>улица 2-я Линия Поймы реки Кубань;</w:t>
            </w:r>
          </w:p>
          <w:p w:rsidR="00254137" w:rsidRPr="00750FF5" w:rsidRDefault="00254137" w:rsidP="006959C0">
            <w:pPr>
              <w:jc w:val="both"/>
              <w:rPr>
                <w:color w:val="000000"/>
              </w:rPr>
            </w:pPr>
            <w:r w:rsidRPr="00750FF5">
              <w:rPr>
                <w:color w:val="000000"/>
              </w:rPr>
              <w:t>проезд 2-й Черноморский;</w:t>
            </w:r>
          </w:p>
          <w:p w:rsidR="00254137" w:rsidRPr="00750FF5" w:rsidRDefault="00254137" w:rsidP="006959C0">
            <w:pPr>
              <w:jc w:val="both"/>
              <w:rPr>
                <w:color w:val="000000"/>
              </w:rPr>
            </w:pPr>
            <w:r w:rsidRPr="00750FF5">
              <w:rPr>
                <w:color w:val="000000"/>
              </w:rPr>
              <w:t>проезд 2-й им. Шевченко;</w:t>
            </w:r>
          </w:p>
          <w:p w:rsidR="00254137" w:rsidRPr="00750FF5" w:rsidRDefault="00254137" w:rsidP="006959C0">
            <w:pPr>
              <w:jc w:val="both"/>
              <w:rPr>
                <w:color w:val="000000"/>
              </w:rPr>
            </w:pPr>
            <w:r w:rsidRPr="00750FF5">
              <w:rPr>
                <w:color w:val="000000"/>
              </w:rPr>
              <w:t>улица 3-я Линия Поймы реки Кубань;</w:t>
            </w:r>
          </w:p>
          <w:p w:rsidR="00254137" w:rsidRPr="00750FF5" w:rsidRDefault="00254137" w:rsidP="006959C0">
            <w:pPr>
              <w:jc w:val="both"/>
              <w:rPr>
                <w:color w:val="000000"/>
              </w:rPr>
            </w:pPr>
            <w:r w:rsidRPr="00750FF5">
              <w:rPr>
                <w:color w:val="000000"/>
              </w:rPr>
              <w:t>проезд 3-й Черноморский;</w:t>
            </w:r>
          </w:p>
          <w:p w:rsidR="00254137" w:rsidRPr="00750FF5" w:rsidRDefault="00254137" w:rsidP="006959C0">
            <w:pPr>
              <w:jc w:val="both"/>
              <w:rPr>
                <w:color w:val="000000"/>
              </w:rPr>
            </w:pPr>
            <w:r w:rsidRPr="00750FF5">
              <w:rPr>
                <w:color w:val="000000"/>
              </w:rPr>
              <w:t>улица 4-я Линия Поймы реки Кубань;</w:t>
            </w:r>
          </w:p>
          <w:p w:rsidR="00254137" w:rsidRPr="00750FF5" w:rsidRDefault="00254137" w:rsidP="006959C0">
            <w:pPr>
              <w:jc w:val="both"/>
              <w:rPr>
                <w:color w:val="000000"/>
              </w:rPr>
            </w:pPr>
            <w:r w:rsidRPr="00750FF5">
              <w:rPr>
                <w:color w:val="000000"/>
              </w:rPr>
              <w:t>улица 5-я Линия Поймы реки Кубань;</w:t>
            </w:r>
          </w:p>
          <w:p w:rsidR="00254137" w:rsidRPr="00750FF5" w:rsidRDefault="00254137" w:rsidP="006959C0">
            <w:pPr>
              <w:jc w:val="both"/>
              <w:rPr>
                <w:color w:val="000000"/>
              </w:rPr>
            </w:pPr>
            <w:r w:rsidRPr="00750FF5">
              <w:rPr>
                <w:color w:val="000000"/>
              </w:rPr>
              <w:t>проезд 5-я Линия Поймы реки Кубань;</w:t>
            </w:r>
          </w:p>
          <w:p w:rsidR="00254137" w:rsidRPr="00750FF5" w:rsidRDefault="00254137" w:rsidP="006959C0">
            <w:pPr>
              <w:jc w:val="both"/>
              <w:rPr>
                <w:color w:val="000000"/>
              </w:rPr>
            </w:pPr>
            <w:r w:rsidRPr="00750FF5">
              <w:rPr>
                <w:color w:val="000000"/>
              </w:rPr>
              <w:t>улица 6-я Линия Поймы реки Кубань;</w:t>
            </w:r>
          </w:p>
          <w:p w:rsidR="00254137" w:rsidRPr="00750FF5" w:rsidRDefault="00254137" w:rsidP="006959C0">
            <w:pPr>
              <w:jc w:val="both"/>
              <w:rPr>
                <w:color w:val="000000"/>
              </w:rPr>
            </w:pPr>
            <w:r w:rsidRPr="00750FF5">
              <w:rPr>
                <w:color w:val="000000"/>
              </w:rPr>
              <w:t>улица Адыгейская Набережная;</w:t>
            </w:r>
          </w:p>
          <w:p w:rsidR="00254137" w:rsidRPr="00750FF5" w:rsidRDefault="00254137" w:rsidP="006959C0">
            <w:pPr>
              <w:jc w:val="both"/>
              <w:rPr>
                <w:color w:val="000000"/>
              </w:rPr>
            </w:pPr>
            <w:r w:rsidRPr="00750FF5">
              <w:rPr>
                <w:color w:val="000000"/>
              </w:rPr>
              <w:t>переулок Адыгейский;</w:t>
            </w:r>
          </w:p>
          <w:p w:rsidR="00254137" w:rsidRPr="00750FF5" w:rsidRDefault="00254137" w:rsidP="006959C0">
            <w:pPr>
              <w:jc w:val="both"/>
              <w:rPr>
                <w:color w:val="000000"/>
              </w:rPr>
            </w:pPr>
            <w:r w:rsidRPr="00750FF5">
              <w:rPr>
                <w:color w:val="000000"/>
              </w:rPr>
              <w:t>улица им. Вишняковой (нечётные), 1</w:t>
            </w:r>
            <w:r w:rsidR="001F2F8C">
              <w:rPr>
                <w:color w:val="000000"/>
              </w:rPr>
              <w:t xml:space="preserve"> </w:t>
            </w:r>
            <w:r w:rsidRPr="00750FF5">
              <w:rPr>
                <w:color w:val="000000"/>
              </w:rPr>
              <w:t>–</w:t>
            </w:r>
            <w:r w:rsidR="001F2F8C">
              <w:rPr>
                <w:color w:val="000000"/>
              </w:rPr>
              <w:t xml:space="preserve"> </w:t>
            </w:r>
            <w:r w:rsidRPr="00750FF5">
              <w:rPr>
                <w:color w:val="000000"/>
              </w:rPr>
              <w:t>49,</w:t>
            </w:r>
            <w:r w:rsidR="001F2F8C">
              <w:rPr>
                <w:color w:val="000000"/>
              </w:rPr>
              <w:t xml:space="preserve"> </w:t>
            </w:r>
            <w:r w:rsidRPr="00750FF5">
              <w:rPr>
                <w:color w:val="000000"/>
              </w:rPr>
              <w:t>57</w:t>
            </w:r>
            <w:r w:rsidR="00F862F7">
              <w:rPr>
                <w:color w:val="000000"/>
              </w:rPr>
              <w:t>;</w:t>
            </w:r>
            <w:r w:rsidRPr="00750FF5">
              <w:rPr>
                <w:color w:val="000000"/>
              </w:rPr>
              <w:t xml:space="preserve"> (чётные)</w:t>
            </w:r>
            <w:r>
              <w:rPr>
                <w:color w:val="000000"/>
              </w:rPr>
              <w:t>,</w:t>
            </w:r>
            <w:r w:rsidRPr="00750FF5">
              <w:rPr>
                <w:color w:val="000000"/>
              </w:rPr>
              <w:t xml:space="preserve"> 2</w:t>
            </w:r>
            <w:r w:rsidR="001F2F8C">
              <w:rPr>
                <w:color w:val="000000"/>
              </w:rPr>
              <w:t xml:space="preserve"> </w:t>
            </w:r>
            <w:r w:rsidRPr="00750FF5">
              <w:rPr>
                <w:color w:val="000000"/>
              </w:rPr>
              <w:t>–</w:t>
            </w:r>
            <w:r w:rsidR="001F2F8C">
              <w:rPr>
                <w:color w:val="000000"/>
              </w:rPr>
              <w:t xml:space="preserve"> </w:t>
            </w:r>
            <w:r w:rsidRPr="00750FF5">
              <w:rPr>
                <w:color w:val="000000"/>
              </w:rPr>
              <w:t>112/1;</w:t>
            </w:r>
          </w:p>
          <w:p w:rsidR="00254137" w:rsidRPr="00750FF5" w:rsidRDefault="00254137" w:rsidP="006959C0">
            <w:pPr>
              <w:jc w:val="both"/>
              <w:rPr>
                <w:color w:val="000000"/>
              </w:rPr>
            </w:pPr>
            <w:r w:rsidRPr="00750FF5">
              <w:rPr>
                <w:color w:val="000000"/>
              </w:rPr>
              <w:t>улица Гончарная;</w:t>
            </w:r>
          </w:p>
          <w:p w:rsidR="00254137" w:rsidRPr="00750FF5" w:rsidRDefault="00254137" w:rsidP="006959C0">
            <w:pPr>
              <w:jc w:val="both"/>
              <w:rPr>
                <w:color w:val="000000"/>
              </w:rPr>
            </w:pPr>
            <w:r w:rsidRPr="00750FF5">
              <w:rPr>
                <w:color w:val="000000"/>
              </w:rPr>
              <w:t>переулок Дубинский;</w:t>
            </w:r>
          </w:p>
          <w:p w:rsidR="00254137" w:rsidRPr="00750FF5" w:rsidRDefault="00254137" w:rsidP="006959C0">
            <w:pPr>
              <w:jc w:val="both"/>
              <w:rPr>
                <w:color w:val="000000"/>
              </w:rPr>
            </w:pPr>
            <w:r w:rsidRPr="00750FF5">
              <w:rPr>
                <w:color w:val="000000"/>
              </w:rPr>
              <w:t>переулок Безназванный;</w:t>
            </w:r>
          </w:p>
          <w:p w:rsidR="00254137" w:rsidRPr="00750FF5" w:rsidRDefault="00254137" w:rsidP="006959C0">
            <w:pPr>
              <w:jc w:val="both"/>
              <w:rPr>
                <w:color w:val="000000"/>
              </w:rPr>
            </w:pPr>
            <w:r w:rsidRPr="00750FF5">
              <w:rPr>
                <w:color w:val="000000"/>
              </w:rPr>
              <w:t>переулок Переправный;</w:t>
            </w:r>
          </w:p>
          <w:p w:rsidR="00254137" w:rsidRPr="00750FF5" w:rsidRDefault="00254137" w:rsidP="006959C0">
            <w:pPr>
              <w:jc w:val="both"/>
              <w:rPr>
                <w:color w:val="000000"/>
              </w:rPr>
            </w:pPr>
            <w:r w:rsidRPr="00750FF5">
              <w:rPr>
                <w:color w:val="000000"/>
              </w:rPr>
              <w:t>улица им. Кочубея;</w:t>
            </w:r>
          </w:p>
          <w:p w:rsidR="00254137" w:rsidRPr="009B7236" w:rsidRDefault="00254137" w:rsidP="006959C0">
            <w:pPr>
              <w:jc w:val="both"/>
              <w:rPr>
                <w:color w:val="000000"/>
              </w:rPr>
            </w:pPr>
            <w:r w:rsidRPr="00750FF5">
              <w:rPr>
                <w:color w:val="000000"/>
              </w:rPr>
              <w:lastRenderedPageBreak/>
              <w:t xml:space="preserve">улица </w:t>
            </w:r>
            <w:r w:rsidRPr="009B7236">
              <w:rPr>
                <w:color w:val="000000"/>
              </w:rPr>
              <w:t>Кавказская (нечётные), 1 – 135</w:t>
            </w:r>
            <w:r w:rsidR="00F862F7">
              <w:rPr>
                <w:color w:val="000000"/>
              </w:rPr>
              <w:t>;</w:t>
            </w:r>
            <w:r w:rsidRPr="009B7236">
              <w:rPr>
                <w:color w:val="000000"/>
              </w:rPr>
              <w:t xml:space="preserve"> (чётные), 2 – 152;</w:t>
            </w:r>
          </w:p>
          <w:p w:rsidR="00254137" w:rsidRPr="00750FF5" w:rsidRDefault="00254137" w:rsidP="006959C0">
            <w:pPr>
              <w:jc w:val="both"/>
              <w:rPr>
                <w:color w:val="000000"/>
              </w:rPr>
            </w:pPr>
            <w:r w:rsidRPr="009B7236">
              <w:rPr>
                <w:color w:val="000000"/>
              </w:rPr>
              <w:t>улица КИМ (нечётные), 1 – 123</w:t>
            </w:r>
            <w:r w:rsidR="00F862F7">
              <w:rPr>
                <w:color w:val="000000"/>
              </w:rPr>
              <w:t>;</w:t>
            </w:r>
            <w:r w:rsidRPr="009B7236">
              <w:rPr>
                <w:color w:val="000000"/>
              </w:rPr>
              <w:t xml:space="preserve"> (чётные), 2 – 112;</w:t>
            </w:r>
          </w:p>
          <w:p w:rsidR="00254137" w:rsidRPr="00750FF5" w:rsidRDefault="00254137" w:rsidP="006959C0">
            <w:pPr>
              <w:jc w:val="both"/>
              <w:rPr>
                <w:color w:val="000000"/>
              </w:rPr>
            </w:pPr>
            <w:r w:rsidRPr="00750FF5">
              <w:rPr>
                <w:color w:val="000000"/>
              </w:rPr>
              <w:t>улица им. Ковтюха (нечётные), 1 – 77</w:t>
            </w:r>
            <w:r w:rsidR="00F862F7">
              <w:rPr>
                <w:color w:val="000000"/>
              </w:rPr>
              <w:t>;</w:t>
            </w:r>
            <w:r w:rsidRPr="00750FF5">
              <w:rPr>
                <w:color w:val="000000"/>
              </w:rPr>
              <w:t xml:space="preserve"> (чётные)</w:t>
            </w:r>
            <w:r>
              <w:rPr>
                <w:color w:val="000000"/>
              </w:rPr>
              <w:t>,</w:t>
            </w:r>
            <w:r w:rsidRPr="00750FF5">
              <w:rPr>
                <w:color w:val="000000"/>
              </w:rPr>
              <w:t xml:space="preserve"> 2 – 106;</w:t>
            </w:r>
          </w:p>
          <w:p w:rsidR="00254137" w:rsidRPr="00750FF5" w:rsidRDefault="00254137" w:rsidP="006959C0">
            <w:pPr>
              <w:jc w:val="both"/>
              <w:rPr>
                <w:color w:val="000000"/>
              </w:rPr>
            </w:pPr>
            <w:r w:rsidRPr="00750FF5">
              <w:rPr>
                <w:color w:val="000000"/>
              </w:rPr>
              <w:t>переулок Константиновский;</w:t>
            </w:r>
          </w:p>
          <w:p w:rsidR="00254137" w:rsidRPr="00750FF5" w:rsidRDefault="00254137" w:rsidP="006959C0">
            <w:pPr>
              <w:jc w:val="both"/>
              <w:rPr>
                <w:color w:val="000000"/>
              </w:rPr>
            </w:pPr>
            <w:r w:rsidRPr="00750FF5">
              <w:rPr>
                <w:color w:val="000000"/>
              </w:rPr>
              <w:t>улица Линейная;</w:t>
            </w:r>
          </w:p>
          <w:p w:rsidR="00254137" w:rsidRPr="00750FF5" w:rsidRDefault="00254137" w:rsidP="006959C0">
            <w:pPr>
              <w:jc w:val="both"/>
              <w:rPr>
                <w:color w:val="000000"/>
              </w:rPr>
            </w:pPr>
            <w:r w:rsidRPr="00750FF5">
              <w:rPr>
                <w:color w:val="000000"/>
              </w:rPr>
              <w:t>переулок Лунный;</w:t>
            </w:r>
          </w:p>
          <w:p w:rsidR="00254137" w:rsidRPr="00750FF5" w:rsidRDefault="00254137" w:rsidP="006959C0">
            <w:pPr>
              <w:jc w:val="both"/>
              <w:rPr>
                <w:color w:val="000000"/>
              </w:rPr>
            </w:pPr>
            <w:r w:rsidRPr="00750FF5">
              <w:rPr>
                <w:color w:val="000000"/>
              </w:rPr>
              <w:t>улица Набережная;</w:t>
            </w:r>
          </w:p>
          <w:p w:rsidR="00254137" w:rsidRPr="00750FF5" w:rsidRDefault="00254137" w:rsidP="006959C0">
            <w:pPr>
              <w:jc w:val="both"/>
              <w:rPr>
                <w:color w:val="000000"/>
              </w:rPr>
            </w:pPr>
            <w:r w:rsidRPr="00750FF5">
              <w:rPr>
                <w:color w:val="000000"/>
              </w:rPr>
              <w:t>улица Новороссийская, 3</w:t>
            </w:r>
            <w:r w:rsidR="00F862F7">
              <w:rPr>
                <w:color w:val="000000"/>
              </w:rPr>
              <w:t>;</w:t>
            </w:r>
            <w:r w:rsidRPr="00750FF5">
              <w:rPr>
                <w:color w:val="000000"/>
              </w:rPr>
              <w:t xml:space="preserve"> (чётные)</w:t>
            </w:r>
            <w:r w:rsidR="00F862F7">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Озёрная;</w:t>
            </w:r>
          </w:p>
          <w:p w:rsidR="00254137" w:rsidRPr="00750FF5" w:rsidRDefault="00254137" w:rsidP="006959C0">
            <w:pPr>
              <w:jc w:val="both"/>
              <w:rPr>
                <w:color w:val="000000"/>
              </w:rPr>
            </w:pPr>
            <w:r w:rsidRPr="00750FF5">
              <w:rPr>
                <w:color w:val="000000"/>
              </w:rPr>
              <w:t>улица им. Павлова;</w:t>
            </w:r>
          </w:p>
          <w:p w:rsidR="00254137" w:rsidRPr="00750FF5" w:rsidRDefault="00254137" w:rsidP="006959C0">
            <w:pPr>
              <w:jc w:val="both"/>
              <w:rPr>
                <w:color w:val="000000"/>
              </w:rPr>
            </w:pPr>
            <w:r w:rsidRPr="00750FF5">
              <w:rPr>
                <w:color w:val="000000"/>
              </w:rPr>
              <w:t>переулок Петровский;</w:t>
            </w:r>
          </w:p>
          <w:p w:rsidR="00254137" w:rsidRPr="00750FF5" w:rsidRDefault="00254137" w:rsidP="006959C0">
            <w:pPr>
              <w:jc w:val="both"/>
              <w:rPr>
                <w:color w:val="000000"/>
              </w:rPr>
            </w:pPr>
            <w:r w:rsidRPr="00750FF5">
              <w:rPr>
                <w:color w:val="000000"/>
              </w:rPr>
              <w:t>улица Припутевая;</w:t>
            </w:r>
          </w:p>
          <w:p w:rsidR="00254137" w:rsidRPr="00750FF5" w:rsidRDefault="00254137" w:rsidP="006959C0">
            <w:pPr>
              <w:jc w:val="both"/>
              <w:rPr>
                <w:color w:val="000000"/>
              </w:rPr>
            </w:pPr>
            <w:r w:rsidRPr="00750FF5">
              <w:rPr>
                <w:color w:val="000000"/>
              </w:rPr>
              <w:t>улица Ставропольская (нечётные),1 – 83</w:t>
            </w:r>
            <w:r>
              <w:rPr>
                <w:color w:val="000000"/>
              </w:rPr>
              <w:t xml:space="preserve">, </w:t>
            </w:r>
            <w:r w:rsidRPr="00750FF5">
              <w:rPr>
                <w:color w:val="000000"/>
              </w:rPr>
              <w:t>(чётные) 2 – 176;</w:t>
            </w:r>
          </w:p>
          <w:p w:rsidR="00254137" w:rsidRPr="00750FF5" w:rsidRDefault="00254137" w:rsidP="006959C0">
            <w:pPr>
              <w:jc w:val="both"/>
              <w:rPr>
                <w:color w:val="000000"/>
              </w:rPr>
            </w:pPr>
            <w:r w:rsidRPr="00750FF5">
              <w:rPr>
                <w:color w:val="000000"/>
              </w:rPr>
              <w:t>переулок Стеклотарный;</w:t>
            </w:r>
          </w:p>
          <w:p w:rsidR="00254137" w:rsidRPr="00750FF5" w:rsidRDefault="00254137" w:rsidP="006959C0">
            <w:pPr>
              <w:jc w:val="both"/>
              <w:rPr>
                <w:color w:val="000000"/>
              </w:rPr>
            </w:pPr>
            <w:r w:rsidRPr="00750FF5">
              <w:rPr>
                <w:color w:val="000000"/>
              </w:rPr>
              <w:t>переулок Угольный;</w:t>
            </w:r>
          </w:p>
          <w:p w:rsidR="00254137" w:rsidRPr="00750FF5" w:rsidRDefault="00254137" w:rsidP="006959C0">
            <w:pPr>
              <w:jc w:val="both"/>
              <w:rPr>
                <w:color w:val="000000"/>
              </w:rPr>
            </w:pPr>
            <w:r w:rsidRPr="00750FF5">
              <w:rPr>
                <w:color w:val="000000"/>
              </w:rPr>
              <w:t xml:space="preserve">улица им. Фурманова; </w:t>
            </w:r>
          </w:p>
          <w:p w:rsidR="00254137" w:rsidRPr="00750FF5" w:rsidRDefault="00254137" w:rsidP="006959C0">
            <w:pPr>
              <w:jc w:val="both"/>
              <w:rPr>
                <w:color w:val="000000"/>
              </w:rPr>
            </w:pPr>
            <w:r w:rsidRPr="00750FF5">
              <w:rPr>
                <w:color w:val="000000"/>
              </w:rPr>
              <w:t>проезд им. Фурманова;</w:t>
            </w:r>
          </w:p>
          <w:p w:rsidR="00254137" w:rsidRPr="00750FF5" w:rsidRDefault="00254137" w:rsidP="006959C0">
            <w:pPr>
              <w:jc w:val="both"/>
              <w:rPr>
                <w:color w:val="000000"/>
              </w:rPr>
            </w:pPr>
            <w:r w:rsidRPr="00750FF5">
              <w:rPr>
                <w:color w:val="000000"/>
              </w:rPr>
              <w:t>улица им. Челюскина;</w:t>
            </w:r>
          </w:p>
          <w:p w:rsidR="00254137" w:rsidRPr="00750FF5" w:rsidRDefault="00254137" w:rsidP="006959C0">
            <w:pPr>
              <w:jc w:val="both"/>
              <w:rPr>
                <w:color w:val="000000"/>
              </w:rPr>
            </w:pPr>
            <w:r w:rsidRPr="00750FF5">
              <w:rPr>
                <w:color w:val="000000"/>
              </w:rPr>
              <w:t>улица Черноморская;</w:t>
            </w:r>
          </w:p>
          <w:p w:rsidR="00254137" w:rsidRPr="00750FF5" w:rsidRDefault="00254137" w:rsidP="006959C0">
            <w:pPr>
              <w:jc w:val="both"/>
              <w:rPr>
                <w:color w:val="000000"/>
              </w:rPr>
            </w:pPr>
            <w:r w:rsidRPr="00750FF5">
              <w:rPr>
                <w:color w:val="000000"/>
              </w:rPr>
              <w:t>улица им. Чехова;</w:t>
            </w:r>
          </w:p>
          <w:p w:rsidR="00254137" w:rsidRPr="00750FF5" w:rsidRDefault="00254137" w:rsidP="00F862F7">
            <w:pPr>
              <w:jc w:val="both"/>
              <w:rPr>
                <w:color w:val="000000"/>
              </w:rPr>
            </w:pPr>
            <w:r w:rsidRPr="00750FF5">
              <w:rPr>
                <w:color w:val="000000"/>
              </w:rPr>
              <w:t>улица им. Шевченко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76</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3</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34  </w:t>
            </w:r>
          </w:p>
        </w:tc>
        <w:tc>
          <w:tcPr>
            <w:tcW w:w="2463" w:type="dxa"/>
          </w:tcPr>
          <w:p w:rsidR="00254137" w:rsidRPr="00750FF5" w:rsidRDefault="00254137" w:rsidP="00021BE5">
            <w:pPr>
              <w:jc w:val="both"/>
              <w:rPr>
                <w:color w:val="000000"/>
              </w:rPr>
            </w:pPr>
            <w:r w:rsidRPr="00750FF5">
              <w:rPr>
                <w:color w:val="000000"/>
              </w:rPr>
              <w:t>350002, г. Краснодар, улица Казачья, 18</w:t>
            </w:r>
          </w:p>
        </w:tc>
        <w:tc>
          <w:tcPr>
            <w:tcW w:w="8193" w:type="dxa"/>
          </w:tcPr>
          <w:p w:rsidR="00254137" w:rsidRPr="00750FF5" w:rsidRDefault="00254137" w:rsidP="006959C0">
            <w:pPr>
              <w:jc w:val="both"/>
              <w:rPr>
                <w:color w:val="000000"/>
              </w:rPr>
            </w:pPr>
            <w:r w:rsidRPr="00750FF5">
              <w:rPr>
                <w:color w:val="000000"/>
              </w:rPr>
              <w:t>Проезд 1-й  им. Короленко;</w:t>
            </w:r>
          </w:p>
          <w:p w:rsidR="00254137" w:rsidRPr="00750FF5" w:rsidRDefault="00254137" w:rsidP="006959C0">
            <w:pPr>
              <w:jc w:val="both"/>
              <w:rPr>
                <w:color w:val="000000"/>
              </w:rPr>
            </w:pPr>
            <w:r w:rsidRPr="00750FF5">
              <w:rPr>
                <w:color w:val="000000"/>
              </w:rPr>
              <w:t>проезд 2-й им. Короленко</w:t>
            </w:r>
            <w:r w:rsidR="00F862F7">
              <w:rPr>
                <w:color w:val="000000"/>
              </w:rPr>
              <w:t>;</w:t>
            </w:r>
          </w:p>
          <w:p w:rsidR="00254137" w:rsidRPr="00750FF5" w:rsidRDefault="00254137" w:rsidP="006959C0">
            <w:pPr>
              <w:jc w:val="both"/>
              <w:rPr>
                <w:color w:val="000000"/>
              </w:rPr>
            </w:pPr>
            <w:r w:rsidRPr="00750FF5">
              <w:rPr>
                <w:color w:val="000000"/>
              </w:rPr>
              <w:t>улица Березанская;</w:t>
            </w:r>
          </w:p>
          <w:p w:rsidR="00254137" w:rsidRPr="00750FF5" w:rsidRDefault="00254137" w:rsidP="006959C0">
            <w:pPr>
              <w:jc w:val="both"/>
              <w:rPr>
                <w:color w:val="000000"/>
              </w:rPr>
            </w:pPr>
            <w:r w:rsidRPr="00750FF5">
              <w:rPr>
                <w:color w:val="000000"/>
              </w:rPr>
              <w:t>проезд Березанский;</w:t>
            </w:r>
          </w:p>
          <w:p w:rsidR="00254137" w:rsidRPr="00750FF5" w:rsidRDefault="00254137" w:rsidP="006959C0">
            <w:pPr>
              <w:jc w:val="both"/>
              <w:rPr>
                <w:color w:val="000000"/>
              </w:rPr>
            </w:pPr>
            <w:r w:rsidRPr="00750FF5">
              <w:rPr>
                <w:color w:val="000000"/>
              </w:rPr>
              <w:t>улица им. Будённого (нечётные), 249 – 341</w:t>
            </w:r>
            <w:r w:rsidR="00F862F7">
              <w:rPr>
                <w:color w:val="000000"/>
              </w:rPr>
              <w:t>;</w:t>
            </w:r>
            <w:r w:rsidRPr="00750FF5">
              <w:rPr>
                <w:color w:val="000000"/>
              </w:rPr>
              <w:t xml:space="preserve"> (чётные)</w:t>
            </w:r>
            <w:r>
              <w:rPr>
                <w:color w:val="000000"/>
              </w:rPr>
              <w:t>,</w:t>
            </w:r>
            <w:r w:rsidRPr="00750FF5">
              <w:rPr>
                <w:color w:val="000000"/>
              </w:rPr>
              <w:t xml:space="preserve"> 340 – 450;</w:t>
            </w:r>
          </w:p>
          <w:p w:rsidR="00254137" w:rsidRPr="00750FF5" w:rsidRDefault="00254137" w:rsidP="006959C0">
            <w:pPr>
              <w:jc w:val="both"/>
              <w:rPr>
                <w:color w:val="000000"/>
              </w:rPr>
            </w:pPr>
            <w:r w:rsidRPr="00750FF5">
              <w:rPr>
                <w:color w:val="000000"/>
              </w:rPr>
              <w:t>улица им. Володарского (нечётные), 1 – 5</w:t>
            </w:r>
            <w:r w:rsidR="00F862F7">
              <w:rPr>
                <w:color w:val="000000"/>
              </w:rPr>
              <w:t>;</w:t>
            </w:r>
            <w:r w:rsidRPr="00750FF5">
              <w:rPr>
                <w:color w:val="000000"/>
              </w:rPr>
              <w:t xml:space="preserve"> (чётные)</w:t>
            </w:r>
            <w:r>
              <w:rPr>
                <w:color w:val="000000"/>
              </w:rPr>
              <w:t>,</w:t>
            </w:r>
            <w:r w:rsidRPr="00750FF5">
              <w:rPr>
                <w:color w:val="000000"/>
              </w:rPr>
              <w:t xml:space="preserve"> 2 – 10;</w:t>
            </w:r>
          </w:p>
          <w:p w:rsidR="00254137" w:rsidRPr="00750FF5" w:rsidRDefault="00254137" w:rsidP="006959C0">
            <w:pPr>
              <w:jc w:val="both"/>
              <w:rPr>
                <w:color w:val="000000"/>
              </w:rPr>
            </w:pPr>
            <w:r w:rsidRPr="00750FF5">
              <w:rPr>
                <w:color w:val="000000"/>
              </w:rPr>
              <w:t>улица им. Володи Головатого (нечётные), 453 – 553</w:t>
            </w:r>
            <w:r w:rsidR="00F862F7">
              <w:rPr>
                <w:color w:val="000000"/>
              </w:rPr>
              <w:t>;</w:t>
            </w:r>
            <w:r w:rsidRPr="00750FF5">
              <w:rPr>
                <w:color w:val="000000"/>
              </w:rPr>
              <w:t xml:space="preserve"> (чётные)</w:t>
            </w:r>
            <w:r>
              <w:rPr>
                <w:color w:val="000000"/>
              </w:rPr>
              <w:t xml:space="preserve">, </w:t>
            </w:r>
            <w:r w:rsidRPr="00750FF5">
              <w:rPr>
                <w:color w:val="000000"/>
              </w:rPr>
              <w:t>460 – 556;</w:t>
            </w:r>
          </w:p>
          <w:p w:rsidR="00254137" w:rsidRPr="00750FF5" w:rsidRDefault="00254137" w:rsidP="006959C0">
            <w:pPr>
              <w:jc w:val="both"/>
              <w:rPr>
                <w:color w:val="000000"/>
              </w:rPr>
            </w:pPr>
            <w:r w:rsidRPr="00750FF5">
              <w:rPr>
                <w:color w:val="000000"/>
              </w:rPr>
              <w:t>улица Длинная (нечётные), 277 – 373</w:t>
            </w:r>
            <w:r w:rsidR="00F862F7">
              <w:rPr>
                <w:color w:val="000000"/>
              </w:rPr>
              <w:t xml:space="preserve">; </w:t>
            </w:r>
            <w:r w:rsidRPr="00750FF5">
              <w:rPr>
                <w:color w:val="000000"/>
              </w:rPr>
              <w:t>(чётные)</w:t>
            </w:r>
            <w:r>
              <w:rPr>
                <w:color w:val="000000"/>
              </w:rPr>
              <w:t>,</w:t>
            </w:r>
            <w:r w:rsidRPr="00750FF5">
              <w:rPr>
                <w:color w:val="000000"/>
              </w:rPr>
              <w:t xml:space="preserve"> 246 – 340;</w:t>
            </w:r>
          </w:p>
          <w:p w:rsidR="00254137" w:rsidRPr="00750FF5" w:rsidRDefault="00254137" w:rsidP="006959C0">
            <w:pPr>
              <w:jc w:val="both"/>
              <w:rPr>
                <w:color w:val="000000"/>
              </w:rPr>
            </w:pPr>
            <w:r w:rsidRPr="00750FF5">
              <w:rPr>
                <w:color w:val="000000"/>
              </w:rPr>
              <w:t>улица Казачья;</w:t>
            </w:r>
          </w:p>
          <w:p w:rsidR="00254137" w:rsidRPr="00750FF5" w:rsidRDefault="00254137" w:rsidP="006959C0">
            <w:pPr>
              <w:jc w:val="both"/>
              <w:rPr>
                <w:color w:val="000000"/>
              </w:rPr>
            </w:pPr>
            <w:r w:rsidRPr="00750FF5">
              <w:rPr>
                <w:color w:val="000000"/>
              </w:rPr>
              <w:t>переулок Казачий (нечётные),129 – 105</w:t>
            </w:r>
            <w:r w:rsidR="00F862F7">
              <w:rPr>
                <w:color w:val="000000"/>
              </w:rPr>
              <w:t>;</w:t>
            </w:r>
            <w:r w:rsidRPr="00750FF5">
              <w:rPr>
                <w:color w:val="000000"/>
              </w:rPr>
              <w:t xml:space="preserve"> (чётные)</w:t>
            </w:r>
            <w:r>
              <w:rPr>
                <w:color w:val="000000"/>
              </w:rPr>
              <w:t xml:space="preserve">, </w:t>
            </w:r>
            <w:r w:rsidRPr="00750FF5">
              <w:rPr>
                <w:color w:val="000000"/>
              </w:rPr>
              <w:t>78 – 106;</w:t>
            </w:r>
          </w:p>
          <w:p w:rsidR="00254137" w:rsidRPr="00750FF5" w:rsidRDefault="00254137" w:rsidP="006959C0">
            <w:pPr>
              <w:jc w:val="both"/>
              <w:rPr>
                <w:color w:val="000000"/>
              </w:rPr>
            </w:pPr>
            <w:r w:rsidRPr="00750FF5">
              <w:rPr>
                <w:color w:val="000000"/>
              </w:rPr>
              <w:t>улица Карасунская Набережная (</w:t>
            </w:r>
            <w:r>
              <w:rPr>
                <w:color w:val="000000"/>
              </w:rPr>
              <w:t>не</w:t>
            </w:r>
            <w:r w:rsidRPr="00750FF5">
              <w:rPr>
                <w:color w:val="000000"/>
              </w:rPr>
              <w:t>чётные), 67 – 245;</w:t>
            </w:r>
          </w:p>
          <w:p w:rsidR="00254137" w:rsidRPr="00750FF5" w:rsidRDefault="00254137" w:rsidP="006959C0">
            <w:pPr>
              <w:jc w:val="both"/>
              <w:rPr>
                <w:color w:val="000000"/>
              </w:rPr>
            </w:pPr>
            <w:r w:rsidRPr="00750FF5">
              <w:rPr>
                <w:color w:val="000000"/>
              </w:rPr>
              <w:t>улица им. Корницкого;</w:t>
            </w:r>
          </w:p>
          <w:p w:rsidR="00254137" w:rsidRPr="00750FF5" w:rsidRDefault="00254137" w:rsidP="006959C0">
            <w:pPr>
              <w:jc w:val="both"/>
              <w:rPr>
                <w:color w:val="000000"/>
              </w:rPr>
            </w:pPr>
            <w:r w:rsidRPr="00750FF5">
              <w:rPr>
                <w:color w:val="000000"/>
              </w:rPr>
              <w:lastRenderedPageBreak/>
              <w:t>переулок им. Корницкого;</w:t>
            </w:r>
          </w:p>
          <w:p w:rsidR="00254137" w:rsidRPr="00750FF5" w:rsidRDefault="00254137" w:rsidP="006959C0">
            <w:pPr>
              <w:jc w:val="both"/>
              <w:rPr>
                <w:color w:val="000000"/>
              </w:rPr>
            </w:pPr>
            <w:r w:rsidRPr="00750FF5">
              <w:rPr>
                <w:color w:val="000000"/>
              </w:rPr>
              <w:t>улица им. Короленко;</w:t>
            </w:r>
          </w:p>
          <w:p w:rsidR="00254137" w:rsidRPr="00750FF5" w:rsidRDefault="00254137" w:rsidP="006959C0">
            <w:pPr>
              <w:jc w:val="both"/>
              <w:rPr>
                <w:color w:val="000000"/>
              </w:rPr>
            </w:pPr>
            <w:r w:rsidRPr="00750FF5">
              <w:rPr>
                <w:color w:val="000000"/>
              </w:rPr>
              <w:t>улица Кузнечная (нечётные), 143 – 213</w:t>
            </w:r>
            <w:r w:rsidR="00F862F7">
              <w:rPr>
                <w:color w:val="000000"/>
              </w:rPr>
              <w:t>;</w:t>
            </w:r>
            <w:r w:rsidRPr="00750FF5">
              <w:rPr>
                <w:color w:val="000000"/>
              </w:rPr>
              <w:t xml:space="preserve"> (чётные)</w:t>
            </w:r>
            <w:r>
              <w:rPr>
                <w:color w:val="000000"/>
              </w:rPr>
              <w:t>,</w:t>
            </w:r>
            <w:r w:rsidRPr="00750FF5">
              <w:rPr>
                <w:color w:val="000000"/>
              </w:rPr>
              <w:t xml:space="preserve"> 136 – 222;</w:t>
            </w:r>
          </w:p>
          <w:p w:rsidR="00254137" w:rsidRPr="00750FF5" w:rsidRDefault="00254137" w:rsidP="006959C0">
            <w:pPr>
              <w:jc w:val="both"/>
              <w:rPr>
                <w:color w:val="000000"/>
              </w:rPr>
            </w:pPr>
            <w:r w:rsidRPr="00750FF5">
              <w:rPr>
                <w:color w:val="000000"/>
              </w:rPr>
              <w:t>улица Кузнечные Ряды (нечётные),</w:t>
            </w:r>
            <w:r w:rsidR="00F862F7">
              <w:rPr>
                <w:color w:val="000000"/>
              </w:rPr>
              <w:t xml:space="preserve"> </w:t>
            </w:r>
            <w:r w:rsidRPr="00750FF5">
              <w:rPr>
                <w:color w:val="000000"/>
              </w:rPr>
              <w:t>1 – 73</w:t>
            </w:r>
            <w:r w:rsidR="00F862F7">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улица им. Кутузова;</w:t>
            </w:r>
          </w:p>
          <w:p w:rsidR="00254137" w:rsidRPr="00750FF5" w:rsidRDefault="00254137" w:rsidP="006959C0">
            <w:pPr>
              <w:tabs>
                <w:tab w:val="left" w:pos="4080"/>
              </w:tabs>
              <w:jc w:val="both"/>
              <w:rPr>
                <w:color w:val="000000"/>
              </w:rPr>
            </w:pPr>
            <w:r w:rsidRPr="00750FF5">
              <w:rPr>
                <w:color w:val="000000"/>
              </w:rPr>
              <w:t>улица им. Ломоносова (нечётные);</w:t>
            </w:r>
          </w:p>
          <w:p w:rsidR="00254137" w:rsidRPr="00DC31D7" w:rsidRDefault="00254137" w:rsidP="006959C0">
            <w:pPr>
              <w:tabs>
                <w:tab w:val="left" w:pos="4080"/>
              </w:tabs>
              <w:jc w:val="both"/>
              <w:rPr>
                <w:color w:val="000000"/>
              </w:rPr>
            </w:pPr>
            <w:r w:rsidRPr="00750FF5">
              <w:rPr>
                <w:color w:val="000000"/>
              </w:rPr>
              <w:t>проезд им. Ломоносова (</w:t>
            </w:r>
            <w:r w:rsidRPr="00DC31D7">
              <w:rPr>
                <w:color w:val="000000"/>
              </w:rPr>
              <w:t>нечётные);</w:t>
            </w:r>
          </w:p>
          <w:p w:rsidR="00254137" w:rsidRPr="00DC31D7" w:rsidRDefault="00254137" w:rsidP="006959C0">
            <w:pPr>
              <w:jc w:val="both"/>
              <w:rPr>
                <w:color w:val="000000"/>
              </w:rPr>
            </w:pPr>
            <w:r w:rsidRPr="00DC31D7">
              <w:rPr>
                <w:color w:val="000000"/>
              </w:rPr>
              <w:t>улица Новокузнечная (нечётные), 125 – 191</w:t>
            </w:r>
            <w:r w:rsidR="00F862F7">
              <w:rPr>
                <w:color w:val="000000"/>
              </w:rPr>
              <w:t>;</w:t>
            </w:r>
            <w:r w:rsidRPr="00DC31D7">
              <w:rPr>
                <w:color w:val="000000"/>
              </w:rPr>
              <w:t xml:space="preserve"> (чётные), 88 – 180;</w:t>
            </w:r>
          </w:p>
          <w:p w:rsidR="00254137" w:rsidRPr="00DC31D7" w:rsidRDefault="00254137" w:rsidP="006959C0">
            <w:pPr>
              <w:jc w:val="both"/>
              <w:rPr>
                <w:color w:val="000000"/>
              </w:rPr>
            </w:pPr>
            <w:r w:rsidRPr="00DC31D7">
              <w:rPr>
                <w:color w:val="000000"/>
              </w:rPr>
              <w:t>улица Промышленная (нечётные), 21 – 27</w:t>
            </w:r>
            <w:r w:rsidR="00F862F7">
              <w:rPr>
                <w:color w:val="000000"/>
              </w:rPr>
              <w:t>;</w:t>
            </w:r>
            <w:r w:rsidRPr="00DC31D7">
              <w:rPr>
                <w:color w:val="000000"/>
              </w:rPr>
              <w:t xml:space="preserve"> (чётные), 82 – 158;</w:t>
            </w:r>
          </w:p>
          <w:p w:rsidR="00254137" w:rsidRPr="00750FF5" w:rsidRDefault="00254137" w:rsidP="006959C0">
            <w:pPr>
              <w:jc w:val="both"/>
              <w:rPr>
                <w:color w:val="000000"/>
              </w:rPr>
            </w:pPr>
            <w:r w:rsidRPr="00DC31D7">
              <w:rPr>
                <w:color w:val="000000"/>
              </w:rPr>
              <w:t>переулок Правды;</w:t>
            </w:r>
          </w:p>
          <w:p w:rsidR="00254137" w:rsidRPr="00750FF5" w:rsidRDefault="00254137" w:rsidP="006959C0">
            <w:pPr>
              <w:jc w:val="both"/>
              <w:rPr>
                <w:color w:val="000000"/>
              </w:rPr>
            </w:pPr>
            <w:r w:rsidRPr="00750FF5">
              <w:rPr>
                <w:color w:val="000000"/>
              </w:rPr>
              <w:t>улица Радио;</w:t>
            </w:r>
          </w:p>
          <w:p w:rsidR="00254137" w:rsidRPr="00750FF5" w:rsidRDefault="00254137" w:rsidP="006959C0">
            <w:pPr>
              <w:jc w:val="both"/>
              <w:rPr>
                <w:color w:val="000000"/>
              </w:rPr>
            </w:pPr>
            <w:r w:rsidRPr="00750FF5">
              <w:rPr>
                <w:color w:val="000000"/>
              </w:rPr>
              <w:t>улица Садовая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108;</w:t>
            </w:r>
          </w:p>
          <w:p w:rsidR="00254137" w:rsidRPr="00750FF5" w:rsidRDefault="00254137" w:rsidP="006959C0">
            <w:pPr>
              <w:jc w:val="both"/>
              <w:rPr>
                <w:color w:val="000000"/>
              </w:rPr>
            </w:pPr>
            <w:r w:rsidRPr="00750FF5">
              <w:rPr>
                <w:color w:val="000000"/>
              </w:rPr>
              <w:t>улица Северная (</w:t>
            </w:r>
            <w:r>
              <w:rPr>
                <w:color w:val="000000"/>
              </w:rPr>
              <w:t>не</w:t>
            </w:r>
            <w:r w:rsidRPr="00750FF5">
              <w:rPr>
                <w:color w:val="000000"/>
              </w:rPr>
              <w:t>чётные), 389 – 467</w:t>
            </w:r>
            <w:r w:rsidR="00F862F7">
              <w:rPr>
                <w:color w:val="000000"/>
              </w:rPr>
              <w:t>;</w:t>
            </w:r>
            <w:r w:rsidRPr="00750FF5">
              <w:rPr>
                <w:color w:val="000000"/>
              </w:rPr>
              <w:t xml:space="preserve"> (чётные)</w:t>
            </w:r>
            <w:r>
              <w:rPr>
                <w:color w:val="000000"/>
              </w:rPr>
              <w:t>,</w:t>
            </w:r>
            <w:r w:rsidRPr="00750FF5">
              <w:rPr>
                <w:color w:val="000000"/>
              </w:rPr>
              <w:t xml:space="preserve"> 470 – 536;</w:t>
            </w:r>
          </w:p>
          <w:p w:rsidR="00254137" w:rsidRPr="00750FF5" w:rsidRDefault="00254137" w:rsidP="006959C0">
            <w:pPr>
              <w:jc w:val="both"/>
              <w:rPr>
                <w:color w:val="000000"/>
              </w:rPr>
            </w:pPr>
            <w:r w:rsidRPr="00750FF5">
              <w:rPr>
                <w:color w:val="000000"/>
              </w:rPr>
              <w:t>улица им. Суворова (неч</w:t>
            </w:r>
            <w:r>
              <w:rPr>
                <w:color w:val="000000"/>
              </w:rPr>
              <w:t>ё</w:t>
            </w:r>
            <w:r w:rsidRPr="00750FF5">
              <w:rPr>
                <w:color w:val="000000"/>
              </w:rPr>
              <w:t>тные), 107 – 153;</w:t>
            </w:r>
          </w:p>
          <w:p w:rsidR="00254137" w:rsidRPr="00750FF5" w:rsidRDefault="00254137" w:rsidP="006959C0">
            <w:pPr>
              <w:jc w:val="both"/>
              <w:rPr>
                <w:color w:val="000000"/>
              </w:rPr>
            </w:pPr>
            <w:r w:rsidRPr="00750FF5">
              <w:rPr>
                <w:color w:val="000000"/>
              </w:rPr>
              <w:t>проезд Уманский;</w:t>
            </w:r>
          </w:p>
          <w:p w:rsidR="00254137" w:rsidRPr="00750FF5" w:rsidRDefault="00254137" w:rsidP="006959C0">
            <w:pPr>
              <w:jc w:val="both"/>
              <w:rPr>
                <w:color w:val="000000"/>
              </w:rPr>
            </w:pPr>
            <w:r w:rsidRPr="00750FF5">
              <w:rPr>
                <w:color w:val="000000"/>
              </w:rPr>
              <w:t>переулок Широкий;</w:t>
            </w:r>
          </w:p>
          <w:p w:rsidR="00254137" w:rsidRPr="00750FF5" w:rsidRDefault="00254137" w:rsidP="006959C0">
            <w:pPr>
              <w:jc w:val="both"/>
              <w:rPr>
                <w:color w:val="000000"/>
              </w:rPr>
            </w:pPr>
            <w:r w:rsidRPr="00750FF5">
              <w:rPr>
                <w:color w:val="000000"/>
              </w:rPr>
              <w:t>улица им. Шмидта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4</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35  </w:t>
            </w:r>
          </w:p>
        </w:tc>
        <w:tc>
          <w:tcPr>
            <w:tcW w:w="2463" w:type="dxa"/>
          </w:tcPr>
          <w:p w:rsidR="00254137" w:rsidRPr="00750FF5" w:rsidRDefault="00254137" w:rsidP="00021BE5">
            <w:pPr>
              <w:jc w:val="both"/>
              <w:rPr>
                <w:color w:val="000000"/>
              </w:rPr>
            </w:pPr>
            <w:r w:rsidRPr="00750FF5">
              <w:rPr>
                <w:color w:val="000000"/>
              </w:rPr>
              <w:t>350002, г. Красно</w:t>
            </w:r>
            <w:r>
              <w:rPr>
                <w:color w:val="000000"/>
              </w:rPr>
              <w:t xml:space="preserve">дар, </w:t>
            </w:r>
            <w:r w:rsidRPr="00750FF5">
              <w:rPr>
                <w:color w:val="000000"/>
              </w:rPr>
              <w:t>улица им. Максима Горького, 173</w:t>
            </w:r>
          </w:p>
        </w:tc>
        <w:tc>
          <w:tcPr>
            <w:tcW w:w="8193" w:type="dxa"/>
          </w:tcPr>
          <w:p w:rsidR="00254137" w:rsidRPr="00750FF5" w:rsidRDefault="00254137" w:rsidP="006959C0">
            <w:pPr>
              <w:jc w:val="both"/>
              <w:rPr>
                <w:color w:val="000000"/>
              </w:rPr>
            </w:pPr>
            <w:r w:rsidRPr="00750FF5">
              <w:rPr>
                <w:color w:val="000000"/>
              </w:rPr>
              <w:t>Улица Базовская (нечётные), 31 – 165</w:t>
            </w:r>
            <w:r w:rsidR="005F1D8B">
              <w:rPr>
                <w:color w:val="000000"/>
              </w:rPr>
              <w:t>;</w:t>
            </w:r>
            <w:r w:rsidRPr="00750FF5">
              <w:rPr>
                <w:color w:val="000000"/>
              </w:rPr>
              <w:t xml:space="preserve"> (чётные)</w:t>
            </w:r>
            <w:r>
              <w:rPr>
                <w:color w:val="000000"/>
              </w:rPr>
              <w:t>,</w:t>
            </w:r>
            <w:r w:rsidRPr="00750FF5">
              <w:rPr>
                <w:color w:val="000000"/>
              </w:rPr>
              <w:t xml:space="preserve"> 32 – 202;</w:t>
            </w:r>
          </w:p>
          <w:p w:rsidR="00254137" w:rsidRPr="00750FF5" w:rsidRDefault="00254137" w:rsidP="006959C0">
            <w:pPr>
              <w:tabs>
                <w:tab w:val="left" w:pos="4080"/>
              </w:tabs>
              <w:jc w:val="both"/>
              <w:rPr>
                <w:color w:val="000000"/>
              </w:rPr>
            </w:pPr>
            <w:r w:rsidRPr="00750FF5">
              <w:rPr>
                <w:color w:val="000000"/>
              </w:rPr>
              <w:t>улица им. Будённого (нечётные), 161 – 247</w:t>
            </w:r>
            <w:r w:rsidR="005F1D8B">
              <w:rPr>
                <w:color w:val="000000"/>
              </w:rPr>
              <w:t>;</w:t>
            </w:r>
            <w:r w:rsidRPr="00750FF5">
              <w:rPr>
                <w:color w:val="000000"/>
              </w:rPr>
              <w:t xml:space="preserve"> (чётные)</w:t>
            </w:r>
            <w:r>
              <w:rPr>
                <w:color w:val="000000"/>
              </w:rPr>
              <w:t>,</w:t>
            </w:r>
            <w:r w:rsidRPr="00750FF5">
              <w:rPr>
                <w:color w:val="000000"/>
              </w:rPr>
              <w:t xml:space="preserve"> 192 – 338;</w:t>
            </w:r>
          </w:p>
          <w:p w:rsidR="00254137" w:rsidRPr="00750FF5" w:rsidRDefault="00254137" w:rsidP="006959C0">
            <w:pPr>
              <w:jc w:val="both"/>
              <w:rPr>
                <w:color w:val="000000"/>
              </w:rPr>
            </w:pPr>
            <w:r w:rsidRPr="00750FF5">
              <w:rPr>
                <w:color w:val="000000"/>
              </w:rPr>
              <w:t>улица им. Гоголя (нечётные), 83 – 145;</w:t>
            </w:r>
          </w:p>
          <w:p w:rsidR="00254137" w:rsidRPr="00750FF5" w:rsidRDefault="00254137" w:rsidP="006959C0">
            <w:pPr>
              <w:jc w:val="both"/>
              <w:rPr>
                <w:color w:val="000000"/>
              </w:rPr>
            </w:pPr>
            <w:r w:rsidRPr="00750FF5">
              <w:rPr>
                <w:color w:val="000000"/>
              </w:rPr>
              <w:t>улица им. Володи Головатого (нечётные), 365 – 451</w:t>
            </w:r>
            <w:r w:rsidR="005F1D8B">
              <w:rPr>
                <w:color w:val="000000"/>
              </w:rPr>
              <w:t>;</w:t>
            </w:r>
            <w:r w:rsidRPr="00750FF5">
              <w:rPr>
                <w:color w:val="000000"/>
              </w:rPr>
              <w:t xml:space="preserve"> (чётные)</w:t>
            </w:r>
            <w:r>
              <w:rPr>
                <w:color w:val="000000"/>
              </w:rPr>
              <w:t>,</w:t>
            </w:r>
            <w:r w:rsidRPr="00750FF5">
              <w:rPr>
                <w:color w:val="000000"/>
              </w:rPr>
              <w:t xml:space="preserve"> 366 – 458;</w:t>
            </w:r>
          </w:p>
          <w:p w:rsidR="00254137" w:rsidRPr="00750FF5" w:rsidRDefault="00254137" w:rsidP="006959C0">
            <w:pPr>
              <w:jc w:val="both"/>
              <w:rPr>
                <w:color w:val="000000"/>
              </w:rPr>
            </w:pPr>
            <w:r w:rsidRPr="00750FF5">
              <w:rPr>
                <w:color w:val="000000"/>
              </w:rPr>
              <w:t>улица им. Макси</w:t>
            </w:r>
            <w:r>
              <w:rPr>
                <w:color w:val="000000"/>
              </w:rPr>
              <w:t>ма Горького (нечётные),107 – 217</w:t>
            </w:r>
            <w:r w:rsidR="005F1D8B">
              <w:rPr>
                <w:color w:val="000000"/>
              </w:rPr>
              <w:t>;</w:t>
            </w:r>
            <w:r w:rsidRPr="00750FF5">
              <w:rPr>
                <w:color w:val="000000"/>
              </w:rPr>
              <w:t xml:space="preserve"> (чётные)</w:t>
            </w:r>
            <w:r>
              <w:rPr>
                <w:color w:val="000000"/>
              </w:rPr>
              <w:t>,</w:t>
            </w:r>
            <w:r w:rsidRPr="00750FF5">
              <w:rPr>
                <w:color w:val="000000"/>
              </w:rPr>
              <w:t xml:space="preserve"> 100 – 220;</w:t>
            </w:r>
          </w:p>
          <w:p w:rsidR="00254137" w:rsidRPr="00750FF5" w:rsidRDefault="00254137" w:rsidP="006959C0">
            <w:pPr>
              <w:tabs>
                <w:tab w:val="left" w:pos="4080"/>
              </w:tabs>
              <w:jc w:val="both"/>
              <w:rPr>
                <w:color w:val="000000"/>
              </w:rPr>
            </w:pPr>
            <w:r w:rsidRPr="00750FF5">
              <w:rPr>
                <w:color w:val="000000"/>
              </w:rPr>
              <w:t>улица Длинная (нечётные), 127 – 275</w:t>
            </w:r>
            <w:r w:rsidR="005F1D8B">
              <w:rPr>
                <w:color w:val="000000"/>
              </w:rPr>
              <w:t>;</w:t>
            </w:r>
            <w:r w:rsidRPr="00750FF5">
              <w:rPr>
                <w:color w:val="000000"/>
              </w:rPr>
              <w:t xml:space="preserve"> (чётные)</w:t>
            </w:r>
            <w:r>
              <w:rPr>
                <w:color w:val="000000"/>
              </w:rPr>
              <w:t>,</w:t>
            </w:r>
            <w:r w:rsidRPr="00750FF5">
              <w:rPr>
                <w:color w:val="000000"/>
              </w:rPr>
              <w:t xml:space="preserve"> 118 – 244;</w:t>
            </w:r>
          </w:p>
          <w:p w:rsidR="00254137" w:rsidRPr="00750FF5" w:rsidRDefault="00254137" w:rsidP="006959C0">
            <w:pPr>
              <w:tabs>
                <w:tab w:val="left" w:pos="4080"/>
              </w:tabs>
              <w:jc w:val="both"/>
              <w:rPr>
                <w:color w:val="000000"/>
              </w:rPr>
            </w:pPr>
            <w:r w:rsidRPr="00750FF5">
              <w:rPr>
                <w:color w:val="000000"/>
              </w:rPr>
              <w:t>улица Дмитриевская Дамба;</w:t>
            </w:r>
          </w:p>
          <w:p w:rsidR="00254137" w:rsidRPr="00750FF5" w:rsidRDefault="00254137" w:rsidP="006959C0">
            <w:pPr>
              <w:tabs>
                <w:tab w:val="left" w:pos="4080"/>
              </w:tabs>
              <w:jc w:val="both"/>
              <w:rPr>
                <w:color w:val="000000"/>
              </w:rPr>
            </w:pPr>
            <w:r w:rsidRPr="00750FF5">
              <w:rPr>
                <w:color w:val="000000"/>
              </w:rPr>
              <w:t>улица Карасунская  (нечётные), 97 – 161</w:t>
            </w:r>
            <w:r w:rsidR="005F1D8B">
              <w:rPr>
                <w:color w:val="000000"/>
              </w:rPr>
              <w:t>;</w:t>
            </w:r>
            <w:r w:rsidRPr="00750FF5">
              <w:rPr>
                <w:color w:val="000000"/>
              </w:rPr>
              <w:t xml:space="preserve"> (чётные)</w:t>
            </w:r>
            <w:r>
              <w:rPr>
                <w:color w:val="000000"/>
              </w:rPr>
              <w:t>,</w:t>
            </w:r>
            <w:r w:rsidRPr="00750FF5">
              <w:rPr>
                <w:color w:val="000000"/>
              </w:rPr>
              <w:t xml:space="preserve"> 126 – 180;</w:t>
            </w:r>
          </w:p>
          <w:p w:rsidR="00254137" w:rsidRPr="00750FF5" w:rsidRDefault="00254137" w:rsidP="006959C0">
            <w:pPr>
              <w:jc w:val="both"/>
              <w:rPr>
                <w:color w:val="000000"/>
              </w:rPr>
            </w:pPr>
            <w:r w:rsidRPr="00750FF5">
              <w:rPr>
                <w:color w:val="000000"/>
              </w:rPr>
              <w:t>улица Коммунаров  (нечётные), 83 – 183</w:t>
            </w:r>
            <w:r w:rsidR="005F1D8B">
              <w:rPr>
                <w:color w:val="000000"/>
              </w:rPr>
              <w:t>;</w:t>
            </w:r>
            <w:r w:rsidRPr="00750FF5">
              <w:rPr>
                <w:color w:val="000000"/>
              </w:rPr>
              <w:t xml:space="preserve"> (чётные)</w:t>
            </w:r>
            <w:r>
              <w:rPr>
                <w:color w:val="000000"/>
              </w:rPr>
              <w:t>,</w:t>
            </w:r>
            <w:r w:rsidRPr="00750FF5">
              <w:rPr>
                <w:color w:val="000000"/>
              </w:rPr>
              <w:t xml:space="preserve"> 116 – 160;</w:t>
            </w:r>
          </w:p>
          <w:p w:rsidR="00254137" w:rsidRPr="00750FF5" w:rsidRDefault="00254137" w:rsidP="006959C0">
            <w:pPr>
              <w:tabs>
                <w:tab w:val="left" w:pos="4080"/>
              </w:tabs>
              <w:jc w:val="both"/>
              <w:rPr>
                <w:color w:val="000000"/>
              </w:rPr>
            </w:pPr>
            <w:r w:rsidRPr="00750FF5">
              <w:rPr>
                <w:color w:val="000000"/>
              </w:rPr>
              <w:t>улица им. Костылева (нечётные), 1 – 173</w:t>
            </w:r>
            <w:r w:rsidR="005F1D8B">
              <w:rPr>
                <w:color w:val="000000"/>
              </w:rPr>
              <w:t>;</w:t>
            </w:r>
            <w:r w:rsidRPr="00750FF5">
              <w:rPr>
                <w:color w:val="000000"/>
              </w:rPr>
              <w:t xml:space="preserve"> (чётные)</w:t>
            </w:r>
            <w:r>
              <w:rPr>
                <w:color w:val="000000"/>
              </w:rPr>
              <w:t>,</w:t>
            </w:r>
            <w:r w:rsidRPr="00750FF5">
              <w:rPr>
                <w:color w:val="000000"/>
              </w:rPr>
              <w:t xml:space="preserve"> 2 – 184;</w:t>
            </w:r>
          </w:p>
          <w:p w:rsidR="00254137" w:rsidRPr="00750FF5" w:rsidRDefault="00254137" w:rsidP="006959C0">
            <w:pPr>
              <w:tabs>
                <w:tab w:val="left" w:pos="4080"/>
              </w:tabs>
              <w:jc w:val="both"/>
              <w:rPr>
                <w:color w:val="000000"/>
              </w:rPr>
            </w:pPr>
            <w:r w:rsidRPr="00750FF5">
              <w:rPr>
                <w:color w:val="000000"/>
              </w:rPr>
              <w:t>улица Красная (чётные), 86 – 122;</w:t>
            </w:r>
          </w:p>
          <w:p w:rsidR="00254137" w:rsidRPr="00750FF5" w:rsidRDefault="00254137" w:rsidP="006959C0">
            <w:pPr>
              <w:jc w:val="both"/>
              <w:rPr>
                <w:color w:val="000000"/>
              </w:rPr>
            </w:pPr>
            <w:r w:rsidRPr="00750FF5">
              <w:rPr>
                <w:color w:val="000000"/>
              </w:rPr>
              <w:t>улица Красноармейская  (нечётные), 85 – 97</w:t>
            </w:r>
            <w:r w:rsidR="005F1D8B">
              <w:rPr>
                <w:color w:val="000000"/>
              </w:rPr>
              <w:t>;</w:t>
            </w:r>
            <w:r w:rsidRPr="00750FF5">
              <w:rPr>
                <w:color w:val="000000"/>
              </w:rPr>
              <w:t xml:space="preserve"> (чётные)</w:t>
            </w:r>
            <w:r>
              <w:rPr>
                <w:color w:val="000000"/>
              </w:rPr>
              <w:t>,</w:t>
            </w:r>
            <w:r w:rsidRPr="00750FF5">
              <w:rPr>
                <w:color w:val="000000"/>
              </w:rPr>
              <w:t xml:space="preserve"> 70 – 100;</w:t>
            </w:r>
          </w:p>
          <w:p w:rsidR="00254137" w:rsidRPr="00750FF5" w:rsidRDefault="00254137" w:rsidP="006959C0">
            <w:pPr>
              <w:tabs>
                <w:tab w:val="left" w:pos="4080"/>
              </w:tabs>
              <w:jc w:val="both"/>
              <w:rPr>
                <w:color w:val="000000"/>
              </w:rPr>
            </w:pPr>
            <w:r w:rsidRPr="00750FF5">
              <w:rPr>
                <w:color w:val="000000"/>
              </w:rPr>
              <w:t>улица Кузнечная (</w:t>
            </w:r>
            <w:r w:rsidRPr="00DC31D7">
              <w:rPr>
                <w:color w:val="000000"/>
              </w:rPr>
              <w:t>нечётные), 1 – 141</w:t>
            </w:r>
            <w:r w:rsidR="005F1D8B">
              <w:rPr>
                <w:color w:val="000000"/>
              </w:rPr>
              <w:t>;</w:t>
            </w:r>
            <w:r w:rsidRPr="00DC31D7">
              <w:rPr>
                <w:color w:val="000000"/>
              </w:rPr>
              <w:t xml:space="preserve"> (чётные), 2– 134</w:t>
            </w:r>
            <w:r w:rsidRPr="00750FF5">
              <w:rPr>
                <w:color w:val="000000"/>
              </w:rPr>
              <w:t>;</w:t>
            </w:r>
          </w:p>
          <w:p w:rsidR="00254137" w:rsidRPr="00750FF5" w:rsidRDefault="00254137" w:rsidP="006959C0">
            <w:pPr>
              <w:jc w:val="both"/>
              <w:rPr>
                <w:color w:val="000000"/>
              </w:rPr>
            </w:pPr>
            <w:r w:rsidRPr="00750FF5">
              <w:rPr>
                <w:color w:val="000000"/>
              </w:rPr>
              <w:t>улица им. Леваневского (нечётные), 17 – 177</w:t>
            </w:r>
            <w:r w:rsidR="005F1D8B">
              <w:rPr>
                <w:color w:val="000000"/>
              </w:rPr>
              <w:t>;</w:t>
            </w:r>
            <w:r w:rsidRPr="00750FF5">
              <w:rPr>
                <w:color w:val="000000"/>
              </w:rPr>
              <w:t xml:space="preserve"> (чётные)</w:t>
            </w:r>
            <w:r>
              <w:rPr>
                <w:color w:val="000000"/>
              </w:rPr>
              <w:t>,</w:t>
            </w:r>
            <w:r w:rsidRPr="00750FF5">
              <w:rPr>
                <w:color w:val="000000"/>
              </w:rPr>
              <w:t xml:space="preserve"> 16 – 168;</w:t>
            </w:r>
          </w:p>
          <w:p w:rsidR="00254137" w:rsidRPr="00750FF5" w:rsidRDefault="00254137" w:rsidP="006959C0">
            <w:pPr>
              <w:tabs>
                <w:tab w:val="left" w:pos="4080"/>
              </w:tabs>
              <w:jc w:val="both"/>
              <w:rPr>
                <w:color w:val="000000"/>
              </w:rPr>
            </w:pPr>
            <w:r w:rsidRPr="00750FF5">
              <w:rPr>
                <w:color w:val="000000"/>
              </w:rPr>
              <w:t>улица Пашковская (нечётные), 77 – 185</w:t>
            </w:r>
            <w:r w:rsidR="005F1D8B">
              <w:rPr>
                <w:color w:val="000000"/>
              </w:rPr>
              <w:t>;</w:t>
            </w:r>
            <w:r w:rsidRPr="00750FF5">
              <w:rPr>
                <w:color w:val="000000"/>
              </w:rPr>
              <w:t xml:space="preserve"> (чётные)</w:t>
            </w:r>
            <w:r>
              <w:rPr>
                <w:color w:val="000000"/>
              </w:rPr>
              <w:t>,</w:t>
            </w:r>
            <w:r w:rsidRPr="00750FF5">
              <w:rPr>
                <w:color w:val="000000"/>
              </w:rPr>
              <w:t xml:space="preserve"> 82 – 194;</w:t>
            </w:r>
          </w:p>
          <w:p w:rsidR="00254137" w:rsidRPr="00750FF5" w:rsidRDefault="00254137" w:rsidP="006959C0">
            <w:pPr>
              <w:jc w:val="both"/>
              <w:rPr>
                <w:color w:val="000000"/>
              </w:rPr>
            </w:pPr>
            <w:r w:rsidRPr="00750FF5">
              <w:rPr>
                <w:color w:val="000000"/>
              </w:rPr>
              <w:t>улица Северная (чётные), 396 – 468;</w:t>
            </w:r>
          </w:p>
          <w:p w:rsidR="00254137" w:rsidRPr="00750FF5" w:rsidRDefault="00254137" w:rsidP="006959C0">
            <w:pPr>
              <w:tabs>
                <w:tab w:val="left" w:pos="4080"/>
              </w:tabs>
              <w:jc w:val="both"/>
              <w:rPr>
                <w:color w:val="000000"/>
              </w:rPr>
            </w:pPr>
            <w:r w:rsidRPr="00750FF5">
              <w:rPr>
                <w:color w:val="000000"/>
              </w:rPr>
              <w:lastRenderedPageBreak/>
              <w:t>улица им. Митрофана Седина (нечётные), 93 – 137</w:t>
            </w:r>
            <w:r w:rsidR="005F1D8B">
              <w:rPr>
                <w:color w:val="000000"/>
              </w:rPr>
              <w:t>;</w:t>
            </w:r>
            <w:r>
              <w:rPr>
                <w:color w:val="000000"/>
              </w:rPr>
              <w:t xml:space="preserve"> (чётные),</w:t>
            </w:r>
            <w:r w:rsidRPr="00750FF5">
              <w:rPr>
                <w:color w:val="000000"/>
              </w:rPr>
              <w:t xml:space="preserve"> 92 – 136;</w:t>
            </w:r>
          </w:p>
          <w:p w:rsidR="00254137" w:rsidRPr="00750FF5" w:rsidRDefault="00254137" w:rsidP="006959C0">
            <w:pPr>
              <w:tabs>
                <w:tab w:val="left" w:pos="4080"/>
              </w:tabs>
              <w:jc w:val="both"/>
              <w:rPr>
                <w:color w:val="000000"/>
              </w:rPr>
            </w:pPr>
            <w:r w:rsidRPr="00750FF5">
              <w:rPr>
                <w:color w:val="000000"/>
              </w:rPr>
              <w:t>улица им. Чапаева (нечётные), 85 – 169</w:t>
            </w:r>
            <w:r w:rsidR="005F1D8B">
              <w:rPr>
                <w:color w:val="000000"/>
              </w:rPr>
              <w:t>;</w:t>
            </w:r>
            <w:r>
              <w:rPr>
                <w:color w:val="000000"/>
              </w:rPr>
              <w:t xml:space="preserve"> </w:t>
            </w:r>
            <w:r w:rsidRPr="00750FF5">
              <w:rPr>
                <w:color w:val="000000"/>
              </w:rPr>
              <w:t>(чётные)</w:t>
            </w:r>
            <w:r>
              <w:rPr>
                <w:color w:val="000000"/>
              </w:rPr>
              <w:t>,</w:t>
            </w:r>
            <w:r w:rsidRPr="00750FF5">
              <w:rPr>
                <w:color w:val="000000"/>
              </w:rPr>
              <w:t xml:space="preserve"> 92 – 182;</w:t>
            </w:r>
          </w:p>
          <w:p w:rsidR="00254137" w:rsidRPr="00750FF5" w:rsidRDefault="00254137" w:rsidP="005F1D8B">
            <w:pPr>
              <w:jc w:val="both"/>
              <w:rPr>
                <w:color w:val="000000"/>
              </w:rPr>
            </w:pPr>
            <w:r w:rsidRPr="00750FF5">
              <w:rPr>
                <w:color w:val="000000"/>
              </w:rPr>
              <w:t>улица им. Янковского (нечётные), 33 – 145</w:t>
            </w:r>
            <w:r w:rsidR="005F1D8B">
              <w:rPr>
                <w:color w:val="000000"/>
              </w:rPr>
              <w:t>;</w:t>
            </w:r>
            <w:r w:rsidRPr="00750FF5">
              <w:rPr>
                <w:color w:val="000000"/>
              </w:rPr>
              <w:t xml:space="preserve"> (чётные)</w:t>
            </w:r>
            <w:r>
              <w:rPr>
                <w:color w:val="000000"/>
              </w:rPr>
              <w:t>,</w:t>
            </w:r>
            <w:r w:rsidRPr="00750FF5">
              <w:rPr>
                <w:color w:val="000000"/>
              </w:rPr>
              <w:t xml:space="preserve"> 34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5</w:t>
            </w:r>
            <w:r w:rsidRPr="00750FF5">
              <w:rPr>
                <w:color w:val="000000"/>
                <w:lang w:val="en-US"/>
              </w:rPr>
              <w:t>.</w:t>
            </w:r>
          </w:p>
        </w:tc>
        <w:tc>
          <w:tcPr>
            <w:tcW w:w="3274" w:type="dxa"/>
          </w:tcPr>
          <w:p w:rsidR="00254137" w:rsidRPr="00750FF5" w:rsidRDefault="00254137" w:rsidP="00A95CCB">
            <w:pPr>
              <w:jc w:val="both"/>
              <w:rPr>
                <w:color w:val="000000"/>
              </w:rPr>
            </w:pPr>
            <w:r w:rsidRPr="00750FF5">
              <w:rPr>
                <w:color w:val="000000"/>
              </w:rPr>
              <w:t xml:space="preserve">Муниципальное </w:t>
            </w:r>
            <w:r>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36  </w:t>
            </w:r>
          </w:p>
        </w:tc>
        <w:tc>
          <w:tcPr>
            <w:tcW w:w="2463" w:type="dxa"/>
          </w:tcPr>
          <w:p w:rsidR="00254137" w:rsidRPr="00750FF5" w:rsidRDefault="00254137" w:rsidP="00021BE5">
            <w:pPr>
              <w:jc w:val="both"/>
              <w:rPr>
                <w:color w:val="000000"/>
              </w:rPr>
            </w:pPr>
            <w:r w:rsidRPr="00750FF5">
              <w:rPr>
                <w:color w:val="000000"/>
              </w:rPr>
              <w:t>350000, г. Краснодар, улица Красноарме</w:t>
            </w:r>
            <w:r w:rsidRPr="00750FF5">
              <w:rPr>
                <w:color w:val="000000"/>
              </w:rPr>
              <w:t>й</w:t>
            </w:r>
            <w:r w:rsidRPr="00750FF5">
              <w:rPr>
                <w:color w:val="000000"/>
              </w:rPr>
              <w:t>ская, 52</w:t>
            </w:r>
          </w:p>
        </w:tc>
        <w:tc>
          <w:tcPr>
            <w:tcW w:w="8193" w:type="dxa"/>
          </w:tcPr>
          <w:p w:rsidR="00254137" w:rsidRPr="00750FF5" w:rsidRDefault="00254137" w:rsidP="006959C0">
            <w:pPr>
              <w:jc w:val="both"/>
              <w:rPr>
                <w:color w:val="000000"/>
              </w:rPr>
            </w:pPr>
            <w:r w:rsidRPr="00750FF5">
              <w:rPr>
                <w:color w:val="000000"/>
              </w:rPr>
              <w:t>Улица Гимназическая, 40, 79;</w:t>
            </w:r>
          </w:p>
          <w:p w:rsidR="00254137" w:rsidRPr="00750FF5" w:rsidRDefault="00254137" w:rsidP="006959C0">
            <w:pPr>
              <w:jc w:val="both"/>
              <w:rPr>
                <w:color w:val="000000"/>
              </w:rPr>
            </w:pPr>
            <w:r w:rsidRPr="00750FF5">
              <w:rPr>
                <w:color w:val="000000"/>
              </w:rPr>
              <w:t>улица Красная (чётные), 50, 52;</w:t>
            </w:r>
          </w:p>
          <w:p w:rsidR="00254137" w:rsidRPr="00750FF5" w:rsidRDefault="00254137" w:rsidP="006959C0">
            <w:pPr>
              <w:jc w:val="both"/>
              <w:rPr>
                <w:color w:val="000000"/>
              </w:rPr>
            </w:pPr>
            <w:r w:rsidRPr="00750FF5">
              <w:rPr>
                <w:color w:val="000000"/>
              </w:rPr>
              <w:t>улица Красноармейская, 33;</w:t>
            </w:r>
          </w:p>
          <w:p w:rsidR="00254137" w:rsidRPr="009B7236" w:rsidRDefault="00254137" w:rsidP="006959C0">
            <w:pPr>
              <w:jc w:val="both"/>
              <w:rPr>
                <w:color w:val="000000"/>
              </w:rPr>
            </w:pPr>
            <w:r w:rsidRPr="009B7236">
              <w:rPr>
                <w:color w:val="000000"/>
              </w:rPr>
              <w:t>улица Коммунаров (нечётные), 45 – 53</w:t>
            </w:r>
            <w:r w:rsidR="005F1D8B">
              <w:rPr>
                <w:color w:val="000000"/>
              </w:rPr>
              <w:t>;</w:t>
            </w:r>
            <w:r w:rsidRPr="009B7236">
              <w:rPr>
                <w:color w:val="000000"/>
              </w:rPr>
              <w:t xml:space="preserve"> (чётные), 62 – 72;</w:t>
            </w:r>
          </w:p>
          <w:p w:rsidR="00254137" w:rsidRPr="00750FF5" w:rsidRDefault="00254137" w:rsidP="005F1D8B">
            <w:pPr>
              <w:jc w:val="both"/>
              <w:rPr>
                <w:color w:val="000000"/>
              </w:rPr>
            </w:pPr>
            <w:r w:rsidRPr="009B7236">
              <w:rPr>
                <w:color w:val="000000"/>
              </w:rPr>
              <w:t>улица им. Ленина (нечётные), 47 – 51</w:t>
            </w:r>
            <w:r w:rsidR="005F1D8B">
              <w:rPr>
                <w:color w:val="000000"/>
              </w:rPr>
              <w:t>;</w:t>
            </w:r>
            <w:r w:rsidRPr="009B7236">
              <w:rPr>
                <w:color w:val="000000"/>
              </w:rPr>
              <w:t xml:space="preserve"> (чётные),  44 – 52</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43  </w:t>
            </w:r>
          </w:p>
        </w:tc>
        <w:tc>
          <w:tcPr>
            <w:tcW w:w="2463" w:type="dxa"/>
          </w:tcPr>
          <w:p w:rsidR="00254137" w:rsidRPr="00750FF5" w:rsidRDefault="00254137" w:rsidP="00021BE5">
            <w:pPr>
              <w:jc w:val="both"/>
              <w:rPr>
                <w:color w:val="000000"/>
              </w:rPr>
            </w:pPr>
            <w:r w:rsidRPr="00750FF5">
              <w:rPr>
                <w:color w:val="000000"/>
              </w:rPr>
              <w:t>350040, г. Краснодар, улица Майкопская, 70</w:t>
            </w:r>
          </w:p>
        </w:tc>
        <w:tc>
          <w:tcPr>
            <w:tcW w:w="8193" w:type="dxa"/>
          </w:tcPr>
          <w:p w:rsidR="00254137" w:rsidRPr="00750FF5" w:rsidRDefault="00254137" w:rsidP="006959C0">
            <w:pPr>
              <w:tabs>
                <w:tab w:val="left" w:pos="4080"/>
              </w:tabs>
              <w:jc w:val="both"/>
              <w:rPr>
                <w:color w:val="000000"/>
              </w:rPr>
            </w:pPr>
            <w:r w:rsidRPr="00750FF5">
              <w:rPr>
                <w:color w:val="000000"/>
              </w:rPr>
              <w:t xml:space="preserve">Проезд 1-й Артельный; </w:t>
            </w:r>
          </w:p>
          <w:p w:rsidR="00254137" w:rsidRPr="00750FF5" w:rsidRDefault="00254137" w:rsidP="006959C0">
            <w:pPr>
              <w:tabs>
                <w:tab w:val="left" w:pos="4080"/>
              </w:tabs>
              <w:jc w:val="both"/>
              <w:rPr>
                <w:color w:val="000000"/>
              </w:rPr>
            </w:pPr>
            <w:r w:rsidRPr="00750FF5">
              <w:rPr>
                <w:color w:val="000000"/>
              </w:rPr>
              <w:t>проезд 1-й им. Болотникова;</w:t>
            </w:r>
          </w:p>
          <w:p w:rsidR="00254137" w:rsidRPr="00750FF5" w:rsidRDefault="00254137" w:rsidP="006959C0">
            <w:pPr>
              <w:tabs>
                <w:tab w:val="left" w:pos="4080"/>
              </w:tabs>
              <w:jc w:val="both"/>
              <w:rPr>
                <w:bCs/>
                <w:color w:val="000000"/>
              </w:rPr>
            </w:pPr>
            <w:r w:rsidRPr="00750FF5">
              <w:rPr>
                <w:color w:val="000000"/>
              </w:rPr>
              <w:t>проезд 1-й Вишнёвый;</w:t>
            </w:r>
          </w:p>
          <w:p w:rsidR="00254137" w:rsidRPr="00750FF5" w:rsidRDefault="00254137" w:rsidP="006959C0">
            <w:pPr>
              <w:jc w:val="both"/>
              <w:rPr>
                <w:color w:val="000000"/>
              </w:rPr>
            </w:pPr>
            <w:r w:rsidRPr="00750FF5">
              <w:rPr>
                <w:color w:val="000000"/>
              </w:rPr>
              <w:t>проезд 1-й  Воронежский;</w:t>
            </w:r>
          </w:p>
          <w:p w:rsidR="00254137" w:rsidRPr="00750FF5" w:rsidRDefault="00254137" w:rsidP="006959C0">
            <w:pPr>
              <w:jc w:val="both"/>
              <w:rPr>
                <w:color w:val="000000"/>
              </w:rPr>
            </w:pPr>
            <w:r w:rsidRPr="00750FF5">
              <w:rPr>
                <w:color w:val="000000"/>
              </w:rPr>
              <w:t>проезд 1-й Западный;</w:t>
            </w:r>
          </w:p>
          <w:p w:rsidR="00254137" w:rsidRPr="00750FF5" w:rsidRDefault="00254137" w:rsidP="006959C0">
            <w:pPr>
              <w:jc w:val="both"/>
              <w:rPr>
                <w:bCs/>
                <w:color w:val="000000"/>
              </w:rPr>
            </w:pPr>
            <w:r w:rsidRPr="00750FF5">
              <w:rPr>
                <w:color w:val="000000"/>
              </w:rPr>
              <w:t>проезд 2-й Артельный;</w:t>
            </w:r>
          </w:p>
          <w:p w:rsidR="00254137" w:rsidRPr="00750FF5" w:rsidRDefault="00254137" w:rsidP="006959C0">
            <w:pPr>
              <w:tabs>
                <w:tab w:val="left" w:pos="4080"/>
              </w:tabs>
              <w:jc w:val="both"/>
              <w:rPr>
                <w:color w:val="000000"/>
              </w:rPr>
            </w:pPr>
            <w:r w:rsidRPr="00750FF5">
              <w:rPr>
                <w:color w:val="000000"/>
              </w:rPr>
              <w:t xml:space="preserve">проезд 2-й им. Болотникова; </w:t>
            </w:r>
          </w:p>
          <w:p w:rsidR="00254137" w:rsidRPr="00750FF5" w:rsidRDefault="00254137" w:rsidP="006959C0">
            <w:pPr>
              <w:tabs>
                <w:tab w:val="left" w:pos="4080"/>
              </w:tabs>
              <w:jc w:val="both"/>
              <w:rPr>
                <w:color w:val="000000"/>
              </w:rPr>
            </w:pPr>
            <w:r w:rsidRPr="00750FF5">
              <w:rPr>
                <w:color w:val="000000"/>
              </w:rPr>
              <w:t>проезд 2-й Вишнёвый;</w:t>
            </w:r>
          </w:p>
          <w:p w:rsidR="00254137" w:rsidRPr="00750FF5" w:rsidRDefault="00254137" w:rsidP="006959C0">
            <w:pPr>
              <w:tabs>
                <w:tab w:val="left" w:pos="4080"/>
              </w:tabs>
              <w:jc w:val="both"/>
              <w:rPr>
                <w:color w:val="000000"/>
              </w:rPr>
            </w:pPr>
            <w:r w:rsidRPr="00750FF5">
              <w:rPr>
                <w:color w:val="000000"/>
              </w:rPr>
              <w:t>проезд 2-й Воронежский;</w:t>
            </w:r>
          </w:p>
          <w:p w:rsidR="00254137" w:rsidRPr="00750FF5" w:rsidRDefault="00254137" w:rsidP="006959C0">
            <w:pPr>
              <w:tabs>
                <w:tab w:val="left" w:pos="4080"/>
              </w:tabs>
              <w:jc w:val="both"/>
              <w:rPr>
                <w:color w:val="000000"/>
              </w:rPr>
            </w:pPr>
            <w:r w:rsidRPr="00750FF5">
              <w:rPr>
                <w:color w:val="000000"/>
              </w:rPr>
              <w:t>проезд 2-й Западный;</w:t>
            </w:r>
          </w:p>
          <w:p w:rsidR="00254137" w:rsidRPr="00750FF5" w:rsidRDefault="00254137" w:rsidP="006959C0">
            <w:pPr>
              <w:tabs>
                <w:tab w:val="left" w:pos="4080"/>
              </w:tabs>
              <w:jc w:val="both"/>
              <w:rPr>
                <w:color w:val="000000"/>
              </w:rPr>
            </w:pPr>
            <w:r w:rsidRPr="00750FF5">
              <w:rPr>
                <w:color w:val="000000"/>
              </w:rPr>
              <w:t xml:space="preserve">проезд 3-й Артельный, </w:t>
            </w:r>
          </w:p>
          <w:p w:rsidR="00254137" w:rsidRPr="00750FF5" w:rsidRDefault="00254137" w:rsidP="006959C0">
            <w:pPr>
              <w:tabs>
                <w:tab w:val="left" w:pos="4080"/>
              </w:tabs>
              <w:jc w:val="both"/>
              <w:rPr>
                <w:color w:val="000000"/>
              </w:rPr>
            </w:pPr>
            <w:r w:rsidRPr="00750FF5">
              <w:rPr>
                <w:color w:val="000000"/>
              </w:rPr>
              <w:t>проезд 3-й им. Болотникова;</w:t>
            </w:r>
          </w:p>
          <w:p w:rsidR="00254137" w:rsidRPr="00750FF5" w:rsidRDefault="00254137" w:rsidP="006959C0">
            <w:pPr>
              <w:tabs>
                <w:tab w:val="left" w:pos="4080"/>
              </w:tabs>
              <w:jc w:val="both"/>
              <w:rPr>
                <w:color w:val="000000"/>
              </w:rPr>
            </w:pPr>
            <w:r w:rsidRPr="00750FF5">
              <w:rPr>
                <w:color w:val="000000"/>
              </w:rPr>
              <w:t>переулок 3-й Воронежский;</w:t>
            </w:r>
          </w:p>
          <w:p w:rsidR="00254137" w:rsidRPr="00750FF5" w:rsidRDefault="00254137" w:rsidP="006959C0">
            <w:pPr>
              <w:tabs>
                <w:tab w:val="left" w:pos="4080"/>
              </w:tabs>
              <w:jc w:val="both"/>
              <w:rPr>
                <w:color w:val="000000"/>
              </w:rPr>
            </w:pPr>
            <w:r w:rsidRPr="00750FF5">
              <w:rPr>
                <w:color w:val="000000"/>
              </w:rPr>
              <w:t>проезд 4-й Артельный;</w:t>
            </w:r>
          </w:p>
          <w:p w:rsidR="00254137" w:rsidRPr="00750FF5" w:rsidRDefault="00254137" w:rsidP="006959C0">
            <w:pPr>
              <w:tabs>
                <w:tab w:val="left" w:pos="4080"/>
              </w:tabs>
              <w:jc w:val="both"/>
              <w:rPr>
                <w:color w:val="000000"/>
              </w:rPr>
            </w:pPr>
            <w:r w:rsidRPr="00750FF5">
              <w:rPr>
                <w:color w:val="000000"/>
              </w:rPr>
              <w:t>переулок 4-й Воронежский;</w:t>
            </w:r>
          </w:p>
          <w:p w:rsidR="00254137" w:rsidRPr="00750FF5" w:rsidRDefault="00254137" w:rsidP="006959C0">
            <w:pPr>
              <w:tabs>
                <w:tab w:val="left" w:pos="4080"/>
              </w:tabs>
              <w:jc w:val="both"/>
              <w:rPr>
                <w:color w:val="000000"/>
              </w:rPr>
            </w:pPr>
            <w:r w:rsidRPr="00750FF5">
              <w:rPr>
                <w:color w:val="000000"/>
              </w:rPr>
              <w:t>проезд 5-й Артельный;</w:t>
            </w:r>
          </w:p>
          <w:p w:rsidR="00254137" w:rsidRPr="00750FF5" w:rsidRDefault="00254137" w:rsidP="006959C0">
            <w:pPr>
              <w:tabs>
                <w:tab w:val="left" w:pos="4080"/>
              </w:tabs>
              <w:jc w:val="both"/>
              <w:rPr>
                <w:color w:val="000000"/>
              </w:rPr>
            </w:pPr>
            <w:r w:rsidRPr="00750FF5">
              <w:rPr>
                <w:color w:val="000000"/>
              </w:rPr>
              <w:t>переулок 5-й Воронежский;</w:t>
            </w:r>
          </w:p>
          <w:p w:rsidR="00254137" w:rsidRPr="00750FF5" w:rsidRDefault="00254137" w:rsidP="006959C0">
            <w:pPr>
              <w:tabs>
                <w:tab w:val="left" w:pos="4080"/>
              </w:tabs>
              <w:jc w:val="both"/>
              <w:rPr>
                <w:color w:val="000000"/>
              </w:rPr>
            </w:pPr>
            <w:r w:rsidRPr="00750FF5">
              <w:rPr>
                <w:color w:val="000000"/>
              </w:rPr>
              <w:t>улица 9-го Января (нечётные), 1 – 85</w:t>
            </w:r>
            <w:r w:rsidR="005F1D8B">
              <w:rPr>
                <w:color w:val="000000"/>
              </w:rPr>
              <w:t>;</w:t>
            </w:r>
            <w:r w:rsidRPr="00750FF5">
              <w:rPr>
                <w:color w:val="000000"/>
              </w:rPr>
              <w:t xml:space="preserve"> (чётные)</w:t>
            </w:r>
            <w:r>
              <w:rPr>
                <w:color w:val="000000"/>
              </w:rPr>
              <w:t>,</w:t>
            </w:r>
            <w:r w:rsidRPr="00750FF5">
              <w:rPr>
                <w:color w:val="000000"/>
              </w:rPr>
              <w:t xml:space="preserve"> 2 – 62;</w:t>
            </w:r>
          </w:p>
          <w:p w:rsidR="00254137" w:rsidRPr="00750FF5" w:rsidRDefault="00254137" w:rsidP="006959C0">
            <w:pPr>
              <w:jc w:val="both"/>
              <w:rPr>
                <w:color w:val="000000"/>
              </w:rPr>
            </w:pPr>
            <w:r w:rsidRPr="00750FF5">
              <w:rPr>
                <w:color w:val="000000"/>
              </w:rPr>
              <w:t>улица им. Айвазовского (нечётные), 1 – 77;</w:t>
            </w:r>
          </w:p>
          <w:p w:rsidR="00254137" w:rsidRPr="00750FF5" w:rsidRDefault="00254137" w:rsidP="006959C0">
            <w:pPr>
              <w:jc w:val="both"/>
              <w:rPr>
                <w:color w:val="000000"/>
              </w:rPr>
            </w:pPr>
            <w:r w:rsidRPr="00750FF5">
              <w:rPr>
                <w:color w:val="000000"/>
              </w:rPr>
              <w:t>улица им. Болотникова;</w:t>
            </w:r>
          </w:p>
          <w:p w:rsidR="00254137" w:rsidRPr="00750FF5" w:rsidRDefault="00254137" w:rsidP="006959C0">
            <w:pPr>
              <w:jc w:val="both"/>
              <w:rPr>
                <w:color w:val="000000"/>
              </w:rPr>
            </w:pPr>
            <w:r w:rsidRPr="00750FF5">
              <w:rPr>
                <w:color w:val="000000"/>
              </w:rPr>
              <w:t>проезд им. Болотникова;</w:t>
            </w:r>
          </w:p>
          <w:p w:rsidR="00254137" w:rsidRPr="00750FF5" w:rsidRDefault="00254137" w:rsidP="006959C0">
            <w:pPr>
              <w:jc w:val="both"/>
              <w:rPr>
                <w:color w:val="000000"/>
              </w:rPr>
            </w:pPr>
            <w:r w:rsidRPr="00750FF5">
              <w:rPr>
                <w:color w:val="000000"/>
              </w:rPr>
              <w:t>улица  Бургасская,  2, 4, 6, 1 – 15;</w:t>
            </w:r>
          </w:p>
          <w:p w:rsidR="00254137" w:rsidRPr="00750FF5" w:rsidRDefault="00254137" w:rsidP="006959C0">
            <w:pPr>
              <w:jc w:val="both"/>
              <w:rPr>
                <w:color w:val="000000"/>
              </w:rPr>
            </w:pPr>
            <w:r w:rsidRPr="00750FF5">
              <w:rPr>
                <w:color w:val="000000"/>
              </w:rPr>
              <w:t>улица Верхняя;</w:t>
            </w:r>
          </w:p>
          <w:p w:rsidR="00254137" w:rsidRPr="00750FF5" w:rsidRDefault="00254137" w:rsidP="006959C0">
            <w:pPr>
              <w:jc w:val="both"/>
              <w:rPr>
                <w:color w:val="000000"/>
              </w:rPr>
            </w:pPr>
            <w:r w:rsidRPr="00750FF5">
              <w:rPr>
                <w:color w:val="000000"/>
              </w:rPr>
              <w:t>проезд Воронежский;</w:t>
            </w:r>
          </w:p>
          <w:p w:rsidR="00254137" w:rsidRPr="00F632CB" w:rsidRDefault="00254137" w:rsidP="006959C0">
            <w:pPr>
              <w:jc w:val="both"/>
              <w:rPr>
                <w:color w:val="000000"/>
              </w:rPr>
            </w:pPr>
            <w:r w:rsidRPr="00F632CB">
              <w:rPr>
                <w:color w:val="000000"/>
              </w:rPr>
              <w:t>переулок Воронежский Бугор;</w:t>
            </w:r>
          </w:p>
          <w:p w:rsidR="00254137" w:rsidRPr="00F632CB" w:rsidRDefault="00254137" w:rsidP="006959C0">
            <w:pPr>
              <w:jc w:val="both"/>
              <w:rPr>
                <w:color w:val="000000"/>
              </w:rPr>
            </w:pPr>
            <w:r w:rsidRPr="00F632CB">
              <w:rPr>
                <w:color w:val="000000"/>
              </w:rPr>
              <w:lastRenderedPageBreak/>
              <w:t>улица Воронежская (все нечётные)</w:t>
            </w:r>
            <w:r w:rsidR="005F1D8B">
              <w:rPr>
                <w:color w:val="000000"/>
              </w:rPr>
              <w:t>;</w:t>
            </w:r>
            <w:r w:rsidRPr="00F632CB">
              <w:rPr>
                <w:color w:val="000000"/>
              </w:rPr>
              <w:t xml:space="preserve"> (чётные), 2 – 120;</w:t>
            </w:r>
          </w:p>
          <w:p w:rsidR="00254137" w:rsidRPr="00750FF5" w:rsidRDefault="00254137" w:rsidP="006959C0">
            <w:pPr>
              <w:jc w:val="both"/>
              <w:rPr>
                <w:color w:val="000000"/>
              </w:rPr>
            </w:pPr>
            <w:r w:rsidRPr="00F632CB">
              <w:rPr>
                <w:color w:val="000000"/>
              </w:rPr>
              <w:t>улица Деповская (нечётные), 1 – 57</w:t>
            </w:r>
            <w:r w:rsidR="005F1D8B">
              <w:rPr>
                <w:color w:val="000000"/>
              </w:rPr>
              <w:t>;</w:t>
            </w:r>
            <w:r w:rsidRPr="00F632CB">
              <w:rPr>
                <w:color w:val="000000"/>
              </w:rPr>
              <w:t xml:space="preserve"> (чётные</w:t>
            </w:r>
            <w:r w:rsidRPr="00750FF5">
              <w:rPr>
                <w:color w:val="000000"/>
              </w:rPr>
              <w:t>)</w:t>
            </w:r>
            <w:r>
              <w:rPr>
                <w:color w:val="000000"/>
              </w:rPr>
              <w:t>,</w:t>
            </w:r>
            <w:r w:rsidRPr="00750FF5">
              <w:rPr>
                <w:color w:val="000000"/>
              </w:rPr>
              <w:t xml:space="preserve"> 2 – 42;</w:t>
            </w:r>
          </w:p>
          <w:p w:rsidR="00254137" w:rsidRPr="00750FF5" w:rsidRDefault="00254137" w:rsidP="006959C0">
            <w:pPr>
              <w:jc w:val="both"/>
              <w:rPr>
                <w:color w:val="000000"/>
              </w:rPr>
            </w:pPr>
            <w:r w:rsidRPr="00750FF5">
              <w:rPr>
                <w:color w:val="000000"/>
              </w:rPr>
              <w:t>улица им. Димитрова (нечётные), 1 – 77</w:t>
            </w:r>
            <w:r w:rsidR="005F1D8B">
              <w:rPr>
                <w:color w:val="000000"/>
              </w:rPr>
              <w:t>;</w:t>
            </w:r>
            <w:r w:rsidRPr="00750FF5">
              <w:rPr>
                <w:color w:val="000000"/>
              </w:rPr>
              <w:t xml:space="preserve"> (чётные)</w:t>
            </w:r>
            <w:r>
              <w:rPr>
                <w:color w:val="000000"/>
              </w:rPr>
              <w:t>,</w:t>
            </w:r>
            <w:r w:rsidRPr="00750FF5">
              <w:rPr>
                <w:color w:val="000000"/>
              </w:rPr>
              <w:t xml:space="preserve"> 2 – 124;</w:t>
            </w:r>
          </w:p>
          <w:p w:rsidR="00254137" w:rsidRPr="00750FF5" w:rsidRDefault="00254137" w:rsidP="006959C0">
            <w:pPr>
              <w:jc w:val="both"/>
              <w:rPr>
                <w:color w:val="000000"/>
              </w:rPr>
            </w:pPr>
            <w:r w:rsidRPr="00750FF5">
              <w:rPr>
                <w:color w:val="000000"/>
              </w:rPr>
              <w:t>улица Керченская (нечётные), 1 – 59</w:t>
            </w:r>
            <w:r w:rsidR="005F1D8B">
              <w:rPr>
                <w:color w:val="000000"/>
              </w:rPr>
              <w:t>;</w:t>
            </w:r>
            <w:r w:rsidRPr="00750FF5">
              <w:rPr>
                <w:color w:val="000000"/>
              </w:rPr>
              <w:t xml:space="preserve"> (чётные)</w:t>
            </w:r>
            <w:r>
              <w:rPr>
                <w:color w:val="000000"/>
              </w:rPr>
              <w:t>,</w:t>
            </w:r>
            <w:r w:rsidRPr="00750FF5">
              <w:rPr>
                <w:color w:val="000000"/>
              </w:rPr>
              <w:t xml:space="preserve"> 2 – 64;</w:t>
            </w:r>
          </w:p>
          <w:p w:rsidR="00254137" w:rsidRPr="00750FF5" w:rsidRDefault="00254137" w:rsidP="006959C0">
            <w:pPr>
              <w:jc w:val="both"/>
              <w:rPr>
                <w:color w:val="000000"/>
              </w:rPr>
            </w:pPr>
            <w:r w:rsidRPr="00750FF5">
              <w:rPr>
                <w:color w:val="000000"/>
              </w:rPr>
              <w:t>улица им. Маяковского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проезд Деповской;</w:t>
            </w:r>
          </w:p>
          <w:p w:rsidR="00254137" w:rsidRPr="00750FF5" w:rsidRDefault="00254137" w:rsidP="006959C0">
            <w:pPr>
              <w:jc w:val="both"/>
              <w:rPr>
                <w:color w:val="000000"/>
              </w:rPr>
            </w:pPr>
            <w:r w:rsidRPr="00750FF5">
              <w:rPr>
                <w:color w:val="000000"/>
              </w:rPr>
              <w:t>улица Ключевая;</w:t>
            </w:r>
          </w:p>
          <w:p w:rsidR="00254137" w:rsidRPr="00750FF5" w:rsidRDefault="00254137" w:rsidP="006959C0">
            <w:pPr>
              <w:jc w:val="both"/>
              <w:rPr>
                <w:color w:val="000000"/>
              </w:rPr>
            </w:pPr>
            <w:r w:rsidRPr="00750FF5">
              <w:rPr>
                <w:color w:val="000000"/>
              </w:rPr>
              <w:t>проезд Кольцевой;</w:t>
            </w:r>
          </w:p>
          <w:p w:rsidR="00254137" w:rsidRPr="00750FF5" w:rsidRDefault="00254137" w:rsidP="006959C0">
            <w:pPr>
              <w:jc w:val="both"/>
              <w:rPr>
                <w:color w:val="000000"/>
              </w:rPr>
            </w:pPr>
            <w:r w:rsidRPr="00750FF5">
              <w:rPr>
                <w:color w:val="000000"/>
              </w:rPr>
              <w:t>улица Майкопская;</w:t>
            </w:r>
          </w:p>
          <w:p w:rsidR="00254137" w:rsidRPr="00750FF5" w:rsidRDefault="00254137" w:rsidP="006959C0">
            <w:pPr>
              <w:jc w:val="both"/>
              <w:rPr>
                <w:color w:val="000000"/>
              </w:rPr>
            </w:pPr>
            <w:r w:rsidRPr="00750FF5">
              <w:rPr>
                <w:color w:val="000000"/>
              </w:rPr>
              <w:t>проезд Нижний;</w:t>
            </w:r>
          </w:p>
          <w:p w:rsidR="00254137" w:rsidRPr="00750FF5" w:rsidRDefault="00254137" w:rsidP="006959C0">
            <w:pPr>
              <w:jc w:val="both"/>
              <w:rPr>
                <w:color w:val="000000"/>
              </w:rPr>
            </w:pPr>
            <w:r w:rsidRPr="00750FF5">
              <w:rPr>
                <w:color w:val="000000"/>
              </w:rPr>
              <w:t>улица Нижняя;</w:t>
            </w:r>
          </w:p>
          <w:p w:rsidR="00254137" w:rsidRPr="00750FF5" w:rsidRDefault="00254137" w:rsidP="006959C0">
            <w:pPr>
              <w:jc w:val="both"/>
              <w:rPr>
                <w:color w:val="000000"/>
              </w:rPr>
            </w:pPr>
            <w:r w:rsidRPr="00750FF5">
              <w:rPr>
                <w:color w:val="000000"/>
              </w:rPr>
              <w:t>улица Новая;</w:t>
            </w:r>
          </w:p>
          <w:p w:rsidR="00254137" w:rsidRPr="00750FF5" w:rsidRDefault="00254137" w:rsidP="006959C0">
            <w:pPr>
              <w:jc w:val="both"/>
              <w:rPr>
                <w:color w:val="000000"/>
              </w:rPr>
            </w:pPr>
            <w:r w:rsidRPr="00750FF5">
              <w:rPr>
                <w:color w:val="000000"/>
              </w:rPr>
              <w:t>улица им. Полины Осипенко (нечётные), 1 – 73</w:t>
            </w:r>
            <w:r w:rsidR="005F1D8B">
              <w:rPr>
                <w:color w:val="000000"/>
              </w:rPr>
              <w:t xml:space="preserve">; </w:t>
            </w:r>
            <w:r w:rsidRPr="00750FF5">
              <w:rPr>
                <w:color w:val="000000"/>
              </w:rPr>
              <w:t>(чётные)</w:t>
            </w:r>
            <w:r>
              <w:rPr>
                <w:color w:val="000000"/>
              </w:rPr>
              <w:t>,</w:t>
            </w:r>
            <w:r w:rsidRPr="00750FF5">
              <w:rPr>
                <w:color w:val="000000"/>
              </w:rPr>
              <w:t xml:space="preserve"> 2 – 68;</w:t>
            </w:r>
          </w:p>
          <w:p w:rsidR="00254137" w:rsidRPr="00750FF5" w:rsidRDefault="00254137" w:rsidP="006959C0">
            <w:pPr>
              <w:jc w:val="both"/>
              <w:rPr>
                <w:color w:val="000000"/>
              </w:rPr>
            </w:pPr>
            <w:r w:rsidRPr="00750FF5">
              <w:rPr>
                <w:color w:val="000000"/>
              </w:rPr>
              <w:t>улица Пионерская (нечётные), 1 – 35</w:t>
            </w:r>
            <w:r w:rsidR="005F1D8B">
              <w:rPr>
                <w:color w:val="000000"/>
              </w:rPr>
              <w:t xml:space="preserve">; </w:t>
            </w:r>
            <w:r w:rsidRPr="00750FF5">
              <w:rPr>
                <w:color w:val="000000"/>
              </w:rPr>
              <w:t>(чётные)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проезд Пионерский (нечётные), 1 – 23</w:t>
            </w:r>
            <w:r w:rsidR="005F1D8B">
              <w:rPr>
                <w:color w:val="000000"/>
              </w:rPr>
              <w:t xml:space="preserve">; </w:t>
            </w:r>
            <w:r w:rsidRPr="00750FF5">
              <w:rPr>
                <w:color w:val="000000"/>
              </w:rPr>
              <w:t>(чётные)</w:t>
            </w:r>
            <w:r>
              <w:rPr>
                <w:color w:val="000000"/>
              </w:rPr>
              <w:t>,</w:t>
            </w:r>
            <w:r w:rsidRPr="00750FF5">
              <w:rPr>
                <w:color w:val="000000"/>
              </w:rPr>
              <w:t xml:space="preserve"> 2 – 22;</w:t>
            </w:r>
          </w:p>
          <w:p w:rsidR="00254137" w:rsidRPr="00750FF5" w:rsidRDefault="00254137" w:rsidP="006959C0">
            <w:pPr>
              <w:jc w:val="both"/>
              <w:rPr>
                <w:color w:val="000000"/>
              </w:rPr>
            </w:pPr>
            <w:r w:rsidRPr="00750FF5">
              <w:rPr>
                <w:color w:val="000000"/>
              </w:rPr>
              <w:t>улица им. Пугачёва (нечётные), 1 – 9</w:t>
            </w:r>
            <w:r w:rsidR="005F1D8B">
              <w:rPr>
                <w:color w:val="000000"/>
              </w:rPr>
              <w:t>;</w:t>
            </w:r>
            <w:r w:rsidRPr="00750FF5">
              <w:rPr>
                <w:color w:val="000000"/>
              </w:rPr>
              <w:t xml:space="preserve"> (чётные)</w:t>
            </w:r>
            <w:r>
              <w:rPr>
                <w:color w:val="000000"/>
              </w:rPr>
              <w:t>,</w:t>
            </w:r>
            <w:r w:rsidRPr="00750FF5">
              <w:rPr>
                <w:color w:val="000000"/>
              </w:rPr>
              <w:t xml:space="preserve"> 2 – 58;</w:t>
            </w:r>
          </w:p>
          <w:p w:rsidR="00254137" w:rsidRPr="00750FF5" w:rsidRDefault="00254137" w:rsidP="006959C0">
            <w:pPr>
              <w:jc w:val="both"/>
              <w:rPr>
                <w:color w:val="000000"/>
              </w:rPr>
            </w:pPr>
            <w:r w:rsidRPr="00750FF5">
              <w:rPr>
                <w:color w:val="000000"/>
              </w:rPr>
              <w:t>улица им. Степана Разина (нечётные), 1 – 23</w:t>
            </w:r>
            <w:r w:rsidR="005F1D8B">
              <w:rPr>
                <w:color w:val="000000"/>
              </w:rPr>
              <w:t>;</w:t>
            </w:r>
            <w:r w:rsidRPr="00750FF5">
              <w:rPr>
                <w:color w:val="000000"/>
              </w:rPr>
              <w:t xml:space="preserve"> (чётные)</w:t>
            </w:r>
            <w:r>
              <w:rPr>
                <w:color w:val="000000"/>
              </w:rPr>
              <w:t>,</w:t>
            </w:r>
            <w:r w:rsidRPr="00750FF5">
              <w:rPr>
                <w:color w:val="000000"/>
              </w:rPr>
              <w:t xml:space="preserve"> 2 – 6;</w:t>
            </w:r>
          </w:p>
          <w:p w:rsidR="00254137" w:rsidRPr="00750FF5" w:rsidRDefault="00254137" w:rsidP="006959C0">
            <w:pPr>
              <w:jc w:val="both"/>
              <w:rPr>
                <w:color w:val="000000"/>
              </w:rPr>
            </w:pPr>
            <w:r w:rsidRPr="00750FF5">
              <w:rPr>
                <w:color w:val="000000"/>
              </w:rPr>
              <w:t>улица Свободная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tabs>
                <w:tab w:val="left" w:pos="4080"/>
              </w:tabs>
              <w:jc w:val="both"/>
              <w:rPr>
                <w:color w:val="000000"/>
              </w:rPr>
            </w:pPr>
            <w:r w:rsidRPr="00750FF5">
              <w:rPr>
                <w:color w:val="000000"/>
              </w:rPr>
              <w:t>улица Таманская (нечётные), 1 – 83</w:t>
            </w:r>
            <w:r w:rsidR="005F1D8B">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tabs>
                <w:tab w:val="left" w:pos="4080"/>
              </w:tabs>
              <w:jc w:val="both"/>
              <w:rPr>
                <w:color w:val="000000"/>
              </w:rPr>
            </w:pPr>
            <w:r w:rsidRPr="00750FF5">
              <w:rPr>
                <w:color w:val="000000"/>
              </w:rPr>
              <w:t>улица Титаровская (нечётные), 1 – 25</w:t>
            </w:r>
            <w:r w:rsidR="005F1D8B">
              <w:rPr>
                <w:color w:val="000000"/>
              </w:rPr>
              <w:t>;</w:t>
            </w:r>
            <w:r w:rsidRPr="00750FF5">
              <w:rPr>
                <w:color w:val="000000"/>
              </w:rPr>
              <w:t xml:space="preserve"> (чётные)</w:t>
            </w:r>
            <w:r>
              <w:rPr>
                <w:color w:val="000000"/>
              </w:rPr>
              <w:t>,</w:t>
            </w:r>
            <w:r w:rsidRPr="00750FF5">
              <w:rPr>
                <w:color w:val="000000"/>
              </w:rPr>
              <w:t xml:space="preserve"> 2 – 34;</w:t>
            </w:r>
          </w:p>
          <w:p w:rsidR="00254137" w:rsidRPr="00750FF5" w:rsidRDefault="00254137" w:rsidP="006959C0">
            <w:pPr>
              <w:tabs>
                <w:tab w:val="left" w:pos="4080"/>
              </w:tabs>
              <w:jc w:val="both"/>
              <w:rPr>
                <w:color w:val="000000"/>
              </w:rPr>
            </w:pPr>
            <w:r w:rsidRPr="00750FF5">
              <w:rPr>
                <w:color w:val="000000"/>
              </w:rPr>
              <w:t>улица им. Шевченко (чётные), 2 – 20;</w:t>
            </w:r>
          </w:p>
          <w:p w:rsidR="00254137" w:rsidRPr="00750FF5" w:rsidRDefault="00254137" w:rsidP="005F1D8B">
            <w:pPr>
              <w:jc w:val="both"/>
              <w:rPr>
                <w:color w:val="000000"/>
              </w:rPr>
            </w:pPr>
            <w:r w:rsidRPr="00750FF5">
              <w:rPr>
                <w:color w:val="000000"/>
              </w:rPr>
              <w:t>проезд 9-го Января (нечётные), 1 – 31</w:t>
            </w:r>
            <w:r w:rsidR="005F1D8B">
              <w:rPr>
                <w:color w:val="000000"/>
              </w:rPr>
              <w:t>;</w:t>
            </w:r>
            <w:r w:rsidRPr="00750FF5">
              <w:rPr>
                <w:color w:val="000000"/>
              </w:rPr>
              <w:t xml:space="preserve"> (чётные)</w:t>
            </w:r>
            <w:r>
              <w:rPr>
                <w:color w:val="000000"/>
              </w:rPr>
              <w:t>,</w:t>
            </w:r>
            <w:r w:rsidRPr="00750FF5">
              <w:rPr>
                <w:color w:val="000000"/>
              </w:rPr>
              <w:t xml:space="preserve"> 2 – 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7</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47  </w:t>
            </w:r>
          </w:p>
        </w:tc>
        <w:tc>
          <w:tcPr>
            <w:tcW w:w="2463" w:type="dxa"/>
          </w:tcPr>
          <w:p w:rsidR="00254137" w:rsidRPr="00750FF5" w:rsidRDefault="00254137" w:rsidP="00021BE5">
            <w:pPr>
              <w:jc w:val="both"/>
              <w:rPr>
                <w:color w:val="000000"/>
              </w:rPr>
            </w:pPr>
            <w:r w:rsidRPr="00750FF5">
              <w:rPr>
                <w:color w:val="000000"/>
              </w:rPr>
              <w:t>350042, г. Краснодар,  улица Садовая, 245</w:t>
            </w:r>
          </w:p>
        </w:tc>
        <w:tc>
          <w:tcPr>
            <w:tcW w:w="8193" w:type="dxa"/>
          </w:tcPr>
          <w:p w:rsidR="00254137" w:rsidRPr="00750FF5" w:rsidRDefault="00254137" w:rsidP="006959C0">
            <w:pPr>
              <w:jc w:val="both"/>
              <w:rPr>
                <w:color w:val="000000"/>
              </w:rPr>
            </w:pPr>
            <w:r w:rsidRPr="00750FF5">
              <w:rPr>
                <w:color w:val="000000"/>
              </w:rPr>
              <w:t>Проезд 1-й им. Крупской;</w:t>
            </w:r>
          </w:p>
          <w:p w:rsidR="00254137" w:rsidRPr="00750FF5" w:rsidRDefault="00254137" w:rsidP="006959C0">
            <w:pPr>
              <w:jc w:val="both"/>
              <w:rPr>
                <w:color w:val="000000"/>
              </w:rPr>
            </w:pPr>
            <w:r w:rsidRPr="00750FF5">
              <w:rPr>
                <w:color w:val="000000"/>
              </w:rPr>
              <w:t>проезд 2-й им. Крупской;</w:t>
            </w:r>
          </w:p>
          <w:p w:rsidR="00254137" w:rsidRPr="00750FF5" w:rsidRDefault="00254137" w:rsidP="006959C0">
            <w:pPr>
              <w:jc w:val="both"/>
              <w:rPr>
                <w:color w:val="000000"/>
              </w:rPr>
            </w:pPr>
            <w:r w:rsidRPr="00750FF5">
              <w:rPr>
                <w:color w:val="000000"/>
              </w:rPr>
              <w:t>проезд 3-й  им. Крупской;</w:t>
            </w:r>
          </w:p>
          <w:p w:rsidR="00254137" w:rsidRPr="00750FF5" w:rsidRDefault="00254137" w:rsidP="006959C0">
            <w:pPr>
              <w:jc w:val="both"/>
              <w:rPr>
                <w:color w:val="000000"/>
              </w:rPr>
            </w:pPr>
            <w:r w:rsidRPr="00750FF5">
              <w:rPr>
                <w:color w:val="000000"/>
              </w:rPr>
              <w:t>улица им. 40-летия Победы (чётные), 16 – 20/1;</w:t>
            </w:r>
          </w:p>
          <w:p w:rsidR="00254137" w:rsidRPr="00750FF5" w:rsidRDefault="00254137" w:rsidP="006959C0">
            <w:pPr>
              <w:jc w:val="both"/>
              <w:rPr>
                <w:color w:val="000000"/>
              </w:rPr>
            </w:pPr>
            <w:r w:rsidRPr="00750FF5">
              <w:rPr>
                <w:color w:val="000000"/>
              </w:rPr>
              <w:t>улица Выставочная (нечётные), 1 – 7</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Гражданская; </w:t>
            </w:r>
          </w:p>
          <w:p w:rsidR="00254137" w:rsidRPr="00750FF5" w:rsidRDefault="00254137" w:rsidP="006959C0">
            <w:pPr>
              <w:jc w:val="both"/>
              <w:rPr>
                <w:color w:val="000000"/>
              </w:rPr>
            </w:pPr>
            <w:r w:rsidRPr="00750FF5">
              <w:rPr>
                <w:color w:val="000000"/>
              </w:rPr>
              <w:t xml:space="preserve">улица Дербентская; </w:t>
            </w:r>
          </w:p>
          <w:p w:rsidR="00254137" w:rsidRPr="00750FF5" w:rsidRDefault="00254137" w:rsidP="006959C0">
            <w:pPr>
              <w:jc w:val="both"/>
              <w:rPr>
                <w:color w:val="000000"/>
              </w:rPr>
            </w:pPr>
            <w:r w:rsidRPr="00750FF5">
              <w:rPr>
                <w:color w:val="000000"/>
              </w:rPr>
              <w:t>проезд Дербентский;</w:t>
            </w:r>
          </w:p>
          <w:p w:rsidR="00254137" w:rsidRDefault="00254137" w:rsidP="006959C0">
            <w:pPr>
              <w:jc w:val="both"/>
              <w:rPr>
                <w:color w:val="000000"/>
              </w:rPr>
            </w:pPr>
            <w:r w:rsidRPr="00750FF5">
              <w:rPr>
                <w:color w:val="000000"/>
              </w:rPr>
              <w:t>улица Ипподромная (нечётные), 1 – 53</w:t>
            </w:r>
            <w:r>
              <w:rPr>
                <w:color w:val="000000"/>
              </w:rPr>
              <w:t>;</w:t>
            </w:r>
          </w:p>
          <w:p w:rsidR="00254137" w:rsidRPr="00750FF5" w:rsidRDefault="00254137" w:rsidP="006959C0">
            <w:pPr>
              <w:jc w:val="both"/>
              <w:rPr>
                <w:color w:val="000000"/>
              </w:rPr>
            </w:pPr>
            <w:r w:rsidRPr="00750FF5">
              <w:rPr>
                <w:color w:val="000000"/>
              </w:rPr>
              <w:t>улица Ипподромная</w:t>
            </w:r>
            <w:r>
              <w:rPr>
                <w:color w:val="000000"/>
              </w:rPr>
              <w:t xml:space="preserve"> (</w:t>
            </w:r>
            <w:r w:rsidRPr="00750FF5">
              <w:rPr>
                <w:color w:val="000000"/>
              </w:rPr>
              <w:t>чётные)</w:t>
            </w:r>
            <w:r>
              <w:rPr>
                <w:color w:val="000000"/>
              </w:rPr>
              <w:t>,</w:t>
            </w:r>
            <w:r w:rsidRPr="00750FF5">
              <w:rPr>
                <w:color w:val="000000"/>
              </w:rPr>
              <w:t xml:space="preserve"> 4 – 82;</w:t>
            </w:r>
          </w:p>
          <w:p w:rsidR="00254137" w:rsidRPr="00750FF5" w:rsidRDefault="00254137" w:rsidP="006959C0">
            <w:pPr>
              <w:jc w:val="both"/>
              <w:rPr>
                <w:color w:val="000000"/>
              </w:rPr>
            </w:pPr>
            <w:r w:rsidRPr="00750FF5">
              <w:rPr>
                <w:color w:val="000000"/>
              </w:rPr>
              <w:t>проезд Ипподромный, 15;</w:t>
            </w:r>
          </w:p>
          <w:p w:rsidR="00254137" w:rsidRPr="00750FF5" w:rsidRDefault="00254137" w:rsidP="006959C0">
            <w:pPr>
              <w:jc w:val="both"/>
              <w:rPr>
                <w:color w:val="000000"/>
              </w:rPr>
            </w:pPr>
            <w:r w:rsidRPr="00750FF5">
              <w:rPr>
                <w:color w:val="000000"/>
              </w:rPr>
              <w:lastRenderedPageBreak/>
              <w:t>улица Коллективная (нечётные), 1 – 15</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Крайняя; </w:t>
            </w:r>
          </w:p>
          <w:p w:rsidR="00254137" w:rsidRPr="00750FF5" w:rsidRDefault="00254137" w:rsidP="006959C0">
            <w:pPr>
              <w:jc w:val="both"/>
              <w:rPr>
                <w:color w:val="000000"/>
              </w:rPr>
            </w:pPr>
            <w:r w:rsidRPr="00750FF5">
              <w:rPr>
                <w:color w:val="000000"/>
              </w:rPr>
              <w:t xml:space="preserve">улица им. Крупской; </w:t>
            </w:r>
          </w:p>
          <w:p w:rsidR="00254137" w:rsidRPr="00750FF5" w:rsidRDefault="00254137" w:rsidP="006959C0">
            <w:pPr>
              <w:jc w:val="both"/>
              <w:rPr>
                <w:color w:val="000000"/>
              </w:rPr>
            </w:pPr>
            <w:r w:rsidRPr="00750FF5">
              <w:rPr>
                <w:color w:val="000000"/>
              </w:rPr>
              <w:t>улица Клиническая;</w:t>
            </w:r>
          </w:p>
          <w:p w:rsidR="00254137" w:rsidRPr="00750FF5" w:rsidRDefault="00254137" w:rsidP="006959C0">
            <w:pPr>
              <w:jc w:val="both"/>
              <w:rPr>
                <w:color w:val="000000"/>
              </w:rPr>
            </w:pPr>
            <w:r w:rsidRPr="00750FF5">
              <w:rPr>
                <w:color w:val="000000"/>
              </w:rPr>
              <w:t>улица Краснофлотская (нечётные), 1 – 74</w:t>
            </w:r>
            <w:r w:rsidR="005F1D8B">
              <w:rPr>
                <w:color w:val="000000"/>
              </w:rPr>
              <w:t>;</w:t>
            </w:r>
            <w:r w:rsidRPr="00750FF5">
              <w:rPr>
                <w:color w:val="000000"/>
              </w:rPr>
              <w:t xml:space="preserve"> (чётные)</w:t>
            </w:r>
            <w:r>
              <w:rPr>
                <w:color w:val="000000"/>
              </w:rPr>
              <w:t>,</w:t>
            </w:r>
            <w:r w:rsidRPr="00750FF5">
              <w:rPr>
                <w:color w:val="000000"/>
              </w:rPr>
              <w:t xml:space="preserve"> 2 – 14;</w:t>
            </w:r>
          </w:p>
          <w:p w:rsidR="00254137" w:rsidRPr="009B7236" w:rsidRDefault="00254137" w:rsidP="006959C0">
            <w:pPr>
              <w:jc w:val="both"/>
              <w:rPr>
                <w:color w:val="000000"/>
              </w:rPr>
            </w:pPr>
            <w:r w:rsidRPr="009B7236">
              <w:rPr>
                <w:color w:val="000000"/>
              </w:rPr>
              <w:t>улица Механическая (нечётные), 1 – 15</w:t>
            </w:r>
            <w:r w:rsidR="005F1D8B">
              <w:rPr>
                <w:color w:val="000000"/>
              </w:rPr>
              <w:t>;</w:t>
            </w:r>
            <w:r w:rsidRPr="009B7236">
              <w:rPr>
                <w:color w:val="000000"/>
              </w:rPr>
              <w:t xml:space="preserve"> (чётные), 2 – 10;</w:t>
            </w:r>
          </w:p>
          <w:p w:rsidR="00254137" w:rsidRPr="009B7236" w:rsidRDefault="00254137" w:rsidP="006959C0">
            <w:pPr>
              <w:jc w:val="both"/>
              <w:rPr>
                <w:color w:val="000000"/>
              </w:rPr>
            </w:pPr>
            <w:r w:rsidRPr="009B7236">
              <w:rPr>
                <w:color w:val="000000"/>
              </w:rPr>
              <w:t>улица МОПР;</w:t>
            </w:r>
          </w:p>
          <w:p w:rsidR="00254137" w:rsidRPr="009B7236" w:rsidRDefault="00254137" w:rsidP="006959C0">
            <w:pPr>
              <w:jc w:val="both"/>
              <w:rPr>
                <w:color w:val="000000"/>
              </w:rPr>
            </w:pPr>
            <w:r w:rsidRPr="009B7236">
              <w:rPr>
                <w:color w:val="000000"/>
              </w:rPr>
              <w:t>улица Московская, 2, (нечётные); 1 – 57;</w:t>
            </w:r>
          </w:p>
          <w:p w:rsidR="00254137" w:rsidRPr="009B7236" w:rsidRDefault="00254137" w:rsidP="006959C0">
            <w:pPr>
              <w:jc w:val="both"/>
              <w:rPr>
                <w:color w:val="000000"/>
              </w:rPr>
            </w:pPr>
            <w:r w:rsidRPr="009B7236">
              <w:rPr>
                <w:color w:val="000000"/>
              </w:rPr>
              <w:t>проезд Новосадовый;</w:t>
            </w:r>
          </w:p>
          <w:p w:rsidR="00254137" w:rsidRDefault="00254137" w:rsidP="006959C0">
            <w:pPr>
              <w:jc w:val="both"/>
              <w:rPr>
                <w:color w:val="000000"/>
              </w:rPr>
            </w:pPr>
            <w:r w:rsidRPr="009B7236">
              <w:rPr>
                <w:color w:val="000000"/>
              </w:rPr>
              <w:t>улица им. Островского (нечётные), 3 – 19;</w:t>
            </w:r>
          </w:p>
          <w:p w:rsidR="00254137" w:rsidRPr="00750FF5" w:rsidRDefault="00254137" w:rsidP="006959C0">
            <w:pPr>
              <w:jc w:val="both"/>
              <w:rPr>
                <w:color w:val="000000"/>
              </w:rPr>
            </w:pPr>
            <w:r w:rsidRPr="00750FF5">
              <w:rPr>
                <w:color w:val="000000"/>
              </w:rPr>
              <w:t>улица им. Островского</w:t>
            </w:r>
            <w:r w:rsidR="005F1D8B">
              <w:rPr>
                <w:color w:val="000000"/>
              </w:rPr>
              <w:t xml:space="preserve"> </w:t>
            </w:r>
            <w:r w:rsidRPr="00750FF5">
              <w:rPr>
                <w:color w:val="000000"/>
              </w:rPr>
              <w:t>(чётные)</w:t>
            </w:r>
            <w:r>
              <w:rPr>
                <w:color w:val="000000"/>
              </w:rPr>
              <w:t>,</w:t>
            </w:r>
            <w:r w:rsidRPr="00750FF5">
              <w:rPr>
                <w:color w:val="000000"/>
              </w:rPr>
              <w:t xml:space="preserve"> 8 – 20;</w:t>
            </w:r>
          </w:p>
          <w:p w:rsidR="00254137" w:rsidRPr="00750FF5" w:rsidRDefault="00254137" w:rsidP="006959C0">
            <w:pPr>
              <w:jc w:val="both"/>
              <w:rPr>
                <w:color w:val="000000"/>
              </w:rPr>
            </w:pPr>
            <w:r w:rsidRPr="00750FF5">
              <w:rPr>
                <w:color w:val="000000"/>
              </w:rPr>
              <w:t>улица Путевая (нечётные), 11 – 87</w:t>
            </w:r>
            <w:r w:rsidR="005F1D8B">
              <w:rPr>
                <w:color w:val="000000"/>
              </w:rPr>
              <w:t>;</w:t>
            </w:r>
            <w:r w:rsidRPr="00750FF5">
              <w:rPr>
                <w:color w:val="000000"/>
              </w:rPr>
              <w:t xml:space="preserve"> (чётные)</w:t>
            </w:r>
            <w:r w:rsidR="005F1D8B">
              <w:rPr>
                <w:color w:val="000000"/>
              </w:rPr>
              <w:t xml:space="preserve">, </w:t>
            </w:r>
            <w:r w:rsidRPr="00750FF5">
              <w:rPr>
                <w:color w:val="000000"/>
              </w:rPr>
              <w:t>28 – 68;</w:t>
            </w:r>
          </w:p>
          <w:p w:rsidR="00254137" w:rsidRPr="00750FF5" w:rsidRDefault="00254137" w:rsidP="006959C0">
            <w:pPr>
              <w:jc w:val="both"/>
              <w:rPr>
                <w:color w:val="000000"/>
              </w:rPr>
            </w:pPr>
            <w:r w:rsidRPr="00750FF5">
              <w:rPr>
                <w:color w:val="000000"/>
              </w:rPr>
              <w:t>улица им. Радищева;</w:t>
            </w:r>
          </w:p>
          <w:p w:rsidR="00254137" w:rsidRPr="00750FF5" w:rsidRDefault="00254137" w:rsidP="006959C0">
            <w:pPr>
              <w:jc w:val="both"/>
              <w:rPr>
                <w:color w:val="000000"/>
              </w:rPr>
            </w:pPr>
            <w:r w:rsidRPr="00750FF5">
              <w:rPr>
                <w:color w:val="000000"/>
              </w:rPr>
              <w:t>улица Садовая (нечётные), 159 – 245</w:t>
            </w:r>
            <w:r w:rsidR="005F1D8B">
              <w:rPr>
                <w:color w:val="000000"/>
              </w:rPr>
              <w:t>;</w:t>
            </w:r>
            <w:r w:rsidRPr="00750FF5">
              <w:rPr>
                <w:color w:val="000000"/>
              </w:rPr>
              <w:t xml:space="preserve"> (чётные)</w:t>
            </w:r>
            <w:r w:rsidR="005F1D8B">
              <w:rPr>
                <w:color w:val="000000"/>
              </w:rPr>
              <w:t>,</w:t>
            </w:r>
            <w:r w:rsidRPr="00750FF5">
              <w:rPr>
                <w:color w:val="000000"/>
              </w:rPr>
              <w:t xml:space="preserve"> 110 – 282;</w:t>
            </w:r>
          </w:p>
          <w:p w:rsidR="00254137" w:rsidRPr="00DC31D7" w:rsidRDefault="00254137" w:rsidP="006959C0">
            <w:pPr>
              <w:jc w:val="both"/>
              <w:rPr>
                <w:color w:val="000000"/>
              </w:rPr>
            </w:pPr>
            <w:r w:rsidRPr="00DC31D7">
              <w:rPr>
                <w:color w:val="000000"/>
              </w:rPr>
              <w:t xml:space="preserve">улица им. Серова; </w:t>
            </w:r>
          </w:p>
          <w:p w:rsidR="00254137" w:rsidRPr="00DC31D7" w:rsidRDefault="00254137" w:rsidP="006959C0">
            <w:pPr>
              <w:jc w:val="both"/>
              <w:rPr>
                <w:color w:val="000000"/>
              </w:rPr>
            </w:pPr>
            <w:r w:rsidRPr="00DC31D7">
              <w:rPr>
                <w:color w:val="000000"/>
              </w:rPr>
              <w:t>проезд им. Серова;</w:t>
            </w:r>
          </w:p>
          <w:p w:rsidR="00254137" w:rsidRPr="00DC31D7" w:rsidRDefault="00254137" w:rsidP="006959C0">
            <w:pPr>
              <w:jc w:val="both"/>
              <w:rPr>
                <w:color w:val="000000"/>
              </w:rPr>
            </w:pPr>
            <w:r w:rsidRPr="00DC31D7">
              <w:rPr>
                <w:color w:val="000000"/>
              </w:rPr>
              <w:t>улица Спортивная (нечётные), 3 – 19;</w:t>
            </w:r>
          </w:p>
          <w:p w:rsidR="00254137" w:rsidRPr="00DC31D7" w:rsidRDefault="00254137" w:rsidP="006959C0">
            <w:pPr>
              <w:jc w:val="both"/>
              <w:rPr>
                <w:color w:val="000000"/>
              </w:rPr>
            </w:pPr>
            <w:r w:rsidRPr="00DC31D7">
              <w:rPr>
                <w:color w:val="000000"/>
              </w:rPr>
              <w:t>улица Украинская;</w:t>
            </w:r>
          </w:p>
          <w:p w:rsidR="00254137" w:rsidRPr="00750FF5" w:rsidRDefault="00254137" w:rsidP="006959C0">
            <w:pPr>
              <w:jc w:val="both"/>
              <w:rPr>
                <w:color w:val="000000"/>
              </w:rPr>
            </w:pPr>
            <w:r w:rsidRPr="00DC31D7">
              <w:rPr>
                <w:color w:val="000000"/>
              </w:rPr>
              <w:t>улица Фабричная;</w:t>
            </w:r>
          </w:p>
          <w:p w:rsidR="00254137" w:rsidRPr="00750FF5" w:rsidRDefault="00254137" w:rsidP="001F2F8C">
            <w:pPr>
              <w:jc w:val="both"/>
              <w:rPr>
                <w:color w:val="000000"/>
              </w:rPr>
            </w:pPr>
            <w:r w:rsidRPr="00750FF5">
              <w:rPr>
                <w:color w:val="000000"/>
              </w:rPr>
              <w:t>улица Юннатов</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8</w:t>
            </w:r>
            <w:r w:rsidRPr="00750FF5">
              <w:rPr>
                <w:color w:val="000000"/>
                <w:lang w:val="en-US"/>
              </w:rPr>
              <w:t>.</w:t>
            </w:r>
          </w:p>
        </w:tc>
        <w:tc>
          <w:tcPr>
            <w:tcW w:w="3274" w:type="dxa"/>
          </w:tcPr>
          <w:p w:rsidR="00254137" w:rsidRPr="00750FF5" w:rsidRDefault="00254137" w:rsidP="008760C4">
            <w:pPr>
              <w:jc w:val="both"/>
              <w:rPr>
                <w:color w:val="000000"/>
              </w:rPr>
            </w:pPr>
            <w:r w:rsidRPr="00750FF5">
              <w:rPr>
                <w:color w:val="000000"/>
              </w:rPr>
              <w:t xml:space="preserve">Муниципальное </w:t>
            </w:r>
            <w:r w:rsidR="008760C4">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цей № 48 имени Александра Васильевича Суворова</w:t>
            </w:r>
          </w:p>
        </w:tc>
        <w:tc>
          <w:tcPr>
            <w:tcW w:w="2463" w:type="dxa"/>
          </w:tcPr>
          <w:p w:rsidR="00254137" w:rsidRPr="00750FF5" w:rsidRDefault="00254137" w:rsidP="00021BE5">
            <w:pPr>
              <w:jc w:val="both"/>
              <w:rPr>
                <w:color w:val="000000"/>
              </w:rPr>
            </w:pPr>
            <w:r w:rsidRPr="00750FF5">
              <w:rPr>
                <w:color w:val="000000"/>
              </w:rPr>
              <w:t>350000,  г. Красн</w:t>
            </w:r>
            <w:r w:rsidRPr="00750FF5">
              <w:rPr>
                <w:color w:val="000000"/>
              </w:rPr>
              <w:t>о</w:t>
            </w:r>
            <w:r w:rsidRPr="00750FF5">
              <w:rPr>
                <w:color w:val="000000"/>
              </w:rPr>
              <w:t>дар,  улица Красн</w:t>
            </w:r>
            <w:r w:rsidRPr="00750FF5">
              <w:rPr>
                <w:color w:val="000000"/>
              </w:rPr>
              <w:t>о</w:t>
            </w:r>
            <w:r w:rsidRPr="00750FF5">
              <w:rPr>
                <w:color w:val="000000"/>
              </w:rPr>
              <w:t>армейская, 2</w:t>
            </w:r>
          </w:p>
        </w:tc>
        <w:tc>
          <w:tcPr>
            <w:tcW w:w="8193" w:type="dxa"/>
          </w:tcPr>
          <w:p w:rsidR="00254137" w:rsidRPr="00750FF5" w:rsidRDefault="00254137" w:rsidP="006959C0">
            <w:pPr>
              <w:jc w:val="both"/>
              <w:rPr>
                <w:color w:val="000000"/>
              </w:rPr>
            </w:pPr>
            <w:r w:rsidRPr="00750FF5">
              <w:rPr>
                <w:color w:val="000000"/>
              </w:rPr>
              <w:t>Улица им. Гудимы (нечётные), 1 – 31</w:t>
            </w:r>
            <w:r w:rsidR="005F1D8B">
              <w:rPr>
                <w:color w:val="000000"/>
              </w:rPr>
              <w:t>;</w:t>
            </w:r>
            <w:r w:rsidRPr="00750FF5">
              <w:rPr>
                <w:color w:val="000000"/>
              </w:rPr>
              <w:t xml:space="preserve"> (чётные)</w:t>
            </w:r>
            <w:r>
              <w:rPr>
                <w:color w:val="000000"/>
              </w:rPr>
              <w:t>,</w:t>
            </w:r>
            <w:r w:rsidRPr="00750FF5">
              <w:rPr>
                <w:color w:val="000000"/>
              </w:rPr>
              <w:t xml:space="preserve"> 2 – 16;</w:t>
            </w:r>
          </w:p>
          <w:p w:rsidR="00254137" w:rsidRPr="00750FF5" w:rsidRDefault="00254137" w:rsidP="006959C0">
            <w:pPr>
              <w:jc w:val="both"/>
              <w:rPr>
                <w:color w:val="000000"/>
              </w:rPr>
            </w:pPr>
            <w:r w:rsidRPr="00750FF5">
              <w:rPr>
                <w:color w:val="000000"/>
              </w:rPr>
              <w:t>улица Коммунаров (чётные), 2 – 12;</w:t>
            </w:r>
          </w:p>
          <w:p w:rsidR="00254137" w:rsidRPr="00750FF5" w:rsidRDefault="00254137" w:rsidP="006959C0">
            <w:pPr>
              <w:jc w:val="both"/>
              <w:rPr>
                <w:color w:val="000000"/>
              </w:rPr>
            </w:pPr>
            <w:r w:rsidRPr="00750FF5">
              <w:rPr>
                <w:color w:val="000000"/>
              </w:rPr>
              <w:t>улица Постовая (нечётные), 55 – 61;</w:t>
            </w:r>
          </w:p>
          <w:p w:rsidR="00254137" w:rsidRPr="00750FF5" w:rsidRDefault="00254137" w:rsidP="006959C0">
            <w:pPr>
              <w:jc w:val="both"/>
              <w:rPr>
                <w:color w:val="000000"/>
              </w:rPr>
            </w:pPr>
            <w:r w:rsidRPr="00750FF5">
              <w:rPr>
                <w:color w:val="000000"/>
              </w:rPr>
              <w:t>улица им. Пушкина (чётные), 38 – 44;</w:t>
            </w:r>
          </w:p>
          <w:p w:rsidR="00254137" w:rsidRPr="00750FF5" w:rsidRDefault="00254137" w:rsidP="006959C0">
            <w:pPr>
              <w:jc w:val="both"/>
              <w:rPr>
                <w:color w:val="000000"/>
              </w:rPr>
            </w:pPr>
            <w:r w:rsidRPr="00750FF5">
              <w:rPr>
                <w:color w:val="000000"/>
              </w:rPr>
              <w:t>улица им. Митрофана Седина, 2, 3 – 9</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9</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51  </w:t>
            </w:r>
          </w:p>
        </w:tc>
        <w:tc>
          <w:tcPr>
            <w:tcW w:w="2463" w:type="dxa"/>
          </w:tcPr>
          <w:p w:rsidR="00254137" w:rsidRPr="00750FF5" w:rsidRDefault="00254137" w:rsidP="00021BE5">
            <w:pPr>
              <w:jc w:val="both"/>
              <w:rPr>
                <w:color w:val="000000"/>
              </w:rPr>
            </w:pPr>
            <w:r>
              <w:rPr>
                <w:color w:val="000000"/>
              </w:rPr>
              <w:t xml:space="preserve">350001, </w:t>
            </w:r>
            <w:r w:rsidRPr="00750FF5">
              <w:rPr>
                <w:color w:val="000000"/>
              </w:rPr>
              <w:t xml:space="preserve">г. Краснодар, </w:t>
            </w:r>
            <w:r>
              <w:rPr>
                <w:color w:val="000000"/>
              </w:rPr>
              <w:t xml:space="preserve">улица </w:t>
            </w:r>
            <w:r w:rsidRPr="00750FF5">
              <w:rPr>
                <w:color w:val="000000"/>
              </w:rPr>
              <w:t>им. Степана Разина, 51</w:t>
            </w:r>
          </w:p>
        </w:tc>
        <w:tc>
          <w:tcPr>
            <w:tcW w:w="8193" w:type="dxa"/>
          </w:tcPr>
          <w:p w:rsidR="00254137" w:rsidRPr="00750FF5" w:rsidRDefault="00254137" w:rsidP="006959C0">
            <w:pPr>
              <w:jc w:val="both"/>
              <w:rPr>
                <w:color w:val="000000"/>
              </w:rPr>
            </w:pPr>
            <w:r w:rsidRPr="00750FF5">
              <w:rPr>
                <w:color w:val="000000"/>
              </w:rPr>
              <w:t>Улица 9</w:t>
            </w:r>
            <w:r>
              <w:rPr>
                <w:color w:val="000000"/>
              </w:rPr>
              <w:t>-го</w:t>
            </w:r>
            <w:r w:rsidRPr="00750FF5">
              <w:rPr>
                <w:color w:val="000000"/>
              </w:rPr>
              <w:t xml:space="preserve">  Января  (нечётные), 87 – 151</w:t>
            </w:r>
            <w:r w:rsidR="005F1D8B">
              <w:rPr>
                <w:color w:val="000000"/>
              </w:rPr>
              <w:t>;</w:t>
            </w:r>
            <w:r>
              <w:rPr>
                <w:color w:val="000000"/>
              </w:rPr>
              <w:t xml:space="preserve"> </w:t>
            </w:r>
            <w:r w:rsidRPr="00750FF5">
              <w:rPr>
                <w:color w:val="000000"/>
              </w:rPr>
              <w:t>(чётные)</w:t>
            </w:r>
            <w:r>
              <w:rPr>
                <w:color w:val="000000"/>
              </w:rPr>
              <w:t>,</w:t>
            </w:r>
            <w:r w:rsidRPr="00750FF5">
              <w:rPr>
                <w:color w:val="000000"/>
              </w:rPr>
              <w:t xml:space="preserve"> 64 – 106;</w:t>
            </w:r>
          </w:p>
          <w:p w:rsidR="00254137" w:rsidRPr="00750FF5" w:rsidRDefault="00254137" w:rsidP="006959C0">
            <w:pPr>
              <w:jc w:val="both"/>
              <w:rPr>
                <w:color w:val="000000"/>
              </w:rPr>
            </w:pPr>
            <w:r w:rsidRPr="00750FF5">
              <w:rPr>
                <w:color w:val="000000"/>
              </w:rPr>
              <w:t>проезд 9</w:t>
            </w:r>
            <w:r>
              <w:rPr>
                <w:color w:val="000000"/>
              </w:rPr>
              <w:t>-го</w:t>
            </w:r>
            <w:r w:rsidRPr="00750FF5">
              <w:rPr>
                <w:color w:val="000000"/>
              </w:rPr>
              <w:t xml:space="preserve"> Января (нечётные), 33 – 49</w:t>
            </w:r>
            <w:r w:rsidR="005F1D8B">
              <w:rPr>
                <w:color w:val="000000"/>
              </w:rPr>
              <w:t>;</w:t>
            </w:r>
            <w:r w:rsidRPr="00750FF5">
              <w:rPr>
                <w:color w:val="000000"/>
              </w:rPr>
              <w:t xml:space="preserve"> (чётные)</w:t>
            </w:r>
            <w:r>
              <w:rPr>
                <w:color w:val="000000"/>
              </w:rPr>
              <w:t>,</w:t>
            </w:r>
            <w:r w:rsidRPr="00750FF5">
              <w:rPr>
                <w:color w:val="000000"/>
              </w:rPr>
              <w:t xml:space="preserve"> 36 – 50;</w:t>
            </w:r>
          </w:p>
          <w:p w:rsidR="00254137" w:rsidRPr="00750FF5" w:rsidRDefault="00254137" w:rsidP="006959C0">
            <w:pPr>
              <w:jc w:val="both"/>
              <w:rPr>
                <w:color w:val="000000"/>
              </w:rPr>
            </w:pPr>
            <w:r w:rsidRPr="00750FF5">
              <w:rPr>
                <w:color w:val="000000"/>
              </w:rPr>
              <w:t>улица им. Айвазовского  (нечётные), 79 – 115;</w:t>
            </w:r>
          </w:p>
          <w:p w:rsidR="00254137" w:rsidRPr="00750FF5" w:rsidRDefault="00254137" w:rsidP="006959C0">
            <w:pPr>
              <w:jc w:val="both"/>
              <w:rPr>
                <w:color w:val="000000"/>
              </w:rPr>
            </w:pPr>
            <w:r w:rsidRPr="00750FF5">
              <w:rPr>
                <w:color w:val="000000"/>
              </w:rPr>
              <w:t>улица Деповская  (нечётные), 59 – 133</w:t>
            </w:r>
            <w:r w:rsidR="005F1D8B">
              <w:rPr>
                <w:color w:val="000000"/>
              </w:rPr>
              <w:t>;</w:t>
            </w:r>
            <w:r w:rsidRPr="00750FF5">
              <w:rPr>
                <w:color w:val="000000"/>
              </w:rPr>
              <w:t xml:space="preserve"> (чётные)</w:t>
            </w:r>
            <w:r>
              <w:rPr>
                <w:color w:val="000000"/>
              </w:rPr>
              <w:t>,</w:t>
            </w:r>
            <w:r w:rsidRPr="00750FF5">
              <w:rPr>
                <w:color w:val="000000"/>
              </w:rPr>
              <w:t xml:space="preserve"> 44 – 68;</w:t>
            </w:r>
          </w:p>
          <w:p w:rsidR="00254137" w:rsidRPr="00750FF5" w:rsidRDefault="00254137" w:rsidP="006959C0">
            <w:pPr>
              <w:jc w:val="both"/>
              <w:rPr>
                <w:color w:val="000000"/>
              </w:rPr>
            </w:pPr>
            <w:r w:rsidRPr="00750FF5">
              <w:rPr>
                <w:color w:val="000000"/>
              </w:rPr>
              <w:t>улица и</w:t>
            </w:r>
            <w:r>
              <w:rPr>
                <w:color w:val="000000"/>
              </w:rPr>
              <w:t>м. Димитрова (нечётные</w:t>
            </w:r>
            <w:r w:rsidRPr="00DC31D7">
              <w:rPr>
                <w:color w:val="000000"/>
              </w:rPr>
              <w:t>), 79 – 139</w:t>
            </w:r>
            <w:r w:rsidR="005F1D8B">
              <w:rPr>
                <w:color w:val="000000"/>
              </w:rPr>
              <w:t>;</w:t>
            </w:r>
            <w:r w:rsidRPr="00DC31D7">
              <w:rPr>
                <w:color w:val="000000"/>
              </w:rPr>
              <w:t xml:space="preserve"> (чётные</w:t>
            </w:r>
            <w:r w:rsidRPr="00750FF5">
              <w:rPr>
                <w:color w:val="000000"/>
              </w:rPr>
              <w:t>)</w:t>
            </w:r>
            <w:r>
              <w:rPr>
                <w:color w:val="000000"/>
              </w:rPr>
              <w:t>,</w:t>
            </w:r>
            <w:r w:rsidRPr="00750FF5">
              <w:rPr>
                <w:color w:val="000000"/>
              </w:rPr>
              <w:t xml:space="preserve"> 126 – 162;</w:t>
            </w:r>
          </w:p>
          <w:p w:rsidR="00254137" w:rsidRPr="00750FF5" w:rsidRDefault="00254137" w:rsidP="006959C0">
            <w:pPr>
              <w:jc w:val="both"/>
              <w:rPr>
                <w:color w:val="000000"/>
              </w:rPr>
            </w:pPr>
            <w:r w:rsidRPr="00750FF5">
              <w:rPr>
                <w:color w:val="000000"/>
              </w:rPr>
              <w:t>улица Кавказская (нечётные), 137 – 143;</w:t>
            </w:r>
          </w:p>
          <w:p w:rsidR="00254137" w:rsidRPr="00750FF5" w:rsidRDefault="00254137" w:rsidP="006959C0">
            <w:pPr>
              <w:jc w:val="both"/>
              <w:rPr>
                <w:color w:val="000000"/>
              </w:rPr>
            </w:pPr>
            <w:r w:rsidRPr="00750FF5">
              <w:rPr>
                <w:color w:val="000000"/>
              </w:rPr>
              <w:t>улица Керченская (нечётные), 61 – 125</w:t>
            </w:r>
            <w:r w:rsidR="005F1D8B">
              <w:rPr>
                <w:color w:val="000000"/>
              </w:rPr>
              <w:t>;</w:t>
            </w:r>
            <w:r w:rsidRPr="00750FF5">
              <w:rPr>
                <w:color w:val="000000"/>
              </w:rPr>
              <w:t xml:space="preserve"> (чётные)</w:t>
            </w:r>
            <w:r>
              <w:rPr>
                <w:color w:val="000000"/>
              </w:rPr>
              <w:t>,</w:t>
            </w:r>
            <w:r w:rsidRPr="00750FF5">
              <w:rPr>
                <w:color w:val="000000"/>
              </w:rPr>
              <w:t xml:space="preserve"> 66 – 110;</w:t>
            </w:r>
          </w:p>
          <w:p w:rsidR="00254137" w:rsidRPr="00750FF5" w:rsidRDefault="00254137" w:rsidP="006959C0">
            <w:pPr>
              <w:jc w:val="both"/>
              <w:rPr>
                <w:color w:val="000000"/>
              </w:rPr>
            </w:pPr>
            <w:r w:rsidRPr="00750FF5">
              <w:rPr>
                <w:color w:val="000000"/>
              </w:rPr>
              <w:lastRenderedPageBreak/>
              <w:t>улица КИМ (нечётные), 125 – 165</w:t>
            </w:r>
            <w:r w:rsidR="005F1D8B">
              <w:rPr>
                <w:color w:val="000000"/>
              </w:rPr>
              <w:t xml:space="preserve">; </w:t>
            </w:r>
            <w:r w:rsidRPr="00750FF5">
              <w:rPr>
                <w:color w:val="000000"/>
              </w:rPr>
              <w:t>(чётные)</w:t>
            </w:r>
            <w:r>
              <w:rPr>
                <w:color w:val="000000"/>
              </w:rPr>
              <w:t>,</w:t>
            </w:r>
            <w:r w:rsidRPr="00750FF5">
              <w:rPr>
                <w:color w:val="000000"/>
              </w:rPr>
              <w:t xml:space="preserve"> 114 – 228;</w:t>
            </w:r>
          </w:p>
          <w:p w:rsidR="00254137" w:rsidRPr="00750FF5" w:rsidRDefault="00254137" w:rsidP="006959C0">
            <w:pPr>
              <w:jc w:val="both"/>
              <w:rPr>
                <w:color w:val="000000"/>
              </w:rPr>
            </w:pPr>
            <w:r w:rsidRPr="00750FF5">
              <w:rPr>
                <w:color w:val="000000"/>
              </w:rPr>
              <w:t>улица им. Ковтюха (нечётные), 79 – 183</w:t>
            </w:r>
            <w:r w:rsidR="005F1D8B">
              <w:rPr>
                <w:color w:val="000000"/>
              </w:rPr>
              <w:t>;</w:t>
            </w:r>
            <w:r w:rsidRPr="00750FF5">
              <w:rPr>
                <w:color w:val="000000"/>
              </w:rPr>
              <w:t xml:space="preserve"> (чётные)</w:t>
            </w:r>
            <w:r>
              <w:rPr>
                <w:color w:val="000000"/>
              </w:rPr>
              <w:t>,</w:t>
            </w:r>
            <w:r w:rsidRPr="00750FF5">
              <w:rPr>
                <w:color w:val="000000"/>
              </w:rPr>
              <w:t xml:space="preserve"> 108 – 226;</w:t>
            </w:r>
          </w:p>
          <w:p w:rsidR="00254137" w:rsidRPr="00750FF5" w:rsidRDefault="00254137" w:rsidP="006959C0">
            <w:pPr>
              <w:jc w:val="both"/>
              <w:rPr>
                <w:color w:val="000000"/>
              </w:rPr>
            </w:pPr>
            <w:r w:rsidRPr="00750FF5">
              <w:rPr>
                <w:color w:val="000000"/>
              </w:rPr>
              <w:t>проезд  им. Ковтюха;</w:t>
            </w:r>
          </w:p>
          <w:p w:rsidR="00254137" w:rsidRPr="00750FF5" w:rsidRDefault="00254137" w:rsidP="006959C0">
            <w:pPr>
              <w:jc w:val="both"/>
              <w:rPr>
                <w:color w:val="000000"/>
              </w:rPr>
            </w:pPr>
            <w:r w:rsidRPr="00750FF5">
              <w:rPr>
                <w:color w:val="000000"/>
              </w:rPr>
              <w:t>улица Лесная;</w:t>
            </w:r>
          </w:p>
          <w:p w:rsidR="00254137" w:rsidRPr="00750FF5" w:rsidRDefault="00254137" w:rsidP="006959C0">
            <w:pPr>
              <w:jc w:val="both"/>
              <w:rPr>
                <w:color w:val="000000"/>
              </w:rPr>
            </w:pPr>
            <w:r w:rsidRPr="00750FF5">
              <w:rPr>
                <w:color w:val="000000"/>
              </w:rPr>
              <w:t>улица Малая;</w:t>
            </w:r>
          </w:p>
          <w:p w:rsidR="00254137" w:rsidRPr="00750FF5" w:rsidRDefault="00254137" w:rsidP="006959C0">
            <w:pPr>
              <w:jc w:val="both"/>
              <w:rPr>
                <w:color w:val="000000"/>
              </w:rPr>
            </w:pPr>
            <w:r w:rsidRPr="00750FF5">
              <w:rPr>
                <w:color w:val="000000"/>
              </w:rPr>
              <w:t>проезд Малый (нечётные), 7 – 17</w:t>
            </w:r>
            <w:r w:rsidR="005F1D8B">
              <w:rPr>
                <w:color w:val="000000"/>
              </w:rPr>
              <w:t>;</w:t>
            </w:r>
            <w:r w:rsidRPr="00750FF5">
              <w:rPr>
                <w:color w:val="000000"/>
              </w:rPr>
              <w:t xml:space="preserve"> (чётные)</w:t>
            </w:r>
            <w:r>
              <w:rPr>
                <w:color w:val="000000"/>
              </w:rPr>
              <w:t>,</w:t>
            </w:r>
            <w:r w:rsidRPr="00750FF5">
              <w:rPr>
                <w:color w:val="000000"/>
              </w:rPr>
              <w:t xml:space="preserve"> 6/1 – 22/1;</w:t>
            </w:r>
          </w:p>
          <w:p w:rsidR="00254137" w:rsidRPr="00750FF5" w:rsidRDefault="00254137" w:rsidP="006959C0">
            <w:pPr>
              <w:jc w:val="both"/>
              <w:rPr>
                <w:color w:val="000000"/>
              </w:rPr>
            </w:pPr>
            <w:r w:rsidRPr="00750FF5">
              <w:rPr>
                <w:color w:val="000000"/>
              </w:rPr>
              <w:t>улица им. Маяковского (нечётные), 43 – 123</w:t>
            </w:r>
            <w:r w:rsidR="005F1D8B">
              <w:rPr>
                <w:color w:val="000000"/>
              </w:rPr>
              <w:t>;</w:t>
            </w:r>
            <w:r w:rsidRPr="00750FF5">
              <w:rPr>
                <w:color w:val="000000"/>
              </w:rPr>
              <w:t xml:space="preserve"> (чётные)</w:t>
            </w:r>
            <w:r>
              <w:rPr>
                <w:color w:val="000000"/>
              </w:rPr>
              <w:t>,</w:t>
            </w:r>
            <w:r w:rsidRPr="00750FF5">
              <w:rPr>
                <w:color w:val="000000"/>
              </w:rPr>
              <w:t xml:space="preserve"> 52 – 154;</w:t>
            </w:r>
          </w:p>
          <w:p w:rsidR="00254137" w:rsidRPr="00750FF5" w:rsidRDefault="00254137" w:rsidP="006959C0">
            <w:pPr>
              <w:jc w:val="both"/>
              <w:rPr>
                <w:color w:val="000000"/>
              </w:rPr>
            </w:pPr>
            <w:r w:rsidRPr="00750FF5">
              <w:rPr>
                <w:color w:val="000000"/>
              </w:rPr>
              <w:t>улица им. Полины Осипенко (нечётные), 75 – 143</w:t>
            </w:r>
            <w:r w:rsidR="005F1D8B">
              <w:rPr>
                <w:color w:val="000000"/>
              </w:rPr>
              <w:t>;</w:t>
            </w:r>
            <w:r w:rsidRPr="00750FF5">
              <w:rPr>
                <w:color w:val="000000"/>
              </w:rPr>
              <w:t xml:space="preserve"> (чётные)</w:t>
            </w:r>
            <w:r>
              <w:rPr>
                <w:color w:val="000000"/>
              </w:rPr>
              <w:t>,</w:t>
            </w:r>
            <w:r w:rsidRPr="00750FF5">
              <w:rPr>
                <w:color w:val="000000"/>
              </w:rPr>
              <w:t xml:space="preserve"> 70 – 130;</w:t>
            </w:r>
          </w:p>
          <w:p w:rsidR="00254137" w:rsidRPr="00750FF5" w:rsidRDefault="00254137" w:rsidP="006959C0">
            <w:pPr>
              <w:jc w:val="both"/>
              <w:rPr>
                <w:color w:val="000000"/>
              </w:rPr>
            </w:pPr>
            <w:r w:rsidRPr="00750FF5">
              <w:rPr>
                <w:color w:val="000000"/>
              </w:rPr>
              <w:t>проезд им. Полины Осипенко;</w:t>
            </w:r>
          </w:p>
          <w:p w:rsidR="00254137" w:rsidRPr="00750FF5" w:rsidRDefault="00254137" w:rsidP="006959C0">
            <w:pPr>
              <w:jc w:val="both"/>
              <w:rPr>
                <w:color w:val="000000"/>
              </w:rPr>
            </w:pPr>
            <w:r w:rsidRPr="00750FF5">
              <w:rPr>
                <w:color w:val="000000"/>
              </w:rPr>
              <w:t>улица Пионерская (нечётные), 51 – 101</w:t>
            </w:r>
            <w:r w:rsidR="005F1D8B">
              <w:rPr>
                <w:color w:val="000000"/>
              </w:rPr>
              <w:t>;</w:t>
            </w:r>
            <w:r w:rsidRPr="00750FF5">
              <w:rPr>
                <w:color w:val="000000"/>
              </w:rPr>
              <w:t xml:space="preserve"> (чётные)</w:t>
            </w:r>
            <w:r>
              <w:rPr>
                <w:color w:val="000000"/>
              </w:rPr>
              <w:t>,</w:t>
            </w:r>
            <w:r w:rsidRPr="00750FF5">
              <w:rPr>
                <w:color w:val="000000"/>
              </w:rPr>
              <w:t xml:space="preserve"> 52 – 86;</w:t>
            </w:r>
          </w:p>
          <w:p w:rsidR="00254137" w:rsidRPr="00750FF5" w:rsidRDefault="00254137" w:rsidP="006959C0">
            <w:pPr>
              <w:jc w:val="both"/>
              <w:rPr>
                <w:color w:val="000000"/>
              </w:rPr>
            </w:pPr>
            <w:r w:rsidRPr="00750FF5">
              <w:rPr>
                <w:color w:val="000000"/>
              </w:rPr>
              <w:t>проезд Пионерский (нечётные), 25 – 57</w:t>
            </w:r>
            <w:r w:rsidR="005F1D8B">
              <w:rPr>
                <w:color w:val="000000"/>
              </w:rPr>
              <w:t>;</w:t>
            </w:r>
            <w:r w:rsidRPr="00750FF5">
              <w:rPr>
                <w:color w:val="000000"/>
              </w:rPr>
              <w:t xml:space="preserve"> (чётные)</w:t>
            </w:r>
            <w:r>
              <w:rPr>
                <w:color w:val="000000"/>
              </w:rPr>
              <w:t>,</w:t>
            </w:r>
            <w:r w:rsidRPr="00750FF5">
              <w:rPr>
                <w:color w:val="000000"/>
              </w:rPr>
              <w:t xml:space="preserve"> 24 – 48;</w:t>
            </w:r>
          </w:p>
          <w:p w:rsidR="00254137" w:rsidRPr="00750FF5" w:rsidRDefault="00254137" w:rsidP="006959C0">
            <w:pPr>
              <w:jc w:val="both"/>
              <w:rPr>
                <w:color w:val="000000"/>
              </w:rPr>
            </w:pPr>
            <w:r w:rsidRPr="00750FF5">
              <w:rPr>
                <w:color w:val="000000"/>
              </w:rPr>
              <w:t>улица им. Пугачёва (нечётные), 11 – 107</w:t>
            </w:r>
            <w:r w:rsidR="005F1D8B">
              <w:rPr>
                <w:color w:val="000000"/>
              </w:rPr>
              <w:t>;</w:t>
            </w:r>
            <w:r w:rsidRPr="00750FF5">
              <w:rPr>
                <w:color w:val="000000"/>
              </w:rPr>
              <w:t xml:space="preserve"> (чётные)</w:t>
            </w:r>
            <w:r>
              <w:rPr>
                <w:color w:val="000000"/>
              </w:rPr>
              <w:t>,</w:t>
            </w:r>
            <w:r w:rsidRPr="00750FF5">
              <w:rPr>
                <w:color w:val="000000"/>
              </w:rPr>
              <w:t xml:space="preserve"> 60 – 110;</w:t>
            </w:r>
          </w:p>
          <w:p w:rsidR="00254137" w:rsidRPr="00750FF5" w:rsidRDefault="00254137" w:rsidP="006959C0">
            <w:pPr>
              <w:jc w:val="both"/>
              <w:rPr>
                <w:color w:val="000000"/>
              </w:rPr>
            </w:pPr>
            <w:r w:rsidRPr="00750FF5">
              <w:rPr>
                <w:color w:val="000000"/>
              </w:rPr>
              <w:t>проезд им. Пугачёва;</w:t>
            </w:r>
          </w:p>
          <w:p w:rsidR="00254137" w:rsidRPr="00750FF5" w:rsidRDefault="00254137" w:rsidP="006959C0">
            <w:pPr>
              <w:jc w:val="both"/>
              <w:rPr>
                <w:color w:val="000000"/>
              </w:rPr>
            </w:pPr>
            <w:r w:rsidRPr="00750FF5">
              <w:rPr>
                <w:color w:val="000000"/>
              </w:rPr>
              <w:t>улица им. Степана Разина (нечётные), 25 – 49</w:t>
            </w:r>
            <w:r w:rsidR="005F1D8B">
              <w:rPr>
                <w:color w:val="000000"/>
              </w:rPr>
              <w:t>;</w:t>
            </w:r>
            <w:r w:rsidRPr="00750FF5">
              <w:rPr>
                <w:color w:val="000000"/>
              </w:rPr>
              <w:t xml:space="preserve"> (чётные)</w:t>
            </w:r>
            <w:r>
              <w:rPr>
                <w:color w:val="000000"/>
              </w:rPr>
              <w:t>,</w:t>
            </w:r>
            <w:r w:rsidRPr="00750FF5">
              <w:rPr>
                <w:color w:val="000000"/>
              </w:rPr>
              <w:t xml:space="preserve"> 8 – 68;</w:t>
            </w:r>
          </w:p>
          <w:p w:rsidR="00254137" w:rsidRPr="00750FF5" w:rsidRDefault="00254137" w:rsidP="006959C0">
            <w:pPr>
              <w:jc w:val="both"/>
              <w:rPr>
                <w:color w:val="000000"/>
              </w:rPr>
            </w:pPr>
            <w:r w:rsidRPr="00750FF5">
              <w:rPr>
                <w:color w:val="000000"/>
              </w:rPr>
              <w:t>проезд им. Степана Разина;</w:t>
            </w:r>
          </w:p>
          <w:p w:rsidR="00254137" w:rsidRPr="00750FF5" w:rsidRDefault="00254137" w:rsidP="006959C0">
            <w:pPr>
              <w:jc w:val="both"/>
              <w:rPr>
                <w:color w:val="000000"/>
              </w:rPr>
            </w:pPr>
            <w:r w:rsidRPr="00750FF5">
              <w:rPr>
                <w:color w:val="000000"/>
              </w:rPr>
              <w:t>улица Ставропольская (чётные), 178 – 228;</w:t>
            </w:r>
          </w:p>
          <w:p w:rsidR="00254137" w:rsidRPr="00750FF5" w:rsidRDefault="00254137" w:rsidP="006959C0">
            <w:pPr>
              <w:jc w:val="both"/>
              <w:rPr>
                <w:color w:val="000000"/>
              </w:rPr>
            </w:pPr>
            <w:r w:rsidRPr="00750FF5">
              <w:rPr>
                <w:color w:val="000000"/>
              </w:rPr>
              <w:t xml:space="preserve"> улица Таманская (нечётные), 85 – 151</w:t>
            </w:r>
            <w:r w:rsidR="005F1D8B">
              <w:rPr>
                <w:color w:val="000000"/>
              </w:rPr>
              <w:t>;</w:t>
            </w:r>
            <w:r w:rsidRPr="00750FF5">
              <w:rPr>
                <w:color w:val="000000"/>
              </w:rPr>
              <w:t>(чётные)</w:t>
            </w:r>
            <w:r>
              <w:rPr>
                <w:color w:val="000000"/>
              </w:rPr>
              <w:t>,</w:t>
            </w:r>
            <w:r w:rsidRPr="00750FF5">
              <w:rPr>
                <w:color w:val="000000"/>
              </w:rPr>
              <w:t xml:space="preserve"> 72 – 148; </w:t>
            </w:r>
          </w:p>
          <w:p w:rsidR="00254137" w:rsidRPr="00750FF5" w:rsidRDefault="00254137" w:rsidP="006959C0">
            <w:pPr>
              <w:jc w:val="both"/>
              <w:rPr>
                <w:color w:val="000000"/>
              </w:rPr>
            </w:pPr>
            <w:r w:rsidRPr="00750FF5">
              <w:rPr>
                <w:color w:val="000000"/>
              </w:rPr>
              <w:t>улица Титаровская (нечётные), 27 – 121</w:t>
            </w:r>
            <w:r w:rsidR="005F1D8B">
              <w:rPr>
                <w:color w:val="000000"/>
              </w:rPr>
              <w:t>;</w:t>
            </w:r>
            <w:r w:rsidRPr="00750FF5">
              <w:rPr>
                <w:color w:val="000000"/>
              </w:rPr>
              <w:t xml:space="preserve"> (чётные)</w:t>
            </w:r>
            <w:r>
              <w:rPr>
                <w:color w:val="000000"/>
              </w:rPr>
              <w:t>,</w:t>
            </w:r>
            <w:r w:rsidRPr="00750FF5">
              <w:rPr>
                <w:color w:val="000000"/>
              </w:rPr>
              <w:t xml:space="preserve"> 36 – 126;</w:t>
            </w:r>
          </w:p>
          <w:p w:rsidR="00254137" w:rsidRPr="00750FF5" w:rsidRDefault="00254137" w:rsidP="001F2F8C">
            <w:pPr>
              <w:jc w:val="both"/>
              <w:rPr>
                <w:color w:val="000000"/>
              </w:rPr>
            </w:pPr>
            <w:r w:rsidRPr="00750FF5">
              <w:rPr>
                <w:color w:val="000000"/>
              </w:rPr>
              <w:t>улица им. Шевченко (чётные), 78 – 108</w:t>
            </w:r>
          </w:p>
        </w:tc>
      </w:tr>
      <w:tr w:rsidR="00254137" w:rsidRPr="00750FF5" w:rsidTr="00FC5301">
        <w:trPr>
          <w:trHeight w:val="88"/>
        </w:trPr>
        <w:tc>
          <w:tcPr>
            <w:tcW w:w="704" w:type="dxa"/>
          </w:tcPr>
          <w:p w:rsidR="00254137" w:rsidRPr="00750FF5" w:rsidRDefault="00254137" w:rsidP="00406989">
            <w:pPr>
              <w:jc w:val="center"/>
              <w:rPr>
                <w:color w:val="000000"/>
                <w:lang w:val="en-US"/>
              </w:rPr>
            </w:pPr>
            <w:r>
              <w:rPr>
                <w:color w:val="000000"/>
              </w:rPr>
              <w:lastRenderedPageBreak/>
              <w:t>90</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92 </w:t>
            </w:r>
          </w:p>
        </w:tc>
        <w:tc>
          <w:tcPr>
            <w:tcW w:w="2463" w:type="dxa"/>
          </w:tcPr>
          <w:p w:rsidR="00254137" w:rsidRPr="00750FF5" w:rsidRDefault="00254137" w:rsidP="00021BE5">
            <w:pPr>
              <w:jc w:val="both"/>
              <w:rPr>
                <w:color w:val="000000"/>
              </w:rPr>
            </w:pPr>
            <w:r w:rsidRPr="00750FF5">
              <w:rPr>
                <w:color w:val="000000"/>
              </w:rPr>
              <w:t>350001, г. Краснодар, улица Пионерская, 38</w:t>
            </w:r>
          </w:p>
        </w:tc>
        <w:tc>
          <w:tcPr>
            <w:tcW w:w="8193" w:type="dxa"/>
          </w:tcPr>
          <w:p w:rsidR="00254137" w:rsidRPr="00750FF5" w:rsidRDefault="00254137" w:rsidP="006959C0">
            <w:pPr>
              <w:jc w:val="both"/>
              <w:rPr>
                <w:color w:val="000000"/>
              </w:rPr>
            </w:pPr>
            <w:r w:rsidRPr="00750FF5">
              <w:rPr>
                <w:color w:val="000000"/>
              </w:rPr>
              <w:t>Улица Пионерская (нечётные), 37 – 49</w:t>
            </w:r>
            <w:r w:rsidR="005F1D8B">
              <w:rPr>
                <w:color w:val="000000"/>
              </w:rPr>
              <w:t>;</w:t>
            </w:r>
            <w:r w:rsidRPr="00750FF5">
              <w:rPr>
                <w:color w:val="000000"/>
              </w:rPr>
              <w:t xml:space="preserve"> (чётные)</w:t>
            </w:r>
            <w:r>
              <w:rPr>
                <w:color w:val="000000"/>
              </w:rPr>
              <w:t>,</w:t>
            </w:r>
            <w:r w:rsidRPr="00750FF5">
              <w:rPr>
                <w:color w:val="000000"/>
              </w:rPr>
              <w:t xml:space="preserve"> 38 – 50;</w:t>
            </w:r>
          </w:p>
          <w:p w:rsidR="00254137" w:rsidRPr="00750FF5" w:rsidRDefault="00254137" w:rsidP="006959C0">
            <w:pPr>
              <w:jc w:val="both"/>
              <w:rPr>
                <w:color w:val="000000"/>
              </w:rPr>
            </w:pPr>
            <w:r w:rsidRPr="00750FF5">
              <w:rPr>
                <w:color w:val="000000"/>
              </w:rPr>
              <w:t>улица Степная</w:t>
            </w:r>
            <w:r>
              <w:rPr>
                <w:color w:val="000000"/>
              </w:rPr>
              <w:t xml:space="preserve">, 2 </w:t>
            </w:r>
            <w:r w:rsidRPr="00750FF5">
              <w:rPr>
                <w:color w:val="000000"/>
              </w:rPr>
              <w:t>–</w:t>
            </w:r>
            <w:r>
              <w:rPr>
                <w:color w:val="000000"/>
              </w:rPr>
              <w:t xml:space="preserve"> 100</w:t>
            </w:r>
          </w:p>
          <w:p w:rsidR="00254137" w:rsidRPr="00750FF5" w:rsidRDefault="00254137" w:rsidP="006959C0">
            <w:pPr>
              <w:jc w:val="both"/>
              <w:rPr>
                <w:color w:val="000000"/>
              </w:rPr>
            </w:pPr>
          </w:p>
          <w:p w:rsidR="00254137" w:rsidRPr="00750FF5" w:rsidRDefault="00254137" w:rsidP="006959C0">
            <w:pPr>
              <w:jc w:val="both"/>
              <w:rPr>
                <w:color w:val="000000"/>
              </w:rPr>
            </w:pPr>
          </w:p>
        </w:tc>
      </w:tr>
    </w:tbl>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1F2F8C">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 xml:space="preserve">администрации муниципального </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254137">
        <w:rPr>
          <w:color w:val="000000" w:themeColor="text1"/>
          <w:sz w:val="28"/>
          <w:szCs w:val="28"/>
        </w:rPr>
        <w:t xml:space="preserve"> </w:t>
      </w:r>
      <w:r>
        <w:rPr>
          <w:color w:val="000000" w:themeColor="text1"/>
          <w:sz w:val="28"/>
          <w:szCs w:val="28"/>
        </w:rPr>
        <w:t xml:space="preserve">город Краснодар                                                                                                                 </w:t>
      </w:r>
      <w:r w:rsidR="00254137">
        <w:rPr>
          <w:color w:val="000000" w:themeColor="text1"/>
          <w:sz w:val="28"/>
          <w:szCs w:val="28"/>
        </w:rPr>
        <w:t xml:space="preserve">        </w:t>
      </w:r>
      <w:r>
        <w:rPr>
          <w:color w:val="000000" w:themeColor="text1"/>
          <w:sz w:val="28"/>
          <w:szCs w:val="28"/>
        </w:rPr>
        <w:t xml:space="preserve"> </w:t>
      </w:r>
      <w:r w:rsidR="00C472DB">
        <w:rPr>
          <w:color w:val="000000" w:themeColor="text1"/>
          <w:sz w:val="28"/>
          <w:szCs w:val="28"/>
        </w:rPr>
        <w:t>А.С.Некрасов</w:t>
      </w:r>
    </w:p>
    <w:sectPr w:rsidR="0058402F" w:rsidRPr="00750FF5"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A8" w:rsidRDefault="00E040A8" w:rsidP="00725A60">
      <w:r>
        <w:separator/>
      </w:r>
    </w:p>
  </w:endnote>
  <w:endnote w:type="continuationSeparator" w:id="0">
    <w:p w:rsidR="00E040A8" w:rsidRDefault="00E040A8"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A8" w:rsidRDefault="00E040A8" w:rsidP="00725A60">
      <w:r>
        <w:separator/>
      </w:r>
    </w:p>
  </w:footnote>
  <w:footnote w:type="continuationSeparator" w:id="0">
    <w:p w:rsidR="00E040A8" w:rsidRDefault="00E040A8"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60195C" w:rsidRPr="000964A9" w:rsidRDefault="0060195C">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FB41F3">
          <w:rPr>
            <w:noProof/>
            <w:sz w:val="28"/>
            <w:szCs w:val="28"/>
          </w:rPr>
          <w:t>105</w:t>
        </w:r>
        <w:r w:rsidRPr="000964A9">
          <w:rPr>
            <w:sz w:val="28"/>
            <w:szCs w:val="28"/>
          </w:rPr>
          <w:fldChar w:fldCharType="end"/>
        </w:r>
      </w:p>
    </w:sdtContent>
  </w:sdt>
  <w:p w:rsidR="0060195C" w:rsidRDefault="006019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64F0"/>
    <w:rsid w:val="00014F98"/>
    <w:rsid w:val="00016EB9"/>
    <w:rsid w:val="00020BAB"/>
    <w:rsid w:val="00021BE5"/>
    <w:rsid w:val="00027370"/>
    <w:rsid w:val="00035454"/>
    <w:rsid w:val="00036066"/>
    <w:rsid w:val="00037731"/>
    <w:rsid w:val="0004179E"/>
    <w:rsid w:val="00047F30"/>
    <w:rsid w:val="00056C44"/>
    <w:rsid w:val="000570CE"/>
    <w:rsid w:val="000616B9"/>
    <w:rsid w:val="00061D95"/>
    <w:rsid w:val="000657A2"/>
    <w:rsid w:val="00065A75"/>
    <w:rsid w:val="00071B5B"/>
    <w:rsid w:val="00071F61"/>
    <w:rsid w:val="00071FDD"/>
    <w:rsid w:val="00072E5E"/>
    <w:rsid w:val="00074873"/>
    <w:rsid w:val="00075EA8"/>
    <w:rsid w:val="00082384"/>
    <w:rsid w:val="000829B0"/>
    <w:rsid w:val="000900AB"/>
    <w:rsid w:val="00095349"/>
    <w:rsid w:val="000964A9"/>
    <w:rsid w:val="000A2EA3"/>
    <w:rsid w:val="000A6B97"/>
    <w:rsid w:val="000B2058"/>
    <w:rsid w:val="000B4275"/>
    <w:rsid w:val="000B54FB"/>
    <w:rsid w:val="000B69E4"/>
    <w:rsid w:val="000B6C5A"/>
    <w:rsid w:val="000C4E99"/>
    <w:rsid w:val="000C5BFC"/>
    <w:rsid w:val="000D12B3"/>
    <w:rsid w:val="000D7C72"/>
    <w:rsid w:val="000E1E4C"/>
    <w:rsid w:val="000E4830"/>
    <w:rsid w:val="000F0B3D"/>
    <w:rsid w:val="000F1077"/>
    <w:rsid w:val="000F2E3E"/>
    <w:rsid w:val="000F485C"/>
    <w:rsid w:val="001027F4"/>
    <w:rsid w:val="00103508"/>
    <w:rsid w:val="00103996"/>
    <w:rsid w:val="001042F0"/>
    <w:rsid w:val="0010604C"/>
    <w:rsid w:val="001152FD"/>
    <w:rsid w:val="00115FF0"/>
    <w:rsid w:val="00123B75"/>
    <w:rsid w:val="001272A3"/>
    <w:rsid w:val="00127464"/>
    <w:rsid w:val="00136999"/>
    <w:rsid w:val="00141CDF"/>
    <w:rsid w:val="001426E9"/>
    <w:rsid w:val="0014289E"/>
    <w:rsid w:val="00147858"/>
    <w:rsid w:val="00160240"/>
    <w:rsid w:val="0017187B"/>
    <w:rsid w:val="00172E78"/>
    <w:rsid w:val="001738F2"/>
    <w:rsid w:val="00183A8F"/>
    <w:rsid w:val="001A029C"/>
    <w:rsid w:val="001A71F2"/>
    <w:rsid w:val="001A7AFF"/>
    <w:rsid w:val="001B4081"/>
    <w:rsid w:val="001C3799"/>
    <w:rsid w:val="001D19A2"/>
    <w:rsid w:val="001D7970"/>
    <w:rsid w:val="001E18D0"/>
    <w:rsid w:val="001F01B2"/>
    <w:rsid w:val="001F06F9"/>
    <w:rsid w:val="001F1161"/>
    <w:rsid w:val="001F2F8C"/>
    <w:rsid w:val="001F51B2"/>
    <w:rsid w:val="002004C6"/>
    <w:rsid w:val="00203D5B"/>
    <w:rsid w:val="00204482"/>
    <w:rsid w:val="00204AD9"/>
    <w:rsid w:val="00205F03"/>
    <w:rsid w:val="0021250F"/>
    <w:rsid w:val="00220014"/>
    <w:rsid w:val="00221ABE"/>
    <w:rsid w:val="00225ACE"/>
    <w:rsid w:val="002359A7"/>
    <w:rsid w:val="002409FD"/>
    <w:rsid w:val="002460EC"/>
    <w:rsid w:val="0025064F"/>
    <w:rsid w:val="00254137"/>
    <w:rsid w:val="00262F33"/>
    <w:rsid w:val="00265370"/>
    <w:rsid w:val="0027222C"/>
    <w:rsid w:val="002770F9"/>
    <w:rsid w:val="002910E2"/>
    <w:rsid w:val="002A02C7"/>
    <w:rsid w:val="002A231D"/>
    <w:rsid w:val="002B5831"/>
    <w:rsid w:val="002C3970"/>
    <w:rsid w:val="002D0245"/>
    <w:rsid w:val="002D2C47"/>
    <w:rsid w:val="002D4A38"/>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22B6"/>
    <w:rsid w:val="003024A5"/>
    <w:rsid w:val="00303639"/>
    <w:rsid w:val="003046F3"/>
    <w:rsid w:val="003066F9"/>
    <w:rsid w:val="003147C2"/>
    <w:rsid w:val="00320BE2"/>
    <w:rsid w:val="00320EC9"/>
    <w:rsid w:val="00321828"/>
    <w:rsid w:val="00327107"/>
    <w:rsid w:val="00330240"/>
    <w:rsid w:val="003319CB"/>
    <w:rsid w:val="003344AC"/>
    <w:rsid w:val="00335975"/>
    <w:rsid w:val="0034716E"/>
    <w:rsid w:val="00352556"/>
    <w:rsid w:val="003566BE"/>
    <w:rsid w:val="00361D12"/>
    <w:rsid w:val="00366005"/>
    <w:rsid w:val="00371819"/>
    <w:rsid w:val="0037243B"/>
    <w:rsid w:val="00372E06"/>
    <w:rsid w:val="00385E6B"/>
    <w:rsid w:val="00391AB1"/>
    <w:rsid w:val="003939AA"/>
    <w:rsid w:val="00396208"/>
    <w:rsid w:val="003A105C"/>
    <w:rsid w:val="003A34B3"/>
    <w:rsid w:val="003A6FE6"/>
    <w:rsid w:val="003B4E5E"/>
    <w:rsid w:val="003B51A8"/>
    <w:rsid w:val="003C70D0"/>
    <w:rsid w:val="003D1FAD"/>
    <w:rsid w:val="003D2030"/>
    <w:rsid w:val="003D2185"/>
    <w:rsid w:val="003D454B"/>
    <w:rsid w:val="003D69D8"/>
    <w:rsid w:val="003E0474"/>
    <w:rsid w:val="003E14ED"/>
    <w:rsid w:val="003E3BAB"/>
    <w:rsid w:val="003E618A"/>
    <w:rsid w:val="003E62DE"/>
    <w:rsid w:val="003E79BC"/>
    <w:rsid w:val="003F321A"/>
    <w:rsid w:val="003F45C4"/>
    <w:rsid w:val="003F5E2D"/>
    <w:rsid w:val="00401C5D"/>
    <w:rsid w:val="0040437B"/>
    <w:rsid w:val="00406989"/>
    <w:rsid w:val="00406E6B"/>
    <w:rsid w:val="004168B0"/>
    <w:rsid w:val="00420B4D"/>
    <w:rsid w:val="00447837"/>
    <w:rsid w:val="0045407D"/>
    <w:rsid w:val="00463160"/>
    <w:rsid w:val="00467C48"/>
    <w:rsid w:val="0047790C"/>
    <w:rsid w:val="00480911"/>
    <w:rsid w:val="0048234D"/>
    <w:rsid w:val="00485513"/>
    <w:rsid w:val="00485CD2"/>
    <w:rsid w:val="0049052E"/>
    <w:rsid w:val="004A04E9"/>
    <w:rsid w:val="004A0628"/>
    <w:rsid w:val="004A2B6D"/>
    <w:rsid w:val="004A6FC9"/>
    <w:rsid w:val="004B0A69"/>
    <w:rsid w:val="004B162B"/>
    <w:rsid w:val="004B280B"/>
    <w:rsid w:val="004B69EA"/>
    <w:rsid w:val="004B7870"/>
    <w:rsid w:val="004C6613"/>
    <w:rsid w:val="004C7EAB"/>
    <w:rsid w:val="004D2FC3"/>
    <w:rsid w:val="004D31E9"/>
    <w:rsid w:val="004D619D"/>
    <w:rsid w:val="004D62B6"/>
    <w:rsid w:val="004D7986"/>
    <w:rsid w:val="004E2CB0"/>
    <w:rsid w:val="004E7194"/>
    <w:rsid w:val="004F297F"/>
    <w:rsid w:val="004F62C2"/>
    <w:rsid w:val="00501146"/>
    <w:rsid w:val="00506F10"/>
    <w:rsid w:val="005075AD"/>
    <w:rsid w:val="00510818"/>
    <w:rsid w:val="005135F0"/>
    <w:rsid w:val="0051590D"/>
    <w:rsid w:val="005163CC"/>
    <w:rsid w:val="00523E76"/>
    <w:rsid w:val="0052672C"/>
    <w:rsid w:val="00526F43"/>
    <w:rsid w:val="00530A95"/>
    <w:rsid w:val="005336A2"/>
    <w:rsid w:val="00534D65"/>
    <w:rsid w:val="00541F0C"/>
    <w:rsid w:val="00543CDF"/>
    <w:rsid w:val="00553895"/>
    <w:rsid w:val="00555D9E"/>
    <w:rsid w:val="00563F88"/>
    <w:rsid w:val="00565F03"/>
    <w:rsid w:val="005663F4"/>
    <w:rsid w:val="00567B29"/>
    <w:rsid w:val="005722DF"/>
    <w:rsid w:val="00575A0B"/>
    <w:rsid w:val="00575BF9"/>
    <w:rsid w:val="00576718"/>
    <w:rsid w:val="005771BA"/>
    <w:rsid w:val="00577F36"/>
    <w:rsid w:val="0058402F"/>
    <w:rsid w:val="00585E83"/>
    <w:rsid w:val="0059065D"/>
    <w:rsid w:val="005A08B4"/>
    <w:rsid w:val="005A1425"/>
    <w:rsid w:val="005A5B5F"/>
    <w:rsid w:val="005A6060"/>
    <w:rsid w:val="005A6A72"/>
    <w:rsid w:val="005B3DFA"/>
    <w:rsid w:val="005B59F6"/>
    <w:rsid w:val="005C0144"/>
    <w:rsid w:val="005C0293"/>
    <w:rsid w:val="005C5A7E"/>
    <w:rsid w:val="005D11E1"/>
    <w:rsid w:val="005D408F"/>
    <w:rsid w:val="005D4DAA"/>
    <w:rsid w:val="005E6FB9"/>
    <w:rsid w:val="005F1D8B"/>
    <w:rsid w:val="005F513F"/>
    <w:rsid w:val="005F6C10"/>
    <w:rsid w:val="0060195C"/>
    <w:rsid w:val="00605651"/>
    <w:rsid w:val="00606B97"/>
    <w:rsid w:val="00612983"/>
    <w:rsid w:val="00620BD2"/>
    <w:rsid w:val="00621915"/>
    <w:rsid w:val="00631A92"/>
    <w:rsid w:val="00631B9A"/>
    <w:rsid w:val="00633A96"/>
    <w:rsid w:val="0063529C"/>
    <w:rsid w:val="00640BD1"/>
    <w:rsid w:val="00641813"/>
    <w:rsid w:val="0064476E"/>
    <w:rsid w:val="00646C22"/>
    <w:rsid w:val="006524CF"/>
    <w:rsid w:val="00657BD1"/>
    <w:rsid w:val="00657E63"/>
    <w:rsid w:val="006622BA"/>
    <w:rsid w:val="00663599"/>
    <w:rsid w:val="00674C95"/>
    <w:rsid w:val="00683BC2"/>
    <w:rsid w:val="006874DC"/>
    <w:rsid w:val="00692CD3"/>
    <w:rsid w:val="00695269"/>
    <w:rsid w:val="006959C0"/>
    <w:rsid w:val="006A4E6A"/>
    <w:rsid w:val="006A5830"/>
    <w:rsid w:val="006A5D20"/>
    <w:rsid w:val="006B1172"/>
    <w:rsid w:val="006B22E5"/>
    <w:rsid w:val="006B52DB"/>
    <w:rsid w:val="006B5F92"/>
    <w:rsid w:val="006C1A3F"/>
    <w:rsid w:val="006C2DDD"/>
    <w:rsid w:val="006C66B6"/>
    <w:rsid w:val="006D1515"/>
    <w:rsid w:val="006D7F26"/>
    <w:rsid w:val="006E6891"/>
    <w:rsid w:val="006F2890"/>
    <w:rsid w:val="006F49B6"/>
    <w:rsid w:val="006F576D"/>
    <w:rsid w:val="006F6714"/>
    <w:rsid w:val="00706F6E"/>
    <w:rsid w:val="00707333"/>
    <w:rsid w:val="00710075"/>
    <w:rsid w:val="00712E91"/>
    <w:rsid w:val="007134C0"/>
    <w:rsid w:val="00716218"/>
    <w:rsid w:val="00721273"/>
    <w:rsid w:val="00723C5F"/>
    <w:rsid w:val="007250D1"/>
    <w:rsid w:val="00725A60"/>
    <w:rsid w:val="00726E67"/>
    <w:rsid w:val="00730A59"/>
    <w:rsid w:val="00736AEB"/>
    <w:rsid w:val="00746EFA"/>
    <w:rsid w:val="00750BA9"/>
    <w:rsid w:val="00750FF5"/>
    <w:rsid w:val="0075723C"/>
    <w:rsid w:val="0076106F"/>
    <w:rsid w:val="0076490B"/>
    <w:rsid w:val="00775C79"/>
    <w:rsid w:val="007826D6"/>
    <w:rsid w:val="00786D55"/>
    <w:rsid w:val="007B1CB9"/>
    <w:rsid w:val="007B5BFF"/>
    <w:rsid w:val="007B7C7B"/>
    <w:rsid w:val="007C04AB"/>
    <w:rsid w:val="007C0566"/>
    <w:rsid w:val="007C3D44"/>
    <w:rsid w:val="007C4D8F"/>
    <w:rsid w:val="007C7EF5"/>
    <w:rsid w:val="007D168E"/>
    <w:rsid w:val="007E13B9"/>
    <w:rsid w:val="007F1C71"/>
    <w:rsid w:val="007F356A"/>
    <w:rsid w:val="007F4CB3"/>
    <w:rsid w:val="007F602C"/>
    <w:rsid w:val="007F68EB"/>
    <w:rsid w:val="007F71F3"/>
    <w:rsid w:val="00810346"/>
    <w:rsid w:val="00813EFE"/>
    <w:rsid w:val="00814C33"/>
    <w:rsid w:val="008151E6"/>
    <w:rsid w:val="00826B96"/>
    <w:rsid w:val="00833818"/>
    <w:rsid w:val="0083551D"/>
    <w:rsid w:val="008508B2"/>
    <w:rsid w:val="00857CDB"/>
    <w:rsid w:val="00865899"/>
    <w:rsid w:val="00865FB7"/>
    <w:rsid w:val="008667A4"/>
    <w:rsid w:val="008760C4"/>
    <w:rsid w:val="0088109B"/>
    <w:rsid w:val="00885336"/>
    <w:rsid w:val="008853E6"/>
    <w:rsid w:val="00886176"/>
    <w:rsid w:val="0088764A"/>
    <w:rsid w:val="00890EBD"/>
    <w:rsid w:val="008913DA"/>
    <w:rsid w:val="008918A3"/>
    <w:rsid w:val="008956E5"/>
    <w:rsid w:val="00897E96"/>
    <w:rsid w:val="008A475A"/>
    <w:rsid w:val="008A48C1"/>
    <w:rsid w:val="008A568E"/>
    <w:rsid w:val="008A56B6"/>
    <w:rsid w:val="008A6F34"/>
    <w:rsid w:val="008B03B0"/>
    <w:rsid w:val="008C08AF"/>
    <w:rsid w:val="008C11E9"/>
    <w:rsid w:val="008C4067"/>
    <w:rsid w:val="008D1A58"/>
    <w:rsid w:val="008D5FC2"/>
    <w:rsid w:val="008D620F"/>
    <w:rsid w:val="008E1566"/>
    <w:rsid w:val="008E29A4"/>
    <w:rsid w:val="008E5E20"/>
    <w:rsid w:val="008F0BE2"/>
    <w:rsid w:val="008F2149"/>
    <w:rsid w:val="008F5631"/>
    <w:rsid w:val="008F6B7F"/>
    <w:rsid w:val="008F70A3"/>
    <w:rsid w:val="009030DB"/>
    <w:rsid w:val="0090530E"/>
    <w:rsid w:val="00905986"/>
    <w:rsid w:val="00912C6D"/>
    <w:rsid w:val="00912C9C"/>
    <w:rsid w:val="00914FC9"/>
    <w:rsid w:val="00917822"/>
    <w:rsid w:val="009202A1"/>
    <w:rsid w:val="00925A45"/>
    <w:rsid w:val="009360B0"/>
    <w:rsid w:val="00947826"/>
    <w:rsid w:val="00950A2F"/>
    <w:rsid w:val="0095710E"/>
    <w:rsid w:val="009604DA"/>
    <w:rsid w:val="009607E7"/>
    <w:rsid w:val="00961B97"/>
    <w:rsid w:val="00966C95"/>
    <w:rsid w:val="00973655"/>
    <w:rsid w:val="009739F4"/>
    <w:rsid w:val="0097430A"/>
    <w:rsid w:val="00974DE4"/>
    <w:rsid w:val="00976F04"/>
    <w:rsid w:val="009771F3"/>
    <w:rsid w:val="00977532"/>
    <w:rsid w:val="00983C83"/>
    <w:rsid w:val="009849AF"/>
    <w:rsid w:val="009865A4"/>
    <w:rsid w:val="009918F0"/>
    <w:rsid w:val="00995184"/>
    <w:rsid w:val="00996D35"/>
    <w:rsid w:val="009A6F5A"/>
    <w:rsid w:val="009B25F8"/>
    <w:rsid w:val="009B7236"/>
    <w:rsid w:val="009C7252"/>
    <w:rsid w:val="009D0161"/>
    <w:rsid w:val="009D248B"/>
    <w:rsid w:val="009D766D"/>
    <w:rsid w:val="009E168D"/>
    <w:rsid w:val="009E5B30"/>
    <w:rsid w:val="009F769A"/>
    <w:rsid w:val="00A0141D"/>
    <w:rsid w:val="00A07428"/>
    <w:rsid w:val="00A076F3"/>
    <w:rsid w:val="00A21E77"/>
    <w:rsid w:val="00A24059"/>
    <w:rsid w:val="00A27070"/>
    <w:rsid w:val="00A27B4A"/>
    <w:rsid w:val="00A27C6B"/>
    <w:rsid w:val="00A4169D"/>
    <w:rsid w:val="00A43709"/>
    <w:rsid w:val="00A46322"/>
    <w:rsid w:val="00A507B1"/>
    <w:rsid w:val="00A50928"/>
    <w:rsid w:val="00A512B8"/>
    <w:rsid w:val="00A618E6"/>
    <w:rsid w:val="00A63287"/>
    <w:rsid w:val="00A65283"/>
    <w:rsid w:val="00A74544"/>
    <w:rsid w:val="00A7787F"/>
    <w:rsid w:val="00A80C22"/>
    <w:rsid w:val="00A85025"/>
    <w:rsid w:val="00A91054"/>
    <w:rsid w:val="00A91DE4"/>
    <w:rsid w:val="00A9228B"/>
    <w:rsid w:val="00A95368"/>
    <w:rsid w:val="00A95CCB"/>
    <w:rsid w:val="00AA199C"/>
    <w:rsid w:val="00AA63A8"/>
    <w:rsid w:val="00AA7C3E"/>
    <w:rsid w:val="00AB0754"/>
    <w:rsid w:val="00AB0DA6"/>
    <w:rsid w:val="00AB521F"/>
    <w:rsid w:val="00AB627F"/>
    <w:rsid w:val="00AB6C73"/>
    <w:rsid w:val="00AC029F"/>
    <w:rsid w:val="00AC0A6A"/>
    <w:rsid w:val="00AC698C"/>
    <w:rsid w:val="00AD0A90"/>
    <w:rsid w:val="00AD2ABD"/>
    <w:rsid w:val="00AD627B"/>
    <w:rsid w:val="00AD6958"/>
    <w:rsid w:val="00AE5024"/>
    <w:rsid w:val="00AE7914"/>
    <w:rsid w:val="00AF6CE9"/>
    <w:rsid w:val="00B00493"/>
    <w:rsid w:val="00B0688A"/>
    <w:rsid w:val="00B125D1"/>
    <w:rsid w:val="00B223D3"/>
    <w:rsid w:val="00B26AC9"/>
    <w:rsid w:val="00B307A7"/>
    <w:rsid w:val="00B34C14"/>
    <w:rsid w:val="00B36B3C"/>
    <w:rsid w:val="00B434AB"/>
    <w:rsid w:val="00B472D3"/>
    <w:rsid w:val="00B4746A"/>
    <w:rsid w:val="00B47B95"/>
    <w:rsid w:val="00B60AC2"/>
    <w:rsid w:val="00B61A7F"/>
    <w:rsid w:val="00B71CDD"/>
    <w:rsid w:val="00B75E08"/>
    <w:rsid w:val="00B84234"/>
    <w:rsid w:val="00B87888"/>
    <w:rsid w:val="00B90303"/>
    <w:rsid w:val="00B92B57"/>
    <w:rsid w:val="00B9361D"/>
    <w:rsid w:val="00B94C99"/>
    <w:rsid w:val="00B976CD"/>
    <w:rsid w:val="00BA35C5"/>
    <w:rsid w:val="00BA719D"/>
    <w:rsid w:val="00BB0635"/>
    <w:rsid w:val="00BB1947"/>
    <w:rsid w:val="00BB1ACF"/>
    <w:rsid w:val="00BB217D"/>
    <w:rsid w:val="00BB4405"/>
    <w:rsid w:val="00BC172C"/>
    <w:rsid w:val="00BC3319"/>
    <w:rsid w:val="00BC3740"/>
    <w:rsid w:val="00BC3E74"/>
    <w:rsid w:val="00BC4042"/>
    <w:rsid w:val="00BC57E4"/>
    <w:rsid w:val="00BD787C"/>
    <w:rsid w:val="00BF0A1F"/>
    <w:rsid w:val="00BF2241"/>
    <w:rsid w:val="00BF2C67"/>
    <w:rsid w:val="00BF71DC"/>
    <w:rsid w:val="00C035A2"/>
    <w:rsid w:val="00C06FFC"/>
    <w:rsid w:val="00C07635"/>
    <w:rsid w:val="00C14254"/>
    <w:rsid w:val="00C17771"/>
    <w:rsid w:val="00C25F96"/>
    <w:rsid w:val="00C27A94"/>
    <w:rsid w:val="00C318FB"/>
    <w:rsid w:val="00C32358"/>
    <w:rsid w:val="00C33B3D"/>
    <w:rsid w:val="00C40AF7"/>
    <w:rsid w:val="00C4144F"/>
    <w:rsid w:val="00C41CC8"/>
    <w:rsid w:val="00C43E20"/>
    <w:rsid w:val="00C472DB"/>
    <w:rsid w:val="00C509C1"/>
    <w:rsid w:val="00C53715"/>
    <w:rsid w:val="00C54F18"/>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676B"/>
    <w:rsid w:val="00CC05EA"/>
    <w:rsid w:val="00CC51FD"/>
    <w:rsid w:val="00CE3743"/>
    <w:rsid w:val="00CE3925"/>
    <w:rsid w:val="00CE46AC"/>
    <w:rsid w:val="00CF3EF1"/>
    <w:rsid w:val="00D050CC"/>
    <w:rsid w:val="00D15CA7"/>
    <w:rsid w:val="00D20D24"/>
    <w:rsid w:val="00D221A6"/>
    <w:rsid w:val="00D228D0"/>
    <w:rsid w:val="00D30E3D"/>
    <w:rsid w:val="00D33C36"/>
    <w:rsid w:val="00D34EE8"/>
    <w:rsid w:val="00D36766"/>
    <w:rsid w:val="00D37D46"/>
    <w:rsid w:val="00D43AC0"/>
    <w:rsid w:val="00D46577"/>
    <w:rsid w:val="00D550AF"/>
    <w:rsid w:val="00D63743"/>
    <w:rsid w:val="00D6379B"/>
    <w:rsid w:val="00D71844"/>
    <w:rsid w:val="00D73A21"/>
    <w:rsid w:val="00D73F95"/>
    <w:rsid w:val="00D8496F"/>
    <w:rsid w:val="00D85060"/>
    <w:rsid w:val="00D86097"/>
    <w:rsid w:val="00D94F12"/>
    <w:rsid w:val="00D97C38"/>
    <w:rsid w:val="00DA5C99"/>
    <w:rsid w:val="00DA6CA0"/>
    <w:rsid w:val="00DB357C"/>
    <w:rsid w:val="00DB48CD"/>
    <w:rsid w:val="00DC0225"/>
    <w:rsid w:val="00DC31D7"/>
    <w:rsid w:val="00DC4218"/>
    <w:rsid w:val="00DC6712"/>
    <w:rsid w:val="00DD0438"/>
    <w:rsid w:val="00DD4AA6"/>
    <w:rsid w:val="00DD79AD"/>
    <w:rsid w:val="00DE6AD7"/>
    <w:rsid w:val="00DF1518"/>
    <w:rsid w:val="00DF2892"/>
    <w:rsid w:val="00DF3382"/>
    <w:rsid w:val="00DF6036"/>
    <w:rsid w:val="00E0195B"/>
    <w:rsid w:val="00E02FA0"/>
    <w:rsid w:val="00E03240"/>
    <w:rsid w:val="00E040A8"/>
    <w:rsid w:val="00E052BD"/>
    <w:rsid w:val="00E14F92"/>
    <w:rsid w:val="00E17262"/>
    <w:rsid w:val="00E17D99"/>
    <w:rsid w:val="00E26C96"/>
    <w:rsid w:val="00E27206"/>
    <w:rsid w:val="00E30E02"/>
    <w:rsid w:val="00E31163"/>
    <w:rsid w:val="00E32875"/>
    <w:rsid w:val="00E34377"/>
    <w:rsid w:val="00E37699"/>
    <w:rsid w:val="00E46A09"/>
    <w:rsid w:val="00E50C66"/>
    <w:rsid w:val="00E53717"/>
    <w:rsid w:val="00E60C14"/>
    <w:rsid w:val="00E614DD"/>
    <w:rsid w:val="00E615DD"/>
    <w:rsid w:val="00E64EE5"/>
    <w:rsid w:val="00E703B3"/>
    <w:rsid w:val="00E722B9"/>
    <w:rsid w:val="00E77905"/>
    <w:rsid w:val="00E77CE8"/>
    <w:rsid w:val="00E83085"/>
    <w:rsid w:val="00E848A9"/>
    <w:rsid w:val="00E86B94"/>
    <w:rsid w:val="00E90539"/>
    <w:rsid w:val="00E9160F"/>
    <w:rsid w:val="00E920E2"/>
    <w:rsid w:val="00E921A4"/>
    <w:rsid w:val="00E92DA0"/>
    <w:rsid w:val="00E954C1"/>
    <w:rsid w:val="00EA1BB2"/>
    <w:rsid w:val="00EA225B"/>
    <w:rsid w:val="00EA444F"/>
    <w:rsid w:val="00EA75D5"/>
    <w:rsid w:val="00EB0E43"/>
    <w:rsid w:val="00EB16F4"/>
    <w:rsid w:val="00EB2BE8"/>
    <w:rsid w:val="00EC1196"/>
    <w:rsid w:val="00EC3FFE"/>
    <w:rsid w:val="00EC4EC8"/>
    <w:rsid w:val="00ED5A84"/>
    <w:rsid w:val="00ED7890"/>
    <w:rsid w:val="00EE125E"/>
    <w:rsid w:val="00EE27DA"/>
    <w:rsid w:val="00EE285E"/>
    <w:rsid w:val="00EE4D3C"/>
    <w:rsid w:val="00EF0A92"/>
    <w:rsid w:val="00F005E7"/>
    <w:rsid w:val="00F04F7A"/>
    <w:rsid w:val="00F12D6B"/>
    <w:rsid w:val="00F15B14"/>
    <w:rsid w:val="00F161B1"/>
    <w:rsid w:val="00F239E9"/>
    <w:rsid w:val="00F2653B"/>
    <w:rsid w:val="00F26F57"/>
    <w:rsid w:val="00F2756B"/>
    <w:rsid w:val="00F31464"/>
    <w:rsid w:val="00F3205C"/>
    <w:rsid w:val="00F35CB8"/>
    <w:rsid w:val="00F456CC"/>
    <w:rsid w:val="00F511D2"/>
    <w:rsid w:val="00F5190C"/>
    <w:rsid w:val="00F51BC8"/>
    <w:rsid w:val="00F61B17"/>
    <w:rsid w:val="00F61D29"/>
    <w:rsid w:val="00F622D3"/>
    <w:rsid w:val="00F640DE"/>
    <w:rsid w:val="00F64BB8"/>
    <w:rsid w:val="00F734E1"/>
    <w:rsid w:val="00F7396B"/>
    <w:rsid w:val="00F80960"/>
    <w:rsid w:val="00F824E2"/>
    <w:rsid w:val="00F82CA0"/>
    <w:rsid w:val="00F83BC3"/>
    <w:rsid w:val="00F84CA6"/>
    <w:rsid w:val="00F862F7"/>
    <w:rsid w:val="00F876BE"/>
    <w:rsid w:val="00FA1AA2"/>
    <w:rsid w:val="00FA2E44"/>
    <w:rsid w:val="00FA60FB"/>
    <w:rsid w:val="00FB1638"/>
    <w:rsid w:val="00FB19D3"/>
    <w:rsid w:val="00FB41F3"/>
    <w:rsid w:val="00FC072A"/>
    <w:rsid w:val="00FC5301"/>
    <w:rsid w:val="00FC7452"/>
    <w:rsid w:val="00FD5458"/>
    <w:rsid w:val="00FD5ADF"/>
    <w:rsid w:val="00FE0B8A"/>
    <w:rsid w:val="00FE5E77"/>
    <w:rsid w:val="00FE7D3D"/>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D23D-EE9B-4B25-AF1A-35B6B61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25573</Words>
  <Characters>145769</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Слюсаренко Ю.А.</cp:lastModifiedBy>
  <cp:revision>66</cp:revision>
  <cp:lastPrinted>2017-01-25T09:40:00Z</cp:lastPrinted>
  <dcterms:created xsi:type="dcterms:W3CDTF">2017-01-09T13:56:00Z</dcterms:created>
  <dcterms:modified xsi:type="dcterms:W3CDTF">2017-01-30T13:07:00Z</dcterms:modified>
</cp:coreProperties>
</file>