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339"/>
      </w:tblGrid>
      <w:tr w:rsidR="005A6EBA" w:rsidTr="005A6EBA">
        <w:tc>
          <w:tcPr>
            <w:tcW w:w="10314" w:type="dxa"/>
          </w:tcPr>
          <w:p w:rsidR="005A6EBA" w:rsidRDefault="005A6EBA" w:rsidP="005A6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5A6EBA" w:rsidRDefault="005A6EBA" w:rsidP="005A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A6EBA" w:rsidRDefault="005A6EBA" w:rsidP="005A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5A6EBA" w:rsidRDefault="005A6EBA" w:rsidP="00AA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 xml:space="preserve">город Краснодар                                                    от </w:t>
            </w:r>
            <w:r w:rsidR="00AA1888"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1888"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  <w:bookmarkStart w:id="0" w:name="_GoBack"/>
            <w:bookmarkEnd w:id="0"/>
          </w:p>
        </w:tc>
      </w:tr>
    </w:tbl>
    <w:p w:rsidR="005A6EBA" w:rsidRDefault="005A6EBA" w:rsidP="005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339"/>
      </w:tblGrid>
      <w:tr w:rsidR="0017442A" w:rsidTr="0017442A">
        <w:tc>
          <w:tcPr>
            <w:tcW w:w="10314" w:type="dxa"/>
          </w:tcPr>
          <w:p w:rsidR="0017442A" w:rsidRDefault="0017442A" w:rsidP="0017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17442A" w:rsidRDefault="00BB405C" w:rsidP="001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42A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17442A" w:rsidRDefault="0017442A" w:rsidP="001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17442A" w:rsidRDefault="0017442A" w:rsidP="001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 xml:space="preserve">город Краснодар                                                 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15.02.2017 </w:t>
            </w: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</w:tbl>
    <w:p w:rsidR="005A6EBA" w:rsidRDefault="005A6EBA" w:rsidP="005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2A" w:rsidRDefault="0017442A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2A" w:rsidRDefault="0017442A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BA" w:rsidRDefault="000F03AE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КРАТКОСРОЧНЫЙ ПЛАН</w:t>
      </w:r>
    </w:p>
    <w:p w:rsidR="000F03AE" w:rsidRDefault="000F03AE" w:rsidP="000F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Региональной программы капитального ремонта общего имущества собственников </w:t>
      </w:r>
    </w:p>
    <w:p w:rsidR="000F03AE" w:rsidRPr="005A6EBA" w:rsidRDefault="000F03AE" w:rsidP="000F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 в многоквартирных домах</w:t>
      </w:r>
      <w:r w:rsidR="00F66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80A" w:rsidRPr="005A6EBA">
        <w:rPr>
          <w:rFonts w:ascii="Times New Roman" w:hAnsi="Times New Roman" w:cs="Times New Roman"/>
          <w:b/>
          <w:sz w:val="28"/>
          <w:szCs w:val="28"/>
        </w:rPr>
        <w:t>по плановому периоду 2017 – 2019 годов (этап 2017 года)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расположенных </w:t>
      </w:r>
      <w:r w:rsidRPr="005A6EB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Краснодар</w:t>
      </w:r>
    </w:p>
    <w:p w:rsidR="005A6EBA" w:rsidRDefault="005A6EBA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DB" w:rsidRDefault="00C50BDB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2A" w:rsidRDefault="0017442A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AE" w:rsidRDefault="005A6EBA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B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 1. Рабочий список </w:t>
      </w:r>
      <w:r w:rsidRPr="005A6EBA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</w:t>
      </w:r>
    </w:p>
    <w:p w:rsidR="000F03AE" w:rsidRDefault="005A6EBA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BA">
        <w:rPr>
          <w:rFonts w:ascii="Times New Roman" w:hAnsi="Times New Roman" w:cs="Times New Roman"/>
          <w:b/>
          <w:sz w:val="28"/>
          <w:szCs w:val="28"/>
        </w:rPr>
        <w:t xml:space="preserve">для рассмотрения вопроса о включении в региональный краткосрочный план по </w:t>
      </w:r>
      <w:proofErr w:type="gramStart"/>
      <w:r w:rsidRPr="005A6EBA">
        <w:rPr>
          <w:rFonts w:ascii="Times New Roman" w:hAnsi="Times New Roman" w:cs="Times New Roman"/>
          <w:b/>
          <w:sz w:val="28"/>
          <w:szCs w:val="28"/>
        </w:rPr>
        <w:t>плановому</w:t>
      </w:r>
      <w:proofErr w:type="gramEnd"/>
      <w:r w:rsidRPr="005A6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EBA" w:rsidRDefault="005A6EBA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BA">
        <w:rPr>
          <w:rFonts w:ascii="Times New Roman" w:hAnsi="Times New Roman" w:cs="Times New Roman"/>
          <w:b/>
          <w:sz w:val="28"/>
          <w:szCs w:val="28"/>
        </w:rPr>
        <w:t xml:space="preserve">периоду 2017 – 2019 годов (этап 2017 года) на территории </w:t>
      </w:r>
    </w:p>
    <w:p w:rsidR="005A6EBA" w:rsidRPr="005A6EBA" w:rsidRDefault="005A6EBA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B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5A6EBA" w:rsidRDefault="005A6EBA" w:rsidP="005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2A" w:rsidRDefault="0017442A" w:rsidP="005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2A" w:rsidRDefault="0017442A" w:rsidP="005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2A" w:rsidRDefault="0017442A" w:rsidP="005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2A" w:rsidRDefault="0017442A" w:rsidP="005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09"/>
        <w:gridCol w:w="309"/>
        <w:gridCol w:w="283"/>
        <w:gridCol w:w="684"/>
        <w:gridCol w:w="991"/>
        <w:gridCol w:w="759"/>
        <w:gridCol w:w="1275"/>
        <w:gridCol w:w="1134"/>
        <w:gridCol w:w="518"/>
        <w:gridCol w:w="850"/>
        <w:gridCol w:w="1276"/>
        <w:gridCol w:w="567"/>
        <w:gridCol w:w="567"/>
        <w:gridCol w:w="567"/>
        <w:gridCol w:w="567"/>
        <w:gridCol w:w="709"/>
        <w:gridCol w:w="850"/>
      </w:tblGrid>
      <w:tr w:rsidR="00F10A12" w:rsidRPr="00C50BDB" w:rsidTr="0017442A">
        <w:trPr>
          <w:trHeight w:val="13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Почтовый </w:t>
            </w:r>
          </w:p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                                      многоквартирного дома </w:t>
            </w:r>
          </w:p>
          <w:p w:rsidR="00205918" w:rsidRPr="00C50BDB" w:rsidRDefault="00205918" w:rsidP="00BB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(далее </w:t>
            </w:r>
            <w:r w:rsidR="00071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МКД)                                с указанием нас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BB4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нного пункта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Основание для первоочередного проведения капитального ремонта (подпункт </w:t>
            </w:r>
            <w:r w:rsid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по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2 пункта 3.2.1 Порядка)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91" w:type="dxa"/>
            <w:vMerge w:val="restart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МКД</w:t>
            </w:r>
          </w:p>
        </w:tc>
        <w:tc>
          <w:tcPr>
            <w:tcW w:w="759" w:type="dxa"/>
            <w:vMerge w:val="restart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зарегистрирова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по месту жительства в МКД</w:t>
            </w:r>
          </w:p>
        </w:tc>
        <w:tc>
          <w:tcPr>
            <w:tcW w:w="8030" w:type="dxa"/>
            <w:gridSpan w:val="10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услуг (работ) по капитальному ремонту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срок завершения работ                                         (квартал, год)</w:t>
            </w:r>
          </w:p>
        </w:tc>
      </w:tr>
      <w:tr w:rsidR="00F10A12" w:rsidRPr="00C50BDB" w:rsidTr="0017442A">
        <w:trPr>
          <w:trHeight w:val="60"/>
        </w:trPr>
        <w:tc>
          <w:tcPr>
            <w:tcW w:w="426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 </w:t>
            </w:r>
          </w:p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(сумма пок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зателей граф 10 </w:t>
            </w:r>
            <w:r w:rsidR="00917B79"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17) </w:t>
            </w:r>
          </w:p>
        </w:tc>
        <w:tc>
          <w:tcPr>
            <w:tcW w:w="6046" w:type="dxa"/>
            <w:gridSpan w:val="8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(гр.9/гр.7)</w:t>
            </w:r>
          </w:p>
        </w:tc>
        <w:tc>
          <w:tcPr>
            <w:tcW w:w="850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A12" w:rsidRPr="00C50BDB" w:rsidTr="0017442A">
        <w:trPr>
          <w:trHeight w:val="456"/>
        </w:trPr>
        <w:tc>
          <w:tcPr>
            <w:tcW w:w="426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этажей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подъездов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</w:t>
            </w:r>
          </w:p>
        </w:tc>
        <w:tc>
          <w:tcPr>
            <w:tcW w:w="991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071938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фонда капитального </w:t>
            </w:r>
          </w:p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ремонта данного МКД, </w:t>
            </w:r>
          </w:p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включающего в себя взносы </w:t>
            </w:r>
            <w:proofErr w:type="gramEnd"/>
          </w:p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пени </w:t>
            </w:r>
          </w:p>
        </w:tc>
        <w:tc>
          <w:tcPr>
            <w:tcW w:w="518" w:type="dxa"/>
            <w:vMerge w:val="restart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взносы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прогнозируемый объ</w:t>
            </w:r>
            <w:r w:rsidR="00BB4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 </w:t>
            </w:r>
          </w:p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поступления взносов </w:t>
            </w:r>
            <w:proofErr w:type="gramStart"/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текущем году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заимствованные средства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BB4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мные и кредитные </w:t>
            </w:r>
          </w:p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государстве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поддер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071938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gramStart"/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поддержки</w:t>
            </w:r>
          </w:p>
        </w:tc>
        <w:tc>
          <w:tcPr>
            <w:tcW w:w="709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A12" w:rsidRPr="00C50BDB" w:rsidTr="0017442A">
        <w:trPr>
          <w:trHeight w:val="1853"/>
        </w:trPr>
        <w:tc>
          <w:tcPr>
            <w:tcW w:w="426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Российской </w:t>
            </w:r>
          </w:p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1938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Краснодарского </w:t>
            </w:r>
          </w:p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края </w:t>
            </w:r>
          </w:p>
        </w:tc>
        <w:tc>
          <w:tcPr>
            <w:tcW w:w="567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A12" w:rsidRPr="00C50BDB" w:rsidTr="0017442A">
        <w:trPr>
          <w:trHeight w:val="60"/>
        </w:trPr>
        <w:tc>
          <w:tcPr>
            <w:tcW w:w="426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05918" w:rsidRPr="00C50BDB" w:rsidRDefault="000F03AE" w:rsidP="00B14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r w:rsidR="00205918"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ind w:left="-138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(руб./</w:t>
            </w:r>
            <w:r w:rsidR="000F03AE"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кв.м)</w:t>
            </w:r>
          </w:p>
        </w:tc>
        <w:tc>
          <w:tcPr>
            <w:tcW w:w="850" w:type="dxa"/>
            <w:vMerge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A12" w:rsidRPr="00C50BDB" w:rsidTr="0017442A">
        <w:trPr>
          <w:trHeight w:val="148"/>
        </w:trPr>
        <w:tc>
          <w:tcPr>
            <w:tcW w:w="426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5918" w:rsidRPr="00C50BDB" w:rsidRDefault="0020591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17442A" w:rsidRPr="00C50BDB" w:rsidTr="0017442A">
        <w:trPr>
          <w:trHeight w:val="611"/>
        </w:trPr>
        <w:tc>
          <w:tcPr>
            <w:tcW w:w="2269" w:type="dxa"/>
            <w:gridSpan w:val="2"/>
            <w:shd w:val="clear" w:color="auto" w:fill="auto"/>
            <w:hideMark/>
          </w:tcPr>
          <w:p w:rsidR="00A02E5C" w:rsidRPr="00C50BDB" w:rsidRDefault="00A02E5C" w:rsidP="0017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по 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муниципальному образованию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Кра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нодар</w:t>
            </w:r>
          </w:p>
        </w:tc>
        <w:tc>
          <w:tcPr>
            <w:tcW w:w="709" w:type="dxa"/>
            <w:shd w:val="clear" w:color="auto" w:fill="auto"/>
            <w:hideMark/>
          </w:tcPr>
          <w:p w:rsidR="00A02E5C" w:rsidRPr="00A02E5C" w:rsidRDefault="00A02E5C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9" w:type="dxa"/>
            <w:shd w:val="clear" w:color="auto" w:fill="auto"/>
            <w:hideMark/>
          </w:tcPr>
          <w:p w:rsidR="00A02E5C" w:rsidRPr="00A02E5C" w:rsidRDefault="00A02E5C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A02E5C" w:rsidRPr="00A02E5C" w:rsidRDefault="00A02E5C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4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ind w:left="-134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20 737</w:t>
            </w:r>
          </w:p>
        </w:tc>
        <w:tc>
          <w:tcPr>
            <w:tcW w:w="991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1 156 318,0</w:t>
            </w:r>
          </w:p>
        </w:tc>
        <w:tc>
          <w:tcPr>
            <w:tcW w:w="759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49 627</w:t>
            </w:r>
          </w:p>
        </w:tc>
        <w:tc>
          <w:tcPr>
            <w:tcW w:w="1275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798 945 658,03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74 190 028,53</w:t>
            </w:r>
          </w:p>
        </w:tc>
        <w:tc>
          <w:tcPr>
            <w:tcW w:w="518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724 755 629,50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02E5C" w:rsidRPr="00A02E5C" w:rsidRDefault="00A02E5C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690,94</w:t>
            </w:r>
          </w:p>
        </w:tc>
        <w:tc>
          <w:tcPr>
            <w:tcW w:w="850" w:type="dxa"/>
            <w:shd w:val="clear" w:color="auto" w:fill="auto"/>
            <w:hideMark/>
          </w:tcPr>
          <w:p w:rsidR="00A02E5C" w:rsidRPr="00A02E5C" w:rsidRDefault="00A02E5C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442A" w:rsidRPr="00C50BDB" w:rsidTr="0017442A">
        <w:trPr>
          <w:trHeight w:val="411"/>
        </w:trPr>
        <w:tc>
          <w:tcPr>
            <w:tcW w:w="426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B4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7C5F39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17442A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пос. Белоз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рный, </w:t>
            </w:r>
          </w:p>
          <w:p w:rsidR="007C5F39" w:rsidRPr="00C50BDB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10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1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249" w:right="-121" w:firstLine="15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3 198,2</w:t>
            </w:r>
          </w:p>
        </w:tc>
        <w:tc>
          <w:tcPr>
            <w:tcW w:w="75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1 180 288,40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163 881,88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7C5F39" w:rsidRPr="007C5F39" w:rsidRDefault="007C5F39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1 016 406,52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9F6D1C" w:rsidRDefault="007C5F39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369,05</w:t>
            </w:r>
          </w:p>
        </w:tc>
        <w:tc>
          <w:tcPr>
            <w:tcW w:w="850" w:type="dxa"/>
            <w:shd w:val="clear" w:color="auto" w:fill="auto"/>
            <w:hideMark/>
          </w:tcPr>
          <w:p w:rsidR="007C5F39" w:rsidRPr="00C50BDB" w:rsidRDefault="0017442A" w:rsidP="00BB40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="007C5F39"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C5F39"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C5F39"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 2017 года</w:t>
            </w:r>
          </w:p>
        </w:tc>
      </w:tr>
      <w:tr w:rsidR="0017442A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B4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7C5F39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BB405C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пос. Белоз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рный, </w:t>
            </w:r>
          </w:p>
          <w:p w:rsidR="007C5F39" w:rsidRPr="00C50BDB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6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1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3 482,3</w:t>
            </w:r>
          </w:p>
        </w:tc>
        <w:tc>
          <w:tcPr>
            <w:tcW w:w="75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1 072 563,95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149 476,21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7C5F39" w:rsidRPr="007C5F39" w:rsidRDefault="007C5F39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923 087,74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9F6D1C" w:rsidRDefault="007C5F39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308,00</w:t>
            </w:r>
          </w:p>
        </w:tc>
        <w:tc>
          <w:tcPr>
            <w:tcW w:w="850" w:type="dxa"/>
            <w:shd w:val="clear" w:color="auto" w:fill="auto"/>
            <w:hideMark/>
          </w:tcPr>
          <w:p w:rsidR="007C5F39" w:rsidRPr="00C50BDB" w:rsidRDefault="00BB405C" w:rsidP="00BB40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 2017 года</w:t>
            </w:r>
          </w:p>
        </w:tc>
      </w:tr>
      <w:tr w:rsidR="0017442A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B4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7C5F39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7C5F39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097EF9">
              <w:rPr>
                <w:rFonts w:ascii="Times New Roman" w:hAnsi="Times New Roman" w:cs="Times New Roman"/>
                <w:sz w:val="18"/>
                <w:szCs w:val="18"/>
              </w:rPr>
              <w:t>осп.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Чекистов, </w:t>
            </w:r>
          </w:p>
          <w:p w:rsidR="007C5F39" w:rsidRPr="00C50BDB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3, корп. 1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1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9 939,2</w:t>
            </w:r>
          </w:p>
        </w:tc>
        <w:tc>
          <w:tcPr>
            <w:tcW w:w="75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8 055 558,47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338 427,78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7C5F39" w:rsidRPr="007C5F39" w:rsidRDefault="007C5F39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7 717 130,69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9F6D1C" w:rsidRDefault="007C5F39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810,48</w:t>
            </w:r>
          </w:p>
        </w:tc>
        <w:tc>
          <w:tcPr>
            <w:tcW w:w="850" w:type="dxa"/>
            <w:shd w:val="clear" w:color="auto" w:fill="auto"/>
            <w:hideMark/>
          </w:tcPr>
          <w:p w:rsidR="007C5F39" w:rsidRPr="00C50BDB" w:rsidRDefault="00BB405C" w:rsidP="00BB40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 2017 года</w:t>
            </w:r>
          </w:p>
        </w:tc>
      </w:tr>
      <w:tr w:rsidR="0017442A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B4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7C5F39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7C5F39" w:rsidRPr="00C50BDB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B8A" w:rsidRPr="00C50BDB">
              <w:rPr>
                <w:rFonts w:ascii="Times New Roman" w:hAnsi="Times New Roman" w:cs="Times New Roman"/>
                <w:sz w:val="18"/>
                <w:szCs w:val="18"/>
              </w:rPr>
              <w:t>2-й</w:t>
            </w:r>
            <w:r w:rsidR="00346B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им. Стасова, д. 64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1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3 603,0</w:t>
            </w:r>
          </w:p>
        </w:tc>
        <w:tc>
          <w:tcPr>
            <w:tcW w:w="75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1 498 861,71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132 079,12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7C5F39" w:rsidRPr="007C5F39" w:rsidRDefault="007C5F39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1 366 782,59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9F6D1C" w:rsidRDefault="007C5F39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416,00</w:t>
            </w:r>
          </w:p>
        </w:tc>
        <w:tc>
          <w:tcPr>
            <w:tcW w:w="850" w:type="dxa"/>
            <w:shd w:val="clear" w:color="auto" w:fill="auto"/>
            <w:hideMark/>
          </w:tcPr>
          <w:p w:rsidR="007C5F39" w:rsidRPr="00C50BDB" w:rsidRDefault="00BB405C" w:rsidP="00BB40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 2017 года</w:t>
            </w:r>
          </w:p>
        </w:tc>
      </w:tr>
      <w:tr w:rsidR="0017442A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BB4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7C5F39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BB405C" w:rsidRDefault="00346B8A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C5F39"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овхоз Прогресс, </w:t>
            </w:r>
          </w:p>
          <w:p w:rsidR="007C5F39" w:rsidRPr="00C50BDB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33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1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1 158,3</w:t>
            </w:r>
          </w:p>
        </w:tc>
        <w:tc>
          <w:tcPr>
            <w:tcW w:w="75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1 224 815,14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51 407,96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7C5F39" w:rsidRPr="007C5F39" w:rsidRDefault="007C5F39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1 173 407,18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9F6D1C" w:rsidRDefault="007C5F39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1 057,42</w:t>
            </w:r>
          </w:p>
        </w:tc>
        <w:tc>
          <w:tcPr>
            <w:tcW w:w="850" w:type="dxa"/>
            <w:shd w:val="clear" w:color="auto" w:fill="auto"/>
            <w:hideMark/>
          </w:tcPr>
          <w:p w:rsidR="007C5F39" w:rsidRPr="00C50BDB" w:rsidRDefault="00BB405C" w:rsidP="00BB40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 2017 года</w:t>
            </w:r>
          </w:p>
        </w:tc>
      </w:tr>
      <w:tr w:rsidR="0017442A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B4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7C5F39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BB405C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Авиагородок, </w:t>
            </w:r>
          </w:p>
          <w:p w:rsidR="007C5F39" w:rsidRPr="00C50BDB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6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1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2 798,5</w:t>
            </w:r>
          </w:p>
        </w:tc>
        <w:tc>
          <w:tcPr>
            <w:tcW w:w="75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3 213 350,94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106 914,56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7C5F39" w:rsidRPr="007C5F39" w:rsidRDefault="007C5F39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3 106 436,38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9F6D1C" w:rsidRDefault="007C5F39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1 148,22</w:t>
            </w:r>
          </w:p>
        </w:tc>
        <w:tc>
          <w:tcPr>
            <w:tcW w:w="850" w:type="dxa"/>
            <w:shd w:val="clear" w:color="auto" w:fill="auto"/>
            <w:hideMark/>
          </w:tcPr>
          <w:p w:rsidR="007C5F39" w:rsidRPr="00C50BDB" w:rsidRDefault="00BB405C" w:rsidP="00BB40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 2017 года</w:t>
            </w:r>
          </w:p>
        </w:tc>
      </w:tr>
      <w:tr w:rsidR="0017442A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B4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7C5F39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7C5F39" w:rsidRPr="00C50BDB" w:rsidRDefault="007C5F39" w:rsidP="00346B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346B8A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Айвазовск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го, д. 100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4 158,2</w:t>
            </w:r>
          </w:p>
        </w:tc>
        <w:tc>
          <w:tcPr>
            <w:tcW w:w="75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2 121 467,26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182 210,42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7C5F39" w:rsidRPr="007C5F39" w:rsidRDefault="007C5F39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1 939 256,84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9F6D1C" w:rsidRDefault="007C5F39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510,19</w:t>
            </w:r>
          </w:p>
        </w:tc>
        <w:tc>
          <w:tcPr>
            <w:tcW w:w="850" w:type="dxa"/>
            <w:shd w:val="clear" w:color="auto" w:fill="auto"/>
            <w:hideMark/>
          </w:tcPr>
          <w:p w:rsidR="007C5F39" w:rsidRPr="00C50BDB" w:rsidRDefault="00BB405C" w:rsidP="00BB40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 2017 года</w:t>
            </w:r>
          </w:p>
        </w:tc>
      </w:tr>
      <w:tr w:rsidR="0017442A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B4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7C5F39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7C5F39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Анапская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22</w:t>
            </w:r>
          </w:p>
          <w:p w:rsidR="00BB405C" w:rsidRDefault="00BB405C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05C" w:rsidRPr="00C50BDB" w:rsidRDefault="00BB405C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1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2 970,3</w:t>
            </w:r>
          </w:p>
        </w:tc>
        <w:tc>
          <w:tcPr>
            <w:tcW w:w="75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1 747 875,98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135 109,48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7C5F39" w:rsidRPr="007C5F39" w:rsidRDefault="007C5F39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1 612 766,50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9F6D1C" w:rsidRDefault="007C5F39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588,45</w:t>
            </w:r>
          </w:p>
        </w:tc>
        <w:tc>
          <w:tcPr>
            <w:tcW w:w="850" w:type="dxa"/>
            <w:shd w:val="clear" w:color="auto" w:fill="auto"/>
            <w:hideMark/>
          </w:tcPr>
          <w:p w:rsidR="007C5F39" w:rsidRPr="00C50BDB" w:rsidRDefault="00BB405C" w:rsidP="00BB40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 2017 года</w:t>
            </w:r>
          </w:p>
        </w:tc>
      </w:tr>
      <w:tr w:rsidR="00BB405C" w:rsidRPr="00C50BDB" w:rsidTr="00C91B4B">
        <w:trPr>
          <w:trHeight w:val="148"/>
        </w:trPr>
        <w:tc>
          <w:tcPr>
            <w:tcW w:w="426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05C" w:rsidRPr="00C50BDB" w:rsidRDefault="00BB405C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17442A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B4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7C5F39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BB405C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Аэродромная, </w:t>
            </w:r>
          </w:p>
          <w:p w:rsidR="007C5F39" w:rsidRPr="00C50BDB" w:rsidRDefault="007C5F39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9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1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10 885,3</w:t>
            </w:r>
          </w:p>
        </w:tc>
        <w:tc>
          <w:tcPr>
            <w:tcW w:w="759" w:type="dxa"/>
            <w:shd w:val="clear" w:color="auto" w:fill="auto"/>
            <w:hideMark/>
          </w:tcPr>
          <w:p w:rsidR="007C5F39" w:rsidRPr="00C50BDB" w:rsidRDefault="007C5F39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C5F39" w:rsidRPr="007C5F39" w:rsidRDefault="00A02E5C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11 052870,02</w:t>
            </w:r>
            <w:r w:rsidR="007C5F39"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495 387,82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7C5F39" w:rsidRPr="007C5F39" w:rsidRDefault="007C5F39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C5F39" w:rsidRPr="007C5F39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C5F39" w:rsidRPr="007C5F39" w:rsidRDefault="00A02E5C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10 557</w:t>
            </w:r>
            <w:r w:rsidR="007C5F39"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482,20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7C5F39" w:rsidRPr="009F6D1C" w:rsidRDefault="007C5F39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7C5F39" w:rsidRPr="009F6D1C" w:rsidRDefault="007C5F39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1 015,39</w:t>
            </w:r>
          </w:p>
        </w:tc>
        <w:tc>
          <w:tcPr>
            <w:tcW w:w="850" w:type="dxa"/>
            <w:shd w:val="clear" w:color="auto" w:fill="auto"/>
            <w:hideMark/>
          </w:tcPr>
          <w:p w:rsidR="007C5F39" w:rsidRPr="00C50BDB" w:rsidRDefault="00BB405C" w:rsidP="00BB40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 2017 года</w:t>
            </w:r>
          </w:p>
        </w:tc>
      </w:tr>
      <w:tr w:rsidR="00211C63" w:rsidRPr="00C50BDB" w:rsidTr="00211C63">
        <w:trPr>
          <w:trHeight w:val="560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Брянская, д. 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3 013,4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1 959 992,37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131 699,55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1 828 292,82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769,93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47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Бульварное Кольцо, д. 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9 271,0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3 093 776,73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396 508,25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2 697 268,48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333,70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Бургасская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4 919,5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2 888 668,56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233 819,46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2 654 849,10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587,19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Бургасская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56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4 859,5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4 818 184,61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172 195,55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4 645 989,06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991,50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590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Выставочная,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479,3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2 034 129,43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21 044,07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2 013 085,36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4 243,96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лей, д. 12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6 383,1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2 541 327,14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164 198,11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2 377 129,03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398,13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лей, д. 36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3 051,7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2 067 725,80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125 251,85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1 942 473,95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677,56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Дальняя,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1/11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463,6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1 142 360,91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25 445,61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1 116 915,30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2 464,11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517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Дербентская,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8 574,5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7 839 722,99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318 294,65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7 521 428,34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1 116,11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Дербентская,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18, корп. 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11 842,5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3 760 807,36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524 926,64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3 235 880,72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Енисейская,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56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3 426,4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1 551 713,72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126 866,51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1 424 847,21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452,87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477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Атарбекова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33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6 101,1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1 959 992,37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123 400,51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1 836 591,86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378,41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Бабушкина, д. 281, корп. 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2 964,6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1 010 434,77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116 637,77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893 797,00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340,83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Бабушкина, д. 281, корп. 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2 933,1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1 959 992,37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104 355,01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1 855 637,36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787,13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D279ED" w:rsidRPr="00C50BDB" w:rsidTr="00176CCE">
        <w:trPr>
          <w:trHeight w:val="56"/>
        </w:trPr>
        <w:tc>
          <w:tcPr>
            <w:tcW w:w="426" w:type="dxa"/>
            <w:shd w:val="clear" w:color="auto" w:fill="auto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79ED" w:rsidRPr="00C50BDB" w:rsidRDefault="00D279ED" w:rsidP="00D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Бородина,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д. 20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3 461,4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777 473,66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60 571,68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716 901,98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224,61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Володи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Головатого, д. 317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6 243,0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5 362 204,60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172 876,60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5 189 328,00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858,92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Гоголя,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12 756,1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7 919 285,51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559 489,78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7 359 795,73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698,30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Гудимы,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6 156,2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6 561 538,63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263 044,09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6 298 494,54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804,14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Гудимы,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6 395,1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7 372 935,90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287 996,18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7 084 939,72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1 152,91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270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Гудимы,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4 254,4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2 953 047,85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214 237,70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2 738 810,15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694,12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Дзержинск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го, д. 127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3 920,1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2 088 072,58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150 298,12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1 937 774,46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532,66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627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Дзержинск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го, д. 131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6 297,5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3 763 088,65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207 366,15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3 555 722,50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597,56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6CCE">
        <w:trPr>
          <w:trHeight w:val="537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Дзержинск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го, д. 133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4 766,3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1 412 947,26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146 695,03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1 266 252,23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296,45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Димитрова, д. 129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3 810,8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2 059 647,29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119 709,62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1 939 937,67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540,48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Димитрова, д. 135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3 858,9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2 005 778,60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166 598,58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1 839 180,02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519,78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17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Димитрова, д. 22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3 467,8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785 041,83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113 106,41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671 935,42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226,38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6CCE">
        <w:trPr>
          <w:trHeight w:val="559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Дмитрия </w:t>
            </w:r>
            <w:r w:rsidRPr="00176CC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Благоева, д. 8, корп. А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3 742,1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2 871 809,79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91 267,86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2 780 541,93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767,43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6CCE">
        <w:trPr>
          <w:trHeight w:val="288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Думенко, </w:t>
            </w:r>
          </w:p>
          <w:p w:rsidR="00176CCE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15 105,0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11 879 005,04 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390 725,73   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11 488 279,31  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982,80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Игнатова,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2 945,2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110 288,62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1 849 703,75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783,90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176CCE" w:rsidRPr="00C50BDB" w:rsidTr="00176CCE">
        <w:trPr>
          <w:trHeight w:val="56"/>
        </w:trPr>
        <w:tc>
          <w:tcPr>
            <w:tcW w:w="426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Игнатова,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65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16 813,0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15 679 568,44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545 196,33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15 134 372,11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274,64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Калинина,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1/15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4 664,3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3 076 069,34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181 184,95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2 894 884,39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659,49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60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Карякина,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3 676,1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152 635,52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1 807 356,85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628,04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Космонавта Гагарина, д. 75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6 847,9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1 248 504,31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213 580,35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1 034 923,96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182,32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Котовского, д. 117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2 733,6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1 797 018,15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57 228,62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1 739 789,53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657,38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Крупской,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д. 111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647,4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1 155 962,54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22 932,47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1 133 030,07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1 785,55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226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Ленина,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44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3 222,9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1 074 417,16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114 151,89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960 265,27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333,37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95F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Промышленная,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д.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корп. 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4 371,9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4 711 215,22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178 356,66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4 532 858,56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1 234,38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Рылеева,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354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6 657,9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484 015,89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205 746,76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278 269,13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Рылеева,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д. 358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12 225,8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1 365 517,95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424 279,32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941 238,63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111,69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Рылеева,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360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7 024,4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445 673,09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335 822,26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109 850,83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7604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760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Митрофана 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Седина, д. 206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3 262,4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2 142 759,04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147 300,63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1 995 458,41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656,80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6CCE">
        <w:trPr>
          <w:trHeight w:val="5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д. 160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2 973,0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127 191,08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1 832 801,29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776,57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78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4 445,0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2 373 886,38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95 938,37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2 277 948,01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534,06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176CCE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176CCE" w:rsidRPr="00C50BDB" w:rsidRDefault="00176CCE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176CCE" w:rsidRDefault="00176CCE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176CCE" w:rsidRDefault="00176CCE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176CCE" w:rsidRPr="00C50BDB" w:rsidRDefault="00176CCE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104</w:t>
            </w:r>
          </w:p>
        </w:tc>
        <w:tc>
          <w:tcPr>
            <w:tcW w:w="709" w:type="dxa"/>
            <w:shd w:val="clear" w:color="auto" w:fill="auto"/>
            <w:hideMark/>
          </w:tcPr>
          <w:p w:rsidR="00176CCE" w:rsidRPr="00C50BDB" w:rsidRDefault="00176CCE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176CCE" w:rsidRPr="00C50BDB" w:rsidRDefault="00176CCE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176CCE" w:rsidRPr="00C50BDB" w:rsidRDefault="00176CCE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176CCE" w:rsidRPr="00C50BDB" w:rsidRDefault="00176CCE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1" w:type="dxa"/>
            <w:shd w:val="clear" w:color="auto" w:fill="auto"/>
            <w:hideMark/>
          </w:tcPr>
          <w:p w:rsidR="00176CCE" w:rsidRPr="00C50BDB" w:rsidRDefault="00176CCE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5 921,7</w:t>
            </w:r>
          </w:p>
        </w:tc>
        <w:tc>
          <w:tcPr>
            <w:tcW w:w="759" w:type="dxa"/>
            <w:shd w:val="clear" w:color="auto" w:fill="auto"/>
            <w:hideMark/>
          </w:tcPr>
          <w:p w:rsidR="00176CCE" w:rsidRPr="00C50BDB" w:rsidRDefault="00176CCE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6CCE" w:rsidRPr="00A02E5C" w:rsidRDefault="00176CCE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76CCE" w:rsidRPr="00A02E5C" w:rsidRDefault="00176CCE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230 297,09</w:t>
            </w:r>
          </w:p>
        </w:tc>
        <w:tc>
          <w:tcPr>
            <w:tcW w:w="518" w:type="dxa"/>
            <w:shd w:val="clear" w:color="000000" w:fill="FFFFFF"/>
            <w:hideMark/>
          </w:tcPr>
          <w:p w:rsidR="00176CCE" w:rsidRPr="00A02E5C" w:rsidRDefault="00176CCE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76CCE" w:rsidRPr="00A02E5C" w:rsidRDefault="00176CCE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CCE" w:rsidRPr="00A02E5C" w:rsidRDefault="00176CCE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1 729 695,28</w:t>
            </w:r>
          </w:p>
        </w:tc>
        <w:tc>
          <w:tcPr>
            <w:tcW w:w="567" w:type="dxa"/>
            <w:shd w:val="clear" w:color="000000" w:fill="FFFFFF"/>
            <w:hideMark/>
          </w:tcPr>
          <w:p w:rsidR="00176CCE" w:rsidRPr="009F6D1C" w:rsidRDefault="00176CCE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176CCE" w:rsidRPr="009F6D1C" w:rsidRDefault="00176CCE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176CCE" w:rsidRPr="009F6D1C" w:rsidRDefault="00176CCE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176CCE" w:rsidRPr="009F6D1C" w:rsidRDefault="00176CCE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176CCE" w:rsidRPr="009F6D1C" w:rsidRDefault="00176CCE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389,88</w:t>
            </w:r>
          </w:p>
        </w:tc>
        <w:tc>
          <w:tcPr>
            <w:tcW w:w="850" w:type="dxa"/>
            <w:shd w:val="clear" w:color="auto" w:fill="auto"/>
            <w:hideMark/>
          </w:tcPr>
          <w:p w:rsidR="00176CCE" w:rsidRPr="0054332C" w:rsidRDefault="00176CCE" w:rsidP="00176C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176CCE" w:rsidRPr="00C50BDB" w:rsidTr="00176CCE">
        <w:trPr>
          <w:trHeight w:val="56"/>
        </w:trPr>
        <w:tc>
          <w:tcPr>
            <w:tcW w:w="426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117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6 916,5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5 879 856,66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276 919,49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5 602 937,17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1 002,87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252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146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2 790,6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1 740 691,75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94 548,78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1 646 142,97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623,77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150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3 471,3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2 054 856,31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149 121,13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1 905 735,18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591,95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158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4 100,4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3 308 148,34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191 935,60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3 116 212,74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806,79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168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2 854,4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1 867 612,87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112 596,64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1 755 016,23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654,30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12 498,0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9 799 720,43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438 063,09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9 361 657,34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925,62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26 746,9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21 559 452,45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1 114 177,16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20 445 275,29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948,76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442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12 413,3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9 799 720,43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458 453,82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9 341 266,61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931,94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Хакурате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7 994,5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296 641,87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1 663 350,50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288,79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Полуяна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26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2 881,3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107 281,54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1 852 710,83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801,28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Коллективная,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д. 45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3 416,6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114 619,10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1 845 373,27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679,08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209, корп. А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3 431,0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1 992 034,96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136 401,43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1 855 633,53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580,60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225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3 458,9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2 285 505,82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136 416,37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2 149 089,45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660,76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Красная, д. 153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4 905,0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2 469 991,78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61 800,01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2 408 191,77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652,09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Кузнечная,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47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3 389,4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1 906 915,86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110 839,69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1 796 076,17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562,62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176CCE" w:rsidRPr="00C50BDB" w:rsidTr="00176CCE">
        <w:trPr>
          <w:trHeight w:val="56"/>
        </w:trPr>
        <w:tc>
          <w:tcPr>
            <w:tcW w:w="426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Лазурная, д. 66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3 517,5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2 293 223,80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116 853,98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2 176 369,82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651,95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Мира, д. 37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2 609,8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103 308,79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1 856 683,58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884,64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54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Молод</w:t>
            </w:r>
            <w:r w:rsidR="00176CCE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жная,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23, корп. А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4 853,1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4 519 712,56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183 249,62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4 336 462,94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931,30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Московская,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2, корп. 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13 173,5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7 839 722,99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405 671,90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7 434 051,09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701,03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Московская,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66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8 864,1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609 458,80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340 314,47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269 144,33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Онежская, д. 20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498,5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1 006 040,76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21 877,60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984 163,16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2 018,14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Рашпилевская,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4 749,4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4 589 952,20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193 351,71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4 396 600,49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1 251,47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Речная, д. 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3 424,6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2 578 548,69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126 964,25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2 451 584,44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752,96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0A1A79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0A1A7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Pr="000A1A79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0A1A79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sz w:val="18"/>
                <w:szCs w:val="18"/>
              </w:rPr>
              <w:t xml:space="preserve">ул. Свободная, </w:t>
            </w:r>
          </w:p>
          <w:p w:rsidR="00211C63" w:rsidRPr="000A1A79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sz w:val="18"/>
                <w:szCs w:val="18"/>
              </w:rPr>
              <w:t>д. 74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0A1A7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0A1A79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0A1A79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0A1A79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0A1A79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3 584,0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0A1A79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3 001 844,56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128 560,11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2 873 284,45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0A1A7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0A1A7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0A1A7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0A1A79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0A1A7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837,57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Севастопольская, д. 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13 573,6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932 018,76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499 207,71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432 811,05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68,66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Симферопол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42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9 940,1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7 839 722,99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368 747,39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7 470 975,60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929,06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6CCE">
        <w:trPr>
          <w:trHeight w:val="493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Сормовская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110, корп. 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4 409,1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1 665 608,42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177 722,64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1 487 885,78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377,77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93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Сормовская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110, корп. 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4 383,9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1 854 464,91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186 300,01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1 668 164,90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423,02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Ставропольская, </w:t>
            </w:r>
            <w:r w:rsidRPr="00395FA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д. 123, корп. 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1 588,9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1 308 508,90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62 310,37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1 246 198,53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823,53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Ставропольская, д. 155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6 875,2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4 839 899,88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315 153,12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4 524 746,76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927,38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176CCE" w:rsidRPr="00C50BDB" w:rsidTr="00176CCE">
        <w:trPr>
          <w:trHeight w:val="123"/>
        </w:trPr>
        <w:tc>
          <w:tcPr>
            <w:tcW w:w="426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Ставропольская, д. 173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3 471,7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3 997 134,00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139 369,25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3 857 764,75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1 151,35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Ставропольская, д. 195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3 658,9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2 455 452,29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148 054,60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2 307 397,69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671,09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Ставропольская, д. 213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4 650,5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2 132 733,52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98 312,00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2 034 421,52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458,60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Ставропольская, д. 215/2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3 237,1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105 052,19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1 854 940,18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716,73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Ставропольская, </w:t>
            </w:r>
            <w:r w:rsidRPr="00395FA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д. 221, корп. 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3 245,2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140 422,55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1 819 569,82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756,45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Ставропольская, д. 254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3 498,7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2 265 230,48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104 402,63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2 160 827,85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647,45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Ставропольская, д. 256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3 876,7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1 648 113,69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187 237,53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1 460 876,16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425,13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Ставропольская, д. 45, корп. 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4 894,9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3 205 095,68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202 980,11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3 002 115,57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654,79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Станкостро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тельная, д. 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2 781,3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2 862 337,73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126 267,78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2 736 069,95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1 029,14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Станкостро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тельная, д. 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2 813,5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3 385 113,03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122 932,37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3 262 180,66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1 203,17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Старокубанская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117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4 829,3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4 582 643,40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149 850,23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4 432 793,17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948,92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Старокубанская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5 004,7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194 329,65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1 765 662,72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461,31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922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Таганрогская,</w:t>
            </w:r>
          </w:p>
          <w:p w:rsidR="00211C63" w:rsidRPr="00C50BDB" w:rsidRDefault="00211C63" w:rsidP="00922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д. 3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2 259,9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1 519 607,78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36 471,00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1 483 136,78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672,42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Уральская,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168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6 685,2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4 589 952,20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158 623,93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4 431 328,27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Уральская,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170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5 622,8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1 587 483,06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156 753,65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1 430 729,41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282,33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176CCE" w:rsidRPr="00C50BDB" w:rsidTr="00176CCE">
        <w:trPr>
          <w:trHeight w:val="56"/>
        </w:trPr>
        <w:tc>
          <w:tcPr>
            <w:tcW w:w="426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CCE" w:rsidRPr="00C50BDB" w:rsidRDefault="00176CCE" w:rsidP="001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Фабричная, д. 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8 008,8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5 879 856,66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303 036,87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5 576 819,79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862,54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C50BDB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211C63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C50BD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Южная, д. 26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6 544,2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C50BDB" w:rsidRDefault="00211C63" w:rsidP="0017442A">
            <w:pPr>
              <w:spacing w:after="0" w:line="240" w:lineRule="auto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4 532 947,88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245 506,33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A02E5C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A02E5C" w:rsidRDefault="00211C63" w:rsidP="0017442A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4 287 441,55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9F6D1C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9F6D1C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692,67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246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176CCE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CCE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. Бер</w:t>
            </w:r>
            <w:r w:rsidR="00346B8A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зовый, </w:t>
            </w:r>
          </w:p>
          <w:p w:rsidR="00176CCE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Новосельская</w:t>
            </w:r>
            <w:proofErr w:type="spellEnd"/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60789E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4 858,5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2 723 922,09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575 231,67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2 148 690,42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560,65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246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176CCE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CCE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Лорис</w:t>
            </w:r>
            <w:proofErr w:type="spellEnd"/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60789E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ул. Садовая, д. 30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6 003,8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3 373 920,90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600 966,91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2 772 953,99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561,96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246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CCE">
              <w:rPr>
                <w:rFonts w:ascii="Times New Roman" w:hAnsi="Times New Roman" w:cs="Times New Roman"/>
                <w:sz w:val="18"/>
                <w:szCs w:val="18"/>
              </w:rPr>
              <w:t>ос.</w:t>
            </w: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 Пашковский,</w:t>
            </w:r>
          </w:p>
          <w:p w:rsidR="00211C63" w:rsidRPr="0060789E" w:rsidRDefault="00211C63" w:rsidP="00174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ул. им. Орджон</w:t>
            </w: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кидзе, д. 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1 261,5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1 438 159,23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118 808,57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1 319 350,66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1 140,04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442A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CCE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176CCE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176CCE">
              <w:rPr>
                <w:rFonts w:ascii="Times New Roman" w:hAnsi="Times New Roman" w:cs="Times New Roman"/>
                <w:sz w:val="18"/>
                <w:szCs w:val="18"/>
              </w:rPr>
              <w:t>осп.</w:t>
            </w: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 Чекистов, </w:t>
            </w:r>
          </w:p>
          <w:p w:rsidR="00211C63" w:rsidRPr="0060789E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д. 16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12 973,8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9 296 937,33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1 155 003,24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8 141 934,09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716,59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176C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6C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</w:t>
            </w:r>
            <w:proofErr w:type="spellEnd"/>
            <w:r w:rsidRPr="00176C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-тал 2017 года</w:t>
            </w:r>
          </w:p>
        </w:tc>
      </w:tr>
      <w:tr w:rsidR="00211C63" w:rsidRPr="00C50BDB" w:rsidTr="00176CCE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176CCE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60789E" w:rsidRDefault="00211C63" w:rsidP="00F3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097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 1-й Вишн</w:t>
            </w:r>
            <w:r w:rsidR="00F3457C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вый, д. 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2 617,4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1 970 074,69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194 643,02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1 775 431,67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752,68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6CCE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097EF9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60789E" w:rsidRDefault="00211C63" w:rsidP="00097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097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 Полевой, д. 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381,0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381 704,76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40 777,91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340 926,85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1 001,85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6CCE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60789E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ул. 1</w:t>
            </w:r>
            <w:r w:rsidR="00F3457C"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 Мая, д. 97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5 683,2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3 919 864,56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433 872,29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3 485 992,27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689,73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176CCE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ул. 2</w:t>
            </w:r>
            <w:r w:rsidR="00097EF9">
              <w:rPr>
                <w:rFonts w:ascii="Times New Roman" w:hAnsi="Times New Roman" w:cs="Times New Roman"/>
                <w:sz w:val="18"/>
                <w:szCs w:val="18"/>
              </w:rPr>
              <w:t>-я</w:t>
            </w: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 Пятилетка, </w:t>
            </w:r>
          </w:p>
          <w:p w:rsidR="00211C63" w:rsidRPr="0060789E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д. 15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2 315,4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226 261,69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1 733 730,68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846,50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97EF9">
        <w:trPr>
          <w:trHeight w:val="278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60789E" w:rsidRDefault="00211C63" w:rsidP="00176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ул. Брянская, д. 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7 597,1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5 879 856,66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794 267,23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5 085 589,43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773,96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60789E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Бургасская</w:t>
            </w:r>
            <w:proofErr w:type="spellEnd"/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, д. 23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4 487,8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2 274 248,54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492 587,82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1 781 660,72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89E">
              <w:rPr>
                <w:rFonts w:ascii="Times New Roman" w:hAnsi="Times New Roman" w:cs="Times New Roman"/>
                <w:sz w:val="18"/>
                <w:szCs w:val="18"/>
              </w:rPr>
              <w:t>506,76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Бургасская</w:t>
            </w:r>
            <w:proofErr w:type="spellEnd"/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4 522,0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3 802 729,18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395 561,13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3 407 168,05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840,94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Волжская, д. 77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3 160,5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2 343 930,89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286 295,70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2 057 635,19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741,63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  <w:p w:rsidR="00002198" w:rsidRPr="00002198" w:rsidRDefault="00002198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198" w:rsidRPr="00C50BDB" w:rsidTr="00002198">
        <w:trPr>
          <w:trHeight w:val="172"/>
        </w:trPr>
        <w:tc>
          <w:tcPr>
            <w:tcW w:w="426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002198">
        <w:trPr>
          <w:trHeight w:val="352"/>
        </w:trPr>
        <w:tc>
          <w:tcPr>
            <w:tcW w:w="426" w:type="dxa"/>
            <w:shd w:val="clear" w:color="auto" w:fill="auto"/>
            <w:hideMark/>
          </w:tcPr>
          <w:p w:rsidR="00211C63" w:rsidRPr="0060789E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Гидростроителей, д. 13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4 309,1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4 239 915,70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482 567,00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3 757 348,70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60789E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983,94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Гидростроителей, д. 18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3 474,9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1 752 300,76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339 294,50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1 413 006,26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504,27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Гидростроителей, д. 23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7 160,4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3 919 864,56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586 345,75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3 333 518,81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547,43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Гидростроителей, д. 26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2 476,7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1 119 248,55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199 038,83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920 209,72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451,91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A02E5C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002198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Дзержинск</w:t>
            </w: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го, д. 99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3 935,4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3 079 391,67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399 994,57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2 679 397,10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782,49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A02E5C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Зиповская</w:t>
            </w:r>
            <w:proofErr w:type="spellEnd"/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, д. 21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4 466,5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2 514 346,57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455 606,50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2 058 740,07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562,93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ул. им. 30</w:t>
            </w:r>
            <w:r w:rsidR="008B42B7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 Ирку</w:t>
            </w: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ской Дивизии, д. 10,</w:t>
            </w:r>
          </w:p>
          <w:p w:rsidR="00211C63" w:rsidRPr="00A02E5C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корп. 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2 322,6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218 618,99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1 741 373,38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843,89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A02E5C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Победы, д. 146, корп. 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9 859,4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9 799 720,43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817 651,49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8 982 068,94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993,95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002198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ул. им. 40-летия Победы, д. 37, </w:t>
            </w:r>
          </w:p>
          <w:p w:rsidR="00211C63" w:rsidRPr="00A02E5C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корп. 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12 792,0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11 759 711,98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1 157 822,22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10 601 889,76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919,30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133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A02E5C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Победы,</w:t>
            </w:r>
            <w:r w:rsidR="00922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д. 52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4 288,7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1 219 944,40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1 126 009,67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93 934,73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284,45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A02E5C" w:rsidRDefault="00211C63" w:rsidP="008B42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ул. им. 70</w:t>
            </w:r>
            <w:r w:rsidR="008B42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летия Октября, д. 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14 478,1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15 679 568,44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1 258 111,64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14 421 456,80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1 082,98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ул. им. Айвазовск</w:t>
            </w: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го, д. 106, корп. А</w:t>
            </w:r>
          </w:p>
          <w:p w:rsidR="00002198" w:rsidRPr="00A02E5C" w:rsidRDefault="00002198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3 591,0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4 121 354,61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345 024,00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3 776 330,61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1 147,69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 xml:space="preserve">ул. им. Академика Лукьяненко П.П., </w:t>
            </w:r>
          </w:p>
          <w:p w:rsidR="00211C6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E5C">
              <w:rPr>
                <w:rFonts w:ascii="Times New Roman" w:hAnsi="Times New Roman" w:cs="Times New Roman"/>
                <w:sz w:val="18"/>
                <w:szCs w:val="18"/>
              </w:rPr>
              <w:t>д. 95, корп. 1</w:t>
            </w:r>
          </w:p>
          <w:p w:rsidR="00002198" w:rsidRPr="00A02E5C" w:rsidRDefault="00002198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3 083,8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302 694,84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1 657 297,53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635,59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002198" w:rsidRPr="00C50BDB" w:rsidTr="00FA1051">
        <w:trPr>
          <w:trHeight w:val="172"/>
        </w:trPr>
        <w:tc>
          <w:tcPr>
            <w:tcW w:w="426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им. Академика Лукьяненко П.П.,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д. 95, корп. 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3 092,8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304 724,24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1 655 268,13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633,72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им. Академика Лукьяненко П.П.,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д. 95, корп. 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3 068,5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281 514,57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1 678 477,80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638,75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Атарбекова</w:t>
            </w:r>
            <w:proofErr w:type="spellEnd"/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, д. 29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6 877,0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5 879 856,66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647 558,87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5 232 297,79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855,00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Атарбекова</w:t>
            </w:r>
            <w:proofErr w:type="spellEnd"/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, д. 30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4 473,9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3 171 424,69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533 673,15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2 637 751,54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708,87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Атарбекова</w:t>
            </w:r>
            <w:proofErr w:type="spellEnd"/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4 362,2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5 204 737,23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416 789,35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4 787 947,88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1 193,15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Атарбекова</w:t>
            </w:r>
            <w:proofErr w:type="spellEnd"/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, д. 47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2 252,3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1 404 963,78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271 842,22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1 133 121,56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623,79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им. Вишняковой, д. 1, корп. 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3 137,3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287 354,78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1 672 637,59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624,74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им. Вишняковой, д. 1, корп. 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3 102,9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332 074,10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1 627 918,27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631,66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им. Дзержинск</w:t>
            </w: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го, д. 11/1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1 757,8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173 700,21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1 786 292,16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1 114,99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им. Дзержинск</w:t>
            </w: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го, д. 129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5 795,9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4 373 398,56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585 158,21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3 788 240,35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754,57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им. Дзержинск</w:t>
            </w: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го, д. 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3 711,2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2 969 674,14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248 909,28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2 720 764,86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800,19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им. Дмитрия Благоева, д. 46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8 739,8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7 839 722,99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838 514,97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7 001 208,02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897,01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им. Дмитрия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Благоева, д. 48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9 156,0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7 839 722,99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888 346,12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6 951 376,87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856,24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211C6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им. Евдокии </w:t>
            </w:r>
          </w:p>
          <w:p w:rsidR="00211C6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Бершанской</w:t>
            </w:r>
            <w:proofErr w:type="spellEnd"/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, д. 27</w:t>
            </w:r>
          </w:p>
          <w:p w:rsidR="00002198" w:rsidRPr="002E2EB3" w:rsidRDefault="00002198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1 683,7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1 438 162,80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115 395,39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1 322 767,41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854,17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002198" w:rsidRPr="00C50BDB" w:rsidTr="00FA1051">
        <w:trPr>
          <w:trHeight w:val="172"/>
        </w:trPr>
        <w:tc>
          <w:tcPr>
            <w:tcW w:w="426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002198">
        <w:trPr>
          <w:trHeight w:val="407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им. Игнатова,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д. 12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4 902,1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445 129,28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1 514 863,09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399,83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им. Калинина,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д. 13, корп. 51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2 505,8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231 372,36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1 728 620,01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782,18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им. Калинина,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д. 13, корп. 52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2 409,4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295 688,11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1 664 304,26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813,48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ул. им. Космонавта Гагарина, д. 73, </w:t>
            </w:r>
            <w:r w:rsidR="000021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орп. А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2 947,3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272 022,98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1 687 969,39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665,01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им. Космонавта Гагарина, д. 89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2 470,0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231 246,86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1 728 745,51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793,52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2E2EB3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2E2EB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3">
              <w:rPr>
                <w:rFonts w:ascii="Times New Roman" w:hAnsi="Times New Roman" w:cs="Times New Roman"/>
                <w:sz w:val="18"/>
                <w:szCs w:val="18"/>
              </w:rPr>
              <w:t>ул. им. Красина, д. 3, корп. 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4 044,0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4 839 899,88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434 610,38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4 405 289,50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2E2EB3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1 196,81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B35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B84B35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B35">
              <w:rPr>
                <w:rFonts w:ascii="Times New Roman" w:hAnsi="Times New Roman" w:cs="Times New Roman"/>
                <w:sz w:val="18"/>
                <w:szCs w:val="18"/>
              </w:rPr>
              <w:t>ул. им. Михаила Власова, д. 292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5 714,7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2 074 320,90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585 667,57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1 488 653,33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362,98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B35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B84B35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B35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B84B35">
              <w:rPr>
                <w:rFonts w:ascii="Times New Roman" w:hAnsi="Times New Roman" w:cs="Times New Roman"/>
                <w:sz w:val="18"/>
                <w:szCs w:val="18"/>
              </w:rPr>
              <w:t>Невкипелого</w:t>
            </w:r>
            <w:proofErr w:type="spellEnd"/>
            <w:r w:rsidRPr="00B84B35">
              <w:rPr>
                <w:rFonts w:ascii="Times New Roman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4 362,0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5 316 593,70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485 244,10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4 831 349,60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1 218,83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B35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B84B35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B35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B84B35">
              <w:rPr>
                <w:rFonts w:ascii="Times New Roman" w:hAnsi="Times New Roman" w:cs="Times New Roman"/>
                <w:sz w:val="18"/>
                <w:szCs w:val="18"/>
              </w:rPr>
              <w:t>Невкипелого</w:t>
            </w:r>
            <w:proofErr w:type="spellEnd"/>
            <w:r w:rsidRPr="00B84B35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14 394,2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13 719 685,52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1 125 219,61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12 594 465,91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953,14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B35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B84B35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B35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B84B35">
              <w:rPr>
                <w:rFonts w:ascii="Times New Roman" w:hAnsi="Times New Roman" w:cs="Times New Roman"/>
                <w:sz w:val="18"/>
                <w:szCs w:val="18"/>
              </w:rPr>
              <w:t>Невкипелого</w:t>
            </w:r>
            <w:proofErr w:type="spellEnd"/>
            <w:r w:rsidRPr="00B84B35">
              <w:rPr>
                <w:rFonts w:ascii="Times New Roman" w:hAnsi="Times New Roman" w:cs="Times New Roman"/>
                <w:sz w:val="18"/>
                <w:szCs w:val="18"/>
              </w:rPr>
              <w:t>, д. 21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4 320,6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4 239 915,70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347 973,77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3 891 941,93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981,33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92246B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B35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B84B35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02198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B84B3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B84B3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B84B35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B35">
              <w:rPr>
                <w:rFonts w:ascii="Times New Roman" w:hAnsi="Times New Roman" w:cs="Times New Roman"/>
                <w:sz w:val="18"/>
                <w:szCs w:val="18"/>
              </w:rPr>
              <w:t>д. 136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44 191,3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170 496,89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1 789 495,48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02198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140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2 648,6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2 227 644,47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253 744,88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1 973 899,59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841,07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50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02198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146</w:t>
            </w:r>
          </w:p>
          <w:p w:rsidR="00002198" w:rsidRPr="008B24E9" w:rsidRDefault="00002198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4 578,2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5 811 564,40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519 790,37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5 291 774,03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1 269,40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02198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150</w:t>
            </w:r>
          </w:p>
          <w:p w:rsidR="00002198" w:rsidRPr="008B24E9" w:rsidRDefault="00002198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4 334,3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348 586,49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1 611 405,88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452,20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002198" w:rsidRPr="00C50BDB" w:rsidTr="00FA1051">
        <w:trPr>
          <w:trHeight w:val="172"/>
        </w:trPr>
        <w:tc>
          <w:tcPr>
            <w:tcW w:w="426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002198">
        <w:trPr>
          <w:trHeight w:val="407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ED466D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200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1 928,8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2 040 758,84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166 338,21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1 874 420,63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1 058,05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418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02198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202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3 183,7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983 553,94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321 103,40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662 450,54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308,93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02198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210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4 058,1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4 239 915,70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395 107,24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3 844 808,46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1 044,80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ул. им. Тургенева,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 д. 135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5 507,5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2 067 055,45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556 101,40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1 510 954,05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375,32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 ул. им. Тургенева, </w:t>
            </w:r>
          </w:p>
          <w:p w:rsidR="00211C63" w:rsidRPr="008B24E9" w:rsidRDefault="0092246B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11C63" w:rsidRPr="008B24E9">
              <w:rPr>
                <w:rFonts w:ascii="Times New Roman" w:hAnsi="Times New Roman" w:cs="Times New Roman"/>
                <w:sz w:val="18"/>
                <w:szCs w:val="18"/>
              </w:rPr>
              <w:t>. 140, корп. 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3 239,6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298 693,83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1 661 298,54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605,01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ул. им. Тургенева,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 д. 144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9 986,1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9 799 720,43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1 093 919,51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8 705 800,92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981,33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 ул. им. Тургенева,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151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8 406,8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7 839 722,99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725 016,96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7 114 706,03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932,55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ул. им. Тургенева,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 д. 172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4 819,9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3 795 605,10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440 458,48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3 355 146,62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787,49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2246B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Тургенева,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179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7 313,2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2 761 552,67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758 617,79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2 002 934,88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377,61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  <w:r w:rsidR="0092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Тургенева,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181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14 228,0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5 399 050,49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1 166 251,13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4 232 799,36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379,47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ул. им. Тургенева,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 д. 183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16 289,6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15 679 568,44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1 463 374,34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14 216 194,10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962,55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 ул. им. Тургенева,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191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3 216,8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1 286 307,36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383 850,09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902 457,27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399,87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Тургенева,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197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8 737,9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7 839 722,99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638 362,50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7 201 360,49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897,21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Тургенева,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229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4 456,7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1 450 216,59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484 770,00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965 446,59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325,40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 ул. им.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17 605,1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19 656 644,32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1 684 200,44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17 972 443,88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1 116,53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002198" w:rsidRPr="00C50BDB" w:rsidTr="00FA1051">
        <w:trPr>
          <w:trHeight w:val="172"/>
        </w:trPr>
        <w:tc>
          <w:tcPr>
            <w:tcW w:w="426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B84B35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15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4 003,1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4 839 899,88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428 582,47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4 411 317,41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B84B35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1 209,04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8B24E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 д. 39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4 061,5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4 839 899,88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406 787,37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4 433 112,51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1 191,66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8B24E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Чапаева,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81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4 691,3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2 885 931,03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435 513,98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2 450 417,05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615,17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8B24E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Чапаева,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 83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4 562,7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3 004 347,78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293 881,95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2 710 465,83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658,46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645"/>
        </w:trPr>
        <w:tc>
          <w:tcPr>
            <w:tcW w:w="426" w:type="dxa"/>
            <w:shd w:val="clear" w:color="auto" w:fill="auto"/>
            <w:hideMark/>
          </w:tcPr>
          <w:p w:rsidR="00211C63" w:rsidRPr="008B24E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Полуяна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, д. 12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4 431,7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2 830 455,73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386 139,11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2 444 316,62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638,69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8B24E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Полуяна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, д. 24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2 488,0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261 539,02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1 698 453,35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787,78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8B24E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Полуяна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, д. 38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2 471,2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213 115,85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1 746 876,52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793,14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8B24E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Полуяна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, д. 46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7 425,6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715 642,35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715 642,35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68"/>
        </w:trPr>
        <w:tc>
          <w:tcPr>
            <w:tcW w:w="426" w:type="dxa"/>
            <w:shd w:val="clear" w:color="auto" w:fill="auto"/>
            <w:hideMark/>
          </w:tcPr>
          <w:p w:rsidR="00211C63" w:rsidRPr="008B24E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ул. Колхозная, д. 63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3 170,1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2 442 404,16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394 507,18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2 047 896,98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770,45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8B24E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ул. Коммунаров, д. 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1 218,9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1 243 834,08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112 082,64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1 131 751,44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1 020,44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8B24E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211C63" w:rsidRPr="008B24E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3 248,7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1 716 860,75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313 420,41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1 403 440,34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8B24E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528,47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д. 203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2 494,9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1 916 405,23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233 190,01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1 683 215,22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768,13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Коммунаров,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д. 205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3 106,1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2 426 077,35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296 821,22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2 129 256,13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781,07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Красная, д. 41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2 793,7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186 369,25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1 773 623,12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701,57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Красная, д. 43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1 719,2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1 954 992,37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156 330,72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1 798 661,65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1 137,15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002198" w:rsidRPr="00C50BDB" w:rsidTr="00FA1051">
        <w:trPr>
          <w:trHeight w:val="172"/>
        </w:trPr>
        <w:tc>
          <w:tcPr>
            <w:tcW w:w="426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Красных Парт</w:t>
            </w: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зан, д. 242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2 392,1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194 392,77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1 765 599,60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819,36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Мира, д. 35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2 486,9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1 959 992,37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205 146,32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1 754 846,05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788,13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Молод</w:t>
            </w:r>
            <w:r w:rsidR="00002198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жная,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д. 23</w:t>
            </w:r>
            <w:r w:rsidR="00002198">
              <w:rPr>
                <w:rFonts w:ascii="Times New Roman" w:hAnsi="Times New Roman" w:cs="Times New Roman"/>
                <w:sz w:val="18"/>
                <w:szCs w:val="18"/>
              </w:rPr>
              <w:t>, литер</w:t>
            </w:r>
            <w:proofErr w:type="gramStart"/>
            <w:r w:rsidR="000021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4 484,2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2 845 359,49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388 640,04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2 456 719,45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634,53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Московская,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д. 84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8 289,8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7 839 722,99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899 682,10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6 940 040,89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945,71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C219E4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11C63"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л. Офицерская,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д. 50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3 385,2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2 516 585,88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332 836,74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2 183 749,14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743,41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Промышленная, д. 21, корп. 9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5 595,7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5 879 856,66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365 956,94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5 513 899,72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1 050,78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78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Промышленная, д. 25, корп. 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4 048,2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3 919 864,56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397 701,10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3 522 163,46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968,30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174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Рашпилевская,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д. 333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3 659,6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1 070 334,46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310 237,67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760 096,79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292,47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537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002198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ул. Ростовское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Шоссе, д. 12, корп. 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8 081,7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3 091 922,78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986 474,25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2 105 448,53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382,58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002198" w:rsidRDefault="00211C63" w:rsidP="00002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д. 17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8 638,3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7 839 722,99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847 484,24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6 992 238,75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907,55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Симферопол</w:t>
            </w: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ская, д. 32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8 903,3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10 424 396,65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983 062,36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9 441 334,29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1 170,84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Симферопол</w:t>
            </w: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ская, д. 54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6 262,0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3 919 864,56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439 935,62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3 479 928,94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625,98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Славянская, д. 83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3 213,0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2 040 109,98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318 618,14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1 721 491,84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634,95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Сормовская</w:t>
            </w:r>
            <w:proofErr w:type="spellEnd"/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 д. 189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23 952,7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21 559 452,45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2 321 914,02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19 237 538,43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Ставропольская, д. 131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3 539,6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2 066 133,08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364 280,81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1 701 852,27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583,72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002198" w:rsidRPr="00C50BDB" w:rsidTr="00FA1051">
        <w:trPr>
          <w:trHeight w:val="172"/>
        </w:trPr>
        <w:tc>
          <w:tcPr>
            <w:tcW w:w="426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198" w:rsidRPr="00C50BDB" w:rsidRDefault="00002198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Ставропольская, д. 182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2 469,6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1 280 968,88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289 264,48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991 704,40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518,69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Станкостро</w:t>
            </w: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тельная, д. 26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1 091,7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1 338 914,47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126 506,62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1 212 407,85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1 226,45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C2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Трудовой Славы, д. 19, корп. 1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3 909,2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3 919 864,56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378 063,63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3 541 800,93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1 002,73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219E4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Уральская, д. 178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23 758,2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27 952 547,35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1 874 997,44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26 077 549,91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1 176,54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002198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Уральская, д. 186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4 517,1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4 239 915,70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414 668,02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3 825 247,68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938,64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002198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Уральская, д. 196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3 941,1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4 239 915,70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349 484,66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3 890 431,04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1 075,82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002198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Школьная, д. 17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8 858,9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7 839 722,99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922 655,43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6 917 067,56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884,96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211C63" w:rsidRPr="00C50BDB" w:rsidTr="00002198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211C63" w:rsidRPr="007C5F39" w:rsidRDefault="00211C63" w:rsidP="00BB40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002198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211C63" w:rsidRPr="007C5F39" w:rsidRDefault="00211C63" w:rsidP="00002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ул. Шоссе Нефтян</w:t>
            </w: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5F39">
              <w:rPr>
                <w:rFonts w:ascii="Times New Roman" w:hAnsi="Times New Roman" w:cs="Times New Roman"/>
                <w:sz w:val="18"/>
                <w:szCs w:val="18"/>
              </w:rPr>
              <w:t>ков, д. 67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1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3 300,6 </w:t>
            </w:r>
          </w:p>
        </w:tc>
        <w:tc>
          <w:tcPr>
            <w:tcW w:w="75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2 432 672,22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317 864,71</w:t>
            </w:r>
          </w:p>
        </w:tc>
        <w:tc>
          <w:tcPr>
            <w:tcW w:w="518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57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2 114 807,51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hideMark/>
          </w:tcPr>
          <w:p w:rsidR="00211C63" w:rsidRPr="007C5F39" w:rsidRDefault="00211C63" w:rsidP="001744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737,04</w:t>
            </w:r>
          </w:p>
        </w:tc>
        <w:tc>
          <w:tcPr>
            <w:tcW w:w="850" w:type="dxa"/>
            <w:shd w:val="clear" w:color="auto" w:fill="auto"/>
            <w:hideMark/>
          </w:tcPr>
          <w:p w:rsidR="00211C63" w:rsidRPr="0054332C" w:rsidRDefault="00211C63" w:rsidP="00211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квар-тал</w:t>
            </w:r>
            <w:proofErr w:type="spellEnd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11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</w:tbl>
    <w:p w:rsidR="007C5F39" w:rsidRPr="00FA1051" w:rsidRDefault="007C5F39" w:rsidP="001744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85726" w:rsidRDefault="00917B79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B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 2. </w:t>
      </w:r>
      <w:r w:rsidR="00485726">
        <w:rPr>
          <w:rFonts w:ascii="Times New Roman" w:hAnsi="Times New Roman" w:cs="Times New Roman"/>
          <w:b/>
          <w:sz w:val="28"/>
          <w:szCs w:val="28"/>
        </w:rPr>
        <w:t xml:space="preserve">Рабочий список </w:t>
      </w:r>
      <w:r w:rsidR="00485726" w:rsidRPr="005A6EBA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</w:t>
      </w:r>
    </w:p>
    <w:p w:rsidR="00485726" w:rsidRDefault="00485726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BA">
        <w:rPr>
          <w:rFonts w:ascii="Times New Roman" w:hAnsi="Times New Roman" w:cs="Times New Roman"/>
          <w:b/>
          <w:sz w:val="28"/>
          <w:szCs w:val="28"/>
        </w:rPr>
        <w:t xml:space="preserve">для рассмотрения вопроса о включении в региональный краткосрочный план по </w:t>
      </w:r>
      <w:proofErr w:type="gramStart"/>
      <w:r w:rsidRPr="005A6EBA">
        <w:rPr>
          <w:rFonts w:ascii="Times New Roman" w:hAnsi="Times New Roman" w:cs="Times New Roman"/>
          <w:b/>
          <w:sz w:val="28"/>
          <w:szCs w:val="28"/>
        </w:rPr>
        <w:t>плановому</w:t>
      </w:r>
      <w:proofErr w:type="gramEnd"/>
      <w:r w:rsidRPr="005A6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938" w:rsidRDefault="00485726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EBA">
        <w:rPr>
          <w:rFonts w:ascii="Times New Roman" w:hAnsi="Times New Roman" w:cs="Times New Roman"/>
          <w:b/>
          <w:sz w:val="28"/>
          <w:szCs w:val="28"/>
        </w:rPr>
        <w:t>периоду 2017 – 2019 годов (этап 2017 года)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3AE">
        <w:rPr>
          <w:rFonts w:ascii="Times New Roman" w:hAnsi="Times New Roman" w:cs="Times New Roman"/>
          <w:b/>
          <w:sz w:val="28"/>
          <w:szCs w:val="28"/>
        </w:rPr>
        <w:t>по видам работ (услуг), установленным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частью 1 (с уч</w:t>
      </w:r>
      <w:r w:rsidR="00C91B4B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том </w:t>
      </w:r>
      <w:proofErr w:type="gramEnd"/>
    </w:p>
    <w:p w:rsidR="00071938" w:rsidRDefault="00485726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положений части 5) статьи 166 Жилищного кодекса Российской Федерации, </w:t>
      </w:r>
      <w:r w:rsidRPr="005A6EB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485726" w:rsidRPr="005A6EBA" w:rsidRDefault="00485726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B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C91B4B" w:rsidRPr="00FA1051" w:rsidRDefault="00C91B4B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135"/>
        <w:gridCol w:w="1134"/>
        <w:gridCol w:w="982"/>
        <w:gridCol w:w="1002"/>
        <w:gridCol w:w="992"/>
        <w:gridCol w:w="992"/>
        <w:gridCol w:w="982"/>
        <w:gridCol w:w="425"/>
        <w:gridCol w:w="1145"/>
        <w:gridCol w:w="710"/>
        <w:gridCol w:w="1133"/>
        <w:gridCol w:w="851"/>
        <w:gridCol w:w="1134"/>
      </w:tblGrid>
      <w:tr w:rsidR="00CA2471" w:rsidRPr="00CA2471" w:rsidTr="00FA1051">
        <w:trPr>
          <w:trHeight w:val="173"/>
        </w:trPr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ind w:left="-133" w:right="-88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A2471" w:rsidRPr="00CA2471" w:rsidRDefault="00071938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Почтовый адрес МКД </w:t>
            </w:r>
            <w:r w:rsidR="00CA2471"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указанием </w:t>
            </w:r>
            <w:r w:rsidR="00CA2471" w:rsidRPr="00071938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насел</w:t>
            </w:r>
            <w:r w:rsidR="00C91B4B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ё</w:t>
            </w:r>
            <w:r w:rsidR="00CA2471" w:rsidRPr="00071938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нного пункта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работ по капитальному ремонту всего (сумма пок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зателей граф 4,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11, 13, 15)</w:t>
            </w:r>
          </w:p>
        </w:tc>
        <w:tc>
          <w:tcPr>
            <w:tcW w:w="11482" w:type="dxa"/>
            <w:gridSpan w:val="12"/>
            <w:shd w:val="clear" w:color="000000" w:fill="FFFFFF"/>
            <w:vAlign w:val="center"/>
          </w:tcPr>
          <w:p w:rsidR="00CA2471" w:rsidRPr="00CA2471" w:rsidRDefault="00CA2471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работ, установленные частью 1 (с уч</w:t>
            </w:r>
            <w:r w:rsidR="00C9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 положений части 5) статьи 166 Жилищного кодекса Российской Федерации</w:t>
            </w:r>
          </w:p>
        </w:tc>
      </w:tr>
      <w:tr w:rsidR="00CA2471" w:rsidRPr="00CA2471" w:rsidTr="00FA1051">
        <w:trPr>
          <w:trHeight w:val="136"/>
        </w:trPr>
        <w:tc>
          <w:tcPr>
            <w:tcW w:w="425" w:type="dxa"/>
            <w:vMerge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4" w:type="dxa"/>
            <w:gridSpan w:val="6"/>
            <w:shd w:val="clear" w:color="000000" w:fill="FFFFFF"/>
            <w:vAlign w:val="center"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570" w:type="dxa"/>
            <w:gridSpan w:val="2"/>
            <w:vMerge w:val="restart"/>
            <w:shd w:val="clear" w:color="000000" w:fill="FFFFFF"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или з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мена лифтового оборудования</w:t>
            </w:r>
          </w:p>
        </w:tc>
        <w:tc>
          <w:tcPr>
            <w:tcW w:w="1843" w:type="dxa"/>
            <w:gridSpan w:val="2"/>
            <w:vMerge w:val="restart"/>
            <w:shd w:val="clear" w:color="000000" w:fill="FFFFFF"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</w:tr>
      <w:tr w:rsidR="00CA2471" w:rsidRPr="00CA2471" w:rsidTr="00FA1051">
        <w:trPr>
          <w:trHeight w:val="195"/>
        </w:trPr>
        <w:tc>
          <w:tcPr>
            <w:tcW w:w="425" w:type="dxa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(сумма показат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                   граф 5 – 9)</w:t>
            </w:r>
          </w:p>
        </w:tc>
        <w:tc>
          <w:tcPr>
            <w:tcW w:w="4950" w:type="dxa"/>
            <w:gridSpan w:val="5"/>
            <w:shd w:val="clear" w:color="000000" w:fill="FFFFFF"/>
            <w:vAlign w:val="center"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70" w:type="dxa"/>
            <w:gridSpan w:val="2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2471" w:rsidRPr="00CA2471" w:rsidTr="00FA1051">
        <w:trPr>
          <w:trHeight w:val="759"/>
        </w:trPr>
        <w:tc>
          <w:tcPr>
            <w:tcW w:w="425" w:type="dxa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CA2471" w:rsidRPr="00CA2471" w:rsidRDefault="00071938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CA2471"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снабж</w:t>
            </w:r>
            <w:r w:rsidR="00CA2471"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CA2471"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холодного                               водосна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снабж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горячего</w:t>
            </w:r>
          </w:p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снабж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570" w:type="dxa"/>
            <w:gridSpan w:val="2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2471" w:rsidRPr="00CA2471" w:rsidTr="00FA1051">
        <w:trPr>
          <w:trHeight w:val="60"/>
        </w:trPr>
        <w:tc>
          <w:tcPr>
            <w:tcW w:w="425" w:type="dxa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2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02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2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45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10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3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A2471" w:rsidRPr="00CA2471" w:rsidTr="00FA1051">
        <w:trPr>
          <w:trHeight w:val="60"/>
        </w:trPr>
        <w:tc>
          <w:tcPr>
            <w:tcW w:w="425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A2471" w:rsidRPr="00CA2471" w:rsidRDefault="00CA2471" w:rsidP="00B14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A1051" w:rsidRPr="00CA2471" w:rsidTr="00FA1051">
        <w:trPr>
          <w:trHeight w:val="60"/>
        </w:trPr>
        <w:tc>
          <w:tcPr>
            <w:tcW w:w="425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1051" w:rsidRPr="00CA2471" w:rsidRDefault="00FA1051" w:rsidP="00FA1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279ED" w:rsidRPr="00CA2471" w:rsidTr="003B7C6C">
        <w:trPr>
          <w:trHeight w:val="625"/>
        </w:trPr>
        <w:tc>
          <w:tcPr>
            <w:tcW w:w="2126" w:type="dxa"/>
            <w:gridSpan w:val="2"/>
            <w:shd w:val="clear" w:color="auto" w:fill="auto"/>
            <w:hideMark/>
          </w:tcPr>
          <w:p w:rsidR="00D279ED" w:rsidRPr="00CA2471" w:rsidRDefault="00D279ED" w:rsidP="00B1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муниципал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ному образованию г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 Краснодар</w:t>
            </w:r>
          </w:p>
        </w:tc>
        <w:tc>
          <w:tcPr>
            <w:tcW w:w="1135" w:type="dxa"/>
            <w:shd w:val="clear" w:color="auto" w:fill="auto"/>
            <w:hideMark/>
          </w:tcPr>
          <w:p w:rsidR="00D279ED" w:rsidRPr="00E12793" w:rsidRDefault="00FA1051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782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920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D279ED"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658,03</w:t>
            </w:r>
          </w:p>
        </w:tc>
        <w:tc>
          <w:tcPr>
            <w:tcW w:w="1134" w:type="dxa"/>
            <w:shd w:val="clear" w:color="auto" w:fill="auto"/>
            <w:hideMark/>
          </w:tcPr>
          <w:p w:rsidR="00D279ED" w:rsidRPr="00E12793" w:rsidRDefault="00FA1051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100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557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D279ED"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904,38</w:t>
            </w:r>
          </w:p>
        </w:tc>
        <w:tc>
          <w:tcPr>
            <w:tcW w:w="982" w:type="dxa"/>
            <w:shd w:val="clear" w:color="auto" w:fill="auto"/>
            <w:hideMark/>
          </w:tcPr>
          <w:p w:rsidR="00D279ED" w:rsidRPr="00E12793" w:rsidRDefault="00FA1051" w:rsidP="003B7C6C">
            <w:pPr>
              <w:spacing w:after="0"/>
              <w:ind w:left="-109" w:right="-11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418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D279ED"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450,42</w:t>
            </w:r>
          </w:p>
        </w:tc>
        <w:tc>
          <w:tcPr>
            <w:tcW w:w="1002" w:type="dxa"/>
            <w:shd w:val="clear" w:color="auto" w:fill="auto"/>
            <w:hideMark/>
          </w:tcPr>
          <w:p w:rsidR="00D279ED" w:rsidRPr="00E12793" w:rsidRDefault="00FA1051" w:rsidP="003B7C6C">
            <w:pPr>
              <w:spacing w:after="0"/>
              <w:ind w:left="-9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11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954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D279ED"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459,42</w:t>
            </w:r>
          </w:p>
        </w:tc>
        <w:tc>
          <w:tcPr>
            <w:tcW w:w="992" w:type="dxa"/>
            <w:shd w:val="clear" w:color="auto" w:fill="auto"/>
            <w:hideMark/>
          </w:tcPr>
          <w:p w:rsidR="00D279ED" w:rsidRPr="00E12793" w:rsidRDefault="00FA1051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7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974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D279ED"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306,06</w:t>
            </w:r>
          </w:p>
        </w:tc>
        <w:tc>
          <w:tcPr>
            <w:tcW w:w="992" w:type="dxa"/>
            <w:shd w:val="clear" w:color="auto" w:fill="auto"/>
            <w:hideMark/>
          </w:tcPr>
          <w:p w:rsidR="00D279ED" w:rsidRPr="00E12793" w:rsidRDefault="00FA1051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51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238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D279ED"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346,14</w:t>
            </w:r>
          </w:p>
        </w:tc>
        <w:tc>
          <w:tcPr>
            <w:tcW w:w="982" w:type="dxa"/>
            <w:shd w:val="clear" w:color="auto" w:fill="auto"/>
            <w:hideMark/>
          </w:tcPr>
          <w:p w:rsidR="00D279ED" w:rsidRPr="00E12793" w:rsidRDefault="00FA1051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25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972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D279ED"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342,34</w:t>
            </w:r>
          </w:p>
        </w:tc>
        <w:tc>
          <w:tcPr>
            <w:tcW w:w="425" w:type="dxa"/>
            <w:shd w:val="clear" w:color="auto" w:fill="auto"/>
            <w:hideMark/>
          </w:tcPr>
          <w:p w:rsidR="00D279ED" w:rsidRPr="00E12793" w:rsidRDefault="00D279ED" w:rsidP="003B7C6C">
            <w:pPr>
              <w:spacing w:after="0"/>
              <w:ind w:left="-98" w:right="-119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229</w:t>
            </w:r>
          </w:p>
        </w:tc>
        <w:tc>
          <w:tcPr>
            <w:tcW w:w="1145" w:type="dxa"/>
            <w:shd w:val="clear" w:color="auto" w:fill="auto"/>
            <w:hideMark/>
          </w:tcPr>
          <w:p w:rsidR="00D279ED" w:rsidRPr="00E12793" w:rsidRDefault="00FA1051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440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287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D279ED"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864,32</w:t>
            </w:r>
          </w:p>
        </w:tc>
        <w:tc>
          <w:tcPr>
            <w:tcW w:w="710" w:type="dxa"/>
            <w:shd w:val="clear" w:color="auto" w:fill="auto"/>
            <w:hideMark/>
          </w:tcPr>
          <w:p w:rsidR="00D279ED" w:rsidRPr="00E12793" w:rsidRDefault="00FA1051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80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D279ED"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314,63</w:t>
            </w:r>
          </w:p>
        </w:tc>
        <w:tc>
          <w:tcPr>
            <w:tcW w:w="1133" w:type="dxa"/>
            <w:shd w:val="clear" w:color="auto" w:fill="auto"/>
            <w:hideMark/>
          </w:tcPr>
          <w:p w:rsidR="00D279ED" w:rsidRPr="00E12793" w:rsidRDefault="00FA1051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189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017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D279ED"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995,49</w:t>
            </w:r>
          </w:p>
        </w:tc>
        <w:tc>
          <w:tcPr>
            <w:tcW w:w="851" w:type="dxa"/>
            <w:shd w:val="clear" w:color="auto" w:fill="auto"/>
            <w:hideMark/>
          </w:tcPr>
          <w:p w:rsidR="00D279ED" w:rsidRPr="00E12793" w:rsidRDefault="00FA1051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24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D279ED"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414,56</w:t>
            </w:r>
          </w:p>
        </w:tc>
        <w:tc>
          <w:tcPr>
            <w:tcW w:w="1134" w:type="dxa"/>
            <w:shd w:val="clear" w:color="auto" w:fill="auto"/>
            <w:hideMark/>
          </w:tcPr>
          <w:p w:rsidR="00D279ED" w:rsidRPr="00E12793" w:rsidRDefault="00FA1051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53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056</w:t>
            </w:r>
            <w:r w:rsid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D279ED"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893,84</w:t>
            </w:r>
          </w:p>
        </w:tc>
      </w:tr>
      <w:tr w:rsidR="00F03EE9" w:rsidRPr="00CA2471" w:rsidTr="003B7C6C">
        <w:trPr>
          <w:trHeight w:val="262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B710F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пос. Белоз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рный, д. 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1 180 288,40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1 180 288,40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109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27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A1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1 180 288,40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A7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400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B710F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пос. Белоз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рный, д. 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1 072 563,95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1 072 563,95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B10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27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A1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1 072 563,95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A7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665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B710F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FA1051">
              <w:rPr>
                <w:rFonts w:ascii="Times New Roman" w:hAnsi="Times New Roman" w:cs="Times New Roman"/>
                <w:sz w:val="18"/>
                <w:szCs w:val="18"/>
              </w:rPr>
              <w:t>осп.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Чекистов,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3, корп.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8 055 558,47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5 714 973,07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B10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9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1 565 770,84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A1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E12793" w:rsidRDefault="00F03EE9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4 149 202,23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sz w:val="18"/>
                <w:szCs w:val="18"/>
              </w:rPr>
              <w:t>1 238,0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2 340 585,40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B710F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466D" w:rsidRPr="00C50BDB">
              <w:rPr>
                <w:rFonts w:ascii="Times New Roman" w:hAnsi="Times New Roman" w:cs="Times New Roman"/>
                <w:sz w:val="18"/>
                <w:szCs w:val="18"/>
              </w:rPr>
              <w:t>2-й</w:t>
            </w:r>
            <w:r w:rsidR="00ED4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им. Стас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ва, д. 64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1 498 861,71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B10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EE7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A1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D52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1 498 861,71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359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B710F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ED466D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03EE9" w:rsidRPr="00C50BDB">
              <w:rPr>
                <w:rFonts w:ascii="Times New Roman" w:hAnsi="Times New Roman" w:cs="Times New Roman"/>
                <w:sz w:val="18"/>
                <w:szCs w:val="18"/>
              </w:rPr>
              <w:t>овхоз Прогресс, д. 33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1 224 815,14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B10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EE7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A1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D52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1 224 815,14</w:t>
            </w:r>
          </w:p>
        </w:tc>
      </w:tr>
      <w:tr w:rsidR="00F03EE9" w:rsidRPr="00CA2471" w:rsidTr="003B7C6C">
        <w:trPr>
          <w:trHeight w:val="483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B710F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Авиагородок, д. 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3 213 350,94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091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EE7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A1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D52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3 213 350,94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324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B710F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Айвазовского, д. 100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2 121 467,26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091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EE7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A1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D52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964,7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2 121 467,26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B710F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E12793" w:rsidRDefault="00F03EE9" w:rsidP="00E12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Анапская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03EE9" w:rsidRPr="00C50BDB" w:rsidRDefault="00F03EE9" w:rsidP="00E12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1 747 875,98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091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EE7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A1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D52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1 747 875,98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383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B710F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Аэродромная, д. 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E12793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11 052 870,02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E12793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11 052 870,02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E12793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Pr="00E12793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2 221 396,61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E12793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3 491 680,53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E12793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E12793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5 339 792,88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E12793" w:rsidRDefault="00F03EE9" w:rsidP="00E12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Брянская, </w:t>
            </w:r>
          </w:p>
          <w:p w:rsidR="00F03EE9" w:rsidRPr="00C50BDB" w:rsidRDefault="00F03EE9" w:rsidP="00E12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091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599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Бульварное Кольцо, д. 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3 093 776,73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091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1 191,9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3 093 776,73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531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E127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E127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E12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Бургасская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12793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27</w:t>
            </w:r>
          </w:p>
          <w:p w:rsidR="00E12793" w:rsidRPr="00C50BDB" w:rsidRDefault="00E12793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2 888 668,56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091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1 216,0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2 888 668,56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793" w:rsidRPr="00CA2471" w:rsidTr="003B7C6C">
        <w:trPr>
          <w:trHeight w:val="60"/>
        </w:trPr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03EE9" w:rsidRPr="00CA2471" w:rsidTr="003B7C6C">
        <w:trPr>
          <w:trHeight w:val="56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Бургасская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4 818 184,61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4 818 184,61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091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4 818 184,61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Выставочная, д. 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2 034 129,43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091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391,1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837 402,39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1 196 727,04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лей, д. 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2 541 327,14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091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2 541 327,14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лей, д. 36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2 067 725,80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091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730,8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2 067 725,80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Дальняя,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1/11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1 142 360,91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FC2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1 142 360,91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Дербентская,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FC2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Дербентская,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18, корп.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3 760 807,36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FC2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1 538,0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3 760 807,36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Енисейская,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1 551 713,72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FC2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1 551 713,72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Атарбек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33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FC2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Бабушкина, д. 281, корп.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1 010 434,77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FC2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1 010 434,77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Бабушкина, д. 281, корп. 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FC2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Бородина, д. 20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777 473,66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777 473,66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109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777 473,66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Володи Головатого, д. 317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5 362 204,60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D0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3 430,8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5 362 204,60</w:t>
            </w:r>
          </w:p>
        </w:tc>
      </w:tr>
      <w:tr w:rsidR="00E12793" w:rsidRPr="00CA2471" w:rsidTr="003B7C6C">
        <w:trPr>
          <w:trHeight w:val="60"/>
        </w:trPr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E12793">
            <w:pPr>
              <w:spacing w:after="0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Гоголя, д. 23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7 639 285,51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D0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7 639 285,51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Гудимы,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6 421 538,63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D0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3 779 864,56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918,1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2 641 674,07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Гудимы,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7 372 935,90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D0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037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066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3 038,7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7 372 935,90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Гудимы,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2 953 047,85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2 953 047,85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691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9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1 030 861,74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1 922 186,11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Дзержи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ского, д. 127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2 088 072,58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691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B3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674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878,9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2 088 072,58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Дзержи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ского, д. 131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3 763 088,65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691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B3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674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1 457,</w:t>
            </w: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3 763 088,65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Дзержи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ского, д. 133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1 412 947,26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1 412 947,26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691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9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442 217,66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9335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970 729,60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Димитрова, д. 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2 059 647,29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2 059 647,29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691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9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549 474,61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953 811,58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556 361,10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Димитрова, д. 135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2 005 778,60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691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995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1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1 170,</w:t>
            </w: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2 005 778,60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Димитрова, д. 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785 041,83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691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995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1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785 041,83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Дмитрия Благоева, д. 8, корп. А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2 871 809,79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691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995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1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1 473 104,44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1 765,</w:t>
            </w: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1 398 705,35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Думенко,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11 459 005,04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691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995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1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11 459 005,04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Игнатова, д. 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691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995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1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793" w:rsidRPr="00CA2471" w:rsidTr="003B7C6C">
        <w:trPr>
          <w:trHeight w:val="60"/>
        </w:trPr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Игнатова, д. 65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15 119 568,44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691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995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1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15 119 568,44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Калинина, д. 1/15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3 076 069,34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691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995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1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1 345,0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3 076 069,34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E12793" w:rsidRDefault="00F03EE9" w:rsidP="00044021">
            <w:pPr>
              <w:spacing w:after="0"/>
              <w:ind w:right="-109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0440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им. Карякина, </w:t>
            </w:r>
          </w:p>
          <w:p w:rsidR="00F03EE9" w:rsidRPr="00044021" w:rsidRDefault="00F03EE9" w:rsidP="00044021">
            <w:pPr>
              <w:spacing w:after="0"/>
              <w:ind w:right="-109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0440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786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995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1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Космонавта Гагарина, д. 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1 248 504,31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786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995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11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1 248 504,31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Котовск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го, д. 117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1 797 018,15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1 797 018,15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109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437 478,42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9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903 070,08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456 469,65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Крупской, д. 111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1 155 962,54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32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F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1 155 962,54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Ленина,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1 074 417,16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1 074 417,16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32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F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1 074 417,16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F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Промышленная,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д.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корп. 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4 571 215,22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32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F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EE7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3 779 864,56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791 350,66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Рылеева,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354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484 015,89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484 015,89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32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F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484 015,89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Рылеева,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д. 358 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1 365 517,95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1 365 517,95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32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F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1 365 517,95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Рылеева,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360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445 673,09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445 673,09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32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F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445 673,09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7604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r w:rsidR="0076041D">
              <w:rPr>
                <w:rFonts w:ascii="Times New Roman" w:hAnsi="Times New Roman" w:cs="Times New Roman"/>
                <w:sz w:val="18"/>
                <w:szCs w:val="18"/>
              </w:rPr>
              <w:t xml:space="preserve">Митрофана 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Седина, д. 206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2 142 759,04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32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F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10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769,9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2 142 759,04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160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32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F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10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793" w:rsidRPr="00CA2471" w:rsidTr="003B7C6C">
        <w:trPr>
          <w:trHeight w:val="60"/>
        </w:trPr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2 373 886,38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32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F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10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2 373 886,38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104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32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F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10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5 669 856,66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32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F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10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5 669 856,66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146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1 740 691,75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32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F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10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1 740 691,75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2 054 856,31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2 054 856,31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9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550 072,48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948 218,96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556 564,87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158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3 308 148,34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3 308 148,34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168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1 867 612,87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1 867 612,87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9 449 720,43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9 449 720,43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20 789 452,45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20 789 452,45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9 449 720,43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9 449 720,43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Хакурате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26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Коллективная, д. 45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793" w:rsidRPr="00CA2471" w:rsidTr="003B7C6C">
        <w:trPr>
          <w:trHeight w:val="60"/>
        </w:trPr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209, корп. А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1 992 034,96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1 992 034,96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225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2 285 505,82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866,7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2 285 505,82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Красная, д. 153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2 399 991,78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2 399 991,78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677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Кузнечная,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1 906 915,86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837,8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1 906 915,86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Лазурная, д. 66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2 293 223,80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884,5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2 293 223,80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Мира, д. 37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Молод</w:t>
            </w:r>
            <w:r w:rsidR="00E12793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жная,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23, корп. А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4 519 712,56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4 519 712,56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Московская,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2, корп.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Московская,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66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609 458,80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820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609 458,80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Онежская, д. 20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1 006 040,76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588 758,15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9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55 197,89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533 560,26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417 282,61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Рашпилевская, д. 34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4 449 952,20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D0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4 449 952,20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Речная, д. 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2 578 548,69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D0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1 042,0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2 578 548,69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044021" w:rsidRDefault="00F03EE9" w:rsidP="00044021">
            <w:pPr>
              <w:spacing w:after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440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ул. Свободная, д. 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3 001 844,56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D0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4A7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932,2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sz w:val="18"/>
                <w:szCs w:val="18"/>
              </w:rPr>
              <w:t>3 001 844,56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Севастопол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932 018,76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932 018,76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D0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932 018,76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Симферопол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D0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7B2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793" w:rsidRPr="00CA2471" w:rsidTr="003B7C6C">
        <w:trPr>
          <w:trHeight w:val="60"/>
        </w:trPr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Сормовская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110, корп.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1 665 608,42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D05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8A17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7B2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1 665 608,42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Сормовская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110, корп. 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1 854 464,91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1 854 464,91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9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628 799,51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397 861,10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827 804,30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316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ская, </w:t>
            </w:r>
            <w:r w:rsidRPr="00395FA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д. 123, корп. 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1 308 508,90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1 308 508,90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155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4 699 899,88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4 699 899,88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173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3 997 134,00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1 933,3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3 997 134,00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195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2 455 452,29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959,4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2 455 452,29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213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2 132 733,52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998,3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2 132 733,52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215/2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ская, </w:t>
            </w:r>
            <w:r w:rsidRPr="00395FA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д. 221, корп. 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254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2 265 230,48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866,7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2 265 230,48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256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1 648 113,69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1 648 113,69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1 648 113,69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45, корп. 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3 205 095,68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1 317,</w:t>
            </w: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3 205 095,68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Станкостро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тельная, д. 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2 862 337,73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2 862 337,73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793" w:rsidRPr="00CA2471" w:rsidTr="003B7C6C">
        <w:trPr>
          <w:trHeight w:val="60"/>
        </w:trPr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2793" w:rsidRPr="00CA2471" w:rsidRDefault="00E12793" w:rsidP="003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12793" w:rsidRPr="00CA2471" w:rsidRDefault="00E12793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Станкостро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тельная, д. 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3 385 113,03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1 293,9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3 385 113,03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Старокуба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117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4 582 643,40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2 451,3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4 582 643,40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Старокуба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Таганрогская, д. 3 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1 519 607,78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225,8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1 519 607,78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Уральская,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168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4 449 952,20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4 449 952,20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Уральская,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1 587 483,06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1 587 483,06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CA2471" w:rsidRDefault="00F03EE9" w:rsidP="00857CB9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Pr="00C50BDB" w:rsidRDefault="00F03EE9" w:rsidP="00E12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Фабричная, д. 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5 669 856,66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5 669 856,66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03EE9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F03EE9" w:rsidRPr="00B710F2" w:rsidRDefault="00F03EE9" w:rsidP="00B710F2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03EE9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Южная, </w:t>
            </w:r>
          </w:p>
          <w:p w:rsidR="00F03EE9" w:rsidRPr="00C50BDB" w:rsidRDefault="00F03EE9" w:rsidP="00B14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4 532 947,88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3EE9" w:rsidRPr="00F03EE9" w:rsidRDefault="00F03EE9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9" w:right="-118"/>
              <w:jc w:val="center"/>
            </w:pPr>
            <w:r w:rsidRPr="00DA6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98" w:right="-108"/>
              <w:jc w:val="center"/>
            </w:pPr>
            <w:r w:rsidRPr="007E3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108" w:right="-108"/>
              <w:jc w:val="center"/>
            </w:pPr>
            <w:r w:rsidRPr="00F27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3EE9" w:rsidRPr="0076041D" w:rsidRDefault="00F03EE9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/>
              <w:ind w:left="-108" w:right="-118"/>
              <w:jc w:val="center"/>
            </w:pPr>
            <w:r w:rsidRPr="00520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3EE9" w:rsidRPr="00801D42" w:rsidRDefault="00F03EE9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03EE9" w:rsidRDefault="00F03EE9" w:rsidP="003B7C6C">
            <w:pPr>
              <w:spacing w:after="0" w:line="240" w:lineRule="auto"/>
              <w:ind w:left="-97" w:right="-118"/>
              <w:jc w:val="center"/>
            </w:pPr>
            <w:r w:rsidRPr="003D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4 532 947,88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03EE9" w:rsidRPr="00CA2471" w:rsidRDefault="00F03EE9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3EE9" w:rsidRPr="00CA2471" w:rsidRDefault="00F03EE9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363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3392" w:rsidRPr="005A5F4C" w:rsidRDefault="00813392" w:rsidP="00E12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  <w:r w:rsidR="002E347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12793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. Бер</w:t>
            </w:r>
            <w:r w:rsidR="00E12793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зовый, </w:t>
            </w:r>
            <w:r w:rsidR="002E347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Новосельская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2 723 922,09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2 723 922,09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5" w:right="-128"/>
              <w:jc w:val="center"/>
            </w:pPr>
            <w:r w:rsidRPr="00CB01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CB01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56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3392" w:rsidRPr="005A5F4C" w:rsidRDefault="00813392" w:rsidP="00857C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  <w:r w:rsidR="00857C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12793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Лорис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57C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3 373 920,90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3 373 920,90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5" w:right="-128"/>
              <w:jc w:val="center"/>
            </w:pPr>
            <w:r w:rsidRPr="00CB01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CB01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13392" w:rsidRPr="005A5F4C" w:rsidRDefault="00813392" w:rsidP="00E127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12793">
              <w:rPr>
                <w:rFonts w:ascii="Times New Roman" w:hAnsi="Times New Roman" w:cs="Times New Roman"/>
                <w:sz w:val="18"/>
                <w:szCs w:val="18"/>
              </w:rPr>
              <w:t>ос.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 Пашковский, ул. им. Орджон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кидзе, д.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1 438 159,23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BA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8" w:right="-117"/>
              <w:jc w:val="center"/>
            </w:pPr>
            <w:r w:rsidRPr="00A87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9" w:right="-121"/>
              <w:jc w:val="center"/>
            </w:pPr>
            <w:r w:rsidRPr="00A87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1 008,60</w:t>
            </w:r>
          </w:p>
        </w:tc>
        <w:tc>
          <w:tcPr>
            <w:tcW w:w="1134" w:type="dxa"/>
          </w:tcPr>
          <w:p w:rsidR="00813392" w:rsidRPr="00813392" w:rsidRDefault="00813392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1 438 159,23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E12793">
              <w:rPr>
                <w:rFonts w:ascii="Times New Roman" w:hAnsi="Times New Roman" w:cs="Times New Roman"/>
                <w:sz w:val="18"/>
                <w:szCs w:val="18"/>
              </w:rPr>
              <w:t>осп.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 Чекистов, 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16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E12793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9 296 937,33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E12793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9 296 937,33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Pr="00E12793" w:rsidRDefault="00813392" w:rsidP="003B7C6C">
            <w:pPr>
              <w:spacing w:after="0"/>
              <w:ind w:left="-109" w:right="-118"/>
              <w:jc w:val="center"/>
              <w:rPr>
                <w:spacing w:val="-6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Pr="00E12793" w:rsidRDefault="00813392" w:rsidP="003B7C6C">
            <w:pPr>
              <w:spacing w:after="0"/>
              <w:ind w:left="-9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2 799 016,66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E12793" w:rsidRDefault="00813392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1 069 454,44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E12793" w:rsidRDefault="00813392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Pr="00E12793" w:rsidRDefault="00813392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127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5 428 466,23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545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545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8" w:right="-117"/>
              <w:jc w:val="center"/>
            </w:pPr>
            <w:r w:rsidRPr="00545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9" w:right="-121"/>
              <w:jc w:val="center"/>
            </w:pPr>
            <w:r w:rsidRPr="00545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545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2793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13392" w:rsidRPr="005A5F4C" w:rsidRDefault="00813392" w:rsidP="00925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E127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 1-й Вишн</w:t>
            </w:r>
            <w:r w:rsidR="00925013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вый, д. 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1 970 074,69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2561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877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877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877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877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877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1 970 074,69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304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8299E" w:rsidRPr="00CA2471" w:rsidTr="003B7C6C">
        <w:trPr>
          <w:trHeight w:val="60"/>
        </w:trPr>
        <w:tc>
          <w:tcPr>
            <w:tcW w:w="425" w:type="dxa"/>
            <w:shd w:val="clear" w:color="000000" w:fill="FFFFFF"/>
            <w:hideMark/>
          </w:tcPr>
          <w:p w:rsidR="0038299E" w:rsidRPr="00CA2471" w:rsidRDefault="0038299E" w:rsidP="0038299E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38299E" w:rsidRPr="00CA2471" w:rsidRDefault="0038299E" w:rsidP="003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299E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13392" w:rsidRPr="005A5F4C" w:rsidRDefault="00813392" w:rsidP="0038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 Полевой, д. 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381 704,76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381 704,76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2E2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9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109 189,19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272 515,57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EF5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EF5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EF5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9" w:right="-121"/>
              <w:jc w:val="center"/>
            </w:pPr>
            <w:r w:rsidRPr="00EF5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EF5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1</w:t>
            </w:r>
            <w:r w:rsidR="00925013"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 Мая, д. 97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3 779 864,56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2E2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B54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B54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B54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3 779 864,56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9" w:right="-121"/>
              <w:jc w:val="center"/>
            </w:pPr>
            <w:r w:rsidRPr="00E907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E907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350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2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>-я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 Пятилетка, 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2E2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B54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B54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B54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9" w:right="-121"/>
              <w:jc w:val="center"/>
            </w:pPr>
            <w:r w:rsidRPr="00E907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E907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C0400A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Брянская, д. 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5 669 856,66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846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846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846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846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5 669 856,66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C66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C66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Бургасская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23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2 274 248,54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846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846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846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846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E10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E10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Pr="00813392" w:rsidRDefault="0038299E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1 301,</w:t>
            </w:r>
            <w:r w:rsidR="00813392"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2 274 248,54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F06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Бургасская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3 802 729,18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846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846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846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846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4006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4006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1 365,2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3 802 729,18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211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Волжская, д. 77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2 343 930,89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B62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B62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B62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B62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B62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B62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2 343 930,89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211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лей, д. 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4 099 915,70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976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976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976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976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4 099 915,70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8" w:right="-117"/>
              <w:jc w:val="center"/>
            </w:pPr>
            <w:r w:rsidRPr="00E46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9" w:right="-121"/>
              <w:jc w:val="center"/>
            </w:pPr>
            <w:r w:rsidRPr="00E46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E46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лей, д. 18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1 752 300,76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976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976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976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976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CF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CF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1 752 300,76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D46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лей, д. 23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3 779 864,56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775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775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775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775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3 779 864,56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8" w:right="-117"/>
              <w:jc w:val="center"/>
            </w:pPr>
            <w:r w:rsidRPr="008B1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9" w:right="-121"/>
              <w:jc w:val="center"/>
            </w:pPr>
            <w:r w:rsidRPr="008B1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5" w:right="-128"/>
              <w:jc w:val="center"/>
            </w:pPr>
            <w:r w:rsidRPr="008B1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8B1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лей, д. 26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1 119 248,55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775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775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775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775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996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996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393,6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1 119 248,55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5" w:right="-128"/>
              <w:jc w:val="center"/>
            </w:pPr>
            <w:r w:rsidRPr="00516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516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Дзержи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ского, д. 99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3 079 391,67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BB3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BB3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BB3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BB3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BB3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BB3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1 185,2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3 079 391,67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7A7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13392" w:rsidRPr="005A5F4C" w:rsidRDefault="00813392" w:rsidP="0038299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Зиповская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2 514 346,57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2 514 346,57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735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735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735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2 514 346,57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1744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jc w:val="center"/>
            </w:pPr>
            <w:r w:rsidRPr="001744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7" w:right="-118"/>
              <w:jc w:val="center"/>
            </w:pPr>
            <w:r w:rsidRPr="001744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8" w:right="-117"/>
              <w:jc w:val="center"/>
            </w:pPr>
            <w:r w:rsidRPr="001744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9" w:right="-121"/>
              <w:jc w:val="center"/>
            </w:pPr>
            <w:r w:rsidRPr="001744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1744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30</w:t>
            </w:r>
            <w:r w:rsidR="00925013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кутской Дивизии, 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10, корп. 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735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735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735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613D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9" w:right="-121"/>
              <w:jc w:val="center"/>
            </w:pPr>
            <w:r w:rsidRPr="00F27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F27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13392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813392" w:rsidRPr="005A5F4C" w:rsidRDefault="00813392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813392" w:rsidRPr="005A5F4C" w:rsidRDefault="00813392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Победы, д. 146, корп. 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9 449 720,43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9" w:right="-118"/>
              <w:jc w:val="center"/>
            </w:pPr>
            <w:r w:rsidRPr="00735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98" w:right="-108"/>
              <w:jc w:val="center"/>
            </w:pPr>
            <w:r w:rsidRPr="00735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108" w:right="-108"/>
              <w:jc w:val="center"/>
            </w:pPr>
            <w:r w:rsidRPr="00735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3392" w:rsidRPr="0076041D" w:rsidRDefault="00813392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/>
              <w:ind w:left="-108" w:right="-118"/>
              <w:jc w:val="center"/>
            </w:pPr>
            <w:r w:rsidRPr="003A2E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13392" w:rsidRPr="00813392" w:rsidRDefault="00813392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9 449 720,43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13392" w:rsidRDefault="00813392" w:rsidP="003B7C6C">
            <w:pPr>
              <w:spacing w:after="0" w:line="240" w:lineRule="auto"/>
              <w:ind w:left="-99" w:right="-121"/>
              <w:jc w:val="center"/>
            </w:pPr>
            <w:r w:rsidRPr="007C1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3392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13392" w:rsidRDefault="00813392" w:rsidP="003B7C6C">
            <w:pPr>
              <w:spacing w:after="0" w:line="240" w:lineRule="auto"/>
              <w:ind w:left="-88" w:right="-129"/>
              <w:jc w:val="center"/>
            </w:pPr>
            <w:r w:rsidRPr="007C1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123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Победы, д. 37, корп.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11 339 711,98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920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920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9920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9920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11 339 711,98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2C1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2C1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4F85" w:rsidRPr="00CA2471" w:rsidTr="003B7C6C">
        <w:trPr>
          <w:trHeight w:val="56"/>
        </w:trPr>
        <w:tc>
          <w:tcPr>
            <w:tcW w:w="425" w:type="dxa"/>
            <w:shd w:val="clear" w:color="auto" w:fill="auto"/>
            <w:hideMark/>
          </w:tcPr>
          <w:p w:rsidR="008F4F85" w:rsidRPr="00CA2471" w:rsidRDefault="008F4F85" w:rsidP="008F4F85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8F4F85" w:rsidRPr="00CA2471" w:rsidRDefault="008F4F85" w:rsidP="008F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F4F85" w:rsidRPr="00CA2471" w:rsidRDefault="008F4F85" w:rsidP="003B7C6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4F85" w:rsidRPr="00CA2471" w:rsidRDefault="008F4F85" w:rsidP="003B7C6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F4F85" w:rsidRPr="00CA2471" w:rsidRDefault="008F4F85" w:rsidP="003B7C6C">
            <w:pPr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F4F85" w:rsidRPr="00CA2471" w:rsidRDefault="008F4F85" w:rsidP="003B7C6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4F85" w:rsidRPr="00CA2471" w:rsidRDefault="008F4F85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4F85" w:rsidRPr="00CA2471" w:rsidRDefault="008F4F85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8F4F85" w:rsidRPr="00CA2471" w:rsidRDefault="008F4F85" w:rsidP="003B7C6C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F4F85" w:rsidRPr="00CA2471" w:rsidRDefault="008F4F85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F4F85" w:rsidRPr="00CA2471" w:rsidRDefault="008F4F85" w:rsidP="003B7C6C">
            <w:pPr>
              <w:spacing w:after="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F4F85" w:rsidRPr="00CA2471" w:rsidRDefault="008F4F85" w:rsidP="003B7C6C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F4F85" w:rsidRPr="00CA2471" w:rsidRDefault="008F4F85" w:rsidP="003B7C6C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F4F85" w:rsidRPr="00CA2471" w:rsidRDefault="008F4F85" w:rsidP="003B7C6C">
            <w:pPr>
              <w:spacing w:after="0" w:line="240" w:lineRule="auto"/>
              <w:ind w:left="-95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8F4F85" w:rsidRPr="00CA2471" w:rsidRDefault="008F4F85" w:rsidP="003B7C6C">
            <w:pPr>
              <w:spacing w:after="0" w:line="240" w:lineRule="auto"/>
              <w:ind w:left="-8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Победы, д. 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1 219 944,40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1 219 944,40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9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38299E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219</w:t>
            </w: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944,40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03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03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03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03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03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03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03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925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70</w:t>
            </w:r>
            <w:r w:rsidR="00925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летия Октября, д. 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15 119 568,44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15 119 568,44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050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050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Айвазо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ского, д. 106,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корп. А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4 121 354,61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062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062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062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2 457,0</w:t>
            </w:r>
          </w:p>
        </w:tc>
        <w:tc>
          <w:tcPr>
            <w:tcW w:w="1134" w:type="dxa"/>
          </w:tcPr>
          <w:p w:rsidR="00C0400A" w:rsidRPr="00813392" w:rsidRDefault="00C0400A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4 121 354,61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Академика Лукьяненко П.П., д. 95, корп.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8" w:right="-117"/>
              <w:jc w:val="center"/>
            </w:pPr>
            <w:r w:rsidRPr="00A13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A13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A13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Академика Лукьяненко П.П., д. 95, корп. 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345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CB50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CB50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Академика Лукьяненко П.П., д. 95, корп. 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AF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AF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AF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AF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C3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9949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Атарбек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5 669 856,66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AF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AF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AF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AF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5 669 856,66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C3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9949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Атарбек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3 171 424,69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AF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AF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AF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AF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DD60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DD60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1 155,6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3 171 424,69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9949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Атарбек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5 204 737,23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5 204 737,23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404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404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404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5 204 737,23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7C6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7C6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7C6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8" w:right="-117"/>
              <w:jc w:val="center"/>
            </w:pPr>
            <w:r w:rsidRPr="007C6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7C6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7C6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359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Атарбек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1 404 963,78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DC32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DC32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DC32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DC32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DC32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DC32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369,3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1 404 963,78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49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Вишняк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вой, д. 1, корп. 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5A53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5A53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5A53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5A53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8" w:right="-117"/>
              <w:jc w:val="center"/>
            </w:pPr>
            <w:r w:rsidRPr="00B47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B47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B47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Вишняк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вой, д. 1, корп. 6</w:t>
            </w:r>
          </w:p>
          <w:p w:rsidR="0038299E" w:rsidRPr="005A5F4C" w:rsidRDefault="0038299E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5A53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5A53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5A53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5A53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B47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B47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Дзержи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ского, д. 11/1</w:t>
            </w:r>
          </w:p>
          <w:p w:rsidR="0038299E" w:rsidRPr="005A5F4C" w:rsidRDefault="0038299E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5C4D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5C4D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5C4D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5C4D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604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604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8299E" w:rsidRPr="00CA2471" w:rsidTr="003B7C6C">
        <w:trPr>
          <w:trHeight w:val="56"/>
        </w:trPr>
        <w:tc>
          <w:tcPr>
            <w:tcW w:w="425" w:type="dxa"/>
            <w:shd w:val="clear" w:color="auto" w:fill="auto"/>
            <w:hideMark/>
          </w:tcPr>
          <w:p w:rsidR="0038299E" w:rsidRPr="00CA2471" w:rsidRDefault="0038299E" w:rsidP="0038299E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38299E" w:rsidRPr="00CA2471" w:rsidRDefault="0038299E" w:rsidP="003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5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8299E" w:rsidRPr="00CA2471" w:rsidRDefault="0038299E" w:rsidP="003B7C6C">
            <w:pPr>
              <w:spacing w:after="0" w:line="240" w:lineRule="auto"/>
              <w:ind w:left="-8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0400A" w:rsidRPr="00CA2471" w:rsidTr="003B7C6C">
        <w:trPr>
          <w:trHeight w:val="56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Дзержи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ского, д. 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4 373 398,56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5C4D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5C4D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5C4D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5C4D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5C19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5C19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1 596,4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4 373 398,56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551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Дзержи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ского, д. 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2 969 674,14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5C4D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5C4D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5C4D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5C4D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4B35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4B35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1 979,0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2 969 674,14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551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Дмитрия Благоева, д. 46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725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725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725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725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770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770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Дмитрия Благоева, д. 48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725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725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725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725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770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5" w:right="-128"/>
              <w:jc w:val="center"/>
            </w:pPr>
            <w:r w:rsidRPr="00770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382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770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Евдокии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Бершанской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27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1 438 162,80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333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333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333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333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333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333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1 438 162,80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B0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Игнатова, д. 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C93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C93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Калинина, д. 13, корп. 51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C93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C93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Калинина, д. 13, корп. 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C93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C93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Космонавта Гагарина, д. 73, корп. А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C93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C93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Космонавта Гагарина, д. 89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A03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C93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C93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Красина,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3, корп. 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4 699 899,88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AC6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AC6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AC6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AC6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4 699 899,88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910E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910E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Михаила Власова, д. 292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2 074 320,90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AC6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AC6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AC6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AC6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6C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6C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2 074 320,90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4B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Невкипел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15</w:t>
            </w:r>
          </w:p>
          <w:p w:rsidR="0038299E" w:rsidRPr="005A5F4C" w:rsidRDefault="0038299E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5 246 593,70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3 196 726,83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097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9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1 099 392,15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2023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2 097 334,68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2 049 866,87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F71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71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Невкипел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  <w:p w:rsidR="0038299E" w:rsidRPr="005A5F4C" w:rsidRDefault="0038299E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13 229 685,52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097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8850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8850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8850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13 229 685,52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F71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71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8299E" w:rsidRPr="00CA2471" w:rsidTr="003B7C6C">
        <w:trPr>
          <w:trHeight w:val="56"/>
        </w:trPr>
        <w:tc>
          <w:tcPr>
            <w:tcW w:w="425" w:type="dxa"/>
            <w:shd w:val="clear" w:color="auto" w:fill="auto"/>
            <w:hideMark/>
          </w:tcPr>
          <w:p w:rsidR="0038299E" w:rsidRPr="00CA2471" w:rsidRDefault="0038299E" w:rsidP="0038299E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38299E" w:rsidRPr="00CA2471" w:rsidRDefault="0038299E" w:rsidP="003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5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8299E" w:rsidRPr="00CA2471" w:rsidRDefault="0038299E" w:rsidP="003B7C6C">
            <w:pPr>
              <w:spacing w:after="0" w:line="240" w:lineRule="auto"/>
              <w:ind w:left="-8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Невкипел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4 099 915,70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097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8850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8850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8850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4 099 915,70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8" w:right="-117"/>
              <w:jc w:val="center"/>
            </w:pPr>
            <w:r w:rsidRPr="00F71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F71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71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38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136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77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77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77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77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F71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710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38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140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2 227 644,47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C92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C92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C92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C92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C92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C92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2 227 644,47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323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38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146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5 811 564,40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C4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C4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9C4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9C4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9C4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9C4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1 775,0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4 573 315,07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Pr="00813392" w:rsidRDefault="0038299E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</w:t>
            </w:r>
            <w:r w:rsidR="00C0400A"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0400A" w:rsidRPr="00813392" w:rsidRDefault="00C0400A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1 238 249,33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38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150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C87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C87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C87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C87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FC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C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38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2 040 758,84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2 040 758,84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736D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736D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736D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2 040 758,84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7A4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7A4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7A4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7A4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7A4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38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202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983 553,94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983 553,94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9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983 553,94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695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695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695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695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695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695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695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38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210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4 099 915,70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4 099 915,70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28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28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Тургенева, д. 135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2 067 055,45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F85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F85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38299E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861,1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2 067 055,45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4C2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Тургенева, д. 140, корп. 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5F2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5F2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Тургенева, д. 144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9 449 720,43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9A3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9 449 720,43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5F2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5F2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Тургенева, д. 151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4E2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4E2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4E2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4E2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0A7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0A7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Тургенева, д. 172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3 725 605,10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0721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0721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0721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0721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737,7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1 835 612,73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722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Тургенева, д. 179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2 761 552,67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3E4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3E4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3E4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3E4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3E4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3E4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1 156,0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2 761 552,67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751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Тургенева, д. 181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5 399 050,49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3E4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3E4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3E4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3E4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3E4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3E4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38299E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2 362,0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5 399 050,49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751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8299E" w:rsidRPr="00CA2471" w:rsidTr="003B7C6C">
        <w:trPr>
          <w:trHeight w:val="56"/>
        </w:trPr>
        <w:tc>
          <w:tcPr>
            <w:tcW w:w="425" w:type="dxa"/>
            <w:shd w:val="clear" w:color="auto" w:fill="auto"/>
            <w:hideMark/>
          </w:tcPr>
          <w:p w:rsidR="0038299E" w:rsidRPr="00CA2471" w:rsidRDefault="0038299E" w:rsidP="0038299E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38299E" w:rsidRPr="00CA2471" w:rsidRDefault="0038299E" w:rsidP="003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5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8299E" w:rsidRPr="00CA2471" w:rsidRDefault="0038299E" w:rsidP="003B7C6C">
            <w:pPr>
              <w:spacing w:after="0" w:line="240" w:lineRule="auto"/>
              <w:ind w:left="-8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Тургенева, д. 183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15 119 568,44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1F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1F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1F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1F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15 119 568,44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0146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0146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Тургенева, д. 191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1 286 307,36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1F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1F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1F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1F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781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781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1 286 307,36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B60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Тургенева, д. 197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1F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1F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1F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1F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9E74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B60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Тургенева, д. 229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1 450 216,59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A266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A266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A266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A266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A266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A266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A266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909,7</w:t>
            </w:r>
          </w:p>
        </w:tc>
        <w:tc>
          <w:tcPr>
            <w:tcW w:w="1134" w:type="dxa"/>
          </w:tcPr>
          <w:p w:rsidR="00C0400A" w:rsidRPr="00813392" w:rsidRDefault="00C0400A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1 450 216,59</w:t>
            </w:r>
          </w:p>
        </w:tc>
      </w:tr>
      <w:tr w:rsidR="00C0400A" w:rsidRPr="00CA2471" w:rsidTr="003B7C6C">
        <w:trPr>
          <w:trHeight w:val="217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19 656 644,32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19 656 644,32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B51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B51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B51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19 656 644,32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263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263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263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263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263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C0400A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 д. 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4 699 899,88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B51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B51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B51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341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4 699 899,88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961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961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39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4 699 899,88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B51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B51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B51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341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4 699 899,88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961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961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Чапаева,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81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2 885 931,03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D7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D7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D7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D7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D7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D7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1 308,8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2 885 931,03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DC6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им. Чапаева,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83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3 004 347,78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D7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D7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D7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D7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D7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D7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38299E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3 004 347,78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1D6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2 830 455,73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2545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2545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2545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2545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2545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2545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38299E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1 407,3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2 830 455,73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2726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24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1E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1E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1E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1E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866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2726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09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4F85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1E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1E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1E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1E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866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2726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 ул. им. Яна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, д. 46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715 642,35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1E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1E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1E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1E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F50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F50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866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5"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315,2</w:t>
            </w:r>
          </w:p>
        </w:tc>
        <w:tc>
          <w:tcPr>
            <w:tcW w:w="1134" w:type="dxa"/>
          </w:tcPr>
          <w:p w:rsidR="00C0400A" w:rsidRPr="00813392" w:rsidRDefault="00C0400A" w:rsidP="003B7C6C">
            <w:pPr>
              <w:spacing w:after="0" w:line="240" w:lineRule="auto"/>
              <w:ind w:left="-88" w:right="-1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715 642,35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Колхозная,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63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2 442 404,16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822,9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2 442 404,16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413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1 243 834,08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38299E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784,9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1 243 834,08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38299E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413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8299E" w:rsidRPr="00CA2471" w:rsidTr="003B7C6C">
        <w:trPr>
          <w:trHeight w:val="56"/>
        </w:trPr>
        <w:tc>
          <w:tcPr>
            <w:tcW w:w="425" w:type="dxa"/>
            <w:shd w:val="clear" w:color="auto" w:fill="auto"/>
            <w:hideMark/>
          </w:tcPr>
          <w:p w:rsidR="0038299E" w:rsidRPr="00CA2471" w:rsidRDefault="0038299E" w:rsidP="0038299E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38299E" w:rsidRPr="00CA2471" w:rsidRDefault="0038299E" w:rsidP="003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299E" w:rsidRPr="00CA2471" w:rsidRDefault="0038299E" w:rsidP="003B7C6C">
            <w:pPr>
              <w:spacing w:after="0" w:line="240" w:lineRule="auto"/>
              <w:ind w:left="-95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8299E" w:rsidRPr="00CA2471" w:rsidRDefault="0038299E" w:rsidP="003B7C6C">
            <w:pPr>
              <w:spacing w:after="0" w:line="240" w:lineRule="auto"/>
              <w:ind w:left="-8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0400A" w:rsidRPr="00CA2471" w:rsidTr="003B7C6C">
        <w:trPr>
          <w:trHeight w:val="69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4F85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4F85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201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1 716 860,75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1 716 860,75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413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C0400A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203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1 916 405,23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9C31A5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1 916 405,23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413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Коммунаров,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205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2 426 077,35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E3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9C31A5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2 426 077,35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413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Красная, д. 41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0E65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0E65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0E65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0E65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B72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B72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Красная, д. 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0E65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0E65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0E65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0E65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B72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B72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Красных Па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тизан, д. 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E41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E41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Мира, д. 35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1 889 992,37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1A4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1A4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Молод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жная,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23</w:t>
            </w:r>
            <w:r w:rsidR="0038299E">
              <w:rPr>
                <w:rFonts w:ascii="Times New Roman" w:hAnsi="Times New Roman" w:cs="Times New Roman"/>
                <w:sz w:val="18"/>
                <w:szCs w:val="18"/>
              </w:rPr>
              <w:t>, литер</w:t>
            </w:r>
            <w:proofErr w:type="gramStart"/>
            <w:r w:rsidR="0038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2 845 359,49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4C20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4C20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1 182,6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2 845 359,49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5E47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Московская,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16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5E47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Офицерская,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2 516 585,88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341B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341B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1 011,0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2 516 585,88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EC70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56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Промышле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ная, д. 21, корп. 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5 669 856,66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CB0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5 669 856,66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F17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17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56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38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Промышле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ная, д. 25, корп. 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3 779 864,56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BC5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BC5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BC5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BC5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3 779 864,56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907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907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C0400A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Рашпилевская, д. 333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1 070 334,46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1 070 334,46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466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466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466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1 070 334,46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2F52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2F52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2F52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2F52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2F52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Ростовское Шоссе, д. 12,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корп.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3 091 922,78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466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466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466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200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310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310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1 321,0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3 091 922,78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6D4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Садовая, д. 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466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466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466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200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B25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B25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Симферопол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ская, д. 32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10 424 396,65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10 424 396,65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466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466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466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10 424 396,65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504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504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504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504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504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CA2471" w:rsidTr="003B7C6C">
        <w:trPr>
          <w:trHeight w:val="56"/>
        </w:trPr>
        <w:tc>
          <w:tcPr>
            <w:tcW w:w="425" w:type="dxa"/>
            <w:shd w:val="clear" w:color="auto" w:fill="auto"/>
            <w:hideMark/>
          </w:tcPr>
          <w:p w:rsidR="009C31A5" w:rsidRPr="00CA2471" w:rsidRDefault="009C31A5" w:rsidP="005C3899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9C31A5" w:rsidRPr="00CA2471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9C31A5" w:rsidRPr="00CA2471" w:rsidRDefault="009C31A5" w:rsidP="003B7C6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31A5" w:rsidRPr="00CA2471" w:rsidRDefault="009C31A5" w:rsidP="003B7C6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9C31A5" w:rsidRPr="00CA2471" w:rsidRDefault="009C31A5" w:rsidP="003B7C6C">
            <w:pPr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9C31A5" w:rsidRPr="00CA2471" w:rsidRDefault="009C31A5" w:rsidP="003B7C6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31A5" w:rsidRPr="00CA2471" w:rsidRDefault="009C31A5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31A5" w:rsidRPr="00CA2471" w:rsidRDefault="009C31A5" w:rsidP="003B7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9C31A5" w:rsidRPr="00CA2471" w:rsidRDefault="009C31A5" w:rsidP="003B7C6C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C31A5" w:rsidRPr="00CA2471" w:rsidRDefault="009C31A5" w:rsidP="003B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9C31A5" w:rsidRPr="00CA2471" w:rsidRDefault="009C31A5" w:rsidP="003B7C6C">
            <w:pPr>
              <w:spacing w:after="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C31A5" w:rsidRPr="00CA2471" w:rsidRDefault="009C31A5" w:rsidP="003B7C6C">
            <w:pPr>
              <w:spacing w:after="0" w:line="240" w:lineRule="auto"/>
              <w:ind w:left="-9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9C31A5" w:rsidRPr="00CA2471" w:rsidRDefault="009C31A5" w:rsidP="003B7C6C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31A5" w:rsidRPr="00CA2471" w:rsidRDefault="009C31A5" w:rsidP="003B7C6C">
            <w:pPr>
              <w:spacing w:after="0" w:line="240" w:lineRule="auto"/>
              <w:ind w:left="-95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9C31A5" w:rsidRPr="00CA2471" w:rsidRDefault="009C31A5" w:rsidP="003B7C6C">
            <w:pPr>
              <w:spacing w:after="0" w:line="240" w:lineRule="auto"/>
              <w:ind w:left="-8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Симферопол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ская, д. 54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3 779 864,56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3 779 864,56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8" w:right="-117"/>
              <w:jc w:val="center"/>
            </w:pPr>
            <w:r w:rsidRPr="005A02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5A02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5A02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Славянская,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83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2 040 109,98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787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787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793,7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2 040 109,98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1F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Сормовская</w:t>
            </w:r>
            <w:proofErr w:type="spellEnd"/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189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20 789 452,45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20 789 452,45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267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1F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ская, д. 131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2 066 133,08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6C6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39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39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1 107,0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2 066 133,08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307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ская, д. 182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1 280 968,88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1 280 968,88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384 294,23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896 674,65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9809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9809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9809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307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ул. Станкостро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тельная, д. 26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1 338 914,47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19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19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jc w:val="center"/>
            </w:pPr>
            <w:r w:rsidRPr="00480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480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457,4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1 338 914,47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C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2E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C31A5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Трудовой </w:t>
            </w:r>
          </w:p>
          <w:p w:rsidR="009C31A5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Славы, д. 19,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корп. 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3 779 864,56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19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19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3 779 864,56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09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C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174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857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Уральская,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178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27 252 547,35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19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19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18 899 460,45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8 353 086,90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C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="00857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Уральская,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186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4 099 915,70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19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19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4 099 915,70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DF2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C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  <w:r w:rsidR="00857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Уральская,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196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4 099 915,70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19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19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4 099 915,70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DF2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C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Школьная,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9" w:right="-11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98" w:right="-108"/>
              <w:jc w:val="center"/>
            </w:pPr>
            <w:r w:rsidRPr="009C0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108" w:right="-108"/>
              <w:jc w:val="center"/>
            </w:pPr>
            <w:r w:rsidRPr="0019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195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7 559 722,99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8" w:right="-11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9" w:right="-121"/>
              <w:jc w:val="center"/>
            </w:pPr>
            <w:r w:rsidRPr="00DF2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left="-95"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C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0400A" w:rsidRPr="00CA2471" w:rsidTr="003B7C6C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C0400A" w:rsidRPr="005A5F4C" w:rsidRDefault="00C0400A" w:rsidP="005A5F4C">
            <w:pPr>
              <w:spacing w:after="0" w:line="240" w:lineRule="auto"/>
              <w:ind w:left="-108" w:right="-109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  <w:r w:rsidR="00857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7CB9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9C31A5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ул. Шоссе </w:t>
            </w:r>
          </w:p>
          <w:p w:rsidR="009C31A5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 xml:space="preserve">Нефтяников, </w:t>
            </w:r>
          </w:p>
          <w:p w:rsidR="00C0400A" w:rsidRPr="005A5F4C" w:rsidRDefault="00C0400A" w:rsidP="00857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4C">
              <w:rPr>
                <w:rFonts w:ascii="Times New Roman" w:hAnsi="Times New Roman" w:cs="Times New Roman"/>
                <w:sz w:val="18"/>
                <w:szCs w:val="18"/>
              </w:rPr>
              <w:t>д. 67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2 432 672,22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7" w:right="-108"/>
              <w:jc w:val="center"/>
            </w:pPr>
            <w:r w:rsidRPr="00F21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7" w:right="-108"/>
              <w:jc w:val="center"/>
            </w:pPr>
            <w:r w:rsidRPr="00F21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7" w:right="-108"/>
              <w:jc w:val="center"/>
            </w:pPr>
            <w:r w:rsidRPr="00F21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400A" w:rsidRPr="0076041D" w:rsidRDefault="00C0400A" w:rsidP="003B7C6C">
            <w:pPr>
              <w:spacing w:after="0" w:line="240" w:lineRule="auto"/>
              <w:ind w:left="-108" w:right="-108"/>
              <w:jc w:val="center"/>
              <w:rPr>
                <w:spacing w:val="-6"/>
              </w:rPr>
            </w:pPr>
            <w:r w:rsidRPr="007604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/>
              <w:ind w:left="-108" w:right="-118"/>
              <w:jc w:val="center"/>
            </w:pPr>
            <w:r w:rsidRPr="00F21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0400A" w:rsidRDefault="00FA1051" w:rsidP="003B7C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C0400A" w:rsidRDefault="00C0400A" w:rsidP="003B7C6C">
            <w:pPr>
              <w:spacing w:after="0" w:line="240" w:lineRule="auto"/>
              <w:ind w:left="-97" w:right="-118"/>
              <w:jc w:val="center"/>
            </w:pPr>
            <w:r w:rsidRPr="00F21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8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0400A" w:rsidRPr="00813392" w:rsidRDefault="00C0400A" w:rsidP="003B7C6C">
            <w:pPr>
              <w:spacing w:after="0" w:line="240" w:lineRule="auto"/>
              <w:ind w:left="-99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2 432 672,22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00A" w:rsidRDefault="009C31A5" w:rsidP="003B7C6C">
            <w:pPr>
              <w:spacing w:after="0" w:line="240" w:lineRule="auto"/>
              <w:ind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0400A" w:rsidRDefault="00C0400A" w:rsidP="003B7C6C">
            <w:pPr>
              <w:spacing w:after="0" w:line="240" w:lineRule="auto"/>
              <w:ind w:left="-88" w:right="-129"/>
              <w:jc w:val="center"/>
            </w:pPr>
            <w:r w:rsidRPr="00FC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D7240A" w:rsidRDefault="00D7240A" w:rsidP="00C04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41D" w:rsidRDefault="0076041D" w:rsidP="00C04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41D" w:rsidRDefault="0076041D" w:rsidP="00C04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1A5" w:rsidRDefault="009C31A5" w:rsidP="00C04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3AE" w:rsidRPr="004E1A1A" w:rsidRDefault="000F03AE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Рабочий список многоквартирных домов </w:t>
      </w:r>
    </w:p>
    <w:p w:rsidR="00917B79" w:rsidRPr="004E1A1A" w:rsidRDefault="000F03AE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 xml:space="preserve">для рассмотрения вопроса о включении в региональный краткосрочный план по </w:t>
      </w:r>
      <w:proofErr w:type="gramStart"/>
      <w:r w:rsidRPr="004E1A1A">
        <w:rPr>
          <w:rFonts w:ascii="Times New Roman" w:hAnsi="Times New Roman" w:cs="Times New Roman"/>
          <w:b/>
          <w:sz w:val="28"/>
          <w:szCs w:val="28"/>
        </w:rPr>
        <w:t>плановому</w:t>
      </w:r>
      <w:proofErr w:type="gramEnd"/>
      <w:r w:rsidRPr="004E1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3AE" w:rsidRPr="004E1A1A" w:rsidRDefault="000F03AE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A1A">
        <w:rPr>
          <w:rFonts w:ascii="Times New Roman" w:hAnsi="Times New Roman" w:cs="Times New Roman"/>
          <w:b/>
          <w:sz w:val="28"/>
          <w:szCs w:val="28"/>
        </w:rPr>
        <w:t xml:space="preserve">периоду 2017 – 2019 годов (этап 2017 года) по видам работ (услуг), установленным Законом Краснодарского края от 01.07.2013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края», на территории </w:t>
      </w:r>
      <w:proofErr w:type="gramEnd"/>
    </w:p>
    <w:p w:rsidR="00F6680A" w:rsidRPr="006F6B62" w:rsidRDefault="000F03AE" w:rsidP="006F6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4E1A1A" w:rsidRDefault="004E1A1A" w:rsidP="00F668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31A5" w:rsidRPr="009C31A5" w:rsidRDefault="009C31A5" w:rsidP="00F6680A">
      <w:pPr>
        <w:spacing w:after="0" w:line="240" w:lineRule="auto"/>
        <w:rPr>
          <w:rFonts w:ascii="Times New Roman" w:hAnsi="Times New Roman" w:cs="Times New Roman"/>
        </w:rPr>
      </w:pPr>
    </w:p>
    <w:p w:rsidR="0076041D" w:rsidRDefault="0076041D" w:rsidP="00F6680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4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"/>
        <w:gridCol w:w="1668"/>
        <w:gridCol w:w="1297"/>
        <w:gridCol w:w="1453"/>
        <w:gridCol w:w="1502"/>
        <w:gridCol w:w="1281"/>
        <w:gridCol w:w="1313"/>
        <w:gridCol w:w="1313"/>
        <w:gridCol w:w="1607"/>
        <w:gridCol w:w="1343"/>
        <w:gridCol w:w="1659"/>
      </w:tblGrid>
      <w:tr w:rsidR="00485726" w:rsidRPr="004E1A1A" w:rsidTr="003A4BD7">
        <w:trPr>
          <w:trHeight w:val="137"/>
        </w:trPr>
        <w:tc>
          <w:tcPr>
            <w:tcW w:w="459" w:type="dxa"/>
            <w:gridSpan w:val="2"/>
            <w:vMerge w:val="restart"/>
            <w:shd w:val="clear" w:color="auto" w:fill="auto"/>
            <w:vAlign w:val="center"/>
            <w:hideMark/>
          </w:tcPr>
          <w:p w:rsidR="00485726" w:rsidRPr="004E1A1A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485726" w:rsidRPr="004E1A1A" w:rsidRDefault="00485726" w:rsidP="0076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Почтовый адрес МКД с указанием 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насел</w:t>
            </w:r>
            <w:r w:rsidR="0076041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ё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нного пункта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485726" w:rsidRPr="004E1A1A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работ (услуг) по капитал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ному ремонту (сумма пок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зателей граф 4 и 11)</w:t>
            </w:r>
          </w:p>
        </w:tc>
        <w:tc>
          <w:tcPr>
            <w:tcW w:w="11471" w:type="dxa"/>
            <w:gridSpan w:val="8"/>
            <w:shd w:val="clear" w:color="auto" w:fill="auto"/>
            <w:vAlign w:val="center"/>
            <w:hideMark/>
          </w:tcPr>
          <w:p w:rsidR="00485726" w:rsidRPr="004E1A1A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  <w:r w:rsidR="00B14FF9"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485726" w:rsidRPr="00B14FF9" w:rsidTr="003A4BD7">
        <w:trPr>
          <w:trHeight w:val="60"/>
        </w:trPr>
        <w:tc>
          <w:tcPr>
            <w:tcW w:w="459" w:type="dxa"/>
            <w:gridSpan w:val="2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капитального ремонта МКД, всего (сумма показателей                  граф 5 – 10)</w:t>
            </w:r>
          </w:p>
        </w:tc>
        <w:tc>
          <w:tcPr>
            <w:tcW w:w="8359" w:type="dxa"/>
            <w:gridSpan w:val="6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  <w:r w:rsidR="00B14FF9"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стр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ительного </w:t>
            </w:r>
            <w:proofErr w:type="gramStart"/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троля за</w:t>
            </w:r>
            <w:proofErr w:type="gramEnd"/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услуг и (или) выполнением работ по кап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тальному ремонту                 МКД</w:t>
            </w:r>
          </w:p>
        </w:tc>
      </w:tr>
      <w:tr w:rsidR="00485726" w:rsidRPr="00B14FF9" w:rsidTr="003A4BD7">
        <w:trPr>
          <w:trHeight w:val="782"/>
        </w:trPr>
        <w:tc>
          <w:tcPr>
            <w:tcW w:w="459" w:type="dxa"/>
            <w:gridSpan w:val="2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485726" w:rsidRPr="00B14FF9" w:rsidRDefault="00485726" w:rsidP="0076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технич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состояния МКД и соста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дефек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ведомостей (ведомостей объ</w:t>
            </w:r>
            <w:r w:rsidR="00760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мов работ)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соо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ветствия лифтов тр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бованиям Технического регламента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разработка проектной документации на выполн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работ по капитальному ремонту МКД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сметной д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кументации на выполн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работ по капитальному ремонту МКД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эк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пертизы проек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документ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на выполн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работ по к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питальному р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монту МКД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д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стоверности определения сметной ст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имости кап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тального р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 МКД</w:t>
            </w:r>
          </w:p>
        </w:tc>
        <w:tc>
          <w:tcPr>
            <w:tcW w:w="1659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726" w:rsidRPr="00B14FF9" w:rsidTr="003A4BD7">
        <w:trPr>
          <w:trHeight w:val="782"/>
        </w:trPr>
        <w:tc>
          <w:tcPr>
            <w:tcW w:w="459" w:type="dxa"/>
            <w:gridSpan w:val="2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726" w:rsidRPr="00B14FF9" w:rsidTr="009C31A5">
        <w:trPr>
          <w:trHeight w:val="207"/>
        </w:trPr>
        <w:tc>
          <w:tcPr>
            <w:tcW w:w="459" w:type="dxa"/>
            <w:gridSpan w:val="2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726" w:rsidRPr="00B14FF9" w:rsidTr="003A4BD7">
        <w:trPr>
          <w:trHeight w:val="60"/>
        </w:trPr>
        <w:tc>
          <w:tcPr>
            <w:tcW w:w="459" w:type="dxa"/>
            <w:gridSpan w:val="2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485726" w:rsidRPr="00B14FF9" w:rsidTr="003A4BD7">
        <w:trPr>
          <w:trHeight w:val="60"/>
        </w:trPr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85726" w:rsidRPr="00B14FF9" w:rsidRDefault="00485726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F6B62" w:rsidRPr="006F6B62" w:rsidTr="003A4BD7">
        <w:trPr>
          <w:trHeight w:val="60"/>
        </w:trPr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:rsidR="006F6B62" w:rsidRPr="00B14FF9" w:rsidRDefault="006F6B62" w:rsidP="004E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муниципал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ному образованию г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 Краснодар</w:t>
            </w:r>
          </w:p>
        </w:tc>
        <w:tc>
          <w:tcPr>
            <w:tcW w:w="1297" w:type="dxa"/>
            <w:shd w:val="clear" w:color="auto" w:fill="auto"/>
            <w:hideMark/>
          </w:tcPr>
          <w:p w:rsidR="006F6B62" w:rsidRPr="006F6B62" w:rsidRDefault="006F6B62" w:rsidP="006F6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16 025 000,00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6F6B62" w:rsidRPr="006F6B62" w:rsidRDefault="006F6B62" w:rsidP="006F6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16 025 000,00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6F6B62" w:rsidRPr="006F6B62" w:rsidRDefault="006F6B62" w:rsidP="006F6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6F6B62" w:rsidRPr="006F6B62" w:rsidRDefault="006F6B62" w:rsidP="006F6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6F6B62" w:rsidRPr="006F6B62" w:rsidRDefault="006F6B62" w:rsidP="006F6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16 025 000,00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6F6B62" w:rsidRPr="006F6B62" w:rsidRDefault="006F6B62" w:rsidP="006F6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6F6B62" w:rsidRPr="006F6B62" w:rsidRDefault="006F6B62" w:rsidP="006F6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6F6B62" w:rsidRPr="006F6B62" w:rsidRDefault="006F6B62" w:rsidP="006F6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6F6B62" w:rsidRPr="006F6B62" w:rsidRDefault="006F6B62" w:rsidP="006F6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27624" w:rsidRPr="00B14FF9" w:rsidTr="009C31A5">
        <w:trPr>
          <w:trHeight w:val="384"/>
        </w:trPr>
        <w:tc>
          <w:tcPr>
            <w:tcW w:w="426" w:type="dxa"/>
            <w:shd w:val="clear" w:color="auto" w:fill="auto"/>
            <w:hideMark/>
          </w:tcPr>
          <w:p w:rsidR="00F27624" w:rsidRPr="00CA2471" w:rsidRDefault="00F27624" w:rsidP="009C31A5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F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27624" w:rsidRPr="00C50BDB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пос. Белоз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рный, д. 10</w:t>
            </w:r>
          </w:p>
        </w:tc>
        <w:tc>
          <w:tcPr>
            <w:tcW w:w="1297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27624" w:rsidRPr="00B14FF9" w:rsidTr="008F4F85">
        <w:trPr>
          <w:trHeight w:val="139"/>
        </w:trPr>
        <w:tc>
          <w:tcPr>
            <w:tcW w:w="426" w:type="dxa"/>
            <w:shd w:val="clear" w:color="auto" w:fill="auto"/>
            <w:hideMark/>
          </w:tcPr>
          <w:p w:rsidR="00F27624" w:rsidRPr="00CA2471" w:rsidRDefault="00F27624" w:rsidP="009C31A5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F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27624" w:rsidRPr="00C50BDB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пос. Белоз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рный, д. 6</w:t>
            </w:r>
          </w:p>
        </w:tc>
        <w:tc>
          <w:tcPr>
            <w:tcW w:w="1297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27624" w:rsidRPr="00B14FF9" w:rsidTr="008F4F85">
        <w:trPr>
          <w:trHeight w:val="264"/>
        </w:trPr>
        <w:tc>
          <w:tcPr>
            <w:tcW w:w="426" w:type="dxa"/>
            <w:shd w:val="clear" w:color="auto" w:fill="auto"/>
            <w:hideMark/>
          </w:tcPr>
          <w:p w:rsidR="00F27624" w:rsidRPr="00CA2471" w:rsidRDefault="00F27624" w:rsidP="009C31A5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F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9C31A5">
              <w:rPr>
                <w:rFonts w:ascii="Times New Roman" w:hAnsi="Times New Roman" w:cs="Times New Roman"/>
                <w:sz w:val="18"/>
                <w:szCs w:val="18"/>
              </w:rPr>
              <w:t>осп.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Чекистов, </w:t>
            </w:r>
          </w:p>
          <w:p w:rsidR="00F27624" w:rsidRPr="00C50BDB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3, корп. 1</w:t>
            </w:r>
          </w:p>
        </w:tc>
        <w:tc>
          <w:tcPr>
            <w:tcW w:w="1297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27624" w:rsidRPr="00B14FF9" w:rsidTr="008F4F85">
        <w:trPr>
          <w:trHeight w:val="245"/>
        </w:trPr>
        <w:tc>
          <w:tcPr>
            <w:tcW w:w="426" w:type="dxa"/>
            <w:shd w:val="clear" w:color="auto" w:fill="auto"/>
            <w:hideMark/>
          </w:tcPr>
          <w:p w:rsidR="00F27624" w:rsidRPr="00CA2471" w:rsidRDefault="00F27624" w:rsidP="009C31A5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8F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27624" w:rsidRPr="00C50BDB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2187" w:rsidRPr="00C50BDB">
              <w:rPr>
                <w:rFonts w:ascii="Times New Roman" w:hAnsi="Times New Roman" w:cs="Times New Roman"/>
                <w:sz w:val="18"/>
                <w:szCs w:val="18"/>
              </w:rPr>
              <w:t>2-й</w:t>
            </w:r>
            <w:r w:rsidR="00AB21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им. Стас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ва, д. 64</w:t>
            </w:r>
          </w:p>
        </w:tc>
        <w:tc>
          <w:tcPr>
            <w:tcW w:w="1297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27624" w:rsidRPr="00B14FF9" w:rsidTr="009C31A5">
        <w:trPr>
          <w:trHeight w:val="289"/>
        </w:trPr>
        <w:tc>
          <w:tcPr>
            <w:tcW w:w="426" w:type="dxa"/>
            <w:shd w:val="clear" w:color="auto" w:fill="auto"/>
            <w:hideMark/>
          </w:tcPr>
          <w:p w:rsidR="00F27624" w:rsidRPr="00CA2471" w:rsidRDefault="00F27624" w:rsidP="009C31A5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F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27624" w:rsidRPr="00C50BDB" w:rsidRDefault="00AB2187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27624" w:rsidRPr="00C50BDB">
              <w:rPr>
                <w:rFonts w:ascii="Times New Roman" w:hAnsi="Times New Roman" w:cs="Times New Roman"/>
                <w:sz w:val="18"/>
                <w:szCs w:val="18"/>
              </w:rPr>
              <w:t>овхоз Прогресс, д. 33</w:t>
            </w:r>
          </w:p>
        </w:tc>
        <w:tc>
          <w:tcPr>
            <w:tcW w:w="1297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B14FF9" w:rsidTr="009C31A5">
        <w:trPr>
          <w:trHeight w:val="60"/>
        </w:trPr>
        <w:tc>
          <w:tcPr>
            <w:tcW w:w="426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27624" w:rsidRPr="00B14FF9" w:rsidTr="009C31A5">
        <w:trPr>
          <w:trHeight w:val="353"/>
        </w:trPr>
        <w:tc>
          <w:tcPr>
            <w:tcW w:w="426" w:type="dxa"/>
            <w:shd w:val="clear" w:color="auto" w:fill="auto"/>
            <w:hideMark/>
          </w:tcPr>
          <w:p w:rsidR="00F27624" w:rsidRPr="00CA2471" w:rsidRDefault="00F27624" w:rsidP="009C31A5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8F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27624" w:rsidRPr="00C50BDB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Авиагородок, д. 6</w:t>
            </w:r>
          </w:p>
        </w:tc>
        <w:tc>
          <w:tcPr>
            <w:tcW w:w="1297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27624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F27624" w:rsidRPr="00CA2471" w:rsidRDefault="00F27624" w:rsidP="009C31A5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8F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27624" w:rsidRPr="00C50BDB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Айвазовского, д. 100</w:t>
            </w:r>
          </w:p>
        </w:tc>
        <w:tc>
          <w:tcPr>
            <w:tcW w:w="1297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27624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F27624" w:rsidRPr="00CA2471" w:rsidRDefault="00F27624" w:rsidP="009C31A5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8F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27624" w:rsidRPr="004E1A1A" w:rsidRDefault="00F27624" w:rsidP="009C31A5">
            <w:pPr>
              <w:spacing w:after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E1A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4E1A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Анапская</w:t>
            </w:r>
            <w:proofErr w:type="spellEnd"/>
            <w:r w:rsidRPr="004E1A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 д. 22</w:t>
            </w:r>
          </w:p>
        </w:tc>
        <w:tc>
          <w:tcPr>
            <w:tcW w:w="1297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27624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F27624" w:rsidRPr="00CA2471" w:rsidRDefault="00F27624" w:rsidP="009C31A5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8F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F27624" w:rsidRPr="00C50BDB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Аэродромная, д. 9</w:t>
            </w:r>
          </w:p>
        </w:tc>
        <w:tc>
          <w:tcPr>
            <w:tcW w:w="1297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27624" w:rsidRPr="00B14FF9" w:rsidTr="009C31A5">
        <w:trPr>
          <w:trHeight w:val="92"/>
        </w:trPr>
        <w:tc>
          <w:tcPr>
            <w:tcW w:w="426" w:type="dxa"/>
            <w:shd w:val="clear" w:color="auto" w:fill="auto"/>
            <w:hideMark/>
          </w:tcPr>
          <w:p w:rsidR="00F27624" w:rsidRPr="00CA2471" w:rsidRDefault="00F27624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8F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27624" w:rsidRPr="00C50BDB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Брянская, д. 4</w:t>
            </w:r>
          </w:p>
        </w:tc>
        <w:tc>
          <w:tcPr>
            <w:tcW w:w="1297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27624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F27624" w:rsidRPr="00CA2471" w:rsidRDefault="00F27624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8F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27624" w:rsidRPr="00C50BDB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Бульварное Кольцо, д. 4</w:t>
            </w:r>
          </w:p>
        </w:tc>
        <w:tc>
          <w:tcPr>
            <w:tcW w:w="1297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27624" w:rsidRPr="00B14FF9" w:rsidTr="009C31A5">
        <w:trPr>
          <w:trHeight w:val="437"/>
        </w:trPr>
        <w:tc>
          <w:tcPr>
            <w:tcW w:w="426" w:type="dxa"/>
            <w:shd w:val="clear" w:color="auto" w:fill="auto"/>
            <w:hideMark/>
          </w:tcPr>
          <w:p w:rsidR="00F27624" w:rsidRPr="00CA2471" w:rsidRDefault="00F27624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8F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F27624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Бургасская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27624" w:rsidRPr="00C50BDB" w:rsidRDefault="00F27624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27</w:t>
            </w:r>
          </w:p>
        </w:tc>
        <w:tc>
          <w:tcPr>
            <w:tcW w:w="1297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F27624" w:rsidRPr="00F27624" w:rsidRDefault="00F27624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277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Бургасская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Выставочная, д. 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лей, д. 12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лей, д. 36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4E1A1A" w:rsidRDefault="008F6A0A" w:rsidP="009C31A5">
            <w:pPr>
              <w:spacing w:after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E1A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ул. Дальняя, д. 1/11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Дербентская,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Дербентская,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18, корп. 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B14FF9" w:rsidTr="005C3899">
        <w:trPr>
          <w:trHeight w:val="56"/>
        </w:trPr>
        <w:tc>
          <w:tcPr>
            <w:tcW w:w="426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Енисейская,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56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Атарбек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33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Бабушкина, д. 281, корп. 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Бабушкина, д. 281, корп. 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138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Бородина, д. 20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56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Володи Головатого, д. 317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56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Гоголя,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Гудимы,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Гудимы,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72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Гудимы,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Дзержи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ского, д. 127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Дзержи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ского, д. 131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Дзержи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ского, д. 133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B14FF9" w:rsidTr="005C3899">
        <w:trPr>
          <w:trHeight w:val="56"/>
        </w:trPr>
        <w:tc>
          <w:tcPr>
            <w:tcW w:w="426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Димитрова, д. 129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Димитрова, д. 135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Димитрова, д. 22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Дмитрия Благоева, д. 8, корп. А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467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Думенко,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56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Игнатова, д. 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Игнатова, д. 65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Калинина, д. 1/15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54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Карякина, д. 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Космонавта Гагарина, д. 75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23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Котовск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го, д. 117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им. Крупской, д. 111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B14FF9" w:rsidTr="009C31A5">
        <w:trPr>
          <w:trHeight w:val="56"/>
        </w:trPr>
        <w:tc>
          <w:tcPr>
            <w:tcW w:w="426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8F4F85">
        <w:trPr>
          <w:trHeight w:val="137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Ленина,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44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F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Промышленная,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д.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 корп. 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Рылеева,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354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Рылеева,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д. 358 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Рылеева,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360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26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Митрофана 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Седина, д. 206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160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78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104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117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146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150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158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B14FF9" w:rsidTr="005C3899">
        <w:trPr>
          <w:trHeight w:val="56"/>
        </w:trPr>
        <w:tc>
          <w:tcPr>
            <w:tcW w:w="426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Стасова,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168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56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35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Хакурате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12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26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Коллективная, д. 45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209, корп. А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225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Красная, д. 153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Кузнечная,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47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Лазурная, д. 66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Мира, д. 37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Молод</w:t>
            </w:r>
            <w:r w:rsidR="009C31A5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жная,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23, корп. А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B14FF9" w:rsidTr="009C31A5">
        <w:trPr>
          <w:trHeight w:val="56"/>
        </w:trPr>
        <w:tc>
          <w:tcPr>
            <w:tcW w:w="426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Московская,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2, корп. 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56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Московская,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66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Онежская,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20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Рашпилевская, д. 34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Речная, д. 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Свободная,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74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Севастопол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179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Симферопол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42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Сормовская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110, корп. 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Сормовская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110, корп. 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423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ская, </w:t>
            </w:r>
            <w:r w:rsidRPr="00395FA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д. 123,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FA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корп. 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155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173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B14FF9" w:rsidTr="009C31A5">
        <w:trPr>
          <w:trHeight w:val="56"/>
        </w:trPr>
        <w:tc>
          <w:tcPr>
            <w:tcW w:w="426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195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213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215/2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ская, </w:t>
            </w:r>
            <w:r w:rsidRPr="00395FA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д. 221, корп. 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279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254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256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ская, д. 45, корп. 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Станкостро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тельная, д. 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Станкостро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тельная, д. 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Старокуба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117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Старокуба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9C31A5">
        <w:trPr>
          <w:trHeight w:val="309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Таганрогская, д. 3 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Уральская,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168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B14FF9" w:rsidTr="005C3899">
        <w:trPr>
          <w:trHeight w:val="56"/>
        </w:trPr>
        <w:tc>
          <w:tcPr>
            <w:tcW w:w="426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ул. Уральская,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д. 170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Фабричная, д. 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8F4F85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CA2471" w:rsidRDefault="008F6A0A" w:rsidP="009C31A5">
            <w:pPr>
              <w:spacing w:after="0" w:line="240" w:lineRule="auto"/>
              <w:ind w:left="-108" w:right="-75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C50BDB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BDB">
              <w:rPr>
                <w:rFonts w:ascii="Times New Roman" w:hAnsi="Times New Roman" w:cs="Times New Roman"/>
                <w:sz w:val="18"/>
                <w:szCs w:val="18"/>
              </w:rPr>
              <w:t>ул. Южная, д. 26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843BB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6F6B62" w:rsidRDefault="005843BB" w:rsidP="005843BB">
            <w:pPr>
              <w:spacing w:after="0" w:line="240" w:lineRule="auto"/>
              <w:ind w:left="-108" w:right="-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C31A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. Бер</w:t>
            </w:r>
            <w:r w:rsidR="009C31A5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зовый,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Новосельская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11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0043CC">
        <w:trPr>
          <w:trHeight w:val="291"/>
        </w:trPr>
        <w:tc>
          <w:tcPr>
            <w:tcW w:w="426" w:type="dxa"/>
            <w:shd w:val="clear" w:color="auto" w:fill="auto"/>
            <w:hideMark/>
          </w:tcPr>
          <w:p w:rsidR="008F6A0A" w:rsidRPr="006F6B62" w:rsidRDefault="000043CC" w:rsidP="000043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C31A5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C31A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Лорис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Садовая, д. 30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5067F4" w:rsidP="005067F4">
            <w:pPr>
              <w:spacing w:after="0" w:line="240" w:lineRule="auto"/>
              <w:ind w:right="-75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C31A5">
              <w:rPr>
                <w:rFonts w:ascii="Times New Roman" w:hAnsi="Times New Roman" w:cs="Times New Roman"/>
                <w:sz w:val="18"/>
                <w:szCs w:val="18"/>
              </w:rPr>
              <w:t>ос.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 Пашковский, ул. им. Орджон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кидзе, д. 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9C31A5">
              <w:rPr>
                <w:rFonts w:ascii="Times New Roman" w:hAnsi="Times New Roman" w:cs="Times New Roman"/>
                <w:sz w:val="18"/>
                <w:szCs w:val="18"/>
              </w:rPr>
              <w:t xml:space="preserve">осп. 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Чекистов,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16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BC7B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9C31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 1-й Вишн</w:t>
            </w:r>
            <w:r w:rsidR="00BC7BBC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вый, д. 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9C31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 Полевой, д. 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1</w:t>
            </w:r>
            <w:r w:rsidR="00BC7BBC"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 Мая, д. 97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2</w:t>
            </w:r>
            <w:r w:rsidR="009C31A5">
              <w:rPr>
                <w:rFonts w:ascii="Times New Roman" w:hAnsi="Times New Roman" w:cs="Times New Roman"/>
                <w:sz w:val="18"/>
                <w:szCs w:val="18"/>
              </w:rPr>
              <w:t>-я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 Пятилетка,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15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Брянская, д. 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Бургасская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23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C31A5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Бургасская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B14FF9" w:rsidTr="005843BB">
        <w:trPr>
          <w:trHeight w:val="56"/>
        </w:trPr>
        <w:tc>
          <w:tcPr>
            <w:tcW w:w="426" w:type="dxa"/>
            <w:shd w:val="clear" w:color="auto" w:fill="auto"/>
            <w:vAlign w:val="center"/>
          </w:tcPr>
          <w:p w:rsidR="009C31A5" w:rsidRPr="00B14FF9" w:rsidRDefault="005843BB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9C31A5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Волжская,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77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лей, д. 13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лей, д. 18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лей, д. 23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Гидростроит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лей, д. 26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9C31A5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Дзержи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ского, д. 99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Зиповская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21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30</w:t>
            </w:r>
            <w:r w:rsidR="00BC7BBC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кутской Дивизии,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10, корп. 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Победы, д. 146, корп. 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Победы, д. 37, корп. 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Победы, д. 52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BC7B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70</w:t>
            </w:r>
            <w:r w:rsidR="00BC7B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летия Октября, д. 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B14FF9" w:rsidTr="005067F4">
        <w:trPr>
          <w:trHeight w:val="56"/>
        </w:trPr>
        <w:tc>
          <w:tcPr>
            <w:tcW w:w="426" w:type="dxa"/>
            <w:shd w:val="clear" w:color="auto" w:fill="auto"/>
          </w:tcPr>
          <w:p w:rsidR="009C31A5" w:rsidRPr="00B14FF9" w:rsidRDefault="005843BB" w:rsidP="0050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Айвазовск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го, д. 106, корп. А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Академика Лукьяненко П.П., д. 95, корп. 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Академика Лукьяненко П.П., д. 95, корп. 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Академика Лукьяненко П.П., д. 95, корп. 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56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Атарбек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29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Атарбек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30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Атарбек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56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Атарбек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47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64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Вишняк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вой, д. 1, корп. 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45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Вишняк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вой, д. 1, корп. 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Дзержи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ского, д. 11/1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56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Дзержи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ского, д. 129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B14FF9" w:rsidTr="005843BB">
        <w:trPr>
          <w:trHeight w:val="56"/>
        </w:trPr>
        <w:tc>
          <w:tcPr>
            <w:tcW w:w="426" w:type="dxa"/>
            <w:shd w:val="clear" w:color="auto" w:fill="auto"/>
            <w:vAlign w:val="center"/>
          </w:tcPr>
          <w:p w:rsidR="009C31A5" w:rsidRPr="00B14FF9" w:rsidRDefault="005843BB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Дзержи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ского, д. 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Дмитрия Благоева, д. 46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56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Дмитрия Благоева, д. 48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Евдокии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Бершанской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27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Игнатова, д. 12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Калинина, д. 13, корп. 51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Калинина, д. 13, корп. 52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56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Космонавта Гагарина, д. 73, корп. А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Космонавта Гагарина, д. 89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Красина,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3, корп. 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Михаила Власова, д. 292</w:t>
            </w:r>
          </w:p>
          <w:p w:rsidR="009C31A5" w:rsidRPr="006F6B62" w:rsidRDefault="009C31A5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Невкипел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15</w:t>
            </w:r>
          </w:p>
          <w:p w:rsidR="009C31A5" w:rsidRPr="006F6B62" w:rsidRDefault="009C31A5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C31A5" w:rsidRPr="00B14FF9" w:rsidTr="005843BB">
        <w:trPr>
          <w:trHeight w:val="56"/>
        </w:trPr>
        <w:tc>
          <w:tcPr>
            <w:tcW w:w="426" w:type="dxa"/>
            <w:shd w:val="clear" w:color="auto" w:fill="auto"/>
            <w:vAlign w:val="center"/>
          </w:tcPr>
          <w:p w:rsidR="009C31A5" w:rsidRPr="00B14FF9" w:rsidRDefault="005843BB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9C31A5" w:rsidRPr="00B14FF9" w:rsidRDefault="009C31A5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Невкипел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Невкипел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21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174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8F6A0A" w:rsidRPr="006F6B62" w:rsidRDefault="008F6A0A" w:rsidP="000112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11239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136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0112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11239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140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0112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11239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146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56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0112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11239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150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0112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11239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200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0112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11239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202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0112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Селезн</w:t>
            </w:r>
            <w:r w:rsidR="00011239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210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Тургенева, д. 135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Тургенева, д. 140, корп. 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Тургенева, д. 144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Тургенева, д. 151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11239" w:rsidRPr="00B14FF9" w:rsidTr="005843BB">
        <w:trPr>
          <w:trHeight w:val="56"/>
        </w:trPr>
        <w:tc>
          <w:tcPr>
            <w:tcW w:w="426" w:type="dxa"/>
            <w:shd w:val="clear" w:color="auto" w:fill="auto"/>
            <w:vAlign w:val="center"/>
          </w:tcPr>
          <w:p w:rsidR="00011239" w:rsidRPr="00B14FF9" w:rsidRDefault="005843BB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Тургенева, д. 172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56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 ул. им. Тургенева, д. 179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Тургенева, д. 181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Тургенева, д. 183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Тургенева, д. 191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Тургенева, д. 197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им. Тургенева, д. 229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 д. 15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Тюляева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 д. 39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Чапаева,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81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Чапаева,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83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 ул. им. Яна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12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11239" w:rsidRPr="00B14FF9" w:rsidTr="005843BB">
        <w:trPr>
          <w:trHeight w:val="56"/>
        </w:trPr>
        <w:tc>
          <w:tcPr>
            <w:tcW w:w="426" w:type="dxa"/>
            <w:shd w:val="clear" w:color="auto" w:fill="auto"/>
            <w:vAlign w:val="center"/>
          </w:tcPr>
          <w:p w:rsidR="00011239" w:rsidRPr="00B14FF9" w:rsidRDefault="005843BB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24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38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им. Яна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, д. 46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Колхозная,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63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Коммунаров,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 д. 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201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Коммунаров,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 д. 203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Коммунаров,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205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Красная, д. 41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Красная, д. 43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Красных Па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тизан, д. 242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Мира, д. 35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8F6A0A" w:rsidRPr="006F6B62" w:rsidRDefault="008F6A0A" w:rsidP="000112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Молод</w:t>
            </w:r>
            <w:r w:rsidR="00011239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жная, </w:t>
            </w:r>
            <w:r w:rsidR="00011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23</w:t>
            </w:r>
            <w:r w:rsidR="00011239">
              <w:rPr>
                <w:rFonts w:ascii="Times New Roman" w:hAnsi="Times New Roman" w:cs="Times New Roman"/>
                <w:sz w:val="18"/>
                <w:szCs w:val="18"/>
              </w:rPr>
              <w:t>, литер</w:t>
            </w:r>
            <w:proofErr w:type="gramStart"/>
            <w:r w:rsidR="00011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Московская,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84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11239" w:rsidRPr="00B14FF9" w:rsidTr="005843BB">
        <w:trPr>
          <w:trHeight w:val="56"/>
        </w:trPr>
        <w:tc>
          <w:tcPr>
            <w:tcW w:w="426" w:type="dxa"/>
            <w:shd w:val="clear" w:color="auto" w:fill="auto"/>
            <w:vAlign w:val="center"/>
          </w:tcPr>
          <w:p w:rsidR="00011239" w:rsidRPr="00B14FF9" w:rsidRDefault="005843BB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Офицерская,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50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Промышле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ная, д. 21, корп. 9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Промышле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ная, д. 25, корп. 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Рашпилевская, д. 333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Ростовское Шоссе, д. 12,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корп. 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Садовая, д. 17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Симферопол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ская, д. 32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Симферопол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ская, д. 54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Славянская,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83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Сормовская</w:t>
            </w:r>
            <w:proofErr w:type="spellEnd"/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д. 189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ская, д. 131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Ставропол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ская, д. 182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Станкостро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тельная, д. 26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11239" w:rsidRPr="00B14FF9" w:rsidTr="005843BB">
        <w:trPr>
          <w:trHeight w:val="56"/>
        </w:trPr>
        <w:tc>
          <w:tcPr>
            <w:tcW w:w="426" w:type="dxa"/>
            <w:shd w:val="clear" w:color="auto" w:fill="auto"/>
            <w:vAlign w:val="center"/>
          </w:tcPr>
          <w:p w:rsidR="00011239" w:rsidRPr="00B14FF9" w:rsidRDefault="005843BB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011239" w:rsidRPr="00B14FF9" w:rsidRDefault="00011239" w:rsidP="005C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Трудовой Сл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вы, д. 19, корп. 1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Pr="00011239" w:rsidRDefault="008F6A0A" w:rsidP="00011239">
            <w:pPr>
              <w:spacing w:after="0"/>
              <w:ind w:righ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112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г. Краснодар, </w:t>
            </w:r>
          </w:p>
          <w:p w:rsidR="008F6A0A" w:rsidRPr="00011239" w:rsidRDefault="008F6A0A" w:rsidP="00011239">
            <w:pPr>
              <w:spacing w:after="0"/>
              <w:ind w:righ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112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ул. Уральская, д. 178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Pr="00011239" w:rsidRDefault="008F6A0A" w:rsidP="00011239">
            <w:pPr>
              <w:spacing w:after="0"/>
              <w:ind w:righ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112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г. Краснодар, </w:t>
            </w:r>
          </w:p>
          <w:p w:rsidR="008F6A0A" w:rsidRPr="00011239" w:rsidRDefault="008F6A0A" w:rsidP="00011239">
            <w:pPr>
              <w:spacing w:after="0"/>
              <w:ind w:righ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112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ул. Уральская, д. 186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4F6581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Pr="00011239" w:rsidRDefault="008F6A0A" w:rsidP="00011239">
            <w:pPr>
              <w:spacing w:after="0"/>
              <w:ind w:righ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112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г. Краснодар, </w:t>
            </w:r>
          </w:p>
          <w:p w:rsidR="008F6A0A" w:rsidRPr="00011239" w:rsidRDefault="008F6A0A" w:rsidP="00011239">
            <w:pPr>
              <w:spacing w:after="0"/>
              <w:ind w:righ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112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ул. Уральская, д. 196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E928F7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011239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011239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Школьная, д. 17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F6A0A" w:rsidRPr="00B14FF9" w:rsidTr="005067F4">
        <w:trPr>
          <w:trHeight w:val="291"/>
        </w:trPr>
        <w:tc>
          <w:tcPr>
            <w:tcW w:w="426" w:type="dxa"/>
            <w:shd w:val="clear" w:color="auto" w:fill="auto"/>
          </w:tcPr>
          <w:p w:rsidR="008F6A0A" w:rsidRPr="006F6B62" w:rsidRDefault="00E928F7" w:rsidP="005067F4">
            <w:pPr>
              <w:spacing w:after="0" w:line="240" w:lineRule="auto"/>
              <w:ind w:left="-108" w:right="-75" w:firstLine="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A0A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</w:t>
            </w:r>
          </w:p>
          <w:p w:rsidR="008F6A0A" w:rsidRPr="006F6B62" w:rsidRDefault="008F6A0A" w:rsidP="009C31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ул. Шоссе Нефт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F6B62">
              <w:rPr>
                <w:rFonts w:ascii="Times New Roman" w:hAnsi="Times New Roman" w:cs="Times New Roman"/>
                <w:sz w:val="18"/>
                <w:szCs w:val="18"/>
              </w:rPr>
              <w:t>ников, д. 67</w:t>
            </w:r>
          </w:p>
        </w:tc>
        <w:tc>
          <w:tcPr>
            <w:tcW w:w="1297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8F6A0A" w:rsidRPr="00F27624" w:rsidRDefault="008F6A0A" w:rsidP="009C3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9724CA" w:rsidRPr="00011239" w:rsidRDefault="009724CA" w:rsidP="009C31A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724CA" w:rsidRPr="00011239" w:rsidRDefault="009724CA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6680A" w:rsidRPr="004E1A1A" w:rsidRDefault="00F6680A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 xml:space="preserve">Раздел 4. Планируемые показатели </w:t>
      </w:r>
    </w:p>
    <w:p w:rsidR="00F6680A" w:rsidRPr="004E1A1A" w:rsidRDefault="00F6680A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 xml:space="preserve">выполнения краткосрочного плана реализации Региональной программы капитального ремонта общего </w:t>
      </w:r>
    </w:p>
    <w:p w:rsidR="001F6C9D" w:rsidRDefault="00F6680A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 xml:space="preserve">имущества собственников помещений в многоквартирных домах по плановому периоду 2017 – 2019 годов </w:t>
      </w:r>
    </w:p>
    <w:p w:rsidR="00F6680A" w:rsidRPr="004E1A1A" w:rsidRDefault="00F6680A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 xml:space="preserve">(этап 2017 года), </w:t>
      </w:r>
      <w:proofErr w:type="gramStart"/>
      <w:r w:rsidRPr="004E1A1A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4E1A1A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Краснодар</w:t>
      </w:r>
    </w:p>
    <w:p w:rsidR="00F6680A" w:rsidRPr="004E1A1A" w:rsidRDefault="00F668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04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2106"/>
        <w:gridCol w:w="1263"/>
        <w:gridCol w:w="1417"/>
        <w:gridCol w:w="851"/>
        <w:gridCol w:w="850"/>
        <w:gridCol w:w="851"/>
        <w:gridCol w:w="850"/>
        <w:gridCol w:w="709"/>
        <w:gridCol w:w="851"/>
        <w:gridCol w:w="850"/>
        <w:gridCol w:w="851"/>
        <w:gridCol w:w="1559"/>
        <w:gridCol w:w="1418"/>
        <w:gridCol w:w="5529"/>
      </w:tblGrid>
      <w:tr w:rsidR="005C3899" w:rsidRPr="004E1A1A" w:rsidTr="005C3899">
        <w:trPr>
          <w:trHeight w:val="20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B0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Суммарная общая пл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щадь МКД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зар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гистрирова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ных по </w:t>
            </w:r>
            <w:r w:rsidRPr="00E3458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месту жительства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МКД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МКД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76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капитального ремонта по плановому этапу 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хлетнего планового периода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C3899" w:rsidRPr="004E1A1A" w:rsidRDefault="005C3899" w:rsidP="0076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3899" w:rsidRPr="004E1A1A" w:rsidTr="005C3899">
        <w:trPr>
          <w:trHeight w:val="6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  </w:t>
            </w:r>
          </w:p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 </w:t>
            </w:r>
          </w:p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III </w:t>
            </w:r>
          </w:p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IV </w:t>
            </w:r>
          </w:p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 </w:t>
            </w:r>
          </w:p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квартал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 </w:t>
            </w:r>
          </w:p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квартал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III </w:t>
            </w:r>
          </w:p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IV </w:t>
            </w:r>
          </w:p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</w:tcBorders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3899" w:rsidRPr="004E1A1A" w:rsidTr="005C3899">
        <w:trPr>
          <w:trHeight w:val="6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</w:tcBorders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3899" w:rsidRPr="004E1A1A" w:rsidTr="005C3899">
        <w:trPr>
          <w:trHeight w:val="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</w:tcBorders>
          </w:tcPr>
          <w:p w:rsidR="005C3899" w:rsidRPr="004E1A1A" w:rsidRDefault="005C3899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3899" w:rsidRPr="004E1A1A" w:rsidTr="005C3899">
        <w:trPr>
          <w:trHeight w:val="6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4E1A1A" w:rsidRDefault="005C3899" w:rsidP="00F6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город Краснодар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9724CA" w:rsidRDefault="005C3899" w:rsidP="0097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1 156 318,0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99" w:rsidRPr="009724CA" w:rsidRDefault="005C3899" w:rsidP="0097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9724CA" w:rsidRDefault="005C3899" w:rsidP="0097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9724CA" w:rsidRDefault="005C3899" w:rsidP="0097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72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9724CA" w:rsidRDefault="005C3899" w:rsidP="0097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9724CA" w:rsidRDefault="005C3899" w:rsidP="0097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9724CA" w:rsidRDefault="005C3899" w:rsidP="0097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9724CA" w:rsidRDefault="005C3899" w:rsidP="0097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r w:rsidRPr="00972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9724CA" w:rsidRDefault="005C3899" w:rsidP="0097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r w:rsidRPr="00972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9724CA" w:rsidRDefault="005C3899" w:rsidP="0097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r w:rsidRPr="00972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9724CA" w:rsidRDefault="005C3899" w:rsidP="0076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798 945 658,03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99" w:rsidRPr="009724CA" w:rsidRDefault="005C3899" w:rsidP="00760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798 945 658,03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</w:tcBorders>
          </w:tcPr>
          <w:p w:rsidR="005C3899" w:rsidRPr="009724CA" w:rsidRDefault="005C3899" w:rsidP="005C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89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».</w:t>
            </w:r>
          </w:p>
        </w:tc>
      </w:tr>
    </w:tbl>
    <w:p w:rsidR="001F6C9D" w:rsidRDefault="001F6C9D" w:rsidP="00B0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9D" w:rsidRPr="00B00334" w:rsidRDefault="001F6C9D" w:rsidP="00B0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334" w:rsidRDefault="00B00334" w:rsidP="001F6C9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0033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и </w:t>
      </w:r>
    </w:p>
    <w:p w:rsidR="00B00334" w:rsidRDefault="00B00334" w:rsidP="001F6C9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топливно-энергетического комплекса администрации </w:t>
      </w:r>
    </w:p>
    <w:p w:rsidR="00B00334" w:rsidRPr="00B00334" w:rsidRDefault="00B00334" w:rsidP="001F6C9D">
      <w:pPr>
        <w:spacing w:after="0" w:line="240" w:lineRule="auto"/>
        <w:ind w:right="-17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</w:t>
      </w:r>
      <w:r w:rsidR="001F6C9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В.В.Белый</w:t>
      </w:r>
      <w:proofErr w:type="spellEnd"/>
    </w:p>
    <w:sectPr w:rsidR="00B00334" w:rsidRPr="00B00334" w:rsidSect="000A1A79">
      <w:headerReference w:type="default" r:id="rId8"/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84" w:rsidRDefault="00290484" w:rsidP="004B2C5C">
      <w:pPr>
        <w:spacing w:after="0" w:line="240" w:lineRule="auto"/>
      </w:pPr>
      <w:r>
        <w:separator/>
      </w:r>
    </w:p>
  </w:endnote>
  <w:endnote w:type="continuationSeparator" w:id="0">
    <w:p w:rsidR="00290484" w:rsidRDefault="00290484" w:rsidP="004B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84" w:rsidRDefault="00290484" w:rsidP="004B2C5C">
      <w:pPr>
        <w:spacing w:after="0" w:line="240" w:lineRule="auto"/>
      </w:pPr>
      <w:r>
        <w:separator/>
      </w:r>
    </w:p>
  </w:footnote>
  <w:footnote w:type="continuationSeparator" w:id="0">
    <w:p w:rsidR="00290484" w:rsidRDefault="00290484" w:rsidP="004B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55403"/>
      <w:docPartObj>
        <w:docPartGallery w:val="Page Numbers (Top of Page)"/>
        <w:docPartUnique/>
      </w:docPartObj>
    </w:sdtPr>
    <w:sdtEndPr/>
    <w:sdtContent>
      <w:p w:rsidR="00AB2187" w:rsidRDefault="00AB2187">
        <w:pPr>
          <w:pStyle w:val="a4"/>
          <w:jc w:val="center"/>
        </w:pPr>
        <w:r w:rsidRPr="004B2C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2C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2C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88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B2C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2187" w:rsidRDefault="00AB21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804"/>
    <w:rsid w:val="00002198"/>
    <w:rsid w:val="000043CC"/>
    <w:rsid w:val="00011239"/>
    <w:rsid w:val="00044021"/>
    <w:rsid w:val="00071938"/>
    <w:rsid w:val="000873DF"/>
    <w:rsid w:val="00094717"/>
    <w:rsid w:val="00097EF9"/>
    <w:rsid w:val="000A1A79"/>
    <w:rsid w:val="000E6CBA"/>
    <w:rsid w:val="000F03AE"/>
    <w:rsid w:val="0017442A"/>
    <w:rsid w:val="00176CCE"/>
    <w:rsid w:val="00192BAB"/>
    <w:rsid w:val="001C020C"/>
    <w:rsid w:val="001E1586"/>
    <w:rsid w:val="001F6C9D"/>
    <w:rsid w:val="00205918"/>
    <w:rsid w:val="00211C63"/>
    <w:rsid w:val="00290484"/>
    <w:rsid w:val="002B27B8"/>
    <w:rsid w:val="002E2EB3"/>
    <w:rsid w:val="002E3471"/>
    <w:rsid w:val="00321FA6"/>
    <w:rsid w:val="00346B8A"/>
    <w:rsid w:val="00363673"/>
    <w:rsid w:val="0038299E"/>
    <w:rsid w:val="00395FA3"/>
    <w:rsid w:val="003A4BD7"/>
    <w:rsid w:val="003B7C6C"/>
    <w:rsid w:val="003C0DBE"/>
    <w:rsid w:val="003E11EB"/>
    <w:rsid w:val="00401AB0"/>
    <w:rsid w:val="00424A39"/>
    <w:rsid w:val="00485726"/>
    <w:rsid w:val="004B2C5C"/>
    <w:rsid w:val="004D1472"/>
    <w:rsid w:val="004E1A1A"/>
    <w:rsid w:val="004F6581"/>
    <w:rsid w:val="004F7118"/>
    <w:rsid w:val="005067F4"/>
    <w:rsid w:val="005843BB"/>
    <w:rsid w:val="005A5F4C"/>
    <w:rsid w:val="005A6EBA"/>
    <w:rsid w:val="005C3899"/>
    <w:rsid w:val="005D7F55"/>
    <w:rsid w:val="0060789E"/>
    <w:rsid w:val="006168CB"/>
    <w:rsid w:val="00640D8B"/>
    <w:rsid w:val="006F6B62"/>
    <w:rsid w:val="007007A3"/>
    <w:rsid w:val="007475C1"/>
    <w:rsid w:val="0076041D"/>
    <w:rsid w:val="00782A53"/>
    <w:rsid w:val="007C5F39"/>
    <w:rsid w:val="00801D42"/>
    <w:rsid w:val="00813392"/>
    <w:rsid w:val="00850C80"/>
    <w:rsid w:val="00857CB9"/>
    <w:rsid w:val="008B24E9"/>
    <w:rsid w:val="008B42B7"/>
    <w:rsid w:val="008F4F85"/>
    <w:rsid w:val="008F6A0A"/>
    <w:rsid w:val="00904CFB"/>
    <w:rsid w:val="00906396"/>
    <w:rsid w:val="00917B79"/>
    <w:rsid w:val="0092246B"/>
    <w:rsid w:val="00925013"/>
    <w:rsid w:val="00950804"/>
    <w:rsid w:val="009724CA"/>
    <w:rsid w:val="009A6E0C"/>
    <w:rsid w:val="009B76CA"/>
    <w:rsid w:val="009C31A5"/>
    <w:rsid w:val="009E186A"/>
    <w:rsid w:val="009F6D1C"/>
    <w:rsid w:val="00A02E5C"/>
    <w:rsid w:val="00A30DCF"/>
    <w:rsid w:val="00A640C5"/>
    <w:rsid w:val="00AA1888"/>
    <w:rsid w:val="00AB2187"/>
    <w:rsid w:val="00AB2333"/>
    <w:rsid w:val="00B00334"/>
    <w:rsid w:val="00B04ADF"/>
    <w:rsid w:val="00B14FF9"/>
    <w:rsid w:val="00B17C2D"/>
    <w:rsid w:val="00B710F2"/>
    <w:rsid w:val="00B84B35"/>
    <w:rsid w:val="00BB405C"/>
    <w:rsid w:val="00BC7BBC"/>
    <w:rsid w:val="00BE0150"/>
    <w:rsid w:val="00C0400A"/>
    <w:rsid w:val="00C10A1E"/>
    <w:rsid w:val="00C219E4"/>
    <w:rsid w:val="00C50BDB"/>
    <w:rsid w:val="00C77189"/>
    <w:rsid w:val="00C91B4B"/>
    <w:rsid w:val="00CA2471"/>
    <w:rsid w:val="00D12A28"/>
    <w:rsid w:val="00D24FE3"/>
    <w:rsid w:val="00D26620"/>
    <w:rsid w:val="00D279ED"/>
    <w:rsid w:val="00D7240A"/>
    <w:rsid w:val="00DF1F61"/>
    <w:rsid w:val="00E00BE1"/>
    <w:rsid w:val="00E12793"/>
    <w:rsid w:val="00E328D0"/>
    <w:rsid w:val="00E34582"/>
    <w:rsid w:val="00E928F7"/>
    <w:rsid w:val="00ED466D"/>
    <w:rsid w:val="00F03EE9"/>
    <w:rsid w:val="00F10A12"/>
    <w:rsid w:val="00F27624"/>
    <w:rsid w:val="00F3344B"/>
    <w:rsid w:val="00F3457C"/>
    <w:rsid w:val="00F5061E"/>
    <w:rsid w:val="00F6680A"/>
    <w:rsid w:val="00FA1051"/>
    <w:rsid w:val="00FA15DF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B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C5C"/>
  </w:style>
  <w:style w:type="paragraph" w:styleId="a6">
    <w:name w:val="footer"/>
    <w:basedOn w:val="a"/>
    <w:link w:val="a7"/>
    <w:uiPriority w:val="99"/>
    <w:semiHidden/>
    <w:unhideWhenUsed/>
    <w:rsid w:val="004B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C5C"/>
  </w:style>
  <w:style w:type="paragraph" w:styleId="a8">
    <w:name w:val="List Paragraph"/>
    <w:basedOn w:val="a"/>
    <w:uiPriority w:val="34"/>
    <w:qFormat/>
    <w:rsid w:val="005067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82A7-7FF6-4644-A978-88431CE5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13413</Words>
  <Characters>76455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Александра Александровна</cp:lastModifiedBy>
  <cp:revision>23</cp:revision>
  <cp:lastPrinted>2017-04-20T11:19:00Z</cp:lastPrinted>
  <dcterms:created xsi:type="dcterms:W3CDTF">2017-04-18T15:14:00Z</dcterms:created>
  <dcterms:modified xsi:type="dcterms:W3CDTF">2017-04-20T12:26:00Z</dcterms:modified>
</cp:coreProperties>
</file>