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07" w:rsidRDefault="00F348A3" w:rsidP="000C1BD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042892">
        <w:rPr>
          <w:rFonts w:ascii="Times New Roman" w:hAnsi="Times New Roman" w:cs="Times New Roman"/>
          <w:sz w:val="28"/>
          <w:szCs w:val="28"/>
        </w:rPr>
        <w:t xml:space="preserve"> № </w:t>
      </w:r>
      <w:r w:rsidR="00A67A15">
        <w:rPr>
          <w:rFonts w:ascii="Times New Roman" w:hAnsi="Times New Roman" w:cs="Times New Roman"/>
          <w:sz w:val="28"/>
          <w:szCs w:val="28"/>
        </w:rPr>
        <w:t>4</w:t>
      </w:r>
    </w:p>
    <w:p w:rsidR="00426591" w:rsidRDefault="00F348A3" w:rsidP="000C1BD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36E07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36E0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26591" w:rsidRDefault="00436E07" w:rsidP="000C1BD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36E07" w:rsidRDefault="00436E07" w:rsidP="000C1BD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Краснодар </w:t>
      </w:r>
    </w:p>
    <w:p w:rsidR="00436E07" w:rsidRDefault="00436E07" w:rsidP="000C1BD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B71C4">
        <w:rPr>
          <w:rFonts w:ascii="Times New Roman" w:hAnsi="Times New Roman" w:cs="Times New Roman"/>
          <w:sz w:val="28"/>
          <w:szCs w:val="28"/>
        </w:rPr>
        <w:t xml:space="preserve">28.06.2017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B71C4">
        <w:rPr>
          <w:rFonts w:ascii="Times New Roman" w:hAnsi="Times New Roman" w:cs="Times New Roman"/>
          <w:sz w:val="28"/>
          <w:szCs w:val="28"/>
        </w:rPr>
        <w:t>2611</w:t>
      </w:r>
      <w:bookmarkStart w:id="0" w:name="_GoBack"/>
      <w:bookmarkEnd w:id="0"/>
    </w:p>
    <w:p w:rsidR="009E28D2" w:rsidRPr="00F348A3" w:rsidRDefault="009E28D2" w:rsidP="000C1BD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9E28D2" w:rsidRPr="00F348A3" w:rsidRDefault="009E28D2" w:rsidP="000C1BD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9E28D2" w:rsidRDefault="009E28D2" w:rsidP="009E28D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7173F">
        <w:rPr>
          <w:rFonts w:ascii="Times New Roman" w:hAnsi="Times New Roman" w:cs="Times New Roman"/>
          <w:sz w:val="28"/>
          <w:szCs w:val="28"/>
        </w:rPr>
        <w:t>ПРИЛОЖЕНИЕ №</w:t>
      </w:r>
      <w:r w:rsidR="00927704">
        <w:rPr>
          <w:rFonts w:ascii="Times New Roman" w:hAnsi="Times New Roman" w:cs="Times New Roman"/>
          <w:sz w:val="28"/>
          <w:szCs w:val="28"/>
        </w:rPr>
        <w:t xml:space="preserve"> </w:t>
      </w:r>
      <w:r w:rsidR="00A67A15">
        <w:rPr>
          <w:rFonts w:ascii="Times New Roman" w:hAnsi="Times New Roman" w:cs="Times New Roman"/>
          <w:sz w:val="28"/>
          <w:szCs w:val="28"/>
        </w:rPr>
        <w:t>4</w:t>
      </w:r>
    </w:p>
    <w:p w:rsidR="009E28D2" w:rsidRDefault="00D549BE" w:rsidP="009E28D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9E28D2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E28D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E28D2" w:rsidRDefault="009E28D2" w:rsidP="009E28D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E28D2" w:rsidRDefault="009E28D2" w:rsidP="009E28D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Краснодар </w:t>
      </w:r>
    </w:p>
    <w:p w:rsidR="009E28D2" w:rsidRDefault="009E28D2" w:rsidP="009E28D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42892">
        <w:rPr>
          <w:rFonts w:ascii="Times New Roman" w:hAnsi="Times New Roman" w:cs="Times New Roman"/>
          <w:sz w:val="28"/>
          <w:szCs w:val="28"/>
        </w:rPr>
        <w:t>15.11.2011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42892">
        <w:rPr>
          <w:rFonts w:ascii="Times New Roman" w:hAnsi="Times New Roman" w:cs="Times New Roman"/>
          <w:sz w:val="28"/>
          <w:szCs w:val="28"/>
        </w:rPr>
        <w:t>8774</w:t>
      </w:r>
    </w:p>
    <w:p w:rsidR="009E28D2" w:rsidRPr="00F348A3" w:rsidRDefault="009E28D2" w:rsidP="000C1BD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7"/>
          <w:szCs w:val="27"/>
        </w:rPr>
      </w:pPr>
    </w:p>
    <w:p w:rsidR="00F348A3" w:rsidRDefault="00F348A3" w:rsidP="0042659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42892" w:rsidRPr="00F348A3" w:rsidRDefault="00042892" w:rsidP="0042659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36E07" w:rsidRPr="00436E07" w:rsidRDefault="00436E07" w:rsidP="00436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E07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426591" w:rsidRDefault="00436E07" w:rsidP="00436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E07">
        <w:rPr>
          <w:rFonts w:ascii="Times New Roman" w:hAnsi="Times New Roman" w:cs="Times New Roman"/>
          <w:b/>
          <w:sz w:val="28"/>
          <w:szCs w:val="28"/>
        </w:rPr>
        <w:t xml:space="preserve">наблюдательного совета муниципального автономного дошкольного </w:t>
      </w:r>
    </w:p>
    <w:p w:rsidR="00042892" w:rsidRDefault="00436E07" w:rsidP="00436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E07">
        <w:rPr>
          <w:rFonts w:ascii="Times New Roman" w:hAnsi="Times New Roman" w:cs="Times New Roman"/>
          <w:b/>
          <w:sz w:val="28"/>
          <w:szCs w:val="28"/>
        </w:rPr>
        <w:t xml:space="preserve">образовательного учреждения муниципального образования </w:t>
      </w:r>
    </w:p>
    <w:p w:rsidR="00436E07" w:rsidRPr="00436E07" w:rsidRDefault="00436E07" w:rsidP="00436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E07">
        <w:rPr>
          <w:rFonts w:ascii="Times New Roman" w:hAnsi="Times New Roman" w:cs="Times New Roman"/>
          <w:b/>
          <w:sz w:val="28"/>
          <w:szCs w:val="28"/>
        </w:rPr>
        <w:t>город Краснодар «</w:t>
      </w:r>
      <w:r w:rsidR="00042892">
        <w:rPr>
          <w:rFonts w:ascii="Times New Roman" w:hAnsi="Times New Roman" w:cs="Times New Roman"/>
          <w:b/>
          <w:sz w:val="28"/>
          <w:szCs w:val="28"/>
        </w:rPr>
        <w:t>Д</w:t>
      </w:r>
      <w:r w:rsidRPr="00436E07">
        <w:rPr>
          <w:rFonts w:ascii="Times New Roman" w:hAnsi="Times New Roman" w:cs="Times New Roman"/>
          <w:b/>
          <w:sz w:val="28"/>
          <w:szCs w:val="28"/>
        </w:rPr>
        <w:t xml:space="preserve">етский сад № </w:t>
      </w:r>
      <w:r w:rsidR="00B004A0">
        <w:rPr>
          <w:rFonts w:ascii="Times New Roman" w:hAnsi="Times New Roman" w:cs="Times New Roman"/>
          <w:b/>
          <w:sz w:val="28"/>
          <w:szCs w:val="28"/>
        </w:rPr>
        <w:t>196</w:t>
      </w:r>
      <w:r w:rsidRPr="00436E07">
        <w:rPr>
          <w:rFonts w:ascii="Times New Roman" w:hAnsi="Times New Roman" w:cs="Times New Roman"/>
          <w:b/>
          <w:sz w:val="28"/>
          <w:szCs w:val="28"/>
        </w:rPr>
        <w:t>»</w:t>
      </w:r>
    </w:p>
    <w:p w:rsidR="00436E07" w:rsidRPr="00F348A3" w:rsidRDefault="00436E07" w:rsidP="00436E0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857D2" w:rsidRDefault="004857D2" w:rsidP="00436E0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42892" w:rsidRPr="00F348A3" w:rsidRDefault="00042892" w:rsidP="00436E0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46"/>
        <w:gridCol w:w="5491"/>
      </w:tblGrid>
      <w:tr w:rsidR="00080535" w:rsidRPr="00080535" w:rsidTr="000C5B79">
        <w:tc>
          <w:tcPr>
            <w:tcW w:w="3510" w:type="dxa"/>
          </w:tcPr>
          <w:p w:rsidR="00080535" w:rsidRPr="00080535" w:rsidRDefault="00080535" w:rsidP="00B34356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8053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Бондаренко </w:t>
            </w:r>
          </w:p>
          <w:p w:rsidR="00080535" w:rsidRPr="00080535" w:rsidRDefault="00080535" w:rsidP="00B34356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8053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Элеонора Андреевна</w:t>
            </w:r>
          </w:p>
        </w:tc>
        <w:tc>
          <w:tcPr>
            <w:tcW w:w="746" w:type="dxa"/>
          </w:tcPr>
          <w:p w:rsidR="00080535" w:rsidRPr="00080535" w:rsidRDefault="00080535" w:rsidP="00B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5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1" w:type="dxa"/>
          </w:tcPr>
          <w:p w:rsidR="00080535" w:rsidRPr="00080535" w:rsidRDefault="00080535" w:rsidP="00B34356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8053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заведующий аптеки ООО «АДОНИС-ФНП» (по согласованию)</w:t>
            </w:r>
          </w:p>
        </w:tc>
      </w:tr>
      <w:tr w:rsidR="00080535" w:rsidRPr="00080535" w:rsidTr="000C5B79">
        <w:tc>
          <w:tcPr>
            <w:tcW w:w="3510" w:type="dxa"/>
          </w:tcPr>
          <w:p w:rsidR="00080535" w:rsidRPr="00080535" w:rsidRDefault="00080535" w:rsidP="00436E07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080535" w:rsidRPr="00080535" w:rsidRDefault="00080535" w:rsidP="00436E07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746" w:type="dxa"/>
          </w:tcPr>
          <w:p w:rsidR="00080535" w:rsidRPr="00080535" w:rsidRDefault="00080535" w:rsidP="00436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1" w:type="dxa"/>
          </w:tcPr>
          <w:p w:rsidR="00080535" w:rsidRPr="00080535" w:rsidRDefault="00080535" w:rsidP="00436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535" w:rsidRPr="00080535" w:rsidTr="000C5B79">
        <w:tc>
          <w:tcPr>
            <w:tcW w:w="3510" w:type="dxa"/>
          </w:tcPr>
          <w:p w:rsidR="00080535" w:rsidRPr="00080535" w:rsidRDefault="00080535" w:rsidP="001969A8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8053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Злобина </w:t>
            </w:r>
          </w:p>
          <w:p w:rsidR="00080535" w:rsidRPr="00080535" w:rsidRDefault="00080535" w:rsidP="001969A8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8053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Наталья Владимировна</w:t>
            </w:r>
          </w:p>
        </w:tc>
        <w:tc>
          <w:tcPr>
            <w:tcW w:w="746" w:type="dxa"/>
          </w:tcPr>
          <w:p w:rsidR="00080535" w:rsidRPr="00080535" w:rsidRDefault="00080535" w:rsidP="0019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5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1" w:type="dxa"/>
          </w:tcPr>
          <w:p w:rsidR="00080535" w:rsidRPr="00080535" w:rsidRDefault="00080535" w:rsidP="001969A8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8053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ветеран педагогического труда (по соглас</w:t>
            </w:r>
            <w:r w:rsidRPr="0008053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08053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ванию)</w:t>
            </w:r>
          </w:p>
        </w:tc>
      </w:tr>
      <w:tr w:rsidR="00080535" w:rsidRPr="00080535" w:rsidTr="000C5B79">
        <w:tc>
          <w:tcPr>
            <w:tcW w:w="3510" w:type="dxa"/>
          </w:tcPr>
          <w:p w:rsidR="00080535" w:rsidRPr="00080535" w:rsidRDefault="00080535" w:rsidP="001969A8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080535" w:rsidRPr="00080535" w:rsidRDefault="00080535" w:rsidP="001969A8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746" w:type="dxa"/>
          </w:tcPr>
          <w:p w:rsidR="00080535" w:rsidRPr="00080535" w:rsidRDefault="00080535" w:rsidP="0019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1" w:type="dxa"/>
          </w:tcPr>
          <w:p w:rsidR="00080535" w:rsidRPr="00080535" w:rsidRDefault="00080535" w:rsidP="001969A8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080535" w:rsidRPr="00080535" w:rsidTr="000C5B79">
        <w:tc>
          <w:tcPr>
            <w:tcW w:w="3510" w:type="dxa"/>
          </w:tcPr>
          <w:p w:rsidR="00080535" w:rsidRPr="00080535" w:rsidRDefault="00080535" w:rsidP="001969A8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8053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Кокаян </w:t>
            </w:r>
          </w:p>
          <w:p w:rsidR="00080535" w:rsidRPr="00080535" w:rsidRDefault="00080535" w:rsidP="001969A8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8053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Карина Торосовна</w:t>
            </w:r>
          </w:p>
        </w:tc>
        <w:tc>
          <w:tcPr>
            <w:tcW w:w="746" w:type="dxa"/>
          </w:tcPr>
          <w:p w:rsidR="00080535" w:rsidRPr="00080535" w:rsidRDefault="00080535" w:rsidP="0019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5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1" w:type="dxa"/>
          </w:tcPr>
          <w:p w:rsidR="00080535" w:rsidRPr="00080535" w:rsidRDefault="000C5B79" w:rsidP="001969A8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C5B7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старший воспитатель муниципального авт</w:t>
            </w:r>
            <w:r w:rsidRPr="000C5B7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0C5B7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номного дошкольного образовательного учреждения муниципального образования город Краснодар «Детский сад № 196» (по согласованию)</w:t>
            </w:r>
          </w:p>
        </w:tc>
      </w:tr>
      <w:tr w:rsidR="00080535" w:rsidRPr="00080535" w:rsidTr="000C5B79">
        <w:tc>
          <w:tcPr>
            <w:tcW w:w="3510" w:type="dxa"/>
          </w:tcPr>
          <w:p w:rsidR="00080535" w:rsidRPr="00080535" w:rsidRDefault="00080535" w:rsidP="001969A8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080535" w:rsidRPr="00080535" w:rsidRDefault="00080535" w:rsidP="001969A8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746" w:type="dxa"/>
          </w:tcPr>
          <w:p w:rsidR="00080535" w:rsidRPr="00080535" w:rsidRDefault="00080535" w:rsidP="0019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1" w:type="dxa"/>
          </w:tcPr>
          <w:p w:rsidR="00080535" w:rsidRPr="00080535" w:rsidRDefault="00080535" w:rsidP="00F51AFF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1C65D2" w:rsidRPr="00080535" w:rsidTr="000C5B79">
        <w:tc>
          <w:tcPr>
            <w:tcW w:w="3510" w:type="dxa"/>
          </w:tcPr>
          <w:p w:rsidR="001C65D2" w:rsidRDefault="001C65D2" w:rsidP="00BD4DD1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Купреенков</w:t>
            </w:r>
          </w:p>
          <w:p w:rsidR="001C65D2" w:rsidRPr="0068464E" w:rsidRDefault="001C65D2" w:rsidP="00BD4DD1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Роман Васильевич</w:t>
            </w:r>
          </w:p>
        </w:tc>
        <w:tc>
          <w:tcPr>
            <w:tcW w:w="746" w:type="dxa"/>
          </w:tcPr>
          <w:p w:rsidR="001C65D2" w:rsidRPr="0068464E" w:rsidRDefault="001C65D2" w:rsidP="00BD4DD1">
            <w:pPr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68464E">
              <w:rPr>
                <w:rFonts w:ascii="Times New Roman" w:hAnsi="Times New Roman"/>
                <w:spacing w:val="-6"/>
                <w:sz w:val="28"/>
                <w:szCs w:val="28"/>
              </w:rPr>
              <w:t>-</w:t>
            </w:r>
          </w:p>
        </w:tc>
        <w:tc>
          <w:tcPr>
            <w:tcW w:w="5491" w:type="dxa"/>
          </w:tcPr>
          <w:p w:rsidR="001C65D2" w:rsidRPr="0068464E" w:rsidRDefault="001C65D2" w:rsidP="00BD4DD1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68464E">
              <w:rPr>
                <w:rFonts w:ascii="Times New Roman" w:hAnsi="Times New Roman"/>
                <w:spacing w:val="-6"/>
                <w:sz w:val="28"/>
                <w:szCs w:val="28"/>
              </w:rPr>
              <w:t>заместитель директора департамента мун</w:t>
            </w:r>
            <w:r w:rsidRPr="0068464E">
              <w:rPr>
                <w:rFonts w:ascii="Times New Roman" w:hAnsi="Times New Roman"/>
                <w:spacing w:val="-6"/>
                <w:sz w:val="28"/>
                <w:szCs w:val="28"/>
              </w:rPr>
              <w:t>и</w:t>
            </w:r>
            <w:r w:rsidRPr="0068464E">
              <w:rPr>
                <w:rFonts w:ascii="Times New Roman" w:hAnsi="Times New Roman"/>
                <w:spacing w:val="-6"/>
                <w:sz w:val="28"/>
                <w:szCs w:val="28"/>
              </w:rPr>
              <w:t>ципальной собственности и городских земель администрации муниципального образования город Краснодар</w:t>
            </w:r>
          </w:p>
        </w:tc>
      </w:tr>
      <w:tr w:rsidR="001C65D2" w:rsidRPr="00080535" w:rsidTr="000C5B79">
        <w:tc>
          <w:tcPr>
            <w:tcW w:w="3510" w:type="dxa"/>
          </w:tcPr>
          <w:p w:rsidR="001C65D2" w:rsidRPr="00080535" w:rsidRDefault="001C65D2" w:rsidP="00BD4DD1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1C65D2" w:rsidRPr="00080535" w:rsidRDefault="001C65D2" w:rsidP="00BD4DD1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746" w:type="dxa"/>
          </w:tcPr>
          <w:p w:rsidR="001C65D2" w:rsidRPr="00080535" w:rsidRDefault="001C65D2" w:rsidP="00351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1" w:type="dxa"/>
          </w:tcPr>
          <w:p w:rsidR="001C65D2" w:rsidRPr="00080535" w:rsidRDefault="001C65D2" w:rsidP="0035147B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1C65D2" w:rsidRPr="00080535" w:rsidTr="000C5B79">
        <w:tc>
          <w:tcPr>
            <w:tcW w:w="3510" w:type="dxa"/>
          </w:tcPr>
          <w:p w:rsidR="001C65D2" w:rsidRPr="00080535" w:rsidRDefault="001C65D2" w:rsidP="0035147B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8053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Николайчук</w:t>
            </w:r>
          </w:p>
          <w:p w:rsidR="001C65D2" w:rsidRPr="00080535" w:rsidRDefault="001C65D2" w:rsidP="0035147B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8053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Александр Иванович</w:t>
            </w:r>
          </w:p>
        </w:tc>
        <w:tc>
          <w:tcPr>
            <w:tcW w:w="746" w:type="dxa"/>
          </w:tcPr>
          <w:p w:rsidR="001C65D2" w:rsidRPr="00080535" w:rsidRDefault="001C65D2" w:rsidP="00351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5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1" w:type="dxa"/>
          </w:tcPr>
          <w:p w:rsidR="001C65D2" w:rsidRPr="00080535" w:rsidRDefault="001C65D2" w:rsidP="0035147B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8053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коммерческий директор ООО «Титан» (по согласованию)</w:t>
            </w:r>
          </w:p>
        </w:tc>
      </w:tr>
      <w:tr w:rsidR="001C65D2" w:rsidRPr="00080535" w:rsidTr="000C5B79">
        <w:tc>
          <w:tcPr>
            <w:tcW w:w="3510" w:type="dxa"/>
          </w:tcPr>
          <w:p w:rsidR="001C65D2" w:rsidRPr="00080535" w:rsidRDefault="001C65D2" w:rsidP="001969A8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8053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Носикова </w:t>
            </w:r>
          </w:p>
          <w:p w:rsidR="001C65D2" w:rsidRPr="00080535" w:rsidRDefault="001C65D2" w:rsidP="001969A8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8053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Марина Николаевна</w:t>
            </w:r>
          </w:p>
        </w:tc>
        <w:tc>
          <w:tcPr>
            <w:tcW w:w="746" w:type="dxa"/>
          </w:tcPr>
          <w:p w:rsidR="001C65D2" w:rsidRPr="00080535" w:rsidRDefault="001C65D2" w:rsidP="0019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5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1" w:type="dxa"/>
          </w:tcPr>
          <w:p w:rsidR="001C65D2" w:rsidRPr="00080535" w:rsidRDefault="001C65D2" w:rsidP="00A67A15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8053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музыкальный руководитель муниципального автономного дошкольного образовательного учреждения муниципального образования город Краснодар «Детский сад № 196» (по согласованию)</w:t>
            </w:r>
          </w:p>
        </w:tc>
      </w:tr>
      <w:tr w:rsidR="001C65D2" w:rsidRPr="00080535" w:rsidTr="000C5B79">
        <w:tc>
          <w:tcPr>
            <w:tcW w:w="3510" w:type="dxa"/>
          </w:tcPr>
          <w:p w:rsidR="001C65D2" w:rsidRPr="00080535" w:rsidRDefault="001C65D2" w:rsidP="00BD4DD1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1C65D2" w:rsidRPr="00080535" w:rsidRDefault="001C65D2" w:rsidP="00BD4DD1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746" w:type="dxa"/>
          </w:tcPr>
          <w:p w:rsidR="001C65D2" w:rsidRPr="00080535" w:rsidRDefault="001C65D2" w:rsidP="00436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1" w:type="dxa"/>
          </w:tcPr>
          <w:p w:rsidR="001C65D2" w:rsidRPr="00080535" w:rsidRDefault="001C65D2" w:rsidP="001540F3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1C65D2" w:rsidRPr="00080535" w:rsidTr="000C5B79">
        <w:tc>
          <w:tcPr>
            <w:tcW w:w="3510" w:type="dxa"/>
          </w:tcPr>
          <w:p w:rsidR="001C65D2" w:rsidRPr="00080535" w:rsidRDefault="001C65D2" w:rsidP="00436E07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8053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Попова </w:t>
            </w:r>
          </w:p>
          <w:p w:rsidR="001C65D2" w:rsidRPr="00080535" w:rsidRDefault="001C65D2" w:rsidP="00B64798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8053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Людмила Анатольевна</w:t>
            </w:r>
          </w:p>
        </w:tc>
        <w:tc>
          <w:tcPr>
            <w:tcW w:w="746" w:type="dxa"/>
          </w:tcPr>
          <w:p w:rsidR="001C65D2" w:rsidRPr="00080535" w:rsidRDefault="001C65D2" w:rsidP="00436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5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1" w:type="dxa"/>
          </w:tcPr>
          <w:p w:rsidR="001C65D2" w:rsidRPr="00080535" w:rsidRDefault="001C65D2" w:rsidP="001540F3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8053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заместитель директора департамента, начал</w:t>
            </w:r>
            <w:r w:rsidRPr="0008053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ь</w:t>
            </w:r>
            <w:r w:rsidRPr="0008053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ник отдела экономического планирования, анализа и контроля департамента образов</w:t>
            </w:r>
            <w:r w:rsidRPr="0008053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</w:t>
            </w:r>
            <w:r w:rsidRPr="0008053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ния администрации муниципального образ</w:t>
            </w:r>
            <w:r w:rsidRPr="0008053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08053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вания город Краснодар</w:t>
            </w:r>
          </w:p>
        </w:tc>
      </w:tr>
      <w:tr w:rsidR="001C65D2" w:rsidRPr="00080535" w:rsidTr="000C5B79">
        <w:tc>
          <w:tcPr>
            <w:tcW w:w="3510" w:type="dxa"/>
          </w:tcPr>
          <w:p w:rsidR="001C65D2" w:rsidRPr="00080535" w:rsidRDefault="001C65D2" w:rsidP="00436E07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1C65D2" w:rsidRPr="00080535" w:rsidRDefault="001C65D2" w:rsidP="00436E07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746" w:type="dxa"/>
          </w:tcPr>
          <w:p w:rsidR="001C65D2" w:rsidRPr="00080535" w:rsidRDefault="001C65D2" w:rsidP="00436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1" w:type="dxa"/>
          </w:tcPr>
          <w:p w:rsidR="001C65D2" w:rsidRPr="00080535" w:rsidRDefault="001C65D2" w:rsidP="00436E07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1C65D2" w:rsidRPr="00080535" w:rsidTr="000C5B79">
        <w:tc>
          <w:tcPr>
            <w:tcW w:w="3510" w:type="dxa"/>
          </w:tcPr>
          <w:p w:rsidR="001C65D2" w:rsidRPr="00080535" w:rsidRDefault="001C65D2" w:rsidP="00055E79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8053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Русских </w:t>
            </w:r>
          </w:p>
          <w:p w:rsidR="001C65D2" w:rsidRPr="00080535" w:rsidRDefault="001C65D2" w:rsidP="00055E79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8053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Елена Ивановна</w:t>
            </w:r>
          </w:p>
          <w:p w:rsidR="001C65D2" w:rsidRPr="00080535" w:rsidRDefault="001C65D2" w:rsidP="00055E79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746" w:type="dxa"/>
          </w:tcPr>
          <w:p w:rsidR="001C65D2" w:rsidRPr="00080535" w:rsidRDefault="001C65D2" w:rsidP="00055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5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1" w:type="dxa"/>
          </w:tcPr>
          <w:p w:rsidR="001C65D2" w:rsidRPr="00080535" w:rsidRDefault="000C5B79" w:rsidP="00055E79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C5B7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старший воспитатель муниципального авт</w:t>
            </w:r>
            <w:r w:rsidRPr="000C5B7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0C5B7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номного дошкольного образовательного учреждения муниципального образования город Краснодар «Детский сад № 196» (по согласованию)</w:t>
            </w:r>
          </w:p>
        </w:tc>
      </w:tr>
      <w:tr w:rsidR="001C65D2" w:rsidRPr="00080535" w:rsidTr="000C5B79">
        <w:tc>
          <w:tcPr>
            <w:tcW w:w="3510" w:type="dxa"/>
          </w:tcPr>
          <w:p w:rsidR="001C65D2" w:rsidRPr="00080535" w:rsidRDefault="001C65D2" w:rsidP="00277015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1C65D2" w:rsidRPr="00080535" w:rsidRDefault="001C65D2" w:rsidP="00277015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746" w:type="dxa"/>
          </w:tcPr>
          <w:p w:rsidR="001C65D2" w:rsidRPr="00080535" w:rsidRDefault="001C65D2" w:rsidP="00436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1" w:type="dxa"/>
          </w:tcPr>
          <w:p w:rsidR="001C65D2" w:rsidRPr="00080535" w:rsidRDefault="001C65D2" w:rsidP="00436E07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1C65D2" w:rsidRPr="007E473E" w:rsidTr="000C5B79">
        <w:tc>
          <w:tcPr>
            <w:tcW w:w="3510" w:type="dxa"/>
          </w:tcPr>
          <w:p w:rsidR="001C65D2" w:rsidRPr="00080535" w:rsidRDefault="001C65D2" w:rsidP="00B65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535">
              <w:rPr>
                <w:rFonts w:ascii="Times New Roman" w:hAnsi="Times New Roman" w:cs="Times New Roman"/>
                <w:sz w:val="28"/>
                <w:szCs w:val="28"/>
              </w:rPr>
              <w:t xml:space="preserve">Шиянова </w:t>
            </w:r>
          </w:p>
          <w:p w:rsidR="001C65D2" w:rsidRPr="00080535" w:rsidRDefault="001C65D2" w:rsidP="00B65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535">
              <w:rPr>
                <w:rFonts w:ascii="Times New Roman" w:hAnsi="Times New Roman" w:cs="Times New Roman"/>
                <w:sz w:val="28"/>
                <w:szCs w:val="28"/>
              </w:rPr>
              <w:t xml:space="preserve">Людмила Николаевна </w:t>
            </w:r>
          </w:p>
        </w:tc>
        <w:tc>
          <w:tcPr>
            <w:tcW w:w="746" w:type="dxa"/>
          </w:tcPr>
          <w:p w:rsidR="001C65D2" w:rsidRPr="00080535" w:rsidRDefault="001C65D2" w:rsidP="00B65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5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1" w:type="dxa"/>
          </w:tcPr>
          <w:p w:rsidR="001C65D2" w:rsidRPr="00080535" w:rsidRDefault="001C65D2" w:rsidP="00B65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535">
              <w:rPr>
                <w:rFonts w:ascii="Times New Roman" w:hAnsi="Times New Roman" w:cs="Times New Roman"/>
                <w:sz w:val="28"/>
                <w:szCs w:val="28"/>
              </w:rPr>
              <w:t>начальник отдела дошкольного образова-ния департамента образования администра-ции муниципального образования город Краснодар»</w:t>
            </w:r>
          </w:p>
        </w:tc>
      </w:tr>
    </w:tbl>
    <w:p w:rsidR="00436E07" w:rsidRDefault="00436E07" w:rsidP="00436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6591" w:rsidRDefault="00426591" w:rsidP="00436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1C8" w:rsidRDefault="00F431C8" w:rsidP="00436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6591" w:rsidRDefault="00080535" w:rsidP="00426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26591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591">
        <w:rPr>
          <w:rFonts w:ascii="Times New Roman" w:hAnsi="Times New Roman" w:cs="Times New Roman"/>
          <w:sz w:val="28"/>
          <w:szCs w:val="28"/>
        </w:rPr>
        <w:t xml:space="preserve">департамента образования </w:t>
      </w:r>
    </w:p>
    <w:p w:rsidR="00426591" w:rsidRDefault="00426591" w:rsidP="00426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426591" w:rsidRPr="00436E07" w:rsidRDefault="00426591" w:rsidP="00426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 Краснодар                                 </w:t>
      </w:r>
      <w:r w:rsidR="0008053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80535">
        <w:rPr>
          <w:rFonts w:ascii="Times New Roman" w:hAnsi="Times New Roman" w:cs="Times New Roman"/>
          <w:sz w:val="28"/>
          <w:szCs w:val="28"/>
        </w:rPr>
        <w:t>А.С.Некрасов</w:t>
      </w:r>
    </w:p>
    <w:sectPr w:rsidR="00426591" w:rsidRPr="00436E07" w:rsidSect="00930D9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CD7" w:rsidRDefault="00FA3CD7" w:rsidP="00426591">
      <w:pPr>
        <w:spacing w:after="0" w:line="240" w:lineRule="auto"/>
      </w:pPr>
      <w:r>
        <w:separator/>
      </w:r>
    </w:p>
  </w:endnote>
  <w:endnote w:type="continuationSeparator" w:id="0">
    <w:p w:rsidR="00FA3CD7" w:rsidRDefault="00FA3CD7" w:rsidP="00426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CD7" w:rsidRDefault="00FA3CD7" w:rsidP="00426591">
      <w:pPr>
        <w:spacing w:after="0" w:line="240" w:lineRule="auto"/>
      </w:pPr>
      <w:r>
        <w:separator/>
      </w:r>
    </w:p>
  </w:footnote>
  <w:footnote w:type="continuationSeparator" w:id="0">
    <w:p w:rsidR="00FA3CD7" w:rsidRDefault="00FA3CD7" w:rsidP="00426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82893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30D94" w:rsidRPr="00556235" w:rsidRDefault="00930D94">
        <w:pPr>
          <w:pStyle w:val="a4"/>
          <w:jc w:val="center"/>
          <w:rPr>
            <w:rFonts w:ascii="Times New Roman" w:hAnsi="Times New Roman" w:cs="Times New Roman"/>
          </w:rPr>
        </w:pPr>
        <w:r w:rsidRPr="005562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5623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562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B71C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5623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26591" w:rsidRPr="00930D94" w:rsidRDefault="00426591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E07"/>
    <w:rsid w:val="00042892"/>
    <w:rsid w:val="00080535"/>
    <w:rsid w:val="00080A2F"/>
    <w:rsid w:val="000C1BDB"/>
    <w:rsid w:val="000C5B79"/>
    <w:rsid w:val="00103AC1"/>
    <w:rsid w:val="00137455"/>
    <w:rsid w:val="00150A94"/>
    <w:rsid w:val="001540F3"/>
    <w:rsid w:val="001A54E8"/>
    <w:rsid w:val="001B0F4B"/>
    <w:rsid w:val="001C65D2"/>
    <w:rsid w:val="002A2615"/>
    <w:rsid w:val="002B3059"/>
    <w:rsid w:val="002E7388"/>
    <w:rsid w:val="00343AE7"/>
    <w:rsid w:val="0037173F"/>
    <w:rsid w:val="003B1DD2"/>
    <w:rsid w:val="004055FF"/>
    <w:rsid w:val="004211C3"/>
    <w:rsid w:val="00426591"/>
    <w:rsid w:val="00436E07"/>
    <w:rsid w:val="0044585D"/>
    <w:rsid w:val="00465FD1"/>
    <w:rsid w:val="00473249"/>
    <w:rsid w:val="00475752"/>
    <w:rsid w:val="004857D2"/>
    <w:rsid w:val="004B71C4"/>
    <w:rsid w:val="004C2B99"/>
    <w:rsid w:val="00511CAF"/>
    <w:rsid w:val="00556235"/>
    <w:rsid w:val="005A09E7"/>
    <w:rsid w:val="005D3439"/>
    <w:rsid w:val="005D62F7"/>
    <w:rsid w:val="005E0D07"/>
    <w:rsid w:val="005E6954"/>
    <w:rsid w:val="006004BE"/>
    <w:rsid w:val="00666FF2"/>
    <w:rsid w:val="006774F4"/>
    <w:rsid w:val="0068019F"/>
    <w:rsid w:val="006B56E0"/>
    <w:rsid w:val="006C232E"/>
    <w:rsid w:val="006F03FF"/>
    <w:rsid w:val="007537C8"/>
    <w:rsid w:val="007A2468"/>
    <w:rsid w:val="007E1824"/>
    <w:rsid w:val="007E473E"/>
    <w:rsid w:val="0092362B"/>
    <w:rsid w:val="009247AB"/>
    <w:rsid w:val="00927666"/>
    <w:rsid w:val="00927704"/>
    <w:rsid w:val="00930D94"/>
    <w:rsid w:val="00932EBC"/>
    <w:rsid w:val="009609F3"/>
    <w:rsid w:val="009E28D2"/>
    <w:rsid w:val="009F7EBD"/>
    <w:rsid w:val="00A41C77"/>
    <w:rsid w:val="00A67A15"/>
    <w:rsid w:val="00B004A0"/>
    <w:rsid w:val="00B2548C"/>
    <w:rsid w:val="00B64798"/>
    <w:rsid w:val="00BA7DB6"/>
    <w:rsid w:val="00C31A7A"/>
    <w:rsid w:val="00C32C17"/>
    <w:rsid w:val="00D549BE"/>
    <w:rsid w:val="00D75A61"/>
    <w:rsid w:val="00D819C6"/>
    <w:rsid w:val="00DF02D0"/>
    <w:rsid w:val="00E63805"/>
    <w:rsid w:val="00E652EA"/>
    <w:rsid w:val="00E95617"/>
    <w:rsid w:val="00F348A3"/>
    <w:rsid w:val="00F431C8"/>
    <w:rsid w:val="00F51AFF"/>
    <w:rsid w:val="00F85422"/>
    <w:rsid w:val="00FA3CD7"/>
    <w:rsid w:val="00FE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6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6591"/>
  </w:style>
  <w:style w:type="paragraph" w:styleId="a6">
    <w:name w:val="footer"/>
    <w:basedOn w:val="a"/>
    <w:link w:val="a7"/>
    <w:uiPriority w:val="99"/>
    <w:unhideWhenUsed/>
    <w:rsid w:val="00426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6591"/>
  </w:style>
  <w:style w:type="paragraph" w:styleId="a8">
    <w:name w:val="Balloon Text"/>
    <w:basedOn w:val="a"/>
    <w:link w:val="a9"/>
    <w:uiPriority w:val="99"/>
    <w:semiHidden/>
    <w:unhideWhenUsed/>
    <w:rsid w:val="00B64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4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6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6591"/>
  </w:style>
  <w:style w:type="paragraph" w:styleId="a6">
    <w:name w:val="footer"/>
    <w:basedOn w:val="a"/>
    <w:link w:val="a7"/>
    <w:uiPriority w:val="99"/>
    <w:unhideWhenUsed/>
    <w:rsid w:val="00426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6591"/>
  </w:style>
  <w:style w:type="paragraph" w:styleId="a8">
    <w:name w:val="Balloon Text"/>
    <w:basedOn w:val="a"/>
    <w:link w:val="a9"/>
    <w:uiPriority w:val="99"/>
    <w:semiHidden/>
    <w:unhideWhenUsed/>
    <w:rsid w:val="00B64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4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6087A-7EFF-4BE7-92E4-B5F82FAB1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Московченко Елена Викторовна</dc:creator>
  <cp:lastModifiedBy>Слюсаренко Ю.А.</cp:lastModifiedBy>
  <cp:revision>8</cp:revision>
  <cp:lastPrinted>2017-06-19T13:44:00Z</cp:lastPrinted>
  <dcterms:created xsi:type="dcterms:W3CDTF">2017-05-02T07:20:00Z</dcterms:created>
  <dcterms:modified xsi:type="dcterms:W3CDTF">2017-06-28T11:38:00Z</dcterms:modified>
</cp:coreProperties>
</file>