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46FA">
        <w:rPr>
          <w:rFonts w:ascii="Times New Roman" w:hAnsi="Times New Roman" w:cs="Times New Roman"/>
          <w:sz w:val="28"/>
          <w:szCs w:val="28"/>
        </w:rPr>
        <w:t xml:space="preserve">28.06.2017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46FA">
        <w:rPr>
          <w:rFonts w:ascii="Times New Roman" w:hAnsi="Times New Roman" w:cs="Times New Roman"/>
          <w:sz w:val="28"/>
          <w:szCs w:val="28"/>
        </w:rPr>
        <w:t>2611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37173F">
        <w:rPr>
          <w:rFonts w:ascii="Times New Roman" w:hAnsi="Times New Roman" w:cs="Times New Roman"/>
          <w:sz w:val="28"/>
          <w:szCs w:val="28"/>
        </w:rPr>
        <w:t>1</w:t>
      </w:r>
    </w:p>
    <w:p w:rsidR="009E28D2" w:rsidRDefault="00E04A30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8D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28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:rsidR="00F348A3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F348A3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F431C8">
        <w:rPr>
          <w:rFonts w:ascii="Times New Roman" w:hAnsi="Times New Roman" w:cs="Times New Roman"/>
          <w:b/>
          <w:sz w:val="28"/>
          <w:szCs w:val="28"/>
        </w:rPr>
        <w:t>13</w:t>
      </w:r>
      <w:r w:rsidR="00042892">
        <w:rPr>
          <w:rFonts w:ascii="Times New Roman" w:hAnsi="Times New Roman" w:cs="Times New Roman"/>
          <w:b/>
          <w:sz w:val="28"/>
          <w:szCs w:val="28"/>
        </w:rPr>
        <w:t>0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F348A3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7D2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F348A3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042892" w:rsidRPr="000022B3" w:rsidTr="00CF1140">
        <w:tc>
          <w:tcPr>
            <w:tcW w:w="3510" w:type="dxa"/>
          </w:tcPr>
          <w:p w:rsidR="00042892" w:rsidRPr="000022B3" w:rsidRDefault="00042892" w:rsidP="00DA31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Дегтярёва </w:t>
            </w:r>
          </w:p>
          <w:p w:rsidR="00042892" w:rsidRPr="000022B3" w:rsidRDefault="00042892" w:rsidP="00DA31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Вера Яковлевна</w:t>
            </w:r>
          </w:p>
          <w:p w:rsidR="00042892" w:rsidRPr="000022B3" w:rsidRDefault="00042892" w:rsidP="00DA31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042892" w:rsidRPr="000022B3" w:rsidRDefault="00042892" w:rsidP="00DA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42892" w:rsidRPr="000022B3" w:rsidRDefault="00511CAF" w:rsidP="00222B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член </w:t>
            </w:r>
            <w:r w:rsidR="00042892"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первичной профсоюзной организации муниципального автономного дошкольного образовательного учреждения муниципал</w:t>
            </w:r>
            <w:r w:rsidR="00042892"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="00042892"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образования город Краснодар «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042892"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етский сад № 13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042892"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» </w:t>
            </w:r>
            <w:r w:rsid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9E28D2" w:rsidRPr="000022B3" w:rsidTr="00CF1140">
        <w:tc>
          <w:tcPr>
            <w:tcW w:w="3510" w:type="dxa"/>
          </w:tcPr>
          <w:p w:rsidR="009E28D2" w:rsidRPr="000022B3" w:rsidRDefault="009E28D2" w:rsidP="00436E0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E28D2" w:rsidRPr="000022B3" w:rsidRDefault="009E28D2" w:rsidP="00436E0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9E28D2" w:rsidRPr="000022B3" w:rsidRDefault="009E28D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E28D2" w:rsidRPr="000022B3" w:rsidRDefault="009E28D2" w:rsidP="00F1531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E28D2" w:rsidRPr="000022B3" w:rsidTr="00CF1140">
        <w:tc>
          <w:tcPr>
            <w:tcW w:w="3510" w:type="dxa"/>
          </w:tcPr>
          <w:p w:rsidR="00511CAF" w:rsidRPr="000022B3" w:rsidRDefault="00511CAF" w:rsidP="00103AC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Канцелярская </w:t>
            </w:r>
          </w:p>
          <w:p w:rsidR="009E28D2" w:rsidRPr="000022B3" w:rsidRDefault="00511CAF" w:rsidP="00103AC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Нина Николаевна</w:t>
            </w:r>
          </w:p>
        </w:tc>
        <w:tc>
          <w:tcPr>
            <w:tcW w:w="746" w:type="dxa"/>
          </w:tcPr>
          <w:p w:rsidR="009E28D2" w:rsidRPr="000022B3" w:rsidRDefault="009E28D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E28D2" w:rsidRPr="000022B3" w:rsidRDefault="00511CAF" w:rsidP="00222B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профсоюзного комитета откр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ы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того акционерного общества «Независимая энергетическая компания» </w:t>
            </w:r>
            <w:r w:rsid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0022B3" w:rsidRPr="000022B3" w:rsidTr="00CF1140">
        <w:tc>
          <w:tcPr>
            <w:tcW w:w="3510" w:type="dxa"/>
          </w:tcPr>
          <w:p w:rsidR="000022B3" w:rsidRPr="000022B3" w:rsidRDefault="000022B3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022B3" w:rsidRPr="000022B3" w:rsidRDefault="000022B3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0022B3" w:rsidRPr="000022B3" w:rsidRDefault="000022B3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022B3" w:rsidRPr="000022B3" w:rsidRDefault="000022B3" w:rsidP="002770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0022B3" w:rsidTr="00CF1140">
        <w:tc>
          <w:tcPr>
            <w:tcW w:w="3510" w:type="dxa"/>
          </w:tcPr>
          <w:p w:rsidR="00CF1140" w:rsidRDefault="00CF1140" w:rsidP="00BD4D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Купреенков</w:t>
            </w:r>
            <w:proofErr w:type="spellEnd"/>
          </w:p>
          <w:p w:rsidR="00CF1140" w:rsidRPr="0068464E" w:rsidRDefault="00CF1140" w:rsidP="00BD4D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Роман Васильевич</w:t>
            </w:r>
          </w:p>
        </w:tc>
        <w:tc>
          <w:tcPr>
            <w:tcW w:w="746" w:type="dxa"/>
          </w:tcPr>
          <w:p w:rsidR="00CF1140" w:rsidRPr="0068464E" w:rsidRDefault="00CF1140" w:rsidP="00BD4DD1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Pr="0068464E" w:rsidRDefault="00CF1140" w:rsidP="00BD4D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директора департамента мун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BD4DD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F1140" w:rsidRPr="000022B3" w:rsidRDefault="00CF1140" w:rsidP="00BD4DD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CF1140" w:rsidRPr="000022B3" w:rsidRDefault="00CF1140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F1140" w:rsidRPr="000022B3" w:rsidRDefault="00CF1140" w:rsidP="00222B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Пшеничнова</w:t>
            </w:r>
            <w:proofErr w:type="spellEnd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F1140" w:rsidRPr="000022B3" w:rsidRDefault="00CF1140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Лия  Владимировна</w:t>
            </w:r>
          </w:p>
        </w:tc>
        <w:tc>
          <w:tcPr>
            <w:tcW w:w="746" w:type="dxa"/>
          </w:tcPr>
          <w:p w:rsidR="00CF1140" w:rsidRPr="000022B3" w:rsidRDefault="00CF1140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Default="00CF1140" w:rsidP="00222B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главный бухгалтер муниципального авт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номного дошкольного образовательного учреждения муниципального образования город Краснодар «Детский сад № 130»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  <w:p w:rsidR="00CF1140" w:rsidRPr="000022B3" w:rsidRDefault="00CF1140" w:rsidP="00222B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B004B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Танасов</w:t>
            </w:r>
            <w:proofErr w:type="spellEnd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F1140" w:rsidRPr="000022B3" w:rsidRDefault="00CF1140" w:rsidP="00B004B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Иванович</w:t>
            </w:r>
          </w:p>
        </w:tc>
        <w:tc>
          <w:tcPr>
            <w:tcW w:w="746" w:type="dxa"/>
          </w:tcPr>
          <w:p w:rsidR="00CF1140" w:rsidRPr="000022B3" w:rsidRDefault="00CF1140" w:rsidP="00B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Pr="000022B3" w:rsidRDefault="00CF1140" w:rsidP="00B004B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родительского комитета мун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ципального автономного дошкольного обр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зовательного учреждения муниципального образования город Краснодар «Детский сад № 130»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(по согласованию)</w:t>
            </w: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CF1140" w:rsidRPr="000022B3" w:rsidRDefault="00CF1140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F1140" w:rsidRPr="000022B3" w:rsidRDefault="00CF1140" w:rsidP="002770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5F0E4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Темченко </w:t>
            </w:r>
          </w:p>
          <w:p w:rsidR="00CF1140" w:rsidRPr="000022B3" w:rsidRDefault="00CF1140" w:rsidP="005F0E4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Любовь Аркадьевна</w:t>
            </w:r>
          </w:p>
        </w:tc>
        <w:tc>
          <w:tcPr>
            <w:tcW w:w="746" w:type="dxa"/>
          </w:tcPr>
          <w:p w:rsidR="00CF1140" w:rsidRPr="000022B3" w:rsidRDefault="00CF1140" w:rsidP="005F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Pr="000022B3" w:rsidRDefault="00CF1140" w:rsidP="00222B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ветеран педагогического труда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(по соглас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ванию)</w:t>
            </w: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CF1140" w:rsidRPr="000022B3" w:rsidRDefault="00CF1140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F1140" w:rsidRPr="000022B3" w:rsidRDefault="00CF1140" w:rsidP="002770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4A63D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Шаталова</w:t>
            </w:r>
          </w:p>
          <w:p w:rsidR="00CF1140" w:rsidRPr="000022B3" w:rsidRDefault="00CF1140" w:rsidP="004A63D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Оксана Васильевна</w:t>
            </w:r>
          </w:p>
        </w:tc>
        <w:tc>
          <w:tcPr>
            <w:tcW w:w="746" w:type="dxa"/>
          </w:tcPr>
          <w:p w:rsidR="00CF1140" w:rsidRPr="000022B3" w:rsidRDefault="00CF1140" w:rsidP="004A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Pr="000022B3" w:rsidRDefault="00CF1140" w:rsidP="004A63D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учитель-дефектолог муниципального авт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номного дошкольного образовательного учреждения муниципального образования город Краснодар «Детский сад № 130»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CF1140" w:rsidRPr="000022B3" w:rsidRDefault="00CF1140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F1140" w:rsidRPr="000022B3" w:rsidRDefault="00CF1140" w:rsidP="002770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6B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002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140" w:rsidRPr="000022B3" w:rsidRDefault="00CF1140" w:rsidP="006B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746" w:type="dxa"/>
          </w:tcPr>
          <w:p w:rsidR="00CF1140" w:rsidRPr="000022B3" w:rsidRDefault="00CF1140" w:rsidP="006B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Pr="000022B3" w:rsidRDefault="00CF1140" w:rsidP="006B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дошкольного </w:t>
            </w:r>
            <w:proofErr w:type="spellStart"/>
            <w:proofErr w:type="gramStart"/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0022B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</w:t>
            </w:r>
            <w:proofErr w:type="spellStart"/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 w:rsidRPr="000022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Краснодар</w:t>
            </w:r>
          </w:p>
        </w:tc>
      </w:tr>
      <w:tr w:rsidR="00CF1140" w:rsidRPr="000022B3" w:rsidTr="00CF1140">
        <w:tc>
          <w:tcPr>
            <w:tcW w:w="3510" w:type="dxa"/>
          </w:tcPr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F1140" w:rsidRPr="000022B3" w:rsidRDefault="00CF1140" w:rsidP="002770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CF1140" w:rsidRPr="000022B3" w:rsidRDefault="00CF1140" w:rsidP="0027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F1140" w:rsidRPr="000022B3" w:rsidRDefault="00CF1140" w:rsidP="002770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F1140" w:rsidRPr="00556235" w:rsidTr="00CF1140">
        <w:tc>
          <w:tcPr>
            <w:tcW w:w="3510" w:type="dxa"/>
          </w:tcPr>
          <w:p w:rsidR="00CF1140" w:rsidRPr="000022B3" w:rsidRDefault="00CF1140" w:rsidP="00B838A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Шкута</w:t>
            </w:r>
            <w:proofErr w:type="spellEnd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CF1140" w:rsidRPr="000022B3" w:rsidRDefault="00CF1140" w:rsidP="00B838A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Евгения Александровна</w:t>
            </w:r>
          </w:p>
        </w:tc>
        <w:tc>
          <w:tcPr>
            <w:tcW w:w="746" w:type="dxa"/>
          </w:tcPr>
          <w:p w:rsidR="00CF1140" w:rsidRPr="000022B3" w:rsidRDefault="00CF1140" w:rsidP="00B8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F1140" w:rsidRPr="000022B3" w:rsidRDefault="00CF1140" w:rsidP="00B838A0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директора 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департамента образ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вания администрации муниципального обр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зования</w:t>
            </w:r>
            <w:proofErr w:type="gramEnd"/>
            <w:r w:rsidRPr="00002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 Краснодар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C579AC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</w:t>
      </w:r>
      <w:r w:rsidR="00C579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579AC">
        <w:rPr>
          <w:rFonts w:ascii="Times New Roman" w:hAnsi="Times New Roman" w:cs="Times New Roman"/>
          <w:sz w:val="28"/>
          <w:szCs w:val="28"/>
        </w:rPr>
        <w:t>А.С.Некрасов</w:t>
      </w:r>
      <w:proofErr w:type="spellEnd"/>
    </w:p>
    <w:sectPr w:rsidR="00426591" w:rsidRPr="00436E07" w:rsidSect="00930D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8A" w:rsidRDefault="00553C8A" w:rsidP="00426591">
      <w:pPr>
        <w:spacing w:after="0" w:line="240" w:lineRule="auto"/>
      </w:pPr>
      <w:r>
        <w:separator/>
      </w:r>
    </w:p>
  </w:endnote>
  <w:endnote w:type="continuationSeparator" w:id="0">
    <w:p w:rsidR="00553C8A" w:rsidRDefault="00553C8A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8A" w:rsidRDefault="00553C8A" w:rsidP="00426591">
      <w:pPr>
        <w:spacing w:after="0" w:line="240" w:lineRule="auto"/>
      </w:pPr>
      <w:r>
        <w:separator/>
      </w:r>
    </w:p>
  </w:footnote>
  <w:footnote w:type="continuationSeparator" w:id="0">
    <w:p w:rsidR="00553C8A" w:rsidRDefault="00553C8A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6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022B3"/>
    <w:rsid w:val="00042892"/>
    <w:rsid w:val="000C1BDB"/>
    <w:rsid w:val="00103AC1"/>
    <w:rsid w:val="00150A94"/>
    <w:rsid w:val="001B0F4B"/>
    <w:rsid w:val="00222BFE"/>
    <w:rsid w:val="002B3059"/>
    <w:rsid w:val="00343AE7"/>
    <w:rsid w:val="0037173F"/>
    <w:rsid w:val="004055FF"/>
    <w:rsid w:val="004146E9"/>
    <w:rsid w:val="004211C3"/>
    <w:rsid w:val="00426591"/>
    <w:rsid w:val="00436E07"/>
    <w:rsid w:val="0044585D"/>
    <w:rsid w:val="00464BB3"/>
    <w:rsid w:val="004658C0"/>
    <w:rsid w:val="00465FD1"/>
    <w:rsid w:val="00473249"/>
    <w:rsid w:val="00475752"/>
    <w:rsid w:val="004857D2"/>
    <w:rsid w:val="004A6840"/>
    <w:rsid w:val="004C2B99"/>
    <w:rsid w:val="004E1DF3"/>
    <w:rsid w:val="00511CAF"/>
    <w:rsid w:val="00553C8A"/>
    <w:rsid w:val="00556235"/>
    <w:rsid w:val="005A09E7"/>
    <w:rsid w:val="005F06CC"/>
    <w:rsid w:val="006774F4"/>
    <w:rsid w:val="006C232E"/>
    <w:rsid w:val="007E1824"/>
    <w:rsid w:val="008338E6"/>
    <w:rsid w:val="0085311E"/>
    <w:rsid w:val="00866CF7"/>
    <w:rsid w:val="008E346F"/>
    <w:rsid w:val="00925643"/>
    <w:rsid w:val="00927666"/>
    <w:rsid w:val="00927704"/>
    <w:rsid w:val="00930D94"/>
    <w:rsid w:val="00932EBC"/>
    <w:rsid w:val="009609F3"/>
    <w:rsid w:val="009C46FA"/>
    <w:rsid w:val="009E28D2"/>
    <w:rsid w:val="009F7EBD"/>
    <w:rsid w:val="00A2506A"/>
    <w:rsid w:val="00A70353"/>
    <w:rsid w:val="00B213C0"/>
    <w:rsid w:val="00B2548C"/>
    <w:rsid w:val="00B64798"/>
    <w:rsid w:val="00B6755C"/>
    <w:rsid w:val="00BA7DB6"/>
    <w:rsid w:val="00C32C17"/>
    <w:rsid w:val="00C579AC"/>
    <w:rsid w:val="00CF1140"/>
    <w:rsid w:val="00D20825"/>
    <w:rsid w:val="00D75A61"/>
    <w:rsid w:val="00D819C6"/>
    <w:rsid w:val="00E04A30"/>
    <w:rsid w:val="00E63805"/>
    <w:rsid w:val="00E652EA"/>
    <w:rsid w:val="00F1414F"/>
    <w:rsid w:val="00F348A3"/>
    <w:rsid w:val="00F431C8"/>
    <w:rsid w:val="00F85422"/>
    <w:rsid w:val="00FE3E83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F70F-C142-40D4-8CF6-CF246B46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Слюсаренко Ю.А.</cp:lastModifiedBy>
  <cp:revision>7</cp:revision>
  <cp:lastPrinted>2017-06-06T06:30:00Z</cp:lastPrinted>
  <dcterms:created xsi:type="dcterms:W3CDTF">2017-05-02T07:00:00Z</dcterms:created>
  <dcterms:modified xsi:type="dcterms:W3CDTF">2017-06-28T11:37:00Z</dcterms:modified>
</cp:coreProperties>
</file>