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64" w:rsidRDefault="00680559" w:rsidP="005B4300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муниципального</w:t>
      </w:r>
      <w:proofErr w:type="gramEnd"/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</w:p>
    <w:p w:rsidR="00680559" w:rsidRPr="0004792B" w:rsidRDefault="00680559" w:rsidP="005B4300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образования город Краснодар от 16.04.2015 № 3514 «Об утверждении уполн</w:t>
      </w:r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моченных органов администрации муниципального образования город Кра</w:t>
      </w:r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</w:t>
      </w:r>
      <w:r w:rsidRPr="0004792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нодар, осуществляющих подготовку материалов по вопросам распоряжения земельными участками на территории муниципального образования город Краснодар»</w:t>
      </w:r>
    </w:p>
    <w:p w:rsidR="00680559" w:rsidRPr="00B57B14" w:rsidRDefault="00680559" w:rsidP="00680559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32"/>
          <w:szCs w:val="28"/>
        </w:rPr>
      </w:pPr>
    </w:p>
    <w:p w:rsidR="00680559" w:rsidRPr="00B57B14" w:rsidRDefault="00680559" w:rsidP="00680559">
      <w:pPr>
        <w:tabs>
          <w:tab w:val="left" w:pos="4677"/>
          <w:tab w:val="left" w:pos="9355"/>
        </w:tabs>
        <w:autoSpaceDE w:val="0"/>
        <w:autoSpaceDN w:val="0"/>
        <w:adjustRightInd w:val="0"/>
        <w:spacing w:after="0" w:line="240" w:lineRule="auto"/>
        <w:ind w:left="261" w:firstLine="360"/>
        <w:jc w:val="both"/>
        <w:rPr>
          <w:rFonts w:ascii="Times New Roman CYR" w:hAnsi="Times New Roman CYR" w:cs="Times New Roman CYR"/>
          <w:color w:val="000000"/>
          <w:spacing w:val="-6"/>
          <w:sz w:val="32"/>
          <w:szCs w:val="28"/>
        </w:rPr>
      </w:pPr>
    </w:p>
    <w:p w:rsidR="008375DC" w:rsidRPr="00B57B14" w:rsidRDefault="008375DC" w:rsidP="00B5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действующим законодательством </w:t>
      </w:r>
      <w:proofErr w:type="gramStart"/>
      <w:r w:rsidRPr="00B57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80559" w:rsidRPr="00B57B14" w:rsidRDefault="00680559" w:rsidP="00B57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B14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муниципального образования город Краснодар от 16.04.2015 № 3514 «Об утверждении уполномоченных о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ганов администрации муниципального образования город Краснодар, осущес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вляющих подготовку материалов по вопросам распоряжения земельными уч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стками на территории муниципального образования город Краснодар» сл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дующие изменения:</w:t>
      </w:r>
    </w:p>
    <w:p w:rsidR="00B57B14" w:rsidRPr="00B57B14" w:rsidRDefault="00680559" w:rsidP="00B57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B14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BD4511" w:rsidRPr="00B57B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1.3 пункта 1 дополнить абзацем </w:t>
      </w:r>
      <w:r w:rsidR="003A79DC">
        <w:rPr>
          <w:rFonts w:ascii="Times New Roman" w:hAnsi="Times New Roman" w:cs="Times New Roman"/>
          <w:color w:val="000000"/>
          <w:sz w:val="28"/>
          <w:szCs w:val="28"/>
        </w:rPr>
        <w:t xml:space="preserve">девятым 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следующего с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держания:</w:t>
      </w:r>
    </w:p>
    <w:p w:rsidR="00B57B14" w:rsidRPr="00B57B14" w:rsidRDefault="00730CC2" w:rsidP="00B57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заключении договоров на размещение объектов на землях или земел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ных участках, находящихся в муниципальной собственности, и землях или з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7B14" w:rsidRPr="00B57B14">
        <w:rPr>
          <w:rFonts w:ascii="Times New Roman" w:hAnsi="Times New Roman" w:cs="Times New Roman"/>
          <w:color w:val="000000"/>
          <w:sz w:val="28"/>
          <w:szCs w:val="28"/>
        </w:rPr>
        <w:t>мельных участках, государственная собственность на которые не разграничена, без предоставления земельных участков и установления сервитутов.».</w:t>
      </w:r>
      <w:proofErr w:type="gramEnd"/>
    </w:p>
    <w:p w:rsidR="00BD4511" w:rsidRPr="00B57B14" w:rsidRDefault="00B57B14" w:rsidP="00B57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14">
        <w:rPr>
          <w:rFonts w:ascii="Times New Roman" w:hAnsi="Times New Roman" w:cs="Times New Roman"/>
          <w:sz w:val="28"/>
          <w:szCs w:val="28"/>
        </w:rPr>
        <w:t xml:space="preserve">1.2. </w:t>
      </w:r>
      <w:r w:rsidR="00BD4511" w:rsidRPr="00B57B14">
        <w:rPr>
          <w:rFonts w:ascii="Times New Roman" w:hAnsi="Times New Roman" w:cs="Times New Roman"/>
          <w:sz w:val="28"/>
          <w:szCs w:val="28"/>
        </w:rPr>
        <w:t>П</w:t>
      </w:r>
      <w:r w:rsidRPr="00B57B14">
        <w:rPr>
          <w:rFonts w:ascii="Times New Roman" w:hAnsi="Times New Roman" w:cs="Times New Roman"/>
          <w:sz w:val="28"/>
          <w:szCs w:val="28"/>
        </w:rPr>
        <w:t>одп</w:t>
      </w:r>
      <w:r w:rsidR="00BD4511" w:rsidRPr="00B57B14">
        <w:rPr>
          <w:rFonts w:ascii="Times New Roman" w:hAnsi="Times New Roman" w:cs="Times New Roman"/>
          <w:sz w:val="28"/>
          <w:szCs w:val="28"/>
        </w:rPr>
        <w:t>ункт 1</w:t>
      </w:r>
      <w:r w:rsidRPr="00B57B14">
        <w:rPr>
          <w:rFonts w:ascii="Times New Roman" w:hAnsi="Times New Roman" w:cs="Times New Roman"/>
          <w:sz w:val="28"/>
          <w:szCs w:val="28"/>
        </w:rPr>
        <w:t>.13 пункта 1 изложить в следующей редакции</w:t>
      </w:r>
      <w:r w:rsidR="00BD4511" w:rsidRPr="00B57B14">
        <w:rPr>
          <w:rFonts w:ascii="Times New Roman" w:hAnsi="Times New Roman" w:cs="Times New Roman"/>
          <w:sz w:val="28"/>
          <w:szCs w:val="28"/>
        </w:rPr>
        <w:t>:</w:t>
      </w:r>
    </w:p>
    <w:p w:rsidR="00BD4511" w:rsidRPr="00B57B14" w:rsidRDefault="00BD4511" w:rsidP="00B57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14">
        <w:rPr>
          <w:rFonts w:ascii="Times New Roman" w:hAnsi="Times New Roman" w:cs="Times New Roman"/>
          <w:sz w:val="28"/>
          <w:szCs w:val="28"/>
        </w:rPr>
        <w:t>«1.1</w:t>
      </w:r>
      <w:r w:rsidR="00E30805">
        <w:rPr>
          <w:rFonts w:ascii="Times New Roman" w:hAnsi="Times New Roman" w:cs="Times New Roman"/>
          <w:sz w:val="28"/>
          <w:szCs w:val="28"/>
        </w:rPr>
        <w:t>3</w:t>
      </w:r>
      <w:r w:rsidRPr="00B57B14">
        <w:rPr>
          <w:rFonts w:ascii="Times New Roman" w:hAnsi="Times New Roman" w:cs="Times New Roman"/>
          <w:sz w:val="28"/>
          <w:szCs w:val="28"/>
        </w:rPr>
        <w:t xml:space="preserve">. </w:t>
      </w:r>
      <w:r w:rsidR="00E30805">
        <w:rPr>
          <w:rFonts w:ascii="Times New Roman" w:hAnsi="Times New Roman" w:cs="Times New Roman"/>
          <w:sz w:val="28"/>
          <w:szCs w:val="28"/>
        </w:rPr>
        <w:t>На</w:t>
      </w:r>
      <w:r w:rsidRPr="00B57B14">
        <w:rPr>
          <w:rFonts w:ascii="Times New Roman" w:hAnsi="Times New Roman" w:cs="Times New Roman"/>
          <w:sz w:val="28"/>
          <w:szCs w:val="28"/>
        </w:rPr>
        <w:t xml:space="preserve"> </w:t>
      </w:r>
      <w:r w:rsidR="00E70100" w:rsidRPr="00B57B14">
        <w:rPr>
          <w:rFonts w:ascii="Times New Roman" w:hAnsi="Times New Roman" w:cs="Times New Roman"/>
          <w:sz w:val="28"/>
          <w:szCs w:val="28"/>
        </w:rPr>
        <w:t>заключени</w:t>
      </w:r>
      <w:r w:rsidR="00E30805">
        <w:rPr>
          <w:rFonts w:ascii="Times New Roman" w:hAnsi="Times New Roman" w:cs="Times New Roman"/>
          <w:sz w:val="28"/>
          <w:szCs w:val="28"/>
        </w:rPr>
        <w:t xml:space="preserve">е </w:t>
      </w:r>
      <w:r w:rsidR="00E70100" w:rsidRPr="00B57B14">
        <w:rPr>
          <w:rFonts w:ascii="Times New Roman" w:hAnsi="Times New Roman" w:cs="Times New Roman"/>
          <w:sz w:val="28"/>
          <w:szCs w:val="28"/>
        </w:rPr>
        <w:t>договоров</w:t>
      </w:r>
      <w:r w:rsidR="00E30805">
        <w:rPr>
          <w:rFonts w:ascii="Times New Roman" w:hAnsi="Times New Roman" w:cs="Times New Roman"/>
          <w:sz w:val="28"/>
          <w:szCs w:val="28"/>
        </w:rPr>
        <w:t xml:space="preserve">, </w:t>
      </w:r>
      <w:r w:rsidR="00730CC2">
        <w:rPr>
          <w:rFonts w:ascii="Times New Roman" w:hAnsi="Times New Roman" w:cs="Times New Roman"/>
          <w:sz w:val="28"/>
          <w:szCs w:val="28"/>
        </w:rPr>
        <w:t>на</w:t>
      </w:r>
      <w:r w:rsidR="00E30805">
        <w:rPr>
          <w:rFonts w:ascii="Times New Roman" w:hAnsi="Times New Roman" w:cs="Times New Roman"/>
          <w:sz w:val="28"/>
          <w:szCs w:val="28"/>
        </w:rPr>
        <w:t xml:space="preserve"> р</w:t>
      </w:r>
      <w:r w:rsidR="007D3018" w:rsidRPr="00B57B14">
        <w:rPr>
          <w:rFonts w:ascii="Times New Roman" w:hAnsi="Times New Roman" w:cs="Times New Roman"/>
          <w:sz w:val="28"/>
          <w:szCs w:val="28"/>
        </w:rPr>
        <w:t>азмещени</w:t>
      </w:r>
      <w:r w:rsidR="00730CC2">
        <w:rPr>
          <w:rFonts w:ascii="Times New Roman" w:hAnsi="Times New Roman" w:cs="Times New Roman"/>
          <w:sz w:val="28"/>
          <w:szCs w:val="28"/>
        </w:rPr>
        <w:t>е</w:t>
      </w:r>
      <w:r w:rsidR="007D3018" w:rsidRPr="00B57B14">
        <w:rPr>
          <w:rFonts w:ascii="Times New Roman" w:hAnsi="Times New Roman" w:cs="Times New Roman"/>
          <w:sz w:val="28"/>
          <w:szCs w:val="28"/>
        </w:rPr>
        <w:t xml:space="preserve"> объектов на землях или земельных участках, </w:t>
      </w:r>
      <w:r w:rsidR="00C30CF2" w:rsidRPr="00B57B1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и земл</w:t>
      </w:r>
      <w:r w:rsidR="00241837" w:rsidRPr="00B57B14">
        <w:rPr>
          <w:rFonts w:ascii="Times New Roman" w:hAnsi="Times New Roman" w:cs="Times New Roman"/>
          <w:sz w:val="28"/>
          <w:szCs w:val="28"/>
        </w:rPr>
        <w:t>ях</w:t>
      </w:r>
      <w:r w:rsidR="00C30CF2" w:rsidRPr="00B57B14">
        <w:rPr>
          <w:rFonts w:ascii="Times New Roman" w:hAnsi="Times New Roman" w:cs="Times New Roman"/>
          <w:sz w:val="28"/>
          <w:szCs w:val="28"/>
        </w:rPr>
        <w:t xml:space="preserve"> или земельных участк</w:t>
      </w:r>
      <w:r w:rsidR="00C65997" w:rsidRPr="00B57B14">
        <w:rPr>
          <w:rFonts w:ascii="Times New Roman" w:hAnsi="Times New Roman" w:cs="Times New Roman"/>
          <w:sz w:val="28"/>
          <w:szCs w:val="28"/>
        </w:rPr>
        <w:t>ах</w:t>
      </w:r>
      <w:r w:rsidR="00C30CF2" w:rsidRPr="00B57B14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</w:t>
      </w:r>
      <w:r w:rsidR="00C30CF2" w:rsidRPr="00B57B14">
        <w:rPr>
          <w:rFonts w:ascii="Times New Roman" w:hAnsi="Times New Roman" w:cs="Times New Roman"/>
          <w:sz w:val="28"/>
          <w:szCs w:val="28"/>
        </w:rPr>
        <w:t>а</w:t>
      </w:r>
      <w:r w:rsidR="00C30CF2" w:rsidRPr="00B57B14">
        <w:rPr>
          <w:rFonts w:ascii="Times New Roman" w:hAnsi="Times New Roman" w:cs="Times New Roman"/>
          <w:sz w:val="28"/>
          <w:szCs w:val="28"/>
        </w:rPr>
        <w:t>ничена,</w:t>
      </w:r>
      <w:r w:rsidR="007D3018" w:rsidRPr="00B57B14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сервитутов</w:t>
      </w:r>
      <w:proofErr w:type="gramStart"/>
      <w:r w:rsidRPr="00B57B14">
        <w:rPr>
          <w:rFonts w:ascii="Times New Roman" w:hAnsi="Times New Roman" w:cs="Times New Roman"/>
          <w:sz w:val="28"/>
          <w:szCs w:val="28"/>
        </w:rPr>
        <w:t>.</w:t>
      </w:r>
      <w:r w:rsidR="00CB42AF" w:rsidRPr="00B57B14">
        <w:rPr>
          <w:rFonts w:ascii="Times New Roman" w:hAnsi="Times New Roman" w:cs="Times New Roman"/>
          <w:sz w:val="28"/>
          <w:szCs w:val="28"/>
        </w:rPr>
        <w:t>»</w:t>
      </w:r>
      <w:r w:rsidRPr="00B57B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559" w:rsidRPr="00B57B14" w:rsidRDefault="00680559" w:rsidP="00B57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B1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ab/>
        <w:t>Информационно-аналитическому управлению администрации мун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город Краснодар (Тычинкин) опубликовать официал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но настоящее постановление в установленном порядке.</w:t>
      </w:r>
    </w:p>
    <w:p w:rsidR="00680559" w:rsidRPr="00B57B14" w:rsidRDefault="00680559" w:rsidP="00B57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B14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80559" w:rsidRPr="00B57B14" w:rsidRDefault="00680559" w:rsidP="00B57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B1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B57B1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7B1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7B14">
        <w:rPr>
          <w:rFonts w:ascii="Times New Roman" w:hAnsi="Times New Roman" w:cs="Times New Roman"/>
          <w:color w:val="000000"/>
          <w:sz w:val="28"/>
          <w:szCs w:val="28"/>
        </w:rPr>
        <w:t>бой.</w:t>
      </w:r>
    </w:p>
    <w:p w:rsidR="00680559" w:rsidRPr="0004792B" w:rsidRDefault="00680559" w:rsidP="0068055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</w:p>
    <w:p w:rsidR="00680559" w:rsidRPr="0004792B" w:rsidRDefault="00680559" w:rsidP="0068055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</w:p>
    <w:p w:rsidR="00680559" w:rsidRPr="0004792B" w:rsidRDefault="000C2A64" w:rsidP="0068055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Г</w:t>
      </w:r>
      <w:r w:rsidR="00680559"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а </w:t>
      </w:r>
      <w:r w:rsidR="00680559"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муниципального образования </w:t>
      </w:r>
    </w:p>
    <w:p w:rsidR="00680559" w:rsidRPr="0004792B" w:rsidRDefault="00680559" w:rsidP="0068055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</w:pP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город Краснодар</w:t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</w:r>
      <w:r w:rsidRPr="0004792B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ab/>
        <w:t xml:space="preserve">             </w:t>
      </w:r>
      <w:r w:rsidR="00B22B45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Е.А.Первышов</w:t>
      </w:r>
    </w:p>
    <w:sectPr w:rsidR="00680559" w:rsidRPr="0004792B" w:rsidSect="00B57B1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F8" w:rsidRDefault="00D912F8">
      <w:pPr>
        <w:spacing w:after="0" w:line="240" w:lineRule="auto"/>
      </w:pPr>
      <w:r>
        <w:separator/>
      </w:r>
    </w:p>
  </w:endnote>
  <w:endnote w:type="continuationSeparator" w:id="0">
    <w:p w:rsidR="00D912F8" w:rsidRDefault="00D9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F8" w:rsidRDefault="00D912F8">
      <w:pPr>
        <w:spacing w:after="0" w:line="240" w:lineRule="auto"/>
      </w:pPr>
      <w:r>
        <w:separator/>
      </w:r>
    </w:p>
  </w:footnote>
  <w:footnote w:type="continuationSeparator" w:id="0">
    <w:p w:rsidR="00D912F8" w:rsidRDefault="00D9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435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7B14" w:rsidRDefault="001010B3" w:rsidP="00A04F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5DC" w:rsidRPr="00A0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3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A04F12" w:rsidRPr="00B57B14" w:rsidRDefault="001010B3" w:rsidP="00A04F12">
        <w:pPr>
          <w:pStyle w:val="a3"/>
          <w:jc w:val="center"/>
          <w:rPr>
            <w:rFonts w:ascii="Times New Roman" w:hAnsi="Times New Roman" w:cs="Times New Roman"/>
            <w:sz w:val="20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09C"/>
    <w:rsid w:val="0004792B"/>
    <w:rsid w:val="000A122E"/>
    <w:rsid w:val="000C2A64"/>
    <w:rsid w:val="001010B3"/>
    <w:rsid w:val="00212BAD"/>
    <w:rsid w:val="00241837"/>
    <w:rsid w:val="00250F85"/>
    <w:rsid w:val="00287D11"/>
    <w:rsid w:val="00294C7A"/>
    <w:rsid w:val="00302C30"/>
    <w:rsid w:val="003A79DC"/>
    <w:rsid w:val="003B66F6"/>
    <w:rsid w:val="003D18BF"/>
    <w:rsid w:val="00460BE7"/>
    <w:rsid w:val="004C29B9"/>
    <w:rsid w:val="005A3AD6"/>
    <w:rsid w:val="005B4300"/>
    <w:rsid w:val="005B7493"/>
    <w:rsid w:val="005B7E1F"/>
    <w:rsid w:val="005F18D2"/>
    <w:rsid w:val="00680559"/>
    <w:rsid w:val="006A409C"/>
    <w:rsid w:val="006D0F50"/>
    <w:rsid w:val="006D1DF8"/>
    <w:rsid w:val="00730CC2"/>
    <w:rsid w:val="0077311F"/>
    <w:rsid w:val="007A58C6"/>
    <w:rsid w:val="007B6764"/>
    <w:rsid w:val="007D3018"/>
    <w:rsid w:val="008375DC"/>
    <w:rsid w:val="00860846"/>
    <w:rsid w:val="008F01A9"/>
    <w:rsid w:val="0091360C"/>
    <w:rsid w:val="00962B19"/>
    <w:rsid w:val="00976808"/>
    <w:rsid w:val="00A62BC3"/>
    <w:rsid w:val="00A653C4"/>
    <w:rsid w:val="00B12DED"/>
    <w:rsid w:val="00B13CCC"/>
    <w:rsid w:val="00B22B45"/>
    <w:rsid w:val="00B37E6E"/>
    <w:rsid w:val="00B57B14"/>
    <w:rsid w:val="00B604E9"/>
    <w:rsid w:val="00BD4511"/>
    <w:rsid w:val="00C30CF2"/>
    <w:rsid w:val="00C65997"/>
    <w:rsid w:val="00C66FB7"/>
    <w:rsid w:val="00C72750"/>
    <w:rsid w:val="00CB42AF"/>
    <w:rsid w:val="00CF51B1"/>
    <w:rsid w:val="00CF51F4"/>
    <w:rsid w:val="00CF5D18"/>
    <w:rsid w:val="00D24817"/>
    <w:rsid w:val="00D912F8"/>
    <w:rsid w:val="00E30805"/>
    <w:rsid w:val="00E70100"/>
    <w:rsid w:val="00E95809"/>
    <w:rsid w:val="00ED7A34"/>
    <w:rsid w:val="00F470C0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559"/>
  </w:style>
  <w:style w:type="paragraph" w:customStyle="1" w:styleId="ConsPlusNormal">
    <w:name w:val="ConsPlusNormal"/>
    <w:rsid w:val="00680559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451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5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559"/>
  </w:style>
  <w:style w:type="paragraph" w:customStyle="1" w:styleId="ConsPlusNormal">
    <w:name w:val="ConsPlusNormal"/>
    <w:rsid w:val="00680559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4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О. С.</dc:creator>
  <cp:lastModifiedBy>y.pikhterev</cp:lastModifiedBy>
  <cp:revision>4</cp:revision>
  <cp:lastPrinted>2017-08-09T07:59:00Z</cp:lastPrinted>
  <dcterms:created xsi:type="dcterms:W3CDTF">2017-08-09T08:01:00Z</dcterms:created>
  <dcterms:modified xsi:type="dcterms:W3CDTF">2017-08-22T10:34:00Z</dcterms:modified>
</cp:coreProperties>
</file>