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CB1" w:rsidTr="00237343">
        <w:tc>
          <w:tcPr>
            <w:tcW w:w="4785" w:type="dxa"/>
          </w:tcPr>
          <w:p w:rsidR="00D22CB1" w:rsidRDefault="00D22CB1" w:rsidP="00237343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2CB1" w:rsidRPr="00473A35" w:rsidRDefault="00D22CB1" w:rsidP="002373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22CB1" w:rsidRPr="00CC417D" w:rsidRDefault="00D22CB1" w:rsidP="00237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к акту о перемещении (демонтаже) </w:t>
            </w:r>
            <w:r w:rsidRPr="00473A35">
              <w:rPr>
                <w:rFonts w:ascii="Times New Roman" w:hAnsi="Times New Roman"/>
                <w:sz w:val="28"/>
                <w:szCs w:val="28"/>
              </w:rPr>
              <w:t>установленной и (или) эксплуатируемой без разрешения рекламной конструкции</w:t>
            </w:r>
          </w:p>
        </w:tc>
      </w:tr>
    </w:tbl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 w:cs="Times New Roman"/>
          <w:b/>
          <w:sz w:val="28"/>
          <w:szCs w:val="28"/>
        </w:rPr>
        <w:t>описи имущества № ____ дата _______________</w:t>
      </w:r>
    </w:p>
    <w:p w:rsidR="00D22CB1" w:rsidRPr="00473A35" w:rsidRDefault="00D22CB1" w:rsidP="00D22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Настоящая опись составлена членами Ко</w:t>
      </w:r>
      <w:r>
        <w:rPr>
          <w:rFonts w:ascii="Times New Roman" w:hAnsi="Times New Roman" w:cs="Times New Roman"/>
          <w:sz w:val="28"/>
          <w:szCs w:val="28"/>
        </w:rPr>
        <w:t>миссии _______</w:t>
      </w:r>
      <w:r w:rsidRPr="00473A35">
        <w:rPr>
          <w:rFonts w:ascii="Times New Roman" w:hAnsi="Times New Roman" w:cs="Times New Roman"/>
          <w:sz w:val="28"/>
          <w:szCs w:val="28"/>
        </w:rPr>
        <w:t>___________</w:t>
      </w:r>
    </w:p>
    <w:p w:rsidR="00D22CB1" w:rsidRPr="00473A35" w:rsidRDefault="00D22CB1" w:rsidP="00D22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CB1" w:rsidRPr="00473A35" w:rsidRDefault="00D22CB1" w:rsidP="00D22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3A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CB1" w:rsidRPr="00473A35" w:rsidRDefault="00D22CB1" w:rsidP="00D22CB1">
      <w:pPr>
        <w:pStyle w:val="ConsPlusNonformat"/>
        <w:jc w:val="center"/>
        <w:rPr>
          <w:rFonts w:ascii="Times New Roman" w:hAnsi="Times New Roman" w:cs="Times New Roman"/>
        </w:rPr>
      </w:pPr>
      <w:r w:rsidRPr="00473A35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D22CB1" w:rsidRPr="00473A35" w:rsidRDefault="00D22CB1" w:rsidP="00D22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Pr="00473A35" w:rsidRDefault="00D22CB1" w:rsidP="00D22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CB1" w:rsidRDefault="00D22CB1" w:rsidP="00D2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B1" w:rsidRDefault="00D22CB1" w:rsidP="00D2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D22CB1" w:rsidRDefault="00D22CB1" w:rsidP="00D2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B1" w:rsidRPr="00AA61B5" w:rsidRDefault="00D22CB1" w:rsidP="00D2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p w:rsidR="00D22CB1" w:rsidRDefault="00D22CB1" w:rsidP="00D22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D22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D22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D22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CB1" w:rsidRDefault="00D22CB1" w:rsidP="00D22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CB1" w:rsidSect="000E4CA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8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CAA" w:rsidRPr="000E4CAA" w:rsidRDefault="00D22CB1" w:rsidP="000E4C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C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C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4C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4C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22CB1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1"/>
    <w:rsid w:val="00BF7F13"/>
    <w:rsid w:val="00D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2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2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e.koroleva</cp:lastModifiedBy>
  <cp:revision>1</cp:revision>
  <dcterms:created xsi:type="dcterms:W3CDTF">2018-07-16T08:21:00Z</dcterms:created>
  <dcterms:modified xsi:type="dcterms:W3CDTF">2018-07-16T08:22:00Z</dcterms:modified>
</cp:coreProperties>
</file>