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9A" w:rsidRPr="00DE7C1A" w:rsidRDefault="00A8169A" w:rsidP="00A8169A">
      <w:pPr>
        <w:keepNext/>
        <w:ind w:left="8160"/>
        <w:jc w:val="center"/>
        <w:rPr>
          <w:sz w:val="28"/>
          <w:szCs w:val="28"/>
        </w:rPr>
      </w:pPr>
      <w:r w:rsidRPr="00DE7C1A">
        <w:rPr>
          <w:sz w:val="28"/>
          <w:szCs w:val="28"/>
        </w:rPr>
        <w:t>ПРИЛОЖЕНИЕ</w:t>
      </w:r>
      <w:r w:rsidR="00232A81" w:rsidRPr="00DE7C1A">
        <w:rPr>
          <w:sz w:val="28"/>
          <w:szCs w:val="28"/>
        </w:rPr>
        <w:t xml:space="preserve"> </w:t>
      </w:r>
      <w:r w:rsidR="004B5D1E" w:rsidRPr="00DE7C1A">
        <w:rPr>
          <w:sz w:val="28"/>
          <w:szCs w:val="28"/>
        </w:rPr>
        <w:t xml:space="preserve">№ </w:t>
      </w:r>
      <w:r w:rsidR="00962B69" w:rsidRPr="00DE7C1A">
        <w:rPr>
          <w:sz w:val="28"/>
          <w:szCs w:val="28"/>
        </w:rPr>
        <w:t>2</w:t>
      </w:r>
    </w:p>
    <w:p w:rsidR="00A8169A" w:rsidRPr="00DE7C1A" w:rsidRDefault="00A8169A" w:rsidP="00A8169A">
      <w:pPr>
        <w:keepNext/>
        <w:ind w:left="8160"/>
        <w:jc w:val="center"/>
        <w:rPr>
          <w:sz w:val="28"/>
          <w:szCs w:val="28"/>
        </w:rPr>
      </w:pPr>
      <w:r w:rsidRPr="00DE7C1A">
        <w:rPr>
          <w:sz w:val="28"/>
          <w:szCs w:val="28"/>
        </w:rPr>
        <w:t xml:space="preserve">к постановлению администрации </w:t>
      </w:r>
    </w:p>
    <w:p w:rsidR="00A8169A" w:rsidRPr="00DE7C1A" w:rsidRDefault="00A8169A" w:rsidP="00A8169A">
      <w:pPr>
        <w:keepNext/>
        <w:ind w:left="8160"/>
        <w:jc w:val="center"/>
        <w:rPr>
          <w:sz w:val="28"/>
          <w:szCs w:val="28"/>
        </w:rPr>
      </w:pPr>
      <w:r w:rsidRPr="00DE7C1A">
        <w:rPr>
          <w:sz w:val="28"/>
          <w:szCs w:val="28"/>
        </w:rPr>
        <w:t xml:space="preserve">муниципального образования </w:t>
      </w:r>
    </w:p>
    <w:p w:rsidR="00A8169A" w:rsidRPr="00DE7C1A" w:rsidRDefault="00A8169A" w:rsidP="00A8169A">
      <w:pPr>
        <w:keepNext/>
        <w:ind w:left="8160"/>
        <w:jc w:val="center"/>
        <w:rPr>
          <w:sz w:val="28"/>
          <w:szCs w:val="28"/>
        </w:rPr>
      </w:pPr>
      <w:r w:rsidRPr="00DE7C1A">
        <w:rPr>
          <w:sz w:val="28"/>
          <w:szCs w:val="28"/>
        </w:rPr>
        <w:t>город Краснодар</w:t>
      </w:r>
    </w:p>
    <w:p w:rsidR="00A8169A" w:rsidRPr="00DE7C1A" w:rsidRDefault="00A8169A" w:rsidP="00A8169A">
      <w:pPr>
        <w:keepNext/>
        <w:ind w:left="8160"/>
        <w:jc w:val="center"/>
        <w:rPr>
          <w:sz w:val="28"/>
          <w:szCs w:val="28"/>
        </w:rPr>
      </w:pPr>
      <w:r w:rsidRPr="00DE7C1A">
        <w:rPr>
          <w:sz w:val="28"/>
          <w:szCs w:val="28"/>
        </w:rPr>
        <w:t xml:space="preserve">от </w:t>
      </w:r>
      <w:r w:rsidR="00890A7A">
        <w:rPr>
          <w:sz w:val="28"/>
          <w:szCs w:val="28"/>
        </w:rPr>
        <w:t>17.07.2018</w:t>
      </w:r>
      <w:r w:rsidRPr="00DE7C1A">
        <w:rPr>
          <w:sz w:val="28"/>
          <w:szCs w:val="28"/>
        </w:rPr>
        <w:t xml:space="preserve"> № </w:t>
      </w:r>
      <w:r w:rsidR="00890A7A">
        <w:rPr>
          <w:sz w:val="28"/>
          <w:szCs w:val="28"/>
        </w:rPr>
        <w:t>2941</w:t>
      </w:r>
    </w:p>
    <w:p w:rsidR="00A8169A" w:rsidRPr="00DE7C1A" w:rsidRDefault="00A8169A" w:rsidP="00A8169A">
      <w:pPr>
        <w:keepNext/>
        <w:ind w:left="8160"/>
        <w:jc w:val="center"/>
        <w:rPr>
          <w:sz w:val="28"/>
          <w:szCs w:val="28"/>
        </w:rPr>
      </w:pPr>
    </w:p>
    <w:p w:rsidR="00EA7D98" w:rsidRPr="00DE7C1A" w:rsidRDefault="00BD5757" w:rsidP="0071766D">
      <w:pPr>
        <w:ind w:left="80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A7D98" w:rsidRPr="00DE7C1A">
        <w:rPr>
          <w:sz w:val="28"/>
          <w:szCs w:val="28"/>
        </w:rPr>
        <w:t xml:space="preserve">ПРИЛОЖЕНИЕ </w:t>
      </w:r>
    </w:p>
    <w:p w:rsidR="00714F1C" w:rsidRPr="00DE7C1A" w:rsidRDefault="00CF5780" w:rsidP="00714F1C">
      <w:pPr>
        <w:ind w:left="8040"/>
        <w:jc w:val="center"/>
        <w:rPr>
          <w:sz w:val="28"/>
          <w:szCs w:val="28"/>
        </w:rPr>
      </w:pPr>
      <w:r w:rsidRPr="00DE7C1A">
        <w:rPr>
          <w:sz w:val="28"/>
          <w:szCs w:val="28"/>
        </w:rPr>
        <w:t xml:space="preserve">к подпрограмме </w:t>
      </w:r>
      <w:r w:rsidR="00BD5757">
        <w:rPr>
          <w:sz w:val="28"/>
          <w:szCs w:val="28"/>
        </w:rPr>
        <w:t>«</w:t>
      </w:r>
      <w:r w:rsidR="00714F1C" w:rsidRPr="00DE7C1A">
        <w:rPr>
          <w:sz w:val="28"/>
          <w:szCs w:val="28"/>
        </w:rPr>
        <w:t xml:space="preserve">Гармонизация </w:t>
      </w:r>
      <w:proofErr w:type="gramStart"/>
      <w:r w:rsidR="00714F1C" w:rsidRPr="00DE7C1A">
        <w:rPr>
          <w:sz w:val="28"/>
          <w:szCs w:val="28"/>
        </w:rPr>
        <w:t>межнациональных</w:t>
      </w:r>
      <w:proofErr w:type="gramEnd"/>
      <w:r w:rsidR="00714F1C" w:rsidRPr="00DE7C1A">
        <w:rPr>
          <w:sz w:val="28"/>
          <w:szCs w:val="28"/>
        </w:rPr>
        <w:t xml:space="preserve"> </w:t>
      </w:r>
    </w:p>
    <w:p w:rsidR="00714F1C" w:rsidRPr="00DE7C1A" w:rsidRDefault="00714F1C" w:rsidP="00714F1C">
      <w:pPr>
        <w:ind w:left="8040"/>
        <w:jc w:val="center"/>
        <w:rPr>
          <w:sz w:val="28"/>
          <w:szCs w:val="28"/>
        </w:rPr>
      </w:pPr>
      <w:r w:rsidRPr="00DE7C1A">
        <w:rPr>
          <w:sz w:val="28"/>
          <w:szCs w:val="28"/>
        </w:rPr>
        <w:t>отношений и профилактика терроризма и экстреми</w:t>
      </w:r>
      <w:r w:rsidRPr="00DE7C1A">
        <w:rPr>
          <w:sz w:val="28"/>
          <w:szCs w:val="28"/>
        </w:rPr>
        <w:t>з</w:t>
      </w:r>
      <w:r w:rsidRPr="00DE7C1A">
        <w:rPr>
          <w:sz w:val="28"/>
          <w:szCs w:val="28"/>
        </w:rPr>
        <w:t>ма</w:t>
      </w:r>
      <w:r w:rsidR="00BD5757">
        <w:rPr>
          <w:sz w:val="28"/>
          <w:szCs w:val="28"/>
        </w:rPr>
        <w:t>»</w:t>
      </w:r>
      <w:r w:rsidR="00CF5780" w:rsidRPr="00DE7C1A">
        <w:rPr>
          <w:sz w:val="28"/>
          <w:szCs w:val="28"/>
        </w:rPr>
        <w:t xml:space="preserve"> муниципальной программы муниципального</w:t>
      </w:r>
    </w:p>
    <w:p w:rsidR="00CF5780" w:rsidRPr="00DE7C1A" w:rsidRDefault="00CF5780" w:rsidP="00714F1C">
      <w:pPr>
        <w:ind w:left="8040"/>
        <w:jc w:val="center"/>
        <w:rPr>
          <w:sz w:val="28"/>
          <w:szCs w:val="28"/>
        </w:rPr>
      </w:pPr>
      <w:r w:rsidRPr="00DE7C1A">
        <w:rPr>
          <w:sz w:val="28"/>
          <w:szCs w:val="28"/>
        </w:rPr>
        <w:t xml:space="preserve"> образования город Краснодар </w:t>
      </w:r>
    </w:p>
    <w:p w:rsidR="00CF5780" w:rsidRPr="00DE7C1A" w:rsidRDefault="00BD5757" w:rsidP="0071766D">
      <w:pPr>
        <w:ind w:left="779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F5780" w:rsidRPr="00DE7C1A">
        <w:rPr>
          <w:sz w:val="28"/>
          <w:szCs w:val="28"/>
        </w:rPr>
        <w:t>Развитие гражданского общества</w:t>
      </w:r>
      <w:r>
        <w:rPr>
          <w:sz w:val="28"/>
          <w:szCs w:val="28"/>
        </w:rPr>
        <w:t>»</w:t>
      </w:r>
      <w:r w:rsidR="00CF5780" w:rsidRPr="00DE7C1A">
        <w:rPr>
          <w:sz w:val="28"/>
          <w:szCs w:val="28"/>
        </w:rPr>
        <w:t xml:space="preserve"> </w:t>
      </w:r>
    </w:p>
    <w:p w:rsidR="00CF5780" w:rsidRPr="00DE7C1A" w:rsidRDefault="00CF5780" w:rsidP="0071766D">
      <w:pPr>
        <w:ind w:left="8040"/>
        <w:jc w:val="center"/>
        <w:rPr>
          <w:sz w:val="28"/>
          <w:szCs w:val="28"/>
        </w:rPr>
      </w:pPr>
    </w:p>
    <w:p w:rsidR="00542A44" w:rsidRPr="00DE7C1A" w:rsidRDefault="00542A44" w:rsidP="0071766D">
      <w:pPr>
        <w:pStyle w:val="ab"/>
        <w:ind w:right="0"/>
        <w:rPr>
          <w:i w:val="0"/>
          <w:sz w:val="28"/>
          <w:szCs w:val="28"/>
        </w:rPr>
      </w:pPr>
    </w:p>
    <w:p w:rsidR="00CF5780" w:rsidRPr="00DE7C1A" w:rsidRDefault="00CF5780" w:rsidP="0071766D">
      <w:pPr>
        <w:pStyle w:val="ab"/>
        <w:ind w:left="0" w:right="0"/>
        <w:rPr>
          <w:i w:val="0"/>
          <w:sz w:val="28"/>
          <w:szCs w:val="28"/>
        </w:rPr>
      </w:pPr>
      <w:r w:rsidRPr="00DE7C1A">
        <w:rPr>
          <w:i w:val="0"/>
          <w:sz w:val="28"/>
          <w:szCs w:val="28"/>
        </w:rPr>
        <w:t>ПЕРЕЧЕНЬ МЕРОПРИЯТИЙ</w:t>
      </w:r>
    </w:p>
    <w:p w:rsidR="00807FC3" w:rsidRPr="00DE7C1A" w:rsidRDefault="00C327F5" w:rsidP="00714F1C">
      <w:pPr>
        <w:jc w:val="center"/>
        <w:rPr>
          <w:b/>
          <w:sz w:val="28"/>
          <w:szCs w:val="28"/>
        </w:rPr>
      </w:pPr>
      <w:r w:rsidRPr="00DE7C1A">
        <w:rPr>
          <w:b/>
          <w:sz w:val="28"/>
          <w:szCs w:val="28"/>
        </w:rPr>
        <w:t>п</w:t>
      </w:r>
      <w:r w:rsidR="00CF5780" w:rsidRPr="00DE7C1A">
        <w:rPr>
          <w:b/>
          <w:sz w:val="28"/>
          <w:szCs w:val="28"/>
        </w:rPr>
        <w:t>одпрограммы</w:t>
      </w:r>
      <w:r w:rsidR="00161612" w:rsidRPr="00DE7C1A">
        <w:rPr>
          <w:b/>
          <w:sz w:val="28"/>
          <w:szCs w:val="28"/>
        </w:rPr>
        <w:t xml:space="preserve"> </w:t>
      </w:r>
      <w:r w:rsidR="00BD5757">
        <w:rPr>
          <w:b/>
          <w:sz w:val="28"/>
          <w:szCs w:val="28"/>
        </w:rPr>
        <w:t>«</w:t>
      </w:r>
      <w:r w:rsidR="00714F1C" w:rsidRPr="00DE7C1A">
        <w:rPr>
          <w:b/>
          <w:sz w:val="28"/>
          <w:szCs w:val="28"/>
        </w:rPr>
        <w:t xml:space="preserve">Гармонизация межнациональных отношений и профилактика </w:t>
      </w:r>
    </w:p>
    <w:p w:rsidR="00807FC3" w:rsidRPr="00DE7C1A" w:rsidRDefault="00714F1C" w:rsidP="00807FC3">
      <w:pPr>
        <w:jc w:val="center"/>
        <w:rPr>
          <w:b/>
          <w:sz w:val="28"/>
          <w:szCs w:val="28"/>
        </w:rPr>
      </w:pPr>
      <w:r w:rsidRPr="00DE7C1A">
        <w:rPr>
          <w:b/>
          <w:sz w:val="28"/>
          <w:szCs w:val="28"/>
        </w:rPr>
        <w:t>терроризма и экстремизма</w:t>
      </w:r>
      <w:r w:rsidR="00BD5757">
        <w:rPr>
          <w:b/>
          <w:sz w:val="28"/>
          <w:szCs w:val="28"/>
        </w:rPr>
        <w:t>»</w:t>
      </w:r>
      <w:r w:rsidR="00807FC3" w:rsidRPr="00DE7C1A">
        <w:rPr>
          <w:b/>
          <w:sz w:val="28"/>
          <w:szCs w:val="28"/>
        </w:rPr>
        <w:t xml:space="preserve"> </w:t>
      </w:r>
      <w:r w:rsidR="00CF5780" w:rsidRPr="00DE7C1A">
        <w:rPr>
          <w:b/>
          <w:sz w:val="28"/>
          <w:szCs w:val="28"/>
        </w:rPr>
        <w:t>муниципальной программы муниципального образования</w:t>
      </w:r>
    </w:p>
    <w:p w:rsidR="00CF5780" w:rsidRPr="00DE7C1A" w:rsidRDefault="00CF5780" w:rsidP="00807FC3">
      <w:pPr>
        <w:jc w:val="center"/>
        <w:rPr>
          <w:b/>
          <w:sz w:val="28"/>
          <w:szCs w:val="28"/>
        </w:rPr>
      </w:pPr>
      <w:r w:rsidRPr="00DE7C1A">
        <w:rPr>
          <w:b/>
          <w:sz w:val="28"/>
          <w:szCs w:val="28"/>
        </w:rPr>
        <w:t xml:space="preserve"> город Краснодар</w:t>
      </w:r>
      <w:r w:rsidR="00807FC3" w:rsidRPr="00DE7C1A">
        <w:rPr>
          <w:b/>
          <w:sz w:val="28"/>
          <w:szCs w:val="28"/>
        </w:rPr>
        <w:t xml:space="preserve"> </w:t>
      </w:r>
      <w:r w:rsidR="00BD5757">
        <w:rPr>
          <w:b/>
          <w:sz w:val="28"/>
          <w:szCs w:val="28"/>
        </w:rPr>
        <w:t>«</w:t>
      </w:r>
      <w:r w:rsidRPr="00DE7C1A">
        <w:rPr>
          <w:b/>
          <w:sz w:val="28"/>
          <w:szCs w:val="28"/>
        </w:rPr>
        <w:t>Развитие гражданского общества</w:t>
      </w:r>
      <w:r w:rsidR="00BD5757">
        <w:rPr>
          <w:b/>
          <w:sz w:val="28"/>
          <w:szCs w:val="28"/>
        </w:rPr>
        <w:t>»</w:t>
      </w:r>
    </w:p>
    <w:p w:rsidR="001A01AE" w:rsidRPr="00DE7C1A" w:rsidRDefault="001A01AE" w:rsidP="0071766D">
      <w:pPr>
        <w:ind w:left="7797" w:hanging="7797"/>
        <w:jc w:val="center"/>
        <w:rPr>
          <w:b/>
          <w:sz w:val="28"/>
          <w:szCs w:val="28"/>
        </w:rPr>
      </w:pPr>
    </w:p>
    <w:p w:rsidR="008039C5" w:rsidRPr="00DE7C1A" w:rsidRDefault="008039C5" w:rsidP="0071766D">
      <w:pPr>
        <w:ind w:left="7797" w:hanging="7797"/>
        <w:jc w:val="center"/>
        <w:rPr>
          <w:b/>
          <w:sz w:val="28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20" w:firstRow="1" w:lastRow="0" w:firstColumn="0" w:lastColumn="0" w:noHBand="1" w:noVBand="1"/>
      </w:tblPr>
      <w:tblGrid>
        <w:gridCol w:w="707"/>
        <w:gridCol w:w="2554"/>
        <w:gridCol w:w="1135"/>
        <w:gridCol w:w="1134"/>
        <w:gridCol w:w="1110"/>
        <w:gridCol w:w="1111"/>
        <w:gridCol w:w="1110"/>
        <w:gridCol w:w="1111"/>
        <w:gridCol w:w="1110"/>
        <w:gridCol w:w="969"/>
        <w:gridCol w:w="1276"/>
        <w:gridCol w:w="1274"/>
      </w:tblGrid>
      <w:tr w:rsidR="00DE7C1A" w:rsidRPr="00DE7C1A" w:rsidTr="00C41BF8">
        <w:trPr>
          <w:trHeight w:val="254"/>
        </w:trPr>
        <w:tc>
          <w:tcPr>
            <w:tcW w:w="707" w:type="dxa"/>
            <w:vMerge w:val="restart"/>
            <w:vAlign w:val="center"/>
          </w:tcPr>
          <w:p w:rsidR="00AC0C2C" w:rsidRPr="00DE7C1A" w:rsidRDefault="00AC0C2C" w:rsidP="00A76D99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№</w:t>
            </w:r>
          </w:p>
          <w:p w:rsidR="00AC0C2C" w:rsidRPr="00DE7C1A" w:rsidRDefault="00AC0C2C" w:rsidP="00A76D9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E7C1A">
              <w:rPr>
                <w:sz w:val="24"/>
                <w:szCs w:val="24"/>
              </w:rPr>
              <w:t>п</w:t>
            </w:r>
            <w:proofErr w:type="gramEnd"/>
            <w:r w:rsidRPr="00DE7C1A">
              <w:rPr>
                <w:sz w:val="24"/>
                <w:szCs w:val="24"/>
              </w:rPr>
              <w:t>/п</w:t>
            </w:r>
          </w:p>
        </w:tc>
        <w:tc>
          <w:tcPr>
            <w:tcW w:w="2554" w:type="dxa"/>
            <w:vMerge w:val="restart"/>
            <w:vAlign w:val="center"/>
          </w:tcPr>
          <w:p w:rsidR="00AC0C2C" w:rsidRPr="00DE7C1A" w:rsidRDefault="00AC0C2C" w:rsidP="00A76D99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 xml:space="preserve">Наименование </w:t>
            </w:r>
          </w:p>
          <w:p w:rsidR="00AC0C2C" w:rsidRPr="00DE7C1A" w:rsidRDefault="00AC0C2C" w:rsidP="00A76D99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5" w:type="dxa"/>
            <w:vMerge w:val="restart"/>
            <w:vAlign w:val="center"/>
          </w:tcPr>
          <w:p w:rsidR="00AC0C2C" w:rsidRPr="00DE7C1A" w:rsidRDefault="00AC0C2C" w:rsidP="00A76D99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Источник финанс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  <w:vAlign w:val="center"/>
          </w:tcPr>
          <w:p w:rsidR="00AC0C2C" w:rsidRPr="00DE7C1A" w:rsidRDefault="00AC0C2C" w:rsidP="00E73FA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Объём финанс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рования, всего (тыс. руб.)</w:t>
            </w:r>
          </w:p>
        </w:tc>
        <w:tc>
          <w:tcPr>
            <w:tcW w:w="6521" w:type="dxa"/>
            <w:gridSpan w:val="6"/>
            <w:vAlign w:val="center"/>
          </w:tcPr>
          <w:p w:rsidR="00AC0C2C" w:rsidRPr="00DE7C1A" w:rsidRDefault="00AC0C2C" w:rsidP="00A76D99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  <w:vAlign w:val="center"/>
          </w:tcPr>
          <w:p w:rsidR="00AC0C2C" w:rsidRPr="00DE7C1A" w:rsidRDefault="00AC0C2C" w:rsidP="00A76D99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Непосре</w:t>
            </w:r>
            <w:r w:rsidRPr="00DE7C1A">
              <w:rPr>
                <w:sz w:val="24"/>
                <w:szCs w:val="24"/>
              </w:rPr>
              <w:t>д</w:t>
            </w:r>
            <w:r w:rsidRPr="00DE7C1A">
              <w:rPr>
                <w:sz w:val="24"/>
                <w:szCs w:val="24"/>
              </w:rPr>
              <w:t>ственный результат реализ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ции мер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приятия</w:t>
            </w:r>
          </w:p>
        </w:tc>
        <w:tc>
          <w:tcPr>
            <w:tcW w:w="1274" w:type="dxa"/>
            <w:vMerge w:val="restart"/>
            <w:vAlign w:val="center"/>
          </w:tcPr>
          <w:p w:rsidR="00AC0C2C" w:rsidRPr="00DE7C1A" w:rsidRDefault="00AC0C2C" w:rsidP="00A76D99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Исполн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тель по</w:t>
            </w:r>
            <w:r w:rsidRPr="00DE7C1A">
              <w:rPr>
                <w:sz w:val="24"/>
                <w:szCs w:val="24"/>
              </w:rPr>
              <w:t>д</w:t>
            </w:r>
            <w:r w:rsidRPr="00DE7C1A">
              <w:rPr>
                <w:sz w:val="24"/>
                <w:szCs w:val="24"/>
              </w:rPr>
              <w:t>програ</w:t>
            </w:r>
            <w:r w:rsidRPr="00DE7C1A">
              <w:rPr>
                <w:sz w:val="24"/>
                <w:szCs w:val="24"/>
              </w:rPr>
              <w:t>м</w:t>
            </w:r>
            <w:r w:rsidRPr="00DE7C1A">
              <w:rPr>
                <w:sz w:val="24"/>
                <w:szCs w:val="24"/>
              </w:rPr>
              <w:t>мы</w:t>
            </w:r>
          </w:p>
        </w:tc>
      </w:tr>
      <w:tr w:rsidR="00DE7C1A" w:rsidRPr="00DE7C1A" w:rsidTr="00C41BF8">
        <w:trPr>
          <w:trHeight w:val="1183"/>
        </w:trPr>
        <w:tc>
          <w:tcPr>
            <w:tcW w:w="707" w:type="dxa"/>
            <w:vMerge/>
          </w:tcPr>
          <w:p w:rsidR="00C551E3" w:rsidRPr="00DE7C1A" w:rsidRDefault="00C551E3" w:rsidP="00A76D99"/>
        </w:tc>
        <w:tc>
          <w:tcPr>
            <w:tcW w:w="2554" w:type="dxa"/>
            <w:vMerge/>
          </w:tcPr>
          <w:p w:rsidR="00C551E3" w:rsidRPr="00DE7C1A" w:rsidRDefault="00C551E3" w:rsidP="00A76D99"/>
        </w:tc>
        <w:tc>
          <w:tcPr>
            <w:tcW w:w="1135" w:type="dxa"/>
            <w:vMerge/>
          </w:tcPr>
          <w:p w:rsidR="00C551E3" w:rsidRPr="00DE7C1A" w:rsidRDefault="00C551E3" w:rsidP="00A76D99"/>
        </w:tc>
        <w:tc>
          <w:tcPr>
            <w:tcW w:w="1134" w:type="dxa"/>
            <w:vMerge/>
          </w:tcPr>
          <w:p w:rsidR="00C551E3" w:rsidRPr="00DE7C1A" w:rsidRDefault="00C551E3" w:rsidP="00A76D99"/>
        </w:tc>
        <w:tc>
          <w:tcPr>
            <w:tcW w:w="1110" w:type="dxa"/>
            <w:vAlign w:val="center"/>
          </w:tcPr>
          <w:p w:rsidR="00C551E3" w:rsidRPr="00DE7C1A" w:rsidRDefault="00C551E3" w:rsidP="007016DA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2015</w:t>
            </w:r>
          </w:p>
          <w:p w:rsidR="00C551E3" w:rsidRPr="00DE7C1A" w:rsidRDefault="00C551E3" w:rsidP="00C551E3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vAlign w:val="center"/>
          </w:tcPr>
          <w:p w:rsidR="00C551E3" w:rsidRPr="00DE7C1A" w:rsidRDefault="00C551E3" w:rsidP="00DD291A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2016</w:t>
            </w:r>
          </w:p>
          <w:p w:rsidR="00C551E3" w:rsidRPr="00DE7C1A" w:rsidRDefault="00C551E3" w:rsidP="00C551E3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C551E3" w:rsidRPr="00DE7C1A" w:rsidRDefault="00C551E3" w:rsidP="00DD291A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2017</w:t>
            </w:r>
          </w:p>
          <w:p w:rsidR="00C551E3" w:rsidRPr="00DE7C1A" w:rsidRDefault="00C551E3" w:rsidP="00C551E3">
            <w:pPr>
              <w:pStyle w:val="ConsPlusNormal"/>
              <w:jc w:val="center"/>
            </w:pPr>
            <w:r w:rsidRPr="00DE7C1A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vAlign w:val="center"/>
          </w:tcPr>
          <w:p w:rsidR="00C551E3" w:rsidRPr="00DE7C1A" w:rsidRDefault="00C551E3" w:rsidP="00DD291A">
            <w:pPr>
              <w:jc w:val="center"/>
            </w:pPr>
            <w:r w:rsidRPr="00DE7C1A">
              <w:t>2018</w:t>
            </w:r>
          </w:p>
          <w:p w:rsidR="00C551E3" w:rsidRPr="00DE7C1A" w:rsidRDefault="00C551E3" w:rsidP="00C551E3">
            <w:pPr>
              <w:jc w:val="center"/>
            </w:pPr>
            <w:r w:rsidRPr="00DE7C1A">
              <w:t>год</w:t>
            </w:r>
          </w:p>
        </w:tc>
        <w:tc>
          <w:tcPr>
            <w:tcW w:w="1110" w:type="dxa"/>
            <w:vAlign w:val="center"/>
          </w:tcPr>
          <w:p w:rsidR="00C551E3" w:rsidRPr="00DE7C1A" w:rsidRDefault="00C551E3" w:rsidP="007016DA">
            <w:pPr>
              <w:jc w:val="center"/>
            </w:pPr>
            <w:r w:rsidRPr="00DE7C1A">
              <w:t>2019</w:t>
            </w:r>
          </w:p>
          <w:p w:rsidR="00C551E3" w:rsidRPr="00DE7C1A" w:rsidRDefault="00C551E3" w:rsidP="00C551E3">
            <w:pPr>
              <w:jc w:val="center"/>
            </w:pPr>
            <w:r w:rsidRPr="00DE7C1A">
              <w:t>год</w:t>
            </w:r>
          </w:p>
        </w:tc>
        <w:tc>
          <w:tcPr>
            <w:tcW w:w="969" w:type="dxa"/>
            <w:vAlign w:val="center"/>
          </w:tcPr>
          <w:p w:rsidR="00C551E3" w:rsidRPr="00DE7C1A" w:rsidRDefault="00C551E3" w:rsidP="00AC0C2C">
            <w:pPr>
              <w:jc w:val="center"/>
            </w:pPr>
            <w:r w:rsidRPr="00DE7C1A">
              <w:t>2020</w:t>
            </w:r>
          </w:p>
          <w:p w:rsidR="00C551E3" w:rsidRPr="00DE7C1A" w:rsidRDefault="00C551E3" w:rsidP="00AC0C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/>
          </w:tcPr>
          <w:p w:rsidR="00C551E3" w:rsidRPr="00DE7C1A" w:rsidRDefault="00C551E3" w:rsidP="00A76D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551E3" w:rsidRPr="00DE7C1A" w:rsidRDefault="00C551E3" w:rsidP="00A76D99"/>
        </w:tc>
      </w:tr>
      <w:tr w:rsidR="00DE7C1A" w:rsidRPr="00DE7C1A" w:rsidTr="00C41BF8">
        <w:trPr>
          <w:trHeight w:val="87"/>
        </w:trPr>
        <w:tc>
          <w:tcPr>
            <w:tcW w:w="707" w:type="dxa"/>
          </w:tcPr>
          <w:p w:rsidR="00C551E3" w:rsidRPr="00DE7C1A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C551E3" w:rsidRPr="00DE7C1A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551E3" w:rsidRPr="00DE7C1A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51E3" w:rsidRPr="00DE7C1A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C551E3" w:rsidRPr="00DE7C1A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C551E3" w:rsidRPr="00DE7C1A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C551E3" w:rsidRPr="00DE7C1A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C551E3" w:rsidRPr="00DE7C1A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C551E3" w:rsidRPr="00DE7C1A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C551E3" w:rsidRPr="00DE7C1A" w:rsidRDefault="00C551E3" w:rsidP="00AC0C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551E3" w:rsidRPr="00DE7C1A" w:rsidRDefault="00C551E3" w:rsidP="00AC0C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C551E3" w:rsidRPr="00DE7C1A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12</w:t>
            </w:r>
          </w:p>
        </w:tc>
      </w:tr>
      <w:tr w:rsidR="00DE7C1A" w:rsidRPr="00DE7C1A" w:rsidTr="00C41BF8">
        <w:tblPrEx>
          <w:tblBorders>
            <w:insideH w:val="none" w:sz="0" w:space="0" w:color="auto"/>
          </w:tblBorders>
        </w:tblPrEx>
        <w:trPr>
          <w:trHeight w:val="41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1A23" w:rsidRPr="00DE7C1A" w:rsidRDefault="00011A23" w:rsidP="00DE5464">
            <w:pPr>
              <w:pStyle w:val="ConsPlusNormal"/>
              <w:jc w:val="center"/>
              <w:outlineLvl w:val="4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1.</w:t>
            </w:r>
            <w:r w:rsidR="00DE5464" w:rsidRPr="00DE7C1A">
              <w:rPr>
                <w:sz w:val="24"/>
                <w:szCs w:val="24"/>
              </w:rPr>
              <w:t>1</w:t>
            </w:r>
            <w:r w:rsidRPr="00DE7C1A">
              <w:rPr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011A23" w:rsidRPr="00DE7C1A" w:rsidRDefault="00011A23" w:rsidP="00113F6D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11A23" w:rsidRPr="00DE7C1A" w:rsidRDefault="00DE5464" w:rsidP="00113F6D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Распространение идей духовного единства российской нации и формирование российской гражданской идентичности</w:t>
            </w:r>
          </w:p>
        </w:tc>
      </w:tr>
    </w:tbl>
    <w:p w:rsidR="009D5E06" w:rsidRPr="00DE7C1A" w:rsidRDefault="009D5E06" w:rsidP="0071766D">
      <w:pPr>
        <w:ind w:left="7797" w:hanging="7797"/>
        <w:jc w:val="center"/>
        <w:rPr>
          <w:b/>
          <w:sz w:val="2"/>
          <w:szCs w:val="2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20" w:firstRow="1" w:lastRow="0" w:firstColumn="0" w:lastColumn="0" w:noHBand="1" w:noVBand="1"/>
      </w:tblPr>
      <w:tblGrid>
        <w:gridCol w:w="851"/>
        <w:gridCol w:w="2410"/>
        <w:gridCol w:w="1276"/>
        <w:gridCol w:w="1134"/>
        <w:gridCol w:w="1134"/>
        <w:gridCol w:w="1134"/>
        <w:gridCol w:w="1134"/>
        <w:gridCol w:w="992"/>
        <w:gridCol w:w="850"/>
        <w:gridCol w:w="851"/>
        <w:gridCol w:w="1417"/>
        <w:gridCol w:w="1418"/>
      </w:tblGrid>
      <w:tr w:rsidR="00DE7C1A" w:rsidRPr="00DE7C1A" w:rsidTr="00C41BF8">
        <w:trPr>
          <w:trHeight w:val="113"/>
          <w:tblHeader/>
        </w:trPr>
        <w:tc>
          <w:tcPr>
            <w:tcW w:w="851" w:type="dxa"/>
            <w:tcBorders>
              <w:bottom w:val="single" w:sz="4" w:space="0" w:color="auto"/>
            </w:tcBorders>
          </w:tcPr>
          <w:p w:rsidR="00CA4CBC" w:rsidRPr="00DE7C1A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4CBC" w:rsidRPr="00DE7C1A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CBC" w:rsidRPr="00DE7C1A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CBC" w:rsidRPr="00DE7C1A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CBC" w:rsidRPr="00DE7C1A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CBC" w:rsidRPr="00DE7C1A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CBC" w:rsidRPr="00DE7C1A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4CBC" w:rsidRPr="00DE7C1A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4CBC" w:rsidRPr="00DE7C1A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4CBC" w:rsidRPr="00DE7C1A" w:rsidRDefault="00CA4CBC" w:rsidP="00AC0C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4CBC" w:rsidRPr="00DE7C1A" w:rsidRDefault="00CA4CBC" w:rsidP="00AC0C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4CBC" w:rsidRPr="00DE7C1A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12</w:t>
            </w:r>
          </w:p>
        </w:tc>
      </w:tr>
      <w:tr w:rsidR="00DE7C1A" w:rsidRPr="00DE7C1A" w:rsidTr="00C41BF8">
        <w:trPr>
          <w:trHeight w:val="2522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DE5464" w:rsidRPr="00DE7C1A" w:rsidRDefault="00DE5464" w:rsidP="00DE5464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1.1.1.</w:t>
            </w:r>
          </w:p>
        </w:tc>
        <w:tc>
          <w:tcPr>
            <w:tcW w:w="2410" w:type="dxa"/>
            <w:vMerge w:val="restart"/>
          </w:tcPr>
          <w:p w:rsidR="00DE5464" w:rsidRPr="00DE7C1A" w:rsidRDefault="00DE5464" w:rsidP="00BD5757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Проведение в День города Краснодара праздника наци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наль</w:t>
            </w:r>
            <w:r w:rsidR="00BD5757">
              <w:rPr>
                <w:sz w:val="24"/>
                <w:szCs w:val="24"/>
              </w:rPr>
              <w:t>ных культур «</w:t>
            </w:r>
            <w:r w:rsidRPr="00DE7C1A">
              <w:rPr>
                <w:sz w:val="24"/>
                <w:szCs w:val="24"/>
              </w:rPr>
              <w:t>Хоровод дружбы</w:t>
            </w:r>
            <w:r w:rsidR="00BD5757">
              <w:rPr>
                <w:sz w:val="24"/>
                <w:szCs w:val="24"/>
              </w:rPr>
              <w:t>»</w:t>
            </w:r>
            <w:r w:rsidRPr="00DE7C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DE5464" w:rsidRPr="00DE7C1A" w:rsidRDefault="00DE5464" w:rsidP="00353878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Местный бюджет (бюджет муниц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пального образов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ния город Красн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дар)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464" w:rsidRPr="00DE7C1A" w:rsidRDefault="00DE5464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9</w:t>
            </w:r>
            <w:r w:rsidR="00B73BA7" w:rsidRPr="00DE7C1A">
              <w:rPr>
                <w:sz w:val="24"/>
                <w:szCs w:val="24"/>
              </w:rPr>
              <w:t>79</w:t>
            </w:r>
            <w:r w:rsidRPr="00DE7C1A">
              <w:rPr>
                <w:sz w:val="24"/>
                <w:szCs w:val="24"/>
              </w:rPr>
              <w:t>,8</w:t>
            </w:r>
          </w:p>
          <w:p w:rsidR="00DE5464" w:rsidRPr="00DE7C1A" w:rsidRDefault="00DE5464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E5464" w:rsidRPr="00DE7C1A" w:rsidRDefault="00DE5464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E5464" w:rsidRPr="00DE7C1A" w:rsidRDefault="00DE5464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E5464" w:rsidRPr="00DE7C1A" w:rsidRDefault="00DE5464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E5464" w:rsidRPr="00DE7C1A" w:rsidRDefault="00DE5464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E5464" w:rsidRPr="00DE7C1A" w:rsidRDefault="00DE5464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E5464" w:rsidRPr="00DE7C1A" w:rsidRDefault="00DE5464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E5464" w:rsidRPr="00DE7C1A" w:rsidRDefault="00DE5464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E5464" w:rsidRPr="00DE7C1A" w:rsidRDefault="00DE5464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E5464" w:rsidRPr="00DE7C1A" w:rsidRDefault="00DE5464" w:rsidP="00FD05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464" w:rsidRPr="00DE7C1A" w:rsidRDefault="00DE5464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244,8</w:t>
            </w:r>
          </w:p>
          <w:p w:rsidR="00DE5464" w:rsidRPr="00DE7C1A" w:rsidRDefault="00DE5464" w:rsidP="00490A1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E5464" w:rsidRPr="00DE7C1A" w:rsidRDefault="00DE5464" w:rsidP="00490A1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E5464" w:rsidRPr="00DE7C1A" w:rsidRDefault="00DE5464" w:rsidP="00490A1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E5464" w:rsidRPr="00DE7C1A" w:rsidRDefault="00DE5464" w:rsidP="00490A1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E5464" w:rsidRPr="00DE7C1A" w:rsidRDefault="00DE5464" w:rsidP="00490A1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E5464" w:rsidRPr="00DE7C1A" w:rsidRDefault="00DE5464" w:rsidP="00490A1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E5464" w:rsidRPr="00DE7C1A" w:rsidRDefault="00DE5464" w:rsidP="00490A1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E5464" w:rsidRPr="00DE7C1A" w:rsidRDefault="00DE5464" w:rsidP="00490A1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E5464" w:rsidRPr="00DE7C1A" w:rsidRDefault="00DE5464" w:rsidP="00490A1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E5464" w:rsidRPr="00DE7C1A" w:rsidRDefault="00DE5464" w:rsidP="00490A1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DE5464" w:rsidRPr="00DE7C1A" w:rsidRDefault="00DE5464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149,0</w:t>
            </w:r>
          </w:p>
        </w:tc>
        <w:tc>
          <w:tcPr>
            <w:tcW w:w="1134" w:type="dxa"/>
            <w:tcBorders>
              <w:bottom w:val="nil"/>
            </w:tcBorders>
          </w:tcPr>
          <w:p w:rsidR="00DE5464" w:rsidRPr="00DE7C1A" w:rsidRDefault="00DE5464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141,0</w:t>
            </w:r>
          </w:p>
        </w:tc>
        <w:tc>
          <w:tcPr>
            <w:tcW w:w="992" w:type="dxa"/>
            <w:tcBorders>
              <w:bottom w:val="nil"/>
            </w:tcBorders>
          </w:tcPr>
          <w:p w:rsidR="00DE5464" w:rsidRPr="00DE7C1A" w:rsidRDefault="00DE5464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</w:t>
            </w:r>
            <w:r w:rsidR="00B73BA7" w:rsidRPr="00DE7C1A">
              <w:rPr>
                <w:sz w:val="24"/>
                <w:szCs w:val="24"/>
              </w:rPr>
              <w:t>45</w:t>
            </w:r>
            <w:r w:rsidRPr="00DE7C1A">
              <w:rPr>
                <w:sz w:val="24"/>
                <w:szCs w:val="24"/>
              </w:rPr>
              <w:t>,0</w:t>
            </w:r>
          </w:p>
          <w:p w:rsidR="005A04C2" w:rsidRPr="00DE7C1A" w:rsidRDefault="005A04C2" w:rsidP="002758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E5464" w:rsidRPr="00DE7C1A" w:rsidRDefault="00DE5464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bottom w:val="nil"/>
            </w:tcBorders>
          </w:tcPr>
          <w:p w:rsidR="00DE5464" w:rsidRPr="00DE7C1A" w:rsidRDefault="00DE5464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E5464" w:rsidRPr="00DE7C1A" w:rsidRDefault="00DE5464" w:rsidP="00D81ACF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Проведение 6 массовых меропри</w:t>
            </w:r>
            <w:r w:rsidRPr="00DE7C1A">
              <w:rPr>
                <w:sz w:val="24"/>
                <w:szCs w:val="24"/>
              </w:rPr>
              <w:t>я</w:t>
            </w:r>
            <w:r w:rsidRPr="00DE7C1A">
              <w:rPr>
                <w:sz w:val="24"/>
                <w:szCs w:val="24"/>
              </w:rPr>
              <w:t>тий в теч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 xml:space="preserve">ние 6 лет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DE5464" w:rsidRPr="00DE7C1A" w:rsidRDefault="00DE5464" w:rsidP="00DE5464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Муниц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 xml:space="preserve">пальное </w:t>
            </w:r>
            <w:r w:rsidR="00A06611">
              <w:rPr>
                <w:sz w:val="24"/>
                <w:szCs w:val="24"/>
              </w:rPr>
              <w:br/>
            </w:r>
            <w:r w:rsidRPr="00DE7C1A">
              <w:rPr>
                <w:sz w:val="24"/>
                <w:szCs w:val="24"/>
              </w:rPr>
              <w:t>каз</w:t>
            </w:r>
            <w:r w:rsidR="002802A0">
              <w:rPr>
                <w:sz w:val="24"/>
                <w:szCs w:val="24"/>
              </w:rPr>
              <w:t>ё</w:t>
            </w:r>
            <w:r w:rsidRPr="00DE7C1A">
              <w:rPr>
                <w:sz w:val="24"/>
                <w:szCs w:val="24"/>
              </w:rPr>
              <w:t>нное учреждение муниц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пального образования город Кра</w:t>
            </w:r>
            <w:r w:rsidRPr="00DE7C1A">
              <w:rPr>
                <w:sz w:val="24"/>
                <w:szCs w:val="24"/>
              </w:rPr>
              <w:t>с</w:t>
            </w:r>
            <w:r w:rsidRPr="00DE7C1A">
              <w:rPr>
                <w:sz w:val="24"/>
                <w:szCs w:val="24"/>
              </w:rPr>
              <w:t xml:space="preserve">нодар </w:t>
            </w:r>
            <w:r w:rsidR="00BD5757">
              <w:rPr>
                <w:sz w:val="24"/>
                <w:szCs w:val="24"/>
              </w:rPr>
              <w:t>«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б</w:t>
            </w:r>
            <w:r w:rsidRPr="00DE7C1A">
              <w:rPr>
                <w:sz w:val="24"/>
                <w:szCs w:val="24"/>
              </w:rPr>
              <w:t>щественно-информац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онный центр гор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да Красн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дара</w:t>
            </w:r>
            <w:r w:rsidR="00BD5757">
              <w:rPr>
                <w:sz w:val="24"/>
                <w:szCs w:val="24"/>
              </w:rPr>
              <w:t>»</w:t>
            </w:r>
          </w:p>
          <w:p w:rsidR="00DE5464" w:rsidRPr="00DE7C1A" w:rsidRDefault="00DE5464" w:rsidP="00DE5464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Департ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мент по св</w:t>
            </w:r>
            <w:r w:rsidRPr="00DE7C1A">
              <w:rPr>
                <w:sz w:val="24"/>
                <w:szCs w:val="24"/>
              </w:rPr>
              <w:t>я</w:t>
            </w:r>
            <w:r w:rsidRPr="00DE7C1A">
              <w:rPr>
                <w:sz w:val="24"/>
                <w:szCs w:val="24"/>
              </w:rPr>
              <w:t>зям с общ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ственн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стью и вз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имоде</w:t>
            </w:r>
            <w:r w:rsidRPr="00DE7C1A">
              <w:rPr>
                <w:sz w:val="24"/>
                <w:szCs w:val="24"/>
              </w:rPr>
              <w:t>й</w:t>
            </w:r>
            <w:r w:rsidRPr="00DE7C1A">
              <w:rPr>
                <w:sz w:val="24"/>
                <w:szCs w:val="24"/>
              </w:rPr>
              <w:t>ствию с правоохр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нительными органами админ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страции м</w:t>
            </w:r>
            <w:r w:rsidRPr="00DE7C1A">
              <w:rPr>
                <w:sz w:val="24"/>
                <w:szCs w:val="24"/>
              </w:rPr>
              <w:t>у</w:t>
            </w:r>
            <w:r w:rsidRPr="00DE7C1A">
              <w:rPr>
                <w:sz w:val="24"/>
                <w:szCs w:val="24"/>
              </w:rPr>
              <w:t>ниципал</w:t>
            </w:r>
            <w:r w:rsidRPr="00DE7C1A">
              <w:rPr>
                <w:sz w:val="24"/>
                <w:szCs w:val="24"/>
              </w:rPr>
              <w:t>ь</w:t>
            </w:r>
            <w:r w:rsidRPr="00DE7C1A">
              <w:rPr>
                <w:sz w:val="24"/>
                <w:szCs w:val="24"/>
              </w:rPr>
              <w:t>ного обр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зования г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род Красн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дар</w:t>
            </w:r>
          </w:p>
        </w:tc>
      </w:tr>
      <w:tr w:rsidR="00DE7C1A" w:rsidRPr="00DE7C1A" w:rsidTr="00C41BF8">
        <w:trPr>
          <w:trHeight w:val="1516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48251E" w:rsidRPr="00DE7C1A" w:rsidRDefault="0048251E" w:rsidP="00D81ACF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8251E" w:rsidRPr="00DE7C1A" w:rsidRDefault="0048251E" w:rsidP="008D2EC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251E" w:rsidRPr="00DE7C1A" w:rsidRDefault="0048251E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1E" w:rsidRPr="00DE7C1A" w:rsidRDefault="0048251E" w:rsidP="001A01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1E" w:rsidRPr="00DE7C1A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48251E" w:rsidRPr="00DE7C1A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8251E" w:rsidRPr="00DE7C1A" w:rsidRDefault="0048251E" w:rsidP="001A01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8251E" w:rsidRPr="00DE7C1A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8251E" w:rsidRPr="00DE7C1A" w:rsidRDefault="0048251E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8251E" w:rsidRPr="00DE7C1A" w:rsidRDefault="0048251E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48251E" w:rsidRPr="00DE7C1A" w:rsidRDefault="0048251E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48251E" w:rsidRPr="00DE7C1A" w:rsidRDefault="0048251E" w:rsidP="0071766D"/>
        </w:tc>
      </w:tr>
      <w:tr w:rsidR="00DE7C1A" w:rsidRPr="00DE7C1A" w:rsidTr="00C41B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851" w:type="dxa"/>
          </w:tcPr>
          <w:p w:rsidR="00DE5464" w:rsidRPr="00DE7C1A" w:rsidRDefault="00DE5464" w:rsidP="00D81ACF">
            <w:pPr>
              <w:jc w:val="center"/>
            </w:pPr>
            <w:r w:rsidRPr="00DE7C1A">
              <w:lastRenderedPageBreak/>
              <w:t>1.2.</w:t>
            </w:r>
          </w:p>
        </w:tc>
        <w:tc>
          <w:tcPr>
            <w:tcW w:w="2410" w:type="dxa"/>
          </w:tcPr>
          <w:p w:rsidR="00DE5464" w:rsidRPr="00DE7C1A" w:rsidRDefault="00DE5464" w:rsidP="00B210B9">
            <w:pPr>
              <w:jc w:val="both"/>
            </w:pPr>
            <w:r w:rsidRPr="00DE7C1A">
              <w:t>Задача</w:t>
            </w:r>
          </w:p>
        </w:tc>
        <w:tc>
          <w:tcPr>
            <w:tcW w:w="11340" w:type="dxa"/>
            <w:gridSpan w:val="10"/>
          </w:tcPr>
          <w:p w:rsidR="00DE5464" w:rsidRPr="00DE7C1A" w:rsidRDefault="00DE5464" w:rsidP="002802A0">
            <w:r w:rsidRPr="00DE7C1A">
              <w:t>Формирование социальной приемлемости в межнациональных отношениях в молод</w:t>
            </w:r>
            <w:r w:rsidR="002802A0">
              <w:t>ё</w:t>
            </w:r>
            <w:r w:rsidRPr="00DE7C1A">
              <w:t>жной среде</w:t>
            </w:r>
          </w:p>
        </w:tc>
      </w:tr>
      <w:tr w:rsidR="00DE7C1A" w:rsidRPr="00DE7C1A" w:rsidTr="00C41B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851" w:type="dxa"/>
          </w:tcPr>
          <w:p w:rsidR="005A04C2" w:rsidRPr="00DE7C1A" w:rsidRDefault="005A04C2" w:rsidP="00D81ACF">
            <w:pPr>
              <w:jc w:val="center"/>
            </w:pPr>
            <w:r w:rsidRPr="00DE7C1A">
              <w:t>1.2.1</w:t>
            </w:r>
            <w:r w:rsidR="002802A0">
              <w:t>.</w:t>
            </w:r>
          </w:p>
        </w:tc>
        <w:tc>
          <w:tcPr>
            <w:tcW w:w="2410" w:type="dxa"/>
          </w:tcPr>
          <w:p w:rsidR="005A04C2" w:rsidRPr="00DE7C1A" w:rsidRDefault="005A04C2" w:rsidP="002802A0">
            <w:pPr>
              <w:jc w:val="both"/>
            </w:pPr>
            <w:r w:rsidRPr="00DE7C1A">
              <w:t>Чествование ветер</w:t>
            </w:r>
            <w:r w:rsidRPr="00DE7C1A">
              <w:t>а</w:t>
            </w:r>
            <w:r w:rsidRPr="00DE7C1A">
              <w:t>нов Великой Отеч</w:t>
            </w:r>
            <w:r w:rsidRPr="00DE7C1A">
              <w:t>е</w:t>
            </w:r>
            <w:r w:rsidRPr="00DE7C1A">
              <w:t>ственной войны м</w:t>
            </w:r>
            <w:r w:rsidRPr="00DE7C1A">
              <w:t>о</w:t>
            </w:r>
            <w:r w:rsidRPr="00DE7C1A">
              <w:t>лодыми гражданами - представителями национальных о</w:t>
            </w:r>
            <w:r w:rsidRPr="00DE7C1A">
              <w:t>б</w:t>
            </w:r>
            <w:r w:rsidRPr="00DE7C1A">
              <w:t>щин с целью восп</w:t>
            </w:r>
            <w:r w:rsidRPr="00DE7C1A">
              <w:t>и</w:t>
            </w:r>
            <w:r w:rsidRPr="00DE7C1A">
              <w:t>тания толерантности в молод</w:t>
            </w:r>
            <w:r w:rsidR="002802A0">
              <w:t>ё</w:t>
            </w:r>
            <w:r w:rsidRPr="00DE7C1A">
              <w:t>жной среде</w:t>
            </w:r>
          </w:p>
        </w:tc>
        <w:tc>
          <w:tcPr>
            <w:tcW w:w="1276" w:type="dxa"/>
          </w:tcPr>
          <w:p w:rsidR="005A04C2" w:rsidRPr="00DE7C1A" w:rsidRDefault="005A04C2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Местный бюджет (бюджет муниц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пального образов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ния город Красн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дар)</w:t>
            </w:r>
          </w:p>
        </w:tc>
        <w:tc>
          <w:tcPr>
            <w:tcW w:w="1134" w:type="dxa"/>
          </w:tcPr>
          <w:p w:rsidR="005A04C2" w:rsidRPr="00DE7C1A" w:rsidRDefault="005A04C2" w:rsidP="0041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7</w:t>
            </w:r>
            <w:r w:rsidR="00411C23" w:rsidRPr="00DE7C1A">
              <w:rPr>
                <w:sz w:val="24"/>
                <w:szCs w:val="24"/>
              </w:rPr>
              <w:t>4</w:t>
            </w:r>
            <w:r w:rsidRPr="00DE7C1A"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5A04C2" w:rsidRPr="00DE7C1A" w:rsidRDefault="005A04C2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149,2</w:t>
            </w:r>
          </w:p>
        </w:tc>
        <w:tc>
          <w:tcPr>
            <w:tcW w:w="1134" w:type="dxa"/>
          </w:tcPr>
          <w:p w:rsidR="005A04C2" w:rsidRPr="00DE7C1A" w:rsidRDefault="005A04C2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5A04C2" w:rsidRPr="00DE7C1A" w:rsidRDefault="005A04C2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85,7</w:t>
            </w:r>
          </w:p>
        </w:tc>
        <w:tc>
          <w:tcPr>
            <w:tcW w:w="992" w:type="dxa"/>
          </w:tcPr>
          <w:p w:rsidR="005A04C2" w:rsidRPr="00DE7C1A" w:rsidRDefault="005A04C2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</w:t>
            </w:r>
            <w:r w:rsidR="00411C23" w:rsidRPr="00DE7C1A">
              <w:rPr>
                <w:sz w:val="24"/>
                <w:szCs w:val="24"/>
              </w:rPr>
              <w:t>0</w:t>
            </w:r>
            <w:r w:rsidRPr="00DE7C1A">
              <w:rPr>
                <w:sz w:val="24"/>
                <w:szCs w:val="24"/>
              </w:rPr>
              <w:t>3,0</w:t>
            </w:r>
          </w:p>
          <w:p w:rsidR="002E228E" w:rsidRPr="00DE7C1A" w:rsidRDefault="002E228E" w:rsidP="002758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04C2" w:rsidRPr="00DE7C1A" w:rsidRDefault="005A04C2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130,0</w:t>
            </w:r>
          </w:p>
        </w:tc>
        <w:tc>
          <w:tcPr>
            <w:tcW w:w="851" w:type="dxa"/>
          </w:tcPr>
          <w:p w:rsidR="005A04C2" w:rsidRPr="00DE7C1A" w:rsidRDefault="005A04C2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130,0</w:t>
            </w:r>
          </w:p>
        </w:tc>
        <w:tc>
          <w:tcPr>
            <w:tcW w:w="1417" w:type="dxa"/>
          </w:tcPr>
          <w:p w:rsidR="005A04C2" w:rsidRPr="00DE7C1A" w:rsidRDefault="005A04C2" w:rsidP="00A06611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Провед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ние</w:t>
            </w:r>
            <w:r w:rsidR="00A06611">
              <w:rPr>
                <w:sz w:val="24"/>
                <w:szCs w:val="24"/>
              </w:rPr>
              <w:t xml:space="preserve"> </w:t>
            </w:r>
            <w:r w:rsidRPr="00DE7C1A">
              <w:rPr>
                <w:sz w:val="24"/>
                <w:szCs w:val="24"/>
              </w:rPr>
              <w:t>6 ма</w:t>
            </w:r>
            <w:r w:rsidRPr="00DE7C1A">
              <w:rPr>
                <w:sz w:val="24"/>
                <w:szCs w:val="24"/>
              </w:rPr>
              <w:t>с</w:t>
            </w:r>
            <w:r w:rsidRPr="00DE7C1A">
              <w:rPr>
                <w:sz w:val="24"/>
                <w:szCs w:val="24"/>
              </w:rPr>
              <w:t>совых м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 xml:space="preserve">роприятий в течение </w:t>
            </w:r>
            <w:r w:rsidR="002802A0">
              <w:rPr>
                <w:sz w:val="24"/>
                <w:szCs w:val="24"/>
              </w:rPr>
              <w:br/>
            </w:r>
            <w:r w:rsidRPr="00DE7C1A">
              <w:rPr>
                <w:sz w:val="24"/>
                <w:szCs w:val="24"/>
              </w:rPr>
              <w:t>6 лет</w:t>
            </w:r>
          </w:p>
        </w:tc>
        <w:tc>
          <w:tcPr>
            <w:tcW w:w="1418" w:type="dxa"/>
          </w:tcPr>
          <w:p w:rsidR="005A04C2" w:rsidRPr="00DE7C1A" w:rsidRDefault="005A04C2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Муниц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пальное каз</w:t>
            </w:r>
            <w:r w:rsidR="002802A0">
              <w:rPr>
                <w:sz w:val="24"/>
                <w:szCs w:val="24"/>
              </w:rPr>
              <w:t>ё</w:t>
            </w:r>
            <w:r w:rsidRPr="00DE7C1A">
              <w:rPr>
                <w:sz w:val="24"/>
                <w:szCs w:val="24"/>
              </w:rPr>
              <w:t>нное учрежд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ние мун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ципального образов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 xml:space="preserve">ния город Краснодар </w:t>
            </w:r>
            <w:r w:rsidR="00BD5757">
              <w:rPr>
                <w:sz w:val="24"/>
                <w:szCs w:val="24"/>
              </w:rPr>
              <w:t>«</w:t>
            </w:r>
            <w:r w:rsidRPr="00DE7C1A">
              <w:rPr>
                <w:sz w:val="24"/>
                <w:szCs w:val="24"/>
              </w:rPr>
              <w:t>Общ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ственно-информ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ционный центр г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рода Кра</w:t>
            </w:r>
            <w:r w:rsidRPr="00DE7C1A">
              <w:rPr>
                <w:sz w:val="24"/>
                <w:szCs w:val="24"/>
              </w:rPr>
              <w:t>с</w:t>
            </w:r>
            <w:r w:rsidRPr="00DE7C1A">
              <w:rPr>
                <w:sz w:val="24"/>
                <w:szCs w:val="24"/>
              </w:rPr>
              <w:t>нодара</w:t>
            </w:r>
            <w:r w:rsidR="00BD5757">
              <w:rPr>
                <w:sz w:val="24"/>
                <w:szCs w:val="24"/>
              </w:rPr>
              <w:t>»</w:t>
            </w:r>
          </w:p>
          <w:p w:rsidR="005A04C2" w:rsidRPr="00DE7C1A" w:rsidRDefault="005A04C2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Департ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мент по связям с общ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ственн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стью и вз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имоде</w:t>
            </w:r>
            <w:r w:rsidRPr="00DE7C1A">
              <w:rPr>
                <w:sz w:val="24"/>
                <w:szCs w:val="24"/>
              </w:rPr>
              <w:t>й</w:t>
            </w:r>
            <w:r w:rsidRPr="00DE7C1A">
              <w:rPr>
                <w:sz w:val="24"/>
                <w:szCs w:val="24"/>
              </w:rPr>
              <w:t>ствию с правоохр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нительн</w:t>
            </w:r>
            <w:r w:rsidRPr="00DE7C1A">
              <w:rPr>
                <w:sz w:val="24"/>
                <w:szCs w:val="24"/>
              </w:rPr>
              <w:t>ы</w:t>
            </w:r>
            <w:r w:rsidRPr="00DE7C1A">
              <w:rPr>
                <w:sz w:val="24"/>
                <w:szCs w:val="24"/>
              </w:rPr>
              <w:t>ми орган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ми адм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нистрации муниц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пального образов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lastRenderedPageBreak/>
              <w:t>ния город Краснодар</w:t>
            </w:r>
          </w:p>
        </w:tc>
      </w:tr>
      <w:tr w:rsidR="00DE7C1A" w:rsidRPr="00DE7C1A" w:rsidTr="00C41B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851" w:type="dxa"/>
          </w:tcPr>
          <w:p w:rsidR="002E228E" w:rsidRPr="00DE7C1A" w:rsidRDefault="002E228E" w:rsidP="00D81ACF">
            <w:pPr>
              <w:jc w:val="center"/>
            </w:pPr>
            <w:r w:rsidRPr="00DE7C1A">
              <w:lastRenderedPageBreak/>
              <w:t>1.2.2</w:t>
            </w:r>
            <w:r w:rsidR="002802A0">
              <w:t>.</w:t>
            </w:r>
          </w:p>
        </w:tc>
        <w:tc>
          <w:tcPr>
            <w:tcW w:w="2410" w:type="dxa"/>
          </w:tcPr>
          <w:p w:rsidR="002E228E" w:rsidRPr="00DE7C1A" w:rsidRDefault="002E228E" w:rsidP="002802A0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Проведение Красн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дарского городского молод</w:t>
            </w:r>
            <w:r w:rsidR="002802A0">
              <w:rPr>
                <w:sz w:val="24"/>
                <w:szCs w:val="24"/>
              </w:rPr>
              <w:t>ё</w:t>
            </w:r>
            <w:r w:rsidRPr="00DE7C1A">
              <w:rPr>
                <w:sz w:val="24"/>
                <w:szCs w:val="24"/>
              </w:rPr>
              <w:t>жного фест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 xml:space="preserve">валя </w:t>
            </w:r>
            <w:r w:rsidR="00BD5757">
              <w:rPr>
                <w:sz w:val="24"/>
                <w:szCs w:val="24"/>
              </w:rPr>
              <w:t>«</w:t>
            </w:r>
            <w:r w:rsidRPr="00DE7C1A">
              <w:rPr>
                <w:sz w:val="24"/>
                <w:szCs w:val="24"/>
              </w:rPr>
              <w:t>Песни и танцы народов мира</w:t>
            </w:r>
            <w:r w:rsidR="00BD575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228E" w:rsidRPr="00DE7C1A" w:rsidRDefault="002E228E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Местный бюджет (бюджет муниц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пального образов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ния город Красн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дар)</w:t>
            </w:r>
          </w:p>
        </w:tc>
        <w:tc>
          <w:tcPr>
            <w:tcW w:w="1134" w:type="dxa"/>
          </w:tcPr>
          <w:p w:rsidR="002E228E" w:rsidRPr="00DE7C1A" w:rsidRDefault="002E228E" w:rsidP="0041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12</w:t>
            </w:r>
            <w:r w:rsidR="00411C23" w:rsidRPr="00DE7C1A">
              <w:rPr>
                <w:sz w:val="24"/>
                <w:szCs w:val="24"/>
              </w:rPr>
              <w:t>5</w:t>
            </w:r>
            <w:r w:rsidRPr="00DE7C1A">
              <w:rPr>
                <w:sz w:val="24"/>
                <w:szCs w:val="24"/>
              </w:rPr>
              <w:t>8,6</w:t>
            </w:r>
          </w:p>
        </w:tc>
        <w:tc>
          <w:tcPr>
            <w:tcW w:w="1134" w:type="dxa"/>
          </w:tcPr>
          <w:p w:rsidR="002E228E" w:rsidRPr="00DE7C1A" w:rsidRDefault="002E228E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197,3</w:t>
            </w:r>
          </w:p>
        </w:tc>
        <w:tc>
          <w:tcPr>
            <w:tcW w:w="1134" w:type="dxa"/>
          </w:tcPr>
          <w:p w:rsidR="002E228E" w:rsidRPr="00DE7C1A" w:rsidRDefault="002E228E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E228E" w:rsidRPr="00DE7C1A" w:rsidRDefault="002E228E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211,3</w:t>
            </w:r>
          </w:p>
        </w:tc>
        <w:tc>
          <w:tcPr>
            <w:tcW w:w="992" w:type="dxa"/>
          </w:tcPr>
          <w:p w:rsidR="002E228E" w:rsidRPr="00DE7C1A" w:rsidRDefault="002E228E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2</w:t>
            </w:r>
            <w:r w:rsidR="00411C23" w:rsidRPr="00DE7C1A">
              <w:rPr>
                <w:sz w:val="24"/>
                <w:szCs w:val="24"/>
              </w:rPr>
              <w:t>1</w:t>
            </w:r>
            <w:r w:rsidRPr="00DE7C1A">
              <w:rPr>
                <w:sz w:val="24"/>
                <w:szCs w:val="24"/>
              </w:rPr>
              <w:t>0,0</w:t>
            </w:r>
          </w:p>
          <w:p w:rsidR="002E228E" w:rsidRPr="00DE7C1A" w:rsidRDefault="002E228E" w:rsidP="002758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228E" w:rsidRPr="00DE7C1A" w:rsidRDefault="002E228E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220,0</w:t>
            </w:r>
          </w:p>
        </w:tc>
        <w:tc>
          <w:tcPr>
            <w:tcW w:w="851" w:type="dxa"/>
          </w:tcPr>
          <w:p w:rsidR="002E228E" w:rsidRPr="00DE7C1A" w:rsidRDefault="002E228E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220,0</w:t>
            </w:r>
          </w:p>
        </w:tc>
        <w:tc>
          <w:tcPr>
            <w:tcW w:w="1417" w:type="dxa"/>
          </w:tcPr>
          <w:p w:rsidR="002E228E" w:rsidRPr="00DE7C1A" w:rsidRDefault="002E228E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Провед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ние 6 ма</w:t>
            </w:r>
            <w:r w:rsidRPr="00DE7C1A">
              <w:rPr>
                <w:sz w:val="24"/>
                <w:szCs w:val="24"/>
              </w:rPr>
              <w:t>с</w:t>
            </w:r>
            <w:r w:rsidRPr="00DE7C1A">
              <w:rPr>
                <w:sz w:val="24"/>
                <w:szCs w:val="24"/>
              </w:rPr>
              <w:t>совых м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 xml:space="preserve">роприятий в течение </w:t>
            </w:r>
            <w:r w:rsidR="00087ECF">
              <w:rPr>
                <w:sz w:val="24"/>
                <w:szCs w:val="24"/>
              </w:rPr>
              <w:br/>
            </w:r>
            <w:r w:rsidRPr="00DE7C1A">
              <w:rPr>
                <w:sz w:val="24"/>
                <w:szCs w:val="24"/>
              </w:rPr>
              <w:t>6 лет</w:t>
            </w:r>
          </w:p>
        </w:tc>
        <w:tc>
          <w:tcPr>
            <w:tcW w:w="1418" w:type="dxa"/>
          </w:tcPr>
          <w:p w:rsidR="002E228E" w:rsidRPr="00DE7C1A" w:rsidRDefault="002E228E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Муниц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пальное каз</w:t>
            </w:r>
            <w:r w:rsidR="00087ECF">
              <w:rPr>
                <w:sz w:val="24"/>
                <w:szCs w:val="24"/>
              </w:rPr>
              <w:t>ё</w:t>
            </w:r>
            <w:r w:rsidRPr="00DE7C1A">
              <w:rPr>
                <w:sz w:val="24"/>
                <w:szCs w:val="24"/>
              </w:rPr>
              <w:t>нное учрежд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ние мун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ципального образов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 xml:space="preserve">ния город Краснодар </w:t>
            </w:r>
            <w:r w:rsidR="00BD5757">
              <w:rPr>
                <w:sz w:val="24"/>
                <w:szCs w:val="24"/>
              </w:rPr>
              <w:t>«</w:t>
            </w:r>
            <w:r w:rsidRPr="00DE7C1A">
              <w:rPr>
                <w:sz w:val="24"/>
                <w:szCs w:val="24"/>
              </w:rPr>
              <w:t>Общ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ственно-информ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ционный центр г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рода Кра</w:t>
            </w:r>
            <w:r w:rsidRPr="00DE7C1A">
              <w:rPr>
                <w:sz w:val="24"/>
                <w:szCs w:val="24"/>
              </w:rPr>
              <w:t>с</w:t>
            </w:r>
            <w:r w:rsidRPr="00DE7C1A">
              <w:rPr>
                <w:sz w:val="24"/>
                <w:szCs w:val="24"/>
              </w:rPr>
              <w:t>нодара</w:t>
            </w:r>
            <w:r w:rsidR="00BD5757">
              <w:rPr>
                <w:sz w:val="24"/>
                <w:szCs w:val="24"/>
              </w:rPr>
              <w:t>»</w:t>
            </w:r>
          </w:p>
          <w:p w:rsidR="002E228E" w:rsidRPr="00DE7C1A" w:rsidRDefault="002E228E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Департ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мент по связям с общ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ственн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стью и вз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имоде</w:t>
            </w:r>
            <w:r w:rsidRPr="00DE7C1A">
              <w:rPr>
                <w:sz w:val="24"/>
                <w:szCs w:val="24"/>
              </w:rPr>
              <w:t>й</w:t>
            </w:r>
            <w:r w:rsidRPr="00DE7C1A">
              <w:rPr>
                <w:sz w:val="24"/>
                <w:szCs w:val="24"/>
              </w:rPr>
              <w:t>ствию с правоохр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нительн</w:t>
            </w:r>
            <w:r w:rsidRPr="00DE7C1A">
              <w:rPr>
                <w:sz w:val="24"/>
                <w:szCs w:val="24"/>
              </w:rPr>
              <w:t>ы</w:t>
            </w:r>
            <w:r w:rsidRPr="00DE7C1A">
              <w:rPr>
                <w:sz w:val="24"/>
                <w:szCs w:val="24"/>
              </w:rPr>
              <w:t>ми орган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ми адм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нистрации муниц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 xml:space="preserve">пального </w:t>
            </w:r>
            <w:r w:rsidRPr="00DE7C1A">
              <w:rPr>
                <w:sz w:val="24"/>
                <w:szCs w:val="24"/>
              </w:rPr>
              <w:lastRenderedPageBreak/>
              <w:t>образов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ния город Краснодар</w:t>
            </w:r>
          </w:p>
        </w:tc>
      </w:tr>
      <w:tr w:rsidR="00DE7C1A" w:rsidRPr="00DE7C1A" w:rsidTr="00C41B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851" w:type="dxa"/>
          </w:tcPr>
          <w:p w:rsidR="00E12396" w:rsidRPr="00DE7C1A" w:rsidRDefault="00E12396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lastRenderedPageBreak/>
              <w:t>1.2.3</w:t>
            </w:r>
            <w:r w:rsidR="009264D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12396" w:rsidRPr="00DE7C1A" w:rsidRDefault="00E12396" w:rsidP="009264D6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Проведение мер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приятий Краснода</w:t>
            </w:r>
            <w:r w:rsidRPr="00DE7C1A">
              <w:rPr>
                <w:sz w:val="24"/>
                <w:szCs w:val="24"/>
              </w:rPr>
              <w:t>р</w:t>
            </w:r>
            <w:r w:rsidRPr="00DE7C1A">
              <w:rPr>
                <w:sz w:val="24"/>
                <w:szCs w:val="24"/>
              </w:rPr>
              <w:t>ского молод</w:t>
            </w:r>
            <w:r w:rsidR="009264D6">
              <w:rPr>
                <w:sz w:val="24"/>
                <w:szCs w:val="24"/>
              </w:rPr>
              <w:t>ё</w:t>
            </w:r>
            <w:r w:rsidRPr="00DE7C1A">
              <w:rPr>
                <w:sz w:val="24"/>
                <w:szCs w:val="24"/>
              </w:rPr>
              <w:t>жного клуба интернаци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нальной дружбы</w:t>
            </w:r>
          </w:p>
        </w:tc>
        <w:tc>
          <w:tcPr>
            <w:tcW w:w="1276" w:type="dxa"/>
          </w:tcPr>
          <w:p w:rsidR="00E12396" w:rsidRPr="00DE7C1A" w:rsidRDefault="00E12396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Местный бюджет (бюджет муниц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пального образов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ния город Красн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дар)</w:t>
            </w:r>
          </w:p>
        </w:tc>
        <w:tc>
          <w:tcPr>
            <w:tcW w:w="1134" w:type="dxa"/>
          </w:tcPr>
          <w:p w:rsidR="00E12396" w:rsidRPr="00DE7C1A" w:rsidRDefault="00E12396" w:rsidP="0041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5</w:t>
            </w:r>
            <w:r w:rsidR="00411C23" w:rsidRPr="00DE7C1A">
              <w:rPr>
                <w:sz w:val="24"/>
                <w:szCs w:val="24"/>
              </w:rPr>
              <w:t>5</w:t>
            </w:r>
            <w:r w:rsidRPr="00DE7C1A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E12396" w:rsidRPr="00DE7C1A" w:rsidRDefault="00E12396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E12396" w:rsidRPr="00DE7C1A" w:rsidRDefault="00E12396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12396" w:rsidRPr="00DE7C1A" w:rsidRDefault="00E12396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84,6</w:t>
            </w:r>
          </w:p>
        </w:tc>
        <w:tc>
          <w:tcPr>
            <w:tcW w:w="992" w:type="dxa"/>
          </w:tcPr>
          <w:p w:rsidR="00E12396" w:rsidRPr="00DE7C1A" w:rsidRDefault="00411C23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70</w:t>
            </w:r>
            <w:r w:rsidR="00E12396" w:rsidRPr="00DE7C1A">
              <w:rPr>
                <w:sz w:val="24"/>
                <w:szCs w:val="24"/>
              </w:rPr>
              <w:t>,0</w:t>
            </w:r>
          </w:p>
          <w:p w:rsidR="00E12396" w:rsidRPr="00DE7C1A" w:rsidRDefault="00E12396" w:rsidP="002758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12396" w:rsidRPr="00DE7C1A" w:rsidRDefault="00E12396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E12396" w:rsidRPr="00DE7C1A" w:rsidRDefault="00E12396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E12396" w:rsidRPr="00DE7C1A" w:rsidRDefault="00E12396" w:rsidP="009264D6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Обеспеч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ние пров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 xml:space="preserve">дения </w:t>
            </w:r>
            <w:r w:rsidR="009264D6">
              <w:rPr>
                <w:sz w:val="24"/>
                <w:szCs w:val="24"/>
              </w:rPr>
              <w:br/>
            </w:r>
            <w:r w:rsidRPr="00DE7C1A">
              <w:rPr>
                <w:sz w:val="24"/>
                <w:szCs w:val="24"/>
              </w:rPr>
              <w:t xml:space="preserve">не менее </w:t>
            </w:r>
            <w:r w:rsidR="009264D6">
              <w:rPr>
                <w:sz w:val="24"/>
                <w:szCs w:val="24"/>
              </w:rPr>
              <w:br/>
            </w:r>
            <w:r w:rsidRPr="00DE7C1A">
              <w:rPr>
                <w:sz w:val="24"/>
                <w:szCs w:val="24"/>
              </w:rPr>
              <w:t>50 мер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приятий с привлеч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нием м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лод</w:t>
            </w:r>
            <w:r w:rsidR="009264D6">
              <w:rPr>
                <w:sz w:val="24"/>
                <w:szCs w:val="24"/>
              </w:rPr>
              <w:t>ё</w:t>
            </w:r>
            <w:r w:rsidRPr="00DE7C1A">
              <w:rPr>
                <w:sz w:val="24"/>
                <w:szCs w:val="24"/>
              </w:rPr>
              <w:t>жи различных наци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нальностей ежегодно</w:t>
            </w:r>
          </w:p>
        </w:tc>
        <w:tc>
          <w:tcPr>
            <w:tcW w:w="1418" w:type="dxa"/>
          </w:tcPr>
          <w:p w:rsidR="00E12396" w:rsidRPr="00DE7C1A" w:rsidRDefault="00E12396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Муниц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пальное каз</w:t>
            </w:r>
            <w:r w:rsidR="009264D6">
              <w:rPr>
                <w:sz w:val="24"/>
                <w:szCs w:val="24"/>
              </w:rPr>
              <w:t>ё</w:t>
            </w:r>
            <w:r w:rsidRPr="00DE7C1A">
              <w:rPr>
                <w:sz w:val="24"/>
                <w:szCs w:val="24"/>
              </w:rPr>
              <w:t>нное учрежд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ние мун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ципального образов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 xml:space="preserve">ния город Краснодар </w:t>
            </w:r>
            <w:r w:rsidR="00BD5757">
              <w:rPr>
                <w:sz w:val="24"/>
                <w:szCs w:val="24"/>
              </w:rPr>
              <w:t>«</w:t>
            </w:r>
            <w:r w:rsidRPr="00DE7C1A">
              <w:rPr>
                <w:sz w:val="24"/>
                <w:szCs w:val="24"/>
              </w:rPr>
              <w:t>Общ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ственно-информ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ционный центр г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рода Кра</w:t>
            </w:r>
            <w:r w:rsidRPr="00DE7C1A">
              <w:rPr>
                <w:sz w:val="24"/>
                <w:szCs w:val="24"/>
              </w:rPr>
              <w:t>с</w:t>
            </w:r>
            <w:r w:rsidRPr="00DE7C1A">
              <w:rPr>
                <w:sz w:val="24"/>
                <w:szCs w:val="24"/>
              </w:rPr>
              <w:t>нодара</w:t>
            </w:r>
            <w:r w:rsidR="00BD5757">
              <w:rPr>
                <w:sz w:val="24"/>
                <w:szCs w:val="24"/>
              </w:rPr>
              <w:t>»</w:t>
            </w:r>
          </w:p>
          <w:p w:rsidR="00E12396" w:rsidRPr="00DE7C1A" w:rsidRDefault="00E12396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Департ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мент по связям с общ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ственн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стью и вз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имоде</w:t>
            </w:r>
            <w:r w:rsidRPr="00DE7C1A">
              <w:rPr>
                <w:sz w:val="24"/>
                <w:szCs w:val="24"/>
              </w:rPr>
              <w:t>й</w:t>
            </w:r>
            <w:r w:rsidRPr="00DE7C1A">
              <w:rPr>
                <w:sz w:val="24"/>
                <w:szCs w:val="24"/>
              </w:rPr>
              <w:t>ствию с правоохр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нительн</w:t>
            </w:r>
            <w:r w:rsidRPr="00DE7C1A">
              <w:rPr>
                <w:sz w:val="24"/>
                <w:szCs w:val="24"/>
              </w:rPr>
              <w:t>ы</w:t>
            </w:r>
            <w:r w:rsidRPr="00DE7C1A">
              <w:rPr>
                <w:sz w:val="24"/>
                <w:szCs w:val="24"/>
              </w:rPr>
              <w:t>ми орган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ми адм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нистрации муниц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lastRenderedPageBreak/>
              <w:t>пального образов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ния город Краснодар</w:t>
            </w:r>
          </w:p>
        </w:tc>
      </w:tr>
      <w:tr w:rsidR="00DE7C1A" w:rsidRPr="00DE7C1A" w:rsidTr="00C41B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851" w:type="dxa"/>
          </w:tcPr>
          <w:p w:rsidR="00B70FE8" w:rsidRPr="00DE7C1A" w:rsidRDefault="00B70FE8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lastRenderedPageBreak/>
              <w:t>1.2.5</w:t>
            </w:r>
            <w:r w:rsidR="009264D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70FE8" w:rsidRPr="00DE7C1A" w:rsidRDefault="00B70FE8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Проведение среди иностранных уч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щихся высших уче</w:t>
            </w:r>
            <w:r w:rsidRPr="00DE7C1A">
              <w:rPr>
                <w:sz w:val="24"/>
                <w:szCs w:val="24"/>
              </w:rPr>
              <w:t>б</w:t>
            </w:r>
            <w:r w:rsidRPr="00DE7C1A">
              <w:rPr>
                <w:sz w:val="24"/>
                <w:szCs w:val="24"/>
              </w:rPr>
              <w:t>ных заведений, де</w:t>
            </w:r>
            <w:r w:rsidRPr="00DE7C1A">
              <w:rPr>
                <w:sz w:val="24"/>
                <w:szCs w:val="24"/>
              </w:rPr>
              <w:t>й</w:t>
            </w:r>
            <w:r w:rsidRPr="00DE7C1A">
              <w:rPr>
                <w:sz w:val="24"/>
                <w:szCs w:val="24"/>
              </w:rPr>
              <w:t>ствующих на терр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тории муниципал</w:t>
            </w:r>
            <w:r w:rsidRPr="00DE7C1A">
              <w:rPr>
                <w:sz w:val="24"/>
                <w:szCs w:val="24"/>
              </w:rPr>
              <w:t>ь</w:t>
            </w:r>
            <w:r w:rsidRPr="00DE7C1A">
              <w:rPr>
                <w:sz w:val="24"/>
                <w:szCs w:val="24"/>
              </w:rPr>
              <w:t>ного образования город Краснодар, городской олимпи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ды по русскому яз</w:t>
            </w:r>
            <w:r w:rsidRPr="00DE7C1A">
              <w:rPr>
                <w:sz w:val="24"/>
                <w:szCs w:val="24"/>
              </w:rPr>
              <w:t>ы</w:t>
            </w:r>
            <w:r w:rsidRPr="00DE7C1A">
              <w:rPr>
                <w:sz w:val="24"/>
                <w:szCs w:val="24"/>
              </w:rPr>
              <w:t>ку</w:t>
            </w:r>
          </w:p>
        </w:tc>
        <w:tc>
          <w:tcPr>
            <w:tcW w:w="1276" w:type="dxa"/>
          </w:tcPr>
          <w:p w:rsidR="00B70FE8" w:rsidRPr="00DE7C1A" w:rsidRDefault="00B70FE8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Местный бюджет (бюджет муниц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пального образов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ния город Красн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дар)</w:t>
            </w:r>
          </w:p>
        </w:tc>
        <w:tc>
          <w:tcPr>
            <w:tcW w:w="1134" w:type="dxa"/>
          </w:tcPr>
          <w:p w:rsidR="00B70FE8" w:rsidRPr="00DE7C1A" w:rsidRDefault="00B70FE8" w:rsidP="0041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3</w:t>
            </w:r>
            <w:r w:rsidR="00411C23" w:rsidRPr="00DE7C1A">
              <w:rPr>
                <w:sz w:val="24"/>
                <w:szCs w:val="24"/>
              </w:rPr>
              <w:t>57</w:t>
            </w:r>
            <w:r w:rsidRPr="00DE7C1A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B70FE8" w:rsidRPr="00DE7C1A" w:rsidRDefault="00B70FE8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0FE8" w:rsidRPr="00DE7C1A" w:rsidRDefault="00B70FE8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0FE8" w:rsidRPr="00DE7C1A" w:rsidRDefault="00B70FE8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68,5</w:t>
            </w:r>
          </w:p>
        </w:tc>
        <w:tc>
          <w:tcPr>
            <w:tcW w:w="992" w:type="dxa"/>
          </w:tcPr>
          <w:p w:rsidR="00B70FE8" w:rsidRPr="00DE7C1A" w:rsidRDefault="00411C23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89</w:t>
            </w:r>
            <w:r w:rsidR="00B70FE8" w:rsidRPr="00DE7C1A">
              <w:rPr>
                <w:sz w:val="24"/>
                <w:szCs w:val="24"/>
              </w:rPr>
              <w:t>,0</w:t>
            </w:r>
          </w:p>
          <w:p w:rsidR="00B70FE8" w:rsidRPr="00DE7C1A" w:rsidRDefault="00B70FE8" w:rsidP="002758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0FE8" w:rsidRPr="00DE7C1A" w:rsidRDefault="00B70FE8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B70FE8" w:rsidRPr="00DE7C1A" w:rsidRDefault="00B70FE8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B70FE8" w:rsidRPr="00DE7C1A" w:rsidRDefault="00B70FE8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Провед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ние 4 ма</w:t>
            </w:r>
            <w:r w:rsidRPr="00DE7C1A">
              <w:rPr>
                <w:sz w:val="24"/>
                <w:szCs w:val="24"/>
              </w:rPr>
              <w:t>с</w:t>
            </w:r>
            <w:r w:rsidRPr="00DE7C1A">
              <w:rPr>
                <w:sz w:val="24"/>
                <w:szCs w:val="24"/>
              </w:rPr>
              <w:t>совых м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 xml:space="preserve">роприятий в течение </w:t>
            </w:r>
            <w:r w:rsidR="00D70C74">
              <w:rPr>
                <w:sz w:val="24"/>
                <w:szCs w:val="24"/>
              </w:rPr>
              <w:br/>
            </w:r>
            <w:r w:rsidRPr="00DE7C1A">
              <w:rPr>
                <w:sz w:val="24"/>
                <w:szCs w:val="24"/>
              </w:rPr>
              <w:t>6 лет</w:t>
            </w:r>
          </w:p>
        </w:tc>
        <w:tc>
          <w:tcPr>
            <w:tcW w:w="1418" w:type="dxa"/>
          </w:tcPr>
          <w:p w:rsidR="00B70FE8" w:rsidRPr="00DE7C1A" w:rsidRDefault="00B70FE8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Муниц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пальное каз</w:t>
            </w:r>
            <w:r w:rsidR="009264D6">
              <w:rPr>
                <w:sz w:val="24"/>
                <w:szCs w:val="24"/>
              </w:rPr>
              <w:t>ё</w:t>
            </w:r>
            <w:r w:rsidRPr="00DE7C1A">
              <w:rPr>
                <w:sz w:val="24"/>
                <w:szCs w:val="24"/>
              </w:rPr>
              <w:t>нное учрежд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ние мун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ципального образов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 xml:space="preserve">ния город Краснодар </w:t>
            </w:r>
            <w:r w:rsidR="00BD5757">
              <w:rPr>
                <w:sz w:val="24"/>
                <w:szCs w:val="24"/>
              </w:rPr>
              <w:t>«</w:t>
            </w:r>
            <w:r w:rsidRPr="00DE7C1A">
              <w:rPr>
                <w:sz w:val="24"/>
                <w:szCs w:val="24"/>
              </w:rPr>
              <w:t>Общ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ственно-информ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ционный центр г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рода Кра</w:t>
            </w:r>
            <w:r w:rsidRPr="00DE7C1A">
              <w:rPr>
                <w:sz w:val="24"/>
                <w:szCs w:val="24"/>
              </w:rPr>
              <w:t>с</w:t>
            </w:r>
            <w:r w:rsidRPr="00DE7C1A">
              <w:rPr>
                <w:sz w:val="24"/>
                <w:szCs w:val="24"/>
              </w:rPr>
              <w:t>нодара</w:t>
            </w:r>
            <w:r w:rsidR="00BD5757">
              <w:rPr>
                <w:sz w:val="24"/>
                <w:szCs w:val="24"/>
              </w:rPr>
              <w:t>»</w:t>
            </w:r>
          </w:p>
          <w:p w:rsidR="00B70FE8" w:rsidRPr="00DE7C1A" w:rsidRDefault="00B70FE8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Департ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мент по связям с общ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ственн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стью и вз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имоде</w:t>
            </w:r>
            <w:r w:rsidRPr="00DE7C1A">
              <w:rPr>
                <w:sz w:val="24"/>
                <w:szCs w:val="24"/>
              </w:rPr>
              <w:t>й</w:t>
            </w:r>
            <w:r w:rsidRPr="00DE7C1A">
              <w:rPr>
                <w:sz w:val="24"/>
                <w:szCs w:val="24"/>
              </w:rPr>
              <w:t>ствию с правоохр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нительн</w:t>
            </w:r>
            <w:r w:rsidRPr="00DE7C1A">
              <w:rPr>
                <w:sz w:val="24"/>
                <w:szCs w:val="24"/>
              </w:rPr>
              <w:t>ы</w:t>
            </w:r>
            <w:r w:rsidRPr="00DE7C1A">
              <w:rPr>
                <w:sz w:val="24"/>
                <w:szCs w:val="24"/>
              </w:rPr>
              <w:t>ми орган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ми адм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 xml:space="preserve">нистрации </w:t>
            </w:r>
            <w:r w:rsidRPr="00DE7C1A">
              <w:rPr>
                <w:sz w:val="24"/>
                <w:szCs w:val="24"/>
              </w:rPr>
              <w:lastRenderedPageBreak/>
              <w:t>муниц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пального образов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ния город Краснодар</w:t>
            </w:r>
          </w:p>
        </w:tc>
      </w:tr>
      <w:tr w:rsidR="00DE7C1A" w:rsidRPr="00DE7C1A" w:rsidTr="00C41B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851" w:type="dxa"/>
          </w:tcPr>
          <w:p w:rsidR="00B70FE8" w:rsidRPr="00DE7C1A" w:rsidRDefault="00B70FE8" w:rsidP="002758CE">
            <w:pPr>
              <w:pStyle w:val="ConsPlusNormal"/>
              <w:jc w:val="center"/>
              <w:outlineLvl w:val="4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</w:tcPr>
          <w:p w:rsidR="00B70FE8" w:rsidRPr="00DE7C1A" w:rsidRDefault="00B70FE8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0"/>
          </w:tcPr>
          <w:p w:rsidR="00B70FE8" w:rsidRPr="00DE7C1A" w:rsidRDefault="00B70FE8" w:rsidP="00C41BF8">
            <w:pPr>
              <w:jc w:val="both"/>
            </w:pPr>
            <w:r w:rsidRPr="00DE7C1A">
              <w:t>Взаимодействие с гражданским обществом в области гармонизации межнациональных отношений и разв</w:t>
            </w:r>
            <w:r w:rsidR="00D70C74">
              <w:t>и</w:t>
            </w:r>
            <w:r w:rsidRPr="00DE7C1A">
              <w:t>тия национальных культур народов, проживающих в муниципальном образовании город Краснодар</w:t>
            </w:r>
          </w:p>
        </w:tc>
      </w:tr>
      <w:tr w:rsidR="00DE7C1A" w:rsidRPr="00DE7C1A" w:rsidTr="00C41B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851" w:type="dxa"/>
          </w:tcPr>
          <w:p w:rsidR="00B70FE8" w:rsidRPr="00DE7C1A" w:rsidRDefault="00B70FE8" w:rsidP="00D81ACF">
            <w:pPr>
              <w:jc w:val="center"/>
            </w:pPr>
            <w:r w:rsidRPr="00DE7C1A">
              <w:t>1.3.3</w:t>
            </w:r>
            <w:r w:rsidR="00D70C74">
              <w:t>.</w:t>
            </w:r>
          </w:p>
        </w:tc>
        <w:tc>
          <w:tcPr>
            <w:tcW w:w="2410" w:type="dxa"/>
          </w:tcPr>
          <w:p w:rsidR="00B70FE8" w:rsidRPr="00DE7C1A" w:rsidRDefault="00B70FE8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Проведение научно-практических ко</w:t>
            </w:r>
            <w:r w:rsidRPr="00DE7C1A">
              <w:rPr>
                <w:sz w:val="24"/>
                <w:szCs w:val="24"/>
              </w:rPr>
              <w:t>н</w:t>
            </w:r>
            <w:r w:rsidRPr="00DE7C1A">
              <w:rPr>
                <w:sz w:val="24"/>
                <w:szCs w:val="24"/>
              </w:rPr>
              <w:t>ференций, семин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 xml:space="preserve">ров, </w:t>
            </w:r>
            <w:r w:rsidR="00BD5757">
              <w:rPr>
                <w:sz w:val="24"/>
                <w:szCs w:val="24"/>
              </w:rPr>
              <w:t>«</w:t>
            </w:r>
            <w:r w:rsidRPr="00DE7C1A">
              <w:rPr>
                <w:sz w:val="24"/>
                <w:szCs w:val="24"/>
              </w:rPr>
              <w:t>круглых ст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лов</w:t>
            </w:r>
            <w:r w:rsidR="00BD5757">
              <w:rPr>
                <w:sz w:val="24"/>
                <w:szCs w:val="24"/>
              </w:rPr>
              <w:t>»</w:t>
            </w:r>
            <w:r w:rsidRPr="00DE7C1A">
              <w:rPr>
                <w:sz w:val="24"/>
                <w:szCs w:val="24"/>
              </w:rPr>
              <w:t>, встреч, посв</w:t>
            </w:r>
            <w:r w:rsidRPr="00DE7C1A">
              <w:rPr>
                <w:sz w:val="24"/>
                <w:szCs w:val="24"/>
              </w:rPr>
              <w:t>я</w:t>
            </w:r>
            <w:r w:rsidRPr="00DE7C1A">
              <w:rPr>
                <w:sz w:val="24"/>
                <w:szCs w:val="24"/>
              </w:rPr>
              <w:t>щ</w:t>
            </w:r>
            <w:r w:rsidR="00D70C74">
              <w:rPr>
                <w:sz w:val="24"/>
                <w:szCs w:val="24"/>
              </w:rPr>
              <w:t>ё</w:t>
            </w:r>
            <w:r w:rsidRPr="00DE7C1A">
              <w:rPr>
                <w:sz w:val="24"/>
                <w:szCs w:val="24"/>
              </w:rPr>
              <w:t>нных межнаци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нальным отношен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ям и профилактике терроризма и эк</w:t>
            </w:r>
            <w:r w:rsidRPr="00DE7C1A">
              <w:rPr>
                <w:sz w:val="24"/>
                <w:szCs w:val="24"/>
              </w:rPr>
              <w:t>с</w:t>
            </w:r>
            <w:r w:rsidRPr="00DE7C1A">
              <w:rPr>
                <w:sz w:val="24"/>
                <w:szCs w:val="24"/>
              </w:rPr>
              <w:t>тремизма</w:t>
            </w:r>
          </w:p>
        </w:tc>
        <w:tc>
          <w:tcPr>
            <w:tcW w:w="1276" w:type="dxa"/>
          </w:tcPr>
          <w:p w:rsidR="00B70FE8" w:rsidRPr="00DE7C1A" w:rsidRDefault="00F85BC2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7.8pt;margin-top:12.75pt;width:56.9pt;height:0;z-index:251658240;mso-position-horizontal-relative:text;mso-position-vertical-relative:text" o:connectortype="straight"/>
              </w:pict>
            </w:r>
            <w:r w:rsidR="00B70FE8" w:rsidRPr="00DE7C1A">
              <w:rPr>
                <w:sz w:val="24"/>
                <w:szCs w:val="24"/>
              </w:rPr>
              <w:t>Местный бюджет (бюджет муниц</w:t>
            </w:r>
            <w:r w:rsidR="00B70FE8" w:rsidRPr="00DE7C1A">
              <w:rPr>
                <w:sz w:val="24"/>
                <w:szCs w:val="24"/>
              </w:rPr>
              <w:t>и</w:t>
            </w:r>
            <w:r w:rsidR="00B70FE8" w:rsidRPr="00DE7C1A">
              <w:rPr>
                <w:sz w:val="24"/>
                <w:szCs w:val="24"/>
              </w:rPr>
              <w:t>пального образов</w:t>
            </w:r>
            <w:r w:rsidR="00B70FE8" w:rsidRPr="00DE7C1A">
              <w:rPr>
                <w:sz w:val="24"/>
                <w:szCs w:val="24"/>
              </w:rPr>
              <w:t>а</w:t>
            </w:r>
            <w:r w:rsidR="00B70FE8" w:rsidRPr="00DE7C1A">
              <w:rPr>
                <w:sz w:val="24"/>
                <w:szCs w:val="24"/>
              </w:rPr>
              <w:t>ния город Красн</w:t>
            </w:r>
            <w:r w:rsidR="00B70FE8" w:rsidRPr="00DE7C1A">
              <w:rPr>
                <w:sz w:val="24"/>
                <w:szCs w:val="24"/>
              </w:rPr>
              <w:t>о</w:t>
            </w:r>
            <w:r w:rsidR="00B70FE8" w:rsidRPr="00DE7C1A">
              <w:rPr>
                <w:sz w:val="24"/>
                <w:szCs w:val="24"/>
              </w:rPr>
              <w:t>дар)</w:t>
            </w:r>
          </w:p>
        </w:tc>
        <w:tc>
          <w:tcPr>
            <w:tcW w:w="1134" w:type="dxa"/>
          </w:tcPr>
          <w:p w:rsidR="000B17A6" w:rsidRPr="00DE7C1A" w:rsidRDefault="00411C23" w:rsidP="000B1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2064</w:t>
            </w:r>
            <w:r w:rsidR="00B70FE8" w:rsidRPr="00DE7C1A">
              <w:rPr>
                <w:sz w:val="24"/>
                <w:szCs w:val="24"/>
              </w:rPr>
              <w:t>,3</w:t>
            </w:r>
          </w:p>
          <w:p w:rsidR="00B70FE8" w:rsidRPr="00DE7C1A" w:rsidRDefault="00B70FE8" w:rsidP="000B1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228,9 &lt;*&gt;</w:t>
            </w:r>
          </w:p>
          <w:p w:rsidR="000B17A6" w:rsidRPr="00DE7C1A" w:rsidRDefault="000B17A6" w:rsidP="002758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0FE8" w:rsidRPr="00DE7C1A" w:rsidRDefault="00F85BC2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w:pict>
                <v:shape id="_x0000_s1027" type="#_x0000_t32" style="position:absolute;left:0;text-align:left;margin-left:51.35pt;margin-top:12.75pt;width:56.9pt;height:0;z-index:251659264;mso-position-horizontal-relative:text;mso-position-vertical-relative:text" o:connectortype="straight"/>
              </w:pict>
            </w:r>
            <w:r w:rsidR="00B70FE8" w:rsidRPr="00DE7C1A">
              <w:rPr>
                <w:sz w:val="24"/>
                <w:szCs w:val="24"/>
              </w:rPr>
              <w:t>426,4</w:t>
            </w:r>
          </w:p>
        </w:tc>
        <w:tc>
          <w:tcPr>
            <w:tcW w:w="1134" w:type="dxa"/>
          </w:tcPr>
          <w:p w:rsidR="00B70FE8" w:rsidRPr="00DE7C1A" w:rsidRDefault="00B70FE8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279,0</w:t>
            </w:r>
          </w:p>
          <w:p w:rsidR="00B70FE8" w:rsidRPr="00DE7C1A" w:rsidRDefault="00B70FE8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228,9 &lt;*&gt;</w:t>
            </w:r>
          </w:p>
        </w:tc>
        <w:tc>
          <w:tcPr>
            <w:tcW w:w="1134" w:type="dxa"/>
          </w:tcPr>
          <w:p w:rsidR="00B70FE8" w:rsidRPr="00DE7C1A" w:rsidRDefault="00B70FE8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548,9</w:t>
            </w:r>
          </w:p>
        </w:tc>
        <w:tc>
          <w:tcPr>
            <w:tcW w:w="992" w:type="dxa"/>
          </w:tcPr>
          <w:p w:rsidR="00B70FE8" w:rsidRPr="00DE7C1A" w:rsidRDefault="00411C23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170</w:t>
            </w:r>
            <w:r w:rsidR="00B70FE8" w:rsidRPr="00DE7C1A">
              <w:rPr>
                <w:sz w:val="24"/>
                <w:szCs w:val="24"/>
              </w:rPr>
              <w:t>,0</w:t>
            </w:r>
          </w:p>
          <w:p w:rsidR="00B70FE8" w:rsidRPr="00DE7C1A" w:rsidRDefault="00B70FE8" w:rsidP="002758C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70FE8" w:rsidRPr="00DE7C1A" w:rsidRDefault="00B70FE8" w:rsidP="002758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0FE8" w:rsidRPr="00DE7C1A" w:rsidRDefault="00B70FE8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320,0</w:t>
            </w:r>
          </w:p>
        </w:tc>
        <w:tc>
          <w:tcPr>
            <w:tcW w:w="851" w:type="dxa"/>
          </w:tcPr>
          <w:p w:rsidR="00B70FE8" w:rsidRPr="00DE7C1A" w:rsidRDefault="00B70FE8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320,0</w:t>
            </w:r>
          </w:p>
        </w:tc>
        <w:tc>
          <w:tcPr>
            <w:tcW w:w="1417" w:type="dxa"/>
          </w:tcPr>
          <w:p w:rsidR="00B70FE8" w:rsidRPr="00DE7C1A" w:rsidRDefault="00B70FE8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Провед</w:t>
            </w:r>
            <w:r w:rsidR="00D37F9F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ние не м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нее 20 м</w:t>
            </w:r>
            <w:r w:rsidR="00D70C74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 xml:space="preserve">роприятий в течение </w:t>
            </w:r>
            <w:r w:rsidR="00D70C74">
              <w:rPr>
                <w:sz w:val="24"/>
                <w:szCs w:val="24"/>
              </w:rPr>
              <w:br/>
            </w:r>
            <w:r w:rsidRPr="00DE7C1A">
              <w:rPr>
                <w:sz w:val="24"/>
                <w:szCs w:val="24"/>
              </w:rPr>
              <w:t>6 лет</w:t>
            </w:r>
          </w:p>
        </w:tc>
        <w:tc>
          <w:tcPr>
            <w:tcW w:w="1418" w:type="dxa"/>
          </w:tcPr>
          <w:p w:rsidR="00B70FE8" w:rsidRPr="00DE7C1A" w:rsidRDefault="00B70FE8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Муниц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пальное каз</w:t>
            </w:r>
            <w:r w:rsidR="004172A6">
              <w:rPr>
                <w:sz w:val="24"/>
                <w:szCs w:val="24"/>
              </w:rPr>
              <w:t>ё</w:t>
            </w:r>
            <w:r w:rsidRPr="00DE7C1A">
              <w:rPr>
                <w:sz w:val="24"/>
                <w:szCs w:val="24"/>
              </w:rPr>
              <w:t>нное учрежд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ние мун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ципального образов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 xml:space="preserve">ния город Краснодар </w:t>
            </w:r>
            <w:r w:rsidR="00BD5757">
              <w:rPr>
                <w:sz w:val="24"/>
                <w:szCs w:val="24"/>
              </w:rPr>
              <w:t>«</w:t>
            </w:r>
            <w:r w:rsidRPr="00DE7C1A">
              <w:rPr>
                <w:sz w:val="24"/>
                <w:szCs w:val="24"/>
              </w:rPr>
              <w:t>Общ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ственно-информ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ционный центр г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рода Кра</w:t>
            </w:r>
            <w:r w:rsidRPr="00DE7C1A">
              <w:rPr>
                <w:sz w:val="24"/>
                <w:szCs w:val="24"/>
              </w:rPr>
              <w:t>с</w:t>
            </w:r>
            <w:r w:rsidRPr="00DE7C1A">
              <w:rPr>
                <w:sz w:val="24"/>
                <w:szCs w:val="24"/>
              </w:rPr>
              <w:t>нодара</w:t>
            </w:r>
            <w:r w:rsidR="00BD5757">
              <w:rPr>
                <w:sz w:val="24"/>
                <w:szCs w:val="24"/>
              </w:rPr>
              <w:t>»</w:t>
            </w:r>
          </w:p>
          <w:p w:rsidR="00B70FE8" w:rsidRPr="00DE7C1A" w:rsidRDefault="00B70FE8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Департ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мент по связям с общ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ственн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стью и вз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имоде</w:t>
            </w:r>
            <w:r w:rsidRPr="00DE7C1A">
              <w:rPr>
                <w:sz w:val="24"/>
                <w:szCs w:val="24"/>
              </w:rPr>
              <w:t>й</w:t>
            </w:r>
            <w:r w:rsidRPr="00DE7C1A">
              <w:rPr>
                <w:sz w:val="24"/>
                <w:szCs w:val="24"/>
              </w:rPr>
              <w:t>ствию с правоохр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нительн</w:t>
            </w:r>
            <w:r w:rsidRPr="00DE7C1A">
              <w:rPr>
                <w:sz w:val="24"/>
                <w:szCs w:val="24"/>
              </w:rPr>
              <w:t>ы</w:t>
            </w:r>
            <w:r w:rsidRPr="00DE7C1A">
              <w:rPr>
                <w:sz w:val="24"/>
                <w:szCs w:val="24"/>
              </w:rPr>
              <w:lastRenderedPageBreak/>
              <w:t>ми орган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ми адм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нистрации муниц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пального образов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ния город Краснодар</w:t>
            </w:r>
          </w:p>
        </w:tc>
      </w:tr>
      <w:tr w:rsidR="00DE7C1A" w:rsidRPr="00DE7C1A" w:rsidTr="00C41B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851" w:type="dxa"/>
          </w:tcPr>
          <w:p w:rsidR="002A0F8D" w:rsidRPr="00DE7C1A" w:rsidRDefault="002A0F8D" w:rsidP="002A0F8D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lastRenderedPageBreak/>
              <w:t>1.3.4</w:t>
            </w:r>
            <w:r w:rsidR="004172A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A0F8D" w:rsidRPr="00DE7C1A" w:rsidRDefault="002A0F8D" w:rsidP="004172A6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Проведение фотов</w:t>
            </w:r>
            <w:r w:rsidRPr="00DE7C1A">
              <w:rPr>
                <w:sz w:val="24"/>
                <w:szCs w:val="24"/>
              </w:rPr>
              <w:t>ы</w:t>
            </w:r>
            <w:r w:rsidRPr="00DE7C1A">
              <w:rPr>
                <w:sz w:val="24"/>
                <w:szCs w:val="24"/>
              </w:rPr>
              <w:t>ставки, посвящ</w:t>
            </w:r>
            <w:r w:rsidR="004172A6">
              <w:rPr>
                <w:sz w:val="24"/>
                <w:szCs w:val="24"/>
              </w:rPr>
              <w:t>ё</w:t>
            </w:r>
            <w:r w:rsidRPr="00DE7C1A">
              <w:rPr>
                <w:sz w:val="24"/>
                <w:szCs w:val="24"/>
              </w:rPr>
              <w:t>нной гармонизации ме</w:t>
            </w:r>
            <w:r w:rsidRPr="00DE7C1A">
              <w:rPr>
                <w:sz w:val="24"/>
                <w:szCs w:val="24"/>
              </w:rPr>
              <w:t>ж</w:t>
            </w:r>
            <w:r w:rsidRPr="00DE7C1A">
              <w:rPr>
                <w:sz w:val="24"/>
                <w:szCs w:val="24"/>
              </w:rPr>
              <w:t>национальных о</w:t>
            </w:r>
            <w:r w:rsidRPr="00DE7C1A">
              <w:rPr>
                <w:sz w:val="24"/>
                <w:szCs w:val="24"/>
              </w:rPr>
              <w:t>т</w:t>
            </w:r>
            <w:r w:rsidRPr="00DE7C1A">
              <w:rPr>
                <w:sz w:val="24"/>
                <w:szCs w:val="24"/>
              </w:rPr>
              <w:t>ношений и развитию национальных кул</w:t>
            </w:r>
            <w:r w:rsidRPr="00DE7C1A">
              <w:rPr>
                <w:sz w:val="24"/>
                <w:szCs w:val="24"/>
              </w:rPr>
              <w:t>ь</w:t>
            </w:r>
            <w:r w:rsidRPr="00DE7C1A">
              <w:rPr>
                <w:sz w:val="24"/>
                <w:szCs w:val="24"/>
              </w:rPr>
              <w:t>тур</w:t>
            </w:r>
          </w:p>
        </w:tc>
        <w:tc>
          <w:tcPr>
            <w:tcW w:w="1276" w:type="dxa"/>
          </w:tcPr>
          <w:p w:rsidR="002A0F8D" w:rsidRPr="00DE7C1A" w:rsidRDefault="002A0F8D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Местный бюджет (бюджет муниц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пального образов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ния город Красн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дар)</w:t>
            </w:r>
          </w:p>
        </w:tc>
        <w:tc>
          <w:tcPr>
            <w:tcW w:w="1134" w:type="dxa"/>
          </w:tcPr>
          <w:p w:rsidR="002A0F8D" w:rsidRPr="00DE7C1A" w:rsidRDefault="002A0F8D" w:rsidP="0041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32</w:t>
            </w:r>
            <w:r w:rsidR="00411C23" w:rsidRPr="00DE7C1A">
              <w:rPr>
                <w:sz w:val="24"/>
                <w:szCs w:val="24"/>
              </w:rPr>
              <w:t>0</w:t>
            </w:r>
            <w:r w:rsidRPr="00DE7C1A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2A0F8D" w:rsidRPr="00DE7C1A" w:rsidRDefault="002A0F8D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2A0F8D" w:rsidRPr="00DE7C1A" w:rsidRDefault="002A0F8D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:rsidR="002A0F8D" w:rsidRPr="00DE7C1A" w:rsidRDefault="002A0F8D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2A0F8D" w:rsidRPr="00DE7C1A" w:rsidRDefault="00411C23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46</w:t>
            </w:r>
            <w:r w:rsidR="002A0F8D" w:rsidRPr="00DE7C1A">
              <w:rPr>
                <w:sz w:val="24"/>
                <w:szCs w:val="24"/>
              </w:rPr>
              <w:t>,0</w:t>
            </w:r>
          </w:p>
          <w:p w:rsidR="002A0F8D" w:rsidRPr="00DE7C1A" w:rsidRDefault="002A0F8D" w:rsidP="002758C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A0F8D" w:rsidRPr="00DE7C1A" w:rsidRDefault="002A0F8D" w:rsidP="002758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0F8D" w:rsidRPr="00DE7C1A" w:rsidRDefault="002A0F8D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2A0F8D" w:rsidRPr="00DE7C1A" w:rsidRDefault="002A0F8D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2A0F8D" w:rsidRPr="00DE7C1A" w:rsidRDefault="002A0F8D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Повыш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ние и</w:t>
            </w:r>
            <w:r w:rsidRPr="00DE7C1A">
              <w:rPr>
                <w:sz w:val="24"/>
                <w:szCs w:val="24"/>
              </w:rPr>
              <w:t>н</w:t>
            </w:r>
            <w:r w:rsidRPr="00DE7C1A">
              <w:rPr>
                <w:sz w:val="24"/>
                <w:szCs w:val="24"/>
              </w:rPr>
              <w:t>формир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ванности населения о пробл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мах гарм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низации межнаци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нальных отношений и развития наци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нальных культур</w:t>
            </w:r>
          </w:p>
        </w:tc>
        <w:tc>
          <w:tcPr>
            <w:tcW w:w="1418" w:type="dxa"/>
          </w:tcPr>
          <w:p w:rsidR="002A0F8D" w:rsidRPr="00DE7C1A" w:rsidRDefault="002A0F8D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Муниц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пальное каз</w:t>
            </w:r>
            <w:r w:rsidR="004172A6">
              <w:rPr>
                <w:sz w:val="24"/>
                <w:szCs w:val="24"/>
              </w:rPr>
              <w:t>ё</w:t>
            </w:r>
            <w:r w:rsidRPr="00DE7C1A">
              <w:rPr>
                <w:sz w:val="24"/>
                <w:szCs w:val="24"/>
              </w:rPr>
              <w:t>нное учрежд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ние мун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ципального образов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 xml:space="preserve">ния город Краснодар </w:t>
            </w:r>
            <w:r w:rsidR="00BD5757">
              <w:rPr>
                <w:sz w:val="24"/>
                <w:szCs w:val="24"/>
              </w:rPr>
              <w:t>«</w:t>
            </w:r>
            <w:r w:rsidRPr="00DE7C1A">
              <w:rPr>
                <w:sz w:val="24"/>
                <w:szCs w:val="24"/>
              </w:rPr>
              <w:t>Общ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ственно-информ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ционный центр г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рода Кра</w:t>
            </w:r>
            <w:r w:rsidRPr="00DE7C1A">
              <w:rPr>
                <w:sz w:val="24"/>
                <w:szCs w:val="24"/>
              </w:rPr>
              <w:t>с</w:t>
            </w:r>
            <w:r w:rsidRPr="00DE7C1A">
              <w:rPr>
                <w:sz w:val="24"/>
                <w:szCs w:val="24"/>
              </w:rPr>
              <w:t>нодара</w:t>
            </w:r>
            <w:r w:rsidR="00BD5757">
              <w:rPr>
                <w:sz w:val="24"/>
                <w:szCs w:val="24"/>
              </w:rPr>
              <w:t>»</w:t>
            </w:r>
          </w:p>
          <w:p w:rsidR="002A0F8D" w:rsidRPr="00DE7C1A" w:rsidRDefault="002A0F8D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Департ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мент по связям с общ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ственн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стью и вз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имоде</w:t>
            </w:r>
            <w:r w:rsidRPr="00DE7C1A">
              <w:rPr>
                <w:sz w:val="24"/>
                <w:szCs w:val="24"/>
              </w:rPr>
              <w:t>й</w:t>
            </w:r>
            <w:r w:rsidRPr="00DE7C1A">
              <w:rPr>
                <w:sz w:val="24"/>
                <w:szCs w:val="24"/>
              </w:rPr>
              <w:t>ствию с правоохр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lastRenderedPageBreak/>
              <w:t>нительн</w:t>
            </w:r>
            <w:r w:rsidRPr="00DE7C1A">
              <w:rPr>
                <w:sz w:val="24"/>
                <w:szCs w:val="24"/>
              </w:rPr>
              <w:t>ы</w:t>
            </w:r>
            <w:r w:rsidRPr="00DE7C1A">
              <w:rPr>
                <w:sz w:val="24"/>
                <w:szCs w:val="24"/>
              </w:rPr>
              <w:t>ми орган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ми адм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нистрации муниц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пального образов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ния город Краснодар</w:t>
            </w:r>
          </w:p>
        </w:tc>
      </w:tr>
      <w:tr w:rsidR="00DE7C1A" w:rsidRPr="00DE7C1A" w:rsidTr="00C41B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851" w:type="dxa"/>
          </w:tcPr>
          <w:p w:rsidR="00FC5EBF" w:rsidRPr="00DE7C1A" w:rsidRDefault="00FC5EBF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lastRenderedPageBreak/>
              <w:t>1.3.5</w:t>
            </w:r>
            <w:r w:rsidR="004172A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C5EBF" w:rsidRPr="00DE7C1A" w:rsidRDefault="00FC5EBF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Разработка, издание и распространение печатных и видеом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териалов по пробл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мам гармонизации межнациональных отношений, проф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лактики экстремизма</w:t>
            </w:r>
          </w:p>
        </w:tc>
        <w:tc>
          <w:tcPr>
            <w:tcW w:w="1276" w:type="dxa"/>
          </w:tcPr>
          <w:p w:rsidR="00FC5EBF" w:rsidRPr="00DE7C1A" w:rsidRDefault="00FC5EBF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Местный бюджет (бюджет муниц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пального образов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ния город Красн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дар)</w:t>
            </w:r>
          </w:p>
        </w:tc>
        <w:tc>
          <w:tcPr>
            <w:tcW w:w="1134" w:type="dxa"/>
          </w:tcPr>
          <w:p w:rsidR="00FC5EBF" w:rsidRPr="00DE7C1A" w:rsidRDefault="00411C23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1726</w:t>
            </w:r>
            <w:r w:rsidR="00FC5EBF" w:rsidRPr="00DE7C1A">
              <w:rPr>
                <w:sz w:val="24"/>
                <w:szCs w:val="24"/>
              </w:rPr>
              <w:t>,8</w:t>
            </w:r>
          </w:p>
          <w:p w:rsidR="00B73BA7" w:rsidRPr="00DE7C1A" w:rsidRDefault="00B73BA7" w:rsidP="00B73BA7">
            <w:pPr>
              <w:pStyle w:val="ConsPlusNormal"/>
            </w:pPr>
          </w:p>
          <w:p w:rsidR="00B73BA7" w:rsidRPr="00DE7C1A" w:rsidRDefault="00B73BA7" w:rsidP="00B73B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5EBF" w:rsidRPr="00DE7C1A" w:rsidRDefault="00FC5EBF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FC5EBF" w:rsidRPr="00DE7C1A" w:rsidRDefault="00FC5EBF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</w:tcPr>
          <w:p w:rsidR="00FC5EBF" w:rsidRPr="00DE7C1A" w:rsidRDefault="00FC5EBF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325,8</w:t>
            </w:r>
          </w:p>
        </w:tc>
        <w:tc>
          <w:tcPr>
            <w:tcW w:w="992" w:type="dxa"/>
          </w:tcPr>
          <w:p w:rsidR="00FC5EBF" w:rsidRPr="00DE7C1A" w:rsidRDefault="00411C23" w:rsidP="00C41BF8">
            <w:pPr>
              <w:pStyle w:val="ConsPlusNormal"/>
              <w:tabs>
                <w:tab w:val="center" w:pos="459"/>
              </w:tabs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487</w:t>
            </w:r>
            <w:r w:rsidR="00FC5EBF" w:rsidRPr="00DE7C1A">
              <w:rPr>
                <w:sz w:val="24"/>
                <w:szCs w:val="24"/>
              </w:rPr>
              <w:t>,0</w:t>
            </w:r>
          </w:p>
          <w:p w:rsidR="00FC5EBF" w:rsidRPr="00DE7C1A" w:rsidRDefault="00FC5EBF" w:rsidP="002758C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C5EBF" w:rsidRPr="00DE7C1A" w:rsidRDefault="00FC5EBF" w:rsidP="002758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5EBF" w:rsidRPr="00DE7C1A" w:rsidRDefault="00FC5EBF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FC5EBF" w:rsidRPr="00DE7C1A" w:rsidRDefault="00FC5EBF" w:rsidP="002758CE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</w:tcPr>
          <w:p w:rsidR="00FC5EBF" w:rsidRPr="00DE7C1A" w:rsidRDefault="00FC5EBF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Повыш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ние и</w:t>
            </w:r>
            <w:r w:rsidRPr="00DE7C1A">
              <w:rPr>
                <w:sz w:val="24"/>
                <w:szCs w:val="24"/>
              </w:rPr>
              <w:t>н</w:t>
            </w:r>
            <w:r w:rsidRPr="00DE7C1A">
              <w:rPr>
                <w:sz w:val="24"/>
                <w:szCs w:val="24"/>
              </w:rPr>
              <w:t>формир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ванности населения о пробл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мах гарм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низации межнаци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нальных отношений и проф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лактики экстреми</w:t>
            </w:r>
            <w:r w:rsidRPr="00DE7C1A">
              <w:rPr>
                <w:sz w:val="24"/>
                <w:szCs w:val="24"/>
              </w:rPr>
              <w:t>з</w:t>
            </w:r>
            <w:r w:rsidRPr="00DE7C1A">
              <w:rPr>
                <w:sz w:val="24"/>
                <w:szCs w:val="24"/>
              </w:rPr>
              <w:t>ма</w:t>
            </w:r>
          </w:p>
        </w:tc>
        <w:tc>
          <w:tcPr>
            <w:tcW w:w="1418" w:type="dxa"/>
          </w:tcPr>
          <w:p w:rsidR="00FC5EBF" w:rsidRPr="00DE7C1A" w:rsidRDefault="00FC5EBF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Муниц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пальное каз</w:t>
            </w:r>
            <w:r w:rsidR="004172A6">
              <w:rPr>
                <w:sz w:val="24"/>
                <w:szCs w:val="24"/>
              </w:rPr>
              <w:t>ё</w:t>
            </w:r>
            <w:r w:rsidRPr="00DE7C1A">
              <w:rPr>
                <w:sz w:val="24"/>
                <w:szCs w:val="24"/>
              </w:rPr>
              <w:t>нное учрежд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ние мун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ципального образов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 xml:space="preserve">ния город Краснодар </w:t>
            </w:r>
            <w:r w:rsidR="00BD5757">
              <w:rPr>
                <w:sz w:val="24"/>
                <w:szCs w:val="24"/>
              </w:rPr>
              <w:t>«</w:t>
            </w:r>
            <w:r w:rsidRPr="00DE7C1A">
              <w:rPr>
                <w:sz w:val="24"/>
                <w:szCs w:val="24"/>
              </w:rPr>
              <w:t>Общ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ственно-информ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ционный центр г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рода Кра</w:t>
            </w:r>
            <w:r w:rsidRPr="00DE7C1A">
              <w:rPr>
                <w:sz w:val="24"/>
                <w:szCs w:val="24"/>
              </w:rPr>
              <w:t>с</w:t>
            </w:r>
            <w:r w:rsidRPr="00DE7C1A">
              <w:rPr>
                <w:sz w:val="24"/>
                <w:szCs w:val="24"/>
              </w:rPr>
              <w:t>нодара</w:t>
            </w:r>
            <w:r w:rsidR="00BD5757">
              <w:rPr>
                <w:sz w:val="24"/>
                <w:szCs w:val="24"/>
              </w:rPr>
              <w:t>»</w:t>
            </w:r>
          </w:p>
          <w:p w:rsidR="00FC5EBF" w:rsidRPr="00DE7C1A" w:rsidRDefault="00FC5EBF" w:rsidP="002758CE">
            <w:pPr>
              <w:pStyle w:val="ConsPlusNormal"/>
              <w:jc w:val="both"/>
              <w:rPr>
                <w:sz w:val="24"/>
                <w:szCs w:val="24"/>
              </w:rPr>
            </w:pPr>
            <w:r w:rsidRPr="00DE7C1A">
              <w:rPr>
                <w:sz w:val="24"/>
                <w:szCs w:val="24"/>
              </w:rPr>
              <w:t>Департ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мент по связям с общ</w:t>
            </w:r>
            <w:r w:rsidRPr="00DE7C1A">
              <w:rPr>
                <w:sz w:val="24"/>
                <w:szCs w:val="24"/>
              </w:rPr>
              <w:t>е</w:t>
            </w:r>
            <w:r w:rsidRPr="00DE7C1A">
              <w:rPr>
                <w:sz w:val="24"/>
                <w:szCs w:val="24"/>
              </w:rPr>
              <w:t>ственн</w:t>
            </w:r>
            <w:r w:rsidRPr="00DE7C1A">
              <w:rPr>
                <w:sz w:val="24"/>
                <w:szCs w:val="24"/>
              </w:rPr>
              <w:t>о</w:t>
            </w:r>
            <w:r w:rsidRPr="00DE7C1A">
              <w:rPr>
                <w:sz w:val="24"/>
                <w:szCs w:val="24"/>
              </w:rPr>
              <w:t>стью и вз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имоде</w:t>
            </w:r>
            <w:r w:rsidRPr="00DE7C1A">
              <w:rPr>
                <w:sz w:val="24"/>
                <w:szCs w:val="24"/>
              </w:rPr>
              <w:t>й</w:t>
            </w:r>
            <w:r w:rsidRPr="00DE7C1A">
              <w:rPr>
                <w:sz w:val="24"/>
                <w:szCs w:val="24"/>
              </w:rPr>
              <w:t xml:space="preserve">ствию с </w:t>
            </w:r>
            <w:r w:rsidRPr="00DE7C1A">
              <w:rPr>
                <w:sz w:val="24"/>
                <w:szCs w:val="24"/>
              </w:rPr>
              <w:lastRenderedPageBreak/>
              <w:t>правоохр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нительн</w:t>
            </w:r>
            <w:r w:rsidRPr="00DE7C1A">
              <w:rPr>
                <w:sz w:val="24"/>
                <w:szCs w:val="24"/>
              </w:rPr>
              <w:t>ы</w:t>
            </w:r>
            <w:r w:rsidRPr="00DE7C1A">
              <w:rPr>
                <w:sz w:val="24"/>
                <w:szCs w:val="24"/>
              </w:rPr>
              <w:t>ми орган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ми адм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нистрации муниц</w:t>
            </w:r>
            <w:r w:rsidRPr="00DE7C1A">
              <w:rPr>
                <w:sz w:val="24"/>
                <w:szCs w:val="24"/>
              </w:rPr>
              <w:t>и</w:t>
            </w:r>
            <w:r w:rsidRPr="00DE7C1A">
              <w:rPr>
                <w:sz w:val="24"/>
                <w:szCs w:val="24"/>
              </w:rPr>
              <w:t>пального образов</w:t>
            </w:r>
            <w:r w:rsidRPr="00DE7C1A">
              <w:rPr>
                <w:sz w:val="24"/>
                <w:szCs w:val="24"/>
              </w:rPr>
              <w:t>а</w:t>
            </w:r>
            <w:r w:rsidRPr="00DE7C1A">
              <w:rPr>
                <w:sz w:val="24"/>
                <w:szCs w:val="24"/>
              </w:rPr>
              <w:t>ния город Краснодар</w:t>
            </w:r>
          </w:p>
        </w:tc>
      </w:tr>
      <w:tr w:rsidR="00DE7C1A" w:rsidRPr="00DE7C1A" w:rsidTr="00C41B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851" w:type="dxa"/>
          </w:tcPr>
          <w:p w:rsidR="002758CE" w:rsidRPr="00DE7C1A" w:rsidRDefault="002758CE" w:rsidP="00D81ACF">
            <w:pPr>
              <w:jc w:val="center"/>
            </w:pPr>
            <w:r w:rsidRPr="00DE7C1A">
              <w:lastRenderedPageBreak/>
              <w:t>1.3.9</w:t>
            </w:r>
            <w:r w:rsidR="00EB7345">
              <w:t>.</w:t>
            </w:r>
          </w:p>
        </w:tc>
        <w:tc>
          <w:tcPr>
            <w:tcW w:w="2410" w:type="dxa"/>
          </w:tcPr>
          <w:p w:rsidR="002758CE" w:rsidRPr="00DE7C1A" w:rsidRDefault="002758CE" w:rsidP="00EB7345">
            <w:pPr>
              <w:spacing w:line="216" w:lineRule="auto"/>
            </w:pPr>
            <w:r w:rsidRPr="00DE7C1A">
              <w:t>Реализация мер</w:t>
            </w:r>
            <w:r w:rsidR="00EB7345">
              <w:t>о</w:t>
            </w:r>
            <w:r w:rsidRPr="00DE7C1A">
              <w:t>приятий Программы по выполнению наказов избирателей депутатам городской Думы Краснодара</w:t>
            </w:r>
            <w:r w:rsidR="00BD5757">
              <w:t xml:space="preserve">    </w:t>
            </w:r>
            <w:r w:rsidRPr="00DE7C1A">
              <w:t xml:space="preserve"> VI созыв</w:t>
            </w:r>
            <w:r w:rsidR="00BD5757">
              <w:t>а</w:t>
            </w:r>
            <w:r w:rsidR="00F57052" w:rsidRPr="00DE7C1A">
              <w:t>, в том числе.</w:t>
            </w:r>
          </w:p>
          <w:p w:rsidR="002758CE" w:rsidRPr="00DE7C1A" w:rsidRDefault="002758CE" w:rsidP="002758CE">
            <w:pPr>
              <w:jc w:val="both"/>
            </w:pPr>
          </w:p>
        </w:tc>
        <w:tc>
          <w:tcPr>
            <w:tcW w:w="1276" w:type="dxa"/>
          </w:tcPr>
          <w:p w:rsidR="002758CE" w:rsidRPr="00DE7C1A" w:rsidRDefault="002758CE" w:rsidP="00BA5495">
            <w:pPr>
              <w:jc w:val="both"/>
            </w:pPr>
            <w:proofErr w:type="gramStart"/>
            <w:r w:rsidRPr="00DE7C1A">
              <w:t>Местный бюджет (бюджет муници</w:t>
            </w:r>
            <w:r w:rsidRPr="00DE7C1A">
              <w:softHyphen/>
              <w:t>пального образова</w:t>
            </w:r>
            <w:r w:rsidRPr="00DE7C1A">
              <w:softHyphen/>
              <w:t>ния город Красн</w:t>
            </w:r>
            <w:r w:rsidRPr="00DE7C1A">
              <w:t>о</w:t>
            </w:r>
            <w:r w:rsidRPr="00DE7C1A">
              <w:t>дар</w:t>
            </w:r>
            <w:proofErr w:type="gramEnd"/>
          </w:p>
        </w:tc>
        <w:tc>
          <w:tcPr>
            <w:tcW w:w="1134" w:type="dxa"/>
          </w:tcPr>
          <w:p w:rsidR="002758CE" w:rsidRPr="00DE7C1A" w:rsidRDefault="00B73BA7" w:rsidP="00B73BA7">
            <w:pPr>
              <w:jc w:val="center"/>
            </w:pPr>
            <w:r w:rsidRPr="00DE7C1A">
              <w:t>10</w:t>
            </w:r>
            <w:r w:rsidR="002758CE" w:rsidRPr="00DE7C1A">
              <w:t>50,0</w:t>
            </w:r>
          </w:p>
        </w:tc>
        <w:tc>
          <w:tcPr>
            <w:tcW w:w="1134" w:type="dxa"/>
          </w:tcPr>
          <w:p w:rsidR="002758CE" w:rsidRPr="00DE7C1A" w:rsidRDefault="002758CE" w:rsidP="002758CE">
            <w:pPr>
              <w:jc w:val="center"/>
            </w:pPr>
            <w:r w:rsidRPr="00DE7C1A">
              <w:t>0,0</w:t>
            </w:r>
          </w:p>
        </w:tc>
        <w:tc>
          <w:tcPr>
            <w:tcW w:w="1134" w:type="dxa"/>
          </w:tcPr>
          <w:p w:rsidR="002758CE" w:rsidRPr="00DE7C1A" w:rsidRDefault="002758CE" w:rsidP="002758CE">
            <w:pPr>
              <w:jc w:val="center"/>
            </w:pPr>
            <w:r w:rsidRPr="00DE7C1A">
              <w:t>0,0</w:t>
            </w:r>
          </w:p>
        </w:tc>
        <w:tc>
          <w:tcPr>
            <w:tcW w:w="1134" w:type="dxa"/>
          </w:tcPr>
          <w:p w:rsidR="002758CE" w:rsidRPr="00DE7C1A" w:rsidRDefault="002758CE" w:rsidP="002758CE">
            <w:pPr>
              <w:pStyle w:val="ad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DE7C1A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992" w:type="dxa"/>
          </w:tcPr>
          <w:p w:rsidR="002758CE" w:rsidRPr="00DE7C1A" w:rsidRDefault="002758CE" w:rsidP="002758CE">
            <w:pPr>
              <w:jc w:val="center"/>
            </w:pPr>
            <w:r w:rsidRPr="00DE7C1A">
              <w:t>200,0</w:t>
            </w:r>
          </w:p>
        </w:tc>
        <w:tc>
          <w:tcPr>
            <w:tcW w:w="850" w:type="dxa"/>
          </w:tcPr>
          <w:p w:rsidR="002758CE" w:rsidRPr="00DE7C1A" w:rsidRDefault="002758CE" w:rsidP="002758CE">
            <w:pPr>
              <w:jc w:val="center"/>
            </w:pPr>
            <w:r w:rsidRPr="00DE7C1A">
              <w:t>0,0</w:t>
            </w:r>
          </w:p>
        </w:tc>
        <w:tc>
          <w:tcPr>
            <w:tcW w:w="851" w:type="dxa"/>
          </w:tcPr>
          <w:p w:rsidR="002758CE" w:rsidRPr="00DE7C1A" w:rsidRDefault="002758CE" w:rsidP="002758CE">
            <w:pPr>
              <w:spacing w:line="216" w:lineRule="auto"/>
              <w:jc w:val="center"/>
            </w:pPr>
            <w:r w:rsidRPr="00DE7C1A">
              <w:t>0,0</w:t>
            </w:r>
          </w:p>
        </w:tc>
        <w:tc>
          <w:tcPr>
            <w:tcW w:w="1417" w:type="dxa"/>
          </w:tcPr>
          <w:p w:rsidR="002758CE" w:rsidRDefault="002758CE" w:rsidP="002758CE">
            <w:pPr>
              <w:spacing w:line="216" w:lineRule="auto"/>
              <w:jc w:val="both"/>
            </w:pPr>
            <w:proofErr w:type="spellStart"/>
            <w:proofErr w:type="gramStart"/>
            <w:r w:rsidRPr="00DE7C1A">
              <w:t>Улучше</w:t>
            </w:r>
            <w:r w:rsidR="00D37F9F">
              <w:t>-</w:t>
            </w:r>
            <w:r w:rsidRPr="00DE7C1A">
              <w:t>ние</w:t>
            </w:r>
            <w:proofErr w:type="spellEnd"/>
            <w:proofErr w:type="gramEnd"/>
            <w:r w:rsidRPr="00DE7C1A">
              <w:t xml:space="preserve"> мат</w:t>
            </w:r>
            <w:r w:rsidRPr="00DE7C1A">
              <w:t>е</w:t>
            </w:r>
            <w:r w:rsidRPr="00DE7C1A">
              <w:t>риаль</w:t>
            </w:r>
            <w:r w:rsidR="00D37F9F">
              <w:t>но-</w:t>
            </w:r>
            <w:r w:rsidRPr="00DE7C1A">
              <w:t>технич</w:t>
            </w:r>
            <w:r w:rsidRPr="00DE7C1A">
              <w:t>е</w:t>
            </w:r>
            <w:r w:rsidRPr="00DE7C1A">
              <w:t>ской базы муниц</w:t>
            </w:r>
            <w:r w:rsidRPr="00DE7C1A">
              <w:t>и</w:t>
            </w:r>
            <w:r w:rsidRPr="00DE7C1A">
              <w:t>пального ка</w:t>
            </w:r>
            <w:r w:rsidRPr="00DE7C1A">
              <w:softHyphen/>
              <w:t>зённого учреж</w:t>
            </w:r>
            <w:r w:rsidRPr="00DE7C1A">
              <w:softHyphen/>
              <w:t>дения м</w:t>
            </w:r>
            <w:r w:rsidRPr="00DE7C1A">
              <w:t>у</w:t>
            </w:r>
            <w:r w:rsidRPr="00DE7C1A">
              <w:t>ни</w:t>
            </w:r>
            <w:r w:rsidRPr="00DE7C1A">
              <w:softHyphen/>
              <w:t>ци</w:t>
            </w:r>
            <w:r w:rsidRPr="00DE7C1A">
              <w:softHyphen/>
              <w:t>пального об</w:t>
            </w:r>
            <w:r w:rsidRPr="00DE7C1A">
              <w:softHyphen/>
              <w:t>разо</w:t>
            </w:r>
            <w:r w:rsidRPr="00DE7C1A">
              <w:softHyphen/>
              <w:t>ва</w:t>
            </w:r>
            <w:r w:rsidRPr="00DE7C1A">
              <w:softHyphen/>
              <w:t>ния город Крас</w:t>
            </w:r>
            <w:r w:rsidRPr="00DE7C1A">
              <w:softHyphen/>
              <w:t xml:space="preserve">нодар </w:t>
            </w:r>
            <w:r w:rsidR="00BD5757">
              <w:t>«</w:t>
            </w:r>
            <w:r w:rsidRPr="00DE7C1A">
              <w:t>Об</w:t>
            </w:r>
            <w:r w:rsidRPr="00DE7C1A">
              <w:softHyphen/>
              <w:t>ще</w:t>
            </w:r>
            <w:r w:rsidRPr="00DE7C1A">
              <w:softHyphen/>
              <w:t>ст</w:t>
            </w:r>
            <w:r w:rsidRPr="00DE7C1A">
              <w:softHyphen/>
              <w:t>венно-ин</w:t>
            </w:r>
            <w:r w:rsidRPr="00DE7C1A">
              <w:softHyphen/>
              <w:t>фор</w:t>
            </w:r>
            <w:r w:rsidRPr="00DE7C1A">
              <w:softHyphen/>
              <w:t>маци</w:t>
            </w:r>
            <w:r w:rsidRPr="00DE7C1A">
              <w:softHyphen/>
              <w:t>он</w:t>
            </w:r>
            <w:r w:rsidRPr="00DE7C1A">
              <w:softHyphen/>
              <w:t>ный центр го</w:t>
            </w:r>
            <w:r w:rsidRPr="00DE7C1A">
              <w:softHyphen/>
              <w:t>рода Кра</w:t>
            </w:r>
            <w:r w:rsidRPr="00DE7C1A">
              <w:t>с</w:t>
            </w:r>
            <w:r w:rsidRPr="00DE7C1A">
              <w:t>но</w:t>
            </w:r>
            <w:r w:rsidRPr="00DE7C1A">
              <w:softHyphen/>
              <w:t>дара</w:t>
            </w:r>
            <w:r w:rsidR="00BD5757">
              <w:t>»</w:t>
            </w:r>
          </w:p>
          <w:p w:rsidR="00EB7345" w:rsidRDefault="00EB7345" w:rsidP="002758CE">
            <w:pPr>
              <w:spacing w:line="216" w:lineRule="auto"/>
              <w:jc w:val="both"/>
            </w:pPr>
          </w:p>
          <w:p w:rsidR="00EB7345" w:rsidRDefault="00EB7345" w:rsidP="002758CE">
            <w:pPr>
              <w:spacing w:line="216" w:lineRule="auto"/>
              <w:jc w:val="both"/>
            </w:pPr>
          </w:p>
          <w:p w:rsidR="00EB7345" w:rsidRPr="00DE7C1A" w:rsidRDefault="00EB7345" w:rsidP="002758CE">
            <w:pPr>
              <w:spacing w:line="216" w:lineRule="auto"/>
              <w:jc w:val="both"/>
            </w:pPr>
          </w:p>
        </w:tc>
        <w:tc>
          <w:tcPr>
            <w:tcW w:w="1418" w:type="dxa"/>
          </w:tcPr>
          <w:p w:rsidR="002758CE" w:rsidRPr="00DE7C1A" w:rsidRDefault="002758CE" w:rsidP="002758CE">
            <w:pPr>
              <w:spacing w:line="216" w:lineRule="auto"/>
              <w:jc w:val="both"/>
            </w:pPr>
            <w:r w:rsidRPr="00DE7C1A">
              <w:t>Муниц</w:t>
            </w:r>
            <w:r w:rsidRPr="00DE7C1A">
              <w:t>и</w:t>
            </w:r>
            <w:r w:rsidRPr="00DE7C1A">
              <w:t>паль</w:t>
            </w:r>
            <w:r w:rsidRPr="00DE7C1A">
              <w:softHyphen/>
              <w:t>ное ка</w:t>
            </w:r>
            <w:r w:rsidRPr="00DE7C1A">
              <w:softHyphen/>
              <w:t>зён</w:t>
            </w:r>
            <w:r w:rsidRPr="00DE7C1A">
              <w:softHyphen/>
              <w:t>ное учреж</w:t>
            </w:r>
            <w:r w:rsidRPr="00DE7C1A">
              <w:softHyphen/>
              <w:t>дение м</w:t>
            </w:r>
            <w:r w:rsidRPr="00DE7C1A">
              <w:t>у</w:t>
            </w:r>
            <w:r w:rsidRPr="00DE7C1A">
              <w:t>ни</w:t>
            </w:r>
            <w:r w:rsidRPr="00DE7C1A">
              <w:softHyphen/>
              <w:t>ци</w:t>
            </w:r>
            <w:r w:rsidRPr="00DE7C1A">
              <w:softHyphen/>
              <w:t>паль</w:t>
            </w:r>
            <w:r w:rsidRPr="00DE7C1A">
              <w:softHyphen/>
              <w:t>ного об</w:t>
            </w:r>
            <w:r w:rsidRPr="00DE7C1A">
              <w:softHyphen/>
              <w:t>разо</w:t>
            </w:r>
            <w:r w:rsidRPr="00DE7C1A">
              <w:softHyphen/>
              <w:t>ва</w:t>
            </w:r>
            <w:r w:rsidRPr="00DE7C1A">
              <w:softHyphen/>
              <w:t>ния город Крас</w:t>
            </w:r>
            <w:r w:rsidRPr="00DE7C1A">
              <w:softHyphen/>
              <w:t xml:space="preserve">нодар </w:t>
            </w:r>
            <w:r w:rsidR="00BD5757">
              <w:t>«</w:t>
            </w:r>
            <w:r w:rsidRPr="00DE7C1A">
              <w:t>Об</w:t>
            </w:r>
            <w:r w:rsidRPr="00DE7C1A">
              <w:softHyphen/>
              <w:t>ще</w:t>
            </w:r>
            <w:r w:rsidRPr="00DE7C1A">
              <w:softHyphen/>
              <w:t>ст</w:t>
            </w:r>
            <w:r w:rsidRPr="00DE7C1A">
              <w:softHyphen/>
              <w:t>венно-ин</w:t>
            </w:r>
            <w:r w:rsidRPr="00DE7C1A">
              <w:softHyphen/>
              <w:t>фор</w:t>
            </w:r>
            <w:r w:rsidRPr="00DE7C1A">
              <w:softHyphen/>
              <w:t>маци</w:t>
            </w:r>
            <w:r w:rsidRPr="00DE7C1A">
              <w:softHyphen/>
              <w:t>он</w:t>
            </w:r>
            <w:r w:rsidRPr="00DE7C1A">
              <w:softHyphen/>
              <w:t>ный центр го</w:t>
            </w:r>
            <w:r w:rsidRPr="00DE7C1A">
              <w:softHyphen/>
              <w:t>рода Кра</w:t>
            </w:r>
            <w:r w:rsidRPr="00DE7C1A">
              <w:t>с</w:t>
            </w:r>
            <w:r w:rsidRPr="00DE7C1A">
              <w:t>но</w:t>
            </w:r>
            <w:r w:rsidRPr="00DE7C1A">
              <w:softHyphen/>
              <w:t>дара</w:t>
            </w:r>
            <w:r w:rsidR="00BD5757">
              <w:t>»</w:t>
            </w:r>
          </w:p>
        </w:tc>
      </w:tr>
      <w:tr w:rsidR="00DE7C1A" w:rsidRPr="00DE7C1A" w:rsidTr="00C41B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851" w:type="dxa"/>
          </w:tcPr>
          <w:p w:rsidR="00417508" w:rsidRPr="00DE7C1A" w:rsidRDefault="00417508" w:rsidP="00D81ACF">
            <w:pPr>
              <w:jc w:val="center"/>
            </w:pPr>
            <w:r w:rsidRPr="00DE7C1A">
              <w:lastRenderedPageBreak/>
              <w:t>1.4</w:t>
            </w:r>
            <w:r w:rsidR="00EB7345">
              <w:t>.</w:t>
            </w:r>
          </w:p>
        </w:tc>
        <w:tc>
          <w:tcPr>
            <w:tcW w:w="2410" w:type="dxa"/>
          </w:tcPr>
          <w:p w:rsidR="00417508" w:rsidRPr="00DE7C1A" w:rsidRDefault="00417508" w:rsidP="00B210B9">
            <w:pPr>
              <w:jc w:val="both"/>
            </w:pPr>
            <w:r w:rsidRPr="00DE7C1A">
              <w:t>Задача</w:t>
            </w:r>
          </w:p>
        </w:tc>
        <w:tc>
          <w:tcPr>
            <w:tcW w:w="11340" w:type="dxa"/>
            <w:gridSpan w:val="10"/>
          </w:tcPr>
          <w:p w:rsidR="00417508" w:rsidRPr="00DE7C1A" w:rsidRDefault="00417508" w:rsidP="00B210B9">
            <w:r w:rsidRPr="00DE7C1A">
              <w:t>Создание условий для укрепления правопорядка, профилактики правонарушений и терроризма</w:t>
            </w:r>
          </w:p>
        </w:tc>
      </w:tr>
      <w:tr w:rsidR="00DE7C1A" w:rsidRPr="00DE7C1A" w:rsidTr="00C41B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51" w:type="dxa"/>
            <w:vMerge w:val="restart"/>
          </w:tcPr>
          <w:p w:rsidR="00417508" w:rsidRPr="00DE7C1A" w:rsidRDefault="00417508" w:rsidP="00D81ACF">
            <w:pPr>
              <w:jc w:val="center"/>
            </w:pPr>
            <w:r w:rsidRPr="00DE7C1A">
              <w:t>1.4.2</w:t>
            </w:r>
            <w:r w:rsidR="00EB7345">
              <w:t>.</w:t>
            </w:r>
          </w:p>
        </w:tc>
        <w:tc>
          <w:tcPr>
            <w:tcW w:w="2410" w:type="dxa"/>
            <w:vMerge w:val="restart"/>
          </w:tcPr>
          <w:p w:rsidR="00417508" w:rsidRPr="00DE7C1A" w:rsidRDefault="00417508" w:rsidP="00411C23">
            <w:pPr>
              <w:jc w:val="both"/>
            </w:pPr>
            <w:r w:rsidRPr="00DE7C1A">
              <w:t>Обеспечение предос</w:t>
            </w:r>
            <w:r w:rsidRPr="00DE7C1A">
              <w:softHyphen/>
              <w:t>тавления помещений для работы на об</w:t>
            </w:r>
            <w:r w:rsidRPr="00DE7C1A">
              <w:softHyphen/>
              <w:t>слу</w:t>
            </w:r>
            <w:r w:rsidRPr="00DE7C1A">
              <w:softHyphen/>
              <w:t>живаемых админ</w:t>
            </w:r>
            <w:r w:rsidRPr="00DE7C1A">
              <w:t>и</w:t>
            </w:r>
            <w:r w:rsidRPr="00DE7C1A">
              <w:t>стра</w:t>
            </w:r>
            <w:r w:rsidRPr="00DE7C1A">
              <w:softHyphen/>
              <w:t>тивных участ</w:t>
            </w:r>
            <w:r w:rsidRPr="00DE7C1A">
              <w:softHyphen/>
              <w:t>ках муни</w:t>
            </w:r>
            <w:r w:rsidRPr="00DE7C1A">
              <w:softHyphen/>
              <w:t>ци</w:t>
            </w:r>
            <w:r w:rsidRPr="00DE7C1A">
              <w:softHyphen/>
              <w:t>пального о</w:t>
            </w:r>
            <w:r w:rsidRPr="00DE7C1A">
              <w:t>б</w:t>
            </w:r>
            <w:r w:rsidRPr="00DE7C1A">
              <w:t>ра</w:t>
            </w:r>
            <w:r w:rsidRPr="00DE7C1A">
              <w:softHyphen/>
              <w:t>зова</w:t>
            </w:r>
            <w:r w:rsidRPr="00DE7C1A">
              <w:softHyphen/>
              <w:t>ния город Краснодар со</w:t>
            </w:r>
            <w:r w:rsidRPr="00DE7C1A">
              <w:softHyphen/>
              <w:t>трудникам, за</w:t>
            </w:r>
            <w:r w:rsidRPr="00DE7C1A">
              <w:softHyphen/>
              <w:t>ме</w:t>
            </w:r>
            <w:r w:rsidRPr="00DE7C1A">
              <w:softHyphen/>
              <w:t>щающим должности уча</w:t>
            </w:r>
            <w:r w:rsidRPr="00DE7C1A">
              <w:softHyphen/>
              <w:t>стковых упол</w:t>
            </w:r>
            <w:r w:rsidRPr="00DE7C1A">
              <w:softHyphen/>
              <w:t>номо</w:t>
            </w:r>
            <w:r w:rsidRPr="00DE7C1A">
              <w:softHyphen/>
              <w:t>ченных по</w:t>
            </w:r>
            <w:r w:rsidRPr="00DE7C1A">
              <w:softHyphen/>
              <w:t>лиции</w:t>
            </w:r>
          </w:p>
        </w:tc>
        <w:tc>
          <w:tcPr>
            <w:tcW w:w="1276" w:type="dxa"/>
            <w:vMerge w:val="restart"/>
          </w:tcPr>
          <w:p w:rsidR="00417508" w:rsidRPr="00DE7C1A" w:rsidRDefault="00417508" w:rsidP="00BA5495">
            <w:pPr>
              <w:jc w:val="both"/>
            </w:pPr>
            <w:r w:rsidRPr="00DE7C1A">
              <w:t>Мест</w:t>
            </w:r>
            <w:r w:rsidR="00BA5495">
              <w:t>ный бюд</w:t>
            </w:r>
            <w:r w:rsidRPr="00DE7C1A">
              <w:t>жет (бюджет муници</w:t>
            </w:r>
            <w:r w:rsidRPr="00DE7C1A">
              <w:softHyphen/>
              <w:t>пального образова</w:t>
            </w:r>
            <w:r w:rsidRPr="00DE7C1A">
              <w:softHyphen/>
              <w:t>ния город Крас</w:t>
            </w:r>
            <w:r w:rsidR="00BA5495">
              <w:t>н</w:t>
            </w:r>
            <w:r w:rsidRPr="00DE7C1A">
              <w:t>о</w:t>
            </w:r>
            <w:r w:rsidRPr="00DE7C1A">
              <w:t>дар)</w:t>
            </w:r>
          </w:p>
        </w:tc>
        <w:tc>
          <w:tcPr>
            <w:tcW w:w="1134" w:type="dxa"/>
          </w:tcPr>
          <w:p w:rsidR="00417508" w:rsidRPr="00DE7C1A" w:rsidRDefault="00411C23" w:rsidP="00A46B04">
            <w:pPr>
              <w:jc w:val="center"/>
            </w:pPr>
            <w:r w:rsidRPr="00DE7C1A">
              <w:t>55970</w:t>
            </w:r>
            <w:r w:rsidR="00417508" w:rsidRPr="00DE7C1A">
              <w:t>,</w:t>
            </w:r>
            <w:r w:rsidRPr="00DE7C1A">
              <w:t>4</w:t>
            </w:r>
          </w:p>
        </w:tc>
        <w:tc>
          <w:tcPr>
            <w:tcW w:w="1134" w:type="dxa"/>
            <w:vMerge w:val="restart"/>
          </w:tcPr>
          <w:p w:rsidR="00417508" w:rsidRPr="00DE7C1A" w:rsidRDefault="00417508" w:rsidP="00411C23">
            <w:pPr>
              <w:ind w:left="-108" w:right="-108"/>
              <w:jc w:val="center"/>
            </w:pPr>
            <w:r w:rsidRPr="00DE7C1A">
              <w:t xml:space="preserve">6830,9 </w:t>
            </w:r>
          </w:p>
        </w:tc>
        <w:tc>
          <w:tcPr>
            <w:tcW w:w="1134" w:type="dxa"/>
          </w:tcPr>
          <w:p w:rsidR="00417508" w:rsidRPr="00DE7C1A" w:rsidRDefault="00417508" w:rsidP="00A46B04">
            <w:pPr>
              <w:jc w:val="center"/>
            </w:pPr>
            <w:r w:rsidRPr="00DE7C1A">
              <w:t>9945,9</w:t>
            </w:r>
          </w:p>
        </w:tc>
        <w:tc>
          <w:tcPr>
            <w:tcW w:w="1134" w:type="dxa"/>
          </w:tcPr>
          <w:p w:rsidR="00417508" w:rsidRPr="00DE7C1A" w:rsidRDefault="00417508" w:rsidP="00A46B04">
            <w:pPr>
              <w:jc w:val="center"/>
            </w:pPr>
            <w:r w:rsidRPr="00DE7C1A">
              <w:t>10033,0</w:t>
            </w:r>
          </w:p>
        </w:tc>
        <w:tc>
          <w:tcPr>
            <w:tcW w:w="992" w:type="dxa"/>
            <w:vMerge w:val="restart"/>
          </w:tcPr>
          <w:p w:rsidR="005C222D" w:rsidRPr="00DE7C1A" w:rsidRDefault="00417508" w:rsidP="00A46B04">
            <w:pPr>
              <w:jc w:val="center"/>
            </w:pPr>
            <w:r w:rsidRPr="00DE7C1A">
              <w:t>9</w:t>
            </w:r>
            <w:r w:rsidR="00411C23" w:rsidRPr="00DE7C1A">
              <w:t>907</w:t>
            </w:r>
            <w:r w:rsidRPr="00DE7C1A">
              <w:t>,</w:t>
            </w:r>
            <w:r w:rsidR="00411C23" w:rsidRPr="00DE7C1A">
              <w:t>5</w:t>
            </w:r>
          </w:p>
        </w:tc>
        <w:tc>
          <w:tcPr>
            <w:tcW w:w="850" w:type="dxa"/>
            <w:vMerge w:val="restart"/>
          </w:tcPr>
          <w:p w:rsidR="00417508" w:rsidRPr="00DE7C1A" w:rsidRDefault="00417508" w:rsidP="00C41BF8">
            <w:pPr>
              <w:ind w:left="-108" w:right="-108"/>
              <w:jc w:val="center"/>
            </w:pPr>
            <w:r w:rsidRPr="00DE7C1A">
              <w:t>9599,0</w:t>
            </w:r>
          </w:p>
        </w:tc>
        <w:tc>
          <w:tcPr>
            <w:tcW w:w="851" w:type="dxa"/>
            <w:vMerge w:val="restart"/>
          </w:tcPr>
          <w:p w:rsidR="00417508" w:rsidRPr="00DE7C1A" w:rsidRDefault="00417508" w:rsidP="00C41BF8">
            <w:pPr>
              <w:ind w:left="-108" w:right="-108"/>
              <w:jc w:val="center"/>
            </w:pPr>
            <w:r w:rsidRPr="00DE7C1A">
              <w:t>9654,0</w:t>
            </w:r>
          </w:p>
        </w:tc>
        <w:tc>
          <w:tcPr>
            <w:tcW w:w="1417" w:type="dxa"/>
            <w:vMerge w:val="restart"/>
          </w:tcPr>
          <w:p w:rsidR="00417508" w:rsidRPr="00DE7C1A" w:rsidRDefault="00417508" w:rsidP="00411C23">
            <w:pPr>
              <w:jc w:val="both"/>
            </w:pPr>
            <w:r w:rsidRPr="00DE7C1A">
              <w:t>Создание условий для ра</w:t>
            </w:r>
            <w:r w:rsidRPr="00DE7C1A">
              <w:softHyphen/>
              <w:t>боты уча</w:t>
            </w:r>
            <w:r w:rsidRPr="00DE7C1A">
              <w:softHyphen/>
              <w:t>стковых уполномо</w:t>
            </w:r>
            <w:r w:rsidRPr="00DE7C1A">
              <w:softHyphen/>
              <w:t>ченных по</w:t>
            </w:r>
            <w:r w:rsidRPr="00DE7C1A">
              <w:softHyphen/>
              <w:t>лиции</w:t>
            </w:r>
          </w:p>
        </w:tc>
        <w:tc>
          <w:tcPr>
            <w:tcW w:w="1418" w:type="dxa"/>
            <w:vMerge w:val="restart"/>
          </w:tcPr>
          <w:p w:rsidR="00417508" w:rsidRDefault="00417508" w:rsidP="00EB7345">
            <w:pPr>
              <w:jc w:val="both"/>
            </w:pPr>
            <w:r w:rsidRPr="00DE7C1A">
              <w:t>Муниц</w:t>
            </w:r>
            <w:r w:rsidRPr="00DE7C1A">
              <w:t>и</w:t>
            </w:r>
            <w:r w:rsidR="00EB7345">
              <w:t>паль</w:t>
            </w:r>
            <w:r w:rsidR="00EB7345">
              <w:softHyphen/>
              <w:t>ное ка</w:t>
            </w:r>
            <w:r w:rsidRPr="00DE7C1A">
              <w:t>зён</w:t>
            </w:r>
            <w:r w:rsidRPr="00DE7C1A">
              <w:softHyphen/>
              <w:t>ное учрежд</w:t>
            </w:r>
            <w:r w:rsidR="00EB7345">
              <w:t>е</w:t>
            </w:r>
            <w:r w:rsidRPr="00DE7C1A">
              <w:t>ние му</w:t>
            </w:r>
            <w:r w:rsidR="00EB7345">
              <w:t>ни</w:t>
            </w:r>
            <w:r w:rsidR="00EB7345">
              <w:softHyphen/>
              <w:t>ци</w:t>
            </w:r>
            <w:r w:rsidR="00EB7345">
              <w:softHyphen/>
              <w:t>паль</w:t>
            </w:r>
            <w:r w:rsidR="00EB7345">
              <w:softHyphen/>
              <w:t>ного образов</w:t>
            </w:r>
            <w:r w:rsidR="00EB7345">
              <w:t>а</w:t>
            </w:r>
            <w:r w:rsidRPr="00DE7C1A">
              <w:t>ния город Крас</w:t>
            </w:r>
            <w:r w:rsidRPr="00DE7C1A">
              <w:softHyphen/>
              <w:t xml:space="preserve">нодар </w:t>
            </w:r>
            <w:r w:rsidR="00EB7345">
              <w:t xml:space="preserve"> </w:t>
            </w:r>
            <w:r w:rsidR="00BD5757">
              <w:t>«</w:t>
            </w:r>
            <w:proofErr w:type="spellStart"/>
            <w:proofErr w:type="gramStart"/>
            <w:r w:rsidRPr="00DE7C1A">
              <w:t>Учреж</w:t>
            </w:r>
            <w:r w:rsidR="00EB7345">
              <w:t>-</w:t>
            </w:r>
            <w:r w:rsidRPr="00DE7C1A">
              <w:t>дение</w:t>
            </w:r>
            <w:proofErr w:type="spellEnd"/>
            <w:proofErr w:type="gramEnd"/>
            <w:r w:rsidRPr="00DE7C1A">
              <w:t xml:space="preserve"> по обес</w:t>
            </w:r>
            <w:r w:rsidRPr="00DE7C1A">
              <w:softHyphen/>
              <w:t>пече</w:t>
            </w:r>
            <w:r w:rsidRPr="00DE7C1A">
              <w:softHyphen/>
              <w:t>нию де</w:t>
            </w:r>
            <w:r w:rsidRPr="00DE7C1A">
              <w:t>я</w:t>
            </w:r>
            <w:r w:rsidRPr="00DE7C1A">
              <w:t>тель</w:t>
            </w:r>
            <w:r w:rsidRPr="00DE7C1A">
              <w:softHyphen/>
              <w:t>ности ор</w:t>
            </w:r>
            <w:r w:rsidRPr="00DE7C1A">
              <w:softHyphen/>
              <w:t>ганов местного само</w:t>
            </w:r>
            <w:r w:rsidRPr="00DE7C1A">
              <w:softHyphen/>
              <w:t>управления муници</w:t>
            </w:r>
            <w:r w:rsidRPr="00DE7C1A">
              <w:softHyphen/>
              <w:t>паль</w:t>
            </w:r>
            <w:r w:rsidRPr="00DE7C1A">
              <w:softHyphen/>
              <w:t>ного образова</w:t>
            </w:r>
            <w:r w:rsidRPr="00DE7C1A">
              <w:softHyphen/>
              <w:t>ния го</w:t>
            </w:r>
            <w:r w:rsidRPr="00DE7C1A">
              <w:softHyphen/>
              <w:t>род Красн</w:t>
            </w:r>
            <w:r w:rsidRPr="00DE7C1A">
              <w:t>о</w:t>
            </w:r>
            <w:r w:rsidRPr="00DE7C1A">
              <w:t>дар</w:t>
            </w:r>
            <w:r w:rsidR="00BD5757">
              <w:t>»</w:t>
            </w:r>
          </w:p>
          <w:p w:rsidR="00EB7345" w:rsidRPr="00DE7C1A" w:rsidRDefault="00EB7345" w:rsidP="00EB7345">
            <w:pPr>
              <w:jc w:val="both"/>
            </w:pPr>
          </w:p>
        </w:tc>
      </w:tr>
      <w:tr w:rsidR="00DE7C1A" w:rsidRPr="00DE7C1A" w:rsidTr="00C41B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24"/>
        </w:trPr>
        <w:tc>
          <w:tcPr>
            <w:tcW w:w="851" w:type="dxa"/>
            <w:vMerge/>
          </w:tcPr>
          <w:p w:rsidR="00417508" w:rsidRPr="00DE7C1A" w:rsidRDefault="00417508" w:rsidP="00D81ACF">
            <w:pPr>
              <w:jc w:val="center"/>
            </w:pPr>
          </w:p>
        </w:tc>
        <w:tc>
          <w:tcPr>
            <w:tcW w:w="2410" w:type="dxa"/>
            <w:vMerge/>
          </w:tcPr>
          <w:p w:rsidR="00417508" w:rsidRPr="00DE7C1A" w:rsidRDefault="00417508" w:rsidP="00411C23">
            <w:pPr>
              <w:jc w:val="both"/>
            </w:pPr>
          </w:p>
        </w:tc>
        <w:tc>
          <w:tcPr>
            <w:tcW w:w="1276" w:type="dxa"/>
            <w:vMerge/>
          </w:tcPr>
          <w:p w:rsidR="00417508" w:rsidRPr="00DE7C1A" w:rsidRDefault="00417508" w:rsidP="00411C23">
            <w:pPr>
              <w:jc w:val="both"/>
            </w:pPr>
          </w:p>
        </w:tc>
        <w:tc>
          <w:tcPr>
            <w:tcW w:w="1134" w:type="dxa"/>
          </w:tcPr>
          <w:p w:rsidR="00417508" w:rsidRPr="00DE7C1A" w:rsidRDefault="005C222D" w:rsidP="00C41BF8">
            <w:pPr>
              <w:ind w:left="-109" w:right="-107"/>
              <w:jc w:val="center"/>
            </w:pPr>
            <w:r w:rsidRPr="00DE7C1A">
              <w:t>1327,3 &lt;*&gt;</w:t>
            </w:r>
          </w:p>
        </w:tc>
        <w:tc>
          <w:tcPr>
            <w:tcW w:w="1134" w:type="dxa"/>
            <w:vMerge/>
          </w:tcPr>
          <w:p w:rsidR="00417508" w:rsidRPr="00DE7C1A" w:rsidRDefault="00417508" w:rsidP="00411C23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417508" w:rsidRPr="00DE7C1A" w:rsidRDefault="005C222D" w:rsidP="00C41BF8">
            <w:pPr>
              <w:ind w:left="-109" w:right="-107"/>
              <w:jc w:val="center"/>
            </w:pPr>
            <w:r w:rsidRPr="00DE7C1A">
              <w:t>641,9 &lt;*&gt;</w:t>
            </w:r>
          </w:p>
        </w:tc>
        <w:tc>
          <w:tcPr>
            <w:tcW w:w="1134" w:type="dxa"/>
          </w:tcPr>
          <w:p w:rsidR="00417508" w:rsidRPr="00DE7C1A" w:rsidRDefault="005C222D" w:rsidP="00C41BF8">
            <w:pPr>
              <w:ind w:left="-109" w:right="-107"/>
              <w:jc w:val="center"/>
            </w:pPr>
            <w:r w:rsidRPr="00DE7C1A">
              <w:t>685,4 &lt;*&gt;</w:t>
            </w:r>
          </w:p>
        </w:tc>
        <w:tc>
          <w:tcPr>
            <w:tcW w:w="992" w:type="dxa"/>
            <w:vMerge/>
          </w:tcPr>
          <w:p w:rsidR="00417508" w:rsidRPr="00DE7C1A" w:rsidRDefault="00417508" w:rsidP="00411C23">
            <w:pPr>
              <w:jc w:val="center"/>
            </w:pPr>
          </w:p>
        </w:tc>
        <w:tc>
          <w:tcPr>
            <w:tcW w:w="850" w:type="dxa"/>
            <w:vMerge/>
          </w:tcPr>
          <w:p w:rsidR="00417508" w:rsidRPr="00DE7C1A" w:rsidRDefault="00417508" w:rsidP="00411C23">
            <w:pPr>
              <w:jc w:val="center"/>
            </w:pPr>
          </w:p>
        </w:tc>
        <w:tc>
          <w:tcPr>
            <w:tcW w:w="851" w:type="dxa"/>
            <w:vMerge/>
          </w:tcPr>
          <w:p w:rsidR="00417508" w:rsidRPr="00DE7C1A" w:rsidRDefault="00417508" w:rsidP="00411C23"/>
        </w:tc>
        <w:tc>
          <w:tcPr>
            <w:tcW w:w="1417" w:type="dxa"/>
            <w:vMerge/>
          </w:tcPr>
          <w:p w:rsidR="00417508" w:rsidRPr="00DE7C1A" w:rsidRDefault="00417508" w:rsidP="00411C23">
            <w:pPr>
              <w:jc w:val="both"/>
            </w:pPr>
          </w:p>
        </w:tc>
        <w:tc>
          <w:tcPr>
            <w:tcW w:w="1418" w:type="dxa"/>
            <w:vMerge/>
          </w:tcPr>
          <w:p w:rsidR="00417508" w:rsidRPr="00DE7C1A" w:rsidRDefault="00417508" w:rsidP="00411C23">
            <w:pPr>
              <w:jc w:val="both"/>
            </w:pPr>
          </w:p>
        </w:tc>
      </w:tr>
      <w:tr w:rsidR="00DE7C1A" w:rsidRPr="00DE7C1A" w:rsidTr="00C41B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851" w:type="dxa"/>
            <w:vMerge w:val="restart"/>
          </w:tcPr>
          <w:p w:rsidR="00417508" w:rsidRPr="00DE7C1A" w:rsidRDefault="00417508" w:rsidP="00D81ACF">
            <w:pPr>
              <w:jc w:val="center"/>
            </w:pPr>
          </w:p>
        </w:tc>
        <w:tc>
          <w:tcPr>
            <w:tcW w:w="2410" w:type="dxa"/>
            <w:vMerge w:val="restart"/>
          </w:tcPr>
          <w:p w:rsidR="00417508" w:rsidRPr="00DE7C1A" w:rsidRDefault="00417508" w:rsidP="00B210B9">
            <w:pPr>
              <w:jc w:val="both"/>
            </w:pPr>
            <w:r w:rsidRPr="00DE7C1A">
              <w:t>Итого</w:t>
            </w:r>
          </w:p>
        </w:tc>
        <w:tc>
          <w:tcPr>
            <w:tcW w:w="1276" w:type="dxa"/>
            <w:vMerge w:val="restart"/>
          </w:tcPr>
          <w:p w:rsidR="00417508" w:rsidRPr="00DE7C1A" w:rsidRDefault="00417508" w:rsidP="00BA5495">
            <w:pPr>
              <w:jc w:val="both"/>
            </w:pPr>
            <w:r w:rsidRPr="00DE7C1A">
              <w:t>Местный бюджет (бюджет муници</w:t>
            </w:r>
            <w:r w:rsidRPr="00DE7C1A">
              <w:softHyphen/>
              <w:t>пального обра</w:t>
            </w:r>
            <w:r w:rsidRPr="00DE7C1A">
              <w:softHyphen/>
              <w:t xml:space="preserve">зования </w:t>
            </w:r>
            <w:r w:rsidRPr="00DE7C1A">
              <w:lastRenderedPageBreak/>
              <w:t>город Красн</w:t>
            </w:r>
            <w:r w:rsidRPr="00DE7C1A">
              <w:t>о</w:t>
            </w:r>
            <w:r w:rsidRPr="00DE7C1A">
              <w:t>дар)</w:t>
            </w:r>
          </w:p>
        </w:tc>
        <w:tc>
          <w:tcPr>
            <w:tcW w:w="1134" w:type="dxa"/>
            <w:vAlign w:val="bottom"/>
          </w:tcPr>
          <w:p w:rsidR="00417508" w:rsidRPr="00DE7C1A" w:rsidRDefault="00B73BA7" w:rsidP="00B73BA7">
            <w:pPr>
              <w:jc w:val="center"/>
            </w:pPr>
            <w:r w:rsidRPr="00DE7C1A">
              <w:lastRenderedPageBreak/>
              <w:t>219936,8</w:t>
            </w:r>
          </w:p>
        </w:tc>
        <w:tc>
          <w:tcPr>
            <w:tcW w:w="1134" w:type="dxa"/>
            <w:vMerge w:val="restart"/>
          </w:tcPr>
          <w:p w:rsidR="00417508" w:rsidRPr="00DE7C1A" w:rsidRDefault="00417508" w:rsidP="00B210B9">
            <w:pPr>
              <w:jc w:val="center"/>
            </w:pPr>
            <w:r w:rsidRPr="00DE7C1A">
              <w:t>44990,2</w:t>
            </w:r>
          </w:p>
        </w:tc>
        <w:tc>
          <w:tcPr>
            <w:tcW w:w="1134" w:type="dxa"/>
          </w:tcPr>
          <w:p w:rsidR="00417508" w:rsidRPr="00DE7C1A" w:rsidRDefault="00417508" w:rsidP="00B210B9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outlineLvl w:val="0"/>
              <w:rPr>
                <w:bCs/>
              </w:rPr>
            </w:pPr>
            <w:r w:rsidRPr="00DE7C1A">
              <w:rPr>
                <w:bCs/>
              </w:rPr>
              <w:t>49613,4</w:t>
            </w:r>
          </w:p>
        </w:tc>
        <w:tc>
          <w:tcPr>
            <w:tcW w:w="1134" w:type="dxa"/>
          </w:tcPr>
          <w:p w:rsidR="00417508" w:rsidRPr="00DE7C1A" w:rsidRDefault="00417508" w:rsidP="00B210B9">
            <w:pPr>
              <w:jc w:val="center"/>
            </w:pPr>
            <w:r w:rsidRPr="00DE7C1A">
              <w:t>38939,7</w:t>
            </w:r>
          </w:p>
        </w:tc>
        <w:tc>
          <w:tcPr>
            <w:tcW w:w="992" w:type="dxa"/>
            <w:vMerge w:val="restart"/>
          </w:tcPr>
          <w:p w:rsidR="00417508" w:rsidRPr="00DE7C1A" w:rsidRDefault="00B73BA7" w:rsidP="00C41BF8">
            <w:pPr>
              <w:ind w:left="-109"/>
              <w:jc w:val="center"/>
            </w:pPr>
            <w:r w:rsidRPr="00DE7C1A">
              <w:t>28938,5</w:t>
            </w:r>
          </w:p>
          <w:p w:rsidR="00417508" w:rsidRPr="00DE7C1A" w:rsidRDefault="00417508" w:rsidP="00C41BF8">
            <w:pPr>
              <w:ind w:left="-109" w:right="-108"/>
            </w:pPr>
          </w:p>
          <w:p w:rsidR="00417508" w:rsidRPr="00DE7C1A" w:rsidRDefault="00417508" w:rsidP="00B210B9"/>
        </w:tc>
        <w:tc>
          <w:tcPr>
            <w:tcW w:w="850" w:type="dxa"/>
            <w:vMerge w:val="restart"/>
          </w:tcPr>
          <w:p w:rsidR="00417508" w:rsidRPr="00DE7C1A" w:rsidRDefault="00417508" w:rsidP="00C41BF8">
            <w:pPr>
              <w:ind w:left="-108" w:right="-108"/>
              <w:jc w:val="center"/>
            </w:pPr>
            <w:r w:rsidRPr="00DE7C1A">
              <w:t>29072,0</w:t>
            </w:r>
          </w:p>
        </w:tc>
        <w:tc>
          <w:tcPr>
            <w:tcW w:w="851" w:type="dxa"/>
            <w:vMerge w:val="restart"/>
          </w:tcPr>
          <w:p w:rsidR="00417508" w:rsidRPr="00DE7C1A" w:rsidRDefault="00417508" w:rsidP="00C41BF8">
            <w:pPr>
              <w:ind w:left="-108" w:right="-108"/>
              <w:jc w:val="center"/>
            </w:pPr>
            <w:r w:rsidRPr="00DE7C1A">
              <w:t>28383,0</w:t>
            </w:r>
          </w:p>
        </w:tc>
        <w:tc>
          <w:tcPr>
            <w:tcW w:w="1417" w:type="dxa"/>
            <w:vMerge w:val="restart"/>
          </w:tcPr>
          <w:p w:rsidR="00417508" w:rsidRPr="00DE7C1A" w:rsidRDefault="00417508" w:rsidP="00B210B9">
            <w:pPr>
              <w:jc w:val="right"/>
            </w:pPr>
          </w:p>
        </w:tc>
        <w:tc>
          <w:tcPr>
            <w:tcW w:w="1418" w:type="dxa"/>
            <w:vMerge w:val="restart"/>
          </w:tcPr>
          <w:p w:rsidR="00417508" w:rsidRPr="00DE7C1A" w:rsidRDefault="00417508" w:rsidP="00B210B9"/>
        </w:tc>
      </w:tr>
      <w:tr w:rsidR="00DE7C1A" w:rsidRPr="00DE7C1A" w:rsidTr="00C41B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851" w:type="dxa"/>
            <w:vMerge/>
          </w:tcPr>
          <w:p w:rsidR="00417508" w:rsidRPr="00DE7C1A" w:rsidRDefault="00417508" w:rsidP="00B210B9"/>
        </w:tc>
        <w:tc>
          <w:tcPr>
            <w:tcW w:w="2410" w:type="dxa"/>
            <w:vMerge/>
          </w:tcPr>
          <w:p w:rsidR="00417508" w:rsidRPr="00DE7C1A" w:rsidRDefault="00417508" w:rsidP="00B210B9"/>
        </w:tc>
        <w:tc>
          <w:tcPr>
            <w:tcW w:w="1276" w:type="dxa"/>
            <w:vMerge/>
          </w:tcPr>
          <w:p w:rsidR="00417508" w:rsidRPr="00DE7C1A" w:rsidRDefault="00417508" w:rsidP="00B210B9"/>
        </w:tc>
        <w:tc>
          <w:tcPr>
            <w:tcW w:w="1134" w:type="dxa"/>
          </w:tcPr>
          <w:p w:rsidR="00417508" w:rsidRPr="00DE7C1A" w:rsidRDefault="00417508" w:rsidP="00B210B9">
            <w:pPr>
              <w:ind w:left="-107" w:right="-109"/>
              <w:jc w:val="center"/>
            </w:pPr>
            <w:r w:rsidRPr="00DE7C1A">
              <w:t>3192,9 &lt;*&gt;</w:t>
            </w:r>
          </w:p>
        </w:tc>
        <w:tc>
          <w:tcPr>
            <w:tcW w:w="1134" w:type="dxa"/>
            <w:vMerge/>
          </w:tcPr>
          <w:p w:rsidR="00417508" w:rsidRPr="00DE7C1A" w:rsidRDefault="00417508" w:rsidP="00B210B9">
            <w:pPr>
              <w:jc w:val="center"/>
            </w:pPr>
          </w:p>
        </w:tc>
        <w:tc>
          <w:tcPr>
            <w:tcW w:w="1134" w:type="dxa"/>
          </w:tcPr>
          <w:p w:rsidR="00417508" w:rsidRPr="00DE7C1A" w:rsidRDefault="00417508" w:rsidP="00B210B9">
            <w:pPr>
              <w:ind w:left="-95" w:right="-108"/>
              <w:jc w:val="center"/>
            </w:pPr>
            <w:r w:rsidRPr="00DE7C1A">
              <w:t>641,9 &lt;*&gt;</w:t>
            </w:r>
          </w:p>
        </w:tc>
        <w:tc>
          <w:tcPr>
            <w:tcW w:w="1134" w:type="dxa"/>
          </w:tcPr>
          <w:p w:rsidR="00417508" w:rsidRPr="00DE7C1A" w:rsidRDefault="00417508" w:rsidP="00B210B9">
            <w:pPr>
              <w:ind w:left="-108" w:right="-108"/>
              <w:jc w:val="center"/>
            </w:pPr>
            <w:r w:rsidRPr="00DE7C1A">
              <w:t>2551,0 &lt;*&gt;</w:t>
            </w:r>
          </w:p>
        </w:tc>
        <w:tc>
          <w:tcPr>
            <w:tcW w:w="992" w:type="dxa"/>
            <w:vMerge/>
          </w:tcPr>
          <w:p w:rsidR="00417508" w:rsidRPr="00DE7C1A" w:rsidRDefault="00417508" w:rsidP="00B210B9"/>
        </w:tc>
        <w:tc>
          <w:tcPr>
            <w:tcW w:w="850" w:type="dxa"/>
            <w:vMerge/>
          </w:tcPr>
          <w:p w:rsidR="00417508" w:rsidRPr="00DE7C1A" w:rsidRDefault="00417508" w:rsidP="00B210B9"/>
        </w:tc>
        <w:tc>
          <w:tcPr>
            <w:tcW w:w="851" w:type="dxa"/>
            <w:vMerge/>
          </w:tcPr>
          <w:p w:rsidR="00417508" w:rsidRPr="00DE7C1A" w:rsidRDefault="00417508" w:rsidP="00B210B9"/>
        </w:tc>
        <w:tc>
          <w:tcPr>
            <w:tcW w:w="1417" w:type="dxa"/>
            <w:vMerge/>
          </w:tcPr>
          <w:p w:rsidR="00417508" w:rsidRPr="00DE7C1A" w:rsidRDefault="00417508" w:rsidP="00B210B9"/>
        </w:tc>
        <w:tc>
          <w:tcPr>
            <w:tcW w:w="1418" w:type="dxa"/>
            <w:vMerge/>
          </w:tcPr>
          <w:p w:rsidR="00417508" w:rsidRPr="00DE7C1A" w:rsidRDefault="00417508" w:rsidP="00B210B9"/>
        </w:tc>
      </w:tr>
    </w:tbl>
    <w:p w:rsidR="00B210B9" w:rsidRPr="00DE7C1A" w:rsidRDefault="00B210B9" w:rsidP="00842E80">
      <w:pPr>
        <w:ind w:left="7797" w:right="-314" w:hanging="7088"/>
        <w:jc w:val="both"/>
        <w:rPr>
          <w:sz w:val="28"/>
          <w:szCs w:val="28"/>
        </w:rPr>
      </w:pPr>
      <w:r w:rsidRPr="00DE7C1A">
        <w:rPr>
          <w:sz w:val="28"/>
          <w:szCs w:val="28"/>
        </w:rPr>
        <w:lastRenderedPageBreak/>
        <w:t>_________________________________________________________________________________________________</w:t>
      </w:r>
    </w:p>
    <w:p w:rsidR="00B210B9" w:rsidRPr="00DE7C1A" w:rsidRDefault="00B210B9" w:rsidP="00B210B9">
      <w:pPr>
        <w:ind w:firstLine="709"/>
        <w:jc w:val="both"/>
        <w:rPr>
          <w:sz w:val="28"/>
          <w:szCs w:val="28"/>
        </w:rPr>
      </w:pPr>
      <w:r w:rsidRPr="00DE7C1A">
        <w:rPr>
          <w:sz w:val="28"/>
          <w:szCs w:val="28"/>
        </w:rPr>
        <w:t>&lt;*&gt; – Денежные обязательства получателей средств местного бюджета (бюджета муниципального образования го</w:t>
      </w:r>
      <w:r w:rsidRPr="00DE7C1A">
        <w:rPr>
          <w:sz w:val="28"/>
          <w:szCs w:val="28"/>
        </w:rPr>
        <w:softHyphen/>
        <w:t>род Краснодар), не исполненные в связи с отсутствием возможности их финансового обеспечения в предшествующем году</w:t>
      </w:r>
      <w:proofErr w:type="gramStart"/>
      <w:r w:rsidRPr="00DE7C1A">
        <w:rPr>
          <w:sz w:val="28"/>
          <w:szCs w:val="28"/>
        </w:rPr>
        <w:t>.</w:t>
      </w:r>
      <w:r w:rsidR="00BD5757">
        <w:rPr>
          <w:sz w:val="28"/>
          <w:szCs w:val="28"/>
        </w:rPr>
        <w:t>»</w:t>
      </w:r>
      <w:r w:rsidRPr="00DE7C1A">
        <w:rPr>
          <w:sz w:val="28"/>
          <w:szCs w:val="28"/>
        </w:rPr>
        <w:t>.</w:t>
      </w:r>
      <w:proofErr w:type="gramEnd"/>
    </w:p>
    <w:p w:rsidR="003800A6" w:rsidRPr="00DE7C1A" w:rsidRDefault="003800A6" w:rsidP="003C09F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800A6" w:rsidRPr="00DE7C1A" w:rsidRDefault="003800A6" w:rsidP="003C09FE">
      <w:pPr>
        <w:ind w:firstLine="709"/>
        <w:jc w:val="both"/>
        <w:rPr>
          <w:sz w:val="28"/>
          <w:szCs w:val="28"/>
        </w:rPr>
      </w:pPr>
    </w:p>
    <w:p w:rsidR="00A73440" w:rsidRPr="00DE7C1A" w:rsidRDefault="00A73440" w:rsidP="003C09FE">
      <w:pPr>
        <w:ind w:firstLine="709"/>
        <w:jc w:val="both"/>
        <w:rPr>
          <w:sz w:val="28"/>
          <w:szCs w:val="28"/>
        </w:rPr>
      </w:pPr>
    </w:p>
    <w:p w:rsidR="0089444A" w:rsidRDefault="0089444A" w:rsidP="0071766D">
      <w:pPr>
        <w:keepNext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д</w:t>
      </w:r>
      <w:r w:rsidR="003675A5" w:rsidRPr="00DE7C1A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</w:p>
    <w:p w:rsidR="0089444A" w:rsidRDefault="003675A5" w:rsidP="0071766D">
      <w:pPr>
        <w:keepNext/>
        <w:rPr>
          <w:sz w:val="28"/>
          <w:szCs w:val="28"/>
        </w:rPr>
      </w:pPr>
      <w:r w:rsidRPr="00DE7C1A">
        <w:rPr>
          <w:sz w:val="28"/>
          <w:szCs w:val="28"/>
        </w:rPr>
        <w:t xml:space="preserve">департамента по связям с </w:t>
      </w:r>
      <w:r w:rsidR="00BD5757">
        <w:rPr>
          <w:sz w:val="28"/>
          <w:szCs w:val="28"/>
        </w:rPr>
        <w:t>о</w:t>
      </w:r>
      <w:r w:rsidRPr="00DE7C1A">
        <w:rPr>
          <w:sz w:val="28"/>
          <w:szCs w:val="28"/>
        </w:rPr>
        <w:t>бщественностью</w:t>
      </w:r>
      <w:r w:rsidR="00BD5757">
        <w:rPr>
          <w:sz w:val="28"/>
          <w:szCs w:val="28"/>
        </w:rPr>
        <w:t xml:space="preserve"> </w:t>
      </w:r>
      <w:r w:rsidR="00D6185E" w:rsidRPr="00DE7C1A">
        <w:rPr>
          <w:sz w:val="28"/>
          <w:szCs w:val="28"/>
        </w:rPr>
        <w:t xml:space="preserve">и </w:t>
      </w:r>
    </w:p>
    <w:p w:rsidR="0089444A" w:rsidRDefault="003675A5" w:rsidP="0071766D">
      <w:pPr>
        <w:keepNext/>
        <w:rPr>
          <w:sz w:val="28"/>
          <w:szCs w:val="28"/>
        </w:rPr>
      </w:pPr>
      <w:r w:rsidRPr="00DE7C1A">
        <w:rPr>
          <w:sz w:val="28"/>
          <w:szCs w:val="28"/>
        </w:rPr>
        <w:t xml:space="preserve">взаимодействию с </w:t>
      </w:r>
      <w:proofErr w:type="gramStart"/>
      <w:r w:rsidR="00BD5757">
        <w:rPr>
          <w:sz w:val="28"/>
          <w:szCs w:val="28"/>
        </w:rPr>
        <w:t>п</w:t>
      </w:r>
      <w:r w:rsidRPr="00DE7C1A">
        <w:rPr>
          <w:sz w:val="28"/>
          <w:szCs w:val="28"/>
        </w:rPr>
        <w:t>равоохранительными</w:t>
      </w:r>
      <w:proofErr w:type="gramEnd"/>
      <w:r w:rsidR="00BD5757">
        <w:rPr>
          <w:sz w:val="28"/>
          <w:szCs w:val="28"/>
        </w:rPr>
        <w:t xml:space="preserve"> </w:t>
      </w:r>
    </w:p>
    <w:p w:rsidR="0089444A" w:rsidRDefault="003675A5" w:rsidP="0089444A">
      <w:pPr>
        <w:keepNext/>
        <w:rPr>
          <w:sz w:val="28"/>
          <w:szCs w:val="28"/>
        </w:rPr>
      </w:pPr>
      <w:r w:rsidRPr="00DE7C1A">
        <w:rPr>
          <w:sz w:val="28"/>
          <w:szCs w:val="28"/>
        </w:rPr>
        <w:t>органами</w:t>
      </w:r>
      <w:r w:rsidR="00D6185E" w:rsidRPr="00DE7C1A">
        <w:rPr>
          <w:sz w:val="28"/>
          <w:szCs w:val="28"/>
        </w:rPr>
        <w:t xml:space="preserve"> </w:t>
      </w:r>
      <w:r w:rsidR="008901DF" w:rsidRPr="00DE7C1A">
        <w:rPr>
          <w:sz w:val="28"/>
          <w:szCs w:val="28"/>
        </w:rPr>
        <w:t xml:space="preserve">администрации </w:t>
      </w:r>
      <w:proofErr w:type="gramStart"/>
      <w:r w:rsidR="00BD5757">
        <w:rPr>
          <w:sz w:val="28"/>
          <w:szCs w:val="28"/>
        </w:rPr>
        <w:t>м</w:t>
      </w:r>
      <w:r w:rsidR="008901DF" w:rsidRPr="00DE7C1A">
        <w:rPr>
          <w:sz w:val="28"/>
          <w:szCs w:val="28"/>
        </w:rPr>
        <w:t>униципального</w:t>
      </w:r>
      <w:proofErr w:type="gramEnd"/>
      <w:r w:rsidR="00BD5757">
        <w:rPr>
          <w:sz w:val="28"/>
          <w:szCs w:val="28"/>
        </w:rPr>
        <w:t xml:space="preserve"> </w:t>
      </w:r>
    </w:p>
    <w:p w:rsidR="0028362F" w:rsidRPr="00DE7C1A" w:rsidRDefault="008901DF" w:rsidP="0089444A">
      <w:pPr>
        <w:keepNext/>
        <w:jc w:val="both"/>
        <w:rPr>
          <w:sz w:val="28"/>
          <w:szCs w:val="28"/>
        </w:rPr>
      </w:pPr>
      <w:r w:rsidRPr="00DE7C1A">
        <w:rPr>
          <w:sz w:val="28"/>
          <w:szCs w:val="28"/>
        </w:rPr>
        <w:t>образования город Краснодар</w:t>
      </w:r>
      <w:r w:rsidRPr="00DE7C1A">
        <w:rPr>
          <w:sz w:val="28"/>
          <w:szCs w:val="28"/>
        </w:rPr>
        <w:tab/>
      </w:r>
      <w:r w:rsidR="00BD5757">
        <w:rPr>
          <w:sz w:val="28"/>
          <w:szCs w:val="28"/>
        </w:rPr>
        <w:t xml:space="preserve">     </w:t>
      </w:r>
      <w:r w:rsidRPr="00DE7C1A">
        <w:rPr>
          <w:sz w:val="28"/>
          <w:szCs w:val="28"/>
        </w:rPr>
        <w:tab/>
      </w:r>
      <w:r w:rsidRPr="00DE7C1A">
        <w:rPr>
          <w:sz w:val="28"/>
          <w:szCs w:val="28"/>
        </w:rPr>
        <w:tab/>
      </w:r>
      <w:r w:rsidRPr="00DE7C1A">
        <w:rPr>
          <w:sz w:val="28"/>
          <w:szCs w:val="28"/>
        </w:rPr>
        <w:tab/>
      </w:r>
      <w:r w:rsidRPr="00DE7C1A">
        <w:rPr>
          <w:sz w:val="28"/>
          <w:szCs w:val="28"/>
        </w:rPr>
        <w:tab/>
      </w:r>
      <w:r w:rsidRPr="00DE7C1A">
        <w:rPr>
          <w:sz w:val="28"/>
          <w:szCs w:val="28"/>
        </w:rPr>
        <w:tab/>
      </w:r>
      <w:r w:rsidR="006572CB" w:rsidRPr="00DE7C1A">
        <w:rPr>
          <w:sz w:val="28"/>
          <w:szCs w:val="28"/>
        </w:rPr>
        <w:tab/>
      </w:r>
      <w:r w:rsidR="006572CB" w:rsidRPr="00DE7C1A">
        <w:rPr>
          <w:sz w:val="28"/>
          <w:szCs w:val="28"/>
        </w:rPr>
        <w:tab/>
      </w:r>
      <w:r w:rsidR="006572CB" w:rsidRPr="00DE7C1A">
        <w:rPr>
          <w:sz w:val="28"/>
          <w:szCs w:val="28"/>
        </w:rPr>
        <w:tab/>
      </w:r>
      <w:r w:rsidR="0089444A">
        <w:rPr>
          <w:sz w:val="28"/>
          <w:szCs w:val="28"/>
        </w:rPr>
        <w:tab/>
      </w:r>
      <w:r w:rsidR="0089444A">
        <w:rPr>
          <w:sz w:val="28"/>
          <w:szCs w:val="28"/>
        </w:rPr>
        <w:tab/>
      </w:r>
      <w:r w:rsidR="0089444A">
        <w:rPr>
          <w:sz w:val="28"/>
          <w:szCs w:val="28"/>
        </w:rPr>
        <w:tab/>
      </w:r>
      <w:r w:rsidR="0089444A">
        <w:rPr>
          <w:sz w:val="28"/>
          <w:szCs w:val="28"/>
        </w:rPr>
        <w:tab/>
      </w:r>
      <w:proofErr w:type="spellStart"/>
      <w:r w:rsidR="0089444A">
        <w:rPr>
          <w:sz w:val="28"/>
          <w:szCs w:val="28"/>
        </w:rPr>
        <w:t>П.М.Абрамчик</w:t>
      </w:r>
      <w:proofErr w:type="spellEnd"/>
    </w:p>
    <w:sectPr w:rsidR="0028362F" w:rsidRPr="00DE7C1A" w:rsidSect="002802A0">
      <w:headerReference w:type="even" r:id="rId8"/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C2" w:rsidRDefault="00F85BC2">
      <w:r>
        <w:separator/>
      </w:r>
    </w:p>
  </w:endnote>
  <w:endnote w:type="continuationSeparator" w:id="0">
    <w:p w:rsidR="00F85BC2" w:rsidRDefault="00F8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C2" w:rsidRDefault="00F85BC2">
      <w:r>
        <w:separator/>
      </w:r>
    </w:p>
  </w:footnote>
  <w:footnote w:type="continuationSeparator" w:id="0">
    <w:p w:rsidR="00F85BC2" w:rsidRDefault="00F85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12" w:rsidRDefault="00DC2912" w:rsidP="00453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DC2912" w:rsidRDefault="00DC29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12" w:rsidRDefault="00DC2912" w:rsidP="00453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5495">
      <w:rPr>
        <w:rStyle w:val="a4"/>
        <w:noProof/>
      </w:rPr>
      <w:t>12</w:t>
    </w:r>
    <w:r>
      <w:rPr>
        <w:rStyle w:val="a4"/>
      </w:rPr>
      <w:fldChar w:fldCharType="end"/>
    </w:r>
  </w:p>
  <w:p w:rsidR="00DC2912" w:rsidRDefault="00DC29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39B"/>
    <w:rsid w:val="00000442"/>
    <w:rsid w:val="0000136A"/>
    <w:rsid w:val="000032E7"/>
    <w:rsid w:val="00004DE0"/>
    <w:rsid w:val="0000646A"/>
    <w:rsid w:val="00007BB8"/>
    <w:rsid w:val="000116C0"/>
    <w:rsid w:val="00011A23"/>
    <w:rsid w:val="00015162"/>
    <w:rsid w:val="000174BC"/>
    <w:rsid w:val="00017C2C"/>
    <w:rsid w:val="0002527C"/>
    <w:rsid w:val="000254EE"/>
    <w:rsid w:val="00025501"/>
    <w:rsid w:val="00026D9E"/>
    <w:rsid w:val="0002715C"/>
    <w:rsid w:val="0002715E"/>
    <w:rsid w:val="00027474"/>
    <w:rsid w:val="00027A49"/>
    <w:rsid w:val="00030C40"/>
    <w:rsid w:val="00030F84"/>
    <w:rsid w:val="000320FC"/>
    <w:rsid w:val="00034042"/>
    <w:rsid w:val="00034B02"/>
    <w:rsid w:val="000408D8"/>
    <w:rsid w:val="00042A1B"/>
    <w:rsid w:val="00043F42"/>
    <w:rsid w:val="00045510"/>
    <w:rsid w:val="00045A7D"/>
    <w:rsid w:val="00045B11"/>
    <w:rsid w:val="000467EE"/>
    <w:rsid w:val="000479A7"/>
    <w:rsid w:val="000536E1"/>
    <w:rsid w:val="000545A9"/>
    <w:rsid w:val="0005558E"/>
    <w:rsid w:val="0005615D"/>
    <w:rsid w:val="000563FB"/>
    <w:rsid w:val="00057548"/>
    <w:rsid w:val="00057677"/>
    <w:rsid w:val="00060C1E"/>
    <w:rsid w:val="00060EEC"/>
    <w:rsid w:val="00061797"/>
    <w:rsid w:val="00061EE4"/>
    <w:rsid w:val="0006444C"/>
    <w:rsid w:val="000654E0"/>
    <w:rsid w:val="00065DD5"/>
    <w:rsid w:val="0006674C"/>
    <w:rsid w:val="00067CBE"/>
    <w:rsid w:val="00067F46"/>
    <w:rsid w:val="0007142A"/>
    <w:rsid w:val="00071720"/>
    <w:rsid w:val="0007281D"/>
    <w:rsid w:val="000731CA"/>
    <w:rsid w:val="00074B02"/>
    <w:rsid w:val="0007585D"/>
    <w:rsid w:val="00077779"/>
    <w:rsid w:val="00080276"/>
    <w:rsid w:val="0008229C"/>
    <w:rsid w:val="00083C8D"/>
    <w:rsid w:val="00083FAC"/>
    <w:rsid w:val="00085854"/>
    <w:rsid w:val="000870D2"/>
    <w:rsid w:val="00087ECF"/>
    <w:rsid w:val="0009098C"/>
    <w:rsid w:val="00091B2F"/>
    <w:rsid w:val="0009268C"/>
    <w:rsid w:val="0009348C"/>
    <w:rsid w:val="00093F5E"/>
    <w:rsid w:val="000941DE"/>
    <w:rsid w:val="0009428C"/>
    <w:rsid w:val="000957FD"/>
    <w:rsid w:val="00096F9B"/>
    <w:rsid w:val="000971A6"/>
    <w:rsid w:val="00097A8C"/>
    <w:rsid w:val="000A251D"/>
    <w:rsid w:val="000A3BD6"/>
    <w:rsid w:val="000A5CD4"/>
    <w:rsid w:val="000B0033"/>
    <w:rsid w:val="000B17A6"/>
    <w:rsid w:val="000B1F90"/>
    <w:rsid w:val="000B3EA1"/>
    <w:rsid w:val="000B4611"/>
    <w:rsid w:val="000B4AB7"/>
    <w:rsid w:val="000B4D74"/>
    <w:rsid w:val="000B7313"/>
    <w:rsid w:val="000B74D5"/>
    <w:rsid w:val="000C0547"/>
    <w:rsid w:val="000C07DE"/>
    <w:rsid w:val="000C0861"/>
    <w:rsid w:val="000C08FA"/>
    <w:rsid w:val="000C15DD"/>
    <w:rsid w:val="000C1991"/>
    <w:rsid w:val="000C38F9"/>
    <w:rsid w:val="000C44A8"/>
    <w:rsid w:val="000C4FD2"/>
    <w:rsid w:val="000D06F8"/>
    <w:rsid w:val="000D24A6"/>
    <w:rsid w:val="000D3182"/>
    <w:rsid w:val="000D3E92"/>
    <w:rsid w:val="000D586C"/>
    <w:rsid w:val="000D6FB9"/>
    <w:rsid w:val="000E02E7"/>
    <w:rsid w:val="000E187A"/>
    <w:rsid w:val="000E338F"/>
    <w:rsid w:val="000E62A2"/>
    <w:rsid w:val="000E68D6"/>
    <w:rsid w:val="000E69E2"/>
    <w:rsid w:val="000E6E40"/>
    <w:rsid w:val="000F0281"/>
    <w:rsid w:val="000F133C"/>
    <w:rsid w:val="000F1388"/>
    <w:rsid w:val="000F19D1"/>
    <w:rsid w:val="000F1B87"/>
    <w:rsid w:val="000F49BD"/>
    <w:rsid w:val="000F5337"/>
    <w:rsid w:val="000F5B29"/>
    <w:rsid w:val="000F61B6"/>
    <w:rsid w:val="00100117"/>
    <w:rsid w:val="00101014"/>
    <w:rsid w:val="001027BA"/>
    <w:rsid w:val="00103113"/>
    <w:rsid w:val="001052A0"/>
    <w:rsid w:val="001061E7"/>
    <w:rsid w:val="00106443"/>
    <w:rsid w:val="0011065C"/>
    <w:rsid w:val="00113F6D"/>
    <w:rsid w:val="001147C3"/>
    <w:rsid w:val="00114E95"/>
    <w:rsid w:val="00116381"/>
    <w:rsid w:val="00116D88"/>
    <w:rsid w:val="00117821"/>
    <w:rsid w:val="00120070"/>
    <w:rsid w:val="00120957"/>
    <w:rsid w:val="00121737"/>
    <w:rsid w:val="00122924"/>
    <w:rsid w:val="0012565D"/>
    <w:rsid w:val="0012672B"/>
    <w:rsid w:val="001271E8"/>
    <w:rsid w:val="00127AF7"/>
    <w:rsid w:val="001322CC"/>
    <w:rsid w:val="001324ED"/>
    <w:rsid w:val="00133515"/>
    <w:rsid w:val="00134BE6"/>
    <w:rsid w:val="00134FC6"/>
    <w:rsid w:val="00135B90"/>
    <w:rsid w:val="00141889"/>
    <w:rsid w:val="00141D06"/>
    <w:rsid w:val="001427EE"/>
    <w:rsid w:val="00142CE8"/>
    <w:rsid w:val="0014393B"/>
    <w:rsid w:val="0014748B"/>
    <w:rsid w:val="00147B04"/>
    <w:rsid w:val="00150C77"/>
    <w:rsid w:val="001512C4"/>
    <w:rsid w:val="00151894"/>
    <w:rsid w:val="00151932"/>
    <w:rsid w:val="00154DA9"/>
    <w:rsid w:val="00155E28"/>
    <w:rsid w:val="00156D6B"/>
    <w:rsid w:val="001601B8"/>
    <w:rsid w:val="001607D1"/>
    <w:rsid w:val="0016148F"/>
    <w:rsid w:val="00161612"/>
    <w:rsid w:val="00161C6A"/>
    <w:rsid w:val="00161DAD"/>
    <w:rsid w:val="00162420"/>
    <w:rsid w:val="00162CC0"/>
    <w:rsid w:val="00162D00"/>
    <w:rsid w:val="00163D23"/>
    <w:rsid w:val="0016422E"/>
    <w:rsid w:val="001703BC"/>
    <w:rsid w:val="001705B6"/>
    <w:rsid w:val="001709C3"/>
    <w:rsid w:val="00171499"/>
    <w:rsid w:val="001716D9"/>
    <w:rsid w:val="00171CA5"/>
    <w:rsid w:val="00172594"/>
    <w:rsid w:val="00172881"/>
    <w:rsid w:val="0017418D"/>
    <w:rsid w:val="001744C7"/>
    <w:rsid w:val="001752EC"/>
    <w:rsid w:val="0017665D"/>
    <w:rsid w:val="00176C45"/>
    <w:rsid w:val="00177140"/>
    <w:rsid w:val="00177E41"/>
    <w:rsid w:val="00181236"/>
    <w:rsid w:val="001820AC"/>
    <w:rsid w:val="00183188"/>
    <w:rsid w:val="00186302"/>
    <w:rsid w:val="00187E2A"/>
    <w:rsid w:val="00192219"/>
    <w:rsid w:val="0019313C"/>
    <w:rsid w:val="00193481"/>
    <w:rsid w:val="001942FE"/>
    <w:rsid w:val="00194434"/>
    <w:rsid w:val="001945EE"/>
    <w:rsid w:val="00194D2D"/>
    <w:rsid w:val="001955E4"/>
    <w:rsid w:val="00195E65"/>
    <w:rsid w:val="001960E1"/>
    <w:rsid w:val="00196495"/>
    <w:rsid w:val="001A01AE"/>
    <w:rsid w:val="001A0259"/>
    <w:rsid w:val="001A0487"/>
    <w:rsid w:val="001A0AEF"/>
    <w:rsid w:val="001A1225"/>
    <w:rsid w:val="001A266F"/>
    <w:rsid w:val="001A41EB"/>
    <w:rsid w:val="001A56D4"/>
    <w:rsid w:val="001A588C"/>
    <w:rsid w:val="001A65E3"/>
    <w:rsid w:val="001B2A5B"/>
    <w:rsid w:val="001B37B0"/>
    <w:rsid w:val="001B3FB1"/>
    <w:rsid w:val="001B45C4"/>
    <w:rsid w:val="001B4B57"/>
    <w:rsid w:val="001B5B5E"/>
    <w:rsid w:val="001B5CD2"/>
    <w:rsid w:val="001B6D97"/>
    <w:rsid w:val="001B6ED0"/>
    <w:rsid w:val="001B6F9E"/>
    <w:rsid w:val="001B77BB"/>
    <w:rsid w:val="001C0696"/>
    <w:rsid w:val="001C2B5E"/>
    <w:rsid w:val="001C3665"/>
    <w:rsid w:val="001C3D99"/>
    <w:rsid w:val="001C4503"/>
    <w:rsid w:val="001C4974"/>
    <w:rsid w:val="001C4EA2"/>
    <w:rsid w:val="001C572A"/>
    <w:rsid w:val="001C6234"/>
    <w:rsid w:val="001C772E"/>
    <w:rsid w:val="001D03DC"/>
    <w:rsid w:val="001D260D"/>
    <w:rsid w:val="001D6370"/>
    <w:rsid w:val="001D6454"/>
    <w:rsid w:val="001D6AED"/>
    <w:rsid w:val="001E0731"/>
    <w:rsid w:val="001E13C5"/>
    <w:rsid w:val="001E255C"/>
    <w:rsid w:val="001E30BD"/>
    <w:rsid w:val="001E3431"/>
    <w:rsid w:val="001E39F3"/>
    <w:rsid w:val="001E5F40"/>
    <w:rsid w:val="001E713B"/>
    <w:rsid w:val="001F05F3"/>
    <w:rsid w:val="001F1A6A"/>
    <w:rsid w:val="001F330C"/>
    <w:rsid w:val="001F389D"/>
    <w:rsid w:val="001F454A"/>
    <w:rsid w:val="001F4DAB"/>
    <w:rsid w:val="001F5403"/>
    <w:rsid w:val="001F54F1"/>
    <w:rsid w:val="001F56D2"/>
    <w:rsid w:val="001F5B47"/>
    <w:rsid w:val="001F677B"/>
    <w:rsid w:val="00200461"/>
    <w:rsid w:val="00200C5C"/>
    <w:rsid w:val="002011E4"/>
    <w:rsid w:val="00201AA5"/>
    <w:rsid w:val="00201C1B"/>
    <w:rsid w:val="002034E0"/>
    <w:rsid w:val="00203BDD"/>
    <w:rsid w:val="00204744"/>
    <w:rsid w:val="0020558B"/>
    <w:rsid w:val="0020629D"/>
    <w:rsid w:val="00210016"/>
    <w:rsid w:val="00212112"/>
    <w:rsid w:val="002132F0"/>
    <w:rsid w:val="00213E45"/>
    <w:rsid w:val="00214EC9"/>
    <w:rsid w:val="002157F7"/>
    <w:rsid w:val="00216EAB"/>
    <w:rsid w:val="00221544"/>
    <w:rsid w:val="002223D8"/>
    <w:rsid w:val="00222A90"/>
    <w:rsid w:val="00222F54"/>
    <w:rsid w:val="00223770"/>
    <w:rsid w:val="00224D60"/>
    <w:rsid w:val="00225670"/>
    <w:rsid w:val="002257CD"/>
    <w:rsid w:val="00225A3F"/>
    <w:rsid w:val="00231176"/>
    <w:rsid w:val="00231C6A"/>
    <w:rsid w:val="00231FE4"/>
    <w:rsid w:val="00232741"/>
    <w:rsid w:val="00232A81"/>
    <w:rsid w:val="00233BA1"/>
    <w:rsid w:val="00235880"/>
    <w:rsid w:val="002359A1"/>
    <w:rsid w:val="00236026"/>
    <w:rsid w:val="0023645B"/>
    <w:rsid w:val="002373DA"/>
    <w:rsid w:val="002408DF"/>
    <w:rsid w:val="00240C6E"/>
    <w:rsid w:val="00241C9B"/>
    <w:rsid w:val="002430B8"/>
    <w:rsid w:val="00244F2C"/>
    <w:rsid w:val="00245A45"/>
    <w:rsid w:val="00247020"/>
    <w:rsid w:val="00247BC3"/>
    <w:rsid w:val="00250216"/>
    <w:rsid w:val="00250716"/>
    <w:rsid w:val="00250882"/>
    <w:rsid w:val="00251138"/>
    <w:rsid w:val="00252F59"/>
    <w:rsid w:val="00254F03"/>
    <w:rsid w:val="0025553D"/>
    <w:rsid w:val="0026097C"/>
    <w:rsid w:val="002618A6"/>
    <w:rsid w:val="0026405B"/>
    <w:rsid w:val="0026640C"/>
    <w:rsid w:val="00267E6C"/>
    <w:rsid w:val="002706CD"/>
    <w:rsid w:val="00271665"/>
    <w:rsid w:val="00273A92"/>
    <w:rsid w:val="00273F93"/>
    <w:rsid w:val="0027469A"/>
    <w:rsid w:val="002747C2"/>
    <w:rsid w:val="002758CE"/>
    <w:rsid w:val="00275A48"/>
    <w:rsid w:val="00275FCF"/>
    <w:rsid w:val="00280075"/>
    <w:rsid w:val="002802A0"/>
    <w:rsid w:val="00282454"/>
    <w:rsid w:val="0028362F"/>
    <w:rsid w:val="00283978"/>
    <w:rsid w:val="00283ADE"/>
    <w:rsid w:val="00284BC5"/>
    <w:rsid w:val="00285B9E"/>
    <w:rsid w:val="0028600B"/>
    <w:rsid w:val="0028635B"/>
    <w:rsid w:val="0028658C"/>
    <w:rsid w:val="00287CE1"/>
    <w:rsid w:val="00290DAB"/>
    <w:rsid w:val="00291D3E"/>
    <w:rsid w:val="00291D40"/>
    <w:rsid w:val="002923E3"/>
    <w:rsid w:val="00292735"/>
    <w:rsid w:val="00293CBE"/>
    <w:rsid w:val="00294A27"/>
    <w:rsid w:val="00294C3A"/>
    <w:rsid w:val="00295465"/>
    <w:rsid w:val="00295FB7"/>
    <w:rsid w:val="00296122"/>
    <w:rsid w:val="002A088B"/>
    <w:rsid w:val="002A0F8D"/>
    <w:rsid w:val="002A119E"/>
    <w:rsid w:val="002A1971"/>
    <w:rsid w:val="002A1C4D"/>
    <w:rsid w:val="002A251B"/>
    <w:rsid w:val="002A34A4"/>
    <w:rsid w:val="002A48D3"/>
    <w:rsid w:val="002A4D17"/>
    <w:rsid w:val="002A4F1E"/>
    <w:rsid w:val="002A653C"/>
    <w:rsid w:val="002A73B3"/>
    <w:rsid w:val="002A78C9"/>
    <w:rsid w:val="002B00CA"/>
    <w:rsid w:val="002B055A"/>
    <w:rsid w:val="002B14B7"/>
    <w:rsid w:val="002B207D"/>
    <w:rsid w:val="002B2EB8"/>
    <w:rsid w:val="002B3510"/>
    <w:rsid w:val="002B4820"/>
    <w:rsid w:val="002B4DA9"/>
    <w:rsid w:val="002B5582"/>
    <w:rsid w:val="002B5801"/>
    <w:rsid w:val="002B5897"/>
    <w:rsid w:val="002B6A2F"/>
    <w:rsid w:val="002B7421"/>
    <w:rsid w:val="002B75A3"/>
    <w:rsid w:val="002C17D4"/>
    <w:rsid w:val="002C2B69"/>
    <w:rsid w:val="002C4883"/>
    <w:rsid w:val="002C496B"/>
    <w:rsid w:val="002C56AF"/>
    <w:rsid w:val="002D0142"/>
    <w:rsid w:val="002D0210"/>
    <w:rsid w:val="002D0C53"/>
    <w:rsid w:val="002D476F"/>
    <w:rsid w:val="002D4A7E"/>
    <w:rsid w:val="002D5C4D"/>
    <w:rsid w:val="002D60FF"/>
    <w:rsid w:val="002D671D"/>
    <w:rsid w:val="002D6CAE"/>
    <w:rsid w:val="002D7F3F"/>
    <w:rsid w:val="002E1EB6"/>
    <w:rsid w:val="002E20BC"/>
    <w:rsid w:val="002E215D"/>
    <w:rsid w:val="002E228E"/>
    <w:rsid w:val="002E2598"/>
    <w:rsid w:val="002E4086"/>
    <w:rsid w:val="002E5318"/>
    <w:rsid w:val="002E6097"/>
    <w:rsid w:val="002E629F"/>
    <w:rsid w:val="002E647A"/>
    <w:rsid w:val="002F02E2"/>
    <w:rsid w:val="002F089D"/>
    <w:rsid w:val="002F1E61"/>
    <w:rsid w:val="002F2BC6"/>
    <w:rsid w:val="002F2F81"/>
    <w:rsid w:val="002F3FE3"/>
    <w:rsid w:val="002F4794"/>
    <w:rsid w:val="002F598A"/>
    <w:rsid w:val="002F754C"/>
    <w:rsid w:val="00300203"/>
    <w:rsid w:val="00300954"/>
    <w:rsid w:val="00301C98"/>
    <w:rsid w:val="003022B1"/>
    <w:rsid w:val="00302369"/>
    <w:rsid w:val="0030331F"/>
    <w:rsid w:val="003034DD"/>
    <w:rsid w:val="003051E3"/>
    <w:rsid w:val="0030572B"/>
    <w:rsid w:val="0030583D"/>
    <w:rsid w:val="00306C47"/>
    <w:rsid w:val="003105FA"/>
    <w:rsid w:val="003107CC"/>
    <w:rsid w:val="00310878"/>
    <w:rsid w:val="00310EC2"/>
    <w:rsid w:val="00312230"/>
    <w:rsid w:val="003122F3"/>
    <w:rsid w:val="00313038"/>
    <w:rsid w:val="003130B6"/>
    <w:rsid w:val="00314A24"/>
    <w:rsid w:val="003165D5"/>
    <w:rsid w:val="00316BCE"/>
    <w:rsid w:val="0031762F"/>
    <w:rsid w:val="00317981"/>
    <w:rsid w:val="00321C2F"/>
    <w:rsid w:val="00322998"/>
    <w:rsid w:val="00322AC3"/>
    <w:rsid w:val="00324ED7"/>
    <w:rsid w:val="00331582"/>
    <w:rsid w:val="00331A43"/>
    <w:rsid w:val="00331FC3"/>
    <w:rsid w:val="003322E1"/>
    <w:rsid w:val="003323CC"/>
    <w:rsid w:val="0033272A"/>
    <w:rsid w:val="003340E4"/>
    <w:rsid w:val="00335EF2"/>
    <w:rsid w:val="003360B0"/>
    <w:rsid w:val="003432A4"/>
    <w:rsid w:val="003433EA"/>
    <w:rsid w:val="00343F6D"/>
    <w:rsid w:val="0035057A"/>
    <w:rsid w:val="003519FD"/>
    <w:rsid w:val="00352197"/>
    <w:rsid w:val="003524CC"/>
    <w:rsid w:val="00352848"/>
    <w:rsid w:val="00353878"/>
    <w:rsid w:val="00354F29"/>
    <w:rsid w:val="00354F3F"/>
    <w:rsid w:val="003555C8"/>
    <w:rsid w:val="003574E4"/>
    <w:rsid w:val="003578B1"/>
    <w:rsid w:val="00357C5A"/>
    <w:rsid w:val="00357FD7"/>
    <w:rsid w:val="0036033A"/>
    <w:rsid w:val="00360609"/>
    <w:rsid w:val="003611D0"/>
    <w:rsid w:val="00363184"/>
    <w:rsid w:val="00364B2B"/>
    <w:rsid w:val="00366AEC"/>
    <w:rsid w:val="00366E17"/>
    <w:rsid w:val="003671AD"/>
    <w:rsid w:val="003675A5"/>
    <w:rsid w:val="00367B2E"/>
    <w:rsid w:val="00371F2C"/>
    <w:rsid w:val="00372B34"/>
    <w:rsid w:val="00372B46"/>
    <w:rsid w:val="00373E2F"/>
    <w:rsid w:val="00375120"/>
    <w:rsid w:val="00377226"/>
    <w:rsid w:val="00377352"/>
    <w:rsid w:val="00377655"/>
    <w:rsid w:val="003800A6"/>
    <w:rsid w:val="00380AF1"/>
    <w:rsid w:val="00380C54"/>
    <w:rsid w:val="00381450"/>
    <w:rsid w:val="0038226E"/>
    <w:rsid w:val="00384FA9"/>
    <w:rsid w:val="00385148"/>
    <w:rsid w:val="00385645"/>
    <w:rsid w:val="00386E90"/>
    <w:rsid w:val="00390696"/>
    <w:rsid w:val="00390D4D"/>
    <w:rsid w:val="003913AD"/>
    <w:rsid w:val="00393FAB"/>
    <w:rsid w:val="00394378"/>
    <w:rsid w:val="0039447F"/>
    <w:rsid w:val="00394FAD"/>
    <w:rsid w:val="00395ACD"/>
    <w:rsid w:val="00396788"/>
    <w:rsid w:val="00397397"/>
    <w:rsid w:val="003A087D"/>
    <w:rsid w:val="003A1DFB"/>
    <w:rsid w:val="003A24CF"/>
    <w:rsid w:val="003A2EB5"/>
    <w:rsid w:val="003A354B"/>
    <w:rsid w:val="003A3A09"/>
    <w:rsid w:val="003A434D"/>
    <w:rsid w:val="003A4ECA"/>
    <w:rsid w:val="003A4F2C"/>
    <w:rsid w:val="003B0038"/>
    <w:rsid w:val="003B1BC9"/>
    <w:rsid w:val="003B21D7"/>
    <w:rsid w:val="003B2DD3"/>
    <w:rsid w:val="003B48FA"/>
    <w:rsid w:val="003B4DE3"/>
    <w:rsid w:val="003B5F4D"/>
    <w:rsid w:val="003B6437"/>
    <w:rsid w:val="003B7063"/>
    <w:rsid w:val="003B721E"/>
    <w:rsid w:val="003B77D1"/>
    <w:rsid w:val="003C09FE"/>
    <w:rsid w:val="003C0C07"/>
    <w:rsid w:val="003C1033"/>
    <w:rsid w:val="003C10E3"/>
    <w:rsid w:val="003C183D"/>
    <w:rsid w:val="003C2221"/>
    <w:rsid w:val="003C45A4"/>
    <w:rsid w:val="003C4BE4"/>
    <w:rsid w:val="003C51A9"/>
    <w:rsid w:val="003C692B"/>
    <w:rsid w:val="003C7ED2"/>
    <w:rsid w:val="003C7EE0"/>
    <w:rsid w:val="003D00AC"/>
    <w:rsid w:val="003D0BE1"/>
    <w:rsid w:val="003D2D9B"/>
    <w:rsid w:val="003D4E29"/>
    <w:rsid w:val="003D65B2"/>
    <w:rsid w:val="003D6BB4"/>
    <w:rsid w:val="003E1446"/>
    <w:rsid w:val="003E2FA1"/>
    <w:rsid w:val="003E2FF4"/>
    <w:rsid w:val="003E3ADB"/>
    <w:rsid w:val="003E3F24"/>
    <w:rsid w:val="003E4984"/>
    <w:rsid w:val="003F1A6C"/>
    <w:rsid w:val="003F1CDD"/>
    <w:rsid w:val="003F208F"/>
    <w:rsid w:val="003F2B35"/>
    <w:rsid w:val="003F4801"/>
    <w:rsid w:val="003F4828"/>
    <w:rsid w:val="003F563C"/>
    <w:rsid w:val="003F5CEE"/>
    <w:rsid w:val="003F5FC2"/>
    <w:rsid w:val="003F64B7"/>
    <w:rsid w:val="00401424"/>
    <w:rsid w:val="00401CD3"/>
    <w:rsid w:val="00405915"/>
    <w:rsid w:val="004061D3"/>
    <w:rsid w:val="004077A4"/>
    <w:rsid w:val="00411C23"/>
    <w:rsid w:val="00412F95"/>
    <w:rsid w:val="00414548"/>
    <w:rsid w:val="00414738"/>
    <w:rsid w:val="004172A6"/>
    <w:rsid w:val="00417508"/>
    <w:rsid w:val="0041787F"/>
    <w:rsid w:val="004202B9"/>
    <w:rsid w:val="00420B93"/>
    <w:rsid w:val="00422970"/>
    <w:rsid w:val="0042321A"/>
    <w:rsid w:val="00424443"/>
    <w:rsid w:val="0042467C"/>
    <w:rsid w:val="00424AE1"/>
    <w:rsid w:val="00424F97"/>
    <w:rsid w:val="00425ACC"/>
    <w:rsid w:val="00425B0E"/>
    <w:rsid w:val="0042670A"/>
    <w:rsid w:val="00427325"/>
    <w:rsid w:val="00427D93"/>
    <w:rsid w:val="0043059C"/>
    <w:rsid w:val="004317C9"/>
    <w:rsid w:val="00431DF5"/>
    <w:rsid w:val="00432461"/>
    <w:rsid w:val="004341CA"/>
    <w:rsid w:val="0043431C"/>
    <w:rsid w:val="004344C3"/>
    <w:rsid w:val="00435382"/>
    <w:rsid w:val="004353D7"/>
    <w:rsid w:val="00435B5D"/>
    <w:rsid w:val="004365FC"/>
    <w:rsid w:val="0043662B"/>
    <w:rsid w:val="004367D2"/>
    <w:rsid w:val="00440D9E"/>
    <w:rsid w:val="00442917"/>
    <w:rsid w:val="00443453"/>
    <w:rsid w:val="00443A92"/>
    <w:rsid w:val="00443B10"/>
    <w:rsid w:val="004445A7"/>
    <w:rsid w:val="00444C50"/>
    <w:rsid w:val="00445C1D"/>
    <w:rsid w:val="004469B4"/>
    <w:rsid w:val="00446D06"/>
    <w:rsid w:val="00447648"/>
    <w:rsid w:val="00453B9F"/>
    <w:rsid w:val="004545EE"/>
    <w:rsid w:val="004549AB"/>
    <w:rsid w:val="004575DD"/>
    <w:rsid w:val="0046092E"/>
    <w:rsid w:val="004617F2"/>
    <w:rsid w:val="00461EA9"/>
    <w:rsid w:val="004640A7"/>
    <w:rsid w:val="004647EC"/>
    <w:rsid w:val="00467B45"/>
    <w:rsid w:val="00470B9E"/>
    <w:rsid w:val="0047190D"/>
    <w:rsid w:val="004725D6"/>
    <w:rsid w:val="00473113"/>
    <w:rsid w:val="00481338"/>
    <w:rsid w:val="0048251E"/>
    <w:rsid w:val="00482C85"/>
    <w:rsid w:val="0048357C"/>
    <w:rsid w:val="0048369D"/>
    <w:rsid w:val="0048566B"/>
    <w:rsid w:val="00487746"/>
    <w:rsid w:val="0049020B"/>
    <w:rsid w:val="00490A18"/>
    <w:rsid w:val="00491135"/>
    <w:rsid w:val="004922E5"/>
    <w:rsid w:val="0049320D"/>
    <w:rsid w:val="0049325D"/>
    <w:rsid w:val="004952B5"/>
    <w:rsid w:val="00497024"/>
    <w:rsid w:val="00497C2C"/>
    <w:rsid w:val="004A080B"/>
    <w:rsid w:val="004A2D70"/>
    <w:rsid w:val="004A3F06"/>
    <w:rsid w:val="004A53BE"/>
    <w:rsid w:val="004A61A3"/>
    <w:rsid w:val="004A70BA"/>
    <w:rsid w:val="004B00C5"/>
    <w:rsid w:val="004B1595"/>
    <w:rsid w:val="004B1C86"/>
    <w:rsid w:val="004B2184"/>
    <w:rsid w:val="004B21E8"/>
    <w:rsid w:val="004B44A1"/>
    <w:rsid w:val="004B49F7"/>
    <w:rsid w:val="004B5D1E"/>
    <w:rsid w:val="004B7E4A"/>
    <w:rsid w:val="004C20BB"/>
    <w:rsid w:val="004C30E7"/>
    <w:rsid w:val="004C459E"/>
    <w:rsid w:val="004C5564"/>
    <w:rsid w:val="004C68EB"/>
    <w:rsid w:val="004D1C44"/>
    <w:rsid w:val="004D1E56"/>
    <w:rsid w:val="004D2F9B"/>
    <w:rsid w:val="004D4110"/>
    <w:rsid w:val="004D5DB9"/>
    <w:rsid w:val="004D64D4"/>
    <w:rsid w:val="004E0017"/>
    <w:rsid w:val="004E0EC4"/>
    <w:rsid w:val="004E13C2"/>
    <w:rsid w:val="004E15F1"/>
    <w:rsid w:val="004E2459"/>
    <w:rsid w:val="004E29B8"/>
    <w:rsid w:val="004E3A55"/>
    <w:rsid w:val="004E546D"/>
    <w:rsid w:val="004E57BD"/>
    <w:rsid w:val="004E756F"/>
    <w:rsid w:val="004F0F05"/>
    <w:rsid w:val="004F244F"/>
    <w:rsid w:val="004F2C5E"/>
    <w:rsid w:val="004F32E3"/>
    <w:rsid w:val="00500B25"/>
    <w:rsid w:val="00501585"/>
    <w:rsid w:val="0050301B"/>
    <w:rsid w:val="0050329E"/>
    <w:rsid w:val="00504652"/>
    <w:rsid w:val="00504CAF"/>
    <w:rsid w:val="00504DD2"/>
    <w:rsid w:val="00506714"/>
    <w:rsid w:val="00511B45"/>
    <w:rsid w:val="00511C08"/>
    <w:rsid w:val="00511C19"/>
    <w:rsid w:val="005136B3"/>
    <w:rsid w:val="00514238"/>
    <w:rsid w:val="00514577"/>
    <w:rsid w:val="0051486F"/>
    <w:rsid w:val="00514DC6"/>
    <w:rsid w:val="0052386B"/>
    <w:rsid w:val="00523A23"/>
    <w:rsid w:val="00523CCC"/>
    <w:rsid w:val="00523D9E"/>
    <w:rsid w:val="005241D4"/>
    <w:rsid w:val="005243DA"/>
    <w:rsid w:val="00524DD6"/>
    <w:rsid w:val="00524EA6"/>
    <w:rsid w:val="00525364"/>
    <w:rsid w:val="00526937"/>
    <w:rsid w:val="0052751D"/>
    <w:rsid w:val="00527768"/>
    <w:rsid w:val="00527C64"/>
    <w:rsid w:val="005302C5"/>
    <w:rsid w:val="00530FFE"/>
    <w:rsid w:val="00533600"/>
    <w:rsid w:val="0053410A"/>
    <w:rsid w:val="00534A1F"/>
    <w:rsid w:val="00534E08"/>
    <w:rsid w:val="0053533F"/>
    <w:rsid w:val="005363A8"/>
    <w:rsid w:val="00537E9F"/>
    <w:rsid w:val="00540968"/>
    <w:rsid w:val="00541F57"/>
    <w:rsid w:val="00542A44"/>
    <w:rsid w:val="00543A8B"/>
    <w:rsid w:val="00543FA8"/>
    <w:rsid w:val="005455C3"/>
    <w:rsid w:val="005456A2"/>
    <w:rsid w:val="005459BE"/>
    <w:rsid w:val="00550587"/>
    <w:rsid w:val="00553C11"/>
    <w:rsid w:val="005542D7"/>
    <w:rsid w:val="005556E3"/>
    <w:rsid w:val="0055634C"/>
    <w:rsid w:val="00556AF5"/>
    <w:rsid w:val="00557BDC"/>
    <w:rsid w:val="00564C30"/>
    <w:rsid w:val="0056543C"/>
    <w:rsid w:val="0057015E"/>
    <w:rsid w:val="0057154B"/>
    <w:rsid w:val="005718F9"/>
    <w:rsid w:val="0057234E"/>
    <w:rsid w:val="00572617"/>
    <w:rsid w:val="005761EA"/>
    <w:rsid w:val="00581BA8"/>
    <w:rsid w:val="00582869"/>
    <w:rsid w:val="0058379A"/>
    <w:rsid w:val="00583FCB"/>
    <w:rsid w:val="00585251"/>
    <w:rsid w:val="005852B6"/>
    <w:rsid w:val="005854F9"/>
    <w:rsid w:val="00585528"/>
    <w:rsid w:val="00586B32"/>
    <w:rsid w:val="00586E29"/>
    <w:rsid w:val="005922FA"/>
    <w:rsid w:val="005929EB"/>
    <w:rsid w:val="00592F67"/>
    <w:rsid w:val="00594839"/>
    <w:rsid w:val="00595612"/>
    <w:rsid w:val="005958EB"/>
    <w:rsid w:val="00596961"/>
    <w:rsid w:val="00597AE2"/>
    <w:rsid w:val="005A04C2"/>
    <w:rsid w:val="005A15ED"/>
    <w:rsid w:val="005A1AAD"/>
    <w:rsid w:val="005A2A0D"/>
    <w:rsid w:val="005A2C1C"/>
    <w:rsid w:val="005A4C4E"/>
    <w:rsid w:val="005A5425"/>
    <w:rsid w:val="005A5AE0"/>
    <w:rsid w:val="005A6032"/>
    <w:rsid w:val="005B1079"/>
    <w:rsid w:val="005B15C0"/>
    <w:rsid w:val="005B1A1F"/>
    <w:rsid w:val="005B2070"/>
    <w:rsid w:val="005B2C79"/>
    <w:rsid w:val="005B373E"/>
    <w:rsid w:val="005B52EC"/>
    <w:rsid w:val="005B5710"/>
    <w:rsid w:val="005B5A0B"/>
    <w:rsid w:val="005B7136"/>
    <w:rsid w:val="005B7737"/>
    <w:rsid w:val="005B7CFF"/>
    <w:rsid w:val="005C0A22"/>
    <w:rsid w:val="005C0D14"/>
    <w:rsid w:val="005C13B7"/>
    <w:rsid w:val="005C1ADB"/>
    <w:rsid w:val="005C1FAA"/>
    <w:rsid w:val="005C21C1"/>
    <w:rsid w:val="005C222D"/>
    <w:rsid w:val="005C3A6B"/>
    <w:rsid w:val="005C4E0A"/>
    <w:rsid w:val="005C5130"/>
    <w:rsid w:val="005D0680"/>
    <w:rsid w:val="005D06FC"/>
    <w:rsid w:val="005D1A19"/>
    <w:rsid w:val="005D28A9"/>
    <w:rsid w:val="005D431C"/>
    <w:rsid w:val="005D46B2"/>
    <w:rsid w:val="005D7192"/>
    <w:rsid w:val="005E01FF"/>
    <w:rsid w:val="005E062D"/>
    <w:rsid w:val="005E40E9"/>
    <w:rsid w:val="005E4DD0"/>
    <w:rsid w:val="005E4F63"/>
    <w:rsid w:val="005E523B"/>
    <w:rsid w:val="005E5853"/>
    <w:rsid w:val="005E73E6"/>
    <w:rsid w:val="005E78B1"/>
    <w:rsid w:val="005F013B"/>
    <w:rsid w:val="005F0FC4"/>
    <w:rsid w:val="005F147F"/>
    <w:rsid w:val="005F5E47"/>
    <w:rsid w:val="005F6491"/>
    <w:rsid w:val="005F6692"/>
    <w:rsid w:val="005F675C"/>
    <w:rsid w:val="005F6F3F"/>
    <w:rsid w:val="005F6F6D"/>
    <w:rsid w:val="00600EC3"/>
    <w:rsid w:val="00602D79"/>
    <w:rsid w:val="00603E25"/>
    <w:rsid w:val="00604CFD"/>
    <w:rsid w:val="0060533C"/>
    <w:rsid w:val="00606053"/>
    <w:rsid w:val="00606543"/>
    <w:rsid w:val="00606AFB"/>
    <w:rsid w:val="00607314"/>
    <w:rsid w:val="0060732A"/>
    <w:rsid w:val="00610263"/>
    <w:rsid w:val="006105D2"/>
    <w:rsid w:val="00610B9B"/>
    <w:rsid w:val="006125FC"/>
    <w:rsid w:val="00613039"/>
    <w:rsid w:val="00613339"/>
    <w:rsid w:val="00613653"/>
    <w:rsid w:val="00613C4A"/>
    <w:rsid w:val="00614B23"/>
    <w:rsid w:val="00615522"/>
    <w:rsid w:val="00615653"/>
    <w:rsid w:val="00615677"/>
    <w:rsid w:val="00615C66"/>
    <w:rsid w:val="00616CC6"/>
    <w:rsid w:val="00617418"/>
    <w:rsid w:val="00620408"/>
    <w:rsid w:val="00621BEF"/>
    <w:rsid w:val="00623ACC"/>
    <w:rsid w:val="006257E0"/>
    <w:rsid w:val="00627F6E"/>
    <w:rsid w:val="00630C2F"/>
    <w:rsid w:val="00632029"/>
    <w:rsid w:val="006322A8"/>
    <w:rsid w:val="006324CA"/>
    <w:rsid w:val="0063264B"/>
    <w:rsid w:val="00633C02"/>
    <w:rsid w:val="0063407D"/>
    <w:rsid w:val="006351D0"/>
    <w:rsid w:val="00635ABB"/>
    <w:rsid w:val="00635B67"/>
    <w:rsid w:val="006362A7"/>
    <w:rsid w:val="006373A2"/>
    <w:rsid w:val="00637F7E"/>
    <w:rsid w:val="006412D8"/>
    <w:rsid w:val="00641EFC"/>
    <w:rsid w:val="00643E1C"/>
    <w:rsid w:val="006440AE"/>
    <w:rsid w:val="006448C2"/>
    <w:rsid w:val="00645810"/>
    <w:rsid w:val="00652560"/>
    <w:rsid w:val="006572CB"/>
    <w:rsid w:val="006609DC"/>
    <w:rsid w:val="00660B1D"/>
    <w:rsid w:val="006617B2"/>
    <w:rsid w:val="00661C25"/>
    <w:rsid w:val="006628EB"/>
    <w:rsid w:val="00662CE2"/>
    <w:rsid w:val="006647ED"/>
    <w:rsid w:val="00665C85"/>
    <w:rsid w:val="00665DB2"/>
    <w:rsid w:val="00667F18"/>
    <w:rsid w:val="00670D9C"/>
    <w:rsid w:val="00671055"/>
    <w:rsid w:val="00672CA1"/>
    <w:rsid w:val="00673012"/>
    <w:rsid w:val="00674284"/>
    <w:rsid w:val="00675B93"/>
    <w:rsid w:val="00675D8B"/>
    <w:rsid w:val="0067615D"/>
    <w:rsid w:val="006771E7"/>
    <w:rsid w:val="0068181E"/>
    <w:rsid w:val="00682B0F"/>
    <w:rsid w:val="006835AF"/>
    <w:rsid w:val="00687649"/>
    <w:rsid w:val="00687B70"/>
    <w:rsid w:val="00691B92"/>
    <w:rsid w:val="00692850"/>
    <w:rsid w:val="00692EEF"/>
    <w:rsid w:val="00693187"/>
    <w:rsid w:val="00694368"/>
    <w:rsid w:val="00694B5B"/>
    <w:rsid w:val="00695366"/>
    <w:rsid w:val="006954B8"/>
    <w:rsid w:val="006A0E88"/>
    <w:rsid w:val="006A2D3A"/>
    <w:rsid w:val="006A38E8"/>
    <w:rsid w:val="006A3A5A"/>
    <w:rsid w:val="006A5DAD"/>
    <w:rsid w:val="006A6477"/>
    <w:rsid w:val="006A680A"/>
    <w:rsid w:val="006A6B12"/>
    <w:rsid w:val="006B1480"/>
    <w:rsid w:val="006B2A48"/>
    <w:rsid w:val="006B2CD1"/>
    <w:rsid w:val="006B338D"/>
    <w:rsid w:val="006B4834"/>
    <w:rsid w:val="006B6B83"/>
    <w:rsid w:val="006B7AAE"/>
    <w:rsid w:val="006B7D7C"/>
    <w:rsid w:val="006C1897"/>
    <w:rsid w:val="006C1AA0"/>
    <w:rsid w:val="006C299C"/>
    <w:rsid w:val="006C3B3A"/>
    <w:rsid w:val="006C5C2F"/>
    <w:rsid w:val="006C67E1"/>
    <w:rsid w:val="006C754B"/>
    <w:rsid w:val="006C7903"/>
    <w:rsid w:val="006C7F19"/>
    <w:rsid w:val="006D0617"/>
    <w:rsid w:val="006D0E33"/>
    <w:rsid w:val="006D1831"/>
    <w:rsid w:val="006D2119"/>
    <w:rsid w:val="006D34A4"/>
    <w:rsid w:val="006D60BC"/>
    <w:rsid w:val="006D6472"/>
    <w:rsid w:val="006D6E42"/>
    <w:rsid w:val="006D7C29"/>
    <w:rsid w:val="006D7F29"/>
    <w:rsid w:val="006E0FA1"/>
    <w:rsid w:val="006E29D0"/>
    <w:rsid w:val="006E6ADB"/>
    <w:rsid w:val="006E78E7"/>
    <w:rsid w:val="006F0509"/>
    <w:rsid w:val="006F1AE3"/>
    <w:rsid w:val="006F2462"/>
    <w:rsid w:val="006F39B3"/>
    <w:rsid w:val="006F3D06"/>
    <w:rsid w:val="006F3FA9"/>
    <w:rsid w:val="006F5DE7"/>
    <w:rsid w:val="006F7373"/>
    <w:rsid w:val="00700386"/>
    <w:rsid w:val="007012F1"/>
    <w:rsid w:val="007014B3"/>
    <w:rsid w:val="007016DA"/>
    <w:rsid w:val="007026B1"/>
    <w:rsid w:val="00702AA1"/>
    <w:rsid w:val="007033FE"/>
    <w:rsid w:val="00703C80"/>
    <w:rsid w:val="00704705"/>
    <w:rsid w:val="007049E3"/>
    <w:rsid w:val="00705CCB"/>
    <w:rsid w:val="00705D89"/>
    <w:rsid w:val="00705EA6"/>
    <w:rsid w:val="00706426"/>
    <w:rsid w:val="00706DE3"/>
    <w:rsid w:val="007076DB"/>
    <w:rsid w:val="007100D4"/>
    <w:rsid w:val="00710913"/>
    <w:rsid w:val="007127D5"/>
    <w:rsid w:val="00713089"/>
    <w:rsid w:val="00714812"/>
    <w:rsid w:val="00714853"/>
    <w:rsid w:val="0071490F"/>
    <w:rsid w:val="00714F1C"/>
    <w:rsid w:val="0071766D"/>
    <w:rsid w:val="00717D56"/>
    <w:rsid w:val="00720119"/>
    <w:rsid w:val="00721693"/>
    <w:rsid w:val="00721962"/>
    <w:rsid w:val="00721C1D"/>
    <w:rsid w:val="0072332E"/>
    <w:rsid w:val="0072418F"/>
    <w:rsid w:val="0072433B"/>
    <w:rsid w:val="00726EF5"/>
    <w:rsid w:val="00727207"/>
    <w:rsid w:val="0073034B"/>
    <w:rsid w:val="0073071A"/>
    <w:rsid w:val="007320B3"/>
    <w:rsid w:val="007336CB"/>
    <w:rsid w:val="00734CDA"/>
    <w:rsid w:val="00741B2D"/>
    <w:rsid w:val="00743A1A"/>
    <w:rsid w:val="007456DA"/>
    <w:rsid w:val="00747228"/>
    <w:rsid w:val="007479EC"/>
    <w:rsid w:val="00751C91"/>
    <w:rsid w:val="00756082"/>
    <w:rsid w:val="0075777F"/>
    <w:rsid w:val="00757BA7"/>
    <w:rsid w:val="00760EDA"/>
    <w:rsid w:val="00761278"/>
    <w:rsid w:val="00761D3A"/>
    <w:rsid w:val="00761FB3"/>
    <w:rsid w:val="00762E01"/>
    <w:rsid w:val="00763694"/>
    <w:rsid w:val="0076452A"/>
    <w:rsid w:val="00764671"/>
    <w:rsid w:val="0076471F"/>
    <w:rsid w:val="00764AD5"/>
    <w:rsid w:val="00764FEF"/>
    <w:rsid w:val="007656EB"/>
    <w:rsid w:val="0076579F"/>
    <w:rsid w:val="00770D36"/>
    <w:rsid w:val="00771107"/>
    <w:rsid w:val="00772324"/>
    <w:rsid w:val="00773814"/>
    <w:rsid w:val="00773F1D"/>
    <w:rsid w:val="00774BFF"/>
    <w:rsid w:val="0077600D"/>
    <w:rsid w:val="00777124"/>
    <w:rsid w:val="00781D81"/>
    <w:rsid w:val="007831F9"/>
    <w:rsid w:val="00783D5C"/>
    <w:rsid w:val="007851D5"/>
    <w:rsid w:val="0078561A"/>
    <w:rsid w:val="00785D62"/>
    <w:rsid w:val="00786C75"/>
    <w:rsid w:val="00787AF6"/>
    <w:rsid w:val="00792F84"/>
    <w:rsid w:val="0079331E"/>
    <w:rsid w:val="00794CFA"/>
    <w:rsid w:val="007958AF"/>
    <w:rsid w:val="00795D53"/>
    <w:rsid w:val="00795E16"/>
    <w:rsid w:val="0079603B"/>
    <w:rsid w:val="00796406"/>
    <w:rsid w:val="00796A64"/>
    <w:rsid w:val="00796F97"/>
    <w:rsid w:val="00797791"/>
    <w:rsid w:val="007977ED"/>
    <w:rsid w:val="007A119E"/>
    <w:rsid w:val="007A1C8A"/>
    <w:rsid w:val="007A234C"/>
    <w:rsid w:val="007A31CA"/>
    <w:rsid w:val="007A530B"/>
    <w:rsid w:val="007A5B9F"/>
    <w:rsid w:val="007B2C68"/>
    <w:rsid w:val="007B496C"/>
    <w:rsid w:val="007B5330"/>
    <w:rsid w:val="007B61EC"/>
    <w:rsid w:val="007B6BD3"/>
    <w:rsid w:val="007C049D"/>
    <w:rsid w:val="007C1476"/>
    <w:rsid w:val="007C3E34"/>
    <w:rsid w:val="007C4AE1"/>
    <w:rsid w:val="007C57B9"/>
    <w:rsid w:val="007C5F68"/>
    <w:rsid w:val="007C7026"/>
    <w:rsid w:val="007C78BD"/>
    <w:rsid w:val="007D06E4"/>
    <w:rsid w:val="007D07D9"/>
    <w:rsid w:val="007D26C1"/>
    <w:rsid w:val="007D2DE6"/>
    <w:rsid w:val="007D3052"/>
    <w:rsid w:val="007D338F"/>
    <w:rsid w:val="007D3AC8"/>
    <w:rsid w:val="007D5808"/>
    <w:rsid w:val="007D5AF5"/>
    <w:rsid w:val="007D6436"/>
    <w:rsid w:val="007E0A77"/>
    <w:rsid w:val="007E186A"/>
    <w:rsid w:val="007E396F"/>
    <w:rsid w:val="007E4A68"/>
    <w:rsid w:val="007E78A2"/>
    <w:rsid w:val="007E7C27"/>
    <w:rsid w:val="007F0016"/>
    <w:rsid w:val="007F0378"/>
    <w:rsid w:val="007F1008"/>
    <w:rsid w:val="007F10E2"/>
    <w:rsid w:val="007F18BC"/>
    <w:rsid w:val="007F2424"/>
    <w:rsid w:val="007F31D8"/>
    <w:rsid w:val="007F37FD"/>
    <w:rsid w:val="007F3EAF"/>
    <w:rsid w:val="007F4A38"/>
    <w:rsid w:val="007F62FF"/>
    <w:rsid w:val="007F68BF"/>
    <w:rsid w:val="0080065C"/>
    <w:rsid w:val="008030F4"/>
    <w:rsid w:val="008039C5"/>
    <w:rsid w:val="0080479D"/>
    <w:rsid w:val="008050F3"/>
    <w:rsid w:val="00806828"/>
    <w:rsid w:val="008071CE"/>
    <w:rsid w:val="00807D82"/>
    <w:rsid w:val="00807FC3"/>
    <w:rsid w:val="008103D6"/>
    <w:rsid w:val="008115B7"/>
    <w:rsid w:val="00815AFC"/>
    <w:rsid w:val="00816984"/>
    <w:rsid w:val="00821907"/>
    <w:rsid w:val="00822646"/>
    <w:rsid w:val="00823180"/>
    <w:rsid w:val="0082335B"/>
    <w:rsid w:val="00824122"/>
    <w:rsid w:val="00826627"/>
    <w:rsid w:val="00826A48"/>
    <w:rsid w:val="00827352"/>
    <w:rsid w:val="00827DE6"/>
    <w:rsid w:val="008307FC"/>
    <w:rsid w:val="008316F1"/>
    <w:rsid w:val="008339DC"/>
    <w:rsid w:val="0083507F"/>
    <w:rsid w:val="008354CF"/>
    <w:rsid w:val="008365DF"/>
    <w:rsid w:val="008374BD"/>
    <w:rsid w:val="0084040D"/>
    <w:rsid w:val="00840F7A"/>
    <w:rsid w:val="00841E74"/>
    <w:rsid w:val="008423BD"/>
    <w:rsid w:val="00842B74"/>
    <w:rsid w:val="00842E80"/>
    <w:rsid w:val="00843748"/>
    <w:rsid w:val="00843B89"/>
    <w:rsid w:val="008444C2"/>
    <w:rsid w:val="00844675"/>
    <w:rsid w:val="00844BB1"/>
    <w:rsid w:val="0084502A"/>
    <w:rsid w:val="00846131"/>
    <w:rsid w:val="008469E9"/>
    <w:rsid w:val="00847FCA"/>
    <w:rsid w:val="00850139"/>
    <w:rsid w:val="00852341"/>
    <w:rsid w:val="0085281C"/>
    <w:rsid w:val="00852F64"/>
    <w:rsid w:val="0085362F"/>
    <w:rsid w:val="00853C70"/>
    <w:rsid w:val="00855AEA"/>
    <w:rsid w:val="00856E3F"/>
    <w:rsid w:val="008571A0"/>
    <w:rsid w:val="00860640"/>
    <w:rsid w:val="00860C24"/>
    <w:rsid w:val="0086144F"/>
    <w:rsid w:val="00863328"/>
    <w:rsid w:val="0086343B"/>
    <w:rsid w:val="00863EB6"/>
    <w:rsid w:val="00864FD9"/>
    <w:rsid w:val="008668D3"/>
    <w:rsid w:val="00866B3D"/>
    <w:rsid w:val="00866F95"/>
    <w:rsid w:val="00866FA6"/>
    <w:rsid w:val="0087078C"/>
    <w:rsid w:val="00871C4D"/>
    <w:rsid w:val="0087368B"/>
    <w:rsid w:val="00874115"/>
    <w:rsid w:val="00874144"/>
    <w:rsid w:val="00874C0A"/>
    <w:rsid w:val="00875050"/>
    <w:rsid w:val="00875846"/>
    <w:rsid w:val="008759BD"/>
    <w:rsid w:val="00876D7F"/>
    <w:rsid w:val="00877058"/>
    <w:rsid w:val="00877F62"/>
    <w:rsid w:val="00882E07"/>
    <w:rsid w:val="00882E0B"/>
    <w:rsid w:val="00883D71"/>
    <w:rsid w:val="0088474E"/>
    <w:rsid w:val="00885198"/>
    <w:rsid w:val="0088626D"/>
    <w:rsid w:val="0088667C"/>
    <w:rsid w:val="00886855"/>
    <w:rsid w:val="00886C28"/>
    <w:rsid w:val="00887AA8"/>
    <w:rsid w:val="008901DF"/>
    <w:rsid w:val="00890A7A"/>
    <w:rsid w:val="0089284F"/>
    <w:rsid w:val="008933F5"/>
    <w:rsid w:val="00893B23"/>
    <w:rsid w:val="0089444A"/>
    <w:rsid w:val="008947A6"/>
    <w:rsid w:val="00894F08"/>
    <w:rsid w:val="00897979"/>
    <w:rsid w:val="008A05BA"/>
    <w:rsid w:val="008A08D7"/>
    <w:rsid w:val="008A2DF6"/>
    <w:rsid w:val="008A640C"/>
    <w:rsid w:val="008B36FD"/>
    <w:rsid w:val="008B4C1C"/>
    <w:rsid w:val="008B4F3A"/>
    <w:rsid w:val="008B4F78"/>
    <w:rsid w:val="008B764C"/>
    <w:rsid w:val="008C072A"/>
    <w:rsid w:val="008C103D"/>
    <w:rsid w:val="008C48D5"/>
    <w:rsid w:val="008C5499"/>
    <w:rsid w:val="008C573A"/>
    <w:rsid w:val="008D0233"/>
    <w:rsid w:val="008D2B64"/>
    <w:rsid w:val="008D2EC2"/>
    <w:rsid w:val="008D305B"/>
    <w:rsid w:val="008D3E4F"/>
    <w:rsid w:val="008D4D35"/>
    <w:rsid w:val="008D4F77"/>
    <w:rsid w:val="008D55B5"/>
    <w:rsid w:val="008D5CCA"/>
    <w:rsid w:val="008D60DA"/>
    <w:rsid w:val="008D6574"/>
    <w:rsid w:val="008D69BA"/>
    <w:rsid w:val="008D72B4"/>
    <w:rsid w:val="008D7854"/>
    <w:rsid w:val="008E231D"/>
    <w:rsid w:val="008E2BED"/>
    <w:rsid w:val="008E3B46"/>
    <w:rsid w:val="008E4101"/>
    <w:rsid w:val="008E43AD"/>
    <w:rsid w:val="008E4B72"/>
    <w:rsid w:val="008E4EEF"/>
    <w:rsid w:val="008F125B"/>
    <w:rsid w:val="008F1C3D"/>
    <w:rsid w:val="008F2E7B"/>
    <w:rsid w:val="008F3151"/>
    <w:rsid w:val="008F3C27"/>
    <w:rsid w:val="008F420E"/>
    <w:rsid w:val="008F632C"/>
    <w:rsid w:val="008F694D"/>
    <w:rsid w:val="008F6B26"/>
    <w:rsid w:val="008F6BB7"/>
    <w:rsid w:val="00900A1E"/>
    <w:rsid w:val="00900BBB"/>
    <w:rsid w:val="00900C5A"/>
    <w:rsid w:val="00900C84"/>
    <w:rsid w:val="00900F1F"/>
    <w:rsid w:val="0090162D"/>
    <w:rsid w:val="00903EA8"/>
    <w:rsid w:val="00905509"/>
    <w:rsid w:val="00906020"/>
    <w:rsid w:val="00907B31"/>
    <w:rsid w:val="0091097B"/>
    <w:rsid w:val="00910D49"/>
    <w:rsid w:val="009126DB"/>
    <w:rsid w:val="0091298C"/>
    <w:rsid w:val="00912BFA"/>
    <w:rsid w:val="00914234"/>
    <w:rsid w:val="0091453A"/>
    <w:rsid w:val="00914CCF"/>
    <w:rsid w:val="00914CDB"/>
    <w:rsid w:val="009155B3"/>
    <w:rsid w:val="0091622C"/>
    <w:rsid w:val="0091771A"/>
    <w:rsid w:val="00917B4E"/>
    <w:rsid w:val="0092225F"/>
    <w:rsid w:val="00922943"/>
    <w:rsid w:val="00922CCC"/>
    <w:rsid w:val="00923E85"/>
    <w:rsid w:val="00924426"/>
    <w:rsid w:val="00925915"/>
    <w:rsid w:val="00925E3E"/>
    <w:rsid w:val="009264D6"/>
    <w:rsid w:val="00926944"/>
    <w:rsid w:val="00926BFB"/>
    <w:rsid w:val="00931A89"/>
    <w:rsid w:val="0093201B"/>
    <w:rsid w:val="009341EC"/>
    <w:rsid w:val="00934324"/>
    <w:rsid w:val="0093752D"/>
    <w:rsid w:val="00937935"/>
    <w:rsid w:val="00937944"/>
    <w:rsid w:val="00940C2A"/>
    <w:rsid w:val="00941786"/>
    <w:rsid w:val="00941C21"/>
    <w:rsid w:val="00942DC0"/>
    <w:rsid w:val="00943183"/>
    <w:rsid w:val="009438E5"/>
    <w:rsid w:val="00947864"/>
    <w:rsid w:val="0095269E"/>
    <w:rsid w:val="00955377"/>
    <w:rsid w:val="0095596D"/>
    <w:rsid w:val="0095628A"/>
    <w:rsid w:val="00957083"/>
    <w:rsid w:val="009578E0"/>
    <w:rsid w:val="00960C27"/>
    <w:rsid w:val="00962B69"/>
    <w:rsid w:val="00964424"/>
    <w:rsid w:val="0096460F"/>
    <w:rsid w:val="00966DCD"/>
    <w:rsid w:val="00973D80"/>
    <w:rsid w:val="009740F6"/>
    <w:rsid w:val="00976B40"/>
    <w:rsid w:val="00977270"/>
    <w:rsid w:val="00977430"/>
    <w:rsid w:val="00977EC2"/>
    <w:rsid w:val="009819D5"/>
    <w:rsid w:val="00981CFD"/>
    <w:rsid w:val="00982AFF"/>
    <w:rsid w:val="0098382E"/>
    <w:rsid w:val="00983F13"/>
    <w:rsid w:val="009842D7"/>
    <w:rsid w:val="00991411"/>
    <w:rsid w:val="00991EAD"/>
    <w:rsid w:val="00992EF3"/>
    <w:rsid w:val="009931FB"/>
    <w:rsid w:val="00993965"/>
    <w:rsid w:val="00994A3F"/>
    <w:rsid w:val="00994DD1"/>
    <w:rsid w:val="009973E1"/>
    <w:rsid w:val="00997F97"/>
    <w:rsid w:val="009A1648"/>
    <w:rsid w:val="009A1892"/>
    <w:rsid w:val="009A2076"/>
    <w:rsid w:val="009A30BC"/>
    <w:rsid w:val="009A3568"/>
    <w:rsid w:val="009A449B"/>
    <w:rsid w:val="009A4CBE"/>
    <w:rsid w:val="009A5338"/>
    <w:rsid w:val="009A55CC"/>
    <w:rsid w:val="009A5A77"/>
    <w:rsid w:val="009A7BDA"/>
    <w:rsid w:val="009B0EFA"/>
    <w:rsid w:val="009B1378"/>
    <w:rsid w:val="009B1EBA"/>
    <w:rsid w:val="009B1FF8"/>
    <w:rsid w:val="009B3494"/>
    <w:rsid w:val="009B4042"/>
    <w:rsid w:val="009B59F3"/>
    <w:rsid w:val="009B606C"/>
    <w:rsid w:val="009B60D3"/>
    <w:rsid w:val="009B60F4"/>
    <w:rsid w:val="009B6C3D"/>
    <w:rsid w:val="009B7524"/>
    <w:rsid w:val="009B7C6E"/>
    <w:rsid w:val="009C0328"/>
    <w:rsid w:val="009C04BA"/>
    <w:rsid w:val="009C172D"/>
    <w:rsid w:val="009C2511"/>
    <w:rsid w:val="009C39FF"/>
    <w:rsid w:val="009C417F"/>
    <w:rsid w:val="009C4604"/>
    <w:rsid w:val="009C699C"/>
    <w:rsid w:val="009C7DC5"/>
    <w:rsid w:val="009D0038"/>
    <w:rsid w:val="009D1914"/>
    <w:rsid w:val="009D28F1"/>
    <w:rsid w:val="009D359E"/>
    <w:rsid w:val="009D38BC"/>
    <w:rsid w:val="009D4603"/>
    <w:rsid w:val="009D51B9"/>
    <w:rsid w:val="009D5278"/>
    <w:rsid w:val="009D5883"/>
    <w:rsid w:val="009D5E06"/>
    <w:rsid w:val="009E24F6"/>
    <w:rsid w:val="009E2742"/>
    <w:rsid w:val="009E37F5"/>
    <w:rsid w:val="009E454C"/>
    <w:rsid w:val="009E64CD"/>
    <w:rsid w:val="009F1684"/>
    <w:rsid w:val="009F23F7"/>
    <w:rsid w:val="009F2B18"/>
    <w:rsid w:val="009F363F"/>
    <w:rsid w:val="009F4405"/>
    <w:rsid w:val="009F6A70"/>
    <w:rsid w:val="009F7AFC"/>
    <w:rsid w:val="00A002C8"/>
    <w:rsid w:val="00A01528"/>
    <w:rsid w:val="00A01B32"/>
    <w:rsid w:val="00A0250A"/>
    <w:rsid w:val="00A03040"/>
    <w:rsid w:val="00A03296"/>
    <w:rsid w:val="00A03424"/>
    <w:rsid w:val="00A04333"/>
    <w:rsid w:val="00A06611"/>
    <w:rsid w:val="00A06F9E"/>
    <w:rsid w:val="00A0752B"/>
    <w:rsid w:val="00A10474"/>
    <w:rsid w:val="00A1048C"/>
    <w:rsid w:val="00A10672"/>
    <w:rsid w:val="00A118CA"/>
    <w:rsid w:val="00A11CFF"/>
    <w:rsid w:val="00A12071"/>
    <w:rsid w:val="00A1286C"/>
    <w:rsid w:val="00A141E3"/>
    <w:rsid w:val="00A1479F"/>
    <w:rsid w:val="00A15AA2"/>
    <w:rsid w:val="00A16154"/>
    <w:rsid w:val="00A167B5"/>
    <w:rsid w:val="00A1684B"/>
    <w:rsid w:val="00A17FAC"/>
    <w:rsid w:val="00A20B45"/>
    <w:rsid w:val="00A21A4A"/>
    <w:rsid w:val="00A22143"/>
    <w:rsid w:val="00A23A34"/>
    <w:rsid w:val="00A2578B"/>
    <w:rsid w:val="00A27689"/>
    <w:rsid w:val="00A27A67"/>
    <w:rsid w:val="00A27E9F"/>
    <w:rsid w:val="00A300E2"/>
    <w:rsid w:val="00A30F4A"/>
    <w:rsid w:val="00A319AE"/>
    <w:rsid w:val="00A31A1D"/>
    <w:rsid w:val="00A31BD9"/>
    <w:rsid w:val="00A3226D"/>
    <w:rsid w:val="00A3229E"/>
    <w:rsid w:val="00A33F72"/>
    <w:rsid w:val="00A3609B"/>
    <w:rsid w:val="00A360A7"/>
    <w:rsid w:val="00A41AA0"/>
    <w:rsid w:val="00A46B04"/>
    <w:rsid w:val="00A46F1A"/>
    <w:rsid w:val="00A50C89"/>
    <w:rsid w:val="00A51179"/>
    <w:rsid w:val="00A511A5"/>
    <w:rsid w:val="00A5520A"/>
    <w:rsid w:val="00A55792"/>
    <w:rsid w:val="00A60E8D"/>
    <w:rsid w:val="00A6150B"/>
    <w:rsid w:val="00A61C46"/>
    <w:rsid w:val="00A62A65"/>
    <w:rsid w:val="00A62F07"/>
    <w:rsid w:val="00A63153"/>
    <w:rsid w:val="00A632CD"/>
    <w:rsid w:val="00A64642"/>
    <w:rsid w:val="00A64FC7"/>
    <w:rsid w:val="00A66474"/>
    <w:rsid w:val="00A67537"/>
    <w:rsid w:val="00A7031C"/>
    <w:rsid w:val="00A704D3"/>
    <w:rsid w:val="00A70854"/>
    <w:rsid w:val="00A73440"/>
    <w:rsid w:val="00A73A3D"/>
    <w:rsid w:val="00A740F6"/>
    <w:rsid w:val="00A75BEF"/>
    <w:rsid w:val="00A76D99"/>
    <w:rsid w:val="00A809FC"/>
    <w:rsid w:val="00A8169A"/>
    <w:rsid w:val="00A824B7"/>
    <w:rsid w:val="00A8292E"/>
    <w:rsid w:val="00A83750"/>
    <w:rsid w:val="00A8408F"/>
    <w:rsid w:val="00A842CE"/>
    <w:rsid w:val="00A85864"/>
    <w:rsid w:val="00A861D2"/>
    <w:rsid w:val="00A873E4"/>
    <w:rsid w:val="00A877F3"/>
    <w:rsid w:val="00A9014E"/>
    <w:rsid w:val="00A90709"/>
    <w:rsid w:val="00A91137"/>
    <w:rsid w:val="00A9244C"/>
    <w:rsid w:val="00A93434"/>
    <w:rsid w:val="00A93B65"/>
    <w:rsid w:val="00A94209"/>
    <w:rsid w:val="00A945B0"/>
    <w:rsid w:val="00A964E3"/>
    <w:rsid w:val="00A965C9"/>
    <w:rsid w:val="00A96DDC"/>
    <w:rsid w:val="00AA1C4F"/>
    <w:rsid w:val="00AA1E21"/>
    <w:rsid w:val="00AA2702"/>
    <w:rsid w:val="00AA318A"/>
    <w:rsid w:val="00AA45F2"/>
    <w:rsid w:val="00AA65EF"/>
    <w:rsid w:val="00AA6957"/>
    <w:rsid w:val="00AA6B71"/>
    <w:rsid w:val="00AB0F29"/>
    <w:rsid w:val="00AB2139"/>
    <w:rsid w:val="00AB37E0"/>
    <w:rsid w:val="00AB5444"/>
    <w:rsid w:val="00AB5ECA"/>
    <w:rsid w:val="00AB6A49"/>
    <w:rsid w:val="00AB6C91"/>
    <w:rsid w:val="00AB72C0"/>
    <w:rsid w:val="00AC0C2C"/>
    <w:rsid w:val="00AC188F"/>
    <w:rsid w:val="00AC2241"/>
    <w:rsid w:val="00AC4846"/>
    <w:rsid w:val="00AC5C07"/>
    <w:rsid w:val="00AC74DC"/>
    <w:rsid w:val="00AD3C51"/>
    <w:rsid w:val="00AD4AE1"/>
    <w:rsid w:val="00AD4D39"/>
    <w:rsid w:val="00AD6637"/>
    <w:rsid w:val="00AD6DD7"/>
    <w:rsid w:val="00AE15F6"/>
    <w:rsid w:val="00AE1613"/>
    <w:rsid w:val="00AE29A9"/>
    <w:rsid w:val="00AE3132"/>
    <w:rsid w:val="00AE33F5"/>
    <w:rsid w:val="00AE37E6"/>
    <w:rsid w:val="00AE4189"/>
    <w:rsid w:val="00AE55F2"/>
    <w:rsid w:val="00AE6C69"/>
    <w:rsid w:val="00AF30AE"/>
    <w:rsid w:val="00AF3EC6"/>
    <w:rsid w:val="00AF414C"/>
    <w:rsid w:val="00AF479A"/>
    <w:rsid w:val="00AF4D4F"/>
    <w:rsid w:val="00AF5463"/>
    <w:rsid w:val="00AF6515"/>
    <w:rsid w:val="00AF6CAB"/>
    <w:rsid w:val="00B00172"/>
    <w:rsid w:val="00B00D53"/>
    <w:rsid w:val="00B02225"/>
    <w:rsid w:val="00B05711"/>
    <w:rsid w:val="00B07304"/>
    <w:rsid w:val="00B10833"/>
    <w:rsid w:val="00B11409"/>
    <w:rsid w:val="00B11A53"/>
    <w:rsid w:val="00B127CE"/>
    <w:rsid w:val="00B137EA"/>
    <w:rsid w:val="00B14209"/>
    <w:rsid w:val="00B16040"/>
    <w:rsid w:val="00B16D25"/>
    <w:rsid w:val="00B17DC2"/>
    <w:rsid w:val="00B20399"/>
    <w:rsid w:val="00B2076F"/>
    <w:rsid w:val="00B210B9"/>
    <w:rsid w:val="00B22E68"/>
    <w:rsid w:val="00B254A5"/>
    <w:rsid w:val="00B25C13"/>
    <w:rsid w:val="00B26FCF"/>
    <w:rsid w:val="00B27D4F"/>
    <w:rsid w:val="00B27E15"/>
    <w:rsid w:val="00B3008F"/>
    <w:rsid w:val="00B309FF"/>
    <w:rsid w:val="00B31D45"/>
    <w:rsid w:val="00B33B8F"/>
    <w:rsid w:val="00B34977"/>
    <w:rsid w:val="00B35608"/>
    <w:rsid w:val="00B35716"/>
    <w:rsid w:val="00B41128"/>
    <w:rsid w:val="00B41E34"/>
    <w:rsid w:val="00B425A9"/>
    <w:rsid w:val="00B42917"/>
    <w:rsid w:val="00B44143"/>
    <w:rsid w:val="00B45034"/>
    <w:rsid w:val="00B450CA"/>
    <w:rsid w:val="00B46690"/>
    <w:rsid w:val="00B506A6"/>
    <w:rsid w:val="00B512BC"/>
    <w:rsid w:val="00B518A9"/>
    <w:rsid w:val="00B523F9"/>
    <w:rsid w:val="00B52666"/>
    <w:rsid w:val="00B526A7"/>
    <w:rsid w:val="00B548B8"/>
    <w:rsid w:val="00B55786"/>
    <w:rsid w:val="00B56F25"/>
    <w:rsid w:val="00B6037B"/>
    <w:rsid w:val="00B614AB"/>
    <w:rsid w:val="00B62452"/>
    <w:rsid w:val="00B625D9"/>
    <w:rsid w:val="00B637F7"/>
    <w:rsid w:val="00B63B32"/>
    <w:rsid w:val="00B64479"/>
    <w:rsid w:val="00B645FF"/>
    <w:rsid w:val="00B65D56"/>
    <w:rsid w:val="00B7073D"/>
    <w:rsid w:val="00B70E8D"/>
    <w:rsid w:val="00B70FE8"/>
    <w:rsid w:val="00B717EA"/>
    <w:rsid w:val="00B72A46"/>
    <w:rsid w:val="00B73BA7"/>
    <w:rsid w:val="00B750DE"/>
    <w:rsid w:val="00B7514A"/>
    <w:rsid w:val="00B77BC4"/>
    <w:rsid w:val="00B80612"/>
    <w:rsid w:val="00B828AC"/>
    <w:rsid w:val="00B83391"/>
    <w:rsid w:val="00B83C57"/>
    <w:rsid w:val="00B86FAB"/>
    <w:rsid w:val="00B90107"/>
    <w:rsid w:val="00B91216"/>
    <w:rsid w:val="00B916E9"/>
    <w:rsid w:val="00B9323F"/>
    <w:rsid w:val="00B9400C"/>
    <w:rsid w:val="00B96041"/>
    <w:rsid w:val="00BA1D9E"/>
    <w:rsid w:val="00BA217F"/>
    <w:rsid w:val="00BA226D"/>
    <w:rsid w:val="00BA2275"/>
    <w:rsid w:val="00BA34DB"/>
    <w:rsid w:val="00BA5495"/>
    <w:rsid w:val="00BA56A4"/>
    <w:rsid w:val="00BB22D6"/>
    <w:rsid w:val="00BB26CA"/>
    <w:rsid w:val="00BB2D63"/>
    <w:rsid w:val="00BB44D1"/>
    <w:rsid w:val="00BB4720"/>
    <w:rsid w:val="00BB6464"/>
    <w:rsid w:val="00BB76C3"/>
    <w:rsid w:val="00BC04F1"/>
    <w:rsid w:val="00BC0636"/>
    <w:rsid w:val="00BC23F1"/>
    <w:rsid w:val="00BC2AAF"/>
    <w:rsid w:val="00BC3070"/>
    <w:rsid w:val="00BC33C5"/>
    <w:rsid w:val="00BC3659"/>
    <w:rsid w:val="00BC4AB6"/>
    <w:rsid w:val="00BC4AE4"/>
    <w:rsid w:val="00BC5A32"/>
    <w:rsid w:val="00BC79AF"/>
    <w:rsid w:val="00BD2ACC"/>
    <w:rsid w:val="00BD52E2"/>
    <w:rsid w:val="00BD5757"/>
    <w:rsid w:val="00BD582B"/>
    <w:rsid w:val="00BD6286"/>
    <w:rsid w:val="00BD6314"/>
    <w:rsid w:val="00BD6F39"/>
    <w:rsid w:val="00BD7C91"/>
    <w:rsid w:val="00BD7DEE"/>
    <w:rsid w:val="00BE0AA9"/>
    <w:rsid w:val="00BE3604"/>
    <w:rsid w:val="00BE363A"/>
    <w:rsid w:val="00BE4A68"/>
    <w:rsid w:val="00BE4C4A"/>
    <w:rsid w:val="00BE5149"/>
    <w:rsid w:val="00BE5801"/>
    <w:rsid w:val="00BE5FF5"/>
    <w:rsid w:val="00BE6902"/>
    <w:rsid w:val="00BF0BB2"/>
    <w:rsid w:val="00BF106A"/>
    <w:rsid w:val="00BF1236"/>
    <w:rsid w:val="00BF26EF"/>
    <w:rsid w:val="00BF38F6"/>
    <w:rsid w:val="00BF3B06"/>
    <w:rsid w:val="00BF4BDF"/>
    <w:rsid w:val="00BF4D12"/>
    <w:rsid w:val="00BF6104"/>
    <w:rsid w:val="00BF6FEB"/>
    <w:rsid w:val="00C0086A"/>
    <w:rsid w:val="00C00975"/>
    <w:rsid w:val="00C0403A"/>
    <w:rsid w:val="00C044CF"/>
    <w:rsid w:val="00C0482B"/>
    <w:rsid w:val="00C0567D"/>
    <w:rsid w:val="00C05BFF"/>
    <w:rsid w:val="00C064E6"/>
    <w:rsid w:val="00C06F72"/>
    <w:rsid w:val="00C075D5"/>
    <w:rsid w:val="00C12C38"/>
    <w:rsid w:val="00C135B8"/>
    <w:rsid w:val="00C136BB"/>
    <w:rsid w:val="00C14534"/>
    <w:rsid w:val="00C1498A"/>
    <w:rsid w:val="00C14DA2"/>
    <w:rsid w:val="00C16A6D"/>
    <w:rsid w:val="00C17683"/>
    <w:rsid w:val="00C17E0F"/>
    <w:rsid w:val="00C20A7E"/>
    <w:rsid w:val="00C20B09"/>
    <w:rsid w:val="00C2162E"/>
    <w:rsid w:val="00C217A4"/>
    <w:rsid w:val="00C21AFB"/>
    <w:rsid w:val="00C243C2"/>
    <w:rsid w:val="00C24D07"/>
    <w:rsid w:val="00C250C5"/>
    <w:rsid w:val="00C25C7D"/>
    <w:rsid w:val="00C2688F"/>
    <w:rsid w:val="00C26A1B"/>
    <w:rsid w:val="00C27231"/>
    <w:rsid w:val="00C30202"/>
    <w:rsid w:val="00C30BBE"/>
    <w:rsid w:val="00C30EDB"/>
    <w:rsid w:val="00C327F5"/>
    <w:rsid w:val="00C32B61"/>
    <w:rsid w:val="00C338F7"/>
    <w:rsid w:val="00C355D2"/>
    <w:rsid w:val="00C36A61"/>
    <w:rsid w:val="00C376BF"/>
    <w:rsid w:val="00C40289"/>
    <w:rsid w:val="00C4122C"/>
    <w:rsid w:val="00C41BF8"/>
    <w:rsid w:val="00C41E06"/>
    <w:rsid w:val="00C42C85"/>
    <w:rsid w:val="00C42CB4"/>
    <w:rsid w:val="00C42DEF"/>
    <w:rsid w:val="00C42F30"/>
    <w:rsid w:val="00C45F9D"/>
    <w:rsid w:val="00C50EC2"/>
    <w:rsid w:val="00C51A6D"/>
    <w:rsid w:val="00C52972"/>
    <w:rsid w:val="00C52AD1"/>
    <w:rsid w:val="00C551E3"/>
    <w:rsid w:val="00C56BEE"/>
    <w:rsid w:val="00C570ED"/>
    <w:rsid w:val="00C5722C"/>
    <w:rsid w:val="00C57649"/>
    <w:rsid w:val="00C57957"/>
    <w:rsid w:val="00C60571"/>
    <w:rsid w:val="00C614DB"/>
    <w:rsid w:val="00C61C91"/>
    <w:rsid w:val="00C61E2B"/>
    <w:rsid w:val="00C62A9E"/>
    <w:rsid w:val="00C63432"/>
    <w:rsid w:val="00C64CC5"/>
    <w:rsid w:val="00C65CE9"/>
    <w:rsid w:val="00C67CC6"/>
    <w:rsid w:val="00C70870"/>
    <w:rsid w:val="00C725FF"/>
    <w:rsid w:val="00C72B12"/>
    <w:rsid w:val="00C74229"/>
    <w:rsid w:val="00C745CA"/>
    <w:rsid w:val="00C74779"/>
    <w:rsid w:val="00C76394"/>
    <w:rsid w:val="00C77413"/>
    <w:rsid w:val="00C77DEB"/>
    <w:rsid w:val="00C8049E"/>
    <w:rsid w:val="00C80C73"/>
    <w:rsid w:val="00C84CB7"/>
    <w:rsid w:val="00C8526F"/>
    <w:rsid w:val="00C862DF"/>
    <w:rsid w:val="00C86DBA"/>
    <w:rsid w:val="00C87567"/>
    <w:rsid w:val="00C91294"/>
    <w:rsid w:val="00C91C7B"/>
    <w:rsid w:val="00C92BDE"/>
    <w:rsid w:val="00C92D7C"/>
    <w:rsid w:val="00C94740"/>
    <w:rsid w:val="00C94E08"/>
    <w:rsid w:val="00C964E4"/>
    <w:rsid w:val="00C96EF5"/>
    <w:rsid w:val="00C97361"/>
    <w:rsid w:val="00C9761B"/>
    <w:rsid w:val="00C97986"/>
    <w:rsid w:val="00CA0D5B"/>
    <w:rsid w:val="00CA2C4B"/>
    <w:rsid w:val="00CA349A"/>
    <w:rsid w:val="00CA38B1"/>
    <w:rsid w:val="00CA436B"/>
    <w:rsid w:val="00CA4B3D"/>
    <w:rsid w:val="00CA4CBC"/>
    <w:rsid w:val="00CA5765"/>
    <w:rsid w:val="00CB343A"/>
    <w:rsid w:val="00CB4FB0"/>
    <w:rsid w:val="00CB51F8"/>
    <w:rsid w:val="00CB5256"/>
    <w:rsid w:val="00CB6DEB"/>
    <w:rsid w:val="00CB79C1"/>
    <w:rsid w:val="00CB7EF3"/>
    <w:rsid w:val="00CC06A9"/>
    <w:rsid w:val="00CC1F6D"/>
    <w:rsid w:val="00CC2FD5"/>
    <w:rsid w:val="00CC379C"/>
    <w:rsid w:val="00CC4C26"/>
    <w:rsid w:val="00CC4FCB"/>
    <w:rsid w:val="00CC582F"/>
    <w:rsid w:val="00CC5B0D"/>
    <w:rsid w:val="00CD03D9"/>
    <w:rsid w:val="00CD1295"/>
    <w:rsid w:val="00CD161F"/>
    <w:rsid w:val="00CD2477"/>
    <w:rsid w:val="00CD52E5"/>
    <w:rsid w:val="00CD549C"/>
    <w:rsid w:val="00CD5AC0"/>
    <w:rsid w:val="00CD7E98"/>
    <w:rsid w:val="00CE0579"/>
    <w:rsid w:val="00CE0663"/>
    <w:rsid w:val="00CE08F6"/>
    <w:rsid w:val="00CE0B14"/>
    <w:rsid w:val="00CE1A47"/>
    <w:rsid w:val="00CE2B64"/>
    <w:rsid w:val="00CE2F7F"/>
    <w:rsid w:val="00CE56E3"/>
    <w:rsid w:val="00CE5D19"/>
    <w:rsid w:val="00CE649A"/>
    <w:rsid w:val="00CE6AA7"/>
    <w:rsid w:val="00CE7048"/>
    <w:rsid w:val="00CE7391"/>
    <w:rsid w:val="00CE752A"/>
    <w:rsid w:val="00CF15F7"/>
    <w:rsid w:val="00CF1D5C"/>
    <w:rsid w:val="00CF1FD0"/>
    <w:rsid w:val="00CF2029"/>
    <w:rsid w:val="00CF2A30"/>
    <w:rsid w:val="00CF5069"/>
    <w:rsid w:val="00CF511E"/>
    <w:rsid w:val="00CF53BE"/>
    <w:rsid w:val="00CF5780"/>
    <w:rsid w:val="00CF7578"/>
    <w:rsid w:val="00D01835"/>
    <w:rsid w:val="00D01939"/>
    <w:rsid w:val="00D025EB"/>
    <w:rsid w:val="00D02901"/>
    <w:rsid w:val="00D03068"/>
    <w:rsid w:val="00D03A59"/>
    <w:rsid w:val="00D0495E"/>
    <w:rsid w:val="00D06020"/>
    <w:rsid w:val="00D06060"/>
    <w:rsid w:val="00D104F2"/>
    <w:rsid w:val="00D10527"/>
    <w:rsid w:val="00D11863"/>
    <w:rsid w:val="00D14199"/>
    <w:rsid w:val="00D14357"/>
    <w:rsid w:val="00D16FC9"/>
    <w:rsid w:val="00D174DB"/>
    <w:rsid w:val="00D17CF3"/>
    <w:rsid w:val="00D22813"/>
    <w:rsid w:val="00D2314A"/>
    <w:rsid w:val="00D24DC8"/>
    <w:rsid w:val="00D25B3A"/>
    <w:rsid w:val="00D25EA8"/>
    <w:rsid w:val="00D27AF2"/>
    <w:rsid w:val="00D30E71"/>
    <w:rsid w:val="00D30F9C"/>
    <w:rsid w:val="00D31222"/>
    <w:rsid w:val="00D31F04"/>
    <w:rsid w:val="00D3247F"/>
    <w:rsid w:val="00D32C29"/>
    <w:rsid w:val="00D33348"/>
    <w:rsid w:val="00D335B0"/>
    <w:rsid w:val="00D35737"/>
    <w:rsid w:val="00D37F9F"/>
    <w:rsid w:val="00D41266"/>
    <w:rsid w:val="00D41FA1"/>
    <w:rsid w:val="00D428A8"/>
    <w:rsid w:val="00D43679"/>
    <w:rsid w:val="00D43C86"/>
    <w:rsid w:val="00D45ACD"/>
    <w:rsid w:val="00D45DF5"/>
    <w:rsid w:val="00D46F3E"/>
    <w:rsid w:val="00D50056"/>
    <w:rsid w:val="00D503B8"/>
    <w:rsid w:val="00D52856"/>
    <w:rsid w:val="00D542AB"/>
    <w:rsid w:val="00D54A55"/>
    <w:rsid w:val="00D555E8"/>
    <w:rsid w:val="00D55FA8"/>
    <w:rsid w:val="00D578AA"/>
    <w:rsid w:val="00D57914"/>
    <w:rsid w:val="00D57A94"/>
    <w:rsid w:val="00D57D18"/>
    <w:rsid w:val="00D57E89"/>
    <w:rsid w:val="00D60C21"/>
    <w:rsid w:val="00D6185E"/>
    <w:rsid w:val="00D659A8"/>
    <w:rsid w:val="00D65DB6"/>
    <w:rsid w:val="00D662BC"/>
    <w:rsid w:val="00D6642F"/>
    <w:rsid w:val="00D66E3F"/>
    <w:rsid w:val="00D70C74"/>
    <w:rsid w:val="00D73425"/>
    <w:rsid w:val="00D73ED0"/>
    <w:rsid w:val="00D756F3"/>
    <w:rsid w:val="00D767C6"/>
    <w:rsid w:val="00D77B1A"/>
    <w:rsid w:val="00D77C85"/>
    <w:rsid w:val="00D804EB"/>
    <w:rsid w:val="00D80A5A"/>
    <w:rsid w:val="00D80AC3"/>
    <w:rsid w:val="00D81ACF"/>
    <w:rsid w:val="00D8344D"/>
    <w:rsid w:val="00D84D05"/>
    <w:rsid w:val="00D85FD6"/>
    <w:rsid w:val="00D8696F"/>
    <w:rsid w:val="00D872F4"/>
    <w:rsid w:val="00D90655"/>
    <w:rsid w:val="00D90805"/>
    <w:rsid w:val="00D926F9"/>
    <w:rsid w:val="00D93F65"/>
    <w:rsid w:val="00D97262"/>
    <w:rsid w:val="00D97550"/>
    <w:rsid w:val="00D97830"/>
    <w:rsid w:val="00D97C84"/>
    <w:rsid w:val="00DA0591"/>
    <w:rsid w:val="00DA5C45"/>
    <w:rsid w:val="00DA72BE"/>
    <w:rsid w:val="00DA744F"/>
    <w:rsid w:val="00DA7566"/>
    <w:rsid w:val="00DA770C"/>
    <w:rsid w:val="00DA7B09"/>
    <w:rsid w:val="00DA7D01"/>
    <w:rsid w:val="00DB12A1"/>
    <w:rsid w:val="00DB1527"/>
    <w:rsid w:val="00DB1C4F"/>
    <w:rsid w:val="00DB2C30"/>
    <w:rsid w:val="00DB2ED2"/>
    <w:rsid w:val="00DB4114"/>
    <w:rsid w:val="00DB5B51"/>
    <w:rsid w:val="00DB673B"/>
    <w:rsid w:val="00DB6DB9"/>
    <w:rsid w:val="00DB741D"/>
    <w:rsid w:val="00DC08A9"/>
    <w:rsid w:val="00DC2912"/>
    <w:rsid w:val="00DC2FBB"/>
    <w:rsid w:val="00DC3A4B"/>
    <w:rsid w:val="00DC3F86"/>
    <w:rsid w:val="00DC4C05"/>
    <w:rsid w:val="00DC6612"/>
    <w:rsid w:val="00DC7353"/>
    <w:rsid w:val="00DC7D6B"/>
    <w:rsid w:val="00DD16A1"/>
    <w:rsid w:val="00DD2820"/>
    <w:rsid w:val="00DD291A"/>
    <w:rsid w:val="00DD4326"/>
    <w:rsid w:val="00DD535B"/>
    <w:rsid w:val="00DD6029"/>
    <w:rsid w:val="00DE0D23"/>
    <w:rsid w:val="00DE103C"/>
    <w:rsid w:val="00DE21BE"/>
    <w:rsid w:val="00DE2F46"/>
    <w:rsid w:val="00DE37ED"/>
    <w:rsid w:val="00DE5464"/>
    <w:rsid w:val="00DE55EA"/>
    <w:rsid w:val="00DE5DCD"/>
    <w:rsid w:val="00DE7C1A"/>
    <w:rsid w:val="00DF046D"/>
    <w:rsid w:val="00DF10A8"/>
    <w:rsid w:val="00DF1375"/>
    <w:rsid w:val="00DF277D"/>
    <w:rsid w:val="00DF2FD4"/>
    <w:rsid w:val="00DF39AB"/>
    <w:rsid w:val="00DF4066"/>
    <w:rsid w:val="00DF5534"/>
    <w:rsid w:val="00DF6F03"/>
    <w:rsid w:val="00DF72ED"/>
    <w:rsid w:val="00E01526"/>
    <w:rsid w:val="00E019BB"/>
    <w:rsid w:val="00E03782"/>
    <w:rsid w:val="00E0385D"/>
    <w:rsid w:val="00E03FCF"/>
    <w:rsid w:val="00E04896"/>
    <w:rsid w:val="00E04E2E"/>
    <w:rsid w:val="00E04F92"/>
    <w:rsid w:val="00E051C0"/>
    <w:rsid w:val="00E0553E"/>
    <w:rsid w:val="00E0650E"/>
    <w:rsid w:val="00E06783"/>
    <w:rsid w:val="00E07BB0"/>
    <w:rsid w:val="00E07EBC"/>
    <w:rsid w:val="00E113E9"/>
    <w:rsid w:val="00E116A1"/>
    <w:rsid w:val="00E12396"/>
    <w:rsid w:val="00E13F04"/>
    <w:rsid w:val="00E14E26"/>
    <w:rsid w:val="00E15072"/>
    <w:rsid w:val="00E16DE7"/>
    <w:rsid w:val="00E20EC1"/>
    <w:rsid w:val="00E24166"/>
    <w:rsid w:val="00E24198"/>
    <w:rsid w:val="00E25890"/>
    <w:rsid w:val="00E25CAA"/>
    <w:rsid w:val="00E25D51"/>
    <w:rsid w:val="00E319A6"/>
    <w:rsid w:val="00E3299B"/>
    <w:rsid w:val="00E3399E"/>
    <w:rsid w:val="00E35C3F"/>
    <w:rsid w:val="00E36169"/>
    <w:rsid w:val="00E4139B"/>
    <w:rsid w:val="00E41B07"/>
    <w:rsid w:val="00E41ED4"/>
    <w:rsid w:val="00E433A9"/>
    <w:rsid w:val="00E44226"/>
    <w:rsid w:val="00E44558"/>
    <w:rsid w:val="00E45325"/>
    <w:rsid w:val="00E457DF"/>
    <w:rsid w:val="00E4615C"/>
    <w:rsid w:val="00E50F86"/>
    <w:rsid w:val="00E5350F"/>
    <w:rsid w:val="00E535D4"/>
    <w:rsid w:val="00E53823"/>
    <w:rsid w:val="00E565D3"/>
    <w:rsid w:val="00E60D77"/>
    <w:rsid w:val="00E61FB2"/>
    <w:rsid w:val="00E620FB"/>
    <w:rsid w:val="00E62593"/>
    <w:rsid w:val="00E63274"/>
    <w:rsid w:val="00E64102"/>
    <w:rsid w:val="00E65766"/>
    <w:rsid w:val="00E65885"/>
    <w:rsid w:val="00E66DEB"/>
    <w:rsid w:val="00E670F4"/>
    <w:rsid w:val="00E70026"/>
    <w:rsid w:val="00E70DE8"/>
    <w:rsid w:val="00E7267C"/>
    <w:rsid w:val="00E73FA1"/>
    <w:rsid w:val="00E7545A"/>
    <w:rsid w:val="00E76DB4"/>
    <w:rsid w:val="00E77777"/>
    <w:rsid w:val="00E800E2"/>
    <w:rsid w:val="00E81213"/>
    <w:rsid w:val="00E81E4A"/>
    <w:rsid w:val="00E82B32"/>
    <w:rsid w:val="00E832E0"/>
    <w:rsid w:val="00E84470"/>
    <w:rsid w:val="00E8568B"/>
    <w:rsid w:val="00E8573B"/>
    <w:rsid w:val="00E859B4"/>
    <w:rsid w:val="00E859B7"/>
    <w:rsid w:val="00E862A8"/>
    <w:rsid w:val="00E8788B"/>
    <w:rsid w:val="00E924D5"/>
    <w:rsid w:val="00E92812"/>
    <w:rsid w:val="00E932E4"/>
    <w:rsid w:val="00E94E0E"/>
    <w:rsid w:val="00E968FF"/>
    <w:rsid w:val="00E97001"/>
    <w:rsid w:val="00E97A36"/>
    <w:rsid w:val="00EA1C3C"/>
    <w:rsid w:val="00EA3419"/>
    <w:rsid w:val="00EA4763"/>
    <w:rsid w:val="00EA4925"/>
    <w:rsid w:val="00EA4F39"/>
    <w:rsid w:val="00EA5064"/>
    <w:rsid w:val="00EA5231"/>
    <w:rsid w:val="00EA7D98"/>
    <w:rsid w:val="00EB0CAE"/>
    <w:rsid w:val="00EB0EE7"/>
    <w:rsid w:val="00EB10CA"/>
    <w:rsid w:val="00EB1756"/>
    <w:rsid w:val="00EB2A16"/>
    <w:rsid w:val="00EB2EAB"/>
    <w:rsid w:val="00EB3194"/>
    <w:rsid w:val="00EB35ED"/>
    <w:rsid w:val="00EB447F"/>
    <w:rsid w:val="00EB4E11"/>
    <w:rsid w:val="00EB545E"/>
    <w:rsid w:val="00EB5D72"/>
    <w:rsid w:val="00EB6506"/>
    <w:rsid w:val="00EB7345"/>
    <w:rsid w:val="00EC08B7"/>
    <w:rsid w:val="00EC0BE0"/>
    <w:rsid w:val="00EC2909"/>
    <w:rsid w:val="00EC366D"/>
    <w:rsid w:val="00EC3BC3"/>
    <w:rsid w:val="00EC4B36"/>
    <w:rsid w:val="00EC506A"/>
    <w:rsid w:val="00EC5136"/>
    <w:rsid w:val="00EC6A2C"/>
    <w:rsid w:val="00EC6AFE"/>
    <w:rsid w:val="00ED1F8A"/>
    <w:rsid w:val="00ED3078"/>
    <w:rsid w:val="00ED354F"/>
    <w:rsid w:val="00ED602F"/>
    <w:rsid w:val="00ED6234"/>
    <w:rsid w:val="00ED62F3"/>
    <w:rsid w:val="00ED7A75"/>
    <w:rsid w:val="00EE0F99"/>
    <w:rsid w:val="00EE33C9"/>
    <w:rsid w:val="00EE3F8E"/>
    <w:rsid w:val="00EE6AA3"/>
    <w:rsid w:val="00EE75E4"/>
    <w:rsid w:val="00EE7DA3"/>
    <w:rsid w:val="00EF17A5"/>
    <w:rsid w:val="00EF19B7"/>
    <w:rsid w:val="00EF22AA"/>
    <w:rsid w:val="00EF255A"/>
    <w:rsid w:val="00EF2E67"/>
    <w:rsid w:val="00EF3F23"/>
    <w:rsid w:val="00EF47CF"/>
    <w:rsid w:val="00EF4C11"/>
    <w:rsid w:val="00EF4E29"/>
    <w:rsid w:val="00EF50D3"/>
    <w:rsid w:val="00EF66E3"/>
    <w:rsid w:val="00F005BA"/>
    <w:rsid w:val="00F0125E"/>
    <w:rsid w:val="00F0154B"/>
    <w:rsid w:val="00F0185F"/>
    <w:rsid w:val="00F02CAA"/>
    <w:rsid w:val="00F03AE3"/>
    <w:rsid w:val="00F04402"/>
    <w:rsid w:val="00F04FEC"/>
    <w:rsid w:val="00F05B9F"/>
    <w:rsid w:val="00F0737D"/>
    <w:rsid w:val="00F07625"/>
    <w:rsid w:val="00F07849"/>
    <w:rsid w:val="00F07DCE"/>
    <w:rsid w:val="00F100A8"/>
    <w:rsid w:val="00F11FBA"/>
    <w:rsid w:val="00F136EC"/>
    <w:rsid w:val="00F14456"/>
    <w:rsid w:val="00F2232A"/>
    <w:rsid w:val="00F22A1D"/>
    <w:rsid w:val="00F230F4"/>
    <w:rsid w:val="00F240EF"/>
    <w:rsid w:val="00F249AE"/>
    <w:rsid w:val="00F24ACA"/>
    <w:rsid w:val="00F264FF"/>
    <w:rsid w:val="00F308C9"/>
    <w:rsid w:val="00F30FF9"/>
    <w:rsid w:val="00F3480B"/>
    <w:rsid w:val="00F3518F"/>
    <w:rsid w:val="00F36875"/>
    <w:rsid w:val="00F40841"/>
    <w:rsid w:val="00F43DF9"/>
    <w:rsid w:val="00F45717"/>
    <w:rsid w:val="00F471B7"/>
    <w:rsid w:val="00F5081B"/>
    <w:rsid w:val="00F51DB8"/>
    <w:rsid w:val="00F526D3"/>
    <w:rsid w:val="00F52AF0"/>
    <w:rsid w:val="00F52F4A"/>
    <w:rsid w:val="00F54C87"/>
    <w:rsid w:val="00F57052"/>
    <w:rsid w:val="00F6215C"/>
    <w:rsid w:val="00F62635"/>
    <w:rsid w:val="00F638CB"/>
    <w:rsid w:val="00F63F4E"/>
    <w:rsid w:val="00F641F6"/>
    <w:rsid w:val="00F64C1C"/>
    <w:rsid w:val="00F668AC"/>
    <w:rsid w:val="00F708F6"/>
    <w:rsid w:val="00F70FF8"/>
    <w:rsid w:val="00F73E38"/>
    <w:rsid w:val="00F75B7C"/>
    <w:rsid w:val="00F767CE"/>
    <w:rsid w:val="00F80732"/>
    <w:rsid w:val="00F811EB"/>
    <w:rsid w:val="00F8220B"/>
    <w:rsid w:val="00F82552"/>
    <w:rsid w:val="00F82B14"/>
    <w:rsid w:val="00F83919"/>
    <w:rsid w:val="00F852D2"/>
    <w:rsid w:val="00F8536B"/>
    <w:rsid w:val="00F85BC2"/>
    <w:rsid w:val="00F868B4"/>
    <w:rsid w:val="00F92271"/>
    <w:rsid w:val="00F92F50"/>
    <w:rsid w:val="00F938AA"/>
    <w:rsid w:val="00F93B47"/>
    <w:rsid w:val="00F93F79"/>
    <w:rsid w:val="00F9527C"/>
    <w:rsid w:val="00F96857"/>
    <w:rsid w:val="00F970FA"/>
    <w:rsid w:val="00F971A7"/>
    <w:rsid w:val="00FA02BD"/>
    <w:rsid w:val="00FA0B4D"/>
    <w:rsid w:val="00FA258D"/>
    <w:rsid w:val="00FA3BA9"/>
    <w:rsid w:val="00FA3CCD"/>
    <w:rsid w:val="00FA51FD"/>
    <w:rsid w:val="00FA57D5"/>
    <w:rsid w:val="00FA5D89"/>
    <w:rsid w:val="00FA7307"/>
    <w:rsid w:val="00FB1B9D"/>
    <w:rsid w:val="00FB2892"/>
    <w:rsid w:val="00FB2B7B"/>
    <w:rsid w:val="00FB3AF9"/>
    <w:rsid w:val="00FB3FCF"/>
    <w:rsid w:val="00FB458B"/>
    <w:rsid w:val="00FB6866"/>
    <w:rsid w:val="00FC2690"/>
    <w:rsid w:val="00FC2E56"/>
    <w:rsid w:val="00FC4F15"/>
    <w:rsid w:val="00FC5083"/>
    <w:rsid w:val="00FC5EBF"/>
    <w:rsid w:val="00FC7363"/>
    <w:rsid w:val="00FD00C9"/>
    <w:rsid w:val="00FD0411"/>
    <w:rsid w:val="00FD0562"/>
    <w:rsid w:val="00FD0772"/>
    <w:rsid w:val="00FD1611"/>
    <w:rsid w:val="00FD2440"/>
    <w:rsid w:val="00FD275A"/>
    <w:rsid w:val="00FD3607"/>
    <w:rsid w:val="00FD3654"/>
    <w:rsid w:val="00FD4631"/>
    <w:rsid w:val="00FD4C6F"/>
    <w:rsid w:val="00FE08F3"/>
    <w:rsid w:val="00FE22D1"/>
    <w:rsid w:val="00FE3771"/>
    <w:rsid w:val="00FE3845"/>
    <w:rsid w:val="00FE3966"/>
    <w:rsid w:val="00FE3992"/>
    <w:rsid w:val="00FE6BFA"/>
    <w:rsid w:val="00FE72AE"/>
    <w:rsid w:val="00FE7666"/>
    <w:rsid w:val="00FE7BB6"/>
    <w:rsid w:val="00FF03E9"/>
    <w:rsid w:val="00FF0786"/>
    <w:rsid w:val="00FF0BA6"/>
    <w:rsid w:val="00FF132F"/>
    <w:rsid w:val="00FF2311"/>
    <w:rsid w:val="00FF39E6"/>
    <w:rsid w:val="00FF3E91"/>
    <w:rsid w:val="00FF46F2"/>
    <w:rsid w:val="00FF528A"/>
    <w:rsid w:val="00FF5FD8"/>
    <w:rsid w:val="00FF69B7"/>
    <w:rsid w:val="00FF79FA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3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1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469B4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3B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B9F"/>
  </w:style>
  <w:style w:type="paragraph" w:styleId="a5">
    <w:name w:val="Balloon Text"/>
    <w:basedOn w:val="a"/>
    <w:link w:val="a6"/>
    <w:uiPriority w:val="99"/>
    <w:semiHidden/>
    <w:rsid w:val="002C2B6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8B4C1C"/>
    <w:pPr>
      <w:ind w:firstLine="851"/>
      <w:jc w:val="both"/>
    </w:pPr>
    <w:rPr>
      <w:sz w:val="28"/>
      <w:szCs w:val="20"/>
    </w:rPr>
  </w:style>
  <w:style w:type="table" w:styleId="a8">
    <w:name w:val="Table Grid"/>
    <w:basedOn w:val="a1"/>
    <w:rsid w:val="00CF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214EC9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B466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4469B4"/>
    <w:pPr>
      <w:ind w:left="-720" w:right="-365"/>
      <w:jc w:val="center"/>
    </w:pPr>
    <w:rPr>
      <w:b/>
      <w:i/>
    </w:rPr>
  </w:style>
  <w:style w:type="character" w:customStyle="1" w:styleId="40">
    <w:name w:val="Заголовок 4 Знак"/>
    <w:basedOn w:val="a0"/>
    <w:link w:val="4"/>
    <w:rsid w:val="00CF5780"/>
    <w:rPr>
      <w:b/>
      <w:bCs/>
      <w:szCs w:val="24"/>
    </w:rPr>
  </w:style>
  <w:style w:type="character" w:customStyle="1" w:styleId="ac">
    <w:name w:val="Название Знак"/>
    <w:basedOn w:val="a0"/>
    <w:link w:val="ab"/>
    <w:rsid w:val="00CF5780"/>
    <w:rPr>
      <w:b/>
      <w:i/>
      <w:sz w:val="24"/>
      <w:szCs w:val="24"/>
    </w:rPr>
  </w:style>
  <w:style w:type="paragraph" w:customStyle="1" w:styleId="ConsPlusNormal">
    <w:name w:val="ConsPlusNormal"/>
    <w:rsid w:val="000C44A8"/>
    <w:pPr>
      <w:widowControl w:val="0"/>
      <w:autoSpaceDE w:val="0"/>
      <w:autoSpaceDN w:val="0"/>
    </w:pPr>
    <w:rPr>
      <w:sz w:val="28"/>
    </w:rPr>
  </w:style>
  <w:style w:type="character" w:customStyle="1" w:styleId="10">
    <w:name w:val="Заголовок 1 Знак"/>
    <w:basedOn w:val="a0"/>
    <w:link w:val="1"/>
    <w:rsid w:val="00B21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464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uiPriority w:val="99"/>
    <w:rsid w:val="002758C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39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469B4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3B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B9F"/>
  </w:style>
  <w:style w:type="paragraph" w:styleId="a5">
    <w:name w:val="Balloon Text"/>
    <w:basedOn w:val="a"/>
    <w:semiHidden/>
    <w:rsid w:val="002C2B6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8B4C1C"/>
    <w:pPr>
      <w:ind w:firstLine="851"/>
      <w:jc w:val="both"/>
    </w:pPr>
    <w:rPr>
      <w:sz w:val="28"/>
      <w:szCs w:val="20"/>
    </w:rPr>
  </w:style>
  <w:style w:type="table" w:styleId="a8">
    <w:name w:val="Table Grid"/>
    <w:basedOn w:val="a1"/>
    <w:rsid w:val="00CF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214EC9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B466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4469B4"/>
    <w:pPr>
      <w:ind w:left="-720" w:right="-365"/>
      <w:jc w:val="center"/>
    </w:pPr>
    <w:rPr>
      <w:b/>
      <w:i/>
    </w:rPr>
  </w:style>
  <w:style w:type="character" w:customStyle="1" w:styleId="40">
    <w:name w:val="Заголовок 4 Знак"/>
    <w:basedOn w:val="a0"/>
    <w:link w:val="4"/>
    <w:rsid w:val="00CF5780"/>
    <w:rPr>
      <w:b/>
      <w:bCs/>
      <w:szCs w:val="24"/>
    </w:rPr>
  </w:style>
  <w:style w:type="character" w:customStyle="1" w:styleId="ac">
    <w:name w:val="Название Знак"/>
    <w:basedOn w:val="a0"/>
    <w:link w:val="ab"/>
    <w:rsid w:val="00CF5780"/>
    <w:rPr>
      <w:b/>
      <w:i/>
      <w:sz w:val="24"/>
      <w:szCs w:val="24"/>
    </w:rPr>
  </w:style>
  <w:style w:type="paragraph" w:customStyle="1" w:styleId="ConsPlusNormal">
    <w:name w:val="ConsPlusNormal"/>
    <w:rsid w:val="000C44A8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0A82-223C-40E8-98A5-A4FB0B15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8115</CharactersWithSpaces>
  <SharedDoc>false</SharedDoc>
  <HLinks>
    <vt:vector size="36" baseType="variant">
      <vt:variant>
        <vt:i4>3997811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P11529</vt:lpwstr>
      </vt:variant>
      <vt:variant>
        <vt:i4>327745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P6133</vt:lpwstr>
      </vt:variant>
      <vt:variant>
        <vt:i4>3604593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P11204</vt:lpwstr>
      </vt:variant>
      <vt:variant>
        <vt:i4>327753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P5902</vt:lpwstr>
      </vt:variant>
      <vt:variant>
        <vt:i4>327748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P6431</vt:lpwstr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oostrogn</dc:creator>
  <cp:lastModifiedBy>Слюсаренко Ю.А.</cp:lastModifiedBy>
  <cp:revision>7</cp:revision>
  <cp:lastPrinted>2018-07-13T13:20:00Z</cp:lastPrinted>
  <dcterms:created xsi:type="dcterms:W3CDTF">2018-06-21T14:27:00Z</dcterms:created>
  <dcterms:modified xsi:type="dcterms:W3CDTF">2018-07-17T13:14:00Z</dcterms:modified>
</cp:coreProperties>
</file>