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DE1AAB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077454">
      <w:pPr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077454">
      <w:pPr>
        <w:tabs>
          <w:tab w:val="left" w:pos="7797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934A47" w:rsidRDefault="00DE1AAB" w:rsidP="00077454">
      <w:pPr>
        <w:tabs>
          <w:tab w:val="left" w:pos="9072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5B34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5B34">
        <w:rPr>
          <w:rFonts w:ascii="Times New Roman" w:eastAsia="Times New Roman" w:hAnsi="Times New Roman" w:cs="Times New Roman"/>
          <w:sz w:val="28"/>
          <w:szCs w:val="28"/>
          <w:lang w:eastAsia="ru-RU"/>
        </w:rPr>
        <w:t>5228</w:t>
      </w:r>
      <w:bookmarkStart w:id="0" w:name="_GoBack"/>
      <w:bookmarkEnd w:id="0"/>
    </w:p>
    <w:p w:rsidR="00DE1AAB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9D" w:rsidRPr="00934A47" w:rsidRDefault="001B569D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D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DE1AAB" w:rsidRDefault="00DE1AAB" w:rsidP="001B569D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сервитут, в случае установления публичного сервитута в отношении земель или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предоставленных гражданам или юридическим лицам</w:t>
      </w:r>
    </w:p>
    <w:p w:rsidR="00282415" w:rsidRPr="00363EED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</w:p>
    <w:p w:rsidR="00363EED" w:rsidRPr="00363EED" w:rsidRDefault="00363EED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</w:p>
    <w:tbl>
      <w:tblPr>
        <w:tblStyle w:val="a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7"/>
        <w:gridCol w:w="1560"/>
        <w:gridCol w:w="1575"/>
        <w:gridCol w:w="1545"/>
        <w:gridCol w:w="1564"/>
        <w:gridCol w:w="1565"/>
        <w:gridCol w:w="1166"/>
      </w:tblGrid>
      <w:tr w:rsidR="00F959E3" w:rsidRPr="00747225" w:rsidTr="00541914">
        <w:tc>
          <w:tcPr>
            <w:tcW w:w="5767" w:type="dxa"/>
            <w:vMerge w:val="restart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(этапов) и работ, входящих в цикл</w:t>
            </w:r>
          </w:p>
        </w:tc>
        <w:tc>
          <w:tcPr>
            <w:tcW w:w="1560" w:type="dxa"/>
            <w:vMerge w:val="restart"/>
          </w:tcPr>
          <w:p w:rsidR="00F959E3" w:rsidRPr="00541914" w:rsidRDefault="00DE6397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  <w:r w:rsidR="00F959E3" w:rsidRPr="0054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32C" w:rsidRPr="005419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9E3" w:rsidRPr="0054191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5232C" w:rsidRPr="0054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5" w:type="dxa"/>
            <w:gridSpan w:val="5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</w:t>
            </w:r>
          </w:p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  <w:vMerge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959E3" w:rsidRPr="00541914" w:rsidRDefault="00DE73D9" w:rsidP="005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C10" w:rsidRPr="0054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D13F0B" w:rsidRPr="00541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45" w:type="dxa"/>
          </w:tcPr>
          <w:p w:rsidR="00F959E3" w:rsidRPr="00541914" w:rsidRDefault="005C7C10" w:rsidP="00D8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3D9" w:rsidRPr="0054191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4" w:type="dxa"/>
          </w:tcPr>
          <w:p w:rsidR="00F959E3" w:rsidRPr="00541914" w:rsidRDefault="005C7C10" w:rsidP="00D8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3D9" w:rsidRPr="0054191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5" w:type="dxa"/>
          </w:tcPr>
          <w:p w:rsidR="00F959E3" w:rsidRPr="00541914" w:rsidRDefault="005C7C10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112" w:rsidRPr="0054191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6" w:type="dxa"/>
          </w:tcPr>
          <w:p w:rsidR="00F959E3" w:rsidRPr="00541914" w:rsidRDefault="00D82112" w:rsidP="005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5C7C10" w:rsidRPr="00541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Работы подготовительного периода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D679D" wp14:editId="1FCCEDAB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92710</wp:posOffset>
                      </wp:positionV>
                      <wp:extent cx="992505" cy="0"/>
                      <wp:effectExtent l="0" t="0" r="171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A7830F"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7.3pt" to="15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WcYaaLgE7Ufu7fdvv3afur2qHvXfm+/tJ/bm/Zbe9O9h/1t9wH2MdjeDtd7NItO&#10;NtYXkPBcr9xw8nbloi1b7lT8B8Fom9zfje6zbUAULk9PZ/N8jhE9hLIjzzofnjKjUNyUWAodfSEF&#10;2TzzAWoB9ACJ11KjBhTNH+d5gnkjRXUppIzBNFvsXDq0ITAVYTuNvUOGOyglAgymFKrEJ3n8DSCp&#10;ARuF9tLSLuwk68u+ZBzMBDHTvm4c42MpQinT4VBOakBHGofGRuLQ8J+IAz5SWRrxvyGPjFTZ6DCS&#10;ldDG/a7to0O8xx8c6HVHC65NtUsfPVkDs5oMHd5VfAw/nxP9+PqXPwAAAP//AwBQSwMEFAAGAAgA&#10;AAAhADqgNa3dAAAACQEAAA8AAABkcnMvZG93bnJldi54bWxMj0FPwzAMhe9I/IfISNxYwigbKk0n&#10;xLQDEhwY4561XhvWOCXJtrJfP08c4OZnPz1/r5gNrhN7DNF60nA7UiCQKl9bajSsPhY3DyBiMlSb&#10;zhNq+MEIs/LyojB57Q/0jvtlagSHUMyNhjalPpcyVi06E0e+R+LbxgdnEsvQyDqYA4e7To6Vmkhn&#10;LPGH1vT43GK1Xe6cBvv6vcJs+/W2mduXxacP03k4TrW+vhqeHkEkHNKfGc74jA4lM639juooOtZZ&#10;NmbreZiAYMOdUvcg1r8LWRbyf4PyBAAA//8DAFBLAQItABQABgAIAAAAIQC2gziS/gAAAOEBAAAT&#10;AAAAAAAAAAAAAAAAAAAAAABbQ29udGVudF9UeXBlc10ueG1sUEsBAi0AFAAGAAgAAAAhADj9If/W&#10;AAAAlAEAAAsAAAAAAAAAAAAAAAAALwEAAF9yZWxzLy5yZWxzUEsBAi0AFAAGAAgAAAAhAKabMzQQ&#10;AgAARQQAAA4AAAAAAAAAAAAAAAAALgIAAGRycy9lMm9Eb2MueG1sUEsBAi0AFAAGAAgAAAAhADqg&#10;Na3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1. Устройство ВЗиС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C687B9" wp14:editId="42518C70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89535</wp:posOffset>
                      </wp:positionV>
                      <wp:extent cx="992505" cy="0"/>
                      <wp:effectExtent l="0" t="0" r="171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5463A" id="Прямая соединительная линия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05pt" to="1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8WEAIAAEUEAAAOAAAAZHJzL2Uyb0RvYy54bWysU8uO0zAU3SPxD5b3NGnVopmo6SxmNGwQ&#10;VDw+wOPYjSW/ZJum3QFrpH4Cv8ACpJEG+Ibkj7h20pSXkEB04dq+59x7z8n18mKnJNoy54XRJZ5O&#10;coyYpqYSelPily+uH5xh5APRFZFGsxLvmccXq/v3lo0t2MzURlbMIUiifdHYEtch2CLLPK2ZIn5i&#10;LNMQ5MYpEuDoNlnlSAPZlcxmef4wa4yrrDOUeQ+3V30Qr1J+zhkNTzn3LCBZYugtpNWl9Sau2WpJ&#10;io0jthZ0aIP8QxeKCA1Fx1RXJBD0yolfUilBnfGGhwk1KjOcC8qSBlAzzX9S87wmliUtYI63o03+&#10;/6WlT7Zrh0RV4jlGmij4RO377nV3aD+3H7oD6t60X9tP7cf2tv3S3nZvYX/XvYN9DLZ3w/UBzaOT&#10;jfUFJLzUazecvF27aMuOOxX/QTDaJff3o/tsFxCFy/Pz2SJfYESPoezEs86HR8woFDcllkJHX0hB&#10;to99gFoAPULitdSoKfFsMc/zBPNGiupaSBmDabbYpXRoS2Aqwm4ae4cMP6CUCDCYUqgSn+XxN4Ck&#10;BmwU2ktLu7CXrC/7jHEwE8RM+7pxjE+lCKVMh2M5qQEdaRwaG4lDw38iDvhIZWnE/4Y8MlJlo8NI&#10;VkIb97u2Tw7xHn90oNcdLbgx1T599GQNzGoydHhX8TF8f0700+tffQMAAP//AwBQSwMEFAAGAAgA&#10;AAAhAHQ+k5zdAAAACQEAAA8AAABkcnMvZG93bnJldi54bWxMj0FPwzAMhe9I/IfISNxY2lExKE0n&#10;xLQDEhwY4541XhvWOCXJtsKvxxMHuPnZT8/fq+aj68UBQ7SeFOSTDARS442lVsH6bXl1CyImTUb3&#10;nlDBF0aY1+dnlS6NP9IrHlapFRxCsdQKupSGUsrYdOh0nPgBiW9bH5xOLEMrTdBHDne9nGbZjXTa&#10;En/o9ICPHTa71d4psM+fayx2Hy/bhX1avvswW4TvmVKXF+PDPYiEY/ozwwmf0aFmpo3fk4miZ10U&#10;d2w9DTkINlxn+RTE5nch60r+b1D/AAAA//8DAFBLAQItABQABgAIAAAAIQC2gziS/gAAAOEBAAAT&#10;AAAAAAAAAAAAAAAAAAAAAABbQ29udGVudF9UeXBlc10ueG1sUEsBAi0AFAAGAAgAAAAhADj9If/W&#10;AAAAlAEAAAsAAAAAAAAAAAAAAAAALwEAAF9yZWxzLy5yZWxzUEsBAi0AFAAGAAgAAAAhAN3XfxYQ&#10;AgAARQQAAA4AAAAAAAAAAAAAAAAALgIAAGRycy9lMm9Eb2MueG1sUEsBAi0AFAAGAAgAAAAhAHQ+&#10;k5z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2. Расчистка и планировка участка строительства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85826C" wp14:editId="15E94BFE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90805</wp:posOffset>
                      </wp:positionV>
                      <wp:extent cx="992505" cy="0"/>
                      <wp:effectExtent l="0" t="0" r="171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EC8B8" id="Прямая соединительная линия 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15pt" to="15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ecYaaLgE7Ufu7fdvv3afur2qHvXfm+/tJ/bm/Zbe9O9h/1t9wH2MdjeDtd7NI9O&#10;NtYXkPBcr9xw8nbloi1b7lT8B8Fom9zfje6zbUAULk9PZ/McuqCHUHbkWefDU2YUipsSS6GjL6Qg&#10;m2c+QC2AHiDxWmrUlHg2f5znCeaNFNWlkDIG02yxc+nQhsBUhO009g4Z7qCUCDCYUqgSn+TxN4Ck&#10;BmwU2ktLu7CTrC/7knEwE8RM+7pxjI+lCKVMh0M5qQEdaRwaG4lDw38iDvhIZWnE/4Y8MlJlo8NI&#10;VkIb97u2jw7xHn9woNcdLbg21S599GQNzGoydHhX8TH8fE704+tf/gAAAP//AwBQSwMEFAAGAAgA&#10;AAAhAO6XtxndAAAACQEAAA8AAABkcnMvZG93bnJldi54bWxMj0FPwzAMhe9I/IfISNxYuq1iUJpO&#10;iGkHJDhsjHvWeG1Y45Qk2wq/Hk8c4OZnPz1/r5wPrhNHDNF6UjAeZSCQam8sNQo2b8ubOxAxaTK6&#10;84QKvjDCvLq8KHVh/IlWeFynRnAIxUIraFPqCylj3aLTceR7JL7tfHA6sQyNNEGfONx1cpJlt9Jp&#10;S/yh1T0+tVjv1wenwL58bjDff7zuFvZ5+e7DbBG+Z0pdXw2PDyASDunPDGd8RoeKmbb+QCaKjnWe&#10;37P1PExBsGGajScgtr8LWZXyf4PqBwAA//8DAFBLAQItABQABgAIAAAAIQC2gziS/gAAAOEBAAAT&#10;AAAAAAAAAAAAAAAAAAAAAABbQ29udGVudF9UeXBlc10ueG1sUEsBAi0AFAAGAAgAAAAhADj9If/W&#10;AAAAlAEAAAsAAAAAAAAAAAAAAAAALwEAAF9yZWxzLy5yZWxzUEsBAi0AFAAGAAgAAAAhAOm22vQQ&#10;AgAARQQAAA4AAAAAAAAAAAAAAAAALgIAAGRycy9lMm9Eb2MueG1sUEsBAi0AFAAGAAgAAAAhAO6X&#10;txn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Работы основного периода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51230" wp14:editId="6D6776C7">
                      <wp:simplePos x="0" y="0"/>
                      <wp:positionH relativeFrom="column">
                        <wp:posOffset>930224</wp:posOffset>
                      </wp:positionH>
                      <wp:positionV relativeFrom="paragraph">
                        <wp:posOffset>79223</wp:posOffset>
                      </wp:positionV>
                      <wp:extent cx="3416199" cy="7315"/>
                      <wp:effectExtent l="0" t="0" r="3238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6199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DD101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6.25pt" to="3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jEHgIAAFMEAAAOAAAAZHJzL2Uyb0RvYy54bWysVMuO0zAU3SPxD5b3NEnnwUzUdBYzGjYI&#10;Kl57j2O3lvySbfrYAWukfgK/MAuQRhrgG5I/4tpJUzqsQGRhXd/3Ofc6k4u1kmjJnBdGV7gY5Rgx&#10;TU0t9LzCb99cPznDyAeiayKNZhXeMI8vpo8fTVa2ZGOzMLJmDkES7cuVrfAiBFtmmacLpogfGcs0&#10;GLlxigS4unlWO7KC7Epm4zw/zVbG1dYZyrwH7VVnxNOUn3NGw0vOPQtIVhh6C+l06byJZzadkHLu&#10;iF0I2rdB/qELRYSGokOqKxIIeu/EH6mUoM54w8OIGpUZzgVlCQOgKfIHaF4viGUJC5Dj7UCT/39p&#10;6YvlzCFRw+ww0kTBiJov7Yd223xvbtstaj82P5tvzdfmrvnR3LWfQL5vP4Mcjc19r96iIjK5sr6E&#10;hJd65vqbtzMXaVlzpxCXwr6LhaIGoKN1msNmmANbB0RBeXRcnBbn5xhRsD09Kk5i8qzLEmOt8+EZ&#10;MwpFocJS6MgSKcnyuQ+d684lqqVGqwqPT47zPLl5I0V9LaSMxrRp7FI6tCSwI2GdkECxAy8lAqyp&#10;FKrCZ3n8+o6khsYi7A5oksJGsq7sK8aBWgDUQX5QilDKdNiVkxq8YxiHxobAvuH4GvY9Hgb2/jGU&#10;pYX/m+AhIlU2OgzBSmjjOroOq+8Z4p3/joEOd6TgxtSbtAKJGtjcNL3+lcWn8fs9he//BdNfAAAA&#10;//8DAFBLAwQUAAYACAAAACEARv3P7d4AAAAJAQAADwAAAGRycy9kb3ducmV2LnhtbExPQU7DMBC8&#10;I/EHa5G4IOpQSlqFOFVBVOLCgcKh3Nx4m6Sx11HsJuH3LCc47czuaGY2X0/OigH70HhScDdLQCCV&#10;3jRUKfj82N6uQISoyWjrCRV8Y4B1cXmR68z4kd5x2MVKsAmFTCuoY+wyKUNZo9Nh5jskvh1973Rk&#10;2lfS9Hpkc2flPElS6XRDnFDrDp9rLNvd2Sl4PVn59PV2ernZ+zAct6HdjH2r1PXVtHkEEXGKf2L4&#10;rc/VoeBOB38mE4RlvkgfWMpgzpMF6WrB4MCL+yXIIpf/Pyh+AAAA//8DAFBLAQItABQABgAIAAAA&#10;IQC2gziS/gAAAOEBAAATAAAAAAAAAAAAAAAAAAAAAABbQ29udGVudF9UeXBlc10ueG1sUEsBAi0A&#10;FAAGAAgAAAAhADj9If/WAAAAlAEAAAsAAAAAAAAAAAAAAAAALwEAAF9yZWxzLy5yZWxzUEsBAi0A&#10;FAAGAAgAAAAhADwsqMQeAgAAUwQAAA4AAAAAAAAAAAAAAAAALgIAAGRycy9lMm9Eb2MueG1sUEsB&#10;Ai0AFAAGAAgAAAAhAEb9z+3eAAAACQEAAA8AAAAAAAAAAAAAAAAAeAQAAGRycy9kb3ducmV2Lnht&#10;bFBLBQYAAAAABAAEAPMAAACD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44AB1A" wp14:editId="2664D33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79375</wp:posOffset>
                      </wp:positionV>
                      <wp:extent cx="19716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CEDBA" id="Прямая соединительная линия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6.25pt" to="2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WGEQIAAEYEAAAOAAAAZHJzL2Uyb0RvYy54bWysU8uO0zAU3SPxD5b3NEnFdIao6SxmNGwQ&#10;VDw+wOPYrSW/ZJum3QFrpH4Cv8CCkUYa4BuSP+LaSVNeQgLRhWv7nnPvPSfX8/OtkmjDnBdGV7iY&#10;5BgxTU0t9KrCr15ePTjDyAeiayKNZhXeMY/PF/fvzRtbsqlZG1kzhyCJ9mVjK7wOwZZZ5umaKeIn&#10;xjINQW6cIgGObpXVjjSQXclsmuezrDGuts5Q5j3cXvZBvEj5OWc0POPcs4BkhaG3kFaX1uu4Zos5&#10;KVeO2LWgQxvkH7pQRGgoOqa6JIGg1078kkoJ6ow3PEyoUZnhXFCWNICaIv9JzYs1sSxpAXO8HW3y&#10;/y8tfbpZOiTqCs8w0kTBJ2o/dG+6ffu5/djtUfe2/dretJ/a2/ZLe9u9g/1d9x72MdjeDdd7NItO&#10;NtaXkPBCL91w8nbpoi1b7lT8B8Fom9zfje6zbUAULotHp8Xs9AQjeohlR6J1PjxmRqG4qbAUOhpD&#10;SrJ54gMUA+gBEq+lRk2FpycP8zzBvJGivhJSxmAaLnYhHdoQGIuwLWLzkOEHlBIBJlMKVeGzPP4G&#10;kNSAjUp7bWkXdpL1ZZ8zDm5GNX3dOMfHUoRSpsOhnNSAjjQOjY3EoeE/EQd8pLI0439DHhmpstFh&#10;JCuhjftd20eHeI8/ONDrjhZcm3qXvnqyBoY1GTo8rPgavj8n+vH5L74BAAD//wMAUEsDBBQABgAI&#10;AAAAIQABHMfn3gAAAAkBAAAPAAAAZHJzL2Rvd25yZXYueG1sTI9BT8MwDIXvSPyHyEjcWMrUblCa&#10;TohpByQ4MMY9a7w2rHFKkm2FX48RB7j52U/P36sWo+vFEUO0nhRcTzIQSI03lloFm9fV1Q2ImDQZ&#10;3XtCBZ8YYVGfn1W6NP5EL3hcp1ZwCMVSK+hSGkopY9Oh03HiByS+7XxwOrEMrTRBnzjc9XKaZTPp&#10;tCX+0OkBHzps9uuDU2CfPjaY79+fd0v7uHrzYb4MX3OlLi/G+zsQCcf0Z4YffEaHmpm2/kAmip51&#10;XtyylYdpAYINeTHLQWx/F7Ku5P8G9TcAAAD//wMAUEsBAi0AFAAGAAgAAAAhALaDOJL+AAAA4QEA&#10;ABMAAAAAAAAAAAAAAAAAAAAAAFtDb250ZW50X1R5cGVzXS54bWxQSwECLQAUAAYACAAAACEAOP0h&#10;/9YAAACUAQAACwAAAAAAAAAAAAAAAAAvAQAAX3JlbHMvLnJlbHNQSwECLQAUAAYACAAAACEAPSbF&#10;hhECAABGBAAADgAAAAAAAAAAAAAAAAAuAgAAZHJzL2Uyb0RvYy54bWxQSwECLQAUAAYACAAAACEA&#10;ARzH59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4. Устройство трубопровода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06FB56" wp14:editId="77E4C15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83820</wp:posOffset>
                      </wp:positionV>
                      <wp:extent cx="15144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13146C" id="Прямая соединительная линия 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6.6pt" to="11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9EQIAAEYEAAAOAAAAZHJzL2Uyb0RvYy54bWysU0uOEzEQ3SNxB8t70p0oIaNWOrOY0bBB&#10;EPE5gMdtJ5b8k23SyQ5YI+UIXIEFSCMNcIbuG03Z3ekwgJBAZOHYrveq6r0uL853SqItc14YXeLx&#10;KMeIaWoqodclfv3q6tEZRj4QXRFpNCvxnnl8vnz4YFHbgk3MxsiKOQRJtC9qW+JNCLbIMk83TBE/&#10;MpZpCHLjFAlwdOuscqSG7Epmkzx/nNXGVdYZyryH28suiJcpP+eMhuecexaQLDH0FtLq0nod12y5&#10;IMXaEbsRtG+D/EMXiggNRYdUlyQQ9MaJX1IpQZ3xhocRNSoznAvKkgZQM85/UvNyQyxLWsAcbweb&#10;/P9LS59tVw6JqsRzjDRR8Imaj+3b9tB8bT61B9S+a743X5rPzU3zrblp38P+tv0A+xhsbvvrA5pH&#10;J2vrC0h4oVeuP3m7ctGWHXcq/oNgtEvu7wf32S4gCpfj2Xg6nc8wosdYdiJa58MTZhSKmxJLoaMx&#10;pCDbpz5AMYAeIfFaalSXeDKb5nmCeSNFdSWkjME0XOxCOrQlMBZhN47NQ4Z7KCUCTKYUqsRnefz1&#10;IKkBG5V22tIu7CXryr5gHNyMarq6cY5PpQilTIdjOakBHWkcGhuIfcN/Ivb4SGVpxv+GPDBSZaPD&#10;QFZCG/e7tk8O8Q5/dKDTHS24NtU+ffVkDQxrMrR/WPE1/HhO9NPzX94BAAD//wMAUEsDBBQABgAI&#10;AAAAIQBLXYBU3gAAAAkBAAAPAAAAZHJzL2Rvd25yZXYueG1sTI/BTsMwDIbvSLxDZCRuW9oysak0&#10;nRDTDkhwYIx71nhtWOOUJNsKT48RBzja/6ffn6vl6HpxwhCtJwX5NAOB1HhjqVWwfV1PFiBi0mR0&#10;7wkVfGKEZX15UenS+DO94GmTWsElFEutoEtpKKWMTYdOx6kfkDjb++B04jG00gR95nLXyyLLbqXT&#10;lvhCpwd86LA5bI5OgX362OLs8P68X9nH9ZsP81X4mit1fTXe34FIOKY/GH70WR1qdtr5I5koegWT&#10;PMsZ5eCmAMFAUSxmIHa/C1lX8v8H9TcAAAD//wMAUEsBAi0AFAAGAAgAAAAhALaDOJL+AAAA4QEA&#10;ABMAAAAAAAAAAAAAAAAAAAAAAFtDb250ZW50X1R5cGVzXS54bWxQSwECLQAUAAYACAAAACEAOP0h&#10;/9YAAACUAQAACwAAAAAAAAAAAAAAAAAvAQAAX3JlbHMvLnJlbHNQSwECLQAUAAYACAAAACEAMFXy&#10;/RECAABGBAAADgAAAAAAAAAAAAAAAAAuAgAAZHJzL2Uyb0RvYy54bWxQSwECLQAUAAYACAAAACEA&#10;S12AVN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5. Гидроиспытание трубопровода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B3D05" wp14:editId="7EC0A4AE">
                      <wp:simplePos x="0" y="0"/>
                      <wp:positionH relativeFrom="column">
                        <wp:posOffset>453191</wp:posOffset>
                      </wp:positionH>
                      <wp:positionV relativeFrom="paragraph">
                        <wp:posOffset>87981</wp:posOffset>
                      </wp:positionV>
                      <wp:extent cx="466384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38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C3C33" id="Прямая соединительная линия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6.95pt" to="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M1DwIAAEUEAAAOAAAAZHJzL2Uyb0RvYy54bWysU02O0zAU3iNxB8t7mrSUqoqazmJGwwZB&#10;BcwBPI7dWvKfbNO0O2CN1CNwBRYgjTTAGZIb8eykKTMgJBBZOM9+3/d+Pj8vznZKoi1zXhhd4vEo&#10;x4hpaiqh1yW+en35aI6RD0RXRBrNSrxnHp8tHz5Y1LZgE7MxsmIOQRDti9qWeBOCLbLM0w1TxI+M&#10;ZRqc3DhFAmzdOqscqSG6ktkkz2dZbVxlnaHMezi96Jx4meJzzmh4wblnAckSQ20hrS6t13HNlgtS&#10;rB2xG0H7Msg/VKGI0JB0CHVBAkFvnPgllBLUGW94GFGjMsO5oCz1AN2M83vdvNoQy1IvII63g0z+&#10;/4Wlz7crh0RVYrgoTRRcUfOxfdsemq/Np/aA2nfN9+ZL87m5ab41N+17sG/bD2BHZ3PbHx/QPCpZ&#10;W19AwHO9cv3O25WLsuy4U/EPDaNdUn8/qM92AVE4nM5mj+dTjOjRlZ141vnwlBmFolFiKXTUhRRk&#10;+8wHyAXQIyQeS43qEk+eTPM8wbyRoroUUkZnmi12Lh3aEpiKsBvH2iHCHZQSAQZTCgXK5PHrQVID&#10;NjbatZassJesS/uScRATmhl3eeMYn1IRSpkOx3RSAzrSOBQ2EPuC/0Ts8ZHK0oj/DXlgpMxGh4Gs&#10;hDbud2WfFOId/qhA13eU4NpU+3TpSRqY1SRo/67iY/h5n+in17/8AQAA//8DAFBLAwQUAAYACAAA&#10;ACEA2A0IFtwAAAAIAQAADwAAAGRycy9kb3ducmV2LnhtbEyPwU7DMBBE70j8g7VI3KhTiAiEOBWi&#10;6gEJDi3l7sbbxDReB9ttA1/PVhzguDOj2TfVbHS9OGCI1pOC6SQDgdR4Y6lVsH5bXN2BiEmT0b0n&#10;VPCFEWb1+VmlS+OPtMTDKrWCSyiWWkGX0lBKGZsOnY4TPyCxt/XB6cRnaKUJ+sjlrpfXWXYrnbbE&#10;Hzo94FOHzW61dwrsy+ca893H63ZunxfvPhTz8F0odXkxPj6ASDimvzCc8Bkdamba+D2ZKHoFxTTn&#10;JOs39yBOfp7zlM2vIOtK/h9Q/wAAAP//AwBQSwECLQAUAAYACAAAACEAtoM4kv4AAADhAQAAEwAA&#10;AAAAAAAAAAAAAAAAAAAAW0NvbnRlbnRfVHlwZXNdLnhtbFBLAQItABQABgAIAAAAIQA4/SH/1gAA&#10;AJQBAAALAAAAAAAAAAAAAAAAAC8BAABfcmVscy8ucmVsc1BLAQItABQABgAIAAAAIQD16VM1DwIA&#10;AEUEAAAOAAAAAAAAAAAAAAAAAC4CAABkcnMvZTJvRG9jLnhtbFBLAQItABQABgAIAAAAIQDYDQgW&#10;3AAAAAgBAAAPAAAAAAAAAAAAAAAAAGkEAABkcnMvZG93bnJldi54bWxQSwUGAAAAAAQABADzAAAA&#10;c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6. Обратная засыпка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AAC6F" wp14:editId="6035F6A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94615</wp:posOffset>
                      </wp:positionV>
                      <wp:extent cx="525439" cy="0"/>
                      <wp:effectExtent l="0" t="0" r="2730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1A901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7.45pt" to="11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XDwIAAEcEAAAOAAAAZHJzL2Uyb0RvYy54bWysU8uO0zAU3SPxD5b3NGlh0BA1ncWMhg2C&#10;iscHeBy7seSXbNOkO2CN1E/gF1gw0kgDfEPyR1w7acpLSCCycK59z7mP4+vlWask2jLnhdElns9y&#10;jJimphJ6U+JXLy/vnWLkA9EVkUazEu+Yx2eru3eWjS3YwtRGVswhCKJ90dgS1yHYIss8rZkifmYs&#10;0+DkxikSYOs2WeVIA9GVzBZ5/jBrjKusM5R5D6cXgxOvUnzOGQ3POPcsIFliqC2k1aX1Kq7ZakmK&#10;jSO2FnQsg/xDFYoIDUmnUBckEPTaiV9CKUGd8YaHGTUqM5wLylIP0M08/6mbFzWxLPUC4ng7yeT/&#10;X1j6dLt2SFRwdyCPJgruqPvQv+n33efuY79H/dvua3fdfepuui/dTf8O7Nv+PdjR2d2Ox3sEdNCy&#10;sb6AkOd67cadt2sXhWm5U/EPLaM26b+b9GdtQBQOTxYnD+4/wogeXNmRZ50Pj5lRKBollkJHZUhB&#10;tk98gFwAPUDisdSoKTHEy/ME80aK6lJIGZ1puti5dGhLYC5CO4+1Q4QfUEoEGE0pVIlP8/iNIKkB&#10;GxsdWktW2Ek2pH3OOMgJzcyHvHGQj6kIpUyHQzqpAR1pHAqbiGPBfyKO+Ehlacj/hjwxUmajw0RW&#10;Qhv3u7KPCvEBf1Bg6DtKcGWqXbr0JA1MaxJ0fFnxOXy/T/Tj+199AwAA//8DAFBLAwQUAAYACAAA&#10;ACEANbO84t0AAAAJAQAADwAAAGRycy9kb3ducmV2LnhtbEyPQU/DMAyF70j8h8hI3FhKVegoTSfE&#10;tAMSHDa2e9Z6bVjjlCTbCr8eTxzg5mc/PX+vnI22F0f0wThScDtJQCDVrjHUKli/L26mIELU1Oje&#10;ESr4wgCz6vKi1EXjTrTE4yq2gkMoFFpBF+NQSBnqDq0OEzcg8W3nvNWRpW9l4/WJw20v0yS5l1Yb&#10;4g+dHvC5w3q/OlgF5vVzjdn+4203Ny+LjfP53H/nSl1fjU+PICKO8c8MZ3xGh4qZtu5ATRA96yxj&#10;9HgeHkCwIU3zOxDb34WsSvm/QfUDAAD//wMAUEsBAi0AFAAGAAgAAAAhALaDOJL+AAAA4QEAABMA&#10;AAAAAAAAAAAAAAAAAAAAAFtDb250ZW50X1R5cGVzXS54bWxQSwECLQAUAAYACAAAACEAOP0h/9YA&#10;AACUAQAACwAAAAAAAAAAAAAAAAAvAQAAX3JlbHMvLnJlbHNQSwECLQAUAAYACAAAACEAXldx1w8C&#10;AABHBAAADgAAAAAAAAAAAAAAAAAuAgAAZHJzL2Uyb0RvYy54bWxQSwECLQAUAAYACAAAACEANbO8&#10;4t0AAAAJAQAADwAAAAAAAAAAAAAAAABpBAAAZHJzL2Rvd25yZXYueG1sUEsFBgAAAAAEAAQA8wAA&#10;AHM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747225" w:rsidTr="00541914">
        <w:tc>
          <w:tcPr>
            <w:tcW w:w="5767" w:type="dxa"/>
          </w:tcPr>
          <w:p w:rsidR="00F959E3" w:rsidRPr="00541914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7. Благоустройство территории</w:t>
            </w:r>
          </w:p>
        </w:tc>
        <w:tc>
          <w:tcPr>
            <w:tcW w:w="1560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959E3" w:rsidRPr="00541914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959E3" w:rsidRPr="00541914" w:rsidRDefault="00363EED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B785" wp14:editId="1441220A">
                      <wp:simplePos x="0" y="0"/>
                      <wp:positionH relativeFrom="column">
                        <wp:posOffset>-67921</wp:posOffset>
                      </wp:positionH>
                      <wp:positionV relativeFrom="paragraph">
                        <wp:posOffset>85445</wp:posOffset>
                      </wp:positionV>
                      <wp:extent cx="526695" cy="7315"/>
                      <wp:effectExtent l="0" t="0" r="26035" b="3111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95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8F1A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6.75pt" to="36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G9FAIAAEgEAAAOAAAAZHJzL2Uyb0RvYy54bWysVM2O0zAQviPxDpbvNGmhZRs13cOulguC&#10;ip8H8Dp2a8l/sk3T3oAzUh+BV+AA0koLPEPyRoydNOVPSCBycMae+Wbm+zzJ4nynJNoy54XRJR6P&#10;coyYpqYSel3ily+u7p1h5APRFZFGsxLvmcfny7t3FrUt2MRsjKyYQ5BE+6K2Jd6EYIss83TDFPEj&#10;Y5kGJzdOkQBbt84qR2rIrmQ2yfNZVhtXWWco8x5OLzsnXqb8nDMannLuWUCyxNBbSKtL63Vcs+WC&#10;FGtH7EbQvg3yD10oIjQUHVJdkkDQKyd+SaUEdcYbHkbUqMxwLihLHIDNOP+JzfMNsSxxAXG8HWTy&#10;/y8tfbJdOSSqEs8x0kTBFTXv29ftofncfGgPqH3TfG0+NR+bm+ZLc9O+Bfu2fQd2dDa3/fEBzaOS&#10;tfUFJLzQK9fvvF25KMuOOxXfQBjtkvr7QX22C4jC4XQym82nGFFwPbw/nsaM2QlqnQ+PmFEoGiWW&#10;QkdpSEG2j33oQo8h8VhqVJd4Mn2Q5ynMGymqKyFldKbxYhfSoS2BwQi7cV/shyglAsymFKrEZ3l8&#10;+iCpobHItWOXrLCXrCv7jHHQE/iMu7pxkk+lCKVMh2M5qSE6wjg0NgD7hv8E7OMjlKUp/xvwgEiV&#10;jQ4DWAlt3O/aPinEu/ijAh3vKMG1qfbp3pM0MK7p9vpPK34P3+8T/PQDWH4DAAD//wMAUEsDBBQA&#10;BgAIAAAAIQCWNwjd3QAAAAgBAAAPAAAAZHJzL2Rvd25yZXYueG1sTI/BTsMwEETvSPyDtUjcWqeh&#10;YBTiVIiqByQ4tJS7G2+T0HgdbLcNfD3LCY6jeZp9Wy5G14sThth50jCbZiCQam87ajRs31aTexAx&#10;GbKm94QavjDCorq8KE1h/ZnWeNqkRvAIxcJoaFMaCilj3aIzceoHJO72PjiTOIZG2mDOPO56mWfZ&#10;nXSmI77QmgGfWqwPm6PT0L18bnF++HjdL7vn1bsPahm+ldbXV+PjA4iEY/qD4Vef1aFip50/ko2i&#10;1zCZZYpRLm5uQTCg8hzEjvNcgaxK+f+B6gcAAP//AwBQSwECLQAUAAYACAAAACEAtoM4kv4AAADh&#10;AQAAEwAAAAAAAAAAAAAAAAAAAAAAW0NvbnRlbnRfVHlwZXNdLnhtbFBLAQItABQABgAIAAAAIQA4&#10;/SH/1gAAAJQBAAALAAAAAAAAAAAAAAAAAC8BAABfcmVscy8ucmVsc1BLAQItABQABgAIAAAAIQCP&#10;0+G9FAIAAEgEAAAOAAAAAAAAAAAAAAAAAC4CAABkcnMvZTJvRG9jLnhtbFBLAQItABQABgAIAAAA&#10;IQCWNwjd3QAAAAgBAAAPAAAAAAAAAAAAAAAAAG4EAABkcnMvZG93bnJldi54bWxQSwUGAAAAAAQA&#10;BADzAAAAeA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569D" w:rsidRPr="00363EED" w:rsidRDefault="001B569D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41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И.К.Павлов</w:t>
      </w:r>
    </w:p>
    <w:sectPr w:rsidR="00DE1AAB" w:rsidRPr="00F97C8B" w:rsidSect="00363E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8F" w:rsidRDefault="00403F8F" w:rsidP="00206AE2">
      <w:pPr>
        <w:spacing w:after="0" w:line="240" w:lineRule="auto"/>
      </w:pPr>
      <w:r>
        <w:separator/>
      </w:r>
    </w:p>
  </w:endnote>
  <w:endnote w:type="continuationSeparator" w:id="0">
    <w:p w:rsidR="00403F8F" w:rsidRDefault="00403F8F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8F" w:rsidRDefault="00403F8F" w:rsidP="00206AE2">
      <w:pPr>
        <w:spacing w:after="0" w:line="240" w:lineRule="auto"/>
      </w:pPr>
      <w:r>
        <w:separator/>
      </w:r>
    </w:p>
  </w:footnote>
  <w:footnote w:type="continuationSeparator" w:id="0">
    <w:p w:rsidR="00403F8F" w:rsidRDefault="00403F8F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33EB1"/>
    <w:rsid w:val="00036500"/>
    <w:rsid w:val="0006734A"/>
    <w:rsid w:val="00077454"/>
    <w:rsid w:val="00091ADE"/>
    <w:rsid w:val="000A3038"/>
    <w:rsid w:val="000D4549"/>
    <w:rsid w:val="001756FA"/>
    <w:rsid w:val="00176D93"/>
    <w:rsid w:val="001B569D"/>
    <w:rsid w:val="001E122F"/>
    <w:rsid w:val="00206AE2"/>
    <w:rsid w:val="00243EE5"/>
    <w:rsid w:val="00282415"/>
    <w:rsid w:val="002A2970"/>
    <w:rsid w:val="002C5585"/>
    <w:rsid w:val="00305D53"/>
    <w:rsid w:val="003205CE"/>
    <w:rsid w:val="00343B78"/>
    <w:rsid w:val="00354EB0"/>
    <w:rsid w:val="00363EED"/>
    <w:rsid w:val="003E6609"/>
    <w:rsid w:val="00403F8F"/>
    <w:rsid w:val="0041239F"/>
    <w:rsid w:val="0045232C"/>
    <w:rsid w:val="0047302B"/>
    <w:rsid w:val="00541914"/>
    <w:rsid w:val="005B118F"/>
    <w:rsid w:val="005C7C10"/>
    <w:rsid w:val="00604577"/>
    <w:rsid w:val="0064015D"/>
    <w:rsid w:val="0067115E"/>
    <w:rsid w:val="006C5683"/>
    <w:rsid w:val="006D5B34"/>
    <w:rsid w:val="006F387E"/>
    <w:rsid w:val="0071019F"/>
    <w:rsid w:val="00711E2F"/>
    <w:rsid w:val="0073454D"/>
    <w:rsid w:val="007758F5"/>
    <w:rsid w:val="007B706A"/>
    <w:rsid w:val="007E5CE3"/>
    <w:rsid w:val="00805365"/>
    <w:rsid w:val="00814211"/>
    <w:rsid w:val="008254B1"/>
    <w:rsid w:val="008578AE"/>
    <w:rsid w:val="008A6A22"/>
    <w:rsid w:val="00955886"/>
    <w:rsid w:val="0098300F"/>
    <w:rsid w:val="009A064B"/>
    <w:rsid w:val="00A05CE8"/>
    <w:rsid w:val="00AC1106"/>
    <w:rsid w:val="00C53050"/>
    <w:rsid w:val="00C62768"/>
    <w:rsid w:val="00C7475F"/>
    <w:rsid w:val="00D13F0B"/>
    <w:rsid w:val="00D43808"/>
    <w:rsid w:val="00D82112"/>
    <w:rsid w:val="00DE1AAB"/>
    <w:rsid w:val="00DE6397"/>
    <w:rsid w:val="00DE73D9"/>
    <w:rsid w:val="00F959E3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8A28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Садовникова  А. А.</cp:lastModifiedBy>
  <cp:revision>7</cp:revision>
  <cp:lastPrinted>2021-03-19T08:27:00Z</cp:lastPrinted>
  <dcterms:created xsi:type="dcterms:W3CDTF">2020-06-03T14:33:00Z</dcterms:created>
  <dcterms:modified xsi:type="dcterms:W3CDTF">2021-11-30T07:01:00Z</dcterms:modified>
</cp:coreProperties>
</file>