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07" w:rsidRPr="000C78A7" w:rsidRDefault="005A7C52" w:rsidP="001A00A1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A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 w:rsidR="003A0307" w:rsidRPr="000C7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</w:p>
    <w:p w:rsidR="003A0307" w:rsidRPr="000C78A7" w:rsidRDefault="003A0307" w:rsidP="001A00A1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A7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</w:p>
    <w:p w:rsidR="003A0307" w:rsidRPr="000C78A7" w:rsidRDefault="003A0307" w:rsidP="001A00A1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A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</w:p>
    <w:p w:rsidR="003A0307" w:rsidRPr="000C78A7" w:rsidRDefault="003A0307" w:rsidP="001A00A1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A7">
        <w:rPr>
          <w:rFonts w:ascii="Times New Roman" w:hAnsi="Times New Roman" w:cs="Times New Roman"/>
          <w:color w:val="000000" w:themeColor="text1"/>
          <w:sz w:val="28"/>
          <w:szCs w:val="28"/>
        </w:rPr>
        <w:t>город Краснодар</w:t>
      </w:r>
    </w:p>
    <w:p w:rsidR="003A0307" w:rsidRPr="000C78A7" w:rsidRDefault="003A0307" w:rsidP="001A00A1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A7">
        <w:rPr>
          <w:rFonts w:ascii="Times New Roman" w:hAnsi="Times New Roman" w:cs="Times New Roman"/>
          <w:color w:val="000000" w:themeColor="text1"/>
          <w:sz w:val="28"/>
          <w:szCs w:val="28"/>
        </w:rPr>
        <w:t>от __</w:t>
      </w:r>
      <w:r w:rsidR="00234446" w:rsidRPr="0023444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10.01.2022</w:t>
      </w:r>
      <w:r w:rsidRPr="000C78A7">
        <w:rPr>
          <w:rFonts w:ascii="Times New Roman" w:hAnsi="Times New Roman" w:cs="Times New Roman"/>
          <w:color w:val="000000" w:themeColor="text1"/>
          <w:sz w:val="28"/>
          <w:szCs w:val="28"/>
        </w:rPr>
        <w:t>__ № ___</w:t>
      </w:r>
      <w:bookmarkStart w:id="0" w:name="_GoBack"/>
      <w:r w:rsidR="00234446" w:rsidRPr="0023444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25</w:t>
      </w:r>
      <w:bookmarkEnd w:id="0"/>
      <w:r w:rsidRPr="000C78A7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</w:p>
    <w:p w:rsidR="003A0307" w:rsidRPr="000C78A7" w:rsidRDefault="003A0307" w:rsidP="001A00A1">
      <w:pPr>
        <w:pStyle w:val="ConsPlusNormal"/>
        <w:ind w:left="4678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6D18" w:rsidRPr="000C78A7" w:rsidRDefault="00A06D18" w:rsidP="001A00A1">
      <w:pPr>
        <w:pStyle w:val="ConsPlusNormal"/>
        <w:ind w:left="4678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7CB0" w:rsidRPr="000C78A7" w:rsidRDefault="005A7C52" w:rsidP="001A00A1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«ПРИЛОЖЕНИЕ </w:t>
      </w:r>
      <w:r w:rsidR="00D66627" w:rsidRPr="000C78A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47CB0" w:rsidRPr="000C7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</w:p>
    <w:p w:rsidR="00531472" w:rsidRPr="001A00A1" w:rsidRDefault="00E47CB0" w:rsidP="001A00A1">
      <w:pPr>
        <w:pStyle w:val="ConsPlusNormal"/>
        <w:ind w:left="4678"/>
        <w:jc w:val="center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1A00A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к Порядку</w:t>
      </w:r>
      <w:r w:rsidR="005A7C52" w:rsidRPr="001A00A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1A00A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обращения с временными конструкциями,</w:t>
      </w:r>
      <w:r w:rsidR="005A7C52" w:rsidRPr="001A00A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1A00A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размещ</w:t>
      </w:r>
      <w:r w:rsidR="003A0307" w:rsidRPr="001A00A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ё</w:t>
      </w:r>
      <w:r w:rsidRPr="001A00A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нными на территории</w:t>
      </w:r>
      <w:r w:rsidR="005A7C52" w:rsidRPr="001A00A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1A00A1" w:rsidRPr="001A00A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муниципального </w:t>
      </w:r>
      <w:r w:rsidRPr="001A00A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образования город Краснодар</w:t>
      </w:r>
      <w:r w:rsidR="005A7C52" w:rsidRPr="001A00A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1A00A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с</w:t>
      </w:r>
      <w:r w:rsidR="001A00A1" w:rsidRPr="001A00A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1A00A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нару</w:t>
      </w:r>
      <w:r w:rsidR="001A00A1" w:rsidRPr="001A00A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шением порядка предоставления и </w:t>
      </w:r>
      <w:r w:rsidRPr="001A00A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(или)</w:t>
      </w:r>
      <w:r w:rsidR="005A7C52" w:rsidRPr="001A00A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1A00A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использования земельных участков, установленного</w:t>
      </w:r>
      <w:r w:rsidR="001A00A1" w:rsidRPr="001A00A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1A00A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действующим законодательством Российской Федерации,</w:t>
      </w:r>
      <w:r w:rsidR="005A7C52" w:rsidRPr="001A00A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1A00A1" w:rsidRPr="001A00A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либо Правил </w:t>
      </w:r>
      <w:r w:rsidRPr="001A00A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благоустройства территории</w:t>
      </w:r>
      <w:r w:rsidR="005A7C52" w:rsidRPr="001A00A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1A00A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муниципального образования</w:t>
      </w:r>
      <w:r w:rsidR="005A7C52" w:rsidRPr="001A00A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</w:p>
    <w:p w:rsidR="00E47CB0" w:rsidRPr="001A00A1" w:rsidRDefault="00E47CB0" w:rsidP="001A00A1">
      <w:pPr>
        <w:pStyle w:val="ConsPlusNormal"/>
        <w:ind w:left="4678"/>
        <w:jc w:val="center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1A00A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город Краснодар</w:t>
      </w:r>
    </w:p>
    <w:p w:rsidR="00E47CB0" w:rsidRPr="000C78A7" w:rsidRDefault="00E47CB0" w:rsidP="003A030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7CB0" w:rsidRPr="000C78A7" w:rsidRDefault="00E47CB0" w:rsidP="003A0307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C78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ТРЕБОВАНИЕ</w:t>
      </w:r>
    </w:p>
    <w:p w:rsidR="00E47CB0" w:rsidRPr="000C78A7" w:rsidRDefault="00E47CB0" w:rsidP="003A0307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C78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перемещении (демонтаже)</w:t>
      </w:r>
      <w:r w:rsidR="003A0307" w:rsidRPr="000C78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временной конструкции</w:t>
      </w:r>
    </w:p>
    <w:p w:rsidR="00B329D8" w:rsidRDefault="00B329D8" w:rsidP="00E47C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057E" w:rsidRPr="001A057E" w:rsidRDefault="001A057E" w:rsidP="00E47C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:rsidR="001A057E" w:rsidRPr="000C78A7" w:rsidRDefault="001A057E" w:rsidP="00E47C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7CB0" w:rsidRPr="000C78A7" w:rsidRDefault="00156BFD" w:rsidP="00E47C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C78A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22D1C" w:rsidRPr="001A057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</w:t>
      </w:r>
      <w:proofErr w:type="gramEnd"/>
      <w:r w:rsidR="00B22D1C" w:rsidRPr="001A057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 </w:t>
      </w:r>
      <w:r w:rsidRPr="000C78A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47CB0" w:rsidRPr="000C7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 ____ г.                                     </w:t>
      </w:r>
      <w:r w:rsidRPr="000C7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761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7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E47CB0" w:rsidRPr="000C7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г. Краснодар</w:t>
      </w:r>
    </w:p>
    <w:p w:rsidR="001A057E" w:rsidRPr="000C78A7" w:rsidRDefault="001A057E" w:rsidP="00E47C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7CB0" w:rsidRPr="000C78A7" w:rsidRDefault="00E47CB0" w:rsidP="00B329D8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A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муниципального образования город Краснодар обязывает</w:t>
      </w:r>
    </w:p>
    <w:p w:rsidR="00E47CB0" w:rsidRPr="000C78A7" w:rsidRDefault="00E47CB0" w:rsidP="0076163E">
      <w:pPr>
        <w:pStyle w:val="ConsPlusNonformat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A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  <w:r w:rsidR="0076163E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E47CB0" w:rsidRPr="000C78A7" w:rsidRDefault="00E47CB0" w:rsidP="0076163E">
      <w:pPr>
        <w:pStyle w:val="ConsPlusNonformat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A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  <w:r w:rsidR="0076163E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E47CB0" w:rsidRPr="00B329D8" w:rsidRDefault="00E36FBA" w:rsidP="00B329D8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B329D8">
        <w:rPr>
          <w:rFonts w:ascii="Times New Roman" w:hAnsi="Times New Roman" w:cs="Times New Roman"/>
          <w:color w:val="000000" w:themeColor="text1"/>
        </w:rPr>
        <w:t>(данные владельца временной конструкции</w:t>
      </w:r>
      <w:r w:rsidR="00E47CB0" w:rsidRPr="00B329D8">
        <w:rPr>
          <w:rFonts w:ascii="Times New Roman" w:hAnsi="Times New Roman" w:cs="Times New Roman"/>
          <w:color w:val="000000" w:themeColor="text1"/>
        </w:rPr>
        <w:t>, которому направляется требование)</w:t>
      </w:r>
    </w:p>
    <w:p w:rsidR="003A0307" w:rsidRPr="000C78A7" w:rsidRDefault="003A0307" w:rsidP="00E47C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2BF6" w:rsidRPr="0076163E" w:rsidRDefault="003A0307" w:rsidP="0076163E">
      <w:pPr>
        <w:pStyle w:val="ConsPlusNonformat"/>
        <w:ind w:right="-1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76163E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переместить (демонтировать)</w:t>
      </w:r>
      <w:r w:rsidR="00E47CB0" w:rsidRPr="0076163E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76163E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временную конструкцию </w:t>
      </w:r>
      <w:r w:rsidR="00E47CB0" w:rsidRPr="0076163E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в течение </w:t>
      </w:r>
      <w:r w:rsidR="0076163E" w:rsidRPr="0076163E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__</w:t>
      </w:r>
      <w:r w:rsidR="0076163E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_</w:t>
      </w:r>
      <w:r w:rsidR="0076163E" w:rsidRPr="0076163E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_</w:t>
      </w:r>
      <w:r w:rsidR="00E47CB0" w:rsidRPr="0076163E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календарных дней</w:t>
      </w:r>
      <w:r w:rsidR="00B22D1C" w:rsidRPr="0076163E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, расположенн</w:t>
      </w:r>
      <w:r w:rsidR="00B329D8" w:rsidRPr="0076163E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ую</w:t>
      </w:r>
      <w:r w:rsidR="00B22D1C" w:rsidRPr="0076163E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по адресу:</w:t>
      </w:r>
    </w:p>
    <w:p w:rsidR="00B22D1C" w:rsidRPr="000C78A7" w:rsidRDefault="00B22D1C" w:rsidP="0076163E">
      <w:pPr>
        <w:pStyle w:val="ConsPlusNonformat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A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  <w:r w:rsidR="0076163E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B22D1C" w:rsidRPr="000C78A7" w:rsidRDefault="00B22D1C" w:rsidP="00DE2BF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0307" w:rsidRPr="000C78A7" w:rsidRDefault="003A0307" w:rsidP="00E47C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</w:t>
      </w:r>
    </w:p>
    <w:p w:rsidR="003A0307" w:rsidRPr="000C78A7" w:rsidRDefault="003A0307" w:rsidP="00E47C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уполномоченного органа </w:t>
      </w:r>
    </w:p>
    <w:p w:rsidR="003A0307" w:rsidRPr="000C78A7" w:rsidRDefault="003A0307" w:rsidP="00E47C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A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E47CB0" w:rsidRPr="000C7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7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</w:p>
    <w:p w:rsidR="002A5BF0" w:rsidRPr="00B329D8" w:rsidRDefault="003A0307" w:rsidP="00E47CB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C78A7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город Краснодар  ___________________ _____________________</w:t>
      </w:r>
      <w:r w:rsidR="00094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78A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329D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</w:t>
      </w:r>
      <w:r w:rsidR="00B329D8">
        <w:rPr>
          <w:rFonts w:ascii="Times New Roman" w:hAnsi="Times New Roman" w:cs="Times New Roman"/>
          <w:color w:val="000000" w:themeColor="text1"/>
        </w:rPr>
        <w:t xml:space="preserve">                                      </w:t>
      </w:r>
      <w:r w:rsidRPr="00B329D8">
        <w:rPr>
          <w:rFonts w:ascii="Times New Roman" w:hAnsi="Times New Roman" w:cs="Times New Roman"/>
          <w:color w:val="000000" w:themeColor="text1"/>
        </w:rPr>
        <w:t xml:space="preserve"> </w:t>
      </w:r>
      <w:r w:rsidR="00E47CB0" w:rsidRPr="00B329D8">
        <w:rPr>
          <w:rFonts w:ascii="Times New Roman" w:hAnsi="Times New Roman" w:cs="Times New Roman"/>
          <w:color w:val="000000" w:themeColor="text1"/>
        </w:rPr>
        <w:t xml:space="preserve">(подпись)      </w:t>
      </w:r>
      <w:r w:rsidR="00B329D8"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="00E47CB0" w:rsidRPr="00B329D8">
        <w:rPr>
          <w:rFonts w:ascii="Times New Roman" w:hAnsi="Times New Roman" w:cs="Times New Roman"/>
          <w:color w:val="000000" w:themeColor="text1"/>
        </w:rPr>
        <w:t xml:space="preserve">    </w:t>
      </w:r>
      <w:r w:rsidR="00CC3AA4">
        <w:rPr>
          <w:rFonts w:ascii="Times New Roman" w:hAnsi="Times New Roman" w:cs="Times New Roman"/>
          <w:color w:val="000000" w:themeColor="text1"/>
        </w:rPr>
        <w:t xml:space="preserve"> </w:t>
      </w:r>
      <w:r w:rsidRPr="00B329D8">
        <w:rPr>
          <w:rFonts w:ascii="Times New Roman" w:hAnsi="Times New Roman" w:cs="Times New Roman"/>
          <w:color w:val="000000" w:themeColor="text1"/>
        </w:rPr>
        <w:t xml:space="preserve"> </w:t>
      </w:r>
      <w:r w:rsidR="00E47CB0" w:rsidRPr="00B329D8">
        <w:rPr>
          <w:rFonts w:ascii="Times New Roman" w:hAnsi="Times New Roman" w:cs="Times New Roman"/>
          <w:color w:val="000000" w:themeColor="text1"/>
        </w:rPr>
        <w:t xml:space="preserve">  (Ф.И.О.)</w:t>
      </w:r>
    </w:p>
    <w:p w:rsidR="00E47CB0" w:rsidRPr="000C78A7" w:rsidRDefault="00E47CB0" w:rsidP="00E47C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A7">
        <w:rPr>
          <w:rFonts w:ascii="Times New Roman" w:hAnsi="Times New Roman" w:cs="Times New Roman"/>
          <w:color w:val="000000" w:themeColor="text1"/>
          <w:sz w:val="28"/>
          <w:szCs w:val="28"/>
        </w:rPr>
        <w:t>С текстом акта ознакомлен(а): ___________________ ________</w:t>
      </w:r>
      <w:r w:rsidR="005A7C52" w:rsidRPr="000C78A7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Pr="000C78A7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B329D8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E47CB0" w:rsidRDefault="003A0307" w:rsidP="00E47C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9D8">
        <w:rPr>
          <w:rFonts w:ascii="Times New Roman" w:hAnsi="Times New Roman" w:cs="Times New Roman"/>
          <w:color w:val="000000" w:themeColor="text1"/>
        </w:rPr>
        <w:t xml:space="preserve">             </w:t>
      </w:r>
      <w:r w:rsidR="00E47CB0" w:rsidRPr="00B329D8">
        <w:rPr>
          <w:rFonts w:ascii="Times New Roman" w:hAnsi="Times New Roman" w:cs="Times New Roman"/>
          <w:color w:val="000000" w:themeColor="text1"/>
        </w:rPr>
        <w:t xml:space="preserve">   </w:t>
      </w:r>
      <w:r w:rsidRPr="00B329D8">
        <w:rPr>
          <w:rFonts w:ascii="Times New Roman" w:hAnsi="Times New Roman" w:cs="Times New Roman"/>
          <w:color w:val="000000" w:themeColor="text1"/>
        </w:rPr>
        <w:t xml:space="preserve">                                                </w:t>
      </w:r>
      <w:r w:rsidR="00B329D8">
        <w:rPr>
          <w:rFonts w:ascii="Times New Roman" w:hAnsi="Times New Roman" w:cs="Times New Roman"/>
          <w:color w:val="000000" w:themeColor="text1"/>
        </w:rPr>
        <w:t xml:space="preserve">                               </w:t>
      </w:r>
      <w:r w:rsidRPr="00B329D8">
        <w:rPr>
          <w:rFonts w:ascii="Times New Roman" w:hAnsi="Times New Roman" w:cs="Times New Roman"/>
          <w:color w:val="000000" w:themeColor="text1"/>
        </w:rPr>
        <w:t xml:space="preserve">  </w:t>
      </w:r>
      <w:r w:rsidR="00E47CB0" w:rsidRPr="00B329D8">
        <w:rPr>
          <w:rFonts w:ascii="Times New Roman" w:hAnsi="Times New Roman" w:cs="Times New Roman"/>
          <w:color w:val="000000" w:themeColor="text1"/>
        </w:rPr>
        <w:t xml:space="preserve">  (</w:t>
      </w:r>
      <w:proofErr w:type="gramStart"/>
      <w:r w:rsidR="00E47CB0" w:rsidRPr="00B329D8">
        <w:rPr>
          <w:rFonts w:ascii="Times New Roman" w:hAnsi="Times New Roman" w:cs="Times New Roman"/>
          <w:color w:val="000000" w:themeColor="text1"/>
        </w:rPr>
        <w:t xml:space="preserve">подпись)   </w:t>
      </w:r>
      <w:proofErr w:type="gramEnd"/>
      <w:r w:rsidR="00E47CB0" w:rsidRPr="00B329D8">
        <w:rPr>
          <w:rFonts w:ascii="Times New Roman" w:hAnsi="Times New Roman" w:cs="Times New Roman"/>
          <w:color w:val="000000" w:themeColor="text1"/>
        </w:rPr>
        <w:t xml:space="preserve">       </w:t>
      </w:r>
      <w:r w:rsidR="00507636" w:rsidRPr="00B329D8">
        <w:rPr>
          <w:rFonts w:ascii="Times New Roman" w:hAnsi="Times New Roman" w:cs="Times New Roman"/>
          <w:color w:val="000000" w:themeColor="text1"/>
        </w:rPr>
        <w:t xml:space="preserve">  </w:t>
      </w:r>
      <w:r w:rsidR="00B329D8"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="00E47CB0" w:rsidRPr="00B329D8">
        <w:rPr>
          <w:rFonts w:ascii="Times New Roman" w:hAnsi="Times New Roman" w:cs="Times New Roman"/>
          <w:color w:val="000000" w:themeColor="text1"/>
        </w:rPr>
        <w:t xml:space="preserve">  (Ф.И.О.)</w:t>
      </w:r>
      <w:r w:rsidR="00B329D8" w:rsidRPr="00B329D8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1A00A1" w:rsidRPr="001A057E" w:rsidRDefault="001A00A1" w:rsidP="00E47C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1A00A1" w:rsidRDefault="001A00A1" w:rsidP="001A00A1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1A00A1" w:rsidRDefault="001A00A1" w:rsidP="001A00A1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</w:p>
    <w:p w:rsidR="001A00A1" w:rsidRDefault="001A00A1" w:rsidP="001A00A1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1A00A1" w:rsidRPr="00933366" w:rsidRDefault="001A00A1" w:rsidP="001A00A1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6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 Краснодар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Ю.Ю.Былино</w:t>
      </w:r>
      <w:proofErr w:type="spellEnd"/>
    </w:p>
    <w:sectPr w:rsidR="001A00A1" w:rsidRPr="00933366" w:rsidSect="001A057E">
      <w:pgSz w:w="11906" w:h="16838"/>
      <w:pgMar w:top="1134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B0"/>
    <w:rsid w:val="000947CB"/>
    <w:rsid w:val="000C78A7"/>
    <w:rsid w:val="00156BFD"/>
    <w:rsid w:val="00191F88"/>
    <w:rsid w:val="001A00A1"/>
    <w:rsid w:val="001A057E"/>
    <w:rsid w:val="001D34CD"/>
    <w:rsid w:val="00234446"/>
    <w:rsid w:val="002A5BF0"/>
    <w:rsid w:val="003A0307"/>
    <w:rsid w:val="00507636"/>
    <w:rsid w:val="00531472"/>
    <w:rsid w:val="005A7C52"/>
    <w:rsid w:val="0071038F"/>
    <w:rsid w:val="0076163E"/>
    <w:rsid w:val="00A06D18"/>
    <w:rsid w:val="00A64D4E"/>
    <w:rsid w:val="00A76669"/>
    <w:rsid w:val="00B22D1C"/>
    <w:rsid w:val="00B329D8"/>
    <w:rsid w:val="00CC3AA4"/>
    <w:rsid w:val="00D66627"/>
    <w:rsid w:val="00DE2BF6"/>
    <w:rsid w:val="00E36FBA"/>
    <w:rsid w:val="00E4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7F55F"/>
  <w15:chartTrackingRefBased/>
  <w15:docId w15:val="{4574966E-A5FE-4D67-8803-519D42B9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7C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A0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A00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0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Костюченко А.В.</dc:creator>
  <cp:keywords/>
  <dc:description/>
  <cp:lastModifiedBy>Королева Е.В.</cp:lastModifiedBy>
  <cp:revision>24</cp:revision>
  <cp:lastPrinted>2021-12-06T07:33:00Z</cp:lastPrinted>
  <dcterms:created xsi:type="dcterms:W3CDTF">2021-11-30T16:02:00Z</dcterms:created>
  <dcterms:modified xsi:type="dcterms:W3CDTF">2022-01-10T14:45:00Z</dcterms:modified>
</cp:coreProperties>
</file>