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3" w:rsidRDefault="00BB5041" w:rsidP="00E31B2E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8A59AD">
        <w:rPr>
          <w:rFonts w:ascii="Times New Roman" w:hAnsi="Times New Roman" w:cs="Times New Roman"/>
          <w:b w:val="0"/>
          <w:color w:val="auto"/>
        </w:rPr>
        <w:t>П</w:t>
      </w:r>
      <w:r w:rsidR="00E31B2E">
        <w:rPr>
          <w:rFonts w:ascii="Times New Roman" w:hAnsi="Times New Roman" w:cs="Times New Roman"/>
          <w:b w:val="0"/>
          <w:color w:val="auto"/>
        </w:rPr>
        <w:t>РИЛОЖЕНИЕ</w:t>
      </w:r>
      <w:r w:rsidR="00827BD5" w:rsidRPr="008A59AD">
        <w:rPr>
          <w:rFonts w:ascii="Times New Roman" w:hAnsi="Times New Roman" w:cs="Times New Roman"/>
          <w:b w:val="0"/>
          <w:color w:val="auto"/>
        </w:rPr>
        <w:t xml:space="preserve"> № 1</w:t>
      </w:r>
      <w:r w:rsidR="008F2993" w:rsidRPr="008F29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8A59AD" w:rsidRDefault="000062E2" w:rsidP="00E31B2E">
      <w:pPr>
        <w:tabs>
          <w:tab w:val="left" w:pos="6600"/>
          <w:tab w:val="left" w:pos="6820"/>
        </w:tabs>
        <w:ind w:left="5529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5041" w:rsidRPr="008A59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C062F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администрации</w:t>
      </w:r>
    </w:p>
    <w:p w:rsidR="00BB5041" w:rsidRPr="008A59AD" w:rsidRDefault="00BB5041" w:rsidP="00E31B2E">
      <w:pPr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муниципального образования</w:t>
      </w:r>
    </w:p>
    <w:p w:rsidR="00BB5041" w:rsidRPr="008A59AD" w:rsidRDefault="00BB5041" w:rsidP="00E31B2E">
      <w:pPr>
        <w:tabs>
          <w:tab w:val="left" w:pos="7797"/>
        </w:tabs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</w:p>
    <w:p w:rsidR="00BB5041" w:rsidRPr="008A59AD" w:rsidRDefault="00643F8C" w:rsidP="00DC062F">
      <w:pPr>
        <w:tabs>
          <w:tab w:val="left" w:pos="9072"/>
        </w:tabs>
        <w:ind w:left="5500" w:right="6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EB08E6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13.05.2022</w:t>
      </w:r>
      <w:r w:rsidR="00EB08E6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№</w:t>
      </w:r>
      <w:r w:rsidR="00EB08E6">
        <w:rPr>
          <w:sz w:val="28"/>
          <w:szCs w:val="28"/>
        </w:rPr>
        <w:t xml:space="preserve"> </w:t>
      </w:r>
      <w:r>
        <w:rPr>
          <w:sz w:val="28"/>
          <w:szCs w:val="28"/>
        </w:rPr>
        <w:t>2002</w:t>
      </w:r>
    </w:p>
    <w:p w:rsidR="00BB5041" w:rsidRPr="008A59AD" w:rsidRDefault="00BB5041" w:rsidP="00FD58B4">
      <w:pPr>
        <w:tabs>
          <w:tab w:val="left" w:pos="9072"/>
        </w:tabs>
        <w:ind w:left="5500" w:right="707"/>
        <w:jc w:val="center"/>
        <w:rPr>
          <w:sz w:val="28"/>
          <w:szCs w:val="28"/>
        </w:rPr>
      </w:pPr>
    </w:p>
    <w:p w:rsidR="00BB5041" w:rsidRDefault="00BB5041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F05CCA" w:rsidRPr="008A59AD" w:rsidRDefault="00F05CCA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5D077B" w:rsidRPr="008A59AD" w:rsidRDefault="007415DE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ПЕРЕЧЕНЬ</w:t>
      </w:r>
      <w:r w:rsidR="00AE7C15" w:rsidRPr="008A59AD">
        <w:rPr>
          <w:b/>
          <w:sz w:val="28"/>
          <w:szCs w:val="28"/>
        </w:rPr>
        <w:t xml:space="preserve"> </w:t>
      </w:r>
    </w:p>
    <w:p w:rsidR="00827BD5" w:rsidRPr="008A59AD" w:rsidRDefault="00971D69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 xml:space="preserve">координат </w:t>
      </w:r>
      <w:r w:rsidR="006E5FA3" w:rsidRPr="008A59AD">
        <w:rPr>
          <w:b/>
          <w:sz w:val="28"/>
          <w:szCs w:val="28"/>
        </w:rPr>
        <w:t>характерных точ</w:t>
      </w:r>
      <w:r w:rsidR="008947AC" w:rsidRPr="008A59AD">
        <w:rPr>
          <w:b/>
          <w:sz w:val="28"/>
          <w:szCs w:val="28"/>
        </w:rPr>
        <w:t>ек</w:t>
      </w:r>
      <w:r w:rsidR="00AE7C15" w:rsidRPr="008A59AD">
        <w:rPr>
          <w:b/>
          <w:sz w:val="28"/>
          <w:szCs w:val="28"/>
        </w:rPr>
        <w:t xml:space="preserve"> границ </w:t>
      </w:r>
      <w:r w:rsidR="00827BD5" w:rsidRPr="008A59AD">
        <w:rPr>
          <w:b/>
          <w:sz w:val="28"/>
          <w:szCs w:val="28"/>
        </w:rPr>
        <w:t xml:space="preserve">установления </w:t>
      </w:r>
    </w:p>
    <w:p w:rsidR="00F61F74" w:rsidRPr="008A59AD" w:rsidRDefault="00827BD5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публичного сервитута в городе Краснодаре</w:t>
      </w:r>
    </w:p>
    <w:p w:rsidR="00676386" w:rsidRPr="008A59AD" w:rsidRDefault="00676386" w:rsidP="00F61F74">
      <w:pPr>
        <w:jc w:val="center"/>
        <w:rPr>
          <w:b/>
          <w:sz w:val="28"/>
          <w:szCs w:val="28"/>
        </w:rPr>
      </w:pPr>
    </w:p>
    <w:p w:rsidR="00676386" w:rsidRDefault="00676386" w:rsidP="00F61F74">
      <w:pPr>
        <w:jc w:val="center"/>
        <w:rPr>
          <w:b/>
          <w:sz w:val="28"/>
          <w:szCs w:val="28"/>
        </w:rPr>
      </w:pPr>
    </w:p>
    <w:p w:rsidR="00F05CCA" w:rsidRPr="00EC08FB" w:rsidRDefault="00F05CCA" w:rsidP="00F61F74">
      <w:pPr>
        <w:jc w:val="center"/>
        <w:rPr>
          <w:b/>
        </w:rPr>
      </w:pPr>
    </w:p>
    <w:tbl>
      <w:tblPr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19"/>
        <w:gridCol w:w="2959"/>
      </w:tblGrid>
      <w:tr w:rsidR="00AE5CCF" w:rsidRPr="00EC08FB" w:rsidTr="00642DE3">
        <w:trPr>
          <w:trHeight w:val="340"/>
        </w:trPr>
        <w:tc>
          <w:tcPr>
            <w:tcW w:w="3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  <w:r w:rsidRPr="00EC08FB">
              <w:t>Обозначение характерных точек границ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C08FB" w:rsidRDefault="00642DE3" w:rsidP="00642DE3">
            <w:pPr>
              <w:jc w:val="center"/>
            </w:pPr>
            <w:r w:rsidRPr="00EC08FB">
              <w:t>Координаты</w:t>
            </w:r>
          </w:p>
        </w:tc>
      </w:tr>
      <w:tr w:rsidR="00AE5CCF" w:rsidRPr="00EC08FB" w:rsidTr="00642DE3">
        <w:trPr>
          <w:trHeight w:val="340"/>
        </w:trPr>
        <w:tc>
          <w:tcPr>
            <w:tcW w:w="3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EC08FB" w:rsidRDefault="00AE5CCF" w:rsidP="00642DE3">
            <w:pPr>
              <w:jc w:val="center"/>
            </w:pPr>
            <w:r w:rsidRPr="00EC08FB">
              <w:t>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EC08FB" w:rsidRDefault="00E649EE" w:rsidP="00642DE3">
            <w:pPr>
              <w:jc w:val="center"/>
            </w:pPr>
            <w:r w:rsidRPr="00EC08FB">
              <w:rPr>
                <w:lang w:val="en-US"/>
              </w:rPr>
              <w:t>Y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1E74BF" w:rsidP="00D76F58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479796.37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1E74BF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1376566.34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1E74BF" w:rsidP="00D76F58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479796.17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1E74BF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1376567.04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1E74BF" w:rsidP="00D76F58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479794.19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1E74BF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1376566.63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EC08FB" w:rsidP="00EC08FB">
            <w:pPr>
              <w:jc w:val="center"/>
              <w:rPr>
                <w:color w:val="000000"/>
              </w:rPr>
            </w:pPr>
            <w:r w:rsidRPr="00EC08FB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1E74BF" w:rsidP="00D76F58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479792.25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1E74BF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1376566.22</w:t>
            </w:r>
          </w:p>
        </w:tc>
      </w:tr>
      <w:tr w:rsidR="001E74BF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BF" w:rsidRPr="00EC08FB" w:rsidRDefault="001E74BF" w:rsidP="00EC0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BF" w:rsidRPr="00D76F58" w:rsidRDefault="001E74BF" w:rsidP="00D76F58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479792.46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4BF" w:rsidRPr="00D76F58" w:rsidRDefault="001E74BF" w:rsidP="00EC08FB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1376565.46</w:t>
            </w:r>
          </w:p>
        </w:tc>
      </w:tr>
      <w:tr w:rsidR="00EC08FB" w:rsidRPr="00EC08FB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D76F58" w:rsidP="00EC0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FB" w:rsidRPr="00EC08FB" w:rsidRDefault="001E74BF" w:rsidP="00D76F58">
            <w:pPr>
              <w:pStyle w:val="3"/>
              <w:jc w:val="center"/>
              <w:rPr>
                <w:szCs w:val="24"/>
              </w:rPr>
            </w:pPr>
            <w:r w:rsidRPr="001E74BF">
              <w:rPr>
                <w:szCs w:val="24"/>
              </w:rPr>
              <w:t>479796.37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8FB" w:rsidRPr="00EC08FB" w:rsidRDefault="001E74BF" w:rsidP="00EC08FB">
            <w:pPr>
              <w:pStyle w:val="3"/>
              <w:jc w:val="center"/>
              <w:rPr>
                <w:szCs w:val="24"/>
              </w:rPr>
            </w:pPr>
            <w:r w:rsidRPr="001E74BF">
              <w:rPr>
                <w:szCs w:val="24"/>
              </w:rPr>
              <w:t>1376566.34</w:t>
            </w:r>
          </w:p>
        </w:tc>
      </w:tr>
    </w:tbl>
    <w:p w:rsidR="00DC062F" w:rsidRDefault="00DC062F" w:rsidP="008A59AD">
      <w:pPr>
        <w:rPr>
          <w:sz w:val="28"/>
          <w:szCs w:val="28"/>
        </w:rPr>
      </w:pPr>
    </w:p>
    <w:p w:rsidR="00835E7D" w:rsidRDefault="00835E7D" w:rsidP="008A59AD">
      <w:pPr>
        <w:rPr>
          <w:sz w:val="28"/>
          <w:szCs w:val="28"/>
        </w:rPr>
      </w:pPr>
    </w:p>
    <w:p w:rsidR="00BB5041" w:rsidRPr="008A59AD" w:rsidRDefault="00F61F74" w:rsidP="008A59AD">
      <w:pPr>
        <w:rPr>
          <w:sz w:val="28"/>
          <w:szCs w:val="28"/>
        </w:rPr>
      </w:pPr>
      <w:r w:rsidRPr="008A59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4C4A6" wp14:editId="5098F676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AA12C" id="Поли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Д</w:t>
      </w:r>
      <w:r w:rsidR="00BB5041" w:rsidRPr="008A59AD">
        <w:rPr>
          <w:sz w:val="28"/>
          <w:szCs w:val="28"/>
        </w:rPr>
        <w:t xml:space="preserve">иректор департамента </w: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</w:t>
      </w:r>
      <w:r w:rsidR="00BB5041" w:rsidRPr="008A59AD">
        <w:rPr>
          <w:sz w:val="28"/>
          <w:szCs w:val="28"/>
        </w:rPr>
        <w:t>униципальной</w:t>
      </w:r>
      <w:r w:rsidRPr="008A59AD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 xml:space="preserve">собственности 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городских земель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 xml:space="preserve">администрации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муниципального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>обра</w:t>
      </w:r>
      <w:r w:rsidR="00C26134" w:rsidRPr="008A59AD">
        <w:rPr>
          <w:sz w:val="28"/>
          <w:szCs w:val="28"/>
        </w:rPr>
        <w:t xml:space="preserve">зования </w:t>
      </w:r>
    </w:p>
    <w:p w:rsidR="00B151C6" w:rsidRPr="008A59AD" w:rsidRDefault="00C26134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561A70">
        <w:rPr>
          <w:sz w:val="28"/>
          <w:szCs w:val="28"/>
        </w:rPr>
        <w:t xml:space="preserve">        К.Ю.Молотилин</w:t>
      </w:r>
      <w:r w:rsidR="00BB5041" w:rsidRPr="008A59AD">
        <w:rPr>
          <w:sz w:val="28"/>
          <w:szCs w:val="28"/>
        </w:rPr>
        <w:t xml:space="preserve"> </w:t>
      </w:r>
    </w:p>
    <w:sectPr w:rsidR="00B151C6" w:rsidRPr="008A59AD" w:rsidSect="00FD2E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17" w:rsidRDefault="00217E17" w:rsidP="00D606ED">
      <w:r>
        <w:separator/>
      </w:r>
    </w:p>
  </w:endnote>
  <w:endnote w:type="continuationSeparator" w:id="0">
    <w:p w:rsidR="00217E17" w:rsidRDefault="00217E17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17" w:rsidRDefault="00217E17" w:rsidP="00D606ED">
      <w:r>
        <w:separator/>
      </w:r>
    </w:p>
  </w:footnote>
  <w:footnote w:type="continuationSeparator" w:id="0">
    <w:p w:rsidR="00217E17" w:rsidRDefault="00217E17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5550"/>
      <w:docPartObj>
        <w:docPartGallery w:val="Page Numbers (Top of Page)"/>
        <w:docPartUnique/>
      </w:docPartObj>
    </w:sdtPr>
    <w:sdtEndPr/>
    <w:sdtContent>
      <w:p w:rsidR="00CA237E" w:rsidRDefault="00CA2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8E">
          <w:rPr>
            <w:noProof/>
          </w:rPr>
          <w:t>2</w:t>
        </w:r>
        <w:r>
          <w:fldChar w:fldCharType="end"/>
        </w:r>
      </w:p>
    </w:sdtContent>
  </w:sdt>
  <w:p w:rsidR="00CA237E" w:rsidRDefault="00CA2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062E2"/>
    <w:rsid w:val="00052083"/>
    <w:rsid w:val="00064AC8"/>
    <w:rsid w:val="000A76B5"/>
    <w:rsid w:val="000D3652"/>
    <w:rsid w:val="00117B62"/>
    <w:rsid w:val="00144CB1"/>
    <w:rsid w:val="001603EA"/>
    <w:rsid w:val="00184FB8"/>
    <w:rsid w:val="001E74BF"/>
    <w:rsid w:val="001F6511"/>
    <w:rsid w:val="002001FE"/>
    <w:rsid w:val="00217E17"/>
    <w:rsid w:val="0023031E"/>
    <w:rsid w:val="00237669"/>
    <w:rsid w:val="002629E3"/>
    <w:rsid w:val="00264C62"/>
    <w:rsid w:val="002A302A"/>
    <w:rsid w:val="002C32D4"/>
    <w:rsid w:val="002E0BC9"/>
    <w:rsid w:val="003263ED"/>
    <w:rsid w:val="003458A2"/>
    <w:rsid w:val="00374431"/>
    <w:rsid w:val="003D19BC"/>
    <w:rsid w:val="003E3AF3"/>
    <w:rsid w:val="004D07A2"/>
    <w:rsid w:val="004F5869"/>
    <w:rsid w:val="00547F6D"/>
    <w:rsid w:val="00561A70"/>
    <w:rsid w:val="005D077B"/>
    <w:rsid w:val="005D1436"/>
    <w:rsid w:val="005E40F2"/>
    <w:rsid w:val="00642DE3"/>
    <w:rsid w:val="00643F8C"/>
    <w:rsid w:val="006578E3"/>
    <w:rsid w:val="00666608"/>
    <w:rsid w:val="00672F08"/>
    <w:rsid w:val="006750AB"/>
    <w:rsid w:val="00676386"/>
    <w:rsid w:val="00677DF8"/>
    <w:rsid w:val="00677E74"/>
    <w:rsid w:val="006E3755"/>
    <w:rsid w:val="006E5FA3"/>
    <w:rsid w:val="007201A0"/>
    <w:rsid w:val="007415DE"/>
    <w:rsid w:val="0076623A"/>
    <w:rsid w:val="007C08C0"/>
    <w:rsid w:val="007F0EE5"/>
    <w:rsid w:val="00803A10"/>
    <w:rsid w:val="00827BD5"/>
    <w:rsid w:val="00835B88"/>
    <w:rsid w:val="00835E7D"/>
    <w:rsid w:val="008422B6"/>
    <w:rsid w:val="008519AE"/>
    <w:rsid w:val="00870AA4"/>
    <w:rsid w:val="008947AC"/>
    <w:rsid w:val="0089578E"/>
    <w:rsid w:val="008A59AD"/>
    <w:rsid w:val="008F2993"/>
    <w:rsid w:val="009338A1"/>
    <w:rsid w:val="00945844"/>
    <w:rsid w:val="00971D69"/>
    <w:rsid w:val="009A34D0"/>
    <w:rsid w:val="009D626F"/>
    <w:rsid w:val="00AC093A"/>
    <w:rsid w:val="00AE5CCF"/>
    <w:rsid w:val="00AE7C15"/>
    <w:rsid w:val="00B151C6"/>
    <w:rsid w:val="00B75DDE"/>
    <w:rsid w:val="00BB5041"/>
    <w:rsid w:val="00BB7320"/>
    <w:rsid w:val="00C26134"/>
    <w:rsid w:val="00C96DE2"/>
    <w:rsid w:val="00CA237E"/>
    <w:rsid w:val="00CB23DC"/>
    <w:rsid w:val="00D027C9"/>
    <w:rsid w:val="00D114BB"/>
    <w:rsid w:val="00D24AB2"/>
    <w:rsid w:val="00D55AE0"/>
    <w:rsid w:val="00D606ED"/>
    <w:rsid w:val="00D76F58"/>
    <w:rsid w:val="00D92AC3"/>
    <w:rsid w:val="00DC062F"/>
    <w:rsid w:val="00E31B2E"/>
    <w:rsid w:val="00E60ED9"/>
    <w:rsid w:val="00E649EE"/>
    <w:rsid w:val="00E77463"/>
    <w:rsid w:val="00E91D18"/>
    <w:rsid w:val="00E962CC"/>
    <w:rsid w:val="00EB08E6"/>
    <w:rsid w:val="00EB5100"/>
    <w:rsid w:val="00EB699D"/>
    <w:rsid w:val="00EC08FB"/>
    <w:rsid w:val="00EC09E7"/>
    <w:rsid w:val="00EE064F"/>
    <w:rsid w:val="00EF589A"/>
    <w:rsid w:val="00F05CCA"/>
    <w:rsid w:val="00F61F74"/>
    <w:rsid w:val="00F74361"/>
    <w:rsid w:val="00FD2EB4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4AE"/>
  <w15:docId w15:val="{EA5EF2A1-8B97-4568-B6D7-2F969E4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Брезгина И.И.</cp:lastModifiedBy>
  <cp:revision>5</cp:revision>
  <cp:lastPrinted>2022-03-04T09:02:00Z</cp:lastPrinted>
  <dcterms:created xsi:type="dcterms:W3CDTF">2021-12-09T13:39:00Z</dcterms:created>
  <dcterms:modified xsi:type="dcterms:W3CDTF">2022-05-13T12:47:00Z</dcterms:modified>
</cp:coreProperties>
</file>