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CBEE" w14:textId="77777777" w:rsidR="00915481" w:rsidRDefault="00915481" w:rsidP="002D1A2B">
      <w:pPr>
        <w:tabs>
          <w:tab w:val="left" w:pos="5580"/>
          <w:tab w:val="left" w:pos="5760"/>
        </w:tabs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28D93990" w14:textId="77777777" w:rsidR="00126486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30820375" w14:textId="77777777" w:rsidR="0081164A" w:rsidRDefault="0081164A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06CB778C" w14:textId="77777777" w:rsidR="00915481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46B5F9BF" w14:textId="0FAFD593" w:rsidR="00915481" w:rsidRDefault="00126486" w:rsidP="002D1A2B">
      <w:pPr>
        <w:pStyle w:val="ConsNonformat"/>
        <w:widowControl/>
        <w:spacing w:line="211" w:lineRule="auto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</w:t>
      </w:r>
      <w:r w:rsidR="00EE0333">
        <w:rPr>
          <w:rFonts w:ascii="Times New Roman" w:hAnsi="Times New Roman"/>
          <w:szCs w:val="28"/>
        </w:rPr>
        <w:t>02.02.2023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 xml:space="preserve"> №_</w:t>
      </w:r>
      <w:r w:rsidR="00EE0333">
        <w:rPr>
          <w:rFonts w:ascii="Times New Roman" w:hAnsi="Times New Roman"/>
          <w:szCs w:val="28"/>
        </w:rPr>
        <w:t>457</w:t>
      </w:r>
      <w:bookmarkStart w:id="0" w:name="_GoBack"/>
      <w:bookmarkEnd w:id="0"/>
      <w:r w:rsidR="00915481">
        <w:rPr>
          <w:rFonts w:ascii="Times New Roman" w:hAnsi="Times New Roman"/>
          <w:szCs w:val="28"/>
        </w:rPr>
        <w:t>_____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</w:p>
    <w:p w14:paraId="4E3ADD97" w14:textId="77777777" w:rsidR="00915481" w:rsidRDefault="00915481" w:rsidP="002D1A2B">
      <w:pPr>
        <w:pStyle w:val="ConsNonformat"/>
        <w:widowControl/>
        <w:spacing w:line="211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4353D574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023096B1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1D11A5B9" w14:textId="77777777" w:rsidR="00915481" w:rsidRDefault="00157DE7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490F5E22" w14:textId="77777777" w:rsidR="00587E3C" w:rsidRDefault="00587E3C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6D9B2A78" w14:textId="77777777" w:rsidR="00180D8B" w:rsidRDefault="00180D8B" w:rsidP="002F4588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74B941EA" w14:textId="77777777" w:rsidR="00915481" w:rsidRDefault="00915481" w:rsidP="00F8153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222A5D2" w14:textId="77777777" w:rsidR="00915481" w:rsidRDefault="00733A0B" w:rsidP="00F81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06402DDA" w14:textId="77777777" w:rsidR="00733A0B" w:rsidRPr="00587E3C" w:rsidRDefault="00733A0B" w:rsidP="00F81532">
      <w:pPr>
        <w:jc w:val="center"/>
        <w:rPr>
          <w:b/>
          <w:sz w:val="28"/>
          <w:szCs w:val="28"/>
        </w:rPr>
      </w:pPr>
    </w:p>
    <w:p w14:paraId="672BBF64" w14:textId="77777777" w:rsidR="008E00A7" w:rsidRPr="00F5113A" w:rsidRDefault="008E00A7" w:rsidP="00F81532">
      <w:pPr>
        <w:jc w:val="center"/>
        <w:rPr>
          <w:b/>
          <w:sz w:val="28"/>
          <w:szCs w:val="28"/>
        </w:rPr>
      </w:pPr>
    </w:p>
    <w:p w14:paraId="6A9061A9" w14:textId="77777777" w:rsidR="00085E0F" w:rsidRDefault="008A3AA1" w:rsidP="00085E0F">
      <w:pPr>
        <w:jc w:val="center"/>
        <w:rPr>
          <w:b/>
          <w:sz w:val="28"/>
          <w:szCs w:val="28"/>
        </w:rPr>
      </w:pPr>
      <w:bookmarkStart w:id="1" w:name="_Hlk11169998"/>
      <w:r w:rsidRPr="008A3AA1">
        <w:rPr>
          <w:b/>
          <w:sz w:val="28"/>
          <w:szCs w:val="28"/>
        </w:rPr>
        <w:t xml:space="preserve">Об </w:t>
      </w:r>
      <w:r w:rsidRPr="00085E0F">
        <w:rPr>
          <w:b/>
          <w:sz w:val="28"/>
          <w:szCs w:val="28"/>
        </w:rPr>
        <w:t xml:space="preserve">утверждении </w:t>
      </w:r>
      <w:bookmarkEnd w:id="1"/>
      <w:r w:rsidR="00085E0F" w:rsidRPr="00085E0F">
        <w:rPr>
          <w:b/>
          <w:sz w:val="28"/>
          <w:szCs w:val="28"/>
        </w:rPr>
        <w:t xml:space="preserve">документации по планировке </w:t>
      </w:r>
    </w:p>
    <w:p w14:paraId="54AF95EE" w14:textId="77777777" w:rsidR="00B95158" w:rsidRDefault="00085E0F" w:rsidP="00C64CFA">
      <w:pPr>
        <w:jc w:val="center"/>
        <w:rPr>
          <w:b/>
          <w:sz w:val="28"/>
          <w:szCs w:val="28"/>
        </w:rPr>
      </w:pPr>
      <w:r w:rsidRPr="00085E0F">
        <w:rPr>
          <w:b/>
          <w:sz w:val="28"/>
          <w:szCs w:val="28"/>
        </w:rPr>
        <w:t xml:space="preserve">территории (проекта планировки территории </w:t>
      </w:r>
    </w:p>
    <w:p w14:paraId="7EA970C9" w14:textId="7227BF2C" w:rsidR="00085E0F" w:rsidRDefault="00085E0F" w:rsidP="00B95158">
      <w:pPr>
        <w:jc w:val="center"/>
        <w:rPr>
          <w:b/>
          <w:sz w:val="28"/>
          <w:szCs w:val="28"/>
        </w:rPr>
      </w:pPr>
      <w:r w:rsidRPr="00085E0F">
        <w:rPr>
          <w:b/>
          <w:sz w:val="28"/>
          <w:szCs w:val="28"/>
        </w:rPr>
        <w:t>и проекта</w:t>
      </w:r>
      <w:r w:rsidR="00B95158">
        <w:rPr>
          <w:b/>
          <w:sz w:val="28"/>
          <w:szCs w:val="28"/>
        </w:rPr>
        <w:t xml:space="preserve"> </w:t>
      </w:r>
      <w:r w:rsidRPr="00085E0F">
        <w:rPr>
          <w:b/>
          <w:sz w:val="28"/>
          <w:szCs w:val="28"/>
        </w:rPr>
        <w:t xml:space="preserve">межевания территории), прилегающей </w:t>
      </w:r>
    </w:p>
    <w:p w14:paraId="378C0B8F" w14:textId="77777777" w:rsidR="00085E0F" w:rsidRDefault="00085E0F" w:rsidP="003D0EB4">
      <w:pPr>
        <w:jc w:val="center"/>
        <w:rPr>
          <w:b/>
          <w:sz w:val="28"/>
          <w:szCs w:val="28"/>
        </w:rPr>
      </w:pPr>
      <w:r w:rsidRPr="00085E0F">
        <w:rPr>
          <w:b/>
          <w:sz w:val="28"/>
          <w:szCs w:val="28"/>
        </w:rPr>
        <w:t>к улице Береговой</w:t>
      </w:r>
      <w:r>
        <w:rPr>
          <w:b/>
          <w:sz w:val="28"/>
          <w:szCs w:val="28"/>
        </w:rPr>
        <w:t xml:space="preserve"> </w:t>
      </w:r>
      <w:r w:rsidR="00C64CFA" w:rsidRPr="00C64CFA">
        <w:rPr>
          <w:b/>
          <w:sz w:val="28"/>
          <w:szCs w:val="28"/>
        </w:rPr>
        <w:t>в Западном</w:t>
      </w:r>
      <w:r>
        <w:rPr>
          <w:b/>
          <w:sz w:val="28"/>
          <w:szCs w:val="28"/>
        </w:rPr>
        <w:t xml:space="preserve"> </w:t>
      </w:r>
      <w:r w:rsidR="003D0EB4" w:rsidRPr="003D0EB4">
        <w:rPr>
          <w:b/>
          <w:sz w:val="28"/>
          <w:szCs w:val="28"/>
        </w:rPr>
        <w:t>внутригородском</w:t>
      </w:r>
      <w:r w:rsidR="00C64CFA">
        <w:rPr>
          <w:b/>
          <w:sz w:val="28"/>
          <w:szCs w:val="28"/>
        </w:rPr>
        <w:t xml:space="preserve"> </w:t>
      </w:r>
    </w:p>
    <w:p w14:paraId="78A59216" w14:textId="470C2248" w:rsidR="00D934C2" w:rsidRDefault="003D0EB4" w:rsidP="003D0EB4">
      <w:pPr>
        <w:jc w:val="center"/>
        <w:rPr>
          <w:b/>
          <w:sz w:val="28"/>
          <w:szCs w:val="28"/>
        </w:rPr>
      </w:pPr>
      <w:r w:rsidRPr="003D0EB4">
        <w:rPr>
          <w:b/>
          <w:sz w:val="28"/>
          <w:szCs w:val="28"/>
        </w:rPr>
        <w:t>округе города Краснодара</w:t>
      </w:r>
    </w:p>
    <w:p w14:paraId="02E259A5" w14:textId="77777777" w:rsidR="00C36DFC" w:rsidRPr="008A3AA1" w:rsidRDefault="00C36DFC" w:rsidP="00FB5BB0">
      <w:pPr>
        <w:jc w:val="center"/>
        <w:rPr>
          <w:b/>
          <w:sz w:val="28"/>
          <w:szCs w:val="28"/>
        </w:rPr>
      </w:pPr>
    </w:p>
    <w:p w14:paraId="4D250AFA" w14:textId="77777777" w:rsidR="008A3AA1" w:rsidRPr="00C36DFC" w:rsidRDefault="008A3AA1" w:rsidP="00F81532">
      <w:pPr>
        <w:jc w:val="center"/>
        <w:rPr>
          <w:b/>
          <w:sz w:val="28"/>
          <w:szCs w:val="28"/>
        </w:rPr>
      </w:pPr>
    </w:p>
    <w:p w14:paraId="1C3A3076" w14:textId="77777777" w:rsidR="00085E0F" w:rsidRDefault="00085E0F" w:rsidP="00085E0F">
      <w:pPr>
        <w:ind w:firstLine="709"/>
        <w:jc w:val="both"/>
        <w:rPr>
          <w:sz w:val="28"/>
          <w:szCs w:val="28"/>
        </w:rPr>
      </w:pPr>
      <w:bookmarkStart w:id="2" w:name="_Hlk11170031"/>
      <w:r>
        <w:rPr>
          <w:sz w:val="28"/>
          <w:szCs w:val="28"/>
        </w:rPr>
        <w:t>Постановлением администрации муниципального образования город Краснодар от 16.06.2020 № 2231 «О разрешении подготовки документации по планировке территории (проекта планировки территории и проекта межевания территории), прилегающей к улице Береговой в Западном</w:t>
      </w:r>
      <w:r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»</w:t>
      </w:r>
      <w:r w:rsidRPr="00237C73">
        <w:rPr>
          <w:sz w:val="28"/>
          <w:szCs w:val="28"/>
        </w:rPr>
        <w:t xml:space="preserve"> муниципальному казённому учреждению «Управление коммунального хозяйства и благоустройства» муниципального образования город Краснодар </w:t>
      </w:r>
      <w:r>
        <w:rPr>
          <w:sz w:val="28"/>
          <w:szCs w:val="28"/>
        </w:rPr>
        <w:t>разрешена</w:t>
      </w:r>
      <w:r w:rsidRPr="00237C7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D0126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по планировке территории (проекта планировки территории и проекта межевания территории), прилегающей к улице Береговой в Западном</w:t>
      </w:r>
      <w:r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.</w:t>
      </w:r>
    </w:p>
    <w:bookmarkEnd w:id="2"/>
    <w:p w14:paraId="7F61DB55" w14:textId="77777777" w:rsidR="00085E0F" w:rsidRPr="00183A2C" w:rsidRDefault="00085E0F" w:rsidP="00085E0F">
      <w:pPr>
        <w:ind w:firstLine="709"/>
        <w:jc w:val="both"/>
        <w:rPr>
          <w:color w:val="000000"/>
          <w:sz w:val="28"/>
          <w:szCs w:val="28"/>
        </w:rPr>
      </w:pPr>
      <w:r w:rsidRPr="00E32E14">
        <w:rPr>
          <w:sz w:val="28"/>
          <w:szCs w:val="28"/>
        </w:rPr>
        <w:t xml:space="preserve">Муниципальным казённым учреждением «Управление коммунального хозяйства и благоустройства» муниципального образования город Краснодар </w:t>
      </w:r>
      <w:r>
        <w:rPr>
          <w:sz w:val="28"/>
          <w:szCs w:val="28"/>
        </w:rPr>
        <w:t xml:space="preserve">                           </w:t>
      </w:r>
      <w:r w:rsidRPr="00E32E14">
        <w:rPr>
          <w:sz w:val="28"/>
          <w:szCs w:val="28"/>
        </w:rPr>
        <w:t>представлена документация по планировке территории (проект планировки территории и проект межевания территории</w:t>
      </w:r>
      <w:r w:rsidRPr="00183A2C">
        <w:rPr>
          <w:sz w:val="28"/>
          <w:szCs w:val="28"/>
        </w:rPr>
        <w:t xml:space="preserve">), </w:t>
      </w:r>
      <w:r>
        <w:rPr>
          <w:sz w:val="28"/>
          <w:szCs w:val="28"/>
        </w:rPr>
        <w:t>прилегающей к улице Береговой в Западном</w:t>
      </w:r>
      <w:r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Краснодара.</w:t>
      </w:r>
    </w:p>
    <w:p w14:paraId="68283C1F" w14:textId="28C03C00" w:rsidR="00085E0F" w:rsidRDefault="00085E0F" w:rsidP="00085E0F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представленную документацию </w:t>
      </w:r>
      <w:r w:rsidRPr="00E32E14">
        <w:rPr>
          <w:sz w:val="28"/>
          <w:szCs w:val="28"/>
        </w:rPr>
        <w:t xml:space="preserve">по планировке территории (проект планировки территории и проект межевания территории), </w:t>
      </w:r>
      <w:r>
        <w:rPr>
          <w:sz w:val="28"/>
          <w:szCs w:val="28"/>
        </w:rPr>
        <w:t>прилегающей к улице Береговой в Западном</w:t>
      </w:r>
      <w:r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</w:t>
      </w:r>
      <w:r>
        <w:rPr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(протокол </w:t>
      </w:r>
      <w:r w:rsidR="00E92A1B" w:rsidRPr="00452D3D">
        <w:rPr>
          <w:color w:val="000000"/>
          <w:sz w:val="28"/>
          <w:szCs w:val="28"/>
        </w:rPr>
        <w:t xml:space="preserve">от </w:t>
      </w:r>
      <w:r w:rsidR="00E92A1B">
        <w:rPr>
          <w:color w:val="000000"/>
          <w:sz w:val="28"/>
          <w:szCs w:val="28"/>
        </w:rPr>
        <w:t>22</w:t>
      </w:r>
      <w:r w:rsidR="00E92A1B" w:rsidRPr="00452D3D">
        <w:rPr>
          <w:color w:val="000000"/>
          <w:sz w:val="28"/>
          <w:szCs w:val="28"/>
        </w:rPr>
        <w:t>.</w:t>
      </w:r>
      <w:r w:rsidR="00E92A1B">
        <w:rPr>
          <w:color w:val="000000"/>
          <w:sz w:val="28"/>
          <w:szCs w:val="28"/>
        </w:rPr>
        <w:t>07</w:t>
      </w:r>
      <w:r w:rsidR="00E92A1B" w:rsidRPr="00452D3D">
        <w:rPr>
          <w:color w:val="000000"/>
          <w:sz w:val="28"/>
          <w:szCs w:val="28"/>
        </w:rPr>
        <w:t>.202</w:t>
      </w:r>
      <w:r w:rsidR="00E92A1B">
        <w:rPr>
          <w:color w:val="000000"/>
          <w:sz w:val="28"/>
          <w:szCs w:val="28"/>
        </w:rPr>
        <w:t xml:space="preserve">2 </w:t>
      </w:r>
      <w:r w:rsidRPr="00452D3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718F3CB3" w14:textId="3BFAB21C" w:rsidR="00CE4810" w:rsidRPr="00C32645" w:rsidRDefault="00CE4810" w:rsidP="00CE4810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 xml:space="preserve">Постановлением администрации муниципального образования                             город Краснодар «О назначении общественных обсуждений в муниципальном образовании город Краснодар» назначены общественные обсуждения по                    проекту постановления администрации муниципального образования                               </w:t>
      </w:r>
      <w:r w:rsidRPr="00C32645">
        <w:rPr>
          <w:sz w:val="28"/>
          <w:szCs w:val="28"/>
        </w:rPr>
        <w:lastRenderedPageBreak/>
        <w:t>город Краснодар «Об утверждении документации по планировке территории (проекта планировки территории и проекта межевания территории</w:t>
      </w:r>
      <w:r w:rsidRPr="00183A2C">
        <w:rPr>
          <w:sz w:val="28"/>
          <w:szCs w:val="28"/>
        </w:rPr>
        <w:t>),</w:t>
      </w:r>
      <w:r w:rsidR="006F599A" w:rsidRPr="006F599A">
        <w:rPr>
          <w:sz w:val="28"/>
          <w:szCs w:val="28"/>
        </w:rPr>
        <w:t xml:space="preserve"> </w:t>
      </w:r>
      <w:r w:rsidR="006F599A">
        <w:rPr>
          <w:sz w:val="28"/>
          <w:szCs w:val="28"/>
        </w:rPr>
        <w:t>прилегающей к улице Береговой в Западном</w:t>
      </w:r>
      <w:r w:rsidR="006F599A" w:rsidRPr="00252351">
        <w:rPr>
          <w:sz w:val="28"/>
          <w:szCs w:val="28"/>
        </w:rPr>
        <w:t xml:space="preserve"> внутригородском округе города Краснодара</w:t>
      </w:r>
      <w:r w:rsidRPr="00C32645">
        <w:rPr>
          <w:sz w:val="28"/>
          <w:szCs w:val="28"/>
        </w:rPr>
        <w:t>».</w:t>
      </w:r>
    </w:p>
    <w:p w14:paraId="1F189EC8" w14:textId="176F84A4" w:rsidR="00CE4810" w:rsidRPr="00C32645" w:rsidRDefault="00CE4810" w:rsidP="00CE4810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>В соответствии с градостроительным законодательством проведены общественные обсуждения по проекту постановления администрации муниципального образования город Краснодар «Об утверждении документации по планировке территории (проекта планировки территории и проекта межевания территории),</w:t>
      </w:r>
      <w:r w:rsidR="006F599A" w:rsidRPr="006F599A">
        <w:rPr>
          <w:sz w:val="28"/>
          <w:szCs w:val="28"/>
        </w:rPr>
        <w:t xml:space="preserve"> </w:t>
      </w:r>
      <w:r w:rsidR="006F599A">
        <w:rPr>
          <w:sz w:val="28"/>
          <w:szCs w:val="28"/>
        </w:rPr>
        <w:t>прилегающей к улице Береговой в Западном</w:t>
      </w:r>
      <w:r w:rsidR="006F599A" w:rsidRPr="00252351">
        <w:rPr>
          <w:sz w:val="28"/>
          <w:szCs w:val="28"/>
        </w:rPr>
        <w:t xml:space="preserve"> внутригородском округе города Краснодара</w:t>
      </w:r>
      <w:r w:rsidRPr="00C32645">
        <w:rPr>
          <w:sz w:val="28"/>
          <w:szCs w:val="28"/>
        </w:rPr>
        <w:t>» (заключение о результатах общественных обсуждений опубликовано в газете «Краснодарские известия»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14:paraId="0E902CF6" w14:textId="77777777" w:rsidR="00CE4810" w:rsidRPr="00C32645" w:rsidRDefault="00CE4810" w:rsidP="00CE4810">
      <w:pPr>
        <w:ind w:firstLine="709"/>
        <w:jc w:val="both"/>
        <w:rPr>
          <w:sz w:val="28"/>
          <w:szCs w:val="28"/>
        </w:rPr>
      </w:pPr>
      <w:bookmarkStart w:id="3" w:name="_Hlk20919462"/>
      <w:bookmarkStart w:id="4" w:name="_Hlk20919468"/>
      <w:r>
        <w:rPr>
          <w:sz w:val="28"/>
          <w:szCs w:val="28"/>
        </w:rPr>
        <w:t>Документацией по планировке территории (проектом планировки территории и п</w:t>
      </w:r>
      <w:r w:rsidRPr="00C32645">
        <w:rPr>
          <w:sz w:val="28"/>
          <w:szCs w:val="28"/>
        </w:rPr>
        <w:t>роектом межевания территории</w:t>
      </w:r>
      <w:r>
        <w:rPr>
          <w:sz w:val="28"/>
          <w:szCs w:val="28"/>
        </w:rPr>
        <w:t>)</w:t>
      </w:r>
      <w:r w:rsidRPr="00C32645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</w:rPr>
        <w:t xml:space="preserve">выделение элемента планировочной структуры, отмена </w:t>
      </w:r>
      <w:r w:rsidRPr="00C32645">
        <w:rPr>
          <w:sz w:val="28"/>
          <w:szCs w:val="28"/>
        </w:rPr>
        <w:t>и установление красных линий.</w:t>
      </w:r>
    </w:p>
    <w:bookmarkEnd w:id="3"/>
    <w:bookmarkEnd w:id="4"/>
    <w:p w14:paraId="4C1985B9" w14:textId="7B81DFC5" w:rsidR="00CE4810" w:rsidRPr="00C32645" w:rsidRDefault="00CE4810" w:rsidP="00CE4810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 xml:space="preserve">В соответствии со статьями </w:t>
      </w:r>
      <w:r w:rsidR="00B95158">
        <w:rPr>
          <w:sz w:val="28"/>
          <w:szCs w:val="28"/>
        </w:rPr>
        <w:t xml:space="preserve">42, </w:t>
      </w:r>
      <w:r w:rsidRPr="00C32645">
        <w:rPr>
          <w:sz w:val="28"/>
          <w:szCs w:val="28"/>
        </w:rPr>
        <w:t>43,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C32645">
        <w:rPr>
          <w:color w:val="000000"/>
          <w:sz w:val="28"/>
          <w:szCs w:val="28"/>
        </w:rPr>
        <w:t xml:space="preserve"> я ю:</w:t>
      </w:r>
    </w:p>
    <w:p w14:paraId="0A2BF86E" w14:textId="4CB9C7C1" w:rsidR="00CE4810" w:rsidRPr="00C32645" w:rsidRDefault="00CE4810" w:rsidP="00CE4810">
      <w:pPr>
        <w:ind w:firstLine="709"/>
        <w:jc w:val="both"/>
        <w:rPr>
          <w:sz w:val="28"/>
          <w:szCs w:val="28"/>
        </w:rPr>
      </w:pPr>
      <w:r w:rsidRPr="00C32645">
        <w:rPr>
          <w:color w:val="000000"/>
          <w:sz w:val="28"/>
          <w:szCs w:val="28"/>
        </w:rPr>
        <w:t xml:space="preserve">1. Утвердить </w:t>
      </w:r>
      <w:r w:rsidRPr="00C32645">
        <w:rPr>
          <w:sz w:val="28"/>
          <w:szCs w:val="28"/>
        </w:rPr>
        <w:t>документацию по планировке территории (проект планировки территории и проект межевания территории),</w:t>
      </w:r>
      <w:r w:rsidRPr="00183A2C">
        <w:rPr>
          <w:sz w:val="28"/>
          <w:szCs w:val="28"/>
        </w:rPr>
        <w:t xml:space="preserve"> </w:t>
      </w:r>
      <w:r w:rsidR="006F599A">
        <w:rPr>
          <w:sz w:val="28"/>
          <w:szCs w:val="28"/>
        </w:rPr>
        <w:t>прилегающей к улице Береговой в Западном</w:t>
      </w:r>
      <w:r w:rsidR="006F599A" w:rsidRPr="00252351">
        <w:rPr>
          <w:sz w:val="28"/>
          <w:szCs w:val="28"/>
        </w:rPr>
        <w:t xml:space="preserve"> внутригородском округе города Краснодара</w:t>
      </w:r>
      <w:r w:rsidR="006F599A" w:rsidRPr="00C32645">
        <w:rPr>
          <w:sz w:val="28"/>
          <w:szCs w:val="28"/>
        </w:rPr>
        <w:t xml:space="preserve"> </w:t>
      </w:r>
      <w:r w:rsidRPr="00C32645">
        <w:rPr>
          <w:sz w:val="28"/>
          <w:szCs w:val="28"/>
        </w:rPr>
        <w:t xml:space="preserve">(прилагается). </w:t>
      </w:r>
    </w:p>
    <w:p w14:paraId="53E64EDB" w14:textId="77777777" w:rsidR="00CE4810" w:rsidRPr="00C32645" w:rsidRDefault="00CE4810" w:rsidP="00CE4810">
      <w:pPr>
        <w:pStyle w:val="a3"/>
        <w:spacing w:line="240" w:lineRule="auto"/>
        <w:ind w:firstLine="709"/>
        <w:rPr>
          <w:szCs w:val="28"/>
        </w:rPr>
      </w:pPr>
      <w:r w:rsidRPr="00C32645">
        <w:rPr>
          <w:szCs w:val="28"/>
        </w:rPr>
        <w:t>2. Департаменту архитектуры и градостроительства администрации муниципального образования город Краснодар (Домрин) обеспечить внесение соответствующих изменений в государственную информационную систему обеспечения градостроительной деятельности.</w:t>
      </w:r>
    </w:p>
    <w:p w14:paraId="456BF88E" w14:textId="078C1ABE" w:rsidR="00CE4810" w:rsidRPr="00C32645" w:rsidRDefault="00CE4810" w:rsidP="00CE4810">
      <w:pPr>
        <w:ind w:firstLine="709"/>
        <w:jc w:val="both"/>
        <w:rPr>
          <w:sz w:val="28"/>
          <w:szCs w:val="28"/>
        </w:rPr>
      </w:pPr>
      <w:r w:rsidRPr="00C32645">
        <w:rPr>
          <w:sz w:val="28"/>
          <w:szCs w:val="28"/>
        </w:rPr>
        <w:t>3. Департаменту информационной политики администрации муниципального образования город Краснодар (</w:t>
      </w:r>
      <w:r w:rsidR="00B95158">
        <w:rPr>
          <w:sz w:val="28"/>
          <w:szCs w:val="28"/>
        </w:rPr>
        <w:t>Лаврентьев</w:t>
      </w:r>
      <w:r w:rsidRPr="00C32645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5A2B46FC" w14:textId="77777777" w:rsidR="00CE4810" w:rsidRPr="00C32645" w:rsidRDefault="00CE4810" w:rsidP="00CE4810">
      <w:pPr>
        <w:pStyle w:val="a3"/>
        <w:spacing w:line="240" w:lineRule="auto"/>
        <w:ind w:firstLine="709"/>
        <w:rPr>
          <w:szCs w:val="28"/>
        </w:rPr>
      </w:pPr>
      <w:r w:rsidRPr="00C32645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494F24DC" w14:textId="65FEDE3A" w:rsidR="00CE4810" w:rsidRPr="00C32645" w:rsidRDefault="00CE4810" w:rsidP="00CE4810">
      <w:pPr>
        <w:ind w:firstLine="708"/>
        <w:jc w:val="both"/>
        <w:rPr>
          <w:sz w:val="28"/>
          <w:szCs w:val="28"/>
          <w:lang w:eastAsia="x-none"/>
        </w:rPr>
      </w:pPr>
      <w:r w:rsidRPr="00C32645">
        <w:rPr>
          <w:sz w:val="28"/>
          <w:szCs w:val="28"/>
        </w:rPr>
        <w:t xml:space="preserve">5. Контроль за выполнением настоящего постановления возложить на </w:t>
      </w:r>
      <w:r w:rsidR="00B95158">
        <w:rPr>
          <w:sz w:val="28"/>
          <w:szCs w:val="28"/>
        </w:rPr>
        <w:t xml:space="preserve">  </w:t>
      </w:r>
      <w:r w:rsidRPr="00B95158">
        <w:rPr>
          <w:spacing w:val="-4"/>
          <w:sz w:val="28"/>
          <w:szCs w:val="28"/>
        </w:rPr>
        <w:t>заместителя главы муниципального образования город Краснодар</w:t>
      </w:r>
      <w:r w:rsidRPr="00B95158">
        <w:rPr>
          <w:spacing w:val="-4"/>
          <w:sz w:val="28"/>
          <w:szCs w:val="28"/>
          <w:lang w:eastAsia="x-none"/>
        </w:rPr>
        <w:t xml:space="preserve"> </w:t>
      </w:r>
      <w:r w:rsidR="00B95158" w:rsidRPr="00B95158">
        <w:rPr>
          <w:spacing w:val="-4"/>
          <w:sz w:val="28"/>
          <w:szCs w:val="28"/>
          <w:lang w:eastAsia="x-none"/>
        </w:rPr>
        <w:t>Н.А.Панаетову</w:t>
      </w:r>
      <w:r w:rsidRPr="00B95158">
        <w:rPr>
          <w:spacing w:val="-4"/>
          <w:sz w:val="28"/>
          <w:szCs w:val="28"/>
          <w:lang w:eastAsia="x-none"/>
        </w:rPr>
        <w:t>.</w:t>
      </w:r>
    </w:p>
    <w:p w14:paraId="7C45FAAA" w14:textId="77777777" w:rsidR="00CE4810" w:rsidRPr="00C32645" w:rsidRDefault="00CE4810" w:rsidP="00CE4810">
      <w:pPr>
        <w:pStyle w:val="a3"/>
        <w:spacing w:line="240" w:lineRule="auto"/>
        <w:ind w:firstLine="709"/>
        <w:rPr>
          <w:szCs w:val="28"/>
        </w:rPr>
      </w:pPr>
    </w:p>
    <w:p w14:paraId="23AE376F" w14:textId="77777777" w:rsidR="00CE4810" w:rsidRPr="00C32645" w:rsidRDefault="00CE4810" w:rsidP="00CE4810">
      <w:pPr>
        <w:pStyle w:val="a3"/>
        <w:spacing w:line="240" w:lineRule="auto"/>
        <w:rPr>
          <w:szCs w:val="28"/>
        </w:rPr>
      </w:pPr>
    </w:p>
    <w:p w14:paraId="6D91518C" w14:textId="77777777" w:rsidR="00CE4810" w:rsidRPr="00C32645" w:rsidRDefault="00CE4810" w:rsidP="00CE4810">
      <w:pPr>
        <w:jc w:val="both"/>
        <w:rPr>
          <w:sz w:val="28"/>
          <w:szCs w:val="28"/>
        </w:rPr>
      </w:pPr>
      <w:r w:rsidRPr="00C32645">
        <w:rPr>
          <w:sz w:val="28"/>
          <w:szCs w:val="28"/>
        </w:rPr>
        <w:t>Глава муниципального</w:t>
      </w:r>
    </w:p>
    <w:p w14:paraId="7AF258D9" w14:textId="6AFCB392" w:rsidR="00CE4810" w:rsidRPr="00C32645" w:rsidRDefault="00CE4810" w:rsidP="00CE4810">
      <w:pPr>
        <w:jc w:val="both"/>
        <w:rPr>
          <w:sz w:val="28"/>
          <w:szCs w:val="28"/>
        </w:rPr>
      </w:pPr>
      <w:r w:rsidRPr="00C32645">
        <w:rPr>
          <w:sz w:val="28"/>
          <w:szCs w:val="28"/>
        </w:rPr>
        <w:t>образования город Краснодар</w:t>
      </w:r>
      <w:r w:rsidRPr="00C32645">
        <w:rPr>
          <w:sz w:val="28"/>
          <w:szCs w:val="28"/>
        </w:rPr>
        <w:tab/>
      </w:r>
      <w:r w:rsidRPr="00C32645">
        <w:rPr>
          <w:sz w:val="28"/>
          <w:szCs w:val="28"/>
        </w:rPr>
        <w:tab/>
      </w:r>
      <w:r w:rsidRPr="00C32645">
        <w:rPr>
          <w:sz w:val="28"/>
          <w:szCs w:val="28"/>
        </w:rPr>
        <w:tab/>
      </w:r>
      <w:r w:rsidRPr="00C32645">
        <w:rPr>
          <w:sz w:val="28"/>
          <w:szCs w:val="28"/>
        </w:rPr>
        <w:tab/>
      </w:r>
      <w:r w:rsidRPr="00C32645">
        <w:rPr>
          <w:sz w:val="28"/>
          <w:szCs w:val="28"/>
        </w:rPr>
        <w:tab/>
        <w:t xml:space="preserve">       </w:t>
      </w:r>
      <w:r w:rsidR="00B95158">
        <w:rPr>
          <w:sz w:val="28"/>
          <w:szCs w:val="28"/>
        </w:rPr>
        <w:t>Е.М.Наумов</w:t>
      </w:r>
    </w:p>
    <w:p w14:paraId="3E4779BD" w14:textId="77777777" w:rsidR="00CE4810" w:rsidRPr="00C32645" w:rsidRDefault="00CE4810" w:rsidP="00CE4810">
      <w:pPr>
        <w:jc w:val="both"/>
        <w:rPr>
          <w:sz w:val="28"/>
          <w:szCs w:val="28"/>
        </w:rPr>
      </w:pPr>
    </w:p>
    <w:p w14:paraId="571619B5" w14:textId="77777777" w:rsidR="00CE4810" w:rsidRPr="00C32645" w:rsidRDefault="00CE4810" w:rsidP="00CE4810">
      <w:pPr>
        <w:jc w:val="both"/>
        <w:rPr>
          <w:sz w:val="28"/>
          <w:szCs w:val="28"/>
        </w:rPr>
      </w:pPr>
    </w:p>
    <w:p w14:paraId="05E50AA0" w14:textId="77777777" w:rsidR="00CE4810" w:rsidRPr="00C32645" w:rsidRDefault="00CE4810" w:rsidP="00CE4810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>Директор департамента</w:t>
      </w:r>
    </w:p>
    <w:p w14:paraId="3ED555BF" w14:textId="77777777" w:rsidR="00CE4810" w:rsidRPr="00C32645" w:rsidRDefault="00CE4810" w:rsidP="00CE4810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 xml:space="preserve">архитектуры и градостроительства </w:t>
      </w:r>
    </w:p>
    <w:p w14:paraId="19474E04" w14:textId="77777777" w:rsidR="00CE4810" w:rsidRPr="00C32645" w:rsidRDefault="00CE4810" w:rsidP="00CE4810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>администрации муниципального</w:t>
      </w:r>
    </w:p>
    <w:p w14:paraId="5F88A9D2" w14:textId="77777777" w:rsidR="00CE4810" w:rsidRPr="00C32645" w:rsidRDefault="00CE4810" w:rsidP="00CE4810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>образования город Краснодар                                                        В.А.Домрин</w:t>
      </w:r>
    </w:p>
    <w:sectPr w:rsidR="00CE4810" w:rsidRPr="00C32645" w:rsidSect="009E55B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31D5" w14:textId="77777777" w:rsidR="00AB5EE5" w:rsidRDefault="00AB5EE5">
      <w:r>
        <w:separator/>
      </w:r>
    </w:p>
  </w:endnote>
  <w:endnote w:type="continuationSeparator" w:id="0">
    <w:p w14:paraId="52DD9842" w14:textId="77777777" w:rsidR="00AB5EE5" w:rsidRDefault="00AB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5FBA" w14:textId="77777777" w:rsidR="00AB5EE5" w:rsidRDefault="00AB5EE5">
      <w:r>
        <w:separator/>
      </w:r>
    </w:p>
  </w:footnote>
  <w:footnote w:type="continuationSeparator" w:id="0">
    <w:p w14:paraId="2CBFACA5" w14:textId="77777777" w:rsidR="00AB5EE5" w:rsidRDefault="00AB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814E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26A53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279E" w14:textId="03C442DF" w:rsidR="0077355E" w:rsidRPr="00190E87" w:rsidRDefault="0077355E" w:rsidP="00AC383E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190E87">
      <w:rPr>
        <w:rStyle w:val="a6"/>
        <w:sz w:val="28"/>
        <w:szCs w:val="28"/>
      </w:rPr>
      <w:fldChar w:fldCharType="begin"/>
    </w:r>
    <w:r w:rsidRPr="00190E87">
      <w:rPr>
        <w:rStyle w:val="a6"/>
        <w:sz w:val="28"/>
        <w:szCs w:val="28"/>
      </w:rPr>
      <w:instrText xml:space="preserve">PAGE  </w:instrText>
    </w:r>
    <w:r w:rsidRPr="00190E87">
      <w:rPr>
        <w:rStyle w:val="a6"/>
        <w:sz w:val="28"/>
        <w:szCs w:val="28"/>
      </w:rPr>
      <w:fldChar w:fldCharType="separate"/>
    </w:r>
    <w:r w:rsidR="00EE0333">
      <w:rPr>
        <w:rStyle w:val="a6"/>
        <w:noProof/>
        <w:sz w:val="28"/>
        <w:szCs w:val="28"/>
      </w:rPr>
      <w:t>2</w:t>
    </w:r>
    <w:r w:rsidRPr="00190E87">
      <w:rPr>
        <w:rStyle w:val="a6"/>
        <w:sz w:val="28"/>
        <w:szCs w:val="28"/>
      </w:rPr>
      <w:fldChar w:fldCharType="end"/>
    </w:r>
  </w:p>
  <w:p w14:paraId="79108FFE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5E0F"/>
    <w:rsid w:val="000946F4"/>
    <w:rsid w:val="00095964"/>
    <w:rsid w:val="000A58FD"/>
    <w:rsid w:val="000B0407"/>
    <w:rsid w:val="000B72C1"/>
    <w:rsid w:val="000C690D"/>
    <w:rsid w:val="000D09B1"/>
    <w:rsid w:val="000D420E"/>
    <w:rsid w:val="000D78A1"/>
    <w:rsid w:val="000E787D"/>
    <w:rsid w:val="000F2603"/>
    <w:rsid w:val="000F3599"/>
    <w:rsid w:val="00100D4A"/>
    <w:rsid w:val="00101751"/>
    <w:rsid w:val="001034B7"/>
    <w:rsid w:val="0012139A"/>
    <w:rsid w:val="00122272"/>
    <w:rsid w:val="00126486"/>
    <w:rsid w:val="001270E2"/>
    <w:rsid w:val="0013649D"/>
    <w:rsid w:val="00140A83"/>
    <w:rsid w:val="001430B4"/>
    <w:rsid w:val="001430C9"/>
    <w:rsid w:val="00145752"/>
    <w:rsid w:val="00157DE7"/>
    <w:rsid w:val="001617A3"/>
    <w:rsid w:val="00166037"/>
    <w:rsid w:val="00166FB6"/>
    <w:rsid w:val="00170924"/>
    <w:rsid w:val="00174BED"/>
    <w:rsid w:val="00180D8B"/>
    <w:rsid w:val="00190E87"/>
    <w:rsid w:val="001B550D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7DB6"/>
    <w:rsid w:val="002705F8"/>
    <w:rsid w:val="00274F80"/>
    <w:rsid w:val="00291B1C"/>
    <w:rsid w:val="002960F9"/>
    <w:rsid w:val="002A49C4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61C1"/>
    <w:rsid w:val="00316C49"/>
    <w:rsid w:val="00317A1A"/>
    <w:rsid w:val="00317EA9"/>
    <w:rsid w:val="003275A5"/>
    <w:rsid w:val="0033499B"/>
    <w:rsid w:val="00345D60"/>
    <w:rsid w:val="00346ABA"/>
    <w:rsid w:val="00363910"/>
    <w:rsid w:val="00372D3F"/>
    <w:rsid w:val="003801BC"/>
    <w:rsid w:val="003972E7"/>
    <w:rsid w:val="003A0DE5"/>
    <w:rsid w:val="003A119A"/>
    <w:rsid w:val="003A255D"/>
    <w:rsid w:val="003A4413"/>
    <w:rsid w:val="003B1304"/>
    <w:rsid w:val="003B62E3"/>
    <w:rsid w:val="003C0163"/>
    <w:rsid w:val="003C6B44"/>
    <w:rsid w:val="003D0EB4"/>
    <w:rsid w:val="003D2355"/>
    <w:rsid w:val="003D2D1B"/>
    <w:rsid w:val="003F024C"/>
    <w:rsid w:val="003F20FD"/>
    <w:rsid w:val="003F73CB"/>
    <w:rsid w:val="0040106B"/>
    <w:rsid w:val="0040334D"/>
    <w:rsid w:val="00403AC7"/>
    <w:rsid w:val="00405638"/>
    <w:rsid w:val="00407DFD"/>
    <w:rsid w:val="004113D7"/>
    <w:rsid w:val="004153B3"/>
    <w:rsid w:val="004252A6"/>
    <w:rsid w:val="00441EAB"/>
    <w:rsid w:val="0044223D"/>
    <w:rsid w:val="0044243D"/>
    <w:rsid w:val="00452698"/>
    <w:rsid w:val="00452D3D"/>
    <w:rsid w:val="00465AE7"/>
    <w:rsid w:val="00472016"/>
    <w:rsid w:val="004851E5"/>
    <w:rsid w:val="00487FD0"/>
    <w:rsid w:val="00490B22"/>
    <w:rsid w:val="00492D2F"/>
    <w:rsid w:val="00493E23"/>
    <w:rsid w:val="004A0B43"/>
    <w:rsid w:val="004A5D62"/>
    <w:rsid w:val="004A6F17"/>
    <w:rsid w:val="004B4392"/>
    <w:rsid w:val="004C5FE0"/>
    <w:rsid w:val="004C61AB"/>
    <w:rsid w:val="004D0D32"/>
    <w:rsid w:val="004D3744"/>
    <w:rsid w:val="004D3C7A"/>
    <w:rsid w:val="004F2811"/>
    <w:rsid w:val="004F4ABF"/>
    <w:rsid w:val="00500B23"/>
    <w:rsid w:val="005233E5"/>
    <w:rsid w:val="00534238"/>
    <w:rsid w:val="005402F0"/>
    <w:rsid w:val="00541731"/>
    <w:rsid w:val="005454CE"/>
    <w:rsid w:val="00546194"/>
    <w:rsid w:val="00547208"/>
    <w:rsid w:val="00554516"/>
    <w:rsid w:val="00554B0B"/>
    <w:rsid w:val="00562165"/>
    <w:rsid w:val="00563DD2"/>
    <w:rsid w:val="0056562A"/>
    <w:rsid w:val="005815E9"/>
    <w:rsid w:val="005842D7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D0B7A"/>
    <w:rsid w:val="005D1613"/>
    <w:rsid w:val="005D1CFE"/>
    <w:rsid w:val="005E56F7"/>
    <w:rsid w:val="00602D6B"/>
    <w:rsid w:val="006132E7"/>
    <w:rsid w:val="006163DB"/>
    <w:rsid w:val="00621E16"/>
    <w:rsid w:val="00625374"/>
    <w:rsid w:val="0062590E"/>
    <w:rsid w:val="006315F6"/>
    <w:rsid w:val="006324AA"/>
    <w:rsid w:val="006360CB"/>
    <w:rsid w:val="00637FD6"/>
    <w:rsid w:val="006546D2"/>
    <w:rsid w:val="006634C9"/>
    <w:rsid w:val="00696A9D"/>
    <w:rsid w:val="006A5156"/>
    <w:rsid w:val="006A6FE0"/>
    <w:rsid w:val="006B6731"/>
    <w:rsid w:val="006C2C87"/>
    <w:rsid w:val="006C4EC9"/>
    <w:rsid w:val="006D67BC"/>
    <w:rsid w:val="006D6CFE"/>
    <w:rsid w:val="006E3569"/>
    <w:rsid w:val="006F2878"/>
    <w:rsid w:val="006F38C3"/>
    <w:rsid w:val="006F5336"/>
    <w:rsid w:val="006F599A"/>
    <w:rsid w:val="00700D4F"/>
    <w:rsid w:val="007014BA"/>
    <w:rsid w:val="00702450"/>
    <w:rsid w:val="00706859"/>
    <w:rsid w:val="00733A0B"/>
    <w:rsid w:val="00734B3D"/>
    <w:rsid w:val="00737692"/>
    <w:rsid w:val="0073775E"/>
    <w:rsid w:val="007401FD"/>
    <w:rsid w:val="00740D15"/>
    <w:rsid w:val="00741FDA"/>
    <w:rsid w:val="00743AE3"/>
    <w:rsid w:val="00767E04"/>
    <w:rsid w:val="0077355E"/>
    <w:rsid w:val="00795670"/>
    <w:rsid w:val="00795E00"/>
    <w:rsid w:val="007A720F"/>
    <w:rsid w:val="007A7DF5"/>
    <w:rsid w:val="007D04BE"/>
    <w:rsid w:val="007D0F18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21D5"/>
    <w:rsid w:val="00835436"/>
    <w:rsid w:val="008423AE"/>
    <w:rsid w:val="008441C6"/>
    <w:rsid w:val="0084579A"/>
    <w:rsid w:val="0084663A"/>
    <w:rsid w:val="00852BAE"/>
    <w:rsid w:val="0085460D"/>
    <w:rsid w:val="008623FA"/>
    <w:rsid w:val="0087363F"/>
    <w:rsid w:val="00880E9D"/>
    <w:rsid w:val="00886332"/>
    <w:rsid w:val="00887FA0"/>
    <w:rsid w:val="0089721A"/>
    <w:rsid w:val="008A0979"/>
    <w:rsid w:val="008A3AA1"/>
    <w:rsid w:val="008A77B8"/>
    <w:rsid w:val="008B4145"/>
    <w:rsid w:val="008B4BDC"/>
    <w:rsid w:val="008C64DA"/>
    <w:rsid w:val="008D4608"/>
    <w:rsid w:val="008E00A7"/>
    <w:rsid w:val="008E064F"/>
    <w:rsid w:val="008E18C6"/>
    <w:rsid w:val="008E34C1"/>
    <w:rsid w:val="008E6BA8"/>
    <w:rsid w:val="0090326A"/>
    <w:rsid w:val="0091071D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669C"/>
    <w:rsid w:val="009504B8"/>
    <w:rsid w:val="00950D01"/>
    <w:rsid w:val="0095653C"/>
    <w:rsid w:val="00964012"/>
    <w:rsid w:val="00971126"/>
    <w:rsid w:val="00972AF1"/>
    <w:rsid w:val="00977F81"/>
    <w:rsid w:val="0098402A"/>
    <w:rsid w:val="0098635E"/>
    <w:rsid w:val="009B01F1"/>
    <w:rsid w:val="009C2D0D"/>
    <w:rsid w:val="009C4910"/>
    <w:rsid w:val="009C7620"/>
    <w:rsid w:val="009D5A4B"/>
    <w:rsid w:val="009D5CE0"/>
    <w:rsid w:val="009E55BD"/>
    <w:rsid w:val="009F61A6"/>
    <w:rsid w:val="00A0102F"/>
    <w:rsid w:val="00A137C6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B5EE5"/>
    <w:rsid w:val="00AC383E"/>
    <w:rsid w:val="00AD45BB"/>
    <w:rsid w:val="00AF737F"/>
    <w:rsid w:val="00B06E65"/>
    <w:rsid w:val="00B129CE"/>
    <w:rsid w:val="00B14B08"/>
    <w:rsid w:val="00B219AC"/>
    <w:rsid w:val="00B273FC"/>
    <w:rsid w:val="00B33785"/>
    <w:rsid w:val="00B42156"/>
    <w:rsid w:val="00B42849"/>
    <w:rsid w:val="00B42F6C"/>
    <w:rsid w:val="00B46D17"/>
    <w:rsid w:val="00B50702"/>
    <w:rsid w:val="00B50AA4"/>
    <w:rsid w:val="00B61870"/>
    <w:rsid w:val="00B70627"/>
    <w:rsid w:val="00B71241"/>
    <w:rsid w:val="00B759A0"/>
    <w:rsid w:val="00B762D4"/>
    <w:rsid w:val="00B8158E"/>
    <w:rsid w:val="00B8189D"/>
    <w:rsid w:val="00B92C9B"/>
    <w:rsid w:val="00B95158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634C"/>
    <w:rsid w:val="00C04C11"/>
    <w:rsid w:val="00C0630C"/>
    <w:rsid w:val="00C0760D"/>
    <w:rsid w:val="00C07ED6"/>
    <w:rsid w:val="00C1296F"/>
    <w:rsid w:val="00C14096"/>
    <w:rsid w:val="00C16A49"/>
    <w:rsid w:val="00C22A71"/>
    <w:rsid w:val="00C23228"/>
    <w:rsid w:val="00C25C98"/>
    <w:rsid w:val="00C26062"/>
    <w:rsid w:val="00C279DB"/>
    <w:rsid w:val="00C3305A"/>
    <w:rsid w:val="00C34C92"/>
    <w:rsid w:val="00C36DFC"/>
    <w:rsid w:val="00C41BEC"/>
    <w:rsid w:val="00C45687"/>
    <w:rsid w:val="00C463BB"/>
    <w:rsid w:val="00C64CFA"/>
    <w:rsid w:val="00C811A0"/>
    <w:rsid w:val="00C82749"/>
    <w:rsid w:val="00C8566E"/>
    <w:rsid w:val="00C86202"/>
    <w:rsid w:val="00C911CC"/>
    <w:rsid w:val="00C92E20"/>
    <w:rsid w:val="00C96A05"/>
    <w:rsid w:val="00CA2A7E"/>
    <w:rsid w:val="00CB205C"/>
    <w:rsid w:val="00CC265F"/>
    <w:rsid w:val="00CE01E1"/>
    <w:rsid w:val="00CE18E4"/>
    <w:rsid w:val="00CE4810"/>
    <w:rsid w:val="00CE6E32"/>
    <w:rsid w:val="00CF35C6"/>
    <w:rsid w:val="00CF6377"/>
    <w:rsid w:val="00D01949"/>
    <w:rsid w:val="00D075BF"/>
    <w:rsid w:val="00D12C42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54857"/>
    <w:rsid w:val="00D553C7"/>
    <w:rsid w:val="00D56C76"/>
    <w:rsid w:val="00D60B3B"/>
    <w:rsid w:val="00D64AFD"/>
    <w:rsid w:val="00D67D4E"/>
    <w:rsid w:val="00D719DA"/>
    <w:rsid w:val="00D80FEE"/>
    <w:rsid w:val="00D9045F"/>
    <w:rsid w:val="00D934C2"/>
    <w:rsid w:val="00D944C3"/>
    <w:rsid w:val="00D97627"/>
    <w:rsid w:val="00DA16F9"/>
    <w:rsid w:val="00DB5210"/>
    <w:rsid w:val="00DC4C1B"/>
    <w:rsid w:val="00DD07AB"/>
    <w:rsid w:val="00DD44EB"/>
    <w:rsid w:val="00DE4B39"/>
    <w:rsid w:val="00E02269"/>
    <w:rsid w:val="00E02743"/>
    <w:rsid w:val="00E1580E"/>
    <w:rsid w:val="00E20BF7"/>
    <w:rsid w:val="00E27990"/>
    <w:rsid w:val="00E33FF4"/>
    <w:rsid w:val="00E3427A"/>
    <w:rsid w:val="00E3614E"/>
    <w:rsid w:val="00E47168"/>
    <w:rsid w:val="00E53B5B"/>
    <w:rsid w:val="00E633DB"/>
    <w:rsid w:val="00E66678"/>
    <w:rsid w:val="00E714D5"/>
    <w:rsid w:val="00E760D0"/>
    <w:rsid w:val="00E84602"/>
    <w:rsid w:val="00E87F4B"/>
    <w:rsid w:val="00E92A1B"/>
    <w:rsid w:val="00E96A01"/>
    <w:rsid w:val="00EA0EAB"/>
    <w:rsid w:val="00EB14FD"/>
    <w:rsid w:val="00EB2803"/>
    <w:rsid w:val="00EB7325"/>
    <w:rsid w:val="00EC11BF"/>
    <w:rsid w:val="00EC35E3"/>
    <w:rsid w:val="00EC3776"/>
    <w:rsid w:val="00EC4330"/>
    <w:rsid w:val="00EC6603"/>
    <w:rsid w:val="00ED232D"/>
    <w:rsid w:val="00EE0333"/>
    <w:rsid w:val="00EE5B54"/>
    <w:rsid w:val="00EF2014"/>
    <w:rsid w:val="00EF3C0E"/>
    <w:rsid w:val="00F26E13"/>
    <w:rsid w:val="00F3142A"/>
    <w:rsid w:val="00F32A72"/>
    <w:rsid w:val="00F43768"/>
    <w:rsid w:val="00F5113A"/>
    <w:rsid w:val="00F51562"/>
    <w:rsid w:val="00F55E10"/>
    <w:rsid w:val="00F81532"/>
    <w:rsid w:val="00F8191B"/>
    <w:rsid w:val="00F8488D"/>
    <w:rsid w:val="00F8709F"/>
    <w:rsid w:val="00F9195C"/>
    <w:rsid w:val="00FA39C7"/>
    <w:rsid w:val="00FB00DC"/>
    <w:rsid w:val="00FB594E"/>
    <w:rsid w:val="00FB5BB0"/>
    <w:rsid w:val="00FB778F"/>
    <w:rsid w:val="00FC74C1"/>
    <w:rsid w:val="00FD25DA"/>
    <w:rsid w:val="00FE3A13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24FC2"/>
  <w15:chartTrackingRefBased/>
  <w15:docId w15:val="{592D0088-A9C7-4408-86AB-128CD6A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Королева Е.В.</cp:lastModifiedBy>
  <cp:revision>7</cp:revision>
  <cp:lastPrinted>2023-01-31T07:01:00Z</cp:lastPrinted>
  <dcterms:created xsi:type="dcterms:W3CDTF">2022-07-22T08:36:00Z</dcterms:created>
  <dcterms:modified xsi:type="dcterms:W3CDTF">2023-02-02T09:04:00Z</dcterms:modified>
</cp:coreProperties>
</file>