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64" w:type="dxa"/>
        <w:tblLook w:val="01E0" w:firstRow="1" w:lastRow="1" w:firstColumn="1" w:lastColumn="1" w:noHBand="0" w:noVBand="0"/>
      </w:tblPr>
      <w:tblGrid>
        <w:gridCol w:w="15264"/>
      </w:tblGrid>
      <w:tr w:rsidR="00F64ACC" w:rsidRPr="004428E6" w:rsidTr="00F64ACC">
        <w:tc>
          <w:tcPr>
            <w:tcW w:w="15264" w:type="dxa"/>
          </w:tcPr>
          <w:tbl>
            <w:tblPr>
              <w:tblW w:w="15048" w:type="dxa"/>
              <w:tblLook w:val="01E0" w:firstRow="1" w:lastRow="1" w:firstColumn="1" w:lastColumn="1" w:noHBand="0" w:noVBand="0"/>
            </w:tblPr>
            <w:tblGrid>
              <w:gridCol w:w="9648"/>
              <w:gridCol w:w="5400"/>
            </w:tblGrid>
            <w:tr w:rsidR="00F64ACC" w:rsidRPr="000E0790" w:rsidTr="008D023D">
              <w:tc>
                <w:tcPr>
                  <w:tcW w:w="9648" w:type="dxa"/>
                </w:tcPr>
                <w:p w:rsidR="00F64ACC" w:rsidRPr="000E0790" w:rsidRDefault="00F64ACC" w:rsidP="0036237A">
                  <w:pPr>
                    <w:pStyle w:val="110"/>
                  </w:pPr>
                </w:p>
              </w:tc>
              <w:tc>
                <w:tcPr>
                  <w:tcW w:w="5400" w:type="dxa"/>
                </w:tcPr>
                <w:p w:rsidR="00F64ACC" w:rsidRPr="000E0790" w:rsidRDefault="00F64ACC" w:rsidP="008D023D">
                  <w:pPr>
                    <w:jc w:val="center"/>
                    <w:rPr>
                      <w:sz w:val="28"/>
                      <w:szCs w:val="28"/>
                    </w:rPr>
                  </w:pPr>
                  <w:r w:rsidRPr="000E0790">
                    <w:rPr>
                      <w:sz w:val="28"/>
                      <w:szCs w:val="28"/>
                    </w:rPr>
                    <w:t xml:space="preserve">ПРИЛОЖЕНИЕ </w:t>
                  </w:r>
                </w:p>
                <w:p w:rsidR="00F64ACC" w:rsidRPr="000E0790" w:rsidRDefault="00F64ACC" w:rsidP="008D023D">
                  <w:pPr>
                    <w:jc w:val="center"/>
                    <w:rPr>
                      <w:sz w:val="28"/>
                      <w:szCs w:val="28"/>
                    </w:rPr>
                  </w:pPr>
                  <w:r w:rsidRPr="000E0790">
                    <w:rPr>
                      <w:sz w:val="28"/>
                      <w:szCs w:val="28"/>
                    </w:rPr>
                    <w:t>к постановлению администрации</w:t>
                  </w:r>
                </w:p>
                <w:p w:rsidR="00F64ACC" w:rsidRPr="000E0790" w:rsidRDefault="00F64ACC" w:rsidP="008D023D">
                  <w:pPr>
                    <w:jc w:val="center"/>
                    <w:rPr>
                      <w:sz w:val="28"/>
                      <w:szCs w:val="28"/>
                    </w:rPr>
                  </w:pPr>
                  <w:r w:rsidRPr="000E0790">
                    <w:rPr>
                      <w:sz w:val="28"/>
                      <w:szCs w:val="28"/>
                    </w:rPr>
                    <w:t>муницип</w:t>
                  </w:r>
                  <w:bookmarkStart w:id="0" w:name="_GoBack"/>
                  <w:bookmarkEnd w:id="0"/>
                  <w:r w:rsidRPr="000E0790">
                    <w:rPr>
                      <w:sz w:val="28"/>
                      <w:szCs w:val="28"/>
                    </w:rPr>
                    <w:t>ального образования</w:t>
                  </w:r>
                </w:p>
                <w:p w:rsidR="00F64ACC" w:rsidRPr="000E0790" w:rsidRDefault="00F64ACC" w:rsidP="008D023D">
                  <w:pPr>
                    <w:jc w:val="center"/>
                    <w:rPr>
                      <w:sz w:val="28"/>
                      <w:szCs w:val="28"/>
                    </w:rPr>
                  </w:pPr>
                  <w:r w:rsidRPr="000E0790">
                    <w:rPr>
                      <w:sz w:val="28"/>
                      <w:szCs w:val="28"/>
                    </w:rPr>
                    <w:t>город Краснодар</w:t>
                  </w:r>
                </w:p>
                <w:p w:rsidR="00F64ACC" w:rsidRPr="000E0790" w:rsidRDefault="00F64ACC" w:rsidP="008D023D">
                  <w:pPr>
                    <w:spacing w:line="232" w:lineRule="auto"/>
                    <w:jc w:val="center"/>
                    <w:rPr>
                      <w:sz w:val="28"/>
                      <w:szCs w:val="28"/>
                    </w:rPr>
                  </w:pPr>
                  <w:r w:rsidRPr="000E0790">
                    <w:rPr>
                      <w:sz w:val="28"/>
                      <w:szCs w:val="28"/>
                    </w:rPr>
                    <w:t xml:space="preserve">от </w:t>
                  </w:r>
                  <w:r w:rsidR="0052686F">
                    <w:rPr>
                      <w:sz w:val="28"/>
                      <w:szCs w:val="28"/>
                    </w:rPr>
                    <w:t>__</w:t>
                  </w:r>
                  <w:r w:rsidR="00DF4AD9" w:rsidRPr="00DF4AD9">
                    <w:rPr>
                      <w:sz w:val="28"/>
                      <w:szCs w:val="28"/>
                      <w:u w:val="single"/>
                    </w:rPr>
                    <w:t>10.03.2023</w:t>
                  </w:r>
                  <w:r w:rsidR="0052686F">
                    <w:rPr>
                      <w:sz w:val="28"/>
                      <w:szCs w:val="28"/>
                    </w:rPr>
                    <w:t>__</w:t>
                  </w:r>
                  <w:r w:rsidR="00645F74">
                    <w:rPr>
                      <w:sz w:val="28"/>
                      <w:szCs w:val="28"/>
                    </w:rPr>
                    <w:t xml:space="preserve"> </w:t>
                  </w:r>
                  <w:r w:rsidRPr="000E0790">
                    <w:rPr>
                      <w:sz w:val="28"/>
                      <w:szCs w:val="28"/>
                    </w:rPr>
                    <w:t>№</w:t>
                  </w:r>
                  <w:r w:rsidR="00645F74">
                    <w:rPr>
                      <w:sz w:val="28"/>
                      <w:szCs w:val="28"/>
                    </w:rPr>
                    <w:t xml:space="preserve"> </w:t>
                  </w:r>
                  <w:r w:rsidR="0052686F">
                    <w:rPr>
                      <w:sz w:val="28"/>
                      <w:szCs w:val="28"/>
                    </w:rPr>
                    <w:t>__</w:t>
                  </w:r>
                  <w:r w:rsidR="00DF4AD9" w:rsidRPr="00DF4AD9">
                    <w:rPr>
                      <w:sz w:val="28"/>
                      <w:szCs w:val="28"/>
                      <w:u w:val="single"/>
                    </w:rPr>
                    <w:t>957</w:t>
                  </w:r>
                  <w:r w:rsidR="0052686F">
                    <w:rPr>
                      <w:sz w:val="28"/>
                      <w:szCs w:val="28"/>
                    </w:rPr>
                    <w:t>_____</w:t>
                  </w:r>
                </w:p>
                <w:p w:rsidR="00F64ACC" w:rsidRPr="000E0790" w:rsidRDefault="00F64ACC" w:rsidP="008D023D">
                  <w:pPr>
                    <w:spacing w:line="232" w:lineRule="auto"/>
                    <w:jc w:val="center"/>
                    <w:rPr>
                      <w:sz w:val="28"/>
                      <w:szCs w:val="28"/>
                    </w:rPr>
                  </w:pPr>
                </w:p>
                <w:p w:rsidR="00F64ACC" w:rsidRPr="000E0790" w:rsidRDefault="00F64ACC" w:rsidP="008D023D">
                  <w:pPr>
                    <w:spacing w:line="232" w:lineRule="auto"/>
                    <w:jc w:val="center"/>
                    <w:rPr>
                      <w:sz w:val="28"/>
                      <w:szCs w:val="28"/>
                    </w:rPr>
                  </w:pPr>
                </w:p>
              </w:tc>
            </w:tr>
            <w:tr w:rsidR="00F64ACC" w:rsidRPr="000E0790" w:rsidTr="008D023D">
              <w:tc>
                <w:tcPr>
                  <w:tcW w:w="9648" w:type="dxa"/>
                </w:tcPr>
                <w:p w:rsidR="00F64ACC" w:rsidRPr="000E0790" w:rsidRDefault="00F64ACC" w:rsidP="008D023D">
                  <w:pPr>
                    <w:jc w:val="both"/>
                    <w:rPr>
                      <w:sz w:val="28"/>
                      <w:szCs w:val="28"/>
                    </w:rPr>
                  </w:pPr>
                </w:p>
              </w:tc>
              <w:tc>
                <w:tcPr>
                  <w:tcW w:w="5400" w:type="dxa"/>
                </w:tcPr>
                <w:p w:rsidR="00F64ACC" w:rsidRPr="000E0790" w:rsidRDefault="00F64ACC" w:rsidP="008D023D">
                  <w:pPr>
                    <w:jc w:val="center"/>
                    <w:rPr>
                      <w:sz w:val="28"/>
                      <w:szCs w:val="28"/>
                    </w:rPr>
                  </w:pPr>
                  <w:r w:rsidRPr="000E0790">
                    <w:rPr>
                      <w:sz w:val="28"/>
                      <w:szCs w:val="28"/>
                    </w:rPr>
                    <w:t>«УТВЕРЖДЁН</w:t>
                  </w:r>
                </w:p>
                <w:p w:rsidR="00F64ACC" w:rsidRPr="000E0790" w:rsidRDefault="00F64ACC" w:rsidP="008D023D">
                  <w:pPr>
                    <w:jc w:val="center"/>
                    <w:rPr>
                      <w:sz w:val="28"/>
                      <w:szCs w:val="28"/>
                    </w:rPr>
                  </w:pPr>
                  <w:r w:rsidRPr="000E0790">
                    <w:rPr>
                      <w:sz w:val="28"/>
                      <w:szCs w:val="28"/>
                    </w:rPr>
                    <w:t>постановлением администрации</w:t>
                  </w:r>
                </w:p>
                <w:p w:rsidR="00F64ACC" w:rsidRPr="000E0790" w:rsidRDefault="00F64ACC" w:rsidP="008D023D">
                  <w:pPr>
                    <w:jc w:val="center"/>
                    <w:rPr>
                      <w:sz w:val="28"/>
                      <w:szCs w:val="28"/>
                    </w:rPr>
                  </w:pPr>
                  <w:r w:rsidRPr="000E0790">
                    <w:rPr>
                      <w:sz w:val="28"/>
                      <w:szCs w:val="28"/>
                    </w:rPr>
                    <w:t>муниципального образования</w:t>
                  </w:r>
                </w:p>
                <w:p w:rsidR="00F64ACC" w:rsidRPr="000E0790" w:rsidRDefault="00F64ACC" w:rsidP="008D023D">
                  <w:pPr>
                    <w:jc w:val="center"/>
                    <w:rPr>
                      <w:sz w:val="28"/>
                      <w:szCs w:val="28"/>
                    </w:rPr>
                  </w:pPr>
                  <w:r w:rsidRPr="000E0790">
                    <w:rPr>
                      <w:sz w:val="28"/>
                      <w:szCs w:val="28"/>
                    </w:rPr>
                    <w:t>город Краснодар</w:t>
                  </w:r>
                </w:p>
                <w:p w:rsidR="00F64ACC" w:rsidRPr="000E0790" w:rsidRDefault="00F64ACC" w:rsidP="007B16DF">
                  <w:pPr>
                    <w:spacing w:line="232" w:lineRule="auto"/>
                    <w:jc w:val="center"/>
                    <w:rPr>
                      <w:sz w:val="28"/>
                      <w:szCs w:val="28"/>
                    </w:rPr>
                  </w:pPr>
                  <w:r w:rsidRPr="000E0790">
                    <w:rPr>
                      <w:sz w:val="28"/>
                      <w:szCs w:val="28"/>
                    </w:rPr>
                    <w:t xml:space="preserve">от </w:t>
                  </w:r>
                  <w:r w:rsidR="007B16DF">
                    <w:rPr>
                      <w:sz w:val="28"/>
                      <w:szCs w:val="28"/>
                    </w:rPr>
                    <w:t xml:space="preserve">29.01.2018 </w:t>
                  </w:r>
                  <w:r w:rsidRPr="000E0790">
                    <w:rPr>
                      <w:sz w:val="28"/>
                      <w:szCs w:val="28"/>
                    </w:rPr>
                    <w:t>№</w:t>
                  </w:r>
                  <w:r w:rsidR="007B16DF">
                    <w:rPr>
                      <w:sz w:val="28"/>
                      <w:szCs w:val="28"/>
                    </w:rPr>
                    <w:t xml:space="preserve"> 263</w:t>
                  </w:r>
                </w:p>
              </w:tc>
            </w:tr>
          </w:tbl>
          <w:p w:rsidR="00F64ACC" w:rsidRDefault="00F64ACC"/>
        </w:tc>
      </w:tr>
    </w:tbl>
    <w:p w:rsidR="00631B9A" w:rsidRPr="004428E6" w:rsidRDefault="00631B9A" w:rsidP="00A95368">
      <w:pPr>
        <w:jc w:val="both"/>
        <w:rPr>
          <w:sz w:val="28"/>
          <w:szCs w:val="28"/>
        </w:rPr>
      </w:pPr>
    </w:p>
    <w:p w:rsidR="00C96C82" w:rsidRPr="004428E6" w:rsidRDefault="00C96C82" w:rsidP="00A95368">
      <w:pPr>
        <w:jc w:val="both"/>
        <w:rPr>
          <w:sz w:val="28"/>
          <w:szCs w:val="28"/>
        </w:rPr>
      </w:pPr>
    </w:p>
    <w:p w:rsidR="00631B9A" w:rsidRPr="004428E6" w:rsidRDefault="00631B9A" w:rsidP="000A2EA3">
      <w:pPr>
        <w:ind w:right="-577"/>
        <w:jc w:val="center"/>
        <w:outlineLvl w:val="0"/>
        <w:rPr>
          <w:b/>
          <w:sz w:val="28"/>
          <w:szCs w:val="28"/>
        </w:rPr>
      </w:pPr>
      <w:r w:rsidRPr="004428E6">
        <w:rPr>
          <w:b/>
          <w:sz w:val="28"/>
          <w:szCs w:val="28"/>
        </w:rPr>
        <w:t>ПЕРЕЧЕНЬ</w:t>
      </w:r>
    </w:p>
    <w:p w:rsidR="006959C0" w:rsidRPr="004428E6" w:rsidRDefault="00631B9A" w:rsidP="000A2EA3">
      <w:pPr>
        <w:ind w:right="-577"/>
        <w:jc w:val="center"/>
        <w:outlineLvl w:val="0"/>
        <w:rPr>
          <w:b/>
          <w:sz w:val="28"/>
          <w:szCs w:val="28"/>
        </w:rPr>
      </w:pPr>
      <w:r w:rsidRPr="004428E6">
        <w:rPr>
          <w:b/>
          <w:sz w:val="28"/>
          <w:szCs w:val="28"/>
        </w:rPr>
        <w:t xml:space="preserve">муниципальных общеобразовательных </w:t>
      </w:r>
      <w:r w:rsidR="005722DF" w:rsidRPr="004428E6">
        <w:rPr>
          <w:b/>
          <w:sz w:val="28"/>
          <w:szCs w:val="28"/>
        </w:rPr>
        <w:t>организаци</w:t>
      </w:r>
      <w:r w:rsidRPr="004428E6">
        <w:rPr>
          <w:b/>
          <w:sz w:val="28"/>
          <w:szCs w:val="28"/>
        </w:rPr>
        <w:t>й</w:t>
      </w:r>
      <w:r w:rsidR="001426E9" w:rsidRPr="004428E6">
        <w:rPr>
          <w:b/>
          <w:sz w:val="28"/>
          <w:szCs w:val="28"/>
        </w:rPr>
        <w:t>, закреплённых</w:t>
      </w:r>
    </w:p>
    <w:p w:rsidR="00631B9A" w:rsidRPr="004428E6" w:rsidRDefault="001426E9" w:rsidP="000A2EA3">
      <w:pPr>
        <w:ind w:right="-577"/>
        <w:jc w:val="center"/>
        <w:outlineLvl w:val="0"/>
        <w:rPr>
          <w:b/>
          <w:sz w:val="28"/>
          <w:szCs w:val="28"/>
        </w:rPr>
      </w:pPr>
      <w:r w:rsidRPr="004428E6">
        <w:rPr>
          <w:b/>
          <w:sz w:val="28"/>
          <w:szCs w:val="28"/>
        </w:rPr>
        <w:t>за конкретными</w:t>
      </w:r>
      <w:r w:rsidR="00631B9A" w:rsidRPr="004428E6">
        <w:rPr>
          <w:b/>
          <w:sz w:val="28"/>
          <w:szCs w:val="28"/>
        </w:rPr>
        <w:t xml:space="preserve"> территори</w:t>
      </w:r>
      <w:r w:rsidRPr="004428E6">
        <w:rPr>
          <w:b/>
          <w:sz w:val="28"/>
          <w:szCs w:val="28"/>
        </w:rPr>
        <w:t>ями</w:t>
      </w:r>
      <w:r w:rsidR="00850AEF">
        <w:rPr>
          <w:b/>
          <w:sz w:val="28"/>
          <w:szCs w:val="28"/>
        </w:rPr>
        <w:t xml:space="preserve"> </w:t>
      </w:r>
      <w:r w:rsidR="00631B9A" w:rsidRPr="004428E6">
        <w:rPr>
          <w:b/>
          <w:sz w:val="28"/>
          <w:szCs w:val="28"/>
        </w:rPr>
        <w:t>муниципального образования город Краснодар</w:t>
      </w:r>
    </w:p>
    <w:p w:rsidR="00E86B94" w:rsidRPr="004428E6" w:rsidRDefault="00E86B94" w:rsidP="000A2EA3">
      <w:pPr>
        <w:ind w:right="-577"/>
        <w:jc w:val="center"/>
        <w:outlineLvl w:val="0"/>
        <w:rPr>
          <w:b/>
          <w:sz w:val="28"/>
          <w:szCs w:val="28"/>
        </w:rPr>
      </w:pPr>
    </w:p>
    <w:p w:rsidR="008979FB" w:rsidRPr="004428E6" w:rsidRDefault="008979FB" w:rsidP="000A2EA3">
      <w:pPr>
        <w:ind w:right="-577"/>
        <w:jc w:val="center"/>
        <w:outlineLvl w:val="0"/>
        <w:rPr>
          <w:b/>
          <w:sz w:val="28"/>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2551"/>
        <w:gridCol w:w="7796"/>
      </w:tblGrid>
      <w:tr w:rsidR="00E86B94" w:rsidRPr="004428E6" w:rsidTr="007C5348">
        <w:trPr>
          <w:trHeight w:val="293"/>
        </w:trPr>
        <w:tc>
          <w:tcPr>
            <w:tcW w:w="709" w:type="dxa"/>
            <w:tcBorders>
              <w:bottom w:val="nil"/>
            </w:tcBorders>
            <w:vAlign w:val="center"/>
          </w:tcPr>
          <w:p w:rsidR="00850AEF" w:rsidRDefault="00E86B94" w:rsidP="00774014">
            <w:pPr>
              <w:jc w:val="center"/>
            </w:pPr>
            <w:r w:rsidRPr="004428E6">
              <w:t xml:space="preserve">№ </w:t>
            </w:r>
          </w:p>
          <w:p w:rsidR="00E86B94" w:rsidRPr="004428E6" w:rsidRDefault="00E86B94" w:rsidP="00774014">
            <w:pPr>
              <w:jc w:val="center"/>
            </w:pPr>
            <w:r w:rsidRPr="004428E6">
              <w:t>п/п</w:t>
            </w:r>
          </w:p>
        </w:tc>
        <w:tc>
          <w:tcPr>
            <w:tcW w:w="3686" w:type="dxa"/>
            <w:tcBorders>
              <w:bottom w:val="nil"/>
            </w:tcBorders>
          </w:tcPr>
          <w:p w:rsidR="008A568E" w:rsidRPr="004428E6" w:rsidRDefault="00E86B94" w:rsidP="00774014">
            <w:pPr>
              <w:jc w:val="center"/>
            </w:pPr>
            <w:r w:rsidRPr="004428E6">
              <w:t>Наименование</w:t>
            </w:r>
          </w:p>
          <w:p w:rsidR="008A568E" w:rsidRPr="004428E6" w:rsidRDefault="00E86B94" w:rsidP="00774014">
            <w:pPr>
              <w:jc w:val="center"/>
            </w:pPr>
            <w:r w:rsidRPr="004428E6">
              <w:t>общеобразовательно</w:t>
            </w:r>
            <w:r w:rsidR="001426E9" w:rsidRPr="004428E6">
              <w:t>й</w:t>
            </w:r>
          </w:p>
          <w:p w:rsidR="00E86B94" w:rsidRPr="004428E6" w:rsidRDefault="001426E9" w:rsidP="00774014">
            <w:pPr>
              <w:jc w:val="center"/>
            </w:pPr>
            <w:r w:rsidRPr="004428E6">
              <w:t>организации</w:t>
            </w:r>
          </w:p>
        </w:tc>
        <w:tc>
          <w:tcPr>
            <w:tcW w:w="2551" w:type="dxa"/>
            <w:tcBorders>
              <w:bottom w:val="nil"/>
            </w:tcBorders>
            <w:vAlign w:val="center"/>
          </w:tcPr>
          <w:p w:rsidR="00E86B94" w:rsidRPr="004428E6" w:rsidRDefault="001426E9" w:rsidP="00774014">
            <w:pPr>
              <w:jc w:val="center"/>
            </w:pPr>
            <w:r w:rsidRPr="004428E6">
              <w:t>Место нахождения</w:t>
            </w:r>
          </w:p>
        </w:tc>
        <w:tc>
          <w:tcPr>
            <w:tcW w:w="7796" w:type="dxa"/>
            <w:tcBorders>
              <w:bottom w:val="nil"/>
            </w:tcBorders>
            <w:vAlign w:val="center"/>
          </w:tcPr>
          <w:p w:rsidR="00E86B94" w:rsidRPr="004428E6" w:rsidRDefault="00E86B94" w:rsidP="00774014">
            <w:pPr>
              <w:jc w:val="center"/>
            </w:pPr>
            <w:r w:rsidRPr="004428E6">
              <w:t xml:space="preserve">Территория, </w:t>
            </w:r>
            <w:r w:rsidR="001426E9" w:rsidRPr="004428E6">
              <w:t>закреплённая за</w:t>
            </w:r>
            <w:r w:rsidR="00C45720" w:rsidRPr="004428E6">
              <w:t xml:space="preserve"> </w:t>
            </w:r>
            <w:r w:rsidRPr="004428E6">
              <w:t>муниципально</w:t>
            </w:r>
            <w:r w:rsidR="001426E9" w:rsidRPr="004428E6">
              <w:t>й</w:t>
            </w:r>
          </w:p>
          <w:p w:rsidR="00E86B94" w:rsidRPr="004428E6" w:rsidRDefault="00C45720" w:rsidP="00774014">
            <w:pPr>
              <w:jc w:val="center"/>
            </w:pPr>
            <w:r w:rsidRPr="004428E6">
              <w:t>о</w:t>
            </w:r>
            <w:r w:rsidR="00E86B94" w:rsidRPr="004428E6">
              <w:t>бщеобразовательно</w:t>
            </w:r>
            <w:r w:rsidR="001426E9" w:rsidRPr="004428E6">
              <w:t>й</w:t>
            </w:r>
            <w:r w:rsidRPr="004428E6">
              <w:t xml:space="preserve"> </w:t>
            </w:r>
            <w:r w:rsidR="001426E9" w:rsidRPr="004428E6">
              <w:t>организацией</w:t>
            </w:r>
          </w:p>
        </w:tc>
      </w:tr>
    </w:tbl>
    <w:p w:rsidR="00E86B94" w:rsidRPr="004428E6" w:rsidRDefault="00E86B94" w:rsidP="00774014">
      <w:pPr>
        <w:jc w:val="both"/>
        <w:rPr>
          <w:sz w:val="2"/>
          <w:szCs w:val="2"/>
        </w:rPr>
      </w:pPr>
    </w:p>
    <w:tbl>
      <w:tblPr>
        <w:tblW w:w="14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2551"/>
        <w:gridCol w:w="7788"/>
      </w:tblGrid>
      <w:tr w:rsidR="00E86B94" w:rsidRPr="004428E6" w:rsidTr="003C6B4A">
        <w:trPr>
          <w:trHeight w:val="383"/>
          <w:tblHeader/>
        </w:trPr>
        <w:tc>
          <w:tcPr>
            <w:tcW w:w="709" w:type="dxa"/>
          </w:tcPr>
          <w:p w:rsidR="00E86B94" w:rsidRPr="004428E6" w:rsidRDefault="00E86B94" w:rsidP="00774014">
            <w:pPr>
              <w:jc w:val="center"/>
            </w:pPr>
            <w:r w:rsidRPr="004428E6">
              <w:t>1</w:t>
            </w:r>
          </w:p>
        </w:tc>
        <w:tc>
          <w:tcPr>
            <w:tcW w:w="3686" w:type="dxa"/>
          </w:tcPr>
          <w:p w:rsidR="00E86B94" w:rsidRPr="004428E6" w:rsidRDefault="00E86B94" w:rsidP="00774014">
            <w:pPr>
              <w:jc w:val="center"/>
            </w:pPr>
            <w:r w:rsidRPr="004428E6">
              <w:t>2</w:t>
            </w:r>
          </w:p>
        </w:tc>
        <w:tc>
          <w:tcPr>
            <w:tcW w:w="2551" w:type="dxa"/>
          </w:tcPr>
          <w:p w:rsidR="00E86B94" w:rsidRPr="004428E6" w:rsidRDefault="00E86B94" w:rsidP="00774014">
            <w:pPr>
              <w:jc w:val="center"/>
            </w:pPr>
            <w:r w:rsidRPr="004428E6">
              <w:t>3</w:t>
            </w:r>
          </w:p>
        </w:tc>
        <w:tc>
          <w:tcPr>
            <w:tcW w:w="7788" w:type="dxa"/>
          </w:tcPr>
          <w:p w:rsidR="00E86B94" w:rsidRPr="004428E6" w:rsidRDefault="00E86B94" w:rsidP="00774014">
            <w:pPr>
              <w:jc w:val="center"/>
            </w:pPr>
            <w:r w:rsidRPr="004428E6">
              <w:t>4</w:t>
            </w:r>
          </w:p>
        </w:tc>
      </w:tr>
      <w:tr w:rsidR="00E86B94" w:rsidRPr="004428E6" w:rsidTr="003C6B4A">
        <w:trPr>
          <w:trHeight w:val="88"/>
        </w:trPr>
        <w:tc>
          <w:tcPr>
            <w:tcW w:w="14734" w:type="dxa"/>
            <w:gridSpan w:val="4"/>
          </w:tcPr>
          <w:p w:rsidR="00E86B94" w:rsidRPr="004428E6" w:rsidRDefault="00E86B94" w:rsidP="00774014">
            <w:pPr>
              <w:jc w:val="center"/>
              <w:rPr>
                <w:b/>
              </w:rPr>
            </w:pPr>
            <w:r w:rsidRPr="004428E6">
              <w:rPr>
                <w:b/>
              </w:rPr>
              <w:t>Западный внутригородской округ города Краснодара</w:t>
            </w:r>
          </w:p>
        </w:tc>
      </w:tr>
      <w:tr w:rsidR="003147C2" w:rsidRPr="00296980" w:rsidTr="003C6B4A">
        <w:trPr>
          <w:trHeight w:val="455"/>
        </w:trPr>
        <w:tc>
          <w:tcPr>
            <w:tcW w:w="709" w:type="dxa"/>
          </w:tcPr>
          <w:p w:rsidR="003147C2" w:rsidRPr="00296980" w:rsidRDefault="003147C2" w:rsidP="00774014">
            <w:pPr>
              <w:jc w:val="center"/>
              <w:rPr>
                <w:lang w:val="en-US"/>
              </w:rPr>
            </w:pPr>
            <w:r w:rsidRPr="00296980">
              <w:rPr>
                <w:lang w:val="en-US"/>
              </w:rPr>
              <w:t>1.</w:t>
            </w:r>
          </w:p>
        </w:tc>
        <w:tc>
          <w:tcPr>
            <w:tcW w:w="3686" w:type="dxa"/>
          </w:tcPr>
          <w:p w:rsidR="003147C2" w:rsidRPr="00296980" w:rsidRDefault="003147C2" w:rsidP="00774014">
            <w:pPr>
              <w:jc w:val="both"/>
            </w:pPr>
            <w:r w:rsidRPr="00296980">
              <w:t xml:space="preserve">Муниципальное </w:t>
            </w:r>
            <w:r w:rsidR="0040101D" w:rsidRPr="00296980">
              <w:t>автономное</w:t>
            </w:r>
            <w:r w:rsidRPr="00296980">
              <w:t xml:space="preserve"> общеобразовательное учреж</w:t>
            </w:r>
            <w:r w:rsidR="002B104B" w:rsidRPr="00296980">
              <w:t>д</w:t>
            </w:r>
            <w:r w:rsidRPr="00296980">
              <w:t>ение</w:t>
            </w:r>
            <w:r w:rsidR="002B104B" w:rsidRPr="00296980">
              <w:t xml:space="preserve"> </w:t>
            </w:r>
            <w:r w:rsidRPr="00296980">
              <w:t xml:space="preserve">муниципального образования город Краснодар  средняя общеобразовательная школа № 5 </w:t>
            </w:r>
            <w:r w:rsidR="008D023D" w:rsidRPr="00296980">
              <w:t>имени Героя Советского Союза Василия Громакова</w:t>
            </w:r>
          </w:p>
        </w:tc>
        <w:tc>
          <w:tcPr>
            <w:tcW w:w="2551" w:type="dxa"/>
          </w:tcPr>
          <w:p w:rsidR="003147C2" w:rsidRPr="00296980" w:rsidRDefault="003147C2" w:rsidP="00645F74">
            <w:pPr>
              <w:jc w:val="both"/>
            </w:pPr>
            <w:r w:rsidRPr="00296980">
              <w:t>350049, г. Краснодар,  улица им. Котовского, 100</w:t>
            </w:r>
          </w:p>
        </w:tc>
        <w:tc>
          <w:tcPr>
            <w:tcW w:w="7788" w:type="dxa"/>
          </w:tcPr>
          <w:p w:rsidR="00021BE5" w:rsidRPr="00296980" w:rsidRDefault="00021BE5" w:rsidP="00774014">
            <w:pPr>
              <w:jc w:val="both"/>
            </w:pPr>
            <w:r w:rsidRPr="00296980">
              <w:t xml:space="preserve">Улица им. Котовского (чётные), </w:t>
            </w:r>
            <w:r w:rsidR="004B11AF" w:rsidRPr="00296980">
              <w:t>78</w:t>
            </w:r>
            <w:r w:rsidRPr="00296980">
              <w:t xml:space="preserve"> – 86, 90 – 98, 102, 104, 106; (нечётные), 113 – 123;</w:t>
            </w:r>
          </w:p>
          <w:p w:rsidR="00021BE5" w:rsidRPr="00296980" w:rsidRDefault="00021BE5" w:rsidP="00774014">
            <w:pPr>
              <w:jc w:val="both"/>
            </w:pPr>
            <w:r w:rsidRPr="00296980">
              <w:t>улица Красных Партизан (нечётные),</w:t>
            </w:r>
            <w:r w:rsidR="00126706" w:rsidRPr="00296980">
              <w:t xml:space="preserve"> </w:t>
            </w:r>
            <w:r w:rsidRPr="00296980">
              <w:t xml:space="preserve">493 – 505, </w:t>
            </w:r>
            <w:r w:rsidR="00126706" w:rsidRPr="00296980">
              <w:t xml:space="preserve">505а, </w:t>
            </w:r>
            <w:r w:rsidR="009861F8" w:rsidRPr="00296980">
              <w:t>505/1,</w:t>
            </w:r>
            <w:r w:rsidRPr="00296980">
              <w:t xml:space="preserve"> 507, 509, </w:t>
            </w:r>
            <w:r w:rsidR="006B1172" w:rsidRPr="00296980">
              <w:t xml:space="preserve">511, </w:t>
            </w:r>
            <w:r w:rsidRPr="00296980">
              <w:t>513, 517, 519, 523 – 535;</w:t>
            </w:r>
          </w:p>
          <w:p w:rsidR="00021BE5" w:rsidRPr="00296980" w:rsidRDefault="00021BE5" w:rsidP="00774014">
            <w:pPr>
              <w:jc w:val="both"/>
            </w:pPr>
            <w:r w:rsidRPr="00296980">
              <w:t>проезд Красных Партизан,</w:t>
            </w:r>
            <w:r w:rsidR="003205DE" w:rsidRPr="00296980">
              <w:t xml:space="preserve"> </w:t>
            </w:r>
            <w:r w:rsidRPr="00296980">
              <w:t xml:space="preserve">23, </w:t>
            </w:r>
            <w:r w:rsidR="00C90BD6" w:rsidRPr="00296980">
              <w:t xml:space="preserve">23/1, </w:t>
            </w:r>
            <w:r w:rsidRPr="00296980">
              <w:t>25, 26,</w:t>
            </w:r>
            <w:r w:rsidR="00846B1F" w:rsidRPr="00296980">
              <w:t xml:space="preserve"> 27,</w:t>
            </w:r>
            <w:r w:rsidRPr="00296980">
              <w:t xml:space="preserve"> 27/1,</w:t>
            </w:r>
            <w:r w:rsidR="00846B1F" w:rsidRPr="00296980">
              <w:t xml:space="preserve"> 29,</w:t>
            </w:r>
            <w:r w:rsidRPr="00296980">
              <w:t xml:space="preserve"> 29/1, 31,</w:t>
            </w:r>
            <w:r w:rsidR="003F03F3" w:rsidRPr="00296980">
              <w:t xml:space="preserve"> 31/1,</w:t>
            </w:r>
            <w:r w:rsidR="00604AA3" w:rsidRPr="00296980">
              <w:t xml:space="preserve"> 33,</w:t>
            </w:r>
            <w:r w:rsidR="003F03F3" w:rsidRPr="00296980">
              <w:t xml:space="preserve"> </w:t>
            </w:r>
            <w:r w:rsidRPr="00296980">
              <w:t xml:space="preserve">34, 38, 39, 41, 44, 48, </w:t>
            </w:r>
            <w:r w:rsidR="00673FFB" w:rsidRPr="00296980">
              <w:t xml:space="preserve">56, </w:t>
            </w:r>
            <w:r w:rsidRPr="00296980">
              <w:t xml:space="preserve">60, </w:t>
            </w:r>
            <w:r w:rsidR="00663A0D" w:rsidRPr="00296980">
              <w:t>64,</w:t>
            </w:r>
            <w:r w:rsidRPr="00296980">
              <w:t xml:space="preserve"> </w:t>
            </w:r>
            <w:r w:rsidR="00B0688A" w:rsidRPr="00296980">
              <w:t>66, 68, 70, 72, 74, 74/1,</w:t>
            </w:r>
            <w:r w:rsidR="00850AEF" w:rsidRPr="00296980">
              <w:t xml:space="preserve"> </w:t>
            </w:r>
            <w:r w:rsidR="00B0688A" w:rsidRPr="00296980">
              <w:t>76,</w:t>
            </w:r>
            <w:r w:rsidR="00850AEF" w:rsidRPr="00296980">
              <w:t xml:space="preserve"> </w:t>
            </w:r>
            <w:r w:rsidRPr="00296980">
              <w:t>78;</w:t>
            </w:r>
          </w:p>
          <w:p w:rsidR="00021BE5" w:rsidRPr="00296980" w:rsidRDefault="00021BE5" w:rsidP="00774014">
            <w:pPr>
              <w:jc w:val="both"/>
            </w:pPr>
            <w:r w:rsidRPr="00296980">
              <w:t xml:space="preserve">улица Гаражная (нечётные), </w:t>
            </w:r>
            <w:r w:rsidR="00311446" w:rsidRPr="00296980">
              <w:t>39</w:t>
            </w:r>
            <w:r w:rsidRPr="00296980">
              <w:t xml:space="preserve"> – </w:t>
            </w:r>
            <w:r w:rsidR="00B0688A" w:rsidRPr="00296980">
              <w:t>77,</w:t>
            </w:r>
            <w:r w:rsidR="0038370B" w:rsidRPr="00296980">
              <w:t xml:space="preserve"> 77а,</w:t>
            </w:r>
            <w:r w:rsidR="00AD60ED" w:rsidRPr="00296980">
              <w:t xml:space="preserve"> 77</w:t>
            </w:r>
            <w:r w:rsidR="008C0069" w:rsidRPr="00296980">
              <w:t>б</w:t>
            </w:r>
            <w:r w:rsidR="00AD60ED" w:rsidRPr="00296980">
              <w:t>, 77г, 77д,</w:t>
            </w:r>
            <w:r w:rsidR="00AF3BDA" w:rsidRPr="00296980">
              <w:t xml:space="preserve"> 77/4,</w:t>
            </w:r>
            <w:r w:rsidR="00B0688A" w:rsidRPr="00296980">
              <w:t xml:space="preserve"> </w:t>
            </w:r>
            <w:r w:rsidRPr="00296980">
              <w:t xml:space="preserve">77/1, </w:t>
            </w:r>
            <w:r w:rsidR="00311446" w:rsidRPr="00296980">
              <w:t xml:space="preserve">78, </w:t>
            </w:r>
            <w:r w:rsidRPr="00296980">
              <w:t>79,</w:t>
            </w:r>
            <w:r w:rsidR="00F82634" w:rsidRPr="00296980">
              <w:t xml:space="preserve"> </w:t>
            </w:r>
            <w:r w:rsidR="00F82634" w:rsidRPr="00296980">
              <w:lastRenderedPageBreak/>
              <w:t>79/1,</w:t>
            </w:r>
            <w:r w:rsidRPr="00296980">
              <w:t xml:space="preserve"> 81/</w:t>
            </w:r>
            <w:r w:rsidR="00B0688A" w:rsidRPr="00296980">
              <w:t>1, 81/2, 81/3, 81/6, 81/8, 81/9</w:t>
            </w:r>
            <w:r w:rsidR="005E40DD" w:rsidRPr="00296980">
              <w:t xml:space="preserve">, </w:t>
            </w:r>
            <w:r w:rsidR="00892BDE" w:rsidRPr="00296980">
              <w:t xml:space="preserve">87, </w:t>
            </w:r>
            <w:r w:rsidR="005E40DD" w:rsidRPr="00296980">
              <w:t>87/1, 87/2</w:t>
            </w:r>
            <w:r w:rsidRPr="00296980">
              <w:t>;</w:t>
            </w:r>
          </w:p>
          <w:p w:rsidR="00021BE5" w:rsidRPr="00296980" w:rsidRDefault="00021BE5" w:rsidP="00774014">
            <w:pPr>
              <w:jc w:val="both"/>
            </w:pPr>
            <w:r w:rsidRPr="00296980">
              <w:t xml:space="preserve">переулок 1-й Гаражный (чётные),  6, </w:t>
            </w:r>
            <w:r w:rsidR="00642C48" w:rsidRPr="00296980">
              <w:t xml:space="preserve">8, </w:t>
            </w:r>
            <w:r w:rsidRPr="00296980">
              <w:t>10 – 24;</w:t>
            </w:r>
          </w:p>
          <w:p w:rsidR="00021BE5" w:rsidRPr="00296980" w:rsidRDefault="00021BE5" w:rsidP="00774014">
            <w:pPr>
              <w:jc w:val="both"/>
            </w:pPr>
            <w:r w:rsidRPr="00296980">
              <w:t>улица им. Космонавта Гагарина (нечётные), 135 – 147</w:t>
            </w:r>
            <w:r w:rsidR="00642C48" w:rsidRPr="00296980">
              <w:t>, 147/1,</w:t>
            </w:r>
            <w:r w:rsidR="004A5C4D" w:rsidRPr="00296980">
              <w:t xml:space="preserve"> 151</w:t>
            </w:r>
            <w:r w:rsidR="008C0069" w:rsidRPr="00296980">
              <w:t xml:space="preserve"> – </w:t>
            </w:r>
            <w:r w:rsidR="00857842" w:rsidRPr="00296980">
              <w:t>157</w:t>
            </w:r>
            <w:r w:rsidR="008C0069" w:rsidRPr="00296980">
              <w:t>;</w:t>
            </w:r>
            <w:r w:rsidR="00857842" w:rsidRPr="00296980">
              <w:t xml:space="preserve">  </w:t>
            </w:r>
            <w:r w:rsidR="008C0069" w:rsidRPr="00296980">
              <w:t xml:space="preserve"> </w:t>
            </w:r>
            <w:r w:rsidR="00C96C82" w:rsidRPr="00296980">
              <w:t>(чётные), 238</w:t>
            </w:r>
            <w:r w:rsidR="008C0069" w:rsidRPr="00296980">
              <w:t xml:space="preserve"> –</w:t>
            </w:r>
            <w:r w:rsidR="006D7F26" w:rsidRPr="00296980">
              <w:t xml:space="preserve"> 250, 250а,</w:t>
            </w:r>
            <w:r w:rsidR="00A97F5C" w:rsidRPr="00296980">
              <w:t xml:space="preserve"> 252,</w:t>
            </w:r>
            <w:r w:rsidR="006D7F26" w:rsidRPr="00296980">
              <w:t xml:space="preserve"> 254</w:t>
            </w:r>
            <w:r w:rsidR="00014C54" w:rsidRPr="00296980">
              <w:t>, 256</w:t>
            </w:r>
            <w:r w:rsidR="00747470" w:rsidRPr="00296980">
              <w:t>, 258/1,</w:t>
            </w:r>
            <w:r w:rsidR="00E04686" w:rsidRPr="00296980">
              <w:t xml:space="preserve"> 260</w:t>
            </w:r>
            <w:r w:rsidR="00AC0DAD" w:rsidRPr="00296980">
              <w:t xml:space="preserve">, </w:t>
            </w:r>
            <w:r w:rsidR="00175816" w:rsidRPr="00296980">
              <w:t xml:space="preserve">262, </w:t>
            </w:r>
            <w:r w:rsidR="00AC0DAD" w:rsidRPr="00296980">
              <w:t xml:space="preserve">262/1, </w:t>
            </w:r>
            <w:r w:rsidR="006E02A7" w:rsidRPr="00296980">
              <w:t>264</w:t>
            </w:r>
            <w:r w:rsidR="008C0069" w:rsidRPr="00296980">
              <w:t>;</w:t>
            </w:r>
          </w:p>
          <w:p w:rsidR="00021BE5" w:rsidRPr="00296980" w:rsidRDefault="00021BE5" w:rsidP="00774014">
            <w:pPr>
              <w:jc w:val="both"/>
            </w:pPr>
            <w:r w:rsidRPr="00296980">
              <w:t>улица Фести</w:t>
            </w:r>
            <w:r w:rsidR="00030C84" w:rsidRPr="00296980">
              <w:t>вальная, 33, 35, 37, 38, 40, 42, 44;</w:t>
            </w:r>
          </w:p>
          <w:p w:rsidR="00764FD3" w:rsidRPr="00296980" w:rsidRDefault="00021BE5" w:rsidP="00774014">
            <w:pPr>
              <w:jc w:val="both"/>
            </w:pPr>
            <w:r w:rsidRPr="00296980">
              <w:t>улица им. Т</w:t>
            </w:r>
            <w:r w:rsidR="00D73D96" w:rsidRPr="00296980">
              <w:t xml:space="preserve">ургенева </w:t>
            </w:r>
            <w:r w:rsidR="008C0069" w:rsidRPr="00296980">
              <w:t xml:space="preserve">(чётные), </w:t>
            </w:r>
            <w:r w:rsidR="00D73D96" w:rsidRPr="00296980">
              <w:t xml:space="preserve">106 – 114, </w:t>
            </w:r>
            <w:r w:rsidR="00B00F23" w:rsidRPr="00296980">
              <w:t xml:space="preserve">118, 122 – </w:t>
            </w:r>
            <w:r w:rsidRPr="00296980">
              <w:t>138</w:t>
            </w:r>
            <w:r w:rsidR="00764FD3" w:rsidRPr="00296980">
              <w:t>;</w:t>
            </w:r>
          </w:p>
          <w:p w:rsidR="00021BE5" w:rsidRPr="00296980" w:rsidRDefault="00021BE5" w:rsidP="00774014">
            <w:pPr>
              <w:jc w:val="both"/>
            </w:pPr>
            <w:r w:rsidRPr="00296980">
              <w:t xml:space="preserve">улица Парковая (чётные), </w:t>
            </w:r>
            <w:r w:rsidR="00BC3319" w:rsidRPr="00296980">
              <w:t>2</w:t>
            </w:r>
            <w:r w:rsidRPr="00296980">
              <w:t xml:space="preserve"> – 38;</w:t>
            </w:r>
            <w:r w:rsidR="00CF2504" w:rsidRPr="00296980">
              <w:t xml:space="preserve"> </w:t>
            </w:r>
            <w:r w:rsidRPr="00296980">
              <w:t xml:space="preserve">(нечётные), </w:t>
            </w:r>
            <w:r w:rsidR="00172E78" w:rsidRPr="00296980">
              <w:t xml:space="preserve"> 1, </w:t>
            </w:r>
            <w:r w:rsidRPr="00296980">
              <w:t xml:space="preserve">3, 5, 7, 7/1, </w:t>
            </w:r>
            <w:r w:rsidR="00172E78" w:rsidRPr="00296980">
              <w:t xml:space="preserve">9, </w:t>
            </w:r>
            <w:r w:rsidRPr="00296980">
              <w:t>11;</w:t>
            </w:r>
          </w:p>
          <w:p w:rsidR="00021BE5" w:rsidRPr="00296980" w:rsidRDefault="00021BE5" w:rsidP="00774014">
            <w:pPr>
              <w:jc w:val="both"/>
            </w:pPr>
            <w:r w:rsidRPr="00296980">
              <w:t xml:space="preserve">улица Аэродромная (чётные), 14 – 48, 48а, </w:t>
            </w:r>
            <w:r w:rsidR="00DC078F" w:rsidRPr="00296980">
              <w:t>52</w:t>
            </w:r>
            <w:r w:rsidR="003600F6" w:rsidRPr="00296980">
              <w:t xml:space="preserve"> –</w:t>
            </w:r>
            <w:r w:rsidR="000828F4" w:rsidRPr="00296980">
              <w:t xml:space="preserve"> </w:t>
            </w:r>
            <w:r w:rsidR="00E47BAB" w:rsidRPr="00296980">
              <w:t xml:space="preserve">66, </w:t>
            </w:r>
            <w:r w:rsidR="000828F4" w:rsidRPr="00296980">
              <w:t>68/1,</w:t>
            </w:r>
            <w:r w:rsidR="003B2403" w:rsidRPr="00296980">
              <w:t xml:space="preserve"> 70, 70/1, 72</w:t>
            </w:r>
            <w:r w:rsidR="000828F4" w:rsidRPr="00296980">
              <w:t xml:space="preserve"> </w:t>
            </w:r>
            <w:r w:rsidR="008C0069" w:rsidRPr="00296980">
              <w:t xml:space="preserve">– </w:t>
            </w:r>
            <w:r w:rsidRPr="00296980">
              <w:t>84, 84/1, 84/2, 86, 86/1, 86/2, 88 – 146</w:t>
            </w:r>
            <w:r w:rsidR="00EC0D3C" w:rsidRPr="00296980">
              <w:t>,</w:t>
            </w:r>
            <w:r w:rsidR="003A28B8" w:rsidRPr="00296980">
              <w:t xml:space="preserve"> </w:t>
            </w:r>
            <w:r w:rsidR="00EC0D3C" w:rsidRPr="00296980">
              <w:t>148/1, 150</w:t>
            </w:r>
            <w:r w:rsidR="00777642" w:rsidRPr="00296980">
              <w:t xml:space="preserve"> </w:t>
            </w:r>
            <w:r w:rsidR="008C0069" w:rsidRPr="00296980">
              <w:t xml:space="preserve">– </w:t>
            </w:r>
            <w:r w:rsidR="00777642" w:rsidRPr="00296980">
              <w:t xml:space="preserve">156, 160а, 162, </w:t>
            </w:r>
            <w:r w:rsidR="00DB7CEE" w:rsidRPr="00296980">
              <w:t xml:space="preserve">162/1, </w:t>
            </w:r>
            <w:r w:rsidR="00777642" w:rsidRPr="00296980">
              <w:t>162/2</w:t>
            </w:r>
            <w:r w:rsidR="00DB7CEE" w:rsidRPr="00296980">
              <w:t>, 164, 164/1, 166</w:t>
            </w:r>
            <w:r w:rsidRPr="00296980">
              <w:t>;</w:t>
            </w:r>
            <w:r w:rsidR="00CF2504" w:rsidRPr="00296980">
              <w:t xml:space="preserve"> </w:t>
            </w:r>
            <w:r w:rsidRPr="00296980">
              <w:t xml:space="preserve">(нечётные), 57 – 65, 65/1, 67 – 89, </w:t>
            </w:r>
            <w:r w:rsidR="00306D9F" w:rsidRPr="00296980">
              <w:t>91, 93, 95а, 97,</w:t>
            </w:r>
            <w:r w:rsidR="00F82B31" w:rsidRPr="00296980">
              <w:t xml:space="preserve"> 103/1,</w:t>
            </w:r>
            <w:r w:rsidR="00AE0C87" w:rsidRPr="00296980">
              <w:t xml:space="preserve"> 105,</w:t>
            </w:r>
            <w:r w:rsidR="009614C0" w:rsidRPr="00296980">
              <w:t xml:space="preserve"> 105/1,</w:t>
            </w:r>
            <w:r w:rsidR="00AE0C87" w:rsidRPr="00296980">
              <w:t xml:space="preserve"> 107,</w:t>
            </w:r>
            <w:r w:rsidR="009861F8" w:rsidRPr="00296980">
              <w:t xml:space="preserve"> 109, 109/1,</w:t>
            </w:r>
            <w:r w:rsidR="00306D9F" w:rsidRPr="00296980">
              <w:t xml:space="preserve"> </w:t>
            </w:r>
            <w:r w:rsidR="00DD5EA2" w:rsidRPr="00296980">
              <w:t>111,</w:t>
            </w:r>
            <w:r w:rsidR="0090688F" w:rsidRPr="00296980">
              <w:t xml:space="preserve"> 113, </w:t>
            </w:r>
            <w:r w:rsidR="007E3363" w:rsidRPr="00296980">
              <w:t>117,</w:t>
            </w:r>
            <w:r w:rsidR="00306D9F" w:rsidRPr="00296980">
              <w:t xml:space="preserve">  </w:t>
            </w:r>
            <w:r w:rsidRPr="00296980">
              <w:t>119 –169, 169/1, 171;</w:t>
            </w:r>
          </w:p>
          <w:p w:rsidR="00021BE5" w:rsidRPr="00296980" w:rsidRDefault="00021BE5" w:rsidP="00774014">
            <w:pPr>
              <w:jc w:val="both"/>
            </w:pPr>
            <w:r w:rsidRPr="00296980">
              <w:t xml:space="preserve">проезд 1-й Севастопольский, </w:t>
            </w:r>
            <w:r w:rsidR="00A837E3" w:rsidRPr="00296980">
              <w:t xml:space="preserve">24, </w:t>
            </w:r>
            <w:r w:rsidRPr="00296980">
              <w:t>26, 28,</w:t>
            </w:r>
            <w:r w:rsidR="00A837E3" w:rsidRPr="00296980">
              <w:t xml:space="preserve"> 29,</w:t>
            </w:r>
            <w:r w:rsidR="00EB6DF5" w:rsidRPr="00296980">
              <w:t xml:space="preserve"> 30, 31</w:t>
            </w:r>
            <w:r w:rsidR="001815BD" w:rsidRPr="00296980">
              <w:t xml:space="preserve"> </w:t>
            </w:r>
            <w:r w:rsidR="00CC037B" w:rsidRPr="00296980">
              <w:t>–</w:t>
            </w:r>
            <w:r w:rsidR="001815BD" w:rsidRPr="00296980">
              <w:t xml:space="preserve"> </w:t>
            </w:r>
            <w:r w:rsidRPr="00296980">
              <w:t>34,</w:t>
            </w:r>
            <w:r w:rsidR="00A837E3" w:rsidRPr="00296980">
              <w:t xml:space="preserve"> 34/1,</w:t>
            </w:r>
            <w:r w:rsidR="001815BD" w:rsidRPr="00296980">
              <w:t xml:space="preserve"> 36,</w:t>
            </w:r>
            <w:r w:rsidR="00A837E3" w:rsidRPr="00296980">
              <w:t xml:space="preserve"> 36/</w:t>
            </w:r>
            <w:r w:rsidR="00EB6DF5" w:rsidRPr="00296980">
              <w:t>1</w:t>
            </w:r>
            <w:r w:rsidR="001815BD" w:rsidRPr="00296980">
              <w:t>, 38</w:t>
            </w:r>
            <w:r w:rsidRPr="00296980">
              <w:t>;</w:t>
            </w:r>
          </w:p>
          <w:p w:rsidR="00021BE5" w:rsidRPr="00296980" w:rsidRDefault="00021BE5" w:rsidP="00774014">
            <w:pPr>
              <w:jc w:val="both"/>
            </w:pPr>
            <w:r w:rsidRPr="00296980">
              <w:t>проезд 2-й Севастопольский (чётные), 32 – 46;</w:t>
            </w:r>
          </w:p>
          <w:p w:rsidR="002E6F15" w:rsidRPr="00296980" w:rsidRDefault="002E6F15" w:rsidP="00774014">
            <w:pPr>
              <w:jc w:val="both"/>
            </w:pPr>
            <w:r w:rsidRPr="00296980">
              <w:t>проезд 2-й Севастопольский (нечётные)</w:t>
            </w:r>
            <w:r w:rsidR="00A50372" w:rsidRPr="00296980">
              <w:t>, 2</w:t>
            </w:r>
            <w:r w:rsidR="00EB6DF5" w:rsidRPr="00296980">
              <w:t xml:space="preserve">3, </w:t>
            </w:r>
            <w:r w:rsidR="00435BAA" w:rsidRPr="00296980">
              <w:t xml:space="preserve">25, 27, 29, 31, 33, 35, </w:t>
            </w:r>
            <w:r w:rsidRPr="00296980">
              <w:t>3</w:t>
            </w:r>
            <w:r w:rsidR="00F21B5C" w:rsidRPr="00296980">
              <w:t>7</w:t>
            </w:r>
            <w:r w:rsidRPr="00296980">
              <w:t>;</w:t>
            </w:r>
          </w:p>
          <w:p w:rsidR="005E40DD" w:rsidRPr="00296980" w:rsidRDefault="008025C9" w:rsidP="00774014">
            <w:pPr>
              <w:jc w:val="both"/>
            </w:pPr>
            <w:r w:rsidRPr="00296980">
              <w:t xml:space="preserve">проезд Северский, </w:t>
            </w:r>
            <w:r w:rsidR="00585A61" w:rsidRPr="00296980">
              <w:t>23, 25, 27, 29, 31, 33, 35, 37, 39, 41</w:t>
            </w:r>
          </w:p>
          <w:p w:rsidR="00021BE5" w:rsidRPr="00296980" w:rsidRDefault="00021BE5" w:rsidP="00774014">
            <w:pPr>
              <w:jc w:val="both"/>
            </w:pPr>
            <w:r w:rsidRPr="00296980">
              <w:t>улица Севастопольская, 44, 46, 48, 69, 71, 73;</w:t>
            </w:r>
          </w:p>
          <w:p w:rsidR="00021BE5" w:rsidRPr="00296980" w:rsidRDefault="00021BE5" w:rsidP="00774014">
            <w:pPr>
              <w:jc w:val="both"/>
            </w:pPr>
            <w:r w:rsidRPr="00296980">
              <w:t>проезд  Парковый, 1</w:t>
            </w:r>
            <w:r w:rsidR="004E4770" w:rsidRPr="00296980">
              <w:t xml:space="preserve"> </w:t>
            </w:r>
            <w:r w:rsidR="001027F4" w:rsidRPr="00296980">
              <w:t>–</w:t>
            </w:r>
            <w:r w:rsidR="004E4770" w:rsidRPr="00296980">
              <w:t xml:space="preserve"> </w:t>
            </w:r>
            <w:r w:rsidRPr="00296980">
              <w:t>11;</w:t>
            </w:r>
          </w:p>
          <w:p w:rsidR="00021BE5" w:rsidRPr="00296980" w:rsidRDefault="00021BE5" w:rsidP="00774014">
            <w:pPr>
              <w:jc w:val="both"/>
            </w:pPr>
            <w:r w:rsidRPr="00296980">
              <w:t xml:space="preserve">проезд 1-й Пластунский (нечётные), </w:t>
            </w:r>
            <w:r w:rsidR="0046244D" w:rsidRPr="00296980">
              <w:t>39</w:t>
            </w:r>
            <w:r w:rsidRPr="00296980">
              <w:t xml:space="preserve"> – 87, 91, 93;</w:t>
            </w:r>
          </w:p>
          <w:p w:rsidR="00021BE5" w:rsidRPr="00296980" w:rsidRDefault="00021BE5" w:rsidP="00774014">
            <w:pPr>
              <w:jc w:val="both"/>
            </w:pPr>
            <w:r w:rsidRPr="00296980">
              <w:t xml:space="preserve">проезд 1-й Пластунский (чётные), </w:t>
            </w:r>
            <w:r w:rsidR="009D766D" w:rsidRPr="00296980">
              <w:t xml:space="preserve">42 – 88, </w:t>
            </w:r>
            <w:r w:rsidRPr="00296980">
              <w:t>90 – 160;</w:t>
            </w:r>
          </w:p>
          <w:p w:rsidR="00021BE5" w:rsidRPr="00296980" w:rsidRDefault="00021BE5" w:rsidP="00774014">
            <w:pPr>
              <w:jc w:val="both"/>
            </w:pPr>
            <w:r w:rsidRPr="00296980">
              <w:t xml:space="preserve">улица Пластунская, </w:t>
            </w:r>
            <w:r w:rsidR="00621FBA">
              <w:t xml:space="preserve">4, </w:t>
            </w:r>
            <w:r w:rsidRPr="00296980">
              <w:t>29, 31</w:t>
            </w:r>
            <w:r w:rsidR="001815BD" w:rsidRPr="00296980">
              <w:t xml:space="preserve"> </w:t>
            </w:r>
            <w:r w:rsidR="002D33E3" w:rsidRPr="00296980">
              <w:t>–</w:t>
            </w:r>
            <w:r w:rsidR="001815BD" w:rsidRPr="00296980">
              <w:t xml:space="preserve"> </w:t>
            </w:r>
            <w:r w:rsidRPr="00296980">
              <w:t>34/1, 36,</w:t>
            </w:r>
            <w:r w:rsidR="001815BD" w:rsidRPr="00296980">
              <w:t xml:space="preserve"> 37,</w:t>
            </w:r>
            <w:r w:rsidRPr="00296980">
              <w:t xml:space="preserve"> 38, 40, </w:t>
            </w:r>
            <w:r w:rsidR="00CA46A0" w:rsidRPr="00296980">
              <w:t xml:space="preserve">42, </w:t>
            </w:r>
            <w:r w:rsidRPr="00296980">
              <w:t>44, 44/1, 44/2;</w:t>
            </w:r>
          </w:p>
          <w:p w:rsidR="00021BE5" w:rsidRPr="00296980" w:rsidRDefault="00021BE5" w:rsidP="00774014">
            <w:pPr>
              <w:jc w:val="both"/>
            </w:pPr>
            <w:r w:rsidRPr="00296980">
              <w:t>улица Монтажников, 1</w:t>
            </w:r>
            <w:r w:rsidR="004E4770" w:rsidRPr="00296980">
              <w:t xml:space="preserve"> </w:t>
            </w:r>
            <w:r w:rsidR="002A231D" w:rsidRPr="00296980">
              <w:t>–</w:t>
            </w:r>
            <w:r w:rsidR="004E4770" w:rsidRPr="00296980">
              <w:t xml:space="preserve"> </w:t>
            </w:r>
            <w:r w:rsidRPr="00296980">
              <w:t>14/1</w:t>
            </w:r>
            <w:r w:rsidR="008C11E9" w:rsidRPr="00296980">
              <w:t>;</w:t>
            </w:r>
          </w:p>
          <w:p w:rsidR="00021BE5" w:rsidRPr="00296980" w:rsidRDefault="00021BE5" w:rsidP="00774014">
            <w:pPr>
              <w:jc w:val="both"/>
            </w:pPr>
            <w:r w:rsidRPr="00296980">
              <w:t xml:space="preserve">улица Морская, </w:t>
            </w:r>
            <w:r w:rsidR="00CA46A0" w:rsidRPr="00296980">
              <w:t xml:space="preserve">43, </w:t>
            </w:r>
            <w:r w:rsidR="002B104B" w:rsidRPr="00296980">
              <w:t xml:space="preserve">45, </w:t>
            </w:r>
            <w:r w:rsidRPr="00296980">
              <w:t>47, 49, 50</w:t>
            </w:r>
            <w:r w:rsidR="008C11E9" w:rsidRPr="00296980">
              <w:t>;</w:t>
            </w:r>
          </w:p>
          <w:p w:rsidR="00021BE5" w:rsidRPr="00296980" w:rsidRDefault="00021BE5" w:rsidP="00774014">
            <w:pPr>
              <w:jc w:val="both"/>
            </w:pPr>
            <w:r w:rsidRPr="00296980">
              <w:t xml:space="preserve">улица Дальняя, </w:t>
            </w:r>
            <w:r w:rsidR="00C7595F" w:rsidRPr="00296980">
              <w:t xml:space="preserve">4, </w:t>
            </w:r>
            <w:r w:rsidR="00667FD5" w:rsidRPr="00296980">
              <w:t>4/2 корп. 1</w:t>
            </w:r>
            <w:r w:rsidR="00C7595F" w:rsidRPr="00296980">
              <w:t>,</w:t>
            </w:r>
            <w:r w:rsidR="00D14348" w:rsidRPr="00296980">
              <w:t xml:space="preserve"> </w:t>
            </w:r>
            <w:r w:rsidR="009861F8" w:rsidRPr="00296980">
              <w:t>4/2</w:t>
            </w:r>
            <w:r w:rsidR="00645F74">
              <w:t>,</w:t>
            </w:r>
            <w:r w:rsidR="009861F8" w:rsidRPr="00296980">
              <w:t xml:space="preserve"> корп. 2, </w:t>
            </w:r>
            <w:r w:rsidR="00D14348" w:rsidRPr="00296980">
              <w:t>6, 8,</w:t>
            </w:r>
            <w:r w:rsidR="00DD61BB" w:rsidRPr="00296980">
              <w:t xml:space="preserve"> </w:t>
            </w:r>
            <w:r w:rsidR="003B1AB3" w:rsidRPr="00296980">
              <w:t xml:space="preserve">8/1, </w:t>
            </w:r>
            <w:r w:rsidR="00DD61BB" w:rsidRPr="00296980">
              <w:t>8/2,</w:t>
            </w:r>
            <w:r w:rsidR="00C7595F" w:rsidRPr="00296980">
              <w:t xml:space="preserve"> </w:t>
            </w:r>
            <w:r w:rsidRPr="00296980">
              <w:t>39/1, 39/2, 39/3;</w:t>
            </w:r>
          </w:p>
          <w:p w:rsidR="00021BE5" w:rsidRPr="00296980" w:rsidRDefault="00030C84" w:rsidP="00774014">
            <w:pPr>
              <w:jc w:val="both"/>
            </w:pPr>
            <w:r w:rsidRPr="00296980">
              <w:t>проезд Дальний, 3,</w:t>
            </w:r>
            <w:r w:rsidR="00984223" w:rsidRPr="00296980">
              <w:t xml:space="preserve"> 9/1, </w:t>
            </w:r>
            <w:r w:rsidRPr="00296980">
              <w:t>9/2</w:t>
            </w:r>
            <w:r w:rsidR="00C729CC" w:rsidRPr="00296980">
              <w:t>, 11</w:t>
            </w:r>
            <w:r w:rsidR="00645F74">
              <w:t>,</w:t>
            </w:r>
            <w:r w:rsidR="00C729CC" w:rsidRPr="00296980">
              <w:t xml:space="preserve"> корп. 1, 11</w:t>
            </w:r>
            <w:r w:rsidR="00645F74">
              <w:t>,</w:t>
            </w:r>
            <w:r w:rsidR="00C729CC" w:rsidRPr="00296980">
              <w:t xml:space="preserve"> корп. 2</w:t>
            </w:r>
            <w:r w:rsidRPr="00296980">
              <w:t>;</w:t>
            </w:r>
          </w:p>
          <w:p w:rsidR="00030C84" w:rsidRPr="00296980" w:rsidRDefault="00021BE5" w:rsidP="00774014">
            <w:pPr>
              <w:jc w:val="both"/>
            </w:pPr>
            <w:r w:rsidRPr="00296980">
              <w:t>улица им. Гаврилова</w:t>
            </w:r>
            <w:r w:rsidR="00A92384" w:rsidRPr="00296980">
              <w:t xml:space="preserve"> П.</w:t>
            </w:r>
            <w:r w:rsidR="004965E5" w:rsidRPr="00296980">
              <w:t>М</w:t>
            </w:r>
            <w:r w:rsidR="00A92384" w:rsidRPr="00296980">
              <w:t>.</w:t>
            </w:r>
            <w:r w:rsidRPr="00296980">
              <w:t xml:space="preserve">, </w:t>
            </w:r>
            <w:r w:rsidR="00F622D3" w:rsidRPr="00296980">
              <w:t>1 – 39</w:t>
            </w:r>
            <w:r w:rsidR="00764FD3" w:rsidRPr="00296980">
              <w:t>;</w:t>
            </w:r>
          </w:p>
          <w:p w:rsidR="00C729CC" w:rsidRPr="00296980" w:rsidRDefault="00C729CC" w:rsidP="00774014">
            <w:pPr>
              <w:jc w:val="both"/>
            </w:pPr>
            <w:r w:rsidRPr="00296980">
              <w:t>переулок Совхозный, 2</w:t>
            </w:r>
            <w:r w:rsidR="00764FD3" w:rsidRPr="00296980">
              <w:t xml:space="preserve"> – </w:t>
            </w:r>
            <w:r w:rsidRPr="00296980">
              <w:t>14</w:t>
            </w:r>
          </w:p>
        </w:tc>
      </w:tr>
      <w:tr w:rsidR="003147C2" w:rsidRPr="00296980" w:rsidTr="003C6B4A">
        <w:trPr>
          <w:trHeight w:val="566"/>
        </w:trPr>
        <w:tc>
          <w:tcPr>
            <w:tcW w:w="709" w:type="dxa"/>
          </w:tcPr>
          <w:p w:rsidR="003147C2" w:rsidRPr="00296980" w:rsidRDefault="003147C2" w:rsidP="00774014">
            <w:pPr>
              <w:jc w:val="center"/>
            </w:pPr>
            <w:r w:rsidRPr="00296980">
              <w:lastRenderedPageBreak/>
              <w:t>2.</w:t>
            </w:r>
          </w:p>
        </w:tc>
        <w:tc>
          <w:tcPr>
            <w:tcW w:w="3686" w:type="dxa"/>
          </w:tcPr>
          <w:p w:rsidR="003147C2" w:rsidRPr="00296980" w:rsidRDefault="003147C2" w:rsidP="00774014">
            <w:pPr>
              <w:jc w:val="both"/>
            </w:pPr>
            <w:r w:rsidRPr="00296980">
              <w:t xml:space="preserve">Муниципальное </w:t>
            </w:r>
            <w:r w:rsidR="0040101D" w:rsidRPr="00296980">
              <w:t>автономное</w:t>
            </w:r>
            <w:r w:rsidRPr="00296980">
              <w:t xml:space="preserve"> общеобразовательное учреждение муниципального образования город Краснодар  средняя общеобразовательная школа № 19 </w:t>
            </w:r>
            <w:r w:rsidR="008D023D" w:rsidRPr="00296980">
              <w:t>имени Героя Советского Союза Марины Расковой</w:t>
            </w:r>
          </w:p>
          <w:p w:rsidR="003147C2" w:rsidRPr="00296980" w:rsidRDefault="003147C2" w:rsidP="00774014">
            <w:pPr>
              <w:jc w:val="both"/>
            </w:pPr>
          </w:p>
        </w:tc>
        <w:tc>
          <w:tcPr>
            <w:tcW w:w="2551" w:type="dxa"/>
          </w:tcPr>
          <w:p w:rsidR="003147C2" w:rsidRPr="00296980" w:rsidRDefault="003147C2" w:rsidP="00774014">
            <w:pPr>
              <w:jc w:val="both"/>
            </w:pPr>
            <w:r w:rsidRPr="00296980">
              <w:lastRenderedPageBreak/>
              <w:t>350051, г. Краснодар, улица им. Кирова, 79/1</w:t>
            </w:r>
          </w:p>
        </w:tc>
        <w:tc>
          <w:tcPr>
            <w:tcW w:w="7788" w:type="dxa"/>
          </w:tcPr>
          <w:p w:rsidR="00021BE5" w:rsidRPr="00296980" w:rsidRDefault="00021BE5" w:rsidP="00774014">
            <w:pPr>
              <w:tabs>
                <w:tab w:val="left" w:pos="2083"/>
                <w:tab w:val="left" w:pos="2313"/>
              </w:tabs>
              <w:jc w:val="both"/>
            </w:pPr>
            <w:r w:rsidRPr="00296980">
              <w:t>Улица им. Братьев Игнатовых (чётные), 2</w:t>
            </w:r>
            <w:r w:rsidR="00082BB8" w:rsidRPr="00296980">
              <w:t xml:space="preserve"> </w:t>
            </w:r>
            <w:r w:rsidR="008C0069" w:rsidRPr="00296980">
              <w:t xml:space="preserve">– </w:t>
            </w:r>
            <w:r w:rsidRPr="00296980">
              <w:t xml:space="preserve">12, </w:t>
            </w:r>
            <w:r w:rsidR="006C38B8" w:rsidRPr="00296980">
              <w:t xml:space="preserve">12/1, </w:t>
            </w:r>
            <w:r w:rsidRPr="00296980">
              <w:t xml:space="preserve">12/2, 14, </w:t>
            </w:r>
            <w:r w:rsidR="00D8071C" w:rsidRPr="00296980">
              <w:t xml:space="preserve">16, </w:t>
            </w:r>
            <w:r w:rsidRPr="00296980">
              <w:t>18</w:t>
            </w:r>
            <w:r w:rsidR="00082BB8" w:rsidRPr="00296980">
              <w:t xml:space="preserve"> </w:t>
            </w:r>
            <w:r w:rsidR="008C0069" w:rsidRPr="00296980">
              <w:t>–</w:t>
            </w:r>
            <w:r w:rsidR="00082BB8" w:rsidRPr="00296980">
              <w:t xml:space="preserve"> </w:t>
            </w:r>
            <w:r w:rsidRPr="00296980">
              <w:t>26/1, 28</w:t>
            </w:r>
            <w:r w:rsidR="008C0069" w:rsidRPr="00296980">
              <w:t xml:space="preserve"> – </w:t>
            </w:r>
            <w:r w:rsidRPr="00296980">
              <w:t>32;</w:t>
            </w:r>
            <w:r w:rsidR="00CF2504" w:rsidRPr="00296980">
              <w:t xml:space="preserve">  </w:t>
            </w:r>
            <w:r w:rsidRPr="00296980">
              <w:t xml:space="preserve">(нечётные), 1, </w:t>
            </w:r>
            <w:r w:rsidR="00D8243F" w:rsidRPr="00296980">
              <w:t xml:space="preserve">5, 7, </w:t>
            </w:r>
            <w:r w:rsidR="005A3A14" w:rsidRPr="00296980">
              <w:t xml:space="preserve">9, 11, 13, 15, 17, 19, 21, </w:t>
            </w:r>
            <w:r w:rsidRPr="00296980">
              <w:t>23</w:t>
            </w:r>
            <w:r w:rsidR="008C0069" w:rsidRPr="00296980">
              <w:t xml:space="preserve"> –</w:t>
            </w:r>
            <w:r w:rsidR="00764FD3" w:rsidRPr="00296980">
              <w:t xml:space="preserve"> </w:t>
            </w:r>
            <w:r w:rsidR="00082BB8" w:rsidRPr="00296980">
              <w:t>27</w:t>
            </w:r>
            <w:r w:rsidRPr="00296980">
              <w:t>;</w:t>
            </w:r>
          </w:p>
          <w:p w:rsidR="00021BE5" w:rsidRPr="00296980" w:rsidRDefault="00021BE5" w:rsidP="00774014">
            <w:pPr>
              <w:tabs>
                <w:tab w:val="left" w:pos="2083"/>
                <w:tab w:val="left" w:pos="2313"/>
              </w:tabs>
              <w:jc w:val="both"/>
            </w:pPr>
            <w:r w:rsidRPr="00296980">
              <w:t>улица Гимназическая,</w:t>
            </w:r>
            <w:r w:rsidR="000B36AD" w:rsidRPr="00296980">
              <w:t xml:space="preserve"> </w:t>
            </w:r>
            <w:r w:rsidR="00F14E95" w:rsidRPr="00296980">
              <w:t>3,</w:t>
            </w:r>
            <w:r w:rsidR="00054A86" w:rsidRPr="00296980">
              <w:t xml:space="preserve"> 4,</w:t>
            </w:r>
            <w:r w:rsidR="00F14E95" w:rsidRPr="00296980">
              <w:t xml:space="preserve"> </w:t>
            </w:r>
            <w:r w:rsidR="000B36AD" w:rsidRPr="00296980">
              <w:t>4</w:t>
            </w:r>
            <w:r w:rsidR="00AD6C17" w:rsidRPr="00296980">
              <w:t>б</w:t>
            </w:r>
            <w:r w:rsidR="000B36AD" w:rsidRPr="00296980">
              <w:t>,</w:t>
            </w:r>
            <w:r w:rsidR="00E0402A" w:rsidRPr="00296980">
              <w:t xml:space="preserve"> 4в,</w:t>
            </w:r>
            <w:r w:rsidR="000B36AD" w:rsidRPr="00296980">
              <w:t xml:space="preserve"> </w:t>
            </w:r>
            <w:r w:rsidRPr="00296980">
              <w:t>6,</w:t>
            </w:r>
            <w:r w:rsidR="000B462C" w:rsidRPr="00296980">
              <w:t xml:space="preserve"> 7,</w:t>
            </w:r>
            <w:r w:rsidRPr="00296980">
              <w:t xml:space="preserve"> 8, 9,</w:t>
            </w:r>
            <w:r w:rsidR="00E0402A" w:rsidRPr="00296980">
              <w:t xml:space="preserve"> 10,</w:t>
            </w:r>
            <w:r w:rsidR="00A92DF8" w:rsidRPr="00296980">
              <w:t xml:space="preserve"> 11,</w:t>
            </w:r>
            <w:r w:rsidRPr="00296980">
              <w:t xml:space="preserve"> 12,</w:t>
            </w:r>
            <w:r w:rsidR="00A92DF8" w:rsidRPr="00296980">
              <w:t xml:space="preserve"> 13,</w:t>
            </w:r>
            <w:r w:rsidRPr="00296980">
              <w:t xml:space="preserve"> 14,</w:t>
            </w:r>
            <w:r w:rsidR="005D1AD5" w:rsidRPr="00296980">
              <w:t xml:space="preserve"> 15,</w:t>
            </w:r>
            <w:r w:rsidRPr="00296980">
              <w:t xml:space="preserve"> </w:t>
            </w:r>
            <w:r w:rsidR="00F671AC" w:rsidRPr="00296980">
              <w:t>16,</w:t>
            </w:r>
            <w:r w:rsidR="005D1AD5" w:rsidRPr="00296980">
              <w:t xml:space="preserve"> 17,</w:t>
            </w:r>
            <w:r w:rsidR="00F671AC" w:rsidRPr="00296980">
              <w:t xml:space="preserve"> </w:t>
            </w:r>
            <w:r w:rsidRPr="00296980">
              <w:t>18,</w:t>
            </w:r>
            <w:r w:rsidR="00F14D91" w:rsidRPr="00296980">
              <w:t xml:space="preserve"> 19,</w:t>
            </w:r>
            <w:r w:rsidR="00F671AC" w:rsidRPr="00296980">
              <w:t xml:space="preserve"> 20,</w:t>
            </w:r>
            <w:r w:rsidR="00AC5934" w:rsidRPr="00296980">
              <w:t xml:space="preserve"> 21,</w:t>
            </w:r>
            <w:r w:rsidR="00F671AC" w:rsidRPr="00296980">
              <w:t xml:space="preserve"> 22, 22Б, 22/1,</w:t>
            </w:r>
            <w:r w:rsidR="00876D44" w:rsidRPr="00296980">
              <w:t xml:space="preserve"> 23, 23/1,</w:t>
            </w:r>
            <w:r w:rsidR="00054A86" w:rsidRPr="00296980">
              <w:t xml:space="preserve"> 25,</w:t>
            </w:r>
            <w:r w:rsidR="00876D44" w:rsidRPr="00296980">
              <w:t xml:space="preserve"> </w:t>
            </w:r>
            <w:r w:rsidR="00F671AC" w:rsidRPr="00296980">
              <w:t xml:space="preserve">26, </w:t>
            </w:r>
            <w:r w:rsidR="002D2887" w:rsidRPr="00296980">
              <w:t xml:space="preserve">27/1, </w:t>
            </w:r>
            <w:r w:rsidR="008D38A1" w:rsidRPr="00296980">
              <w:t>29,</w:t>
            </w:r>
            <w:r w:rsidRPr="00296980">
              <w:t xml:space="preserve"> 30, </w:t>
            </w:r>
            <w:r w:rsidR="005E40DD" w:rsidRPr="00296980">
              <w:t xml:space="preserve">31, </w:t>
            </w:r>
            <w:r w:rsidRPr="00296980">
              <w:t>39</w:t>
            </w:r>
            <w:r w:rsidR="0002522A" w:rsidRPr="00296980">
              <w:t>,</w:t>
            </w:r>
            <w:r w:rsidR="009D7777" w:rsidRPr="00296980">
              <w:t xml:space="preserve"> 39а,</w:t>
            </w:r>
            <w:r w:rsidR="0053457C" w:rsidRPr="00296980">
              <w:t xml:space="preserve"> </w:t>
            </w:r>
            <w:r w:rsidR="009D7777" w:rsidRPr="00296980">
              <w:t>39</w:t>
            </w:r>
            <w:r w:rsidR="008C0069" w:rsidRPr="00296980">
              <w:t>б</w:t>
            </w:r>
            <w:r w:rsidR="009D7777" w:rsidRPr="00296980">
              <w:t xml:space="preserve">, 41, 45, </w:t>
            </w:r>
            <w:r w:rsidR="0002522A" w:rsidRPr="00296980">
              <w:t>47,</w:t>
            </w:r>
            <w:r w:rsidR="00E23797" w:rsidRPr="00296980">
              <w:t xml:space="preserve"> 50, </w:t>
            </w:r>
            <w:r w:rsidR="0002522A" w:rsidRPr="00296980">
              <w:t>53</w:t>
            </w:r>
            <w:r w:rsidRPr="00296980">
              <w:t>;</w:t>
            </w:r>
          </w:p>
          <w:p w:rsidR="00021BE5" w:rsidRPr="00296980" w:rsidRDefault="00021BE5" w:rsidP="00774014">
            <w:pPr>
              <w:tabs>
                <w:tab w:val="left" w:pos="2083"/>
                <w:tab w:val="left" w:pos="2313"/>
              </w:tabs>
              <w:jc w:val="both"/>
            </w:pPr>
            <w:r w:rsidRPr="00296980">
              <w:t>улица им. Гоголя,</w:t>
            </w:r>
            <w:r w:rsidR="00082BB8" w:rsidRPr="00296980">
              <w:t xml:space="preserve"> </w:t>
            </w:r>
            <w:r w:rsidRPr="00296980">
              <w:t xml:space="preserve">1, 4, 5, 6, 8, </w:t>
            </w:r>
            <w:r w:rsidR="000D4E2F" w:rsidRPr="00296980">
              <w:t xml:space="preserve">9, </w:t>
            </w:r>
            <w:r w:rsidRPr="00296980">
              <w:t>10, 12, 12/</w:t>
            </w:r>
            <w:r w:rsidR="00187835" w:rsidRPr="00296980">
              <w:t>1</w:t>
            </w:r>
            <w:r w:rsidRPr="00296980">
              <w:t>, 13, 14, 14/1, 15/1, 16, 17,</w:t>
            </w:r>
            <w:r w:rsidR="000D4E2F" w:rsidRPr="00296980">
              <w:t xml:space="preserve"> 17/1,</w:t>
            </w:r>
            <w:r w:rsidRPr="00296980">
              <w:t xml:space="preserve"> 18,</w:t>
            </w:r>
            <w:r w:rsidR="00116474" w:rsidRPr="00296980">
              <w:t xml:space="preserve"> 19, </w:t>
            </w:r>
            <w:r w:rsidRPr="00296980">
              <w:t>20,</w:t>
            </w:r>
            <w:r w:rsidR="008F55A0" w:rsidRPr="00296980">
              <w:t xml:space="preserve"> 21,</w:t>
            </w:r>
            <w:r w:rsidRPr="00296980">
              <w:t xml:space="preserve"> 22, 23, 24,</w:t>
            </w:r>
            <w:r w:rsidR="00807216" w:rsidRPr="00296980">
              <w:t xml:space="preserve"> </w:t>
            </w:r>
            <w:r w:rsidR="00187835" w:rsidRPr="00296980">
              <w:t xml:space="preserve">26, </w:t>
            </w:r>
            <w:r w:rsidR="00807216" w:rsidRPr="00296980">
              <w:t>28,</w:t>
            </w:r>
            <w:r w:rsidR="00187835" w:rsidRPr="00296980">
              <w:t xml:space="preserve"> 28/1,</w:t>
            </w:r>
            <w:r w:rsidR="00807216" w:rsidRPr="00296980">
              <w:t xml:space="preserve"> </w:t>
            </w:r>
            <w:r w:rsidR="00187835" w:rsidRPr="00296980">
              <w:t>28/2,</w:t>
            </w:r>
            <w:r w:rsidRPr="00296980">
              <w:t xml:space="preserve"> </w:t>
            </w:r>
            <w:r w:rsidR="00187835" w:rsidRPr="00296980">
              <w:t xml:space="preserve">30, </w:t>
            </w:r>
            <w:r w:rsidRPr="00296980">
              <w:t>31, 32,</w:t>
            </w:r>
            <w:r w:rsidR="00717823" w:rsidRPr="00296980">
              <w:t xml:space="preserve"> 33, </w:t>
            </w:r>
            <w:r w:rsidRPr="00296980">
              <w:t>34,</w:t>
            </w:r>
            <w:r w:rsidR="006E147F" w:rsidRPr="00296980">
              <w:t xml:space="preserve"> 35, </w:t>
            </w:r>
            <w:r w:rsidR="00187835" w:rsidRPr="00296980">
              <w:t>36,</w:t>
            </w:r>
            <w:r w:rsidRPr="00296980">
              <w:t xml:space="preserve"> </w:t>
            </w:r>
            <w:r w:rsidR="003634A5" w:rsidRPr="00296980">
              <w:lastRenderedPageBreak/>
              <w:t xml:space="preserve">37, </w:t>
            </w:r>
            <w:r w:rsidR="00187835" w:rsidRPr="00296980">
              <w:t>38,</w:t>
            </w:r>
            <w:r w:rsidR="00D62C0A" w:rsidRPr="00296980">
              <w:t xml:space="preserve"> 39,</w:t>
            </w:r>
            <w:r w:rsidR="00221B53" w:rsidRPr="00296980">
              <w:t xml:space="preserve"> 40,</w:t>
            </w:r>
            <w:r w:rsidR="00187835" w:rsidRPr="00296980">
              <w:t xml:space="preserve"> </w:t>
            </w:r>
            <w:r w:rsidRPr="00296980">
              <w:t>41,</w:t>
            </w:r>
            <w:r w:rsidR="00221B53" w:rsidRPr="00296980">
              <w:t xml:space="preserve"> 42,</w:t>
            </w:r>
            <w:r w:rsidR="00F40BF9" w:rsidRPr="00296980">
              <w:t xml:space="preserve"> 43, </w:t>
            </w:r>
            <w:r w:rsidRPr="00296980">
              <w:t xml:space="preserve">44, </w:t>
            </w:r>
            <w:r w:rsidR="006B7A07" w:rsidRPr="00296980">
              <w:t>44</w:t>
            </w:r>
            <w:r w:rsidR="008C0069" w:rsidRPr="00296980">
              <w:t>б</w:t>
            </w:r>
            <w:r w:rsidR="006B7A07" w:rsidRPr="00296980">
              <w:t>,</w:t>
            </w:r>
            <w:r w:rsidR="00F32D4B" w:rsidRPr="00296980">
              <w:t xml:space="preserve"> 45, 46, </w:t>
            </w:r>
            <w:r w:rsidR="00A911FD" w:rsidRPr="00296980">
              <w:t>48,</w:t>
            </w:r>
            <w:r w:rsidR="00F40BF9" w:rsidRPr="00296980">
              <w:t xml:space="preserve"> 49, </w:t>
            </w:r>
            <w:r w:rsidRPr="00296980">
              <w:t xml:space="preserve">50, </w:t>
            </w:r>
            <w:r w:rsidR="00F40BF9" w:rsidRPr="00296980">
              <w:t xml:space="preserve">51, </w:t>
            </w:r>
            <w:r w:rsidRPr="00296980">
              <w:t>52,</w:t>
            </w:r>
            <w:r w:rsidR="00F32D4B" w:rsidRPr="00296980">
              <w:t xml:space="preserve"> </w:t>
            </w:r>
            <w:r w:rsidR="00F4696D" w:rsidRPr="00296980">
              <w:t xml:space="preserve">53, </w:t>
            </w:r>
            <w:r w:rsidR="00F32D4B" w:rsidRPr="00296980">
              <w:t>54,</w:t>
            </w:r>
            <w:r w:rsidRPr="00296980">
              <w:t xml:space="preserve"> </w:t>
            </w:r>
            <w:r w:rsidR="00F32D4B" w:rsidRPr="00296980">
              <w:t>54</w:t>
            </w:r>
            <w:r w:rsidR="008C0069" w:rsidRPr="00296980">
              <w:t>б</w:t>
            </w:r>
            <w:r w:rsidR="00F32D4B" w:rsidRPr="00296980">
              <w:t>,</w:t>
            </w:r>
            <w:r w:rsidR="00850552" w:rsidRPr="00296980">
              <w:t xml:space="preserve"> </w:t>
            </w:r>
            <w:r w:rsidRPr="00296980">
              <w:t xml:space="preserve">56, 58, 59, </w:t>
            </w:r>
            <w:r w:rsidR="005C23E1" w:rsidRPr="00296980">
              <w:t xml:space="preserve">60, </w:t>
            </w:r>
            <w:r w:rsidRPr="00296980">
              <w:t>61,</w:t>
            </w:r>
            <w:r w:rsidR="005C23E1" w:rsidRPr="00296980">
              <w:t xml:space="preserve"> 61/1,</w:t>
            </w:r>
            <w:r w:rsidRPr="00296980">
              <w:t xml:space="preserve"> 63, 64, 65;</w:t>
            </w:r>
          </w:p>
          <w:p w:rsidR="00021BE5" w:rsidRPr="00296980" w:rsidRDefault="00021BE5" w:rsidP="00774014">
            <w:pPr>
              <w:tabs>
                <w:tab w:val="left" w:pos="2083"/>
                <w:tab w:val="left" w:pos="2313"/>
              </w:tabs>
              <w:jc w:val="both"/>
            </w:pPr>
            <w:r w:rsidRPr="00296980">
              <w:t>улица им. Максима Горького</w:t>
            </w:r>
            <w:r w:rsidR="002378D5" w:rsidRPr="00296980">
              <w:t xml:space="preserve"> (чётные), 2</w:t>
            </w:r>
            <w:r w:rsidR="00E77CE8" w:rsidRPr="00296980">
              <w:t xml:space="preserve"> – </w:t>
            </w:r>
            <w:r w:rsidR="002378D5" w:rsidRPr="00296980">
              <w:t>96</w:t>
            </w:r>
            <w:r w:rsidRPr="00296980">
              <w:t>;</w:t>
            </w:r>
          </w:p>
          <w:p w:rsidR="004428E6" w:rsidRPr="00296980" w:rsidRDefault="00021BE5" w:rsidP="00774014">
            <w:pPr>
              <w:tabs>
                <w:tab w:val="left" w:pos="2083"/>
                <w:tab w:val="left" w:pos="2313"/>
              </w:tabs>
              <w:jc w:val="both"/>
            </w:pPr>
            <w:r w:rsidRPr="00296980">
              <w:t>улица Карасунская,</w:t>
            </w:r>
            <w:r w:rsidR="00711502" w:rsidRPr="00296980">
              <w:t xml:space="preserve"> (нечётные)</w:t>
            </w:r>
            <w:r w:rsidRPr="00296980">
              <w:t xml:space="preserve"> </w:t>
            </w:r>
            <w:r w:rsidR="004428E6" w:rsidRPr="00296980">
              <w:t>1</w:t>
            </w:r>
            <w:r w:rsidR="00375388" w:rsidRPr="00296980">
              <w:t xml:space="preserve">, 3, 5, 7, </w:t>
            </w:r>
            <w:r w:rsidR="004428E6" w:rsidRPr="00296980">
              <w:t>9,</w:t>
            </w:r>
            <w:r w:rsidR="001D7170" w:rsidRPr="00296980">
              <w:t xml:space="preserve"> 9/1,</w:t>
            </w:r>
            <w:r w:rsidR="004428E6" w:rsidRPr="00296980">
              <w:t xml:space="preserve"> </w:t>
            </w:r>
            <w:r w:rsidRPr="00296980">
              <w:t xml:space="preserve">11, </w:t>
            </w:r>
            <w:r w:rsidR="001D7170" w:rsidRPr="00296980">
              <w:t xml:space="preserve">13, </w:t>
            </w:r>
            <w:r w:rsidRPr="00296980">
              <w:t>15,</w:t>
            </w:r>
            <w:r w:rsidR="001D7170" w:rsidRPr="00296980">
              <w:t xml:space="preserve"> 17,</w:t>
            </w:r>
            <w:r w:rsidR="00CA6524" w:rsidRPr="00296980">
              <w:t xml:space="preserve"> 17/1,</w:t>
            </w:r>
            <w:r w:rsidRPr="00296980">
              <w:t xml:space="preserve"> </w:t>
            </w:r>
            <w:r w:rsidR="009646BB" w:rsidRPr="00296980">
              <w:t>19, 21,</w:t>
            </w:r>
            <w:r w:rsidR="00123D6B" w:rsidRPr="00296980">
              <w:t xml:space="preserve"> 25, 25а, 29, </w:t>
            </w:r>
            <w:r w:rsidRPr="00296980">
              <w:t>31,</w:t>
            </w:r>
            <w:r w:rsidR="00123D6B" w:rsidRPr="00296980">
              <w:t xml:space="preserve"> 33,</w:t>
            </w:r>
            <w:r w:rsidRPr="00296980">
              <w:t xml:space="preserve"> 35,</w:t>
            </w:r>
            <w:r w:rsidR="00C879A3" w:rsidRPr="00296980">
              <w:t xml:space="preserve"> 37, 37/1,</w:t>
            </w:r>
            <w:r w:rsidRPr="00296980">
              <w:t xml:space="preserve"> 3</w:t>
            </w:r>
            <w:r w:rsidR="009E27A1" w:rsidRPr="00296980">
              <w:t>9</w:t>
            </w:r>
            <w:r w:rsidRPr="00296980">
              <w:t>,</w:t>
            </w:r>
            <w:r w:rsidR="009B04DC" w:rsidRPr="00296980">
              <w:t xml:space="preserve"> 41,</w:t>
            </w:r>
            <w:r w:rsidR="009E27A1" w:rsidRPr="00296980">
              <w:t xml:space="preserve"> 43,</w:t>
            </w:r>
            <w:r w:rsidR="009B04DC" w:rsidRPr="00296980">
              <w:t xml:space="preserve"> </w:t>
            </w:r>
            <w:r w:rsidRPr="00296980">
              <w:t>4</w:t>
            </w:r>
            <w:r w:rsidR="009E27A1" w:rsidRPr="00296980">
              <w:t>5</w:t>
            </w:r>
            <w:r w:rsidRPr="00296980">
              <w:t>,</w:t>
            </w:r>
            <w:r w:rsidR="009E27A1" w:rsidRPr="00296980">
              <w:t xml:space="preserve"> 47, 47</w:t>
            </w:r>
            <w:r w:rsidR="008C0069" w:rsidRPr="00296980">
              <w:t>б</w:t>
            </w:r>
            <w:r w:rsidR="009E27A1" w:rsidRPr="00296980">
              <w:t>, 49/1,</w:t>
            </w:r>
            <w:r w:rsidR="007121DD" w:rsidRPr="00296980">
              <w:t xml:space="preserve"> </w:t>
            </w:r>
            <w:r w:rsidR="00BF34B5" w:rsidRPr="00296980">
              <w:t xml:space="preserve">57, </w:t>
            </w:r>
            <w:r w:rsidR="007121DD" w:rsidRPr="00296980">
              <w:t>59,</w:t>
            </w:r>
            <w:r w:rsidRPr="00296980">
              <w:t xml:space="preserve"> </w:t>
            </w:r>
            <w:r w:rsidR="00E62592" w:rsidRPr="00296980">
              <w:t xml:space="preserve">61, </w:t>
            </w:r>
            <w:r w:rsidR="00DD208A" w:rsidRPr="00296980">
              <w:t xml:space="preserve">63, </w:t>
            </w:r>
            <w:r w:rsidR="00E62592" w:rsidRPr="00296980">
              <w:t>63а,</w:t>
            </w:r>
            <w:r w:rsidR="00DD208A" w:rsidRPr="00296980">
              <w:t xml:space="preserve"> 63</w:t>
            </w:r>
            <w:r w:rsidR="008C0069" w:rsidRPr="00296980">
              <w:t>б</w:t>
            </w:r>
            <w:r w:rsidR="00DD208A" w:rsidRPr="00296980">
              <w:t>, 65, 65а,</w:t>
            </w:r>
            <w:r w:rsidR="00E62592" w:rsidRPr="00296980">
              <w:t xml:space="preserve"> </w:t>
            </w:r>
            <w:r w:rsidRPr="00296980">
              <w:t>67,</w:t>
            </w:r>
            <w:r w:rsidR="00832409" w:rsidRPr="00296980">
              <w:t xml:space="preserve"> 69,</w:t>
            </w:r>
            <w:r w:rsidRPr="00296980">
              <w:t xml:space="preserve"> </w:t>
            </w:r>
            <w:r w:rsidR="00832409" w:rsidRPr="00296980">
              <w:t xml:space="preserve">71, </w:t>
            </w:r>
            <w:r w:rsidRPr="00296980">
              <w:t>73, 75</w:t>
            </w:r>
            <w:r w:rsidR="00832409" w:rsidRPr="00296980">
              <w:t>, 75/1</w:t>
            </w:r>
            <w:r w:rsidRPr="00296980">
              <w:t>;</w:t>
            </w:r>
            <w:r w:rsidR="00CF2504" w:rsidRPr="00296980">
              <w:t xml:space="preserve"> </w:t>
            </w:r>
            <w:r w:rsidR="00375388" w:rsidRPr="00296980">
              <w:t>(чётные) 2/1,</w:t>
            </w:r>
            <w:r w:rsidR="00E02EFE" w:rsidRPr="00296980">
              <w:t xml:space="preserve"> 4, 6, 8, 10, 12, 14, 16, 18, 20, 22, 24, 26, 28,</w:t>
            </w:r>
            <w:r w:rsidR="000A0B05" w:rsidRPr="00296980">
              <w:t xml:space="preserve"> 30, 32,</w:t>
            </w:r>
            <w:r w:rsidR="00082BB8" w:rsidRPr="00296980">
              <w:t xml:space="preserve"> 38, </w:t>
            </w:r>
            <w:r w:rsidR="000A0B05" w:rsidRPr="00296980">
              <w:t xml:space="preserve">44, 46, 48, 50, 52а, </w:t>
            </w:r>
            <w:r w:rsidR="003A1D8F" w:rsidRPr="00296980">
              <w:t>52, 56, 72</w:t>
            </w:r>
            <w:r w:rsidR="004428E6" w:rsidRPr="00296980">
              <w:t>;</w:t>
            </w:r>
          </w:p>
          <w:p w:rsidR="00021BE5" w:rsidRPr="00296980" w:rsidRDefault="00021BE5" w:rsidP="00774014">
            <w:pPr>
              <w:tabs>
                <w:tab w:val="left" w:pos="2083"/>
                <w:tab w:val="left" w:pos="2313"/>
              </w:tabs>
              <w:jc w:val="both"/>
            </w:pPr>
            <w:r w:rsidRPr="00296980">
              <w:t xml:space="preserve">улица им. Кирова, </w:t>
            </w:r>
            <w:r w:rsidR="00CA6524" w:rsidRPr="00296980">
              <w:t xml:space="preserve">2, 6, 7, </w:t>
            </w:r>
            <w:r w:rsidRPr="00296980">
              <w:t>13, 14,</w:t>
            </w:r>
            <w:r w:rsidR="00177C7C" w:rsidRPr="00296980">
              <w:t xml:space="preserve"> 15,</w:t>
            </w:r>
            <w:r w:rsidR="00C36951" w:rsidRPr="00296980">
              <w:t xml:space="preserve"> 16,</w:t>
            </w:r>
            <w:r w:rsidR="00177C7C" w:rsidRPr="00296980">
              <w:t xml:space="preserve"> 17</w:t>
            </w:r>
            <w:r w:rsidR="008C0069" w:rsidRPr="00296980">
              <w:t>б</w:t>
            </w:r>
            <w:r w:rsidR="00177C7C" w:rsidRPr="00296980">
              <w:t>,</w:t>
            </w:r>
            <w:r w:rsidRPr="00296980">
              <w:t xml:space="preserve"> 18, </w:t>
            </w:r>
            <w:r w:rsidR="000B6773" w:rsidRPr="00296980">
              <w:t xml:space="preserve">18/1, </w:t>
            </w:r>
            <w:r w:rsidRPr="00296980">
              <w:t>19,</w:t>
            </w:r>
            <w:r w:rsidR="00683AFC" w:rsidRPr="00296980">
              <w:t xml:space="preserve"> 20,</w:t>
            </w:r>
            <w:r w:rsidRPr="00296980">
              <w:t xml:space="preserve"> 21,</w:t>
            </w:r>
            <w:r w:rsidR="00217376" w:rsidRPr="00296980">
              <w:t xml:space="preserve"> 21а, 21/1,</w:t>
            </w:r>
            <w:r w:rsidRPr="00296980">
              <w:t xml:space="preserve"> 22,</w:t>
            </w:r>
            <w:r w:rsidR="00CA4AC0" w:rsidRPr="00296980">
              <w:t xml:space="preserve"> 22</w:t>
            </w:r>
            <w:r w:rsidR="003B1CE6" w:rsidRPr="00296980">
              <w:t>б,</w:t>
            </w:r>
            <w:r w:rsidR="00CA4AC0" w:rsidRPr="00296980">
              <w:t xml:space="preserve"> 22в,</w:t>
            </w:r>
            <w:r w:rsidRPr="00296980">
              <w:t xml:space="preserve"> 23,</w:t>
            </w:r>
            <w:r w:rsidR="00DD509A" w:rsidRPr="00296980">
              <w:t xml:space="preserve"> 24,</w:t>
            </w:r>
            <w:r w:rsidR="00217376" w:rsidRPr="00296980">
              <w:t xml:space="preserve"> 25,</w:t>
            </w:r>
            <w:r w:rsidRPr="00296980">
              <w:t xml:space="preserve"> 26,</w:t>
            </w:r>
            <w:r w:rsidR="00217376" w:rsidRPr="00296980">
              <w:t xml:space="preserve"> 27,</w:t>
            </w:r>
            <w:r w:rsidRPr="00296980">
              <w:t xml:space="preserve"> 28, 29, 30,</w:t>
            </w:r>
            <w:r w:rsidR="001026F8" w:rsidRPr="00296980">
              <w:t xml:space="preserve"> 30/1а, 30/1</w:t>
            </w:r>
            <w:r w:rsidR="008C0069" w:rsidRPr="00296980">
              <w:t>б</w:t>
            </w:r>
            <w:r w:rsidR="001026F8" w:rsidRPr="00296980">
              <w:t>,</w:t>
            </w:r>
            <w:r w:rsidR="00E0336C" w:rsidRPr="00296980">
              <w:t xml:space="preserve"> 30/2,</w:t>
            </w:r>
            <w:r w:rsidR="00350CAE" w:rsidRPr="00296980">
              <w:t xml:space="preserve"> 31, 31Б,</w:t>
            </w:r>
            <w:r w:rsidR="00E0336C" w:rsidRPr="00296980">
              <w:t xml:space="preserve"> 32,</w:t>
            </w:r>
            <w:r w:rsidR="001026F8" w:rsidRPr="00296980">
              <w:t xml:space="preserve"> </w:t>
            </w:r>
            <w:r w:rsidRPr="00296980">
              <w:t>33,</w:t>
            </w:r>
            <w:r w:rsidR="0088254A" w:rsidRPr="00296980">
              <w:t xml:space="preserve"> 34, </w:t>
            </w:r>
            <w:r w:rsidR="00350CAE" w:rsidRPr="00296980">
              <w:t xml:space="preserve">35, </w:t>
            </w:r>
            <w:r w:rsidRPr="00296980">
              <w:t xml:space="preserve">36, </w:t>
            </w:r>
            <w:r w:rsidR="00350CAE" w:rsidRPr="00296980">
              <w:t>37, 37а, 37Б, 37в,</w:t>
            </w:r>
            <w:r w:rsidR="009664F2" w:rsidRPr="00296980">
              <w:t xml:space="preserve"> 38,</w:t>
            </w:r>
            <w:r w:rsidR="00350CAE" w:rsidRPr="00296980">
              <w:t xml:space="preserve"> </w:t>
            </w:r>
            <w:r w:rsidRPr="00296980">
              <w:t>39,</w:t>
            </w:r>
            <w:r w:rsidR="00914FF8" w:rsidRPr="00296980">
              <w:t xml:space="preserve"> 40,</w:t>
            </w:r>
            <w:r w:rsidRPr="00296980">
              <w:t xml:space="preserve"> 41,</w:t>
            </w:r>
            <w:r w:rsidR="001B0870" w:rsidRPr="00296980">
              <w:t xml:space="preserve"> 42, 42а, 42</w:t>
            </w:r>
            <w:r w:rsidR="008C0069" w:rsidRPr="00296980">
              <w:t>б</w:t>
            </w:r>
            <w:r w:rsidR="001B0870" w:rsidRPr="00296980">
              <w:t>,</w:t>
            </w:r>
            <w:r w:rsidRPr="00296980">
              <w:t xml:space="preserve"> </w:t>
            </w:r>
            <w:r w:rsidR="0017584F" w:rsidRPr="00296980">
              <w:t xml:space="preserve">43, </w:t>
            </w:r>
            <w:r w:rsidRPr="00296980">
              <w:t>44,</w:t>
            </w:r>
            <w:r w:rsidR="00795928" w:rsidRPr="00296980">
              <w:t xml:space="preserve"> 44а, </w:t>
            </w:r>
            <w:r w:rsidR="00F52411" w:rsidRPr="00296980">
              <w:t xml:space="preserve">45, </w:t>
            </w:r>
            <w:r w:rsidR="00E5024C" w:rsidRPr="00296980">
              <w:t>45</w:t>
            </w:r>
            <w:r w:rsidR="008C0069" w:rsidRPr="00296980">
              <w:t>б</w:t>
            </w:r>
            <w:r w:rsidR="00E5024C" w:rsidRPr="00296980">
              <w:t xml:space="preserve">, </w:t>
            </w:r>
            <w:r w:rsidR="00795928" w:rsidRPr="00296980">
              <w:t xml:space="preserve">46, </w:t>
            </w:r>
            <w:r w:rsidR="001E2A4D" w:rsidRPr="00296980">
              <w:t xml:space="preserve">47, </w:t>
            </w:r>
            <w:r w:rsidR="00894713" w:rsidRPr="00296980">
              <w:t>48,</w:t>
            </w:r>
            <w:r w:rsidR="006A5202" w:rsidRPr="00296980">
              <w:t xml:space="preserve"> 50, 52, 54, </w:t>
            </w:r>
            <w:r w:rsidRPr="00296980">
              <w:t>55,</w:t>
            </w:r>
            <w:r w:rsidR="006A5202" w:rsidRPr="00296980">
              <w:t xml:space="preserve"> 56,</w:t>
            </w:r>
            <w:r w:rsidRPr="00296980">
              <w:t xml:space="preserve"> 57, </w:t>
            </w:r>
            <w:r w:rsidR="00FD597E" w:rsidRPr="00296980">
              <w:t xml:space="preserve">58, 60, </w:t>
            </w:r>
            <w:r w:rsidR="004B47F1" w:rsidRPr="00296980">
              <w:t xml:space="preserve">61, </w:t>
            </w:r>
            <w:r w:rsidRPr="00296980">
              <w:t xml:space="preserve">62, </w:t>
            </w:r>
            <w:r w:rsidR="006D7F36" w:rsidRPr="00296980">
              <w:t xml:space="preserve">63, </w:t>
            </w:r>
            <w:r w:rsidRPr="00296980">
              <w:t>64,</w:t>
            </w:r>
            <w:r w:rsidR="006D7F36" w:rsidRPr="00296980">
              <w:t xml:space="preserve"> 65/1,</w:t>
            </w:r>
            <w:r w:rsidRPr="00296980">
              <w:t xml:space="preserve"> 66, 67, </w:t>
            </w:r>
            <w:r w:rsidR="006D7F36" w:rsidRPr="00296980">
              <w:t xml:space="preserve">67/1, </w:t>
            </w:r>
            <w:r w:rsidR="007422C9" w:rsidRPr="00296980">
              <w:t>69, 70, 71</w:t>
            </w:r>
            <w:r w:rsidR="008C0069" w:rsidRPr="00296980">
              <w:t>б</w:t>
            </w:r>
            <w:r w:rsidR="007422C9" w:rsidRPr="00296980">
              <w:t xml:space="preserve">, </w:t>
            </w:r>
            <w:r w:rsidRPr="00296980">
              <w:t>72,</w:t>
            </w:r>
            <w:r w:rsidR="004510C2" w:rsidRPr="00296980">
              <w:t xml:space="preserve"> 73, 74, 77,</w:t>
            </w:r>
            <w:r w:rsidRPr="00296980">
              <w:t xml:space="preserve"> </w:t>
            </w:r>
            <w:r w:rsidR="002B1486" w:rsidRPr="00296980">
              <w:t xml:space="preserve">78, </w:t>
            </w:r>
            <w:r w:rsidRPr="00296980">
              <w:t xml:space="preserve">79, </w:t>
            </w:r>
            <w:r w:rsidR="002B1486" w:rsidRPr="00296980">
              <w:t xml:space="preserve">80, </w:t>
            </w:r>
            <w:r w:rsidR="00734AAC" w:rsidRPr="00296980">
              <w:t>81,</w:t>
            </w:r>
            <w:r w:rsidR="002B1486" w:rsidRPr="00296980">
              <w:t xml:space="preserve"> 82,</w:t>
            </w:r>
            <w:r w:rsidR="00734AAC" w:rsidRPr="00296980">
              <w:t xml:space="preserve"> 83, </w:t>
            </w:r>
            <w:r w:rsidRPr="00296980">
              <w:t>84,</w:t>
            </w:r>
            <w:r w:rsidR="009E565C" w:rsidRPr="00296980">
              <w:t xml:space="preserve"> 85,</w:t>
            </w:r>
            <w:r w:rsidR="00821170" w:rsidRPr="00296980">
              <w:t xml:space="preserve"> 86,</w:t>
            </w:r>
            <w:r w:rsidR="007A7115" w:rsidRPr="00296980">
              <w:t xml:space="preserve"> 86/1,</w:t>
            </w:r>
            <w:r w:rsidR="009E565C" w:rsidRPr="00296980">
              <w:t xml:space="preserve"> </w:t>
            </w:r>
            <w:r w:rsidRPr="00296980">
              <w:t xml:space="preserve">88, </w:t>
            </w:r>
            <w:r w:rsidR="004E3236" w:rsidRPr="00296980">
              <w:t>89,</w:t>
            </w:r>
            <w:r w:rsidR="002B1486" w:rsidRPr="00296980">
              <w:t xml:space="preserve"> </w:t>
            </w:r>
            <w:r w:rsidRPr="00296980">
              <w:t>90</w:t>
            </w:r>
            <w:r w:rsidR="007A7115" w:rsidRPr="00296980">
              <w:t>, 92;</w:t>
            </w:r>
          </w:p>
          <w:p w:rsidR="00021BE5" w:rsidRPr="00296980" w:rsidRDefault="00021BE5" w:rsidP="00774014">
            <w:pPr>
              <w:tabs>
                <w:tab w:val="left" w:pos="2083"/>
                <w:tab w:val="left" w:pos="2313"/>
              </w:tabs>
              <w:jc w:val="both"/>
            </w:pPr>
            <w:r w:rsidRPr="00296980">
              <w:t>улица Красная,</w:t>
            </w:r>
            <w:r w:rsidR="007832C0" w:rsidRPr="00296980">
              <w:t xml:space="preserve"> </w:t>
            </w:r>
            <w:r w:rsidRPr="00296980">
              <w:t>29, 33, 41,</w:t>
            </w:r>
            <w:r w:rsidR="00D159C4" w:rsidRPr="00296980">
              <w:t xml:space="preserve"> 43, 45,</w:t>
            </w:r>
            <w:r w:rsidRPr="00296980">
              <w:t xml:space="preserve"> 50, </w:t>
            </w:r>
            <w:r w:rsidR="005E25F6" w:rsidRPr="00296980">
              <w:t xml:space="preserve">65, 69, 75, 77, </w:t>
            </w:r>
            <w:r w:rsidRPr="00296980">
              <w:t xml:space="preserve">78, </w:t>
            </w:r>
            <w:r w:rsidR="00B36704" w:rsidRPr="00296980">
              <w:t>79,</w:t>
            </w:r>
            <w:r w:rsidR="003C5A8E" w:rsidRPr="00296980">
              <w:t xml:space="preserve"> 85, 87, 89, 89б,</w:t>
            </w:r>
            <w:r w:rsidR="00B36704" w:rsidRPr="00296980">
              <w:t xml:space="preserve"> </w:t>
            </w:r>
            <w:r w:rsidRPr="00296980">
              <w:t>93,</w:t>
            </w:r>
            <w:r w:rsidR="00DA19FF" w:rsidRPr="00296980">
              <w:t xml:space="preserve"> 95,</w:t>
            </w:r>
            <w:r w:rsidRPr="00296980">
              <w:t xml:space="preserve"> 101;</w:t>
            </w:r>
          </w:p>
          <w:p w:rsidR="00021BE5" w:rsidRPr="00296980" w:rsidRDefault="00653397" w:rsidP="00774014">
            <w:pPr>
              <w:tabs>
                <w:tab w:val="left" w:pos="2083"/>
                <w:tab w:val="left" w:pos="2313"/>
              </w:tabs>
              <w:jc w:val="both"/>
            </w:pPr>
            <w:r w:rsidRPr="00296980">
              <w:t xml:space="preserve">улица Кубанская Набережная (нечётные), 101 – </w:t>
            </w:r>
            <w:r w:rsidR="00A758A3">
              <w:t xml:space="preserve"> </w:t>
            </w:r>
            <w:r w:rsidRPr="00296980">
              <w:t>217;</w:t>
            </w:r>
            <w:r w:rsidR="00346A2F" w:rsidRPr="00296980">
              <w:t xml:space="preserve"> </w:t>
            </w:r>
            <w:r w:rsidR="00141CDF" w:rsidRPr="00296980">
              <w:t>(чётные)</w:t>
            </w:r>
            <w:r w:rsidR="00021BE5" w:rsidRPr="00296980">
              <w:t>, 12</w:t>
            </w:r>
            <w:r w:rsidR="00E77CE8" w:rsidRPr="00296980">
              <w:t>8</w:t>
            </w:r>
            <w:r w:rsidR="00021BE5" w:rsidRPr="00296980">
              <w:t xml:space="preserve"> – 190;</w:t>
            </w:r>
          </w:p>
          <w:p w:rsidR="00021BE5" w:rsidRPr="00296980" w:rsidRDefault="00021BE5" w:rsidP="00774014">
            <w:pPr>
              <w:tabs>
                <w:tab w:val="left" w:pos="2083"/>
                <w:tab w:val="left" w:pos="2313"/>
              </w:tabs>
              <w:jc w:val="both"/>
            </w:pPr>
            <w:r w:rsidRPr="00296980">
              <w:t>улица им. Лен</w:t>
            </w:r>
            <w:r w:rsidR="00030C84" w:rsidRPr="00296980">
              <w:t xml:space="preserve">ина, </w:t>
            </w:r>
            <w:r w:rsidR="00990293" w:rsidRPr="00296980">
              <w:t xml:space="preserve">3/1, 5, 7, 10, 10/1, 11, </w:t>
            </w:r>
            <w:r w:rsidR="00BF6283" w:rsidRPr="00296980">
              <w:t xml:space="preserve">13, 13/1, </w:t>
            </w:r>
            <w:r w:rsidR="00004220" w:rsidRPr="00296980">
              <w:t xml:space="preserve">14, </w:t>
            </w:r>
            <w:r w:rsidR="00030C84" w:rsidRPr="00296980">
              <w:t xml:space="preserve">15, 16, </w:t>
            </w:r>
            <w:r w:rsidR="00826CF6" w:rsidRPr="00296980">
              <w:t>17,</w:t>
            </w:r>
            <w:r w:rsidR="00850968" w:rsidRPr="00296980">
              <w:t xml:space="preserve"> 17</w:t>
            </w:r>
            <w:r w:rsidR="00653397" w:rsidRPr="00296980">
              <w:t>б</w:t>
            </w:r>
            <w:r w:rsidR="00850968" w:rsidRPr="00296980">
              <w:t>,</w:t>
            </w:r>
            <w:r w:rsidR="00570175" w:rsidRPr="00296980">
              <w:t xml:space="preserve"> 18, 18/1,</w:t>
            </w:r>
            <w:r w:rsidR="00826CF6" w:rsidRPr="00296980">
              <w:t xml:space="preserve"> </w:t>
            </w:r>
            <w:r w:rsidR="00030C84" w:rsidRPr="00296980">
              <w:t>19,</w:t>
            </w:r>
            <w:r w:rsidR="00664C0C" w:rsidRPr="00296980">
              <w:t xml:space="preserve"> 19а</w:t>
            </w:r>
            <w:r w:rsidR="00A04313" w:rsidRPr="00296980">
              <w:t xml:space="preserve">, 20, </w:t>
            </w:r>
            <w:r w:rsidR="00030C84" w:rsidRPr="00296980">
              <w:t xml:space="preserve">21, 22, </w:t>
            </w:r>
            <w:r w:rsidR="009A26A4" w:rsidRPr="00296980">
              <w:t xml:space="preserve">24, </w:t>
            </w:r>
            <w:r w:rsidR="00030C84" w:rsidRPr="00296980">
              <w:t>25,</w:t>
            </w:r>
            <w:r w:rsidR="00ED54B9" w:rsidRPr="00296980">
              <w:t xml:space="preserve"> 27,</w:t>
            </w:r>
            <w:r w:rsidR="00B6236B" w:rsidRPr="00296980">
              <w:t xml:space="preserve"> 30,</w:t>
            </w:r>
            <w:r w:rsidR="007D6938" w:rsidRPr="00296980">
              <w:t xml:space="preserve"> </w:t>
            </w:r>
            <w:r w:rsidR="00692E5D" w:rsidRPr="00296980">
              <w:t xml:space="preserve">30/1, </w:t>
            </w:r>
            <w:r w:rsidR="007D6938" w:rsidRPr="00296980">
              <w:t>31,</w:t>
            </w:r>
            <w:r w:rsidR="00030C84" w:rsidRPr="00296980">
              <w:t xml:space="preserve"> 32,</w:t>
            </w:r>
            <w:r w:rsidR="00303871" w:rsidRPr="00296980">
              <w:t xml:space="preserve"> 33,</w:t>
            </w:r>
            <w:r w:rsidR="00030C84" w:rsidRPr="00296980">
              <w:t xml:space="preserve"> 34</w:t>
            </w:r>
            <w:r w:rsidR="0077482D" w:rsidRPr="00296980">
              <w:t>, 37</w:t>
            </w:r>
            <w:r w:rsidR="002D6298" w:rsidRPr="00296980">
              <w:t>, 39</w:t>
            </w:r>
            <w:r w:rsidR="00F81584" w:rsidRPr="00296980">
              <w:t>, 41</w:t>
            </w:r>
            <w:r w:rsidR="00ED1CA5" w:rsidRPr="00296980">
              <w:t>,</w:t>
            </w:r>
            <w:r w:rsidR="00B6236B" w:rsidRPr="00296980">
              <w:t xml:space="preserve"> 41/1,</w:t>
            </w:r>
            <w:r w:rsidR="002640D5" w:rsidRPr="00296980">
              <w:t xml:space="preserve"> 42,</w:t>
            </w:r>
            <w:r w:rsidR="00ED1CA5" w:rsidRPr="00296980">
              <w:t xml:space="preserve"> </w:t>
            </w:r>
            <w:r w:rsidR="00C03AE3" w:rsidRPr="00296980">
              <w:t>45</w:t>
            </w:r>
            <w:r w:rsidR="00030C84" w:rsidRPr="00296980">
              <w:t>;</w:t>
            </w:r>
          </w:p>
          <w:p w:rsidR="00021BE5" w:rsidRPr="00296980" w:rsidRDefault="00021BE5" w:rsidP="00774014">
            <w:pPr>
              <w:tabs>
                <w:tab w:val="left" w:pos="2083"/>
                <w:tab w:val="left" w:pos="2313"/>
              </w:tabs>
              <w:jc w:val="both"/>
            </w:pPr>
            <w:r w:rsidRPr="00296980">
              <w:t xml:space="preserve">улица Мира, </w:t>
            </w:r>
            <w:r w:rsidR="0051590D" w:rsidRPr="00296980">
              <w:t xml:space="preserve">1, </w:t>
            </w:r>
            <w:r w:rsidRPr="00296980">
              <w:t>3,</w:t>
            </w:r>
            <w:r w:rsidR="000B76A3" w:rsidRPr="00296980">
              <w:t xml:space="preserve"> 7,</w:t>
            </w:r>
            <w:r w:rsidRPr="00296980">
              <w:t xml:space="preserve"> 9,</w:t>
            </w:r>
            <w:r w:rsidR="003E2FD2" w:rsidRPr="00296980">
              <w:t xml:space="preserve"> 9 к. 1, 9/1 б,</w:t>
            </w:r>
            <w:r w:rsidRPr="00296980">
              <w:t xml:space="preserve"> 19, 21;</w:t>
            </w:r>
          </w:p>
          <w:p w:rsidR="00021BE5" w:rsidRPr="00296980" w:rsidRDefault="00021BE5" w:rsidP="00774014">
            <w:pPr>
              <w:tabs>
                <w:tab w:val="left" w:pos="2083"/>
                <w:tab w:val="left" w:pos="2313"/>
              </w:tabs>
              <w:jc w:val="both"/>
            </w:pPr>
            <w:r w:rsidRPr="00296980">
              <w:t xml:space="preserve">улица Октябрьская, 42, 44, 55, 61, </w:t>
            </w:r>
            <w:r w:rsidR="000956AD" w:rsidRPr="00296980">
              <w:t xml:space="preserve">64, 66а, 70, </w:t>
            </w:r>
            <w:r w:rsidRPr="00296980">
              <w:t xml:space="preserve">71, </w:t>
            </w:r>
            <w:r w:rsidR="00314437" w:rsidRPr="00296980">
              <w:t xml:space="preserve">72, </w:t>
            </w:r>
            <w:r w:rsidRPr="00296980">
              <w:t>73,</w:t>
            </w:r>
            <w:r w:rsidR="00314437" w:rsidRPr="00296980">
              <w:t xml:space="preserve"> 74,</w:t>
            </w:r>
            <w:r w:rsidRPr="00296980">
              <w:t xml:space="preserve"> 75,</w:t>
            </w:r>
            <w:r w:rsidR="00314437" w:rsidRPr="00296980">
              <w:t xml:space="preserve"> 77а, 77б,</w:t>
            </w:r>
            <w:r w:rsidRPr="00296980">
              <w:t xml:space="preserve"> 79, 81, </w:t>
            </w:r>
            <w:r w:rsidR="00360872" w:rsidRPr="00296980">
              <w:t xml:space="preserve">82, </w:t>
            </w:r>
            <w:r w:rsidRPr="00296980">
              <w:t>83,</w:t>
            </w:r>
            <w:r w:rsidR="00360872" w:rsidRPr="00296980">
              <w:t xml:space="preserve"> 83б,</w:t>
            </w:r>
            <w:r w:rsidRPr="00296980">
              <w:t xml:space="preserve"> 84,</w:t>
            </w:r>
            <w:r w:rsidR="00360872" w:rsidRPr="00296980">
              <w:t xml:space="preserve"> 84б, 84в, 84г,</w:t>
            </w:r>
            <w:r w:rsidR="005F7568" w:rsidRPr="00296980">
              <w:t xml:space="preserve"> 85,</w:t>
            </w:r>
            <w:r w:rsidR="00147108" w:rsidRPr="00296980">
              <w:t xml:space="preserve"> 85б, 86/1,</w:t>
            </w:r>
            <w:r w:rsidRPr="00296980">
              <w:t xml:space="preserve"> 89</w:t>
            </w:r>
            <w:r w:rsidR="0016394A" w:rsidRPr="00296980">
              <w:t xml:space="preserve"> –</w:t>
            </w:r>
            <w:r w:rsidRPr="00296980">
              <w:t xml:space="preserve"> 95, </w:t>
            </w:r>
            <w:r w:rsidR="00147108" w:rsidRPr="00296980">
              <w:t xml:space="preserve">96, 97, </w:t>
            </w:r>
            <w:r w:rsidRPr="00296980">
              <w:t>99,</w:t>
            </w:r>
            <w:r w:rsidR="00147108" w:rsidRPr="00296980">
              <w:t xml:space="preserve"> 101, 101б,</w:t>
            </w:r>
            <w:r w:rsidRPr="00296980">
              <w:t xml:space="preserve"> 102,</w:t>
            </w:r>
            <w:r w:rsidR="0000544F" w:rsidRPr="00296980">
              <w:t xml:space="preserve"> 103,</w:t>
            </w:r>
            <w:r w:rsidR="00147108" w:rsidRPr="00296980">
              <w:t xml:space="preserve"> 103б, 104, 104б,</w:t>
            </w:r>
            <w:r w:rsidR="0000544F" w:rsidRPr="00296980">
              <w:t xml:space="preserve"> 105,</w:t>
            </w:r>
            <w:r w:rsidR="00063257" w:rsidRPr="00296980">
              <w:t xml:space="preserve"> </w:t>
            </w:r>
            <w:r w:rsidR="00147108" w:rsidRPr="00296980">
              <w:t>106,</w:t>
            </w:r>
            <w:r w:rsidR="00E44E81" w:rsidRPr="00296980">
              <w:t xml:space="preserve"> 106а,</w:t>
            </w:r>
            <w:r w:rsidR="00147108" w:rsidRPr="00296980">
              <w:t xml:space="preserve"> </w:t>
            </w:r>
            <w:r w:rsidRPr="00296980">
              <w:t xml:space="preserve">107, </w:t>
            </w:r>
            <w:r w:rsidR="0000544F" w:rsidRPr="00296980">
              <w:t>108,</w:t>
            </w:r>
            <w:r w:rsidR="009770AA" w:rsidRPr="00296980">
              <w:t xml:space="preserve"> 108</w:t>
            </w:r>
            <w:r w:rsidR="00653397" w:rsidRPr="00296980">
              <w:t>а</w:t>
            </w:r>
            <w:r w:rsidR="009770AA" w:rsidRPr="00296980">
              <w:t>, 108</w:t>
            </w:r>
            <w:r w:rsidR="00653397" w:rsidRPr="00296980">
              <w:t>б</w:t>
            </w:r>
            <w:r w:rsidR="009770AA" w:rsidRPr="00296980">
              <w:t>,</w:t>
            </w:r>
            <w:r w:rsidR="0000544F" w:rsidRPr="00296980">
              <w:t xml:space="preserve"> </w:t>
            </w:r>
            <w:r w:rsidRPr="00296980">
              <w:t>109,</w:t>
            </w:r>
            <w:r w:rsidR="00034628" w:rsidRPr="00296980">
              <w:t xml:space="preserve"> 110, </w:t>
            </w:r>
            <w:r w:rsidR="00E17559" w:rsidRPr="00296980">
              <w:t xml:space="preserve">111, </w:t>
            </w:r>
            <w:r w:rsidR="00034628" w:rsidRPr="00296980">
              <w:t>112,</w:t>
            </w:r>
            <w:r w:rsidR="00E44E81" w:rsidRPr="00296980">
              <w:t xml:space="preserve"> 112а,</w:t>
            </w:r>
            <w:r w:rsidRPr="00296980">
              <w:t xml:space="preserve"> 113, </w:t>
            </w:r>
            <w:r w:rsidR="00114AA1" w:rsidRPr="00296980">
              <w:t xml:space="preserve">114, </w:t>
            </w:r>
            <w:r w:rsidRPr="00296980">
              <w:t>115, 117</w:t>
            </w:r>
            <w:r w:rsidR="00082BB8" w:rsidRPr="00296980">
              <w:t xml:space="preserve"> – </w:t>
            </w:r>
            <w:r w:rsidRPr="00296980">
              <w:t>119,</w:t>
            </w:r>
            <w:r w:rsidR="00082BB8" w:rsidRPr="00296980">
              <w:t xml:space="preserve"> </w:t>
            </w:r>
            <w:r w:rsidR="00034628" w:rsidRPr="00296980">
              <w:t xml:space="preserve">122, </w:t>
            </w:r>
            <w:r w:rsidRPr="00296980">
              <w:t>124</w:t>
            </w:r>
            <w:r w:rsidR="00082BB8" w:rsidRPr="00296980">
              <w:t xml:space="preserve"> – </w:t>
            </w:r>
            <w:r w:rsidRPr="00296980">
              <w:t>126,</w:t>
            </w:r>
            <w:r w:rsidR="00034628" w:rsidRPr="00296980">
              <w:t xml:space="preserve"> 128</w:t>
            </w:r>
            <w:r w:rsidRPr="00296980">
              <w:t>;</w:t>
            </w:r>
          </w:p>
          <w:p w:rsidR="00021BE5" w:rsidRPr="00296980" w:rsidRDefault="00021BE5" w:rsidP="00774014">
            <w:pPr>
              <w:tabs>
                <w:tab w:val="left" w:pos="2083"/>
                <w:tab w:val="left" w:pos="2313"/>
              </w:tabs>
              <w:jc w:val="both"/>
            </w:pPr>
            <w:r w:rsidRPr="00296980">
              <w:t>улица им. Орджоникидзе, 1,</w:t>
            </w:r>
            <w:r w:rsidR="002B5311" w:rsidRPr="00296980">
              <w:t xml:space="preserve"> 1/1, 3,</w:t>
            </w:r>
            <w:r w:rsidRPr="00296980">
              <w:t xml:space="preserve"> 5,</w:t>
            </w:r>
            <w:r w:rsidR="002B5311" w:rsidRPr="00296980">
              <w:t xml:space="preserve"> 5а, 5</w:t>
            </w:r>
            <w:r w:rsidR="00653397" w:rsidRPr="00296980">
              <w:t>б</w:t>
            </w:r>
            <w:r w:rsidR="002B5311" w:rsidRPr="00296980">
              <w:t>,</w:t>
            </w:r>
            <w:r w:rsidR="00672012" w:rsidRPr="00296980">
              <w:t xml:space="preserve"> 6,</w:t>
            </w:r>
            <w:r w:rsidRPr="00296980">
              <w:t xml:space="preserve"> 7, 8,</w:t>
            </w:r>
            <w:r w:rsidR="00540AD4" w:rsidRPr="00296980">
              <w:t xml:space="preserve"> 9, 9/1, 9/2,</w:t>
            </w:r>
            <w:r w:rsidRPr="00296980">
              <w:t xml:space="preserve"> 10, 11,</w:t>
            </w:r>
            <w:r w:rsidR="00FB287A" w:rsidRPr="00296980">
              <w:t xml:space="preserve"> 15,</w:t>
            </w:r>
            <w:r w:rsidRPr="00296980">
              <w:t xml:space="preserve"> 17,</w:t>
            </w:r>
            <w:r w:rsidR="00FB287A" w:rsidRPr="00296980">
              <w:t xml:space="preserve"> 19,</w:t>
            </w:r>
            <w:r w:rsidRPr="00296980">
              <w:t xml:space="preserve"> </w:t>
            </w:r>
            <w:r w:rsidR="007316BE" w:rsidRPr="00296980">
              <w:t xml:space="preserve">21, </w:t>
            </w:r>
            <w:r w:rsidRPr="00296980">
              <w:t>23, 25, 26;</w:t>
            </w:r>
          </w:p>
          <w:p w:rsidR="00021BE5" w:rsidRPr="00296980" w:rsidRDefault="00021BE5" w:rsidP="00774014">
            <w:pPr>
              <w:tabs>
                <w:tab w:val="left" w:pos="2083"/>
                <w:tab w:val="left" w:pos="2313"/>
              </w:tabs>
              <w:jc w:val="both"/>
            </w:pPr>
            <w:r w:rsidRPr="00296980">
              <w:t>улица Рашпилевская, 32,</w:t>
            </w:r>
            <w:r w:rsidR="00750BBD" w:rsidRPr="00296980">
              <w:t xml:space="preserve"> 32/1,</w:t>
            </w:r>
            <w:r w:rsidRPr="00296980">
              <w:t xml:space="preserve"> 34, 35, 41, 42, 42/2, 45</w:t>
            </w:r>
            <w:r w:rsidR="00DF7804" w:rsidRPr="00296980">
              <w:t xml:space="preserve"> –</w:t>
            </w:r>
            <w:r w:rsidRPr="00296980">
              <w:t xml:space="preserve"> 53, 55,</w:t>
            </w:r>
            <w:r w:rsidR="008E1C79" w:rsidRPr="00296980">
              <w:t xml:space="preserve"> 56,</w:t>
            </w:r>
            <w:r w:rsidR="00F852FE" w:rsidRPr="00296980">
              <w:t xml:space="preserve"> 57,</w:t>
            </w:r>
            <w:r w:rsidRPr="00296980">
              <w:t xml:space="preserve"> 58,</w:t>
            </w:r>
            <w:r w:rsidR="007235B5" w:rsidRPr="00296980">
              <w:t xml:space="preserve"> 58</w:t>
            </w:r>
            <w:r w:rsidR="00653397" w:rsidRPr="00296980">
              <w:t>б</w:t>
            </w:r>
            <w:r w:rsidR="007235B5" w:rsidRPr="00296980">
              <w:t>,</w:t>
            </w:r>
            <w:r w:rsidR="00081C6D" w:rsidRPr="00296980">
              <w:t xml:space="preserve"> 59,</w:t>
            </w:r>
            <w:r w:rsidR="00F852FE" w:rsidRPr="00296980">
              <w:t xml:space="preserve"> 59</w:t>
            </w:r>
            <w:r w:rsidR="00653397" w:rsidRPr="00296980">
              <w:t>б</w:t>
            </w:r>
            <w:r w:rsidR="00F852FE" w:rsidRPr="00296980">
              <w:t xml:space="preserve">, 59в, </w:t>
            </w:r>
            <w:r w:rsidRPr="00296980">
              <w:t xml:space="preserve">61, </w:t>
            </w:r>
            <w:r w:rsidR="008A5557" w:rsidRPr="00296980">
              <w:t xml:space="preserve">63, </w:t>
            </w:r>
            <w:r w:rsidRPr="00296980">
              <w:t>65,</w:t>
            </w:r>
            <w:r w:rsidR="00F97215" w:rsidRPr="00296980">
              <w:t xml:space="preserve"> 65/1,</w:t>
            </w:r>
            <w:r w:rsidR="00E273B5" w:rsidRPr="00296980">
              <w:t xml:space="preserve"> 65</w:t>
            </w:r>
            <w:r w:rsidR="00653397" w:rsidRPr="00296980">
              <w:t>б</w:t>
            </w:r>
            <w:r w:rsidR="00E273B5" w:rsidRPr="00296980">
              <w:t>,</w:t>
            </w:r>
            <w:r w:rsidRPr="00296980">
              <w:t xml:space="preserve"> 66,</w:t>
            </w:r>
            <w:r w:rsidR="001F115D" w:rsidRPr="00296980">
              <w:t xml:space="preserve"> 66</w:t>
            </w:r>
            <w:r w:rsidR="00653397" w:rsidRPr="00296980">
              <w:t>б</w:t>
            </w:r>
            <w:r w:rsidR="001F115D" w:rsidRPr="00296980">
              <w:t>,</w:t>
            </w:r>
            <w:r w:rsidR="009F2D33" w:rsidRPr="00296980">
              <w:t xml:space="preserve"> 66в,</w:t>
            </w:r>
            <w:r w:rsidR="00DD0A1F" w:rsidRPr="00296980">
              <w:t xml:space="preserve"> 67, 67/2, 67/3, 69,</w:t>
            </w:r>
            <w:r w:rsidR="00166B92" w:rsidRPr="00296980">
              <w:t xml:space="preserve"> </w:t>
            </w:r>
            <w:r w:rsidR="00076E16" w:rsidRPr="00296980">
              <w:t xml:space="preserve">70, </w:t>
            </w:r>
            <w:r w:rsidR="00DD0A1F" w:rsidRPr="00296980">
              <w:t>71,</w:t>
            </w:r>
            <w:r w:rsidR="009B47F6" w:rsidRPr="00296980">
              <w:t xml:space="preserve"> 74,</w:t>
            </w:r>
            <w:r w:rsidRPr="00296980">
              <w:t xml:space="preserve"> </w:t>
            </w:r>
            <w:r w:rsidR="007763FB" w:rsidRPr="00296980">
              <w:t>75,</w:t>
            </w:r>
            <w:r w:rsidR="004351F9" w:rsidRPr="00296980">
              <w:t xml:space="preserve"> 77,</w:t>
            </w:r>
            <w:r w:rsidR="005D209E" w:rsidRPr="00296980">
              <w:t xml:space="preserve"> 77</w:t>
            </w:r>
            <w:r w:rsidR="00653397" w:rsidRPr="00296980">
              <w:t>б</w:t>
            </w:r>
            <w:r w:rsidR="005D209E" w:rsidRPr="00296980">
              <w:t>,</w:t>
            </w:r>
            <w:r w:rsidR="007763FB" w:rsidRPr="00296980">
              <w:t xml:space="preserve"> </w:t>
            </w:r>
            <w:r w:rsidR="00DC0A7E" w:rsidRPr="00296980">
              <w:t>79, 79</w:t>
            </w:r>
            <w:r w:rsidR="00653397" w:rsidRPr="00296980">
              <w:t>б</w:t>
            </w:r>
            <w:r w:rsidR="00DC0A7E" w:rsidRPr="00296980">
              <w:t>,</w:t>
            </w:r>
            <w:r w:rsidR="005310E0" w:rsidRPr="00296980">
              <w:t xml:space="preserve"> 81,</w:t>
            </w:r>
            <w:r w:rsidR="000A689C" w:rsidRPr="00296980">
              <w:t xml:space="preserve"> 83,</w:t>
            </w:r>
            <w:r w:rsidR="00D55A0F" w:rsidRPr="00296980">
              <w:t xml:space="preserve"> 85,</w:t>
            </w:r>
            <w:r w:rsidR="00DC0A7E" w:rsidRPr="00296980">
              <w:t xml:space="preserve"> </w:t>
            </w:r>
            <w:r w:rsidRPr="00296980">
              <w:t xml:space="preserve">86, </w:t>
            </w:r>
            <w:r w:rsidR="008E63F8" w:rsidRPr="00296980">
              <w:t xml:space="preserve">87, </w:t>
            </w:r>
            <w:r w:rsidR="004A22FD" w:rsidRPr="00296980">
              <w:t xml:space="preserve">91, </w:t>
            </w:r>
            <w:r w:rsidRPr="00296980">
              <w:t>93, 95, 97,</w:t>
            </w:r>
            <w:r w:rsidR="00166B92" w:rsidRPr="00296980">
              <w:t xml:space="preserve"> 99,</w:t>
            </w:r>
            <w:r w:rsidR="00CF2404" w:rsidRPr="00296980">
              <w:t xml:space="preserve"> 101</w:t>
            </w:r>
            <w:r w:rsidR="00DF7804" w:rsidRPr="00296980">
              <w:t>, 103, 110</w:t>
            </w:r>
            <w:r w:rsidRPr="00296980">
              <w:t>;</w:t>
            </w:r>
          </w:p>
          <w:p w:rsidR="00021BE5" w:rsidRPr="00296980" w:rsidRDefault="00021BE5" w:rsidP="00774014">
            <w:pPr>
              <w:tabs>
                <w:tab w:val="left" w:pos="2083"/>
                <w:tab w:val="left" w:pos="2313"/>
              </w:tabs>
              <w:jc w:val="both"/>
            </w:pPr>
            <w:r w:rsidRPr="00296980">
              <w:t xml:space="preserve">улица им. Фрунзе, </w:t>
            </w:r>
            <w:r w:rsidR="007A18E8" w:rsidRPr="00296980">
              <w:t>1, 5,</w:t>
            </w:r>
            <w:r w:rsidR="00E90890" w:rsidRPr="00296980">
              <w:t xml:space="preserve"> 9,</w:t>
            </w:r>
            <w:r w:rsidR="00EB17E4" w:rsidRPr="00296980">
              <w:t xml:space="preserve"> 11,</w:t>
            </w:r>
            <w:r w:rsidR="007A18E8" w:rsidRPr="00296980">
              <w:t xml:space="preserve"> </w:t>
            </w:r>
            <w:r w:rsidRPr="00296980">
              <w:t>12,</w:t>
            </w:r>
            <w:r w:rsidR="006546A8" w:rsidRPr="00296980">
              <w:t xml:space="preserve"> 13,</w:t>
            </w:r>
            <w:r w:rsidRPr="00296980">
              <w:t xml:space="preserve"> 17, </w:t>
            </w:r>
            <w:r w:rsidR="006479B0" w:rsidRPr="00296980">
              <w:t xml:space="preserve">18, </w:t>
            </w:r>
            <w:r w:rsidR="000B653B" w:rsidRPr="00296980">
              <w:t>19</w:t>
            </w:r>
            <w:r w:rsidR="00193640" w:rsidRPr="00296980">
              <w:t>,</w:t>
            </w:r>
            <w:r w:rsidR="004D4809" w:rsidRPr="00296980">
              <w:t xml:space="preserve"> 20,</w:t>
            </w:r>
            <w:r w:rsidR="00F86640" w:rsidRPr="00296980">
              <w:t xml:space="preserve"> 20а, </w:t>
            </w:r>
            <w:r w:rsidRPr="00296980">
              <w:t>21</w:t>
            </w:r>
            <w:r w:rsidR="004E4770" w:rsidRPr="00296980">
              <w:t xml:space="preserve"> </w:t>
            </w:r>
            <w:r w:rsidRPr="00296980">
              <w:t>–</w:t>
            </w:r>
            <w:r w:rsidR="004E4770" w:rsidRPr="00296980">
              <w:t xml:space="preserve"> </w:t>
            </w:r>
            <w:r w:rsidRPr="00296980">
              <w:t>62,</w:t>
            </w:r>
            <w:r w:rsidR="0014092E" w:rsidRPr="00296980">
              <w:t xml:space="preserve"> 62</w:t>
            </w:r>
            <w:r w:rsidR="00653397" w:rsidRPr="00296980">
              <w:t>б</w:t>
            </w:r>
            <w:r w:rsidR="0014092E" w:rsidRPr="00296980">
              <w:t>,</w:t>
            </w:r>
            <w:r w:rsidR="00ED26C6" w:rsidRPr="00296980">
              <w:t xml:space="preserve"> 64,</w:t>
            </w:r>
            <w:r w:rsidR="00D81DC3" w:rsidRPr="00296980">
              <w:t xml:space="preserve"> 66,</w:t>
            </w:r>
            <w:r w:rsidR="00750BBD" w:rsidRPr="00296980">
              <w:t xml:space="preserve"> 69,</w:t>
            </w:r>
            <w:r w:rsidRPr="00296980">
              <w:t xml:space="preserve"> 70,</w:t>
            </w:r>
            <w:r w:rsidR="00750BBD" w:rsidRPr="00296980">
              <w:t xml:space="preserve"> 71, 73/1, 73/2,</w:t>
            </w:r>
            <w:r w:rsidRPr="00296980">
              <w:t xml:space="preserve"> 75, 77, 78, </w:t>
            </w:r>
            <w:r w:rsidR="009D7C35" w:rsidRPr="00296980">
              <w:t xml:space="preserve">79, </w:t>
            </w:r>
            <w:r w:rsidRPr="00296980">
              <w:t>80, 81,</w:t>
            </w:r>
            <w:r w:rsidR="009D7C35" w:rsidRPr="00296980">
              <w:t xml:space="preserve"> 82,</w:t>
            </w:r>
            <w:r w:rsidRPr="00296980">
              <w:t xml:space="preserve"> 83,</w:t>
            </w:r>
            <w:r w:rsidR="009D7C35" w:rsidRPr="00296980">
              <w:t xml:space="preserve"> 83/1, 83/2,</w:t>
            </w:r>
            <w:r w:rsidRPr="00296980">
              <w:t xml:space="preserve"> 84, 85,</w:t>
            </w:r>
            <w:r w:rsidR="0071202B" w:rsidRPr="00296980">
              <w:t xml:space="preserve"> 86, 87, 88, 89, 89/1, 90, 91, 93,</w:t>
            </w:r>
            <w:r w:rsidRPr="00296980">
              <w:t xml:space="preserve"> 95, 100;</w:t>
            </w:r>
          </w:p>
          <w:p w:rsidR="00021BE5" w:rsidRPr="00296980" w:rsidRDefault="00021BE5" w:rsidP="00774014">
            <w:pPr>
              <w:tabs>
                <w:tab w:val="left" w:pos="2083"/>
                <w:tab w:val="left" w:pos="2313"/>
              </w:tabs>
              <w:jc w:val="both"/>
            </w:pPr>
            <w:r w:rsidRPr="00296980">
              <w:lastRenderedPageBreak/>
              <w:t xml:space="preserve">улица им. Чапаева, </w:t>
            </w:r>
            <w:r w:rsidR="00FB66B8" w:rsidRPr="00296980">
              <w:t>1</w:t>
            </w:r>
            <w:r w:rsidR="004D4809" w:rsidRPr="00296980">
              <w:t>, 2</w:t>
            </w:r>
            <w:r w:rsidR="004E4770" w:rsidRPr="00296980">
              <w:t xml:space="preserve"> </w:t>
            </w:r>
            <w:r w:rsidR="00EA225B" w:rsidRPr="00296980">
              <w:t>–</w:t>
            </w:r>
            <w:r w:rsidR="004E4770" w:rsidRPr="00296980">
              <w:t xml:space="preserve"> </w:t>
            </w:r>
            <w:r w:rsidRPr="00296980">
              <w:t xml:space="preserve">40, 41, </w:t>
            </w:r>
            <w:r w:rsidR="00FB66B8" w:rsidRPr="00296980">
              <w:t xml:space="preserve">43, </w:t>
            </w:r>
            <w:r w:rsidRPr="00296980">
              <w:t>44,</w:t>
            </w:r>
            <w:r w:rsidR="00FB66B8" w:rsidRPr="00296980">
              <w:t xml:space="preserve"> 45, 46, 47, </w:t>
            </w:r>
            <w:r w:rsidRPr="00296980">
              <w:t>48,</w:t>
            </w:r>
            <w:r w:rsidR="00FB66B8" w:rsidRPr="00296980">
              <w:t xml:space="preserve"> 48/1,</w:t>
            </w:r>
            <w:r w:rsidR="002B3169" w:rsidRPr="00296980">
              <w:t xml:space="preserve"> 49, </w:t>
            </w:r>
            <w:r w:rsidRPr="00296980">
              <w:t>50,</w:t>
            </w:r>
            <w:r w:rsidR="002B3169" w:rsidRPr="00296980">
              <w:t xml:space="preserve"> 51,</w:t>
            </w:r>
            <w:r w:rsidRPr="00296980">
              <w:t xml:space="preserve"> 52,</w:t>
            </w:r>
            <w:r w:rsidR="0083144D" w:rsidRPr="00296980">
              <w:t xml:space="preserve"> 53, 54, 54/1, </w:t>
            </w:r>
            <w:r w:rsidR="004D4809" w:rsidRPr="00296980">
              <w:t xml:space="preserve">54/2, </w:t>
            </w:r>
            <w:r w:rsidR="000138CF" w:rsidRPr="00296980">
              <w:t xml:space="preserve">55, </w:t>
            </w:r>
            <w:r w:rsidRPr="00296980">
              <w:t>56,</w:t>
            </w:r>
            <w:r w:rsidR="00B82FF5" w:rsidRPr="00296980">
              <w:t xml:space="preserve"> 61,</w:t>
            </w:r>
            <w:r w:rsidR="00AC224D" w:rsidRPr="00296980">
              <w:t xml:space="preserve"> 67,</w:t>
            </w:r>
            <w:r w:rsidRPr="00296980">
              <w:t xml:space="preserve"> </w:t>
            </w:r>
            <w:r w:rsidR="00DD157F" w:rsidRPr="00296980">
              <w:t xml:space="preserve">68, 71, </w:t>
            </w:r>
            <w:r w:rsidR="004D4809" w:rsidRPr="00296980">
              <w:t xml:space="preserve">73, </w:t>
            </w:r>
            <w:r w:rsidR="00DD157F" w:rsidRPr="00296980">
              <w:t>74</w:t>
            </w:r>
            <w:r w:rsidR="00AC224D" w:rsidRPr="00296980">
              <w:t>,</w:t>
            </w:r>
            <w:r w:rsidR="001A55CD" w:rsidRPr="00296980">
              <w:t xml:space="preserve"> 75,</w:t>
            </w:r>
            <w:r w:rsidR="00AC224D" w:rsidRPr="00296980">
              <w:t xml:space="preserve"> </w:t>
            </w:r>
            <w:r w:rsidR="004E4770" w:rsidRPr="00296980">
              <w:t>76,</w:t>
            </w:r>
            <w:r w:rsidR="001A55CD" w:rsidRPr="00296980">
              <w:t xml:space="preserve"> 76а, 77, </w:t>
            </w:r>
            <w:r w:rsidR="0028006F" w:rsidRPr="00296980">
              <w:t xml:space="preserve">78, </w:t>
            </w:r>
            <w:r w:rsidR="00030C84" w:rsidRPr="00296980">
              <w:t>79, 81,</w:t>
            </w:r>
            <w:r w:rsidR="004900E2" w:rsidRPr="00296980">
              <w:t xml:space="preserve"> 82/1,</w:t>
            </w:r>
            <w:r w:rsidR="00030C84" w:rsidRPr="00296980">
              <w:t xml:space="preserve"> 83;</w:t>
            </w:r>
          </w:p>
          <w:p w:rsidR="00EA225B" w:rsidRPr="00296980" w:rsidRDefault="00653397" w:rsidP="00774014">
            <w:pPr>
              <w:jc w:val="both"/>
            </w:pPr>
            <w:r w:rsidRPr="00296980">
              <w:t xml:space="preserve">улица им. Чкалова (нечётные), </w:t>
            </w:r>
            <w:r w:rsidR="0070583C" w:rsidRPr="00296980">
              <w:t xml:space="preserve">1, </w:t>
            </w:r>
            <w:r w:rsidRPr="00296980">
              <w:t>3 – 11, 13, 15, 17, 17/1, 19, 21, 23, 25, 27, 29, 29/1, 31 – 41, 43, 43/1, 45, 45/1, 49, 49/1, 53 – 59;</w:t>
            </w:r>
            <w:r w:rsidR="00346A2F" w:rsidRPr="00296980">
              <w:t xml:space="preserve"> </w:t>
            </w:r>
            <w:r w:rsidR="00021BE5" w:rsidRPr="00296980">
              <w:t>(чётные), 2 –</w:t>
            </w:r>
            <w:r w:rsidR="00764FD3" w:rsidRPr="00296980">
              <w:t xml:space="preserve"> </w:t>
            </w:r>
            <w:r w:rsidR="00B75E80" w:rsidRPr="00296980">
              <w:t>14,</w:t>
            </w:r>
            <w:r w:rsidR="00021BE5" w:rsidRPr="00296980">
              <w:t xml:space="preserve"> 18, </w:t>
            </w:r>
            <w:r w:rsidR="00B75E80" w:rsidRPr="00296980">
              <w:t>20а, 22,</w:t>
            </w:r>
            <w:r w:rsidR="002E757D" w:rsidRPr="00296980">
              <w:t xml:space="preserve"> 26, </w:t>
            </w:r>
            <w:r w:rsidR="00021BE5" w:rsidRPr="00296980">
              <w:t>30 – 36, 40,</w:t>
            </w:r>
            <w:r w:rsidR="00650665" w:rsidRPr="00296980">
              <w:t xml:space="preserve"> 42, 44, 44/1, 44/2,</w:t>
            </w:r>
            <w:r w:rsidR="00021BE5" w:rsidRPr="00296980">
              <w:t xml:space="preserve"> 46, 48, 48/1, </w:t>
            </w:r>
            <w:r w:rsidR="00650665" w:rsidRPr="00296980">
              <w:t>48/2, 48/3, 48/4,</w:t>
            </w:r>
            <w:r w:rsidR="00145EA0" w:rsidRPr="00296980">
              <w:t xml:space="preserve"> 50,</w:t>
            </w:r>
            <w:r w:rsidR="00650665" w:rsidRPr="00296980">
              <w:t xml:space="preserve"> </w:t>
            </w:r>
            <w:r w:rsidR="00021BE5" w:rsidRPr="00296980">
              <w:t>52 – 56</w:t>
            </w:r>
            <w:r w:rsidR="00EA225B" w:rsidRPr="00296980">
              <w:t>;</w:t>
            </w:r>
          </w:p>
          <w:p w:rsidR="0017584F" w:rsidRPr="00296980" w:rsidRDefault="0017584F" w:rsidP="00774014">
            <w:pPr>
              <w:jc w:val="both"/>
            </w:pPr>
            <w:r w:rsidRPr="00296980">
              <w:t>переулок Кубанонабережный</w:t>
            </w:r>
          </w:p>
        </w:tc>
      </w:tr>
      <w:tr w:rsidR="003147C2" w:rsidRPr="00296980" w:rsidTr="003C6B4A">
        <w:trPr>
          <w:trHeight w:val="88"/>
        </w:trPr>
        <w:tc>
          <w:tcPr>
            <w:tcW w:w="709" w:type="dxa"/>
          </w:tcPr>
          <w:p w:rsidR="003147C2" w:rsidRPr="00296980" w:rsidRDefault="003147C2" w:rsidP="00774014">
            <w:pPr>
              <w:jc w:val="center"/>
            </w:pPr>
            <w:r w:rsidRPr="00296980">
              <w:lastRenderedPageBreak/>
              <w:t>3.</w:t>
            </w:r>
          </w:p>
        </w:tc>
        <w:tc>
          <w:tcPr>
            <w:tcW w:w="3686" w:type="dxa"/>
          </w:tcPr>
          <w:p w:rsidR="00D30E3D" w:rsidRPr="00296980" w:rsidRDefault="003147C2" w:rsidP="00774014">
            <w:pPr>
              <w:jc w:val="both"/>
            </w:pPr>
            <w:r w:rsidRPr="00296980">
              <w:t xml:space="preserve">Муниципальное </w:t>
            </w:r>
            <w:r w:rsidR="0070583C" w:rsidRPr="00296980">
              <w:t xml:space="preserve">автономное </w:t>
            </w:r>
            <w:r w:rsidRPr="00296980">
              <w:t xml:space="preserve">общеобразовательное учреждение муниципального образования город Краснодар гимназия № 23 </w:t>
            </w:r>
            <w:r w:rsidR="0070583C" w:rsidRPr="00296980">
              <w:t>имени Героя Советского Союза Николая Жугана</w:t>
            </w:r>
          </w:p>
        </w:tc>
        <w:tc>
          <w:tcPr>
            <w:tcW w:w="2551" w:type="dxa"/>
          </w:tcPr>
          <w:p w:rsidR="003147C2" w:rsidRPr="00296980" w:rsidRDefault="003147C2" w:rsidP="00774014">
            <w:pPr>
              <w:jc w:val="both"/>
            </w:pPr>
            <w:r w:rsidRPr="00296980">
              <w:t>350051, г. Краснодар, улица Бакинская, 5</w:t>
            </w:r>
          </w:p>
        </w:tc>
        <w:tc>
          <w:tcPr>
            <w:tcW w:w="7788" w:type="dxa"/>
          </w:tcPr>
          <w:p w:rsidR="00021BE5" w:rsidRPr="00296980" w:rsidRDefault="00021BE5" w:rsidP="00774014">
            <w:pPr>
              <w:pStyle w:val="a4"/>
              <w:jc w:val="both"/>
              <w:rPr>
                <w:sz w:val="24"/>
                <w:szCs w:val="24"/>
                <w:lang w:val="ru-RU"/>
              </w:rPr>
            </w:pPr>
            <w:r w:rsidRPr="00296980">
              <w:rPr>
                <w:sz w:val="24"/>
                <w:szCs w:val="24"/>
                <w:lang w:val="ru-RU"/>
              </w:rPr>
              <w:t>Улица Грозненская, 1 – 8;</w:t>
            </w:r>
          </w:p>
          <w:p w:rsidR="00021BE5" w:rsidRPr="00296980" w:rsidRDefault="00021BE5" w:rsidP="00774014">
            <w:pPr>
              <w:pStyle w:val="a4"/>
              <w:jc w:val="both"/>
              <w:rPr>
                <w:sz w:val="24"/>
                <w:szCs w:val="24"/>
                <w:lang w:val="ru-RU"/>
              </w:rPr>
            </w:pPr>
            <w:r w:rsidRPr="00296980">
              <w:rPr>
                <w:sz w:val="24"/>
                <w:szCs w:val="24"/>
                <w:lang w:val="ru-RU"/>
              </w:rPr>
              <w:t>улица им. Дзержинского, 26/1;</w:t>
            </w:r>
          </w:p>
          <w:p w:rsidR="00021BE5" w:rsidRPr="00296980" w:rsidRDefault="00021BE5" w:rsidP="00774014">
            <w:pPr>
              <w:pStyle w:val="a4"/>
              <w:jc w:val="both"/>
              <w:rPr>
                <w:sz w:val="24"/>
                <w:szCs w:val="24"/>
                <w:lang w:val="ru-RU"/>
              </w:rPr>
            </w:pPr>
            <w:r w:rsidRPr="00296980">
              <w:rPr>
                <w:sz w:val="24"/>
                <w:szCs w:val="24"/>
                <w:lang w:val="ru-RU"/>
              </w:rPr>
              <w:t xml:space="preserve">улица Офицерская, 33, </w:t>
            </w:r>
            <w:r w:rsidR="00034CDE" w:rsidRPr="00296980">
              <w:rPr>
                <w:sz w:val="24"/>
                <w:szCs w:val="24"/>
                <w:lang w:val="ru-RU"/>
              </w:rPr>
              <w:t xml:space="preserve">33а, </w:t>
            </w:r>
            <w:r w:rsidRPr="00296980">
              <w:rPr>
                <w:sz w:val="24"/>
                <w:szCs w:val="24"/>
                <w:lang w:val="ru-RU"/>
              </w:rPr>
              <w:t>34, 35, 36, 37, 38, 40</w:t>
            </w:r>
            <w:r w:rsidR="00764FD3" w:rsidRPr="00296980">
              <w:rPr>
                <w:sz w:val="24"/>
                <w:szCs w:val="24"/>
                <w:lang w:val="ru-RU"/>
              </w:rPr>
              <w:t>;</w:t>
            </w:r>
          </w:p>
          <w:p w:rsidR="003147C2" w:rsidRPr="00296980" w:rsidRDefault="002116A8" w:rsidP="00774014">
            <w:pPr>
              <w:pStyle w:val="a4"/>
              <w:rPr>
                <w:sz w:val="24"/>
                <w:szCs w:val="24"/>
                <w:lang w:val="ru-RU"/>
              </w:rPr>
            </w:pPr>
            <w:r w:rsidRPr="00296980">
              <w:rPr>
                <w:sz w:val="24"/>
                <w:szCs w:val="24"/>
                <w:lang w:val="ru-RU"/>
              </w:rPr>
              <w:t>улица Шоссе Нефтяников</w:t>
            </w:r>
            <w:r w:rsidR="008E73FB" w:rsidRPr="00296980">
              <w:rPr>
                <w:sz w:val="24"/>
                <w:szCs w:val="24"/>
                <w:lang w:val="ru-RU"/>
              </w:rPr>
              <w:t>,</w:t>
            </w:r>
            <w:r w:rsidRPr="00296980">
              <w:rPr>
                <w:sz w:val="24"/>
                <w:szCs w:val="24"/>
                <w:lang w:val="ru-RU"/>
              </w:rPr>
              <w:t xml:space="preserve"> 18 корпус 2, 18 корпус 4</w:t>
            </w:r>
          </w:p>
        </w:tc>
      </w:tr>
      <w:tr w:rsidR="003147C2" w:rsidRPr="00296980" w:rsidTr="003C6B4A">
        <w:trPr>
          <w:trHeight w:val="88"/>
        </w:trPr>
        <w:tc>
          <w:tcPr>
            <w:tcW w:w="709" w:type="dxa"/>
          </w:tcPr>
          <w:p w:rsidR="003147C2" w:rsidRPr="00296980" w:rsidRDefault="003147C2" w:rsidP="00774014">
            <w:pPr>
              <w:jc w:val="center"/>
            </w:pPr>
            <w:r w:rsidRPr="00296980">
              <w:t>4.</w:t>
            </w:r>
          </w:p>
        </w:tc>
        <w:tc>
          <w:tcPr>
            <w:tcW w:w="3686" w:type="dxa"/>
          </w:tcPr>
          <w:p w:rsidR="003147C2" w:rsidRPr="00296980" w:rsidRDefault="003147C2" w:rsidP="00774014">
            <w:pPr>
              <w:jc w:val="both"/>
            </w:pPr>
            <w:r w:rsidRPr="00296980">
              <w:t>Муниципальное</w:t>
            </w:r>
            <w:r w:rsidR="00D63477" w:rsidRPr="00296980">
              <w:t xml:space="preserve"> </w:t>
            </w:r>
            <w:r w:rsidR="0063529C" w:rsidRPr="00296980">
              <w:t>автономное</w:t>
            </w:r>
            <w:r w:rsidRPr="00296980">
              <w:t xml:space="preserve"> общеобразовательное учреждение муниципального образования город Краснодар  гимназия № 25 </w:t>
            </w:r>
            <w:r w:rsidR="001028E8" w:rsidRPr="00296980">
              <w:t>имени Героя Советского Союза Петра Гаврилова</w:t>
            </w:r>
          </w:p>
        </w:tc>
        <w:tc>
          <w:tcPr>
            <w:tcW w:w="2551" w:type="dxa"/>
          </w:tcPr>
          <w:p w:rsidR="003147C2" w:rsidRPr="00296980" w:rsidRDefault="003147C2" w:rsidP="00774014">
            <w:pPr>
              <w:jc w:val="both"/>
            </w:pPr>
            <w:r w:rsidRPr="00296980">
              <w:t>3</w:t>
            </w:r>
            <w:r w:rsidR="003B1CE6" w:rsidRPr="00296980">
              <w:t>5</w:t>
            </w:r>
            <w:r w:rsidRPr="00296980">
              <w:t>0020, г. Краснодар, улица Рашпилевская, 134</w:t>
            </w:r>
          </w:p>
        </w:tc>
        <w:tc>
          <w:tcPr>
            <w:tcW w:w="7788" w:type="dxa"/>
          </w:tcPr>
          <w:p w:rsidR="00021BE5" w:rsidRPr="00296980" w:rsidRDefault="00021BE5" w:rsidP="00774014">
            <w:pPr>
              <w:pStyle w:val="a4"/>
              <w:jc w:val="both"/>
              <w:rPr>
                <w:sz w:val="24"/>
                <w:szCs w:val="24"/>
                <w:lang w:val="ru-RU"/>
              </w:rPr>
            </w:pPr>
            <w:r w:rsidRPr="00296980">
              <w:rPr>
                <w:sz w:val="24"/>
                <w:szCs w:val="24"/>
                <w:lang w:val="ru-RU"/>
              </w:rPr>
              <w:t>Улица Красная, 129,</w:t>
            </w:r>
            <w:r w:rsidR="00DF7804" w:rsidRPr="00296980">
              <w:rPr>
                <w:sz w:val="24"/>
                <w:szCs w:val="24"/>
                <w:lang w:val="ru-RU"/>
              </w:rPr>
              <w:t xml:space="preserve"> </w:t>
            </w:r>
            <w:r w:rsidRPr="00296980">
              <w:rPr>
                <w:sz w:val="24"/>
                <w:szCs w:val="24"/>
                <w:lang w:val="ru-RU"/>
              </w:rPr>
              <w:t>137, 143, 143/1, 145, 145/1,</w:t>
            </w:r>
            <w:r w:rsidR="003A28B8" w:rsidRPr="00296980">
              <w:rPr>
                <w:sz w:val="24"/>
                <w:szCs w:val="24"/>
                <w:lang w:val="ru-RU"/>
              </w:rPr>
              <w:t xml:space="preserve"> 145/2,</w:t>
            </w:r>
            <w:r w:rsidRPr="00296980">
              <w:rPr>
                <w:sz w:val="24"/>
                <w:szCs w:val="24"/>
                <w:lang w:val="ru-RU"/>
              </w:rPr>
              <w:t xml:space="preserve"> 147, 147/2, 149, 153, 155, 159, 161, 163, 165, 165/1, 165/2, 165/3, 165/4, 165/5, 165/6; </w:t>
            </w:r>
          </w:p>
          <w:p w:rsidR="00021BE5" w:rsidRPr="00296980" w:rsidRDefault="00021BE5" w:rsidP="00774014">
            <w:pPr>
              <w:pStyle w:val="a4"/>
              <w:jc w:val="both"/>
              <w:rPr>
                <w:sz w:val="24"/>
                <w:szCs w:val="24"/>
                <w:lang w:val="ru-RU"/>
              </w:rPr>
            </w:pPr>
            <w:r w:rsidRPr="00296980">
              <w:rPr>
                <w:sz w:val="24"/>
                <w:szCs w:val="24"/>
                <w:lang w:val="ru-RU"/>
              </w:rPr>
              <w:t xml:space="preserve">улица им. Бабушкина (нечётные), 281/1, 281/2, </w:t>
            </w:r>
            <w:r w:rsidR="005E40DD" w:rsidRPr="00296980">
              <w:rPr>
                <w:sz w:val="24"/>
                <w:szCs w:val="24"/>
                <w:lang w:val="ru-RU"/>
              </w:rPr>
              <w:t xml:space="preserve">283, </w:t>
            </w:r>
            <w:r w:rsidRPr="00296980">
              <w:rPr>
                <w:sz w:val="24"/>
                <w:szCs w:val="24"/>
                <w:lang w:val="ru-RU"/>
              </w:rPr>
              <w:t xml:space="preserve">283/2, 283/3, 285 </w:t>
            </w:r>
            <w:r w:rsidRPr="00296980">
              <w:rPr>
                <w:lang w:val="ru-RU"/>
              </w:rPr>
              <w:t>–</w:t>
            </w:r>
            <w:r w:rsidRPr="00296980">
              <w:rPr>
                <w:sz w:val="24"/>
                <w:szCs w:val="24"/>
                <w:lang w:val="ru-RU"/>
              </w:rPr>
              <w:t xml:space="preserve"> 29</w:t>
            </w:r>
            <w:r w:rsidR="0051590D" w:rsidRPr="00296980">
              <w:rPr>
                <w:sz w:val="24"/>
                <w:szCs w:val="24"/>
                <w:lang w:val="ru-RU"/>
              </w:rPr>
              <w:t>5</w:t>
            </w:r>
            <w:r w:rsidRPr="00296980">
              <w:rPr>
                <w:sz w:val="24"/>
                <w:szCs w:val="24"/>
                <w:lang w:val="ru-RU"/>
              </w:rPr>
              <w:t>;</w:t>
            </w:r>
          </w:p>
          <w:p w:rsidR="00021BE5" w:rsidRPr="00296980" w:rsidRDefault="00021BE5" w:rsidP="00774014">
            <w:pPr>
              <w:pStyle w:val="a4"/>
              <w:jc w:val="both"/>
              <w:rPr>
                <w:sz w:val="24"/>
                <w:szCs w:val="24"/>
                <w:lang w:val="ru-RU"/>
              </w:rPr>
            </w:pPr>
            <w:r w:rsidRPr="00296980">
              <w:rPr>
                <w:sz w:val="24"/>
                <w:szCs w:val="24"/>
                <w:lang w:val="ru-RU"/>
              </w:rPr>
              <w:t>улица Рашпилевская, 128, 132, 132/1,</w:t>
            </w:r>
            <w:r w:rsidR="00B53897" w:rsidRPr="00296980">
              <w:rPr>
                <w:sz w:val="24"/>
                <w:szCs w:val="24"/>
                <w:lang w:val="ru-RU"/>
              </w:rPr>
              <w:t xml:space="preserve"> 133,</w:t>
            </w:r>
            <w:r w:rsidRPr="00296980">
              <w:rPr>
                <w:sz w:val="24"/>
                <w:szCs w:val="24"/>
                <w:lang w:val="ru-RU"/>
              </w:rPr>
              <w:t xml:space="preserve"> 138, 142, 143/1, 144, 146, 150, 160, 162/1, 163</w:t>
            </w:r>
            <w:r w:rsidR="00DF7804" w:rsidRPr="00296980">
              <w:rPr>
                <w:sz w:val="24"/>
                <w:szCs w:val="24"/>
                <w:lang w:val="ru-RU"/>
              </w:rPr>
              <w:t xml:space="preserve"> –</w:t>
            </w:r>
            <w:r w:rsidRPr="00296980">
              <w:rPr>
                <w:sz w:val="24"/>
                <w:szCs w:val="24"/>
                <w:lang w:val="ru-RU"/>
              </w:rPr>
              <w:t xml:space="preserve"> 169, 170/1, </w:t>
            </w:r>
            <w:r w:rsidR="00035454" w:rsidRPr="00296980">
              <w:rPr>
                <w:sz w:val="24"/>
                <w:szCs w:val="24"/>
                <w:lang w:val="ru-RU"/>
              </w:rPr>
              <w:t>170/</w:t>
            </w:r>
            <w:r w:rsidRPr="00296980">
              <w:rPr>
                <w:sz w:val="24"/>
                <w:szCs w:val="24"/>
                <w:lang w:val="ru-RU"/>
              </w:rPr>
              <w:t xml:space="preserve">2, </w:t>
            </w:r>
            <w:r w:rsidR="00035454" w:rsidRPr="00296980">
              <w:rPr>
                <w:sz w:val="24"/>
                <w:szCs w:val="24"/>
                <w:lang w:val="ru-RU"/>
              </w:rPr>
              <w:t>170/</w:t>
            </w:r>
            <w:r w:rsidRPr="00296980">
              <w:rPr>
                <w:sz w:val="24"/>
                <w:szCs w:val="24"/>
                <w:lang w:val="ru-RU"/>
              </w:rPr>
              <w:t xml:space="preserve">3, </w:t>
            </w:r>
            <w:r w:rsidR="00035454" w:rsidRPr="00296980">
              <w:rPr>
                <w:sz w:val="24"/>
                <w:szCs w:val="24"/>
                <w:lang w:val="ru-RU"/>
              </w:rPr>
              <w:t>170/</w:t>
            </w:r>
            <w:r w:rsidRPr="00296980">
              <w:rPr>
                <w:sz w:val="24"/>
                <w:szCs w:val="24"/>
                <w:lang w:val="ru-RU"/>
              </w:rPr>
              <w:t xml:space="preserve">4, </w:t>
            </w:r>
            <w:r w:rsidR="00035454" w:rsidRPr="00296980">
              <w:rPr>
                <w:sz w:val="24"/>
                <w:szCs w:val="24"/>
                <w:lang w:val="ru-RU"/>
              </w:rPr>
              <w:t>170/</w:t>
            </w:r>
            <w:r w:rsidRPr="00296980">
              <w:rPr>
                <w:sz w:val="24"/>
                <w:szCs w:val="24"/>
                <w:lang w:val="ru-RU"/>
              </w:rPr>
              <w:t xml:space="preserve">5, </w:t>
            </w:r>
            <w:r w:rsidR="00035454" w:rsidRPr="00296980">
              <w:rPr>
                <w:sz w:val="24"/>
                <w:szCs w:val="24"/>
                <w:lang w:val="ru-RU"/>
              </w:rPr>
              <w:t>170/</w:t>
            </w:r>
            <w:r w:rsidRPr="00296980">
              <w:rPr>
                <w:sz w:val="24"/>
                <w:szCs w:val="24"/>
                <w:lang w:val="ru-RU"/>
              </w:rPr>
              <w:t>6</w:t>
            </w:r>
            <w:r w:rsidR="00035454" w:rsidRPr="00296980">
              <w:rPr>
                <w:sz w:val="24"/>
                <w:szCs w:val="24"/>
                <w:lang w:val="ru-RU"/>
              </w:rPr>
              <w:t>,</w:t>
            </w:r>
            <w:r w:rsidRPr="00296980">
              <w:rPr>
                <w:sz w:val="24"/>
                <w:szCs w:val="24"/>
                <w:lang w:val="ru-RU"/>
              </w:rPr>
              <w:t xml:space="preserve"> 173, 175/1, 175/2, 183, 187, 189/1, </w:t>
            </w:r>
            <w:r w:rsidR="00035454" w:rsidRPr="00296980">
              <w:rPr>
                <w:sz w:val="24"/>
                <w:szCs w:val="24"/>
                <w:lang w:val="ru-RU"/>
              </w:rPr>
              <w:t>189/</w:t>
            </w:r>
            <w:r w:rsidRPr="00296980">
              <w:rPr>
                <w:sz w:val="24"/>
                <w:szCs w:val="24"/>
                <w:lang w:val="ru-RU"/>
              </w:rPr>
              <w:t xml:space="preserve">2, </w:t>
            </w:r>
            <w:r w:rsidR="00035454" w:rsidRPr="00296980">
              <w:rPr>
                <w:sz w:val="24"/>
                <w:szCs w:val="24"/>
                <w:lang w:val="ru-RU"/>
              </w:rPr>
              <w:t>189/</w:t>
            </w:r>
            <w:r w:rsidRPr="00296980">
              <w:rPr>
                <w:sz w:val="24"/>
                <w:szCs w:val="24"/>
                <w:lang w:val="ru-RU"/>
              </w:rPr>
              <w:t xml:space="preserve">3, </w:t>
            </w:r>
            <w:r w:rsidR="00035454" w:rsidRPr="00296980">
              <w:rPr>
                <w:sz w:val="24"/>
                <w:szCs w:val="24"/>
                <w:lang w:val="ru-RU"/>
              </w:rPr>
              <w:t>189/</w:t>
            </w:r>
            <w:r w:rsidRPr="00296980">
              <w:rPr>
                <w:sz w:val="24"/>
                <w:szCs w:val="24"/>
                <w:lang w:val="ru-RU"/>
              </w:rPr>
              <w:t xml:space="preserve">4, </w:t>
            </w:r>
            <w:r w:rsidR="00182FCC" w:rsidRPr="00296980">
              <w:rPr>
                <w:sz w:val="24"/>
                <w:szCs w:val="24"/>
                <w:lang w:val="ru-RU"/>
              </w:rPr>
              <w:t xml:space="preserve">189/5, 189/6, </w:t>
            </w:r>
            <w:r w:rsidR="00035454" w:rsidRPr="00296980">
              <w:rPr>
                <w:sz w:val="24"/>
                <w:szCs w:val="24"/>
                <w:lang w:val="ru-RU"/>
              </w:rPr>
              <w:t>189/</w:t>
            </w:r>
            <w:r w:rsidRPr="00296980">
              <w:rPr>
                <w:sz w:val="24"/>
                <w:szCs w:val="24"/>
                <w:lang w:val="ru-RU"/>
              </w:rPr>
              <w:t xml:space="preserve">7, </w:t>
            </w:r>
            <w:r w:rsidR="00035454" w:rsidRPr="00296980">
              <w:rPr>
                <w:sz w:val="24"/>
                <w:szCs w:val="24"/>
                <w:lang w:val="ru-RU"/>
              </w:rPr>
              <w:t>189/</w:t>
            </w:r>
            <w:r w:rsidRPr="00296980">
              <w:rPr>
                <w:sz w:val="24"/>
                <w:szCs w:val="24"/>
                <w:lang w:val="ru-RU"/>
              </w:rPr>
              <w:t>8</w:t>
            </w:r>
            <w:r w:rsidR="00035454" w:rsidRPr="00296980">
              <w:rPr>
                <w:sz w:val="24"/>
                <w:szCs w:val="24"/>
                <w:lang w:val="ru-RU"/>
              </w:rPr>
              <w:t>,</w:t>
            </w:r>
            <w:r w:rsidRPr="00296980">
              <w:rPr>
                <w:sz w:val="24"/>
                <w:szCs w:val="24"/>
                <w:lang w:val="ru-RU"/>
              </w:rPr>
              <w:t xml:space="preserve"> 197, 201, 203, 205;</w:t>
            </w:r>
          </w:p>
          <w:p w:rsidR="00021BE5" w:rsidRPr="00296980" w:rsidRDefault="00021BE5" w:rsidP="00774014">
            <w:pPr>
              <w:pStyle w:val="a4"/>
              <w:jc w:val="both"/>
              <w:rPr>
                <w:sz w:val="24"/>
                <w:szCs w:val="24"/>
                <w:lang w:val="ru-RU"/>
              </w:rPr>
            </w:pPr>
            <w:r w:rsidRPr="00296980">
              <w:rPr>
                <w:sz w:val="24"/>
                <w:szCs w:val="24"/>
                <w:lang w:val="ru-RU"/>
              </w:rPr>
              <w:t>улица Красных Партизан, 232, 234, 242, 244, 246, 248, 541, 541/1</w:t>
            </w:r>
            <w:r w:rsidR="00EA225B" w:rsidRPr="00296980">
              <w:rPr>
                <w:sz w:val="24"/>
                <w:szCs w:val="24"/>
                <w:lang w:val="ru-RU"/>
              </w:rPr>
              <w:t>,</w:t>
            </w:r>
            <w:r w:rsidRPr="00296980">
              <w:rPr>
                <w:sz w:val="24"/>
                <w:szCs w:val="24"/>
                <w:lang w:val="ru-RU"/>
              </w:rPr>
              <w:t xml:space="preserve"> </w:t>
            </w:r>
            <w:r w:rsidR="004E4770" w:rsidRPr="00296980">
              <w:rPr>
                <w:sz w:val="24"/>
                <w:szCs w:val="24"/>
                <w:lang w:val="ru-RU"/>
              </w:rPr>
              <w:t xml:space="preserve">543, </w:t>
            </w:r>
            <w:r w:rsidRPr="00296980">
              <w:rPr>
                <w:sz w:val="24"/>
                <w:szCs w:val="24"/>
                <w:lang w:val="ru-RU"/>
              </w:rPr>
              <w:t xml:space="preserve">543/1, </w:t>
            </w:r>
            <w:r w:rsidR="00EA225B" w:rsidRPr="00296980">
              <w:rPr>
                <w:sz w:val="24"/>
                <w:szCs w:val="24"/>
                <w:lang w:val="ru-RU"/>
              </w:rPr>
              <w:t>543/</w:t>
            </w:r>
            <w:r w:rsidRPr="00296980">
              <w:rPr>
                <w:sz w:val="24"/>
                <w:szCs w:val="24"/>
                <w:lang w:val="ru-RU"/>
              </w:rPr>
              <w:t>2, 559, 565, 567, 569, 571;</w:t>
            </w:r>
          </w:p>
          <w:p w:rsidR="00021BE5" w:rsidRPr="00296980" w:rsidRDefault="00021BE5" w:rsidP="00774014">
            <w:pPr>
              <w:pStyle w:val="a4"/>
              <w:jc w:val="both"/>
              <w:rPr>
                <w:sz w:val="24"/>
                <w:szCs w:val="24"/>
                <w:lang w:val="ru-RU"/>
              </w:rPr>
            </w:pPr>
            <w:r w:rsidRPr="00296980">
              <w:rPr>
                <w:sz w:val="24"/>
                <w:szCs w:val="24"/>
                <w:lang w:val="ru-RU"/>
              </w:rPr>
              <w:t>улица Одесская,</w:t>
            </w:r>
            <w:r w:rsidR="004B72C5" w:rsidRPr="00296980">
              <w:rPr>
                <w:sz w:val="24"/>
                <w:szCs w:val="24"/>
                <w:lang w:val="ru-RU"/>
              </w:rPr>
              <w:t xml:space="preserve"> 3, 5,</w:t>
            </w:r>
            <w:r w:rsidRPr="00296980">
              <w:rPr>
                <w:sz w:val="24"/>
                <w:szCs w:val="24"/>
                <w:lang w:val="ru-RU"/>
              </w:rPr>
              <w:t xml:space="preserve"> 8, 9 </w:t>
            </w:r>
            <w:r w:rsidR="00DB2314" w:rsidRPr="00F47296">
              <w:rPr>
                <w:lang w:val="ru-RU"/>
              </w:rPr>
              <w:t xml:space="preserve">– </w:t>
            </w:r>
            <w:r w:rsidRPr="00296980">
              <w:rPr>
                <w:sz w:val="24"/>
                <w:szCs w:val="24"/>
                <w:lang w:val="ru-RU"/>
              </w:rPr>
              <w:t>16,</w:t>
            </w:r>
            <w:r w:rsidR="00F87DC2" w:rsidRPr="00296980">
              <w:rPr>
                <w:sz w:val="24"/>
                <w:szCs w:val="24"/>
                <w:lang w:val="ru-RU"/>
              </w:rPr>
              <w:t xml:space="preserve"> 16/1,</w:t>
            </w:r>
            <w:r w:rsidRPr="00296980">
              <w:rPr>
                <w:sz w:val="24"/>
                <w:szCs w:val="24"/>
                <w:lang w:val="ru-RU"/>
              </w:rPr>
              <w:t xml:space="preserve"> 17,</w:t>
            </w:r>
            <w:r w:rsidR="009A3494" w:rsidRPr="00296980">
              <w:rPr>
                <w:sz w:val="24"/>
                <w:szCs w:val="24"/>
                <w:lang w:val="ru-RU"/>
              </w:rPr>
              <w:t xml:space="preserve"> 19</w:t>
            </w:r>
            <w:r w:rsidR="00D878A5" w:rsidRPr="00296980">
              <w:rPr>
                <w:sz w:val="24"/>
                <w:szCs w:val="24"/>
                <w:lang w:val="ru-RU"/>
              </w:rPr>
              <w:t xml:space="preserve"> </w:t>
            </w:r>
            <w:r w:rsidR="00DB2314" w:rsidRPr="00F47296">
              <w:rPr>
                <w:lang w:val="ru-RU"/>
              </w:rPr>
              <w:t xml:space="preserve">– </w:t>
            </w:r>
            <w:r w:rsidRPr="00296980">
              <w:rPr>
                <w:sz w:val="24"/>
                <w:szCs w:val="24"/>
                <w:lang w:val="ru-RU"/>
              </w:rPr>
              <w:t>23,</w:t>
            </w:r>
            <w:r w:rsidR="00A45AC3" w:rsidRPr="00296980">
              <w:rPr>
                <w:sz w:val="24"/>
                <w:szCs w:val="24"/>
                <w:lang w:val="ru-RU"/>
              </w:rPr>
              <w:t xml:space="preserve"> 23а,</w:t>
            </w:r>
            <w:r w:rsidRPr="00296980">
              <w:rPr>
                <w:sz w:val="24"/>
                <w:szCs w:val="24"/>
                <w:lang w:val="ru-RU"/>
              </w:rPr>
              <w:t xml:space="preserve"> 25, 27, 28, 29, 31;</w:t>
            </w:r>
          </w:p>
          <w:p w:rsidR="00021BE5" w:rsidRPr="00296980" w:rsidRDefault="00021BE5" w:rsidP="00774014">
            <w:pPr>
              <w:pStyle w:val="a4"/>
              <w:jc w:val="both"/>
              <w:rPr>
                <w:sz w:val="24"/>
                <w:szCs w:val="24"/>
                <w:lang w:val="ru-RU"/>
              </w:rPr>
            </w:pPr>
            <w:r w:rsidRPr="00296980">
              <w:rPr>
                <w:sz w:val="24"/>
                <w:szCs w:val="24"/>
                <w:lang w:val="ru-RU"/>
              </w:rPr>
              <w:t>п</w:t>
            </w:r>
            <w:r w:rsidR="004E4770" w:rsidRPr="00296980">
              <w:rPr>
                <w:sz w:val="24"/>
                <w:szCs w:val="24"/>
                <w:lang w:val="ru-RU"/>
              </w:rPr>
              <w:t>роезд</w:t>
            </w:r>
            <w:r w:rsidR="00561AD4" w:rsidRPr="00296980">
              <w:rPr>
                <w:sz w:val="24"/>
                <w:szCs w:val="24"/>
                <w:lang w:val="ru-RU"/>
              </w:rPr>
              <w:t xml:space="preserve"> Одесский, 4,</w:t>
            </w:r>
            <w:r w:rsidR="004E4770" w:rsidRPr="00296980">
              <w:rPr>
                <w:sz w:val="24"/>
                <w:szCs w:val="24"/>
                <w:lang w:val="ru-RU"/>
              </w:rPr>
              <w:t xml:space="preserve"> 4/1,</w:t>
            </w:r>
            <w:r w:rsidR="003C532A" w:rsidRPr="00296980">
              <w:rPr>
                <w:sz w:val="24"/>
                <w:szCs w:val="24"/>
                <w:lang w:val="ru-RU"/>
              </w:rPr>
              <w:t xml:space="preserve"> 6,</w:t>
            </w:r>
            <w:r w:rsidR="004E4770" w:rsidRPr="00296980">
              <w:rPr>
                <w:sz w:val="24"/>
                <w:szCs w:val="24"/>
                <w:lang w:val="ru-RU"/>
              </w:rPr>
              <w:t xml:space="preserve"> </w:t>
            </w:r>
            <w:r w:rsidR="00561AD4" w:rsidRPr="00296980">
              <w:rPr>
                <w:sz w:val="24"/>
                <w:szCs w:val="24"/>
                <w:lang w:val="ru-RU"/>
              </w:rPr>
              <w:t xml:space="preserve">6а, </w:t>
            </w:r>
            <w:r w:rsidRPr="00296980">
              <w:rPr>
                <w:sz w:val="24"/>
                <w:szCs w:val="24"/>
                <w:lang w:val="ru-RU"/>
              </w:rPr>
              <w:t>18, 18</w:t>
            </w:r>
            <w:r w:rsidR="00C737E9" w:rsidRPr="00296980">
              <w:rPr>
                <w:sz w:val="24"/>
                <w:szCs w:val="24"/>
                <w:lang w:val="ru-RU"/>
              </w:rPr>
              <w:t>а</w:t>
            </w:r>
            <w:r w:rsidRPr="00296980">
              <w:rPr>
                <w:sz w:val="24"/>
                <w:szCs w:val="24"/>
                <w:lang w:val="ru-RU"/>
              </w:rPr>
              <w:t>;</w:t>
            </w:r>
          </w:p>
          <w:p w:rsidR="00021BE5" w:rsidRPr="00296980" w:rsidRDefault="00021BE5" w:rsidP="00774014">
            <w:pPr>
              <w:pStyle w:val="a4"/>
              <w:jc w:val="both"/>
              <w:rPr>
                <w:sz w:val="24"/>
                <w:szCs w:val="24"/>
                <w:lang w:val="ru-RU"/>
              </w:rPr>
            </w:pPr>
            <w:r w:rsidRPr="00296980">
              <w:rPr>
                <w:sz w:val="24"/>
                <w:szCs w:val="24"/>
                <w:lang w:val="ru-RU"/>
              </w:rPr>
              <w:t>п</w:t>
            </w:r>
            <w:r w:rsidR="00802E30" w:rsidRPr="00296980">
              <w:rPr>
                <w:sz w:val="24"/>
                <w:szCs w:val="24"/>
                <w:lang w:val="ru-RU"/>
              </w:rPr>
              <w:t>роезд</w:t>
            </w:r>
            <w:r w:rsidRPr="00296980">
              <w:rPr>
                <w:sz w:val="24"/>
                <w:szCs w:val="24"/>
                <w:lang w:val="ru-RU"/>
              </w:rPr>
              <w:t xml:space="preserve"> им. Ватутина, 4, 19, 21, 23, 25;</w:t>
            </w:r>
          </w:p>
          <w:p w:rsidR="00021BE5" w:rsidRPr="00296980" w:rsidRDefault="00021BE5" w:rsidP="00774014">
            <w:pPr>
              <w:pStyle w:val="a4"/>
              <w:jc w:val="both"/>
              <w:rPr>
                <w:sz w:val="24"/>
                <w:szCs w:val="24"/>
                <w:lang w:val="ru-RU"/>
              </w:rPr>
            </w:pPr>
            <w:r w:rsidRPr="00296980">
              <w:rPr>
                <w:sz w:val="24"/>
                <w:szCs w:val="24"/>
                <w:lang w:val="ru-RU"/>
              </w:rPr>
              <w:t>переулок Ключевской, 11, 13, 15, 19, 21/1, 23, 25, 29, 32, 33,</w:t>
            </w:r>
            <w:r w:rsidR="00B53897" w:rsidRPr="00296980">
              <w:rPr>
                <w:sz w:val="24"/>
                <w:szCs w:val="24"/>
                <w:lang w:val="ru-RU"/>
              </w:rPr>
              <w:t xml:space="preserve"> 38,</w:t>
            </w:r>
            <w:r w:rsidR="001456D3" w:rsidRPr="00296980">
              <w:rPr>
                <w:sz w:val="24"/>
                <w:szCs w:val="24"/>
                <w:lang w:val="ru-RU"/>
              </w:rPr>
              <w:t xml:space="preserve"> 40,</w:t>
            </w:r>
            <w:r w:rsidRPr="00296980">
              <w:rPr>
                <w:sz w:val="24"/>
                <w:szCs w:val="24"/>
                <w:lang w:val="ru-RU"/>
              </w:rPr>
              <w:t xml:space="preserve"> 42, 44, 50, 54, 56;</w:t>
            </w:r>
          </w:p>
          <w:p w:rsidR="00021BE5" w:rsidRPr="00296980" w:rsidRDefault="00021BE5" w:rsidP="00774014">
            <w:pPr>
              <w:pStyle w:val="a4"/>
              <w:jc w:val="both"/>
              <w:rPr>
                <w:sz w:val="24"/>
                <w:szCs w:val="24"/>
                <w:lang w:val="ru-RU"/>
              </w:rPr>
            </w:pPr>
            <w:r w:rsidRPr="00296980">
              <w:rPr>
                <w:sz w:val="24"/>
                <w:szCs w:val="24"/>
                <w:lang w:val="ru-RU"/>
              </w:rPr>
              <w:t>переулок Саратовский, 5, 11, 13, 14/1, 16;</w:t>
            </w:r>
          </w:p>
          <w:p w:rsidR="00035454" w:rsidRPr="00296980" w:rsidRDefault="00021BE5" w:rsidP="00774014">
            <w:pPr>
              <w:pStyle w:val="a4"/>
              <w:jc w:val="both"/>
              <w:rPr>
                <w:sz w:val="24"/>
                <w:szCs w:val="24"/>
                <w:lang w:val="ru-RU"/>
              </w:rPr>
            </w:pPr>
            <w:r w:rsidRPr="00296980">
              <w:rPr>
                <w:sz w:val="24"/>
                <w:szCs w:val="24"/>
                <w:lang w:val="ru-RU"/>
              </w:rPr>
              <w:t>проезд 2-й Гаражный, 1, 11, 11/1, 13/1, 15, 16, 18, 18/1, 20, 20/1, 22/1, 24/1, 26, 28;</w:t>
            </w:r>
          </w:p>
          <w:p w:rsidR="00021BE5" w:rsidRPr="00296980" w:rsidRDefault="00021BE5" w:rsidP="00774014">
            <w:pPr>
              <w:pStyle w:val="a4"/>
              <w:jc w:val="both"/>
              <w:rPr>
                <w:sz w:val="24"/>
                <w:szCs w:val="24"/>
                <w:lang w:val="ru-RU"/>
              </w:rPr>
            </w:pPr>
            <w:r w:rsidRPr="00296980">
              <w:rPr>
                <w:sz w:val="24"/>
                <w:szCs w:val="24"/>
                <w:lang w:val="ru-RU"/>
              </w:rPr>
              <w:t>улица Ведомственная, 3, 5, 8, 11, 17, 19, 19/1, 21, 25, 27, 29;</w:t>
            </w:r>
          </w:p>
          <w:p w:rsidR="00021BE5" w:rsidRPr="00296980" w:rsidRDefault="00021BE5" w:rsidP="00774014">
            <w:pPr>
              <w:pStyle w:val="a4"/>
              <w:jc w:val="both"/>
              <w:rPr>
                <w:sz w:val="24"/>
                <w:szCs w:val="24"/>
                <w:lang w:val="ru-RU"/>
              </w:rPr>
            </w:pPr>
            <w:r w:rsidRPr="00296980">
              <w:rPr>
                <w:sz w:val="24"/>
                <w:szCs w:val="24"/>
                <w:lang w:val="ru-RU"/>
              </w:rPr>
              <w:lastRenderedPageBreak/>
              <w:t>улица им. Гаврилова П.М. (чётные), 6</w:t>
            </w:r>
            <w:r w:rsidR="00DF7804" w:rsidRPr="00296980">
              <w:rPr>
                <w:sz w:val="24"/>
                <w:szCs w:val="24"/>
                <w:lang w:val="ru-RU"/>
              </w:rPr>
              <w:t xml:space="preserve"> –</w:t>
            </w:r>
            <w:r w:rsidRPr="00296980">
              <w:rPr>
                <w:sz w:val="24"/>
                <w:szCs w:val="24"/>
                <w:lang w:val="ru-RU"/>
              </w:rPr>
              <w:t xml:space="preserve"> 12, 16, 16/1, 18, 28, 30, 32/2, 34, 36, 38, 42, 44, 46, 48, 50, 52, 56, 60, 62, 86, 88, 90, 92;</w:t>
            </w:r>
          </w:p>
          <w:p w:rsidR="00021BE5" w:rsidRPr="00296980" w:rsidRDefault="00021BE5" w:rsidP="00774014">
            <w:pPr>
              <w:pStyle w:val="a4"/>
              <w:jc w:val="both"/>
              <w:rPr>
                <w:sz w:val="24"/>
                <w:szCs w:val="24"/>
                <w:lang w:val="ru-RU"/>
              </w:rPr>
            </w:pPr>
            <w:r w:rsidRPr="00296980">
              <w:rPr>
                <w:sz w:val="24"/>
                <w:szCs w:val="24"/>
                <w:lang w:val="ru-RU"/>
              </w:rPr>
              <w:t>улица Аэродромная, 10/1, 10/2;</w:t>
            </w:r>
          </w:p>
          <w:p w:rsidR="00021BE5" w:rsidRPr="00296980" w:rsidRDefault="00021BE5" w:rsidP="00774014">
            <w:pPr>
              <w:pStyle w:val="a4"/>
              <w:jc w:val="both"/>
              <w:rPr>
                <w:sz w:val="24"/>
                <w:szCs w:val="24"/>
                <w:lang w:val="ru-RU"/>
              </w:rPr>
            </w:pPr>
            <w:r w:rsidRPr="00296980">
              <w:rPr>
                <w:sz w:val="24"/>
                <w:szCs w:val="24"/>
                <w:lang w:val="ru-RU"/>
              </w:rPr>
              <w:t>улица Гаражная, 13, 15, 17, 22, 24, 26, 34, 35, 36, 37, 42;</w:t>
            </w:r>
          </w:p>
          <w:p w:rsidR="00021BE5" w:rsidRPr="00296980" w:rsidRDefault="00021BE5" w:rsidP="00774014">
            <w:pPr>
              <w:pStyle w:val="a4"/>
              <w:jc w:val="both"/>
              <w:rPr>
                <w:sz w:val="24"/>
                <w:szCs w:val="24"/>
                <w:lang w:val="ru-RU"/>
              </w:rPr>
            </w:pPr>
            <w:r w:rsidRPr="00296980">
              <w:rPr>
                <w:sz w:val="24"/>
                <w:szCs w:val="24"/>
                <w:lang w:val="ru-RU"/>
              </w:rPr>
              <w:t>улица им. Хакурате, 2, 4;</w:t>
            </w:r>
          </w:p>
          <w:p w:rsidR="003147C2" w:rsidRPr="00296980" w:rsidRDefault="00021BE5" w:rsidP="00774014">
            <w:pPr>
              <w:pStyle w:val="a4"/>
              <w:jc w:val="both"/>
              <w:rPr>
                <w:sz w:val="24"/>
                <w:szCs w:val="24"/>
                <w:lang w:val="ru-RU"/>
              </w:rPr>
            </w:pPr>
            <w:r w:rsidRPr="00296980">
              <w:rPr>
                <w:sz w:val="24"/>
                <w:szCs w:val="24"/>
                <w:lang w:val="ru-RU"/>
              </w:rPr>
              <w:t>улица Новокузнечная, 7, 9</w:t>
            </w:r>
          </w:p>
        </w:tc>
      </w:tr>
      <w:tr w:rsidR="003147C2" w:rsidRPr="00296980" w:rsidTr="003C6B4A">
        <w:trPr>
          <w:trHeight w:val="560"/>
        </w:trPr>
        <w:tc>
          <w:tcPr>
            <w:tcW w:w="709" w:type="dxa"/>
          </w:tcPr>
          <w:p w:rsidR="003147C2" w:rsidRPr="00296980" w:rsidRDefault="003147C2" w:rsidP="00774014">
            <w:pPr>
              <w:jc w:val="center"/>
            </w:pPr>
            <w:r w:rsidRPr="00296980">
              <w:lastRenderedPageBreak/>
              <w:t>5.</w:t>
            </w:r>
          </w:p>
        </w:tc>
        <w:tc>
          <w:tcPr>
            <w:tcW w:w="3686" w:type="dxa"/>
          </w:tcPr>
          <w:p w:rsidR="003147C2" w:rsidRPr="00296980" w:rsidRDefault="003147C2" w:rsidP="00774014">
            <w:pPr>
              <w:jc w:val="both"/>
            </w:pPr>
            <w:r w:rsidRPr="00296980">
              <w:t xml:space="preserve">Муниципальное </w:t>
            </w:r>
            <w:r w:rsidR="0040101D" w:rsidRPr="00296980">
              <w:t>автономное</w:t>
            </w:r>
            <w:r w:rsidRPr="00296980">
              <w:t xml:space="preserve"> общеобразовательное учреждение муниципального образования город Краснодар  средняя общеобразовательная школа № 29 </w:t>
            </w:r>
            <w:r w:rsidR="008D023D" w:rsidRPr="00296980">
              <w:t>имени Игоря Рысьева</w:t>
            </w:r>
          </w:p>
        </w:tc>
        <w:tc>
          <w:tcPr>
            <w:tcW w:w="2551" w:type="dxa"/>
          </w:tcPr>
          <w:p w:rsidR="003147C2" w:rsidRPr="00296980" w:rsidRDefault="003147C2" w:rsidP="00774014">
            <w:pPr>
              <w:jc w:val="both"/>
            </w:pPr>
            <w:r w:rsidRPr="00296980">
              <w:t>350049,</w:t>
            </w:r>
            <w:r w:rsidR="00C27C9A" w:rsidRPr="00296980">
              <w:t xml:space="preserve"> </w:t>
            </w:r>
            <w:r w:rsidRPr="00296980">
              <w:t>г. Краснодар, улица им. Рылеева, 147</w:t>
            </w:r>
          </w:p>
        </w:tc>
        <w:tc>
          <w:tcPr>
            <w:tcW w:w="7788" w:type="dxa"/>
          </w:tcPr>
          <w:p w:rsidR="00021BE5" w:rsidRPr="00296980" w:rsidRDefault="00021BE5" w:rsidP="00774014">
            <w:pPr>
              <w:jc w:val="both"/>
            </w:pPr>
            <w:r w:rsidRPr="00296980">
              <w:t>Улица Красных Партизан</w:t>
            </w:r>
            <w:r w:rsidR="00D97BE4" w:rsidRPr="00296980">
              <w:t xml:space="preserve"> </w:t>
            </w:r>
            <w:r w:rsidRPr="00296980">
              <w:t>(чётн</w:t>
            </w:r>
            <w:r w:rsidR="00CD50D2" w:rsidRPr="00296980">
              <w:t xml:space="preserve">ые), </w:t>
            </w:r>
            <w:r w:rsidR="00CA68CE" w:rsidRPr="00296980">
              <w:t>102</w:t>
            </w:r>
            <w:r w:rsidRPr="00296980">
              <w:t xml:space="preserve"> – 226;  </w:t>
            </w:r>
          </w:p>
          <w:p w:rsidR="00021BE5" w:rsidRPr="00296980" w:rsidRDefault="00021BE5" w:rsidP="00774014">
            <w:pPr>
              <w:jc w:val="both"/>
            </w:pPr>
            <w:r w:rsidRPr="00296980">
              <w:t>улица им. Карла Маркса (чётные), 46 – 128;</w:t>
            </w:r>
            <w:r w:rsidR="00346A2F" w:rsidRPr="00296980">
              <w:t xml:space="preserve"> </w:t>
            </w:r>
            <w:r w:rsidRPr="00296980">
              <w:t>(нечётные),</w:t>
            </w:r>
            <w:r w:rsidR="00A656D9" w:rsidRPr="00296980">
              <w:t xml:space="preserve"> </w:t>
            </w:r>
            <w:r w:rsidRPr="00296980">
              <w:t xml:space="preserve">59 </w:t>
            </w:r>
            <w:r w:rsidR="003B1CE6" w:rsidRPr="00296980">
              <w:t>–</w:t>
            </w:r>
            <w:r w:rsidRPr="00296980">
              <w:t xml:space="preserve"> 125;</w:t>
            </w:r>
          </w:p>
          <w:p w:rsidR="00021BE5" w:rsidRPr="00296980" w:rsidRDefault="00021BE5" w:rsidP="00774014">
            <w:pPr>
              <w:jc w:val="both"/>
            </w:pPr>
            <w:r w:rsidRPr="00296980">
              <w:t>улица им. Кропоткина (чётные), 66 – 146;</w:t>
            </w:r>
          </w:p>
          <w:p w:rsidR="00021BE5" w:rsidRPr="00296980" w:rsidRDefault="00021BE5" w:rsidP="00774014">
            <w:pPr>
              <w:jc w:val="both"/>
            </w:pPr>
            <w:r w:rsidRPr="00296980">
              <w:t>улица им. Братьев Игнатовых (чётные), 164 – 272/1;</w:t>
            </w:r>
            <w:r w:rsidR="00346A2F" w:rsidRPr="00296980">
              <w:t xml:space="preserve"> </w:t>
            </w:r>
            <w:r w:rsidRPr="00296980">
              <w:t>(нечётные), 135 – 283/1;</w:t>
            </w:r>
          </w:p>
          <w:p w:rsidR="00021BE5" w:rsidRPr="00296980" w:rsidRDefault="00021BE5" w:rsidP="00774014">
            <w:pPr>
              <w:jc w:val="both"/>
            </w:pPr>
            <w:r w:rsidRPr="00296980">
              <w:t>улица им. Котовского (чётные),</w:t>
            </w:r>
            <w:r w:rsidR="00D97BE4" w:rsidRPr="00296980">
              <w:t xml:space="preserve"> </w:t>
            </w:r>
            <w:r w:rsidRPr="00296980">
              <w:t>42 – 76/2;</w:t>
            </w:r>
            <w:r w:rsidR="00346A2F" w:rsidRPr="00296980">
              <w:t xml:space="preserve"> </w:t>
            </w:r>
            <w:r w:rsidRPr="00296980">
              <w:t>(нечётные), 39 – 101;</w:t>
            </w:r>
          </w:p>
          <w:p w:rsidR="00021BE5" w:rsidRPr="00296980" w:rsidRDefault="00021BE5" w:rsidP="00774014">
            <w:pPr>
              <w:jc w:val="both"/>
            </w:pPr>
            <w:r w:rsidRPr="00296980">
              <w:t>улица Артиллерийская</w:t>
            </w:r>
            <w:r w:rsidR="00D97BE4" w:rsidRPr="00296980">
              <w:t xml:space="preserve"> </w:t>
            </w:r>
            <w:r w:rsidR="00FA7991" w:rsidRPr="00296980">
              <w:t xml:space="preserve">(чётные), </w:t>
            </w:r>
            <w:r w:rsidR="00CA68CE" w:rsidRPr="00296980">
              <w:t>158</w:t>
            </w:r>
            <w:r w:rsidRPr="00296980">
              <w:t xml:space="preserve"> – 280;</w:t>
            </w:r>
            <w:r w:rsidR="00346A2F" w:rsidRPr="00296980">
              <w:t xml:space="preserve"> </w:t>
            </w:r>
            <w:r w:rsidR="00FA7991" w:rsidRPr="00296980">
              <w:t>(нечётные</w:t>
            </w:r>
            <w:r w:rsidR="00CA68CE" w:rsidRPr="00296980">
              <w:t>), 20</w:t>
            </w:r>
            <w:r w:rsidR="00FA7991" w:rsidRPr="00296980">
              <w:t>7</w:t>
            </w:r>
            <w:r w:rsidRPr="00296980">
              <w:t xml:space="preserve"> – 349;</w:t>
            </w:r>
          </w:p>
          <w:p w:rsidR="00021BE5" w:rsidRPr="00296980" w:rsidRDefault="00021BE5" w:rsidP="00774014">
            <w:pPr>
              <w:jc w:val="both"/>
            </w:pPr>
            <w:r w:rsidRPr="00296980">
              <w:t>проезд Новомарьянский (чётные), 2 – 56;</w:t>
            </w:r>
            <w:r w:rsidR="00346A2F" w:rsidRPr="00296980">
              <w:t xml:space="preserve"> </w:t>
            </w:r>
            <w:r w:rsidRPr="00296980">
              <w:t>(нечётные), 1</w:t>
            </w:r>
            <w:r w:rsidR="003B1CE6" w:rsidRPr="00296980">
              <w:t xml:space="preserve"> </w:t>
            </w:r>
            <w:r w:rsidRPr="00296980">
              <w:t>– 63;</w:t>
            </w:r>
          </w:p>
          <w:p w:rsidR="00021BE5" w:rsidRPr="00296980" w:rsidRDefault="00021BE5" w:rsidP="00774014">
            <w:pPr>
              <w:jc w:val="both"/>
            </w:pPr>
            <w:r w:rsidRPr="00296980">
              <w:t>улица им. Воровского (чётные), 38 – 144;</w:t>
            </w:r>
            <w:r w:rsidR="00346A2F" w:rsidRPr="00296980">
              <w:t xml:space="preserve"> </w:t>
            </w:r>
            <w:r w:rsidRPr="00296980">
              <w:t>(нечётные), 27 – 171;</w:t>
            </w:r>
          </w:p>
          <w:p w:rsidR="00021BE5" w:rsidRPr="00296980" w:rsidRDefault="00021BE5" w:rsidP="00774014">
            <w:pPr>
              <w:jc w:val="both"/>
            </w:pPr>
            <w:r w:rsidRPr="00296980">
              <w:t>улица им. Власова (чётные),172 – 292;</w:t>
            </w:r>
            <w:r w:rsidR="00346A2F" w:rsidRPr="00296980">
              <w:t xml:space="preserve"> </w:t>
            </w:r>
            <w:r w:rsidRPr="00296980">
              <w:t>(нечётные), 199 – 311;</w:t>
            </w:r>
          </w:p>
          <w:p w:rsidR="00021BE5" w:rsidRPr="00296980" w:rsidRDefault="00E365F9" w:rsidP="00774014">
            <w:pPr>
              <w:jc w:val="both"/>
            </w:pPr>
            <w:r w:rsidRPr="00296980">
              <w:t>улица им. Тургенева (чётные), 20/1</w:t>
            </w:r>
            <w:r w:rsidR="00CA68CE" w:rsidRPr="00296980">
              <w:t>, 22, 24, 26, 30, 32/1,</w:t>
            </w:r>
            <w:r w:rsidR="00DF4D8D" w:rsidRPr="00296980">
              <w:t xml:space="preserve"> 34/1,</w:t>
            </w:r>
            <w:r w:rsidR="00CA68CE" w:rsidRPr="00296980">
              <w:t xml:space="preserve"> </w:t>
            </w:r>
            <w:r w:rsidR="005A6699" w:rsidRPr="00296980">
              <w:t xml:space="preserve">40, </w:t>
            </w:r>
            <w:r w:rsidR="00CA68CE" w:rsidRPr="00296980">
              <w:t>44</w:t>
            </w:r>
            <w:r w:rsidR="00021BE5" w:rsidRPr="00296980">
              <w:t xml:space="preserve"> – 100;</w:t>
            </w:r>
            <w:r w:rsidR="00346A2F" w:rsidRPr="00296980">
              <w:t xml:space="preserve"> </w:t>
            </w:r>
            <w:r w:rsidR="00021BE5" w:rsidRPr="00296980">
              <w:t xml:space="preserve"> (нечётные), 37 – 95;</w:t>
            </w:r>
          </w:p>
          <w:p w:rsidR="00021BE5" w:rsidRPr="00296980" w:rsidRDefault="00021BE5" w:rsidP="00774014">
            <w:pPr>
              <w:jc w:val="both"/>
            </w:pPr>
            <w:r w:rsidRPr="00296980">
              <w:t>проезд им. Тургенева (ч</w:t>
            </w:r>
            <w:r w:rsidR="00E5152A" w:rsidRPr="00296980">
              <w:t xml:space="preserve">ётные), 10 – </w:t>
            </w:r>
            <w:r w:rsidR="003B5176" w:rsidRPr="00296980">
              <w:t>58</w:t>
            </w:r>
            <w:r w:rsidRPr="00296980">
              <w:t>;</w:t>
            </w:r>
            <w:r w:rsidR="00346A2F" w:rsidRPr="00296980">
              <w:t xml:space="preserve"> </w:t>
            </w:r>
            <w:r w:rsidRPr="00296980">
              <w:t>(нечётные), 11 – 67;</w:t>
            </w:r>
          </w:p>
          <w:p w:rsidR="00021BE5" w:rsidRPr="00296980" w:rsidRDefault="00021BE5" w:rsidP="00774014">
            <w:pPr>
              <w:jc w:val="both"/>
            </w:pPr>
            <w:r w:rsidRPr="00296980">
              <w:t xml:space="preserve">улица им. Бабушкина (чётные), </w:t>
            </w:r>
            <w:r w:rsidR="003B5176" w:rsidRPr="00296980">
              <w:t>100</w:t>
            </w:r>
            <w:r w:rsidRPr="00296980">
              <w:t xml:space="preserve"> – 238;</w:t>
            </w:r>
            <w:r w:rsidR="00346A2F" w:rsidRPr="00296980">
              <w:t xml:space="preserve"> </w:t>
            </w:r>
            <w:r w:rsidRPr="00296980">
              <w:t>(нечётные), 10</w:t>
            </w:r>
            <w:r w:rsidR="00F22CBD" w:rsidRPr="00296980">
              <w:t>3</w:t>
            </w:r>
            <w:r w:rsidRPr="00296980">
              <w:t xml:space="preserve"> – 279;</w:t>
            </w:r>
          </w:p>
          <w:p w:rsidR="00021BE5" w:rsidRPr="00296980" w:rsidRDefault="00EE53D0" w:rsidP="00774014">
            <w:pPr>
              <w:jc w:val="both"/>
            </w:pPr>
            <w:r w:rsidRPr="00296980">
              <w:t>улица им. Рылеева (чётные), 128</w:t>
            </w:r>
            <w:r w:rsidR="00DA1BD9" w:rsidRPr="00296980">
              <w:t xml:space="preserve"> </w:t>
            </w:r>
            <w:r w:rsidR="00653397" w:rsidRPr="00296980">
              <w:t>–</w:t>
            </w:r>
            <w:r w:rsidR="00DA1BD9" w:rsidRPr="00296980">
              <w:t xml:space="preserve"> 136, 136/1, 138, 140, 146 </w:t>
            </w:r>
            <w:r w:rsidR="00021BE5" w:rsidRPr="00296980">
              <w:t>– 360;</w:t>
            </w:r>
            <w:r w:rsidR="00346A2F" w:rsidRPr="00296980">
              <w:t xml:space="preserve"> </w:t>
            </w:r>
            <w:r w:rsidR="00F14623" w:rsidRPr="00296980">
              <w:t>(нечётные),</w:t>
            </w:r>
            <w:r w:rsidR="00335A63" w:rsidRPr="00296980">
              <w:t xml:space="preserve"> 103,</w:t>
            </w:r>
            <w:r w:rsidR="00F14623" w:rsidRPr="00296980">
              <w:t xml:space="preserve"> </w:t>
            </w:r>
            <w:r w:rsidR="00582623" w:rsidRPr="00296980">
              <w:t xml:space="preserve">115 </w:t>
            </w:r>
            <w:r w:rsidR="00021BE5" w:rsidRPr="00296980">
              <w:t>– 261;</w:t>
            </w:r>
          </w:p>
          <w:p w:rsidR="00021BE5" w:rsidRPr="00296980" w:rsidRDefault="00021BE5" w:rsidP="00774014">
            <w:pPr>
              <w:jc w:val="both"/>
            </w:pPr>
            <w:r w:rsidRPr="00296980">
              <w:t xml:space="preserve">улица им. Брюсова </w:t>
            </w:r>
            <w:r w:rsidR="0014054C" w:rsidRPr="00296980">
              <w:t xml:space="preserve">(нечётные), 33 – 161; </w:t>
            </w:r>
            <w:r w:rsidRPr="00296980">
              <w:t>(чётные), 26 – 96;</w:t>
            </w:r>
          </w:p>
          <w:p w:rsidR="00021BE5" w:rsidRPr="00296980" w:rsidRDefault="00021BE5" w:rsidP="00774014">
            <w:pPr>
              <w:jc w:val="both"/>
            </w:pPr>
            <w:r w:rsidRPr="00296980">
              <w:t>проезд им. Брюсова (чётные), 2 – 26;</w:t>
            </w:r>
            <w:r w:rsidR="00346A2F" w:rsidRPr="00296980">
              <w:t xml:space="preserve"> </w:t>
            </w:r>
            <w:r w:rsidRPr="00296980">
              <w:t>(нечётные), 1 – 25;</w:t>
            </w:r>
          </w:p>
          <w:p w:rsidR="00021BE5" w:rsidRPr="00296980" w:rsidRDefault="00021BE5" w:rsidP="00774014">
            <w:pPr>
              <w:jc w:val="both"/>
            </w:pPr>
            <w:r w:rsidRPr="00296980">
              <w:t>улица Севастопольская (чётные), 2 – 40;</w:t>
            </w:r>
            <w:r w:rsidR="00346A2F" w:rsidRPr="00296980">
              <w:t xml:space="preserve"> </w:t>
            </w:r>
            <w:r w:rsidRPr="00296980">
              <w:t>(нечётные), 3 – 67;</w:t>
            </w:r>
          </w:p>
          <w:p w:rsidR="00021BE5" w:rsidRPr="00296980" w:rsidRDefault="00021BE5" w:rsidP="00774014">
            <w:pPr>
              <w:jc w:val="both"/>
            </w:pPr>
            <w:r w:rsidRPr="00296980">
              <w:t>проезд 1-й Севастопольский (чётные), 2 – 22, 22/1;</w:t>
            </w:r>
            <w:r w:rsidR="00346A2F" w:rsidRPr="00296980">
              <w:t xml:space="preserve"> </w:t>
            </w:r>
            <w:r w:rsidRPr="00296980">
              <w:t>(нечётные), 1 – 27;</w:t>
            </w:r>
          </w:p>
          <w:p w:rsidR="00021BE5" w:rsidRPr="00296980" w:rsidRDefault="00021BE5" w:rsidP="00774014">
            <w:pPr>
              <w:jc w:val="both"/>
            </w:pPr>
            <w:r w:rsidRPr="00296980">
              <w:t>проезд 2-й Севастопольский (чётные), 2 – 30;</w:t>
            </w:r>
            <w:r w:rsidR="00346A2F" w:rsidRPr="00296980">
              <w:t xml:space="preserve"> </w:t>
            </w:r>
            <w:r w:rsidRPr="00296980">
              <w:t xml:space="preserve">(нечётные), 1 </w:t>
            </w:r>
            <w:r w:rsidR="00A27C6B" w:rsidRPr="00296980">
              <w:t>–</w:t>
            </w:r>
            <w:r w:rsidR="003B1CE6" w:rsidRPr="00296980">
              <w:t xml:space="preserve"> </w:t>
            </w:r>
            <w:r w:rsidRPr="00296980">
              <w:t>19;</w:t>
            </w:r>
          </w:p>
          <w:p w:rsidR="00021BE5" w:rsidRPr="00296980" w:rsidRDefault="00021BE5" w:rsidP="00774014">
            <w:pPr>
              <w:jc w:val="both"/>
            </w:pPr>
            <w:r w:rsidRPr="00296980">
              <w:t>улица Пластунская (чётные), 2 – 28/1;</w:t>
            </w:r>
            <w:r w:rsidR="00346A2F" w:rsidRPr="00296980">
              <w:t xml:space="preserve"> </w:t>
            </w:r>
            <w:r w:rsidRPr="00296980">
              <w:t>(нечётные), 1 – 27;</w:t>
            </w:r>
          </w:p>
          <w:p w:rsidR="00021BE5" w:rsidRPr="00296980" w:rsidRDefault="00021BE5" w:rsidP="00774014">
            <w:pPr>
              <w:jc w:val="both"/>
            </w:pPr>
            <w:r w:rsidRPr="00296980">
              <w:t>проезд 1-й Пластунский (чётные), 2 – 40;</w:t>
            </w:r>
            <w:r w:rsidR="00346A2F" w:rsidRPr="00296980">
              <w:t xml:space="preserve"> </w:t>
            </w:r>
            <w:r w:rsidRPr="00296980">
              <w:t>(нечётные), 1 – 35;</w:t>
            </w:r>
          </w:p>
          <w:p w:rsidR="00021BE5" w:rsidRPr="00296980" w:rsidRDefault="00021BE5" w:rsidP="00774014">
            <w:pPr>
              <w:jc w:val="both"/>
            </w:pPr>
            <w:r w:rsidRPr="00296980">
              <w:t>проезд 2-й Пластунский (чётные), 2 – 26</w:t>
            </w:r>
            <w:r w:rsidR="00E02FA0" w:rsidRPr="00296980">
              <w:t>;</w:t>
            </w:r>
            <w:r w:rsidR="00346A2F" w:rsidRPr="00296980">
              <w:t xml:space="preserve"> </w:t>
            </w:r>
            <w:r w:rsidRPr="00296980">
              <w:t>(нечётные), 1 –</w:t>
            </w:r>
            <w:r w:rsidR="003B1CE6" w:rsidRPr="00296980">
              <w:t xml:space="preserve"> </w:t>
            </w:r>
            <w:r w:rsidRPr="00296980">
              <w:t>15;</w:t>
            </w:r>
          </w:p>
          <w:p w:rsidR="00021BE5" w:rsidRPr="00296980" w:rsidRDefault="00021BE5" w:rsidP="00774014">
            <w:pPr>
              <w:jc w:val="both"/>
            </w:pPr>
            <w:r w:rsidRPr="00296980">
              <w:t>улица Северная (нечётные), 171 – 265/1;</w:t>
            </w:r>
          </w:p>
          <w:p w:rsidR="00021BE5" w:rsidRPr="00296980" w:rsidRDefault="00021BE5" w:rsidP="00774014">
            <w:pPr>
              <w:jc w:val="both"/>
            </w:pPr>
            <w:r w:rsidRPr="00296980">
              <w:t>улица Аэродромная (нечётные), 9 – 49;</w:t>
            </w:r>
          </w:p>
          <w:p w:rsidR="003147C2" w:rsidRPr="00296980" w:rsidRDefault="00021BE5" w:rsidP="00774014">
            <w:pPr>
              <w:jc w:val="both"/>
            </w:pPr>
            <w:r w:rsidRPr="00296980">
              <w:t>улица им. Калинина, 350/6, 350/7, 350/10, 350/11</w:t>
            </w:r>
            <w:r w:rsidR="00764FD3" w:rsidRPr="00296980">
              <w:t>;</w:t>
            </w:r>
          </w:p>
          <w:p w:rsidR="00CE35D1" w:rsidRPr="00296980" w:rsidRDefault="004253E7" w:rsidP="00774014">
            <w:pPr>
              <w:jc w:val="both"/>
            </w:pPr>
            <w:r w:rsidRPr="00296980">
              <w:lastRenderedPageBreak/>
              <w:t>проезд и</w:t>
            </w:r>
            <w:r w:rsidR="00773439" w:rsidRPr="00296980">
              <w:t>м. Кропоткина (нечётные), 1</w:t>
            </w:r>
            <w:r w:rsidR="00F14623" w:rsidRPr="00296980">
              <w:t>, 3, 5, 7, 7/1, 9, 9/1,</w:t>
            </w:r>
            <w:r w:rsidR="00773439" w:rsidRPr="00296980">
              <w:t xml:space="preserve"> 11</w:t>
            </w:r>
            <w:r w:rsidRPr="00296980">
              <w:t>; (чётные), 2</w:t>
            </w:r>
            <w:r w:rsidR="00F14623" w:rsidRPr="00296980">
              <w:t xml:space="preserve">, 4, 6, 8, 10, 10/1, 12, </w:t>
            </w:r>
            <w:r w:rsidR="00773439" w:rsidRPr="00296980">
              <w:t>14</w:t>
            </w:r>
          </w:p>
        </w:tc>
      </w:tr>
      <w:tr w:rsidR="003147C2" w:rsidRPr="00296980" w:rsidTr="003C6B4A">
        <w:trPr>
          <w:trHeight w:val="88"/>
        </w:trPr>
        <w:tc>
          <w:tcPr>
            <w:tcW w:w="709" w:type="dxa"/>
          </w:tcPr>
          <w:p w:rsidR="003147C2" w:rsidRPr="00296980" w:rsidRDefault="003147C2" w:rsidP="00774014">
            <w:pPr>
              <w:jc w:val="center"/>
            </w:pPr>
            <w:r w:rsidRPr="00296980">
              <w:lastRenderedPageBreak/>
              <w:t>6.</w:t>
            </w:r>
          </w:p>
        </w:tc>
        <w:tc>
          <w:tcPr>
            <w:tcW w:w="3686" w:type="dxa"/>
          </w:tcPr>
          <w:p w:rsidR="003147C2" w:rsidRPr="00296980" w:rsidRDefault="003147C2" w:rsidP="00774014">
            <w:pPr>
              <w:jc w:val="both"/>
            </w:pPr>
            <w:r w:rsidRPr="00296980">
              <w:t xml:space="preserve">Муниципальное </w:t>
            </w:r>
            <w:r w:rsidR="0040101D" w:rsidRPr="00296980">
              <w:t xml:space="preserve">автономное </w:t>
            </w:r>
            <w:r w:rsidRPr="00296980">
              <w:t xml:space="preserve">общеобразовательное учреждение муниципального образования город Краснодар  средняя общеобразовательная школа № 31 </w:t>
            </w:r>
            <w:r w:rsidR="001456D3" w:rsidRPr="00296980">
              <w:t>имени трижды Героя Советского Союза маршала авиации Почётного гражданина города Краснодара Покрышкина Александра Ивановича</w:t>
            </w:r>
          </w:p>
        </w:tc>
        <w:tc>
          <w:tcPr>
            <w:tcW w:w="2551" w:type="dxa"/>
          </w:tcPr>
          <w:p w:rsidR="003147C2" w:rsidRPr="00296980" w:rsidRDefault="003147C2" w:rsidP="00645F74">
            <w:pPr>
              <w:jc w:val="both"/>
            </w:pPr>
            <w:r w:rsidRPr="00296980">
              <w:rPr>
                <w:spacing w:val="-2"/>
              </w:rPr>
              <w:t xml:space="preserve">350007, г. </w:t>
            </w:r>
            <w:r w:rsidRPr="00296980">
              <w:t>Краснодар,</w:t>
            </w:r>
            <w:r w:rsidR="00645F74">
              <w:t xml:space="preserve"> </w:t>
            </w:r>
            <w:r w:rsidRPr="00296980">
              <w:t>улица Песчаная, 14</w:t>
            </w:r>
          </w:p>
        </w:tc>
        <w:tc>
          <w:tcPr>
            <w:tcW w:w="7788" w:type="dxa"/>
          </w:tcPr>
          <w:p w:rsidR="00021BE5" w:rsidRPr="00296980" w:rsidRDefault="00021BE5" w:rsidP="00774014">
            <w:pPr>
              <w:jc w:val="both"/>
            </w:pPr>
            <w:r w:rsidRPr="00296980">
              <w:t>Улица Индустриальная, 1 – 165;</w:t>
            </w:r>
          </w:p>
          <w:p w:rsidR="00021BE5" w:rsidRPr="00296980" w:rsidRDefault="00021BE5" w:rsidP="00774014">
            <w:pPr>
              <w:jc w:val="both"/>
            </w:pPr>
            <w:r w:rsidRPr="00296980">
              <w:t>проезд Индустриальный, 1 – 143;</w:t>
            </w:r>
          </w:p>
          <w:p w:rsidR="00021BE5" w:rsidRPr="00296980" w:rsidRDefault="00021BE5" w:rsidP="00774014">
            <w:pPr>
              <w:jc w:val="both"/>
            </w:pPr>
            <w:r w:rsidRPr="00296980">
              <w:t>улица им. Олега Кошевого, 1 – 138;</w:t>
            </w:r>
          </w:p>
          <w:p w:rsidR="00021BE5" w:rsidRPr="00296980" w:rsidRDefault="00021BE5" w:rsidP="00774014">
            <w:pPr>
              <w:jc w:val="both"/>
            </w:pPr>
            <w:r w:rsidRPr="00296980">
              <w:t>проезд им. Олега Кошевого, 1 – 165;</w:t>
            </w:r>
          </w:p>
          <w:p w:rsidR="00021BE5" w:rsidRPr="00296980" w:rsidRDefault="00021BE5" w:rsidP="00774014">
            <w:pPr>
              <w:jc w:val="both"/>
            </w:pPr>
            <w:r w:rsidRPr="00296980">
              <w:t>улица Краснодонская, 1 – 163;</w:t>
            </w:r>
          </w:p>
          <w:p w:rsidR="00021BE5" w:rsidRPr="00296980" w:rsidRDefault="00021BE5" w:rsidP="00774014">
            <w:pPr>
              <w:jc w:val="both"/>
            </w:pPr>
            <w:r w:rsidRPr="00296980">
              <w:t>проезд Краснодонский, 1</w:t>
            </w:r>
            <w:r w:rsidR="009C02C9" w:rsidRPr="00296980">
              <w:t xml:space="preserve"> </w:t>
            </w:r>
            <w:r w:rsidRPr="00296980">
              <w:t>– 142;</w:t>
            </w:r>
          </w:p>
          <w:p w:rsidR="00021BE5" w:rsidRPr="00296980" w:rsidRDefault="00021BE5" w:rsidP="00774014">
            <w:pPr>
              <w:jc w:val="both"/>
            </w:pPr>
            <w:r w:rsidRPr="00296980">
              <w:t>улица им. Александра Матросова, 1 – 106;</w:t>
            </w:r>
          </w:p>
          <w:p w:rsidR="00021BE5" w:rsidRPr="00296980" w:rsidRDefault="00021BE5" w:rsidP="00774014">
            <w:pPr>
              <w:jc w:val="both"/>
            </w:pPr>
            <w:r w:rsidRPr="00296980">
              <w:t xml:space="preserve">проезд им. Александра Матросова, 1 – </w:t>
            </w:r>
            <w:r w:rsidR="002B104B" w:rsidRPr="00296980">
              <w:t>90</w:t>
            </w:r>
            <w:r w:rsidRPr="00296980">
              <w:t>;</w:t>
            </w:r>
          </w:p>
          <w:p w:rsidR="00021BE5" w:rsidRPr="00296980" w:rsidRDefault="00021BE5" w:rsidP="00774014">
            <w:pPr>
              <w:jc w:val="both"/>
            </w:pPr>
            <w:r w:rsidRPr="00296980">
              <w:t>улица Береговая, 1</w:t>
            </w:r>
            <w:r w:rsidR="009C02C9" w:rsidRPr="00296980">
              <w:t xml:space="preserve"> </w:t>
            </w:r>
            <w:r w:rsidRPr="00296980">
              <w:t>– 136;</w:t>
            </w:r>
          </w:p>
          <w:p w:rsidR="00021BE5" w:rsidRPr="00296980" w:rsidRDefault="00021BE5" w:rsidP="00774014">
            <w:pPr>
              <w:jc w:val="both"/>
            </w:pPr>
            <w:r w:rsidRPr="00296980">
              <w:t>проезд 1-й Нефтезаводской, 4 – 6;</w:t>
            </w:r>
          </w:p>
          <w:p w:rsidR="00021BE5" w:rsidRPr="00296980" w:rsidRDefault="00021BE5" w:rsidP="00774014">
            <w:pPr>
              <w:jc w:val="both"/>
            </w:pPr>
            <w:r w:rsidRPr="00296980">
              <w:t>проезд 2-й Нефтезаводской, 2 – 12;</w:t>
            </w:r>
          </w:p>
          <w:p w:rsidR="00021BE5" w:rsidRPr="00296980" w:rsidRDefault="00021BE5" w:rsidP="00774014">
            <w:pPr>
              <w:jc w:val="both"/>
            </w:pPr>
            <w:r w:rsidRPr="00315509">
              <w:t>улица им. Захарова;</w:t>
            </w:r>
          </w:p>
          <w:p w:rsidR="00021BE5" w:rsidRPr="00296980" w:rsidRDefault="00021BE5" w:rsidP="00774014">
            <w:pPr>
              <w:jc w:val="both"/>
            </w:pPr>
            <w:r w:rsidRPr="00296980">
              <w:t>улица Заводская, 3 – 20;</w:t>
            </w:r>
          </w:p>
          <w:p w:rsidR="00021BE5" w:rsidRPr="00296980" w:rsidRDefault="00021BE5" w:rsidP="00774014">
            <w:pPr>
              <w:jc w:val="both"/>
            </w:pPr>
            <w:r w:rsidRPr="00296980">
              <w:t>улица Южная, 6 – 28;</w:t>
            </w:r>
          </w:p>
          <w:p w:rsidR="00021BE5" w:rsidRPr="00296980" w:rsidRDefault="00021BE5" w:rsidP="00774014">
            <w:pPr>
              <w:jc w:val="both"/>
            </w:pPr>
            <w:r w:rsidRPr="00296980">
              <w:t>улица Тахтамукайская, 2 – 65;</w:t>
            </w:r>
          </w:p>
          <w:p w:rsidR="00021BE5" w:rsidRPr="00296980" w:rsidRDefault="00021BE5" w:rsidP="00774014">
            <w:pPr>
              <w:jc w:val="both"/>
            </w:pPr>
            <w:r w:rsidRPr="00296980">
              <w:t>улица Химзаводская, 1 – 50;</w:t>
            </w:r>
          </w:p>
          <w:p w:rsidR="00021BE5" w:rsidRPr="00296980" w:rsidRDefault="00021BE5" w:rsidP="00774014">
            <w:pPr>
              <w:jc w:val="both"/>
            </w:pPr>
            <w:r w:rsidRPr="00296980">
              <w:t>улица Песчаная, 2, 6 – 11;</w:t>
            </w:r>
          </w:p>
          <w:p w:rsidR="00021BE5" w:rsidRPr="00296980" w:rsidRDefault="00021BE5" w:rsidP="00774014">
            <w:pPr>
              <w:jc w:val="both"/>
            </w:pPr>
            <w:r w:rsidRPr="00296980">
              <w:t>улица Станкостроительная, 1 – 26;</w:t>
            </w:r>
          </w:p>
          <w:p w:rsidR="00021BE5" w:rsidRPr="00296980" w:rsidRDefault="00021BE5" w:rsidP="00774014">
            <w:pPr>
              <w:jc w:val="both"/>
            </w:pPr>
            <w:r w:rsidRPr="00296980">
              <w:t>улица Затонная, 9 – 42;</w:t>
            </w:r>
          </w:p>
          <w:p w:rsidR="00021BE5" w:rsidRPr="00296980" w:rsidRDefault="00621FBA" w:rsidP="00774014">
            <w:pPr>
              <w:jc w:val="both"/>
            </w:pPr>
            <w:r>
              <w:t>улица Речная</w:t>
            </w:r>
            <w:r w:rsidR="00021BE5" w:rsidRPr="00296980">
              <w:t>;</w:t>
            </w:r>
          </w:p>
          <w:p w:rsidR="00021BE5" w:rsidRPr="00296980" w:rsidRDefault="00021BE5" w:rsidP="00774014">
            <w:pPr>
              <w:jc w:val="both"/>
            </w:pPr>
            <w:r w:rsidRPr="00296980">
              <w:t>улица Рыбачья, 1 – 42;</w:t>
            </w:r>
          </w:p>
          <w:p w:rsidR="00021BE5" w:rsidRPr="00296980" w:rsidRDefault="00021BE5" w:rsidP="00774014">
            <w:pPr>
              <w:jc w:val="both"/>
            </w:pPr>
            <w:r w:rsidRPr="00296980">
              <w:t>у</w:t>
            </w:r>
            <w:r w:rsidR="00B639B6" w:rsidRPr="00296980">
              <w:t>лица Красная (нечётные), 3 – 27, 27/1;</w:t>
            </w:r>
          </w:p>
          <w:p w:rsidR="00021BE5" w:rsidRPr="00296980" w:rsidRDefault="00021BE5" w:rsidP="00774014">
            <w:pPr>
              <w:jc w:val="both"/>
            </w:pPr>
            <w:r w:rsidRPr="00296980">
              <w:t>улица им. Кирова, 2 – 67;</w:t>
            </w:r>
          </w:p>
          <w:p w:rsidR="00021BE5" w:rsidRPr="00296980" w:rsidRDefault="00021BE5" w:rsidP="00774014">
            <w:pPr>
              <w:jc w:val="both"/>
            </w:pPr>
            <w:r w:rsidRPr="00296980">
              <w:t>переулок Подгорный, 2 – 18;</w:t>
            </w:r>
          </w:p>
          <w:p w:rsidR="00021BE5" w:rsidRPr="00296980" w:rsidRDefault="00021BE5" w:rsidP="00774014">
            <w:pPr>
              <w:jc w:val="both"/>
            </w:pPr>
            <w:r w:rsidRPr="00296980">
              <w:t>улица Советская, 2 – 56, 1 – 37;</w:t>
            </w:r>
          </w:p>
          <w:p w:rsidR="00021BE5" w:rsidRPr="00296980" w:rsidRDefault="00021BE5" w:rsidP="00774014">
            <w:pPr>
              <w:jc w:val="both"/>
            </w:pPr>
            <w:r w:rsidRPr="00296980">
              <w:t>улица Комсомольская, 1 – 38;</w:t>
            </w:r>
          </w:p>
          <w:p w:rsidR="00021BE5" w:rsidRPr="00296980" w:rsidRDefault="00021BE5" w:rsidP="00774014">
            <w:pPr>
              <w:jc w:val="both"/>
            </w:pPr>
            <w:r w:rsidRPr="00296980">
              <w:t>улица Постовая, 4 – 39;</w:t>
            </w:r>
          </w:p>
          <w:p w:rsidR="00021BE5" w:rsidRPr="00296980" w:rsidRDefault="009A3C96" w:rsidP="00774014">
            <w:pPr>
              <w:jc w:val="both"/>
            </w:pPr>
            <w:r w:rsidRPr="00296980">
              <w:t>улица им. Красина, 1 – 3/4, 7</w:t>
            </w:r>
            <w:r w:rsidR="00BF3C53" w:rsidRPr="00296980">
              <w:t>, 9, 9/1, 9/2, 9/3, 9/4</w:t>
            </w:r>
            <w:r w:rsidRPr="00296980">
              <w:t>;</w:t>
            </w:r>
          </w:p>
          <w:p w:rsidR="00021BE5" w:rsidRPr="00296980" w:rsidRDefault="00021BE5" w:rsidP="00774014">
            <w:pPr>
              <w:jc w:val="both"/>
            </w:pPr>
            <w:r w:rsidRPr="00296980">
              <w:t>улица Мира, 2 – 40;</w:t>
            </w:r>
          </w:p>
          <w:p w:rsidR="00021BE5" w:rsidRPr="00296980" w:rsidRDefault="00021BE5" w:rsidP="00774014">
            <w:pPr>
              <w:jc w:val="both"/>
            </w:pPr>
            <w:r w:rsidRPr="00296980">
              <w:t>улица Кубанская Набережная, 1 – 100;</w:t>
            </w:r>
          </w:p>
          <w:p w:rsidR="00021BE5" w:rsidRPr="00296980" w:rsidRDefault="00021BE5" w:rsidP="00774014">
            <w:pPr>
              <w:jc w:val="both"/>
            </w:pPr>
            <w:r w:rsidRPr="00296980">
              <w:t>улица Октябрьская, 1 – 60</w:t>
            </w:r>
            <w:r w:rsidR="00141CDF" w:rsidRPr="00296980">
              <w:t>, 91</w:t>
            </w:r>
            <w:r w:rsidRPr="00296980">
              <w:t>;</w:t>
            </w:r>
          </w:p>
          <w:p w:rsidR="00021BE5" w:rsidRPr="00296980" w:rsidRDefault="00021BE5" w:rsidP="00774014">
            <w:pPr>
              <w:jc w:val="both"/>
            </w:pPr>
            <w:r w:rsidRPr="00296980">
              <w:lastRenderedPageBreak/>
              <w:t xml:space="preserve">улица </w:t>
            </w:r>
            <w:r w:rsidR="001D0E4B" w:rsidRPr="00296980">
              <w:t>им. Кондратенко</w:t>
            </w:r>
            <w:r w:rsidR="007323BA" w:rsidRPr="00296980">
              <w:t xml:space="preserve"> Н.И. (</w:t>
            </w:r>
            <w:r w:rsidR="00645F74">
              <w:t xml:space="preserve">бывшая улица </w:t>
            </w:r>
            <w:r w:rsidR="007323BA" w:rsidRPr="00296980">
              <w:t>Короткая)</w:t>
            </w:r>
            <w:r w:rsidRPr="00296980">
              <w:t>;</w:t>
            </w:r>
          </w:p>
          <w:p w:rsidR="00021BE5" w:rsidRPr="00296980" w:rsidRDefault="00021BE5" w:rsidP="00774014">
            <w:pPr>
              <w:jc w:val="both"/>
            </w:pPr>
            <w:r w:rsidRPr="00296980">
              <w:t>улица им. Пушкина, 4 – 35;</w:t>
            </w:r>
          </w:p>
          <w:p w:rsidR="00021BE5" w:rsidRPr="00296980" w:rsidRDefault="00021BE5" w:rsidP="00774014">
            <w:pPr>
              <w:jc w:val="both"/>
            </w:pPr>
            <w:r w:rsidRPr="00296980">
              <w:t>улица Оранжерейная, 3 – 39;</w:t>
            </w:r>
          </w:p>
          <w:p w:rsidR="00F51BC8" w:rsidRPr="00296980" w:rsidRDefault="00021BE5" w:rsidP="00774014">
            <w:pPr>
              <w:jc w:val="both"/>
            </w:pPr>
            <w:r w:rsidRPr="00296980">
              <w:t>улица Рашпилевская, 9 – 27, 29</w:t>
            </w:r>
            <w:r w:rsidR="002A611B" w:rsidRPr="00296980">
              <w:t>;</w:t>
            </w:r>
          </w:p>
          <w:p w:rsidR="002A611B" w:rsidRPr="00296980" w:rsidRDefault="00966007" w:rsidP="00774014">
            <w:pPr>
              <w:jc w:val="both"/>
            </w:pPr>
            <w:r w:rsidRPr="00296980">
              <w:t>улица 2-й квартал Горог</w:t>
            </w:r>
            <w:r w:rsidR="00645F74">
              <w:t>о</w:t>
            </w:r>
            <w:r w:rsidRPr="00296980">
              <w:t>роды</w:t>
            </w:r>
          </w:p>
        </w:tc>
      </w:tr>
      <w:tr w:rsidR="003147C2" w:rsidRPr="00296980" w:rsidTr="003C6B4A">
        <w:trPr>
          <w:trHeight w:val="88"/>
        </w:trPr>
        <w:tc>
          <w:tcPr>
            <w:tcW w:w="709" w:type="dxa"/>
          </w:tcPr>
          <w:p w:rsidR="003147C2" w:rsidRPr="00296980" w:rsidRDefault="003147C2" w:rsidP="00774014">
            <w:pPr>
              <w:jc w:val="center"/>
              <w:rPr>
                <w:lang w:val="en-US"/>
              </w:rPr>
            </w:pPr>
            <w:r w:rsidRPr="00296980">
              <w:rPr>
                <w:lang w:val="en-US"/>
              </w:rPr>
              <w:lastRenderedPageBreak/>
              <w:t>7.</w:t>
            </w:r>
          </w:p>
        </w:tc>
        <w:tc>
          <w:tcPr>
            <w:tcW w:w="3686" w:type="dxa"/>
          </w:tcPr>
          <w:p w:rsidR="003147C2" w:rsidRPr="00296980" w:rsidRDefault="003147C2" w:rsidP="00774014">
            <w:pPr>
              <w:jc w:val="both"/>
            </w:pPr>
            <w:r w:rsidRPr="00296980">
              <w:t xml:space="preserve">Муниципальное </w:t>
            </w:r>
            <w:r w:rsidR="0040101D" w:rsidRPr="00296980">
              <w:t>автономное</w:t>
            </w:r>
            <w:r w:rsidRPr="00296980">
              <w:t xml:space="preserve"> общеобразовательное учреждение муниципального образования город Краснодар гимназия № 33 </w:t>
            </w:r>
            <w:r w:rsidR="000C5CD8" w:rsidRPr="00296980">
              <w:t>имени Героя Советского Союза Ф</w:t>
            </w:r>
            <w:r w:rsidR="00E61666" w:rsidRPr="00296980">
              <w:t xml:space="preserve">ёдора </w:t>
            </w:r>
            <w:r w:rsidR="000C5CD8" w:rsidRPr="00296980">
              <w:t>Лузана</w:t>
            </w:r>
          </w:p>
        </w:tc>
        <w:tc>
          <w:tcPr>
            <w:tcW w:w="2551" w:type="dxa"/>
          </w:tcPr>
          <w:p w:rsidR="003147C2" w:rsidRPr="00296980" w:rsidRDefault="003147C2" w:rsidP="00774014">
            <w:pPr>
              <w:jc w:val="both"/>
            </w:pPr>
            <w:r w:rsidRPr="00296980">
              <w:t>350051, г. Краснодар, улица им. Фёдора Лузана, 1</w:t>
            </w:r>
          </w:p>
        </w:tc>
        <w:tc>
          <w:tcPr>
            <w:tcW w:w="7788" w:type="dxa"/>
          </w:tcPr>
          <w:p w:rsidR="00021BE5" w:rsidRPr="00296980" w:rsidRDefault="00021BE5" w:rsidP="00774014">
            <w:pPr>
              <w:jc w:val="both"/>
            </w:pPr>
            <w:r w:rsidRPr="00296980">
              <w:t>Улица им. Фёдора Лузана, 3, 4 – 10, 12 – 15, 17, 19, 21, 23, 41, 41/1, 53;</w:t>
            </w:r>
          </w:p>
          <w:p w:rsidR="00021BE5" w:rsidRPr="00296980" w:rsidRDefault="00021BE5" w:rsidP="00774014">
            <w:pPr>
              <w:jc w:val="both"/>
            </w:pPr>
            <w:r w:rsidRPr="00296980">
              <w:t>улица Стахановская, 2, 4, 6, 8, 8/1, 10, 12,</w:t>
            </w:r>
            <w:r w:rsidR="00CE4553" w:rsidRPr="00296980">
              <w:t xml:space="preserve"> 14,</w:t>
            </w:r>
            <w:r w:rsidRPr="00296980">
              <w:t xml:space="preserve"> 16, 16/1, 24, 26, 28;</w:t>
            </w:r>
          </w:p>
          <w:p w:rsidR="00021BE5" w:rsidRPr="00296980" w:rsidRDefault="00021BE5" w:rsidP="00774014">
            <w:pPr>
              <w:jc w:val="both"/>
            </w:pPr>
            <w:r w:rsidRPr="00296980">
              <w:t>улица 1-я Линия Нефтяников, 1, 3,</w:t>
            </w:r>
            <w:r w:rsidR="004625F5" w:rsidRPr="00296980">
              <w:t xml:space="preserve"> 4,</w:t>
            </w:r>
            <w:r w:rsidRPr="00296980">
              <w:t xml:space="preserve"> 5, 6;</w:t>
            </w:r>
          </w:p>
          <w:p w:rsidR="00021BE5" w:rsidRPr="00296980" w:rsidRDefault="00021BE5" w:rsidP="00774014">
            <w:pPr>
              <w:jc w:val="both"/>
            </w:pPr>
            <w:r w:rsidRPr="00296980">
              <w:t xml:space="preserve">улица 2-я Линия Нефтяников, </w:t>
            </w:r>
            <w:r w:rsidR="00463160" w:rsidRPr="00296980">
              <w:t>2,</w:t>
            </w:r>
            <w:r w:rsidR="004625F5" w:rsidRPr="00296980">
              <w:t xml:space="preserve"> 5, </w:t>
            </w:r>
            <w:r w:rsidR="00463160" w:rsidRPr="00296980">
              <w:t>6, 7, 7/1,</w:t>
            </w:r>
            <w:r w:rsidR="004625F5" w:rsidRPr="00296980">
              <w:t xml:space="preserve"> 7/2, 7/3,</w:t>
            </w:r>
            <w:r w:rsidR="00463160" w:rsidRPr="00296980">
              <w:t xml:space="preserve"> 10, 15, 17,</w:t>
            </w:r>
            <w:r w:rsidR="004625F5" w:rsidRPr="00296980">
              <w:t xml:space="preserve"> 19,</w:t>
            </w:r>
            <w:r w:rsidR="00463160" w:rsidRPr="00296980">
              <w:t xml:space="preserve"> 21</w:t>
            </w:r>
            <w:r w:rsidRPr="00296980">
              <w:t>,</w:t>
            </w:r>
            <w:r w:rsidR="00437C13" w:rsidRPr="00296980">
              <w:t xml:space="preserve"> </w:t>
            </w:r>
            <w:r w:rsidRPr="00296980">
              <w:t>23, 25;</w:t>
            </w:r>
          </w:p>
          <w:p w:rsidR="00021BE5" w:rsidRPr="00296980" w:rsidRDefault="00021BE5" w:rsidP="00774014">
            <w:pPr>
              <w:jc w:val="both"/>
            </w:pPr>
            <w:r w:rsidRPr="00296980">
              <w:t>улица 3-я Линия Нефтяников, 1, 7, 17, 24;</w:t>
            </w:r>
          </w:p>
          <w:p w:rsidR="00021BE5" w:rsidRPr="00296980" w:rsidRDefault="00021BE5" w:rsidP="00774014">
            <w:pPr>
              <w:jc w:val="both"/>
            </w:pPr>
            <w:r w:rsidRPr="00296980">
              <w:t>улица 4-я Линия Нефтяников, 5, 18;</w:t>
            </w:r>
          </w:p>
          <w:p w:rsidR="00021BE5" w:rsidRPr="00296980" w:rsidRDefault="00021BE5" w:rsidP="00774014">
            <w:pPr>
              <w:jc w:val="both"/>
            </w:pPr>
            <w:r w:rsidRPr="00296980">
              <w:t>улица Свободы, 2, 6,</w:t>
            </w:r>
            <w:r w:rsidR="00BF3C53" w:rsidRPr="00296980">
              <w:t xml:space="preserve"> 10,</w:t>
            </w:r>
            <w:r w:rsidRPr="00296980">
              <w:t xml:space="preserve"> 11, 13, 15, 15/1, 23;</w:t>
            </w:r>
          </w:p>
          <w:p w:rsidR="00021BE5" w:rsidRPr="00296980" w:rsidRDefault="00021BE5" w:rsidP="00774014">
            <w:pPr>
              <w:jc w:val="both"/>
            </w:pPr>
            <w:r w:rsidRPr="00296980">
              <w:t xml:space="preserve">улица Новаторов, </w:t>
            </w:r>
            <w:r w:rsidR="004625F5" w:rsidRPr="00296980">
              <w:t xml:space="preserve">1, </w:t>
            </w:r>
            <w:r w:rsidRPr="00296980">
              <w:t xml:space="preserve">2 – </w:t>
            </w:r>
            <w:r w:rsidR="008C0984" w:rsidRPr="00296980">
              <w:t xml:space="preserve">9, </w:t>
            </w:r>
            <w:r w:rsidRPr="00296980">
              <w:t xml:space="preserve">9а, 13, 16, </w:t>
            </w:r>
            <w:r w:rsidR="0051590D" w:rsidRPr="00296980">
              <w:t xml:space="preserve">19, </w:t>
            </w:r>
            <w:r w:rsidRPr="00296980">
              <w:t xml:space="preserve">20, </w:t>
            </w:r>
            <w:r w:rsidR="0051590D" w:rsidRPr="00296980">
              <w:t xml:space="preserve">21, </w:t>
            </w:r>
            <w:r w:rsidRPr="00296980">
              <w:t>23;</w:t>
            </w:r>
          </w:p>
          <w:p w:rsidR="00021BE5" w:rsidRPr="00296980" w:rsidRDefault="00021BE5" w:rsidP="00774014">
            <w:pPr>
              <w:jc w:val="both"/>
            </w:pPr>
            <w:r w:rsidRPr="00296980">
              <w:t xml:space="preserve">улица Кольцевая, 9, 11, </w:t>
            </w:r>
            <w:r w:rsidR="004625F5" w:rsidRPr="00296980">
              <w:t xml:space="preserve">11/1, </w:t>
            </w:r>
            <w:r w:rsidRPr="00296980">
              <w:t xml:space="preserve">13, 15, </w:t>
            </w:r>
            <w:r w:rsidR="005075AD" w:rsidRPr="00296980">
              <w:t>17,</w:t>
            </w:r>
            <w:r w:rsidR="004625F5" w:rsidRPr="00296980">
              <w:t xml:space="preserve"> 38,</w:t>
            </w:r>
            <w:r w:rsidR="005075AD" w:rsidRPr="00296980">
              <w:t xml:space="preserve"> </w:t>
            </w:r>
            <w:r w:rsidRPr="00296980">
              <w:t>38/1, 42, 44, 44</w:t>
            </w:r>
            <w:r w:rsidR="005075AD" w:rsidRPr="00296980">
              <w:t>/1</w:t>
            </w:r>
            <w:r w:rsidR="004625F5" w:rsidRPr="00296980">
              <w:t>, 44</w:t>
            </w:r>
            <w:r w:rsidR="00653397" w:rsidRPr="00296980">
              <w:t>а</w:t>
            </w:r>
            <w:r w:rsidRPr="00296980">
              <w:t>;</w:t>
            </w:r>
          </w:p>
          <w:p w:rsidR="00021BE5" w:rsidRPr="00296980" w:rsidRDefault="00021BE5" w:rsidP="00774014">
            <w:pPr>
              <w:jc w:val="both"/>
            </w:pPr>
            <w:r w:rsidRPr="00296980">
              <w:t xml:space="preserve">улица им. Дзержинского (чётные), 36, 38а, 42, 48, </w:t>
            </w:r>
            <w:r w:rsidR="009A3C96" w:rsidRPr="00296980">
              <w:t xml:space="preserve">50, </w:t>
            </w:r>
            <w:r w:rsidRPr="00296980">
              <w:t>52;</w:t>
            </w:r>
            <w:r w:rsidR="00346A2F" w:rsidRPr="00296980">
              <w:t xml:space="preserve"> </w:t>
            </w:r>
            <w:r w:rsidRPr="00296980">
              <w:t xml:space="preserve">(нечётные), </w:t>
            </w:r>
            <w:r w:rsidR="004625F5" w:rsidRPr="00296980">
              <w:t>93</w:t>
            </w:r>
            <w:r w:rsidR="00346A2F" w:rsidRPr="00296980">
              <w:t xml:space="preserve"> –</w:t>
            </w:r>
            <w:r w:rsidR="004625F5" w:rsidRPr="00296980">
              <w:t>125/7</w:t>
            </w:r>
            <w:r w:rsidRPr="00296980">
              <w:t>;</w:t>
            </w:r>
          </w:p>
          <w:p w:rsidR="00021BE5" w:rsidRPr="00296980" w:rsidRDefault="00021BE5" w:rsidP="00774014">
            <w:pPr>
              <w:jc w:val="both"/>
            </w:pPr>
            <w:r w:rsidRPr="00296980">
              <w:t>улица Рашпилевская, 321</w:t>
            </w:r>
            <w:r w:rsidR="00AB6979" w:rsidRPr="00296980">
              <w:t xml:space="preserve"> – </w:t>
            </w:r>
            <w:r w:rsidRPr="00296980">
              <w:t>325/1, 327</w:t>
            </w:r>
            <w:r w:rsidR="00AB6979" w:rsidRPr="00296980">
              <w:t xml:space="preserve"> –</w:t>
            </w:r>
            <w:r w:rsidRPr="00296980">
              <w:t xml:space="preserve"> 333/1, 335</w:t>
            </w:r>
            <w:r w:rsidR="00AB6979" w:rsidRPr="00296980">
              <w:t xml:space="preserve"> –</w:t>
            </w:r>
            <w:r w:rsidR="00C95FEE" w:rsidRPr="00296980">
              <w:t xml:space="preserve"> </w:t>
            </w:r>
            <w:r w:rsidRPr="00296980">
              <w:t>343, 347;</w:t>
            </w:r>
          </w:p>
          <w:p w:rsidR="00021BE5" w:rsidRPr="00296980" w:rsidRDefault="00021BE5" w:rsidP="00774014">
            <w:pPr>
              <w:jc w:val="both"/>
            </w:pPr>
            <w:r w:rsidRPr="00296980">
              <w:t xml:space="preserve">улица Строителей, 1/1, 2, 2/1, </w:t>
            </w:r>
            <w:r w:rsidR="003B08A2" w:rsidRPr="00296980">
              <w:t xml:space="preserve">5/1, </w:t>
            </w:r>
            <w:r w:rsidR="0060195C" w:rsidRPr="00296980">
              <w:t xml:space="preserve">6, </w:t>
            </w:r>
            <w:r w:rsidRPr="00296980">
              <w:t>6/1, 7</w:t>
            </w:r>
            <w:r w:rsidR="0060195C" w:rsidRPr="00296980">
              <w:t>,</w:t>
            </w:r>
            <w:r w:rsidR="003B08A2" w:rsidRPr="00296980">
              <w:t xml:space="preserve"> 8,</w:t>
            </w:r>
            <w:r w:rsidR="0060195C" w:rsidRPr="00296980">
              <w:t xml:space="preserve"> 21/3</w:t>
            </w:r>
            <w:r w:rsidRPr="00296980">
              <w:t>;</w:t>
            </w:r>
          </w:p>
          <w:p w:rsidR="00021BE5" w:rsidRPr="00296980" w:rsidRDefault="00021BE5" w:rsidP="00774014">
            <w:pPr>
              <w:jc w:val="both"/>
            </w:pPr>
            <w:r w:rsidRPr="00296980">
              <w:t xml:space="preserve">улица Шоссе Нефтяников, </w:t>
            </w:r>
            <w:r w:rsidR="005323A7" w:rsidRPr="00296980">
              <w:t xml:space="preserve">22/1, 22/2, </w:t>
            </w:r>
            <w:r w:rsidRPr="00296980">
              <w:t>26,</w:t>
            </w:r>
            <w:r w:rsidR="003B08A2" w:rsidRPr="00296980">
              <w:t xml:space="preserve"> 36,</w:t>
            </w:r>
            <w:r w:rsidRPr="00296980">
              <w:t xml:space="preserve"> </w:t>
            </w:r>
            <w:r w:rsidR="003B08A2" w:rsidRPr="00296980">
              <w:t xml:space="preserve">37, </w:t>
            </w:r>
            <w:r w:rsidRPr="00296980">
              <w:t>38, 38/1, 39, 51, 63, 67;</w:t>
            </w:r>
          </w:p>
          <w:p w:rsidR="00021BE5" w:rsidRPr="00296980" w:rsidRDefault="00021BE5" w:rsidP="00774014">
            <w:pPr>
              <w:jc w:val="both"/>
            </w:pPr>
            <w:r w:rsidRPr="00296980">
              <w:t xml:space="preserve">улица им. Тургенева (чётные), 140, 140/1, 140/2, 140/3, 142, 144, 148, 148/1, 150 – 166, </w:t>
            </w:r>
            <w:r w:rsidR="0060195C" w:rsidRPr="00296980">
              <w:t xml:space="preserve">170, </w:t>
            </w:r>
            <w:r w:rsidRPr="00296980">
              <w:t>172</w:t>
            </w:r>
            <w:r w:rsidR="00BF3C53" w:rsidRPr="00296980">
              <w:t>, 174</w:t>
            </w:r>
            <w:r w:rsidRPr="00296980">
              <w:t>;</w:t>
            </w:r>
          </w:p>
          <w:p w:rsidR="005323A7" w:rsidRPr="00296980" w:rsidRDefault="005323A7" w:rsidP="00774014">
            <w:pPr>
              <w:jc w:val="both"/>
            </w:pPr>
            <w:r w:rsidRPr="00296980">
              <w:t>улица Гаражная, 107;</w:t>
            </w:r>
          </w:p>
          <w:p w:rsidR="003147C2" w:rsidRPr="00296980" w:rsidRDefault="00021BE5" w:rsidP="00774014">
            <w:pPr>
              <w:jc w:val="both"/>
            </w:pPr>
            <w:r w:rsidRPr="00296980">
              <w:t>Железнодорожная будка, 4</w:t>
            </w:r>
          </w:p>
        </w:tc>
      </w:tr>
      <w:tr w:rsidR="003147C2" w:rsidRPr="00296980" w:rsidTr="003C6B4A">
        <w:trPr>
          <w:trHeight w:val="88"/>
        </w:trPr>
        <w:tc>
          <w:tcPr>
            <w:tcW w:w="709" w:type="dxa"/>
          </w:tcPr>
          <w:p w:rsidR="003147C2" w:rsidRPr="00296980" w:rsidRDefault="003147C2" w:rsidP="00774014">
            <w:pPr>
              <w:jc w:val="center"/>
            </w:pPr>
            <w:r w:rsidRPr="00296980">
              <w:t>8.</w:t>
            </w:r>
          </w:p>
        </w:tc>
        <w:tc>
          <w:tcPr>
            <w:tcW w:w="3686" w:type="dxa"/>
          </w:tcPr>
          <w:p w:rsidR="003147C2" w:rsidRPr="00296980" w:rsidRDefault="003147C2" w:rsidP="00774014">
            <w:pPr>
              <w:jc w:val="both"/>
            </w:pPr>
            <w:r w:rsidRPr="00296980">
              <w:t xml:space="preserve">Муниципальное </w:t>
            </w:r>
            <w:r w:rsidR="0040101D" w:rsidRPr="00296980">
              <w:t>автономное</w:t>
            </w:r>
            <w:r w:rsidRPr="00296980">
              <w:t xml:space="preserve"> общеобразовательное учреждение муниципального образования город Краснодар  средняя общеобразовательная школа № 39 </w:t>
            </w:r>
            <w:r w:rsidR="008D023D" w:rsidRPr="00296980">
              <w:t>имени Героя Советского Союза Валерия Чкалова</w:t>
            </w:r>
          </w:p>
        </w:tc>
        <w:tc>
          <w:tcPr>
            <w:tcW w:w="2551" w:type="dxa"/>
          </w:tcPr>
          <w:p w:rsidR="003147C2" w:rsidRPr="00296980" w:rsidRDefault="003147C2" w:rsidP="00774014">
            <w:pPr>
              <w:jc w:val="both"/>
            </w:pPr>
            <w:r w:rsidRPr="00296980">
              <w:t>350000, г. Краснодар, улица им. Чкалова, 75</w:t>
            </w:r>
          </w:p>
        </w:tc>
        <w:tc>
          <w:tcPr>
            <w:tcW w:w="7788" w:type="dxa"/>
          </w:tcPr>
          <w:p w:rsidR="00021BE5" w:rsidRPr="00296980" w:rsidRDefault="00021BE5" w:rsidP="00774014">
            <w:pPr>
              <w:jc w:val="both"/>
            </w:pPr>
            <w:r w:rsidRPr="00296980">
              <w:t>Улица им. Максима Горького</w:t>
            </w:r>
            <w:r w:rsidR="0060195C" w:rsidRPr="00296980">
              <w:t xml:space="preserve"> (нечётные)</w:t>
            </w:r>
            <w:r w:rsidRPr="00296980">
              <w:t>, 1 – 101;</w:t>
            </w:r>
          </w:p>
          <w:p w:rsidR="00021BE5" w:rsidRPr="00296980" w:rsidRDefault="00021BE5" w:rsidP="00774014">
            <w:pPr>
              <w:jc w:val="both"/>
            </w:pPr>
            <w:r w:rsidRPr="00296980">
              <w:t>улица Красная (нечётные), 103 – 113, 129;</w:t>
            </w:r>
          </w:p>
          <w:p w:rsidR="00021BE5" w:rsidRPr="00296980" w:rsidRDefault="00021BE5" w:rsidP="00774014">
            <w:pPr>
              <w:jc w:val="both"/>
            </w:pPr>
            <w:r w:rsidRPr="00296980">
              <w:t>улица Северная (чётные), 236 – 324;</w:t>
            </w:r>
          </w:p>
          <w:p w:rsidR="00021BE5" w:rsidRPr="00296980" w:rsidRDefault="00021BE5" w:rsidP="00774014">
            <w:pPr>
              <w:jc w:val="both"/>
            </w:pPr>
            <w:r w:rsidRPr="00296980">
              <w:t xml:space="preserve">улица Кубанская Набережная (чётные), </w:t>
            </w:r>
            <w:r w:rsidR="0060195C" w:rsidRPr="00296980">
              <w:t>194</w:t>
            </w:r>
            <w:r w:rsidRPr="00296980">
              <w:t xml:space="preserve"> – 282;</w:t>
            </w:r>
          </w:p>
          <w:p w:rsidR="00021BE5" w:rsidRPr="00296980" w:rsidRDefault="00021BE5" w:rsidP="00774014">
            <w:pPr>
              <w:jc w:val="both"/>
            </w:pPr>
            <w:r w:rsidRPr="00296980">
              <w:t xml:space="preserve">улица им. Тургенева (чётные), </w:t>
            </w:r>
            <w:r w:rsidR="006E02A7" w:rsidRPr="00296980">
              <w:t>12, 14</w:t>
            </w:r>
            <w:r w:rsidR="00AB6979" w:rsidRPr="00296980">
              <w:t>, 20/1 – 42</w:t>
            </w:r>
            <w:r w:rsidR="00BE5C34" w:rsidRPr="00296980">
              <w:t xml:space="preserve">; </w:t>
            </w:r>
          </w:p>
          <w:p w:rsidR="00021BE5" w:rsidRPr="00296980" w:rsidRDefault="00021BE5" w:rsidP="00774014">
            <w:pPr>
              <w:tabs>
                <w:tab w:val="left" w:pos="4515"/>
              </w:tabs>
              <w:jc w:val="both"/>
            </w:pPr>
            <w:r w:rsidRPr="00296980">
              <w:t>улица Пашковская (чётные), 2 – 84; (нечётные), 1 – 75;</w:t>
            </w:r>
          </w:p>
          <w:p w:rsidR="00021BE5" w:rsidRPr="00296980" w:rsidRDefault="00021BE5" w:rsidP="00774014">
            <w:pPr>
              <w:jc w:val="both"/>
            </w:pPr>
            <w:r w:rsidRPr="00296980">
              <w:t>улица Длинная  (чётные), 2 – 128;</w:t>
            </w:r>
            <w:r w:rsidR="00346A2F" w:rsidRPr="00296980">
              <w:t xml:space="preserve"> </w:t>
            </w:r>
            <w:r w:rsidRPr="00296980">
              <w:t>(нечётные), 1 – 123;</w:t>
            </w:r>
          </w:p>
          <w:p w:rsidR="00021BE5" w:rsidRPr="00296980" w:rsidRDefault="00021BE5" w:rsidP="00774014">
            <w:pPr>
              <w:jc w:val="both"/>
            </w:pPr>
            <w:r w:rsidRPr="00296980">
              <w:t>улица им. Будённого (чётные), 2 – 148;</w:t>
            </w:r>
            <w:r w:rsidR="00346A2F" w:rsidRPr="00296980">
              <w:t xml:space="preserve"> </w:t>
            </w:r>
            <w:r w:rsidRPr="00296980">
              <w:t>(нечётные), 1 – 147;</w:t>
            </w:r>
          </w:p>
          <w:p w:rsidR="00EE6195" w:rsidRPr="00296980" w:rsidRDefault="00EE6195" w:rsidP="00774014">
            <w:pPr>
              <w:jc w:val="both"/>
            </w:pPr>
            <w:r w:rsidRPr="00296980">
              <w:t>улица им. Калинина</w:t>
            </w:r>
            <w:r w:rsidR="00346A2F" w:rsidRPr="00296980">
              <w:t xml:space="preserve"> </w:t>
            </w:r>
            <w:r w:rsidRPr="00296980">
              <w:t xml:space="preserve">(чётные), 350/8, 350/9, 372 – 470; </w:t>
            </w:r>
          </w:p>
          <w:p w:rsidR="00021BE5" w:rsidRPr="00296980" w:rsidRDefault="00021BE5" w:rsidP="00774014">
            <w:pPr>
              <w:jc w:val="both"/>
            </w:pPr>
            <w:r w:rsidRPr="00296980">
              <w:lastRenderedPageBreak/>
              <w:t>улица им. Володи Головатого (чётные), 20</w:t>
            </w:r>
            <w:r w:rsidR="00ED1FDA" w:rsidRPr="00296980">
              <w:t>0</w:t>
            </w:r>
            <w:r w:rsidRPr="00296980">
              <w:t xml:space="preserve"> – 286;</w:t>
            </w:r>
            <w:r w:rsidR="006470EB" w:rsidRPr="00296980">
              <w:t xml:space="preserve"> </w:t>
            </w:r>
            <w:r w:rsidRPr="00296980">
              <w:t xml:space="preserve">(нечётные), 203 – 313; </w:t>
            </w:r>
          </w:p>
          <w:p w:rsidR="00021BE5" w:rsidRPr="00296980" w:rsidRDefault="00021BE5" w:rsidP="00774014">
            <w:pPr>
              <w:jc w:val="both"/>
            </w:pPr>
            <w:r w:rsidRPr="00296980">
              <w:t>улица им. Братьев Игнатовых (чётные), 34 – 164; (нечётные), 29 – 161;</w:t>
            </w:r>
          </w:p>
          <w:p w:rsidR="00021BE5" w:rsidRPr="00296980" w:rsidRDefault="00021BE5" w:rsidP="00774014">
            <w:pPr>
              <w:jc w:val="both"/>
            </w:pPr>
            <w:r w:rsidRPr="00296980">
              <w:t xml:space="preserve">улица им. Чкалова (чётные), 62 – 168; (нечётные), 61 –  73,  77 – 167; </w:t>
            </w:r>
          </w:p>
          <w:p w:rsidR="00021BE5" w:rsidRPr="00296980" w:rsidRDefault="00021BE5" w:rsidP="00774014">
            <w:pPr>
              <w:jc w:val="both"/>
            </w:pPr>
            <w:r w:rsidRPr="00296980">
              <w:t xml:space="preserve">улица им. Фрунзе (чётные), 116 – 188; </w:t>
            </w:r>
            <w:r w:rsidR="00346A2F" w:rsidRPr="00296980">
              <w:t xml:space="preserve"> </w:t>
            </w:r>
            <w:r w:rsidRPr="00296980">
              <w:t xml:space="preserve">(нечётные), 99 – 171; </w:t>
            </w:r>
          </w:p>
          <w:p w:rsidR="00021BE5" w:rsidRPr="00296980" w:rsidRDefault="00021BE5" w:rsidP="00774014">
            <w:pPr>
              <w:jc w:val="both"/>
            </w:pPr>
            <w:r w:rsidRPr="00296980">
              <w:t>улица им. Кирова (чётные), 96 – 264; (нечётные), 91 – 153;</w:t>
            </w:r>
          </w:p>
          <w:p w:rsidR="00021BE5" w:rsidRPr="00296980" w:rsidRDefault="00021BE5" w:rsidP="00774014">
            <w:pPr>
              <w:jc w:val="both"/>
            </w:pPr>
            <w:r w:rsidRPr="00296980">
              <w:t xml:space="preserve">улица Октябрьская (чётные), </w:t>
            </w:r>
            <w:r w:rsidR="00FD31DF" w:rsidRPr="00296980">
              <w:t xml:space="preserve">130 – 166, </w:t>
            </w:r>
            <w:r w:rsidR="001730A4" w:rsidRPr="00296980">
              <w:t>180</w:t>
            </w:r>
            <w:r w:rsidR="00346A2F" w:rsidRPr="00296980">
              <w:t xml:space="preserve">; </w:t>
            </w:r>
            <w:r w:rsidRPr="00296980">
              <w:t>(нечётные), 135 – 183;</w:t>
            </w:r>
          </w:p>
          <w:p w:rsidR="00021BE5" w:rsidRPr="00296980" w:rsidRDefault="00021BE5" w:rsidP="00774014">
            <w:pPr>
              <w:jc w:val="both"/>
            </w:pPr>
            <w:r w:rsidRPr="00296980">
              <w:t>улица Рашпилевская (чётные), 78 – 94;</w:t>
            </w:r>
            <w:r w:rsidR="00346A2F" w:rsidRPr="00296980">
              <w:t xml:space="preserve"> </w:t>
            </w:r>
            <w:r w:rsidRPr="00296980">
              <w:t>(нечётные), 107 – 127;</w:t>
            </w:r>
          </w:p>
          <w:p w:rsidR="00021BE5" w:rsidRPr="00296980" w:rsidRDefault="00021BE5" w:rsidP="00774014">
            <w:pPr>
              <w:jc w:val="both"/>
            </w:pPr>
            <w:r w:rsidRPr="00296980">
              <w:t>проезд Сквозной (чётные), 2 – 28;</w:t>
            </w:r>
            <w:r w:rsidR="00346A2F" w:rsidRPr="00296980">
              <w:t xml:space="preserve"> </w:t>
            </w:r>
            <w:r w:rsidRPr="00296980">
              <w:t>(нечётные), 1 – 23;</w:t>
            </w:r>
          </w:p>
          <w:p w:rsidR="00021BE5" w:rsidRPr="00296980" w:rsidRDefault="00021BE5" w:rsidP="00774014">
            <w:pPr>
              <w:jc w:val="both"/>
            </w:pPr>
            <w:r w:rsidRPr="00296980">
              <w:t>улица Калининградская (чётные), 2 – 40;</w:t>
            </w:r>
            <w:r w:rsidR="00346A2F" w:rsidRPr="00296980">
              <w:t xml:space="preserve"> </w:t>
            </w:r>
            <w:r w:rsidRPr="00296980">
              <w:t>(нечётные), 1 – 43;</w:t>
            </w:r>
          </w:p>
          <w:p w:rsidR="00021BE5" w:rsidRPr="00296980" w:rsidRDefault="00021BE5" w:rsidP="00774014">
            <w:pPr>
              <w:jc w:val="both"/>
            </w:pPr>
            <w:r w:rsidRPr="00296980">
              <w:t>улица им. Гаврилова</w:t>
            </w:r>
            <w:r w:rsidR="00645F74">
              <w:t xml:space="preserve"> </w:t>
            </w:r>
            <w:r w:rsidR="00692E99">
              <w:t>П</w:t>
            </w:r>
            <w:r w:rsidR="00645F74">
              <w:t>.М.</w:t>
            </w:r>
            <w:r w:rsidRPr="00296980">
              <w:t xml:space="preserve"> (нечётные), 1 – 23;</w:t>
            </w:r>
          </w:p>
          <w:p w:rsidR="00FF314C" w:rsidRPr="00296980" w:rsidRDefault="00021BE5" w:rsidP="00774014">
            <w:pPr>
              <w:jc w:val="both"/>
            </w:pPr>
            <w:r w:rsidRPr="00296980">
              <w:t>улица им. Котовского (нечётные), 1 – 37</w:t>
            </w:r>
            <w:r w:rsidR="00BC382D" w:rsidRPr="00296980">
              <w:t>;</w:t>
            </w:r>
            <w:r w:rsidR="00346A2F" w:rsidRPr="00296980">
              <w:t xml:space="preserve"> </w:t>
            </w:r>
            <w:r w:rsidR="00FF314C" w:rsidRPr="00296980">
              <w:t>(чётные), 2</w:t>
            </w:r>
            <w:r w:rsidR="000F08AF" w:rsidRPr="00296980">
              <w:t xml:space="preserve">, 4, 4/1, 6, 8, 8/1, 10, 10/1, </w:t>
            </w:r>
            <w:r w:rsidR="001B2E18" w:rsidRPr="00296980">
              <w:t>12</w:t>
            </w:r>
            <w:r w:rsidR="003600F6" w:rsidRPr="00296980">
              <w:t xml:space="preserve"> –</w:t>
            </w:r>
            <w:r w:rsidR="001B2E18" w:rsidRPr="00296980">
              <w:t xml:space="preserve">16, 20, 20/1, 22 </w:t>
            </w:r>
            <w:r w:rsidR="003600F6" w:rsidRPr="00296980">
              <w:t>–</w:t>
            </w:r>
            <w:r w:rsidR="001B2E18" w:rsidRPr="00296980">
              <w:t xml:space="preserve"> 26, 26/1, 26а, 28, 30, 32, 32/1, 34, 34/1, 36, </w:t>
            </w:r>
            <w:r w:rsidR="00FF314C" w:rsidRPr="00296980">
              <w:t>38</w:t>
            </w:r>
          </w:p>
        </w:tc>
      </w:tr>
      <w:tr w:rsidR="003147C2" w:rsidRPr="00296980" w:rsidTr="003C6B4A">
        <w:trPr>
          <w:trHeight w:val="352"/>
        </w:trPr>
        <w:tc>
          <w:tcPr>
            <w:tcW w:w="709" w:type="dxa"/>
          </w:tcPr>
          <w:p w:rsidR="003147C2" w:rsidRPr="00296980" w:rsidRDefault="003147C2" w:rsidP="00774014">
            <w:pPr>
              <w:jc w:val="center"/>
            </w:pPr>
            <w:r w:rsidRPr="00296980">
              <w:lastRenderedPageBreak/>
              <w:t>9.</w:t>
            </w:r>
          </w:p>
        </w:tc>
        <w:tc>
          <w:tcPr>
            <w:tcW w:w="3686" w:type="dxa"/>
          </w:tcPr>
          <w:p w:rsidR="003147C2" w:rsidRPr="00296980" w:rsidRDefault="003147C2" w:rsidP="00774014">
            <w:pPr>
              <w:jc w:val="both"/>
            </w:pPr>
            <w:r w:rsidRPr="00296980">
              <w:t xml:space="preserve">Муниципальное </w:t>
            </w:r>
            <w:r w:rsidR="00810565" w:rsidRPr="00296980">
              <w:t>автономное</w:t>
            </w:r>
            <w:r w:rsidRPr="00296980">
              <w:t xml:space="preserve"> общеобразовательное учреждение муниципального образования город Краснодар  средняя общеобразовательная школа № 41 </w:t>
            </w:r>
            <w:r w:rsidR="008D023D" w:rsidRPr="00296980">
              <w:t>имени Ми</w:t>
            </w:r>
            <w:r w:rsidR="000735DD" w:rsidRPr="00296980">
              <w:t>хаила Ше</w:t>
            </w:r>
            <w:r w:rsidR="008D023D" w:rsidRPr="00296980">
              <w:t>мякина</w:t>
            </w:r>
          </w:p>
        </w:tc>
        <w:tc>
          <w:tcPr>
            <w:tcW w:w="2551" w:type="dxa"/>
          </w:tcPr>
          <w:p w:rsidR="003147C2" w:rsidRPr="00296980" w:rsidRDefault="003147C2" w:rsidP="00774014">
            <w:pPr>
              <w:jc w:val="both"/>
            </w:pPr>
            <w:r w:rsidRPr="00296980">
              <w:t>350004, г. Краснодар, улица им.</w:t>
            </w:r>
            <w:r w:rsidR="00A21C5E" w:rsidRPr="00296980">
              <w:t xml:space="preserve"> </w:t>
            </w:r>
            <w:r w:rsidRPr="00296980">
              <w:t>Энгельса, 57</w:t>
            </w:r>
          </w:p>
        </w:tc>
        <w:tc>
          <w:tcPr>
            <w:tcW w:w="7788" w:type="dxa"/>
          </w:tcPr>
          <w:p w:rsidR="000C5CD8" w:rsidRPr="00296980" w:rsidRDefault="00346A2F" w:rsidP="00774014">
            <w:pPr>
              <w:jc w:val="both"/>
            </w:pPr>
            <w:r w:rsidRPr="00296980">
              <w:t>У</w:t>
            </w:r>
            <w:r w:rsidR="00021BE5" w:rsidRPr="00296980">
              <w:t xml:space="preserve">лица 1-я Линия (нечётные), </w:t>
            </w:r>
            <w:r w:rsidR="001D12C9" w:rsidRPr="00296980">
              <w:t>33</w:t>
            </w:r>
            <w:r w:rsidR="00021BE5" w:rsidRPr="00296980">
              <w:t xml:space="preserve"> – 185; </w:t>
            </w:r>
            <w:r w:rsidR="000C5CD8" w:rsidRPr="00296980">
              <w:t xml:space="preserve">(чётные), </w:t>
            </w:r>
            <w:r w:rsidR="001D12C9" w:rsidRPr="00296980">
              <w:t xml:space="preserve">30 </w:t>
            </w:r>
            <w:r w:rsidR="00F724D7" w:rsidRPr="00296980">
              <w:t>– 110/1</w:t>
            </w:r>
            <w:r w:rsidR="000C5CD8" w:rsidRPr="00296980">
              <w:t>;</w:t>
            </w:r>
          </w:p>
          <w:p w:rsidR="00346A2F" w:rsidRPr="00296980" w:rsidRDefault="00346A2F" w:rsidP="00774014">
            <w:pPr>
              <w:jc w:val="both"/>
            </w:pPr>
            <w:r w:rsidRPr="00296980">
              <w:t>улица 2-я Линия (чётные), 100 – 180;</w:t>
            </w:r>
          </w:p>
          <w:p w:rsidR="00021BE5" w:rsidRPr="00296980" w:rsidRDefault="00021BE5" w:rsidP="00774014">
            <w:pPr>
              <w:jc w:val="both"/>
            </w:pPr>
            <w:r w:rsidRPr="00296980">
              <w:t xml:space="preserve">улица Труда </w:t>
            </w:r>
            <w:r w:rsidR="00450275" w:rsidRPr="00296980">
              <w:t xml:space="preserve">(нечётные), </w:t>
            </w:r>
            <w:r w:rsidR="00D7007A" w:rsidRPr="00296980">
              <w:t>65</w:t>
            </w:r>
            <w:r w:rsidR="001E0DF9" w:rsidRPr="00296980">
              <w:t xml:space="preserve"> – 283, 283/1</w:t>
            </w:r>
            <w:r w:rsidR="00450275" w:rsidRPr="00296980">
              <w:t xml:space="preserve">; </w:t>
            </w:r>
            <w:r w:rsidR="001E0DF9" w:rsidRPr="00296980">
              <w:t>(чётные), 40 – 176</w:t>
            </w:r>
            <w:r w:rsidRPr="00296980">
              <w:t>;</w:t>
            </w:r>
          </w:p>
          <w:p w:rsidR="00021BE5" w:rsidRPr="00296980" w:rsidRDefault="00021BE5" w:rsidP="00774014">
            <w:pPr>
              <w:jc w:val="both"/>
            </w:pPr>
            <w:r w:rsidRPr="00296980">
              <w:t xml:space="preserve">проезд Труда </w:t>
            </w:r>
            <w:r w:rsidR="00450275" w:rsidRPr="00296980">
              <w:t xml:space="preserve">(нечётные), 1 – 81; </w:t>
            </w:r>
            <w:r w:rsidRPr="00296980">
              <w:t xml:space="preserve">(чётные), </w:t>
            </w:r>
            <w:r w:rsidR="00723A50" w:rsidRPr="00296980">
              <w:t>2</w:t>
            </w:r>
            <w:r w:rsidRPr="00296980">
              <w:t xml:space="preserve"> – 70;</w:t>
            </w:r>
          </w:p>
          <w:p w:rsidR="00021BE5" w:rsidRPr="00296980" w:rsidRDefault="00021BE5" w:rsidP="00774014">
            <w:pPr>
              <w:jc w:val="both"/>
            </w:pPr>
            <w:r w:rsidRPr="00296980">
              <w:t xml:space="preserve">улица им. Герцена </w:t>
            </w:r>
            <w:r w:rsidR="00BD557B" w:rsidRPr="00296980">
              <w:t>(нечётные),</w:t>
            </w:r>
            <w:r w:rsidR="00450275" w:rsidRPr="00296980">
              <w:t xml:space="preserve"> 51 – 243; </w:t>
            </w:r>
            <w:r w:rsidR="00BD557B" w:rsidRPr="00296980">
              <w:t>(чётные)</w:t>
            </w:r>
            <w:r w:rsidR="006606C8" w:rsidRPr="00296980">
              <w:t>,</w:t>
            </w:r>
            <w:r w:rsidRPr="00296980">
              <w:t xml:space="preserve"> 32 – 148; </w:t>
            </w:r>
          </w:p>
          <w:p w:rsidR="00021BE5" w:rsidRPr="00296980" w:rsidRDefault="00214B4B" w:rsidP="00774014">
            <w:pPr>
              <w:jc w:val="both"/>
            </w:pPr>
            <w:r w:rsidRPr="00296980">
              <w:t xml:space="preserve">проезд им. </w:t>
            </w:r>
            <w:r w:rsidR="00021BE5" w:rsidRPr="00296980">
              <w:t xml:space="preserve">Герцена </w:t>
            </w:r>
            <w:r w:rsidR="00450275" w:rsidRPr="00296980">
              <w:t xml:space="preserve">(нечётные), </w:t>
            </w:r>
            <w:r w:rsidRPr="00296980">
              <w:t>1</w:t>
            </w:r>
            <w:r w:rsidR="00437C13" w:rsidRPr="00296980">
              <w:t xml:space="preserve"> – </w:t>
            </w:r>
            <w:r w:rsidRPr="00296980">
              <w:t>49/1</w:t>
            </w:r>
            <w:r w:rsidR="00450275" w:rsidRPr="00296980">
              <w:t xml:space="preserve">; </w:t>
            </w:r>
            <w:r w:rsidR="006606C8" w:rsidRPr="00296980">
              <w:t>(чётные)</w:t>
            </w:r>
            <w:r w:rsidRPr="00296980">
              <w:t>,</w:t>
            </w:r>
            <w:r w:rsidR="00021BE5" w:rsidRPr="00296980">
              <w:t xml:space="preserve"> 2</w:t>
            </w:r>
            <w:r w:rsidRPr="00296980">
              <w:t>-30</w:t>
            </w:r>
            <w:r w:rsidR="00021BE5" w:rsidRPr="00296980">
              <w:t>;</w:t>
            </w:r>
          </w:p>
          <w:p w:rsidR="00021BE5" w:rsidRPr="00296980" w:rsidRDefault="00021BE5" w:rsidP="00774014">
            <w:pPr>
              <w:jc w:val="both"/>
            </w:pPr>
            <w:r w:rsidRPr="00296980">
              <w:t xml:space="preserve">улица им. Передерия </w:t>
            </w:r>
            <w:r w:rsidR="00450275" w:rsidRPr="00296980">
              <w:t xml:space="preserve">(нечётные), </w:t>
            </w:r>
            <w:r w:rsidR="003A3E10" w:rsidRPr="00296980">
              <w:t>43</w:t>
            </w:r>
            <w:r w:rsidR="00450275" w:rsidRPr="00296980">
              <w:t xml:space="preserve"> – 177</w:t>
            </w:r>
            <w:r w:rsidR="00CC4A09" w:rsidRPr="00296980">
              <w:t>, 177/1</w:t>
            </w:r>
            <w:r w:rsidR="00450275" w:rsidRPr="00296980">
              <w:t xml:space="preserve">; </w:t>
            </w:r>
            <w:r w:rsidRPr="00296980">
              <w:t xml:space="preserve">(чётные), 30 – 180; </w:t>
            </w:r>
          </w:p>
          <w:p w:rsidR="00021BE5" w:rsidRPr="00296980" w:rsidRDefault="00021BE5" w:rsidP="00774014">
            <w:pPr>
              <w:jc w:val="both"/>
            </w:pPr>
            <w:r w:rsidRPr="00296980">
              <w:t xml:space="preserve">улица им. Энгельса (нечётные), </w:t>
            </w:r>
            <w:r w:rsidR="00E26BEB" w:rsidRPr="00296980">
              <w:t>1</w:t>
            </w:r>
            <w:r w:rsidRPr="00296980">
              <w:t xml:space="preserve"> – 231;</w:t>
            </w:r>
            <w:r w:rsidR="00450275" w:rsidRPr="00296980">
              <w:t xml:space="preserve"> (чётные), </w:t>
            </w:r>
            <w:r w:rsidR="00E26BEB" w:rsidRPr="00296980">
              <w:t>2</w:t>
            </w:r>
            <w:r w:rsidR="00450275" w:rsidRPr="00296980">
              <w:t xml:space="preserve"> – 244;</w:t>
            </w:r>
          </w:p>
          <w:p w:rsidR="00021BE5" w:rsidRPr="00296980" w:rsidRDefault="00021BE5" w:rsidP="00774014">
            <w:pPr>
              <w:jc w:val="both"/>
            </w:pPr>
            <w:r w:rsidRPr="00296980">
              <w:t xml:space="preserve">проезд им. Энгельса </w:t>
            </w:r>
            <w:r w:rsidR="00450275" w:rsidRPr="00296980">
              <w:t xml:space="preserve">(нечётные), </w:t>
            </w:r>
            <w:r w:rsidR="00F2696C" w:rsidRPr="00296980">
              <w:t>1</w:t>
            </w:r>
            <w:r w:rsidR="003A3E10" w:rsidRPr="00296980">
              <w:t xml:space="preserve">, 5, 7, 9, 11, 13, 15, 17, 17/1, </w:t>
            </w:r>
            <w:r w:rsidR="00F2696C" w:rsidRPr="00296980">
              <w:t>19</w:t>
            </w:r>
            <w:r w:rsidR="003A3E10" w:rsidRPr="00296980">
              <w:t>, 21, 25</w:t>
            </w:r>
            <w:r w:rsidR="00450275" w:rsidRPr="00296980">
              <w:t xml:space="preserve"> – 83; </w:t>
            </w:r>
            <w:r w:rsidRPr="00296980">
              <w:t xml:space="preserve">(чётные), </w:t>
            </w:r>
            <w:r w:rsidR="00F2696C" w:rsidRPr="00296980">
              <w:t>2</w:t>
            </w:r>
            <w:r w:rsidR="00C36248" w:rsidRPr="00296980">
              <w:t>, 6, 8, 8/1, 10, 10/1, 12, 12/1, 16, 18, 18/1, 20</w:t>
            </w:r>
            <w:r w:rsidRPr="00296980">
              <w:t xml:space="preserve"> – 46;</w:t>
            </w:r>
          </w:p>
          <w:p w:rsidR="00021BE5" w:rsidRPr="00296980" w:rsidRDefault="00021BE5" w:rsidP="00774014">
            <w:pPr>
              <w:jc w:val="both"/>
            </w:pPr>
            <w:r w:rsidRPr="00296980">
              <w:t xml:space="preserve">улица им. Кропоткина (чётные), </w:t>
            </w:r>
            <w:r w:rsidR="000203E8" w:rsidRPr="00296980">
              <w:t>2 – 64; (нечётные), 3</w:t>
            </w:r>
            <w:r w:rsidR="00FA53F4" w:rsidRPr="00296980">
              <w:t xml:space="preserve"> – 247</w:t>
            </w:r>
            <w:r w:rsidRPr="00296980">
              <w:t>;</w:t>
            </w:r>
          </w:p>
          <w:p w:rsidR="00A56F2C" w:rsidRPr="00296980" w:rsidRDefault="00A56F2C" w:rsidP="00774014">
            <w:pPr>
              <w:jc w:val="both"/>
            </w:pPr>
            <w:r w:rsidRPr="00296980">
              <w:t>проезд им. Кропоткина (нечётные), 13 – 81; (чётные), 16 – 56;</w:t>
            </w:r>
          </w:p>
          <w:p w:rsidR="00021BE5" w:rsidRPr="00296980" w:rsidRDefault="00021BE5" w:rsidP="00774014">
            <w:pPr>
              <w:jc w:val="both"/>
            </w:pPr>
            <w:r w:rsidRPr="00296980">
              <w:t xml:space="preserve">улица им. Брюсова </w:t>
            </w:r>
            <w:r w:rsidR="000C5CD8" w:rsidRPr="00296980">
              <w:t>(нечётные), 1</w:t>
            </w:r>
            <w:r w:rsidR="007727DE" w:rsidRPr="00296980">
              <w:t>,</w:t>
            </w:r>
            <w:r w:rsidR="000C5CD8" w:rsidRPr="00296980">
              <w:t xml:space="preserve"> </w:t>
            </w:r>
            <w:r w:rsidR="007727DE" w:rsidRPr="00296980">
              <w:t>3</w:t>
            </w:r>
            <w:r w:rsidR="0034369E" w:rsidRPr="00296980">
              <w:t xml:space="preserve">, 5, 7, 11 </w:t>
            </w:r>
            <w:r w:rsidR="000C5CD8" w:rsidRPr="00296980">
              <w:t xml:space="preserve">– 31; </w:t>
            </w:r>
            <w:r w:rsidRPr="00296980">
              <w:t xml:space="preserve">(чётные), </w:t>
            </w:r>
            <w:r w:rsidR="00446D3F" w:rsidRPr="00296980">
              <w:t>2</w:t>
            </w:r>
            <w:r w:rsidR="0034369E" w:rsidRPr="00296980">
              <w:t>, 4/1, 4, 8, 10, 12</w:t>
            </w:r>
            <w:r w:rsidR="00915CA0" w:rsidRPr="00296980">
              <w:t>, 14, 16</w:t>
            </w:r>
            <w:r w:rsidRPr="00296980">
              <w:t xml:space="preserve"> – 24;</w:t>
            </w:r>
          </w:p>
          <w:p w:rsidR="00021BE5" w:rsidRPr="00296980" w:rsidRDefault="00021BE5" w:rsidP="00774014">
            <w:pPr>
              <w:jc w:val="both"/>
            </w:pPr>
            <w:r w:rsidRPr="00296980">
              <w:t xml:space="preserve">улица им. Воровского </w:t>
            </w:r>
            <w:r w:rsidR="000C5CD8" w:rsidRPr="00296980">
              <w:t>(нечёт</w:t>
            </w:r>
            <w:r w:rsidR="0030151D" w:rsidRPr="00296980">
              <w:t>ные), 1</w:t>
            </w:r>
            <w:r w:rsidR="00915CA0" w:rsidRPr="00296980">
              <w:t>/1</w:t>
            </w:r>
            <w:r w:rsidR="0030151D" w:rsidRPr="00296980">
              <w:t>, 1</w:t>
            </w:r>
            <w:r w:rsidR="00915CA0" w:rsidRPr="00296980">
              <w:t>/2</w:t>
            </w:r>
            <w:r w:rsidR="0030151D" w:rsidRPr="00296980">
              <w:t>, 1</w:t>
            </w:r>
            <w:r w:rsidR="00915CA0" w:rsidRPr="00296980">
              <w:t>/3</w:t>
            </w:r>
            <w:r w:rsidR="0030151D" w:rsidRPr="00296980">
              <w:t>, 1</w:t>
            </w:r>
            <w:r w:rsidR="00915CA0" w:rsidRPr="00296980">
              <w:t>/4, 5</w:t>
            </w:r>
            <w:r w:rsidR="000C5CD8" w:rsidRPr="00296980">
              <w:t xml:space="preserve"> – 25; </w:t>
            </w:r>
            <w:r w:rsidRPr="00296980">
              <w:t xml:space="preserve">(чётные), 4 – 36; </w:t>
            </w:r>
          </w:p>
          <w:p w:rsidR="00021BE5" w:rsidRPr="00296980" w:rsidRDefault="00021BE5" w:rsidP="00774014">
            <w:pPr>
              <w:jc w:val="both"/>
            </w:pPr>
            <w:r w:rsidRPr="00296980">
              <w:t xml:space="preserve">улица им. Карла Маркса </w:t>
            </w:r>
            <w:r w:rsidR="000C5CD8" w:rsidRPr="00296980">
              <w:t xml:space="preserve">(нечётные), </w:t>
            </w:r>
            <w:r w:rsidR="001012DD" w:rsidRPr="00296980">
              <w:t xml:space="preserve">5 </w:t>
            </w:r>
            <w:r w:rsidR="000C5CD8" w:rsidRPr="00296980">
              <w:t xml:space="preserve">– 57; </w:t>
            </w:r>
            <w:r w:rsidRPr="00296980">
              <w:t>(чётные), 14,</w:t>
            </w:r>
            <w:r w:rsidR="001012DD" w:rsidRPr="00296980">
              <w:t xml:space="preserve"> 20,</w:t>
            </w:r>
            <w:r w:rsidRPr="00296980">
              <w:t xml:space="preserve"> </w:t>
            </w:r>
            <w:r w:rsidR="00543295" w:rsidRPr="00296980">
              <w:t xml:space="preserve">22, 22/1, </w:t>
            </w:r>
            <w:r w:rsidR="00296980" w:rsidRPr="00296980">
              <w:t xml:space="preserve">   </w:t>
            </w:r>
            <w:r w:rsidRPr="00296980">
              <w:t>28 – 44;</w:t>
            </w:r>
          </w:p>
          <w:p w:rsidR="00021BE5" w:rsidRPr="00296980" w:rsidRDefault="00021BE5" w:rsidP="00774014">
            <w:pPr>
              <w:shd w:val="clear" w:color="auto" w:fill="FFFFFF" w:themeFill="background1"/>
              <w:jc w:val="both"/>
            </w:pPr>
            <w:r w:rsidRPr="00296980">
              <w:t>улица и</w:t>
            </w:r>
            <w:r w:rsidR="00F834D5" w:rsidRPr="00296980">
              <w:t>м. Тургенева (нечётные), 21</w:t>
            </w:r>
            <w:r w:rsidR="001012DD" w:rsidRPr="00296980">
              <w:t>, 23</w:t>
            </w:r>
            <w:r w:rsidR="006F0594" w:rsidRPr="00296980">
              <w:t xml:space="preserve"> – </w:t>
            </w:r>
            <w:r w:rsidR="001012DD" w:rsidRPr="00296980">
              <w:t xml:space="preserve">25, 27, 27/1, </w:t>
            </w:r>
            <w:r w:rsidR="0020076C">
              <w:t xml:space="preserve">29, </w:t>
            </w:r>
            <w:r w:rsidR="001012DD" w:rsidRPr="00296980">
              <w:t xml:space="preserve">29/1, </w:t>
            </w:r>
            <w:r w:rsidR="00C949F9" w:rsidRPr="00296980">
              <w:t xml:space="preserve">33, </w:t>
            </w:r>
            <w:r w:rsidR="001012DD" w:rsidRPr="00296980">
              <w:t>33/1,</w:t>
            </w:r>
            <w:r w:rsidR="00C949F9" w:rsidRPr="00296980">
              <w:t xml:space="preserve"> 35, 35/1, </w:t>
            </w:r>
            <w:r w:rsidR="006F0594" w:rsidRPr="00296980">
              <w:t>35/2</w:t>
            </w:r>
            <w:r w:rsidRPr="00296980">
              <w:t>;</w:t>
            </w:r>
            <w:r w:rsidR="000C5CD8" w:rsidRPr="00296980">
              <w:t xml:space="preserve"> </w:t>
            </w:r>
            <w:r w:rsidR="00946181" w:rsidRPr="00296980">
              <w:t>(чётные)</w:t>
            </w:r>
            <w:r w:rsidR="00296980" w:rsidRPr="00296980">
              <w:t>,</w:t>
            </w:r>
            <w:r w:rsidR="00946181" w:rsidRPr="00296980">
              <w:t xml:space="preserve"> 2 – 8; </w:t>
            </w:r>
          </w:p>
          <w:p w:rsidR="00021BE5" w:rsidRPr="00296980" w:rsidRDefault="00021BE5" w:rsidP="00774014">
            <w:pPr>
              <w:jc w:val="both"/>
            </w:pPr>
            <w:r w:rsidRPr="00296980">
              <w:t>проезд им. Тургенева (нечётные), 1 – 9;</w:t>
            </w:r>
            <w:r w:rsidR="00F834D5" w:rsidRPr="00296980">
              <w:t xml:space="preserve"> (чётные) 2</w:t>
            </w:r>
            <w:r w:rsidR="00C949F9" w:rsidRPr="00296980">
              <w:t xml:space="preserve">, 4, 6, 6/1, </w:t>
            </w:r>
            <w:r w:rsidR="00F834D5" w:rsidRPr="00296980">
              <w:t>8</w:t>
            </w:r>
            <w:r w:rsidR="00C949F9" w:rsidRPr="00296980">
              <w:t>, 8/1</w:t>
            </w:r>
            <w:r w:rsidR="00F834D5" w:rsidRPr="00296980">
              <w:t>;</w:t>
            </w:r>
          </w:p>
          <w:p w:rsidR="00021BE5" w:rsidRPr="00296980" w:rsidRDefault="00021BE5" w:rsidP="00774014">
            <w:pPr>
              <w:jc w:val="both"/>
            </w:pPr>
            <w:r w:rsidRPr="00296980">
              <w:lastRenderedPageBreak/>
              <w:t>ул</w:t>
            </w:r>
            <w:r w:rsidR="00A21C5E" w:rsidRPr="00296980">
              <w:t>ица</w:t>
            </w:r>
            <w:r w:rsidRPr="00296980">
              <w:t xml:space="preserve"> им. Урицкого </w:t>
            </w:r>
            <w:r w:rsidR="005E40DD" w:rsidRPr="00296980">
              <w:t xml:space="preserve">(нечётные), </w:t>
            </w:r>
            <w:r w:rsidR="000735DD" w:rsidRPr="00296980">
              <w:t>135</w:t>
            </w:r>
            <w:r w:rsidR="005E40DD" w:rsidRPr="00296980">
              <w:t xml:space="preserve"> – 143, 179, 199, 207, 207/1, 209, 209/1, 211 –</w:t>
            </w:r>
            <w:r w:rsidR="003600F6" w:rsidRPr="00296980">
              <w:t xml:space="preserve"> </w:t>
            </w:r>
            <w:r w:rsidR="005E40DD" w:rsidRPr="00296980">
              <w:t>253, 259 – 263, 265</w:t>
            </w:r>
            <w:r w:rsidR="006C0888" w:rsidRPr="00296980">
              <w:t>, 267</w:t>
            </w:r>
            <w:r w:rsidR="005E40DD" w:rsidRPr="00296980">
              <w:t xml:space="preserve">; (чётные), 110 – 142, 150, 154 – 184; </w:t>
            </w:r>
          </w:p>
          <w:p w:rsidR="00021BE5" w:rsidRPr="00296980" w:rsidRDefault="00021BE5" w:rsidP="00774014">
            <w:pPr>
              <w:jc w:val="both"/>
            </w:pPr>
            <w:r w:rsidRPr="00296980">
              <w:t xml:space="preserve">проезд Луговой </w:t>
            </w:r>
            <w:r w:rsidR="0014054C" w:rsidRPr="00296980">
              <w:t xml:space="preserve">(нечётные), </w:t>
            </w:r>
            <w:r w:rsidR="0071061D" w:rsidRPr="00296980">
              <w:t>1</w:t>
            </w:r>
            <w:r w:rsidR="004B01C7" w:rsidRPr="00296980">
              <w:t xml:space="preserve"> </w:t>
            </w:r>
            <w:r w:rsidR="003600F6" w:rsidRPr="00296980">
              <w:t>–</w:t>
            </w:r>
            <w:r w:rsidR="00CB3020" w:rsidRPr="00296980">
              <w:t xml:space="preserve"> </w:t>
            </w:r>
            <w:r w:rsidR="004B01C7" w:rsidRPr="00296980">
              <w:t>19, 23</w:t>
            </w:r>
            <w:r w:rsidR="003600F6" w:rsidRPr="00296980">
              <w:t xml:space="preserve"> </w:t>
            </w:r>
            <w:r w:rsidR="00946181" w:rsidRPr="00296980">
              <w:t>– 101</w:t>
            </w:r>
            <w:r w:rsidR="0014054C" w:rsidRPr="00296980">
              <w:t xml:space="preserve">; </w:t>
            </w:r>
            <w:r w:rsidR="0071061D" w:rsidRPr="00296980">
              <w:t>(чётные), 2</w:t>
            </w:r>
            <w:r w:rsidR="004B01C7" w:rsidRPr="00296980">
              <w:t xml:space="preserve">/1, 4, 6, 8, 12, 16, 18, 20, 22, 24, </w:t>
            </w:r>
            <w:r w:rsidR="0071061D" w:rsidRPr="00296980">
              <w:t>26</w:t>
            </w:r>
            <w:r w:rsidR="00946181" w:rsidRPr="00296980">
              <w:t>, 40 – 90</w:t>
            </w:r>
            <w:r w:rsidRPr="00296980">
              <w:t>;</w:t>
            </w:r>
            <w:r w:rsidR="0071061D" w:rsidRPr="00296980">
              <w:t xml:space="preserve"> </w:t>
            </w:r>
          </w:p>
          <w:p w:rsidR="00710D72" w:rsidRPr="00296980" w:rsidRDefault="00021BE5" w:rsidP="00774014">
            <w:pPr>
              <w:jc w:val="both"/>
            </w:pPr>
            <w:r w:rsidRPr="00296980">
              <w:t xml:space="preserve">проезд </w:t>
            </w:r>
            <w:r w:rsidR="00995184" w:rsidRPr="00296980">
              <w:t xml:space="preserve">им. </w:t>
            </w:r>
            <w:r w:rsidRPr="00296980">
              <w:t>Каляева</w:t>
            </w:r>
            <w:r w:rsidR="00DB357C" w:rsidRPr="00296980">
              <w:t>,</w:t>
            </w:r>
            <w:r w:rsidR="00265AFA" w:rsidRPr="00296980">
              <w:t xml:space="preserve"> </w:t>
            </w:r>
            <w:r w:rsidR="006154B2" w:rsidRPr="00296980">
              <w:t>1</w:t>
            </w:r>
            <w:r w:rsidR="00265AFA" w:rsidRPr="00296980">
              <w:t>, 3</w:t>
            </w:r>
            <w:r w:rsidR="00710D72" w:rsidRPr="00296980">
              <w:t xml:space="preserve"> </w:t>
            </w:r>
            <w:r w:rsidR="003600F6" w:rsidRPr="00296980">
              <w:t xml:space="preserve">– </w:t>
            </w:r>
            <w:r w:rsidR="00710D72" w:rsidRPr="00296980">
              <w:t>12,</w:t>
            </w:r>
            <w:r w:rsidR="00265AFA" w:rsidRPr="00296980">
              <w:t xml:space="preserve"> </w:t>
            </w:r>
            <w:r w:rsidR="00710D72" w:rsidRPr="00296980">
              <w:t xml:space="preserve">14, 14 а, </w:t>
            </w:r>
            <w:r w:rsidR="00265AFA" w:rsidRPr="00296980">
              <w:t>15</w:t>
            </w:r>
            <w:r w:rsidR="00710D72" w:rsidRPr="00296980">
              <w:t xml:space="preserve"> </w:t>
            </w:r>
            <w:r w:rsidR="003600F6" w:rsidRPr="00296980">
              <w:t xml:space="preserve">– </w:t>
            </w:r>
            <w:r w:rsidR="00710D72" w:rsidRPr="00296980">
              <w:t>22,</w:t>
            </w:r>
            <w:r w:rsidR="00265AFA" w:rsidRPr="00296980">
              <w:t xml:space="preserve"> </w:t>
            </w:r>
            <w:r w:rsidR="006154B2" w:rsidRPr="00296980">
              <w:t xml:space="preserve">23а – </w:t>
            </w:r>
            <w:r w:rsidR="00710D72" w:rsidRPr="00296980">
              <w:t>70</w:t>
            </w:r>
            <w:r w:rsidR="006154B2" w:rsidRPr="00296980">
              <w:t xml:space="preserve">; </w:t>
            </w:r>
          </w:p>
          <w:p w:rsidR="00021BE5" w:rsidRPr="00296980" w:rsidRDefault="00021BE5" w:rsidP="00774014">
            <w:pPr>
              <w:jc w:val="both"/>
            </w:pPr>
            <w:r w:rsidRPr="00296980">
              <w:t xml:space="preserve">улица им. Каляева </w:t>
            </w:r>
            <w:r w:rsidR="00450275" w:rsidRPr="00296980">
              <w:t>(нечётные), 12</w:t>
            </w:r>
            <w:r w:rsidR="00241F6E" w:rsidRPr="00296980">
              <w:t>1</w:t>
            </w:r>
            <w:r w:rsidR="00450275" w:rsidRPr="00296980">
              <w:t xml:space="preserve"> – </w:t>
            </w:r>
            <w:r w:rsidR="00241F6E" w:rsidRPr="00296980">
              <w:t>199, 201, 203/1, 205, 205/1, 207, 209, 211, 213, 215, 221, 221/1, 223, 225</w:t>
            </w:r>
            <w:r w:rsidR="00450275" w:rsidRPr="00296980">
              <w:t xml:space="preserve">; </w:t>
            </w:r>
            <w:r w:rsidR="00657324" w:rsidRPr="00296980">
              <w:t>(чётные), 7</w:t>
            </w:r>
            <w:r w:rsidR="00241F6E" w:rsidRPr="00296980">
              <w:t>4</w:t>
            </w:r>
            <w:r w:rsidRPr="00296980">
              <w:t xml:space="preserve"> –</w:t>
            </w:r>
            <w:r w:rsidR="00C65DE4" w:rsidRPr="00296980">
              <w:t xml:space="preserve"> 1</w:t>
            </w:r>
            <w:r w:rsidR="00241F6E" w:rsidRPr="00296980">
              <w:t>56</w:t>
            </w:r>
            <w:r w:rsidRPr="00296980">
              <w:t>;</w:t>
            </w:r>
          </w:p>
          <w:p w:rsidR="00021BE5" w:rsidRPr="00296980" w:rsidRDefault="00021BE5" w:rsidP="00774014">
            <w:pPr>
              <w:jc w:val="both"/>
            </w:pPr>
            <w:r w:rsidRPr="00296980">
              <w:t>улица Красных Партизан (чётные), 6 – 98;</w:t>
            </w:r>
          </w:p>
          <w:p w:rsidR="00021BE5" w:rsidRPr="00296980" w:rsidRDefault="00021BE5" w:rsidP="00774014">
            <w:pPr>
              <w:jc w:val="both"/>
            </w:pPr>
            <w:r w:rsidRPr="00296980">
              <w:t xml:space="preserve">улица им. Бабушкина </w:t>
            </w:r>
            <w:r w:rsidR="00D379C3" w:rsidRPr="00296980">
              <w:t>(нечётные), 1 – 103</w:t>
            </w:r>
            <w:r w:rsidR="0014054C" w:rsidRPr="00296980">
              <w:t xml:space="preserve">; </w:t>
            </w:r>
            <w:r w:rsidR="008B1514" w:rsidRPr="00296980">
              <w:t>(чётные), 4 – 98</w:t>
            </w:r>
            <w:r w:rsidRPr="00296980">
              <w:t>;</w:t>
            </w:r>
          </w:p>
          <w:p w:rsidR="00021BE5" w:rsidRPr="00296980" w:rsidRDefault="00021BE5" w:rsidP="00774014">
            <w:pPr>
              <w:jc w:val="both"/>
            </w:pPr>
            <w:r w:rsidRPr="00296980">
              <w:t xml:space="preserve">улица им. Рылеева </w:t>
            </w:r>
            <w:r w:rsidR="00450275" w:rsidRPr="00296980">
              <w:t xml:space="preserve">(нечётные), 1 – 101; </w:t>
            </w:r>
            <w:r w:rsidR="005F4730" w:rsidRPr="00296980">
              <w:t>(чётные), 2</w:t>
            </w:r>
            <w:r w:rsidRPr="00296980">
              <w:t xml:space="preserve"> – 1</w:t>
            </w:r>
            <w:r w:rsidR="00A70B49" w:rsidRPr="00296980">
              <w:t>26</w:t>
            </w:r>
            <w:r w:rsidRPr="00296980">
              <w:t>;</w:t>
            </w:r>
          </w:p>
          <w:p w:rsidR="00021BE5" w:rsidRPr="00296980" w:rsidRDefault="00021BE5" w:rsidP="00774014">
            <w:pPr>
              <w:jc w:val="both"/>
            </w:pPr>
            <w:r w:rsidRPr="00296980">
              <w:t xml:space="preserve">улица им. Власова </w:t>
            </w:r>
            <w:r w:rsidR="00450275" w:rsidRPr="00296980">
              <w:t xml:space="preserve">(нечётные), 1 – 197; </w:t>
            </w:r>
            <w:r w:rsidR="009E7AF9" w:rsidRPr="00296980">
              <w:t>(чётные), 2</w:t>
            </w:r>
            <w:r w:rsidR="00996606" w:rsidRPr="00296980">
              <w:t xml:space="preserve"> </w:t>
            </w:r>
            <w:r w:rsidR="003600F6" w:rsidRPr="00296980">
              <w:t xml:space="preserve">– </w:t>
            </w:r>
            <w:r w:rsidR="00996606" w:rsidRPr="00296980">
              <w:t>16, 20</w:t>
            </w:r>
            <w:r w:rsidR="003600F6" w:rsidRPr="00296980">
              <w:t xml:space="preserve"> </w:t>
            </w:r>
            <w:r w:rsidRPr="00296980">
              <w:t xml:space="preserve">– 170; </w:t>
            </w:r>
          </w:p>
          <w:p w:rsidR="00021BE5" w:rsidRPr="00296980" w:rsidRDefault="00021BE5" w:rsidP="00774014">
            <w:pPr>
              <w:jc w:val="both"/>
            </w:pPr>
            <w:r w:rsidRPr="00296980">
              <w:t>улица Артиллерийская</w:t>
            </w:r>
            <w:r w:rsidR="00FA7991" w:rsidRPr="00296980">
              <w:t xml:space="preserve"> (нечётные), 1 – 22</w:t>
            </w:r>
            <w:r w:rsidR="00450275" w:rsidRPr="00296980">
              <w:t xml:space="preserve">5; (чётные), </w:t>
            </w:r>
            <w:r w:rsidR="000C4C16" w:rsidRPr="00296980">
              <w:t>2</w:t>
            </w:r>
            <w:r w:rsidR="00FA7991" w:rsidRPr="00296980">
              <w:t xml:space="preserve"> – 174</w:t>
            </w:r>
            <w:r w:rsidRPr="00296980">
              <w:t xml:space="preserve">; </w:t>
            </w:r>
          </w:p>
          <w:p w:rsidR="00021BE5" w:rsidRPr="00296980" w:rsidRDefault="00021BE5" w:rsidP="00774014">
            <w:pPr>
              <w:jc w:val="both"/>
            </w:pPr>
            <w:r w:rsidRPr="00296980">
              <w:t xml:space="preserve">улица Северная </w:t>
            </w:r>
            <w:r w:rsidR="00450275" w:rsidRPr="00296980">
              <w:t xml:space="preserve">(нечётные), 1 – 169; </w:t>
            </w:r>
            <w:r w:rsidR="00145959" w:rsidRPr="00296980">
              <w:t xml:space="preserve">(чётные), </w:t>
            </w:r>
            <w:r w:rsidR="00302EDA" w:rsidRPr="00296980">
              <w:t>82</w:t>
            </w:r>
            <w:r w:rsidRPr="00296980">
              <w:t xml:space="preserve"> – 23</w:t>
            </w:r>
            <w:r w:rsidR="00302EDA" w:rsidRPr="00296980">
              <w:t>2</w:t>
            </w:r>
            <w:r w:rsidRPr="00296980">
              <w:t xml:space="preserve">; </w:t>
            </w:r>
          </w:p>
          <w:p w:rsidR="00021BE5" w:rsidRPr="00296980" w:rsidRDefault="00021BE5" w:rsidP="00774014">
            <w:pPr>
              <w:jc w:val="both"/>
            </w:pPr>
            <w:r w:rsidRPr="00296980">
              <w:t xml:space="preserve">улица им. Володи Головатого </w:t>
            </w:r>
            <w:r w:rsidR="00450275" w:rsidRPr="00296980">
              <w:t xml:space="preserve">(нечётные), </w:t>
            </w:r>
            <w:r w:rsidR="006470EB" w:rsidRPr="00296980">
              <w:t>75</w:t>
            </w:r>
            <w:r w:rsidR="00450275" w:rsidRPr="00296980">
              <w:t xml:space="preserve"> – 201; </w:t>
            </w:r>
            <w:r w:rsidR="006470EB" w:rsidRPr="00296980">
              <w:t>(чётные), 56 – 198</w:t>
            </w:r>
            <w:r w:rsidRPr="00296980">
              <w:t>;</w:t>
            </w:r>
          </w:p>
          <w:p w:rsidR="00021BE5" w:rsidRPr="00296980" w:rsidRDefault="00021BE5" w:rsidP="00774014">
            <w:pPr>
              <w:jc w:val="both"/>
            </w:pPr>
            <w:r w:rsidRPr="00296980">
              <w:t>улица им. Калинина (нечётные),</w:t>
            </w:r>
            <w:r w:rsidR="00450275" w:rsidRPr="00296980">
              <w:t xml:space="preserve"> </w:t>
            </w:r>
            <w:r w:rsidR="006C0888" w:rsidRPr="00296980">
              <w:t xml:space="preserve">69 – 95, </w:t>
            </w:r>
            <w:r w:rsidR="004C4730" w:rsidRPr="00296980">
              <w:t>97</w:t>
            </w:r>
            <w:r w:rsidRPr="00296980">
              <w:t xml:space="preserve"> – 229;</w:t>
            </w:r>
            <w:r w:rsidR="00232CE0" w:rsidRPr="00296980">
              <w:t xml:space="preserve"> 237,</w:t>
            </w:r>
            <w:r w:rsidRPr="00296980">
              <w:t xml:space="preserve"> </w:t>
            </w:r>
            <w:r w:rsidR="005F4C89" w:rsidRPr="00296980">
              <w:t xml:space="preserve">239, </w:t>
            </w:r>
            <w:r w:rsidR="004C4730" w:rsidRPr="00296980">
              <w:t>254</w:t>
            </w:r>
            <w:r w:rsidR="002A795B" w:rsidRPr="00296980">
              <w:t>-</w:t>
            </w:r>
            <w:r w:rsidR="004C4730" w:rsidRPr="00296980">
              <w:t xml:space="preserve"> 350/1, 350/2;</w:t>
            </w:r>
          </w:p>
          <w:p w:rsidR="00995184" w:rsidRPr="00296980" w:rsidRDefault="00021BE5" w:rsidP="00774014">
            <w:pPr>
              <w:jc w:val="both"/>
            </w:pPr>
            <w:r w:rsidRPr="00296980">
              <w:t>улица Кожевенная, 26, 28/а, 42/1, 42/2, 42/3</w:t>
            </w:r>
          </w:p>
        </w:tc>
      </w:tr>
      <w:tr w:rsidR="003147C2" w:rsidRPr="00296980" w:rsidTr="003C6B4A">
        <w:trPr>
          <w:trHeight w:val="88"/>
        </w:trPr>
        <w:tc>
          <w:tcPr>
            <w:tcW w:w="709" w:type="dxa"/>
          </w:tcPr>
          <w:p w:rsidR="003147C2" w:rsidRPr="00296980" w:rsidRDefault="003147C2" w:rsidP="00774014">
            <w:pPr>
              <w:jc w:val="center"/>
              <w:rPr>
                <w:lang w:val="en-US"/>
              </w:rPr>
            </w:pPr>
            <w:r w:rsidRPr="00296980">
              <w:rPr>
                <w:lang w:val="en-US"/>
              </w:rPr>
              <w:lastRenderedPageBreak/>
              <w:t>10.</w:t>
            </w:r>
          </w:p>
        </w:tc>
        <w:tc>
          <w:tcPr>
            <w:tcW w:w="3686" w:type="dxa"/>
          </w:tcPr>
          <w:p w:rsidR="003147C2" w:rsidRPr="00296980" w:rsidRDefault="003147C2" w:rsidP="00774014">
            <w:pPr>
              <w:jc w:val="both"/>
            </w:pPr>
            <w:r w:rsidRPr="00296980">
              <w:t xml:space="preserve">Муниципальное </w:t>
            </w:r>
            <w:r w:rsidR="00D74CC4" w:rsidRPr="00296980">
              <w:t>автономное</w:t>
            </w:r>
            <w:r w:rsidRPr="00296980">
              <w:t xml:space="preserve"> общеобразовательное учреждение муниципального образования город Краснодар  гимназия № 54 </w:t>
            </w:r>
            <w:r w:rsidR="008D023D" w:rsidRPr="00296980">
              <w:t>имени Василия Коцаренко</w:t>
            </w:r>
          </w:p>
          <w:p w:rsidR="003147C2" w:rsidRPr="00296980" w:rsidRDefault="003147C2" w:rsidP="00774014">
            <w:pPr>
              <w:jc w:val="both"/>
            </w:pPr>
          </w:p>
          <w:p w:rsidR="003147C2" w:rsidRPr="00296980" w:rsidRDefault="003147C2" w:rsidP="00774014">
            <w:pPr>
              <w:jc w:val="both"/>
            </w:pPr>
          </w:p>
        </w:tc>
        <w:tc>
          <w:tcPr>
            <w:tcW w:w="2551" w:type="dxa"/>
          </w:tcPr>
          <w:p w:rsidR="003147C2" w:rsidRPr="00296980" w:rsidRDefault="003147C2" w:rsidP="00774014">
            <w:pPr>
              <w:jc w:val="both"/>
            </w:pPr>
            <w:r w:rsidRPr="00296980">
              <w:t>350051, г. Краснодар, улица  им. Дзержинского, 24</w:t>
            </w:r>
          </w:p>
        </w:tc>
        <w:tc>
          <w:tcPr>
            <w:tcW w:w="7788" w:type="dxa"/>
          </w:tcPr>
          <w:p w:rsidR="00021BE5" w:rsidRPr="00296980" w:rsidRDefault="00021BE5" w:rsidP="00774014">
            <w:pPr>
              <w:jc w:val="both"/>
            </w:pPr>
            <w:r w:rsidRPr="00296980">
              <w:t>Улица им. Дзержинского (нечётные), 1а – 91, 93/1, 93/2, 93/3;</w:t>
            </w:r>
            <w:r w:rsidR="00450275" w:rsidRPr="00296980">
              <w:t xml:space="preserve"> </w:t>
            </w:r>
            <w:r w:rsidRPr="00296980">
              <w:t xml:space="preserve">(чётные), </w:t>
            </w:r>
            <w:r w:rsidR="0060195C" w:rsidRPr="00296980">
              <w:t xml:space="preserve">2, </w:t>
            </w:r>
            <w:r w:rsidRPr="00296980">
              <w:t xml:space="preserve">6, </w:t>
            </w:r>
            <w:r w:rsidR="001D0E4B" w:rsidRPr="00296980">
              <w:t xml:space="preserve">8/1, 8/2, </w:t>
            </w:r>
            <w:r w:rsidRPr="00296980">
              <w:t xml:space="preserve">10, 12, </w:t>
            </w:r>
            <w:r w:rsidR="00BE6427" w:rsidRPr="00296980">
              <w:t xml:space="preserve">12/1, 12/2, 12/3, 12/4, </w:t>
            </w:r>
            <w:r w:rsidRPr="00296980">
              <w:t>16</w:t>
            </w:r>
            <w:r w:rsidR="00697314">
              <w:t xml:space="preserve"> </w:t>
            </w:r>
            <w:r w:rsidR="00697314" w:rsidRPr="00296980">
              <w:t>–</w:t>
            </w:r>
            <w:r w:rsidR="00697314">
              <w:t xml:space="preserve"> </w:t>
            </w:r>
            <w:r w:rsidRPr="00296980">
              <w:t>28, 28/1, 28/2, 30, 32</w:t>
            </w:r>
            <w:r w:rsidR="0060195C" w:rsidRPr="00296980">
              <w:t>, 32/1</w:t>
            </w:r>
            <w:r w:rsidRPr="00296980">
              <w:t>;</w:t>
            </w:r>
          </w:p>
          <w:p w:rsidR="00021BE5" w:rsidRPr="00296980" w:rsidRDefault="00021BE5" w:rsidP="00774014">
            <w:pPr>
              <w:jc w:val="both"/>
            </w:pPr>
            <w:r w:rsidRPr="00296980">
              <w:t>улица Дальняя</w:t>
            </w:r>
            <w:r w:rsidR="000D66FC" w:rsidRPr="00296980">
              <w:t xml:space="preserve"> (нечётные), 1 – 35</w:t>
            </w:r>
            <w:r w:rsidRPr="00296980">
              <w:t>;</w:t>
            </w:r>
            <w:r w:rsidR="009C02C9" w:rsidRPr="00296980">
              <w:t xml:space="preserve"> (чётные), 2;</w:t>
            </w:r>
          </w:p>
          <w:p w:rsidR="00021BE5" w:rsidRPr="00296980" w:rsidRDefault="00021BE5" w:rsidP="00774014">
            <w:pPr>
              <w:jc w:val="both"/>
            </w:pPr>
            <w:r w:rsidRPr="00296980">
              <w:t xml:space="preserve">улица Офицерская, 1 </w:t>
            </w:r>
            <w:r w:rsidR="00C7595F" w:rsidRPr="00296980">
              <w:t>–</w:t>
            </w:r>
            <w:r w:rsidRPr="00296980">
              <w:t xml:space="preserve"> 29, 43 ,45;</w:t>
            </w:r>
          </w:p>
          <w:p w:rsidR="00021BE5" w:rsidRPr="00296980" w:rsidRDefault="00025003" w:rsidP="00774014">
            <w:pPr>
              <w:jc w:val="both"/>
            </w:pPr>
            <w:r w:rsidRPr="00296980">
              <w:t xml:space="preserve">проезд </w:t>
            </w:r>
            <w:r w:rsidR="00021BE5" w:rsidRPr="00296980">
              <w:t>Офицерский, 1 – 51;</w:t>
            </w:r>
          </w:p>
          <w:p w:rsidR="00021BE5" w:rsidRPr="00296980" w:rsidRDefault="00021BE5" w:rsidP="00774014">
            <w:pPr>
              <w:jc w:val="both"/>
            </w:pPr>
            <w:r w:rsidRPr="00296980">
              <w:t>переулок Орловский, 1 – 24;</w:t>
            </w:r>
          </w:p>
          <w:p w:rsidR="00021BE5" w:rsidRPr="00296980" w:rsidRDefault="00021BE5" w:rsidP="00774014">
            <w:pPr>
              <w:jc w:val="both"/>
            </w:pPr>
            <w:r w:rsidRPr="00296980">
              <w:t>улица Клубная, 1 – 11;</w:t>
            </w:r>
          </w:p>
          <w:p w:rsidR="00021BE5" w:rsidRPr="00296980" w:rsidRDefault="00021BE5" w:rsidP="00774014">
            <w:pPr>
              <w:jc w:val="both"/>
            </w:pPr>
            <w:r w:rsidRPr="00296980">
              <w:t>улица Бакинская, 2, 3, 4</w:t>
            </w:r>
            <w:r w:rsidR="00372E06" w:rsidRPr="00296980">
              <w:t>, 6</w:t>
            </w:r>
            <w:r w:rsidRPr="00296980">
              <w:t>;</w:t>
            </w:r>
          </w:p>
          <w:p w:rsidR="00021BE5" w:rsidRPr="00296980" w:rsidRDefault="00021BE5" w:rsidP="00774014">
            <w:pPr>
              <w:jc w:val="both"/>
            </w:pPr>
            <w:r w:rsidRPr="00296980">
              <w:t>улица Нефтяная, 4 – 37;</w:t>
            </w:r>
          </w:p>
          <w:p w:rsidR="00B95D24" w:rsidRPr="00296980" w:rsidRDefault="00B95D24" w:rsidP="00774014">
            <w:pPr>
              <w:jc w:val="both"/>
            </w:pPr>
            <w:r w:rsidRPr="00296980">
              <w:t>улица Морская, 4, 11, 14,</w:t>
            </w:r>
            <w:r w:rsidR="00825B60" w:rsidRPr="00296980">
              <w:t xml:space="preserve"> 14/1, 16, 16/1, 18, 18/1, 20/2, </w:t>
            </w:r>
            <w:r w:rsidRPr="00296980">
              <w:t>25,</w:t>
            </w:r>
            <w:r w:rsidR="00F13B11" w:rsidRPr="00296980">
              <w:t xml:space="preserve"> 26, 28, 28/1, 30, 30/1, 32, 34, </w:t>
            </w:r>
            <w:r w:rsidRPr="00296980">
              <w:t xml:space="preserve">35, </w:t>
            </w:r>
            <w:r w:rsidR="00F13B11" w:rsidRPr="00296980">
              <w:t xml:space="preserve">36, </w:t>
            </w:r>
            <w:r w:rsidRPr="00296980">
              <w:t>38</w:t>
            </w:r>
            <w:r w:rsidR="00285F36" w:rsidRPr="00296980">
              <w:t xml:space="preserve">, 40, 42, 44, 46, 48, </w:t>
            </w:r>
            <w:r w:rsidR="0020076C">
              <w:t xml:space="preserve">49, </w:t>
            </w:r>
            <w:r w:rsidR="00285F36" w:rsidRPr="00296980">
              <w:t>50/1</w:t>
            </w:r>
            <w:r w:rsidRPr="00296980">
              <w:t>;</w:t>
            </w:r>
          </w:p>
          <w:p w:rsidR="00021BE5" w:rsidRPr="00296980" w:rsidRDefault="008B1617" w:rsidP="00774014">
            <w:pPr>
              <w:jc w:val="both"/>
            </w:pPr>
            <w:r w:rsidRPr="00296980">
              <w:t xml:space="preserve">переулок Васюринский </w:t>
            </w:r>
            <w:r w:rsidR="007521DF" w:rsidRPr="00296980">
              <w:t>1,</w:t>
            </w:r>
            <w:r w:rsidR="00021BE5" w:rsidRPr="00296980">
              <w:t xml:space="preserve"> </w:t>
            </w:r>
            <w:r w:rsidR="00E646A6" w:rsidRPr="00296980">
              <w:t>2</w:t>
            </w:r>
            <w:r w:rsidR="00021BE5" w:rsidRPr="00296980">
              <w:t xml:space="preserve"> – 18;</w:t>
            </w:r>
          </w:p>
          <w:p w:rsidR="00021BE5" w:rsidRPr="00296980" w:rsidRDefault="00692E99" w:rsidP="00774014">
            <w:pPr>
              <w:jc w:val="both"/>
            </w:pPr>
            <w:r>
              <w:t>переулок Медвё</w:t>
            </w:r>
            <w:r w:rsidR="00021BE5" w:rsidRPr="00296980">
              <w:t>довский, 1 – 28;</w:t>
            </w:r>
          </w:p>
          <w:p w:rsidR="00021BE5" w:rsidRPr="00296980" w:rsidRDefault="00021BE5" w:rsidP="00774014">
            <w:pPr>
              <w:jc w:val="both"/>
            </w:pPr>
            <w:r w:rsidRPr="00296980">
              <w:t>переулок Ольгинский, 1 – 20;</w:t>
            </w:r>
          </w:p>
          <w:p w:rsidR="00021BE5" w:rsidRPr="00296980" w:rsidRDefault="008025C9" w:rsidP="00774014">
            <w:pPr>
              <w:jc w:val="both"/>
            </w:pPr>
            <w:r w:rsidRPr="00296980">
              <w:t xml:space="preserve">проезд Северский </w:t>
            </w:r>
            <w:r w:rsidR="00634D4D" w:rsidRPr="00296980">
              <w:t xml:space="preserve">(нечётные) 3 – 19, 23/1; </w:t>
            </w:r>
            <w:r w:rsidR="000F5A12" w:rsidRPr="00296980">
              <w:t>(чётные)</w:t>
            </w:r>
            <w:r w:rsidR="00634D4D" w:rsidRPr="00296980">
              <w:t>,</w:t>
            </w:r>
            <w:r w:rsidR="000F5A12" w:rsidRPr="00296980">
              <w:t xml:space="preserve"> 2 – 18</w:t>
            </w:r>
            <w:r w:rsidR="00A056A4" w:rsidRPr="00296980">
              <w:t>;</w:t>
            </w:r>
          </w:p>
          <w:p w:rsidR="00021BE5" w:rsidRPr="00296980" w:rsidRDefault="00021BE5" w:rsidP="00774014">
            <w:pPr>
              <w:jc w:val="both"/>
            </w:pPr>
            <w:r w:rsidRPr="00296980">
              <w:t>переулок Мостовской, 1 – 17;</w:t>
            </w:r>
          </w:p>
          <w:p w:rsidR="00021BE5" w:rsidRPr="00296980" w:rsidRDefault="00021BE5" w:rsidP="00774014">
            <w:pPr>
              <w:jc w:val="both"/>
            </w:pPr>
            <w:r w:rsidRPr="00296980">
              <w:lastRenderedPageBreak/>
              <w:t>переулок Платнировский, 1 – 30;</w:t>
            </w:r>
          </w:p>
          <w:p w:rsidR="00021BE5" w:rsidRPr="00296980" w:rsidRDefault="00021BE5" w:rsidP="00774014">
            <w:pPr>
              <w:jc w:val="both"/>
            </w:pPr>
            <w:r w:rsidRPr="00296980">
              <w:t>переулок Ладожский, 1 – 22;</w:t>
            </w:r>
          </w:p>
          <w:p w:rsidR="00021BE5" w:rsidRPr="00296980" w:rsidRDefault="00021BE5" w:rsidP="00774014">
            <w:pPr>
              <w:jc w:val="both"/>
            </w:pPr>
            <w:r w:rsidRPr="00296980">
              <w:t>переулок Абинский, 1 – 28;</w:t>
            </w:r>
          </w:p>
          <w:p w:rsidR="00021BE5" w:rsidRPr="00296980" w:rsidRDefault="00021BE5" w:rsidP="00774014">
            <w:pPr>
              <w:jc w:val="both"/>
            </w:pPr>
            <w:r w:rsidRPr="00296980">
              <w:t>переулок Ильский, 1 – 24</w:t>
            </w:r>
            <w:r w:rsidR="00BE6427" w:rsidRPr="00296980">
              <w:t>, 25, 26, 27, 28, 30</w:t>
            </w:r>
            <w:r w:rsidRPr="00296980">
              <w:t>;</w:t>
            </w:r>
          </w:p>
          <w:p w:rsidR="00021BE5" w:rsidRPr="00296980" w:rsidRDefault="00021BE5" w:rsidP="00774014">
            <w:pPr>
              <w:jc w:val="both"/>
            </w:pPr>
            <w:r w:rsidRPr="00296980">
              <w:t>переулок Корсунский, 1 – 21;</w:t>
            </w:r>
          </w:p>
          <w:p w:rsidR="00110990" w:rsidRPr="00296980" w:rsidRDefault="00021BE5" w:rsidP="00774014">
            <w:pPr>
              <w:jc w:val="both"/>
            </w:pPr>
            <w:r w:rsidRPr="00296980">
              <w:t>пере</w:t>
            </w:r>
            <w:r w:rsidR="00025003" w:rsidRPr="00296980">
              <w:t>улок Афипский, 1 – 49</w:t>
            </w:r>
            <w:r w:rsidRPr="00296980">
              <w:t>;</w:t>
            </w:r>
          </w:p>
          <w:p w:rsidR="00021BE5" w:rsidRPr="00296980" w:rsidRDefault="00021BE5" w:rsidP="00774014">
            <w:pPr>
              <w:pStyle w:val="a4"/>
              <w:jc w:val="both"/>
              <w:rPr>
                <w:sz w:val="24"/>
                <w:szCs w:val="24"/>
                <w:lang w:val="ru-RU"/>
              </w:rPr>
            </w:pPr>
            <w:r w:rsidRPr="00296980">
              <w:rPr>
                <w:sz w:val="24"/>
                <w:szCs w:val="24"/>
                <w:lang w:val="ru-RU"/>
              </w:rPr>
              <w:t xml:space="preserve">переулок Лабинский, 3 </w:t>
            </w:r>
            <w:r w:rsidR="00DB357C" w:rsidRPr="00296980">
              <w:rPr>
                <w:sz w:val="24"/>
                <w:szCs w:val="24"/>
                <w:lang w:val="ru-RU"/>
              </w:rPr>
              <w:t>–</w:t>
            </w:r>
            <w:r w:rsidRPr="00296980">
              <w:rPr>
                <w:sz w:val="24"/>
                <w:szCs w:val="24"/>
                <w:lang w:val="ru-RU"/>
              </w:rPr>
              <w:t xml:space="preserve"> 21</w:t>
            </w:r>
            <w:r w:rsidR="00DB357C" w:rsidRPr="00296980">
              <w:rPr>
                <w:sz w:val="24"/>
                <w:szCs w:val="24"/>
                <w:lang w:val="ru-RU"/>
              </w:rPr>
              <w:t>;</w:t>
            </w:r>
          </w:p>
          <w:p w:rsidR="00021BE5" w:rsidRPr="00296980" w:rsidRDefault="00021BE5" w:rsidP="00774014">
            <w:pPr>
              <w:pStyle w:val="a4"/>
              <w:jc w:val="both"/>
              <w:rPr>
                <w:sz w:val="24"/>
                <w:szCs w:val="24"/>
                <w:lang w:val="ru-RU"/>
              </w:rPr>
            </w:pPr>
            <w:r w:rsidRPr="00296980">
              <w:rPr>
                <w:sz w:val="24"/>
                <w:szCs w:val="24"/>
                <w:lang w:val="ru-RU"/>
              </w:rPr>
              <w:t xml:space="preserve">переулок Малороссийский, 1 </w:t>
            </w:r>
            <w:r w:rsidR="00DB357C" w:rsidRPr="00296980">
              <w:rPr>
                <w:sz w:val="24"/>
                <w:szCs w:val="24"/>
                <w:lang w:val="ru-RU"/>
              </w:rPr>
              <w:t>–</w:t>
            </w:r>
            <w:r w:rsidRPr="00296980">
              <w:rPr>
                <w:sz w:val="24"/>
                <w:szCs w:val="24"/>
                <w:lang w:val="ru-RU"/>
              </w:rPr>
              <w:t xml:space="preserve"> 22</w:t>
            </w:r>
            <w:r w:rsidR="00DB357C" w:rsidRPr="00296980">
              <w:rPr>
                <w:sz w:val="24"/>
                <w:szCs w:val="24"/>
                <w:lang w:val="ru-RU"/>
              </w:rPr>
              <w:t>;</w:t>
            </w:r>
          </w:p>
          <w:p w:rsidR="00021BE5" w:rsidRPr="00296980" w:rsidRDefault="00021BE5" w:rsidP="00774014">
            <w:pPr>
              <w:jc w:val="both"/>
            </w:pPr>
            <w:r w:rsidRPr="00296980">
              <w:t>п</w:t>
            </w:r>
            <w:r w:rsidR="006B4578" w:rsidRPr="00296980">
              <w:t>роезд</w:t>
            </w:r>
            <w:r w:rsidRPr="00296980">
              <w:t xml:space="preserve"> им. Ватутина, 1 – </w:t>
            </w:r>
            <w:r w:rsidR="006B4578" w:rsidRPr="00296980">
              <w:t>50</w:t>
            </w:r>
            <w:r w:rsidRPr="00296980">
              <w:t>;</w:t>
            </w:r>
          </w:p>
          <w:p w:rsidR="00021BE5" w:rsidRPr="00296980" w:rsidRDefault="00021BE5" w:rsidP="00774014">
            <w:pPr>
              <w:jc w:val="both"/>
            </w:pPr>
            <w:r w:rsidRPr="00296980">
              <w:t>п</w:t>
            </w:r>
            <w:r w:rsidR="001A54BA" w:rsidRPr="00296980">
              <w:t>роезд</w:t>
            </w:r>
            <w:r w:rsidRPr="00296980">
              <w:t xml:space="preserve"> Динской, 1 – 18;</w:t>
            </w:r>
          </w:p>
          <w:p w:rsidR="00372E06" w:rsidRPr="00296980" w:rsidRDefault="00372E06" w:rsidP="00774014">
            <w:pPr>
              <w:jc w:val="both"/>
            </w:pPr>
            <w:r w:rsidRPr="00296980">
              <w:t>переулок Каневской, 1 – 19;</w:t>
            </w:r>
          </w:p>
          <w:p w:rsidR="00021BE5" w:rsidRDefault="00021BE5" w:rsidP="00774014">
            <w:pPr>
              <w:jc w:val="both"/>
            </w:pPr>
            <w:r w:rsidRPr="00296980">
              <w:t>п</w:t>
            </w:r>
            <w:r w:rsidR="001A54BA" w:rsidRPr="00296980">
              <w:t>роезд</w:t>
            </w:r>
            <w:r w:rsidRPr="00296980">
              <w:t xml:space="preserve"> 8-го Марта, 1 – 26;</w:t>
            </w:r>
          </w:p>
          <w:p w:rsidR="00035D2A" w:rsidRPr="00296980" w:rsidRDefault="00035D2A" w:rsidP="00774014">
            <w:pPr>
              <w:jc w:val="both"/>
            </w:pPr>
            <w:r>
              <w:t>улица Строителей, 21, 21/1, 21/2;</w:t>
            </w:r>
          </w:p>
          <w:p w:rsidR="00021BE5" w:rsidRPr="00296980" w:rsidRDefault="00021BE5" w:rsidP="00774014">
            <w:pPr>
              <w:jc w:val="both"/>
            </w:pPr>
            <w:r w:rsidRPr="00296980">
              <w:t>улица Рашпилевская (нечётные), 211 – 319;</w:t>
            </w:r>
            <w:r w:rsidR="00DB6013" w:rsidRPr="00296980">
              <w:t xml:space="preserve"> </w:t>
            </w:r>
            <w:r w:rsidRPr="00296980">
              <w:t>(чётные), 176 – 180, 196 – 248;</w:t>
            </w:r>
          </w:p>
          <w:p w:rsidR="00021BE5" w:rsidRPr="00296980" w:rsidRDefault="00021BE5" w:rsidP="00774014">
            <w:pPr>
              <w:jc w:val="both"/>
            </w:pPr>
            <w:r w:rsidRPr="00296980">
              <w:t>улица Красная, 167;</w:t>
            </w:r>
          </w:p>
          <w:p w:rsidR="00A629FB" w:rsidRPr="00296980" w:rsidRDefault="00021BE5" w:rsidP="00774014">
            <w:pPr>
              <w:jc w:val="both"/>
            </w:pPr>
            <w:r w:rsidRPr="00296980">
              <w:t>улица Шоссе Нефтяников (нечётные), 3 – 17,</w:t>
            </w:r>
            <w:r w:rsidR="002C25F6" w:rsidRPr="00296980">
              <w:t xml:space="preserve"> 19,</w:t>
            </w:r>
            <w:r w:rsidRPr="00296980">
              <w:t xml:space="preserve"> 23,</w:t>
            </w:r>
            <w:r w:rsidR="00BE6427" w:rsidRPr="00296980">
              <w:t xml:space="preserve"> 23/1,</w:t>
            </w:r>
            <w:r w:rsidR="00035D2A">
              <w:t xml:space="preserve"> 25/1, 25/2, 25/3, 25/4,</w:t>
            </w:r>
            <w:r w:rsidR="00BE6427" w:rsidRPr="00296980">
              <w:t xml:space="preserve"> </w:t>
            </w:r>
            <w:r w:rsidR="00A84AC7" w:rsidRPr="00296980">
              <w:t xml:space="preserve">27, </w:t>
            </w:r>
            <w:r w:rsidRPr="00296980">
              <w:t>35, 35/1, 35/2; (чётные), 4 – 14</w:t>
            </w:r>
            <w:r w:rsidR="005323A7" w:rsidRPr="00296980">
              <w:t xml:space="preserve">, </w:t>
            </w:r>
            <w:r w:rsidR="002946D7" w:rsidRPr="00296980">
              <w:t xml:space="preserve">18/1, </w:t>
            </w:r>
            <w:r w:rsidR="00295F79" w:rsidRPr="00296980">
              <w:t xml:space="preserve">18/3, 18/7, </w:t>
            </w:r>
            <w:r w:rsidR="005323A7" w:rsidRPr="00296980">
              <w:t>22</w:t>
            </w:r>
            <w:r w:rsidRPr="00296980">
              <w:t>;</w:t>
            </w:r>
            <w:r w:rsidR="005323A7" w:rsidRPr="00296980">
              <w:t xml:space="preserve"> </w:t>
            </w:r>
          </w:p>
          <w:p w:rsidR="00021BE5" w:rsidRPr="00296980" w:rsidRDefault="00021BE5" w:rsidP="00774014">
            <w:pPr>
              <w:jc w:val="both"/>
            </w:pPr>
            <w:r w:rsidRPr="00296980">
              <w:t xml:space="preserve">улица Гаражная (чётные), </w:t>
            </w:r>
            <w:r w:rsidR="00311446" w:rsidRPr="00296980">
              <w:t xml:space="preserve">38, 40, </w:t>
            </w:r>
            <w:r w:rsidRPr="00296980">
              <w:t>46 – 146</w:t>
            </w:r>
            <w:r w:rsidR="003B2BEC" w:rsidRPr="00296980">
              <w:t>, 156</w:t>
            </w:r>
            <w:r w:rsidR="00BE6427" w:rsidRPr="00296980">
              <w:t>, 156/1, 156/2, 156/3;</w:t>
            </w:r>
          </w:p>
          <w:p w:rsidR="00021BE5" w:rsidRPr="00296980" w:rsidRDefault="00021BE5" w:rsidP="00774014">
            <w:pPr>
              <w:jc w:val="both"/>
            </w:pPr>
            <w:r w:rsidRPr="00296980">
              <w:t xml:space="preserve">улица им. Гаврилова </w:t>
            </w:r>
            <w:r w:rsidR="00437C13" w:rsidRPr="00296980">
              <w:t xml:space="preserve">П.М. </w:t>
            </w:r>
            <w:r w:rsidRPr="00296980">
              <w:t>(нечётные), 41 – 93;</w:t>
            </w:r>
          </w:p>
          <w:p w:rsidR="00021BE5" w:rsidRPr="00296980" w:rsidRDefault="00021BE5" w:rsidP="00774014">
            <w:pPr>
              <w:jc w:val="both"/>
            </w:pPr>
            <w:r w:rsidRPr="00296980">
              <w:t>улица Брянская (нечётные), 3, 5, 25а, 35 – 123; (чётные), 2а, 4, 8, 22 – 60;</w:t>
            </w:r>
          </w:p>
          <w:p w:rsidR="000C5CD8" w:rsidRPr="00296980" w:rsidRDefault="00021BE5" w:rsidP="00774014">
            <w:pPr>
              <w:jc w:val="both"/>
            </w:pPr>
            <w:r w:rsidRPr="00296980">
              <w:t>переулок Тбилисский, 1 – 23</w:t>
            </w:r>
            <w:r w:rsidR="00346A2F" w:rsidRPr="00296980">
              <w:t>;</w:t>
            </w:r>
          </w:p>
          <w:p w:rsidR="003F4DF6" w:rsidRPr="00296980" w:rsidRDefault="003F4DF6" w:rsidP="00774014">
            <w:pPr>
              <w:jc w:val="both"/>
            </w:pPr>
            <w:r w:rsidRPr="00296980">
              <w:t>переулок Тимашевский</w:t>
            </w:r>
            <w:r w:rsidR="00025003" w:rsidRPr="00296980">
              <w:t xml:space="preserve">, </w:t>
            </w:r>
            <w:r w:rsidR="0050342B" w:rsidRPr="00296980">
              <w:t xml:space="preserve">2 </w:t>
            </w:r>
            <w:r w:rsidR="00BC382D" w:rsidRPr="00296980">
              <w:t xml:space="preserve">– </w:t>
            </w:r>
            <w:r w:rsidR="0050342B" w:rsidRPr="00296980">
              <w:t xml:space="preserve">6, 6/1, 7 </w:t>
            </w:r>
            <w:r w:rsidR="00BC382D" w:rsidRPr="00296980">
              <w:t xml:space="preserve">– </w:t>
            </w:r>
            <w:r w:rsidR="0050342B" w:rsidRPr="00296980">
              <w:t xml:space="preserve">10, 10/1, 11 </w:t>
            </w:r>
            <w:r w:rsidR="00BC382D" w:rsidRPr="00296980">
              <w:t>–</w:t>
            </w:r>
            <w:r w:rsidR="0050342B" w:rsidRPr="00296980">
              <w:t xml:space="preserve"> 16, 16/1, 17 </w:t>
            </w:r>
            <w:r w:rsidR="00BC382D" w:rsidRPr="00296980">
              <w:t>–</w:t>
            </w:r>
            <w:r w:rsidR="0050342B" w:rsidRPr="00296980">
              <w:t xml:space="preserve"> </w:t>
            </w:r>
            <w:r w:rsidR="00025003" w:rsidRPr="00296980">
              <w:t>24</w:t>
            </w:r>
          </w:p>
        </w:tc>
      </w:tr>
      <w:tr w:rsidR="003147C2" w:rsidRPr="00296980" w:rsidTr="003C6B4A">
        <w:trPr>
          <w:trHeight w:val="88"/>
        </w:trPr>
        <w:tc>
          <w:tcPr>
            <w:tcW w:w="709" w:type="dxa"/>
          </w:tcPr>
          <w:p w:rsidR="003147C2" w:rsidRPr="00296980" w:rsidRDefault="003147C2" w:rsidP="00774014">
            <w:pPr>
              <w:jc w:val="center"/>
              <w:rPr>
                <w:lang w:val="en-US"/>
              </w:rPr>
            </w:pPr>
            <w:r w:rsidRPr="00296980">
              <w:rPr>
                <w:lang w:val="en-US"/>
              </w:rPr>
              <w:lastRenderedPageBreak/>
              <w:t>11.</w:t>
            </w:r>
          </w:p>
        </w:tc>
        <w:tc>
          <w:tcPr>
            <w:tcW w:w="3686" w:type="dxa"/>
          </w:tcPr>
          <w:p w:rsidR="003147C2" w:rsidRPr="00296980" w:rsidRDefault="003147C2" w:rsidP="00774014">
            <w:pPr>
              <w:jc w:val="both"/>
            </w:pPr>
            <w:r w:rsidRPr="00296980">
              <w:t xml:space="preserve">Муниципальное </w:t>
            </w:r>
            <w:r w:rsidR="00D74CC4" w:rsidRPr="00296980">
              <w:t>автономное</w:t>
            </w:r>
            <w:r w:rsidRPr="00296980">
              <w:t xml:space="preserve"> общеобразовательное учреждение муниципального образования город Краснодар  средняя общеобразовательная школа № 55 </w:t>
            </w:r>
            <w:r w:rsidR="008D023D" w:rsidRPr="00296980">
              <w:t>имени Степана Передерия</w:t>
            </w:r>
          </w:p>
        </w:tc>
        <w:tc>
          <w:tcPr>
            <w:tcW w:w="2551" w:type="dxa"/>
          </w:tcPr>
          <w:p w:rsidR="003147C2" w:rsidRPr="00296980" w:rsidRDefault="003147C2" w:rsidP="00774014">
            <w:pPr>
              <w:jc w:val="both"/>
            </w:pPr>
            <w:r w:rsidRPr="00296980">
              <w:t>350004, г. Краснодар, улица Минская, 126</w:t>
            </w:r>
          </w:p>
        </w:tc>
        <w:tc>
          <w:tcPr>
            <w:tcW w:w="7788" w:type="dxa"/>
          </w:tcPr>
          <w:p w:rsidR="00021BE5" w:rsidRPr="00296980" w:rsidRDefault="00021BE5" w:rsidP="00774014">
            <w:pPr>
              <w:jc w:val="both"/>
            </w:pPr>
            <w:r w:rsidRPr="00296980">
              <w:t xml:space="preserve">Улица им. Калинина </w:t>
            </w:r>
            <w:r w:rsidR="00634D4D" w:rsidRPr="00296980">
              <w:t xml:space="preserve">(нечётные), 17 - 67; </w:t>
            </w:r>
            <w:r w:rsidRPr="00296980">
              <w:t xml:space="preserve">(чётные), </w:t>
            </w:r>
            <w:r w:rsidR="004C4730" w:rsidRPr="00296980">
              <w:t>140 –</w:t>
            </w:r>
            <w:r w:rsidR="003600F6" w:rsidRPr="00296980">
              <w:t xml:space="preserve"> </w:t>
            </w:r>
            <w:r w:rsidRPr="00296980">
              <w:t>3</w:t>
            </w:r>
            <w:r w:rsidR="00576718" w:rsidRPr="00296980">
              <w:t xml:space="preserve">50, 350/3, </w:t>
            </w:r>
            <w:r w:rsidRPr="00296980">
              <w:t>350/4, 350/5</w:t>
            </w:r>
            <w:r w:rsidR="00576718" w:rsidRPr="00296980">
              <w:t xml:space="preserve">, </w:t>
            </w:r>
            <w:r w:rsidRPr="00296980">
              <w:t>360</w:t>
            </w:r>
            <w:r w:rsidR="00102BCF" w:rsidRPr="00296980">
              <w:t xml:space="preserve">, 362; </w:t>
            </w:r>
          </w:p>
          <w:p w:rsidR="00021BE5" w:rsidRPr="00296980" w:rsidRDefault="00021BE5" w:rsidP="00774014">
            <w:pPr>
              <w:jc w:val="both"/>
            </w:pPr>
            <w:r w:rsidRPr="00296980">
              <w:t>улица им. Тургенева (нечётные), 1 – 19;</w:t>
            </w:r>
          </w:p>
          <w:p w:rsidR="00021BE5" w:rsidRPr="00296980" w:rsidRDefault="00021BE5" w:rsidP="00774014">
            <w:pPr>
              <w:jc w:val="both"/>
            </w:pPr>
            <w:r w:rsidRPr="00296980">
              <w:t>улица 1-я Линия (нечётные), 1, 3, 5, 7, 9, 11, 29, 29/1, 31, 33;</w:t>
            </w:r>
            <w:r w:rsidR="00450275" w:rsidRPr="00296980">
              <w:t xml:space="preserve"> (чётные),</w:t>
            </w:r>
            <w:r w:rsidRPr="00296980">
              <w:t xml:space="preserve"> 4, 4а, 8, 8а, 10, 10а, 16, 18, 20,  20/1, 22, 24, 26, 26/1;</w:t>
            </w:r>
          </w:p>
          <w:p w:rsidR="00021BE5" w:rsidRPr="00296980" w:rsidRDefault="00021BE5" w:rsidP="00774014">
            <w:pPr>
              <w:jc w:val="both"/>
            </w:pPr>
            <w:r w:rsidRPr="00296980">
              <w:t xml:space="preserve">улица 2-я Линия </w:t>
            </w:r>
            <w:r w:rsidR="00450275" w:rsidRPr="00296980">
              <w:t>(нечётные), 3</w:t>
            </w:r>
            <w:r w:rsidR="00CB684B" w:rsidRPr="00296980">
              <w:t xml:space="preserve"> –</w:t>
            </w:r>
            <w:r w:rsidR="00450275" w:rsidRPr="00296980">
              <w:t xml:space="preserve"> 11, 17, 19, 21, 23; </w:t>
            </w:r>
            <w:r w:rsidRPr="00296980">
              <w:t>(чётные), 4 – 54;</w:t>
            </w:r>
          </w:p>
          <w:p w:rsidR="00021BE5" w:rsidRPr="00296980" w:rsidRDefault="00021BE5" w:rsidP="00774014">
            <w:pPr>
              <w:jc w:val="both"/>
            </w:pPr>
            <w:r w:rsidRPr="00296980">
              <w:t xml:space="preserve">улица Алма-Атинская (нечётные), 161 – </w:t>
            </w:r>
            <w:r w:rsidR="0060195C" w:rsidRPr="00296980">
              <w:t>309</w:t>
            </w:r>
            <w:r w:rsidRPr="00296980">
              <w:t xml:space="preserve">; (чётные), 2 – </w:t>
            </w:r>
            <w:r w:rsidR="0060195C" w:rsidRPr="00296980">
              <w:t>220</w:t>
            </w:r>
            <w:r w:rsidR="005E40DD" w:rsidRPr="00296980">
              <w:t>, 2/13</w:t>
            </w:r>
            <w:r w:rsidRPr="00296980">
              <w:t>;</w:t>
            </w:r>
          </w:p>
          <w:p w:rsidR="00DC4218" w:rsidRPr="00296980" w:rsidRDefault="00021BE5" w:rsidP="00774014">
            <w:pPr>
              <w:jc w:val="both"/>
            </w:pPr>
            <w:r w:rsidRPr="00296980">
              <w:t xml:space="preserve">улица им. Володи Головатого </w:t>
            </w:r>
            <w:r w:rsidR="00450275" w:rsidRPr="00296980">
              <w:t>(нечётные), 1</w:t>
            </w:r>
            <w:r w:rsidR="00A57BA0" w:rsidRPr="00296980">
              <w:t xml:space="preserve"> </w:t>
            </w:r>
            <w:r w:rsidR="00450275" w:rsidRPr="00296980">
              <w:t>–</w:t>
            </w:r>
            <w:r w:rsidR="006470EB" w:rsidRPr="00296980">
              <w:t xml:space="preserve"> 73</w:t>
            </w:r>
            <w:r w:rsidR="00450275" w:rsidRPr="00296980">
              <w:t xml:space="preserve">; </w:t>
            </w:r>
            <w:r w:rsidRPr="00296980">
              <w:t xml:space="preserve">(чётные), 2 – </w:t>
            </w:r>
            <w:r w:rsidR="006470EB" w:rsidRPr="00296980">
              <w:t>5</w:t>
            </w:r>
            <w:r w:rsidRPr="00296980">
              <w:t>4</w:t>
            </w:r>
            <w:r w:rsidR="00DC4218" w:rsidRPr="00296980">
              <w:t>;</w:t>
            </w:r>
            <w:r w:rsidR="00450275" w:rsidRPr="00296980">
              <w:t xml:space="preserve"> </w:t>
            </w:r>
          </w:p>
          <w:p w:rsidR="00021BE5" w:rsidRPr="00296980" w:rsidRDefault="00021BE5" w:rsidP="00774014">
            <w:pPr>
              <w:jc w:val="both"/>
            </w:pPr>
            <w:r w:rsidRPr="00296980">
              <w:t xml:space="preserve">улица им. Каляева </w:t>
            </w:r>
            <w:r w:rsidR="00450275" w:rsidRPr="00296980">
              <w:t xml:space="preserve">(нечётные), 1 – 121; </w:t>
            </w:r>
            <w:r w:rsidRPr="00296980">
              <w:t>(чётные),</w:t>
            </w:r>
            <w:r w:rsidR="00516CD0" w:rsidRPr="00296980">
              <w:t xml:space="preserve"> 2</w:t>
            </w:r>
            <w:r w:rsidR="00A57BA0" w:rsidRPr="00296980">
              <w:t xml:space="preserve"> </w:t>
            </w:r>
            <w:r w:rsidRPr="00296980">
              <w:t xml:space="preserve">– </w:t>
            </w:r>
            <w:r w:rsidR="0060195C" w:rsidRPr="00296980">
              <w:t>74</w:t>
            </w:r>
            <w:r w:rsidR="00DC4218" w:rsidRPr="00296980">
              <w:t>;</w:t>
            </w:r>
            <w:r w:rsidR="00450275" w:rsidRPr="00296980">
              <w:t xml:space="preserve"> </w:t>
            </w:r>
          </w:p>
          <w:p w:rsidR="00021BE5" w:rsidRPr="00296980" w:rsidRDefault="00021BE5" w:rsidP="00774014">
            <w:pPr>
              <w:jc w:val="both"/>
            </w:pPr>
            <w:r w:rsidRPr="00296980">
              <w:t>проезд Алма-Атинский, 1 – 43;</w:t>
            </w:r>
          </w:p>
          <w:p w:rsidR="00021BE5" w:rsidRPr="00296980" w:rsidRDefault="00021BE5" w:rsidP="00774014">
            <w:pPr>
              <w:jc w:val="both"/>
            </w:pPr>
            <w:r w:rsidRPr="00296980">
              <w:lastRenderedPageBreak/>
              <w:t>улица Киевская, 1 – 99;</w:t>
            </w:r>
          </w:p>
          <w:p w:rsidR="00021BE5" w:rsidRPr="00296980" w:rsidRDefault="00021BE5" w:rsidP="00774014">
            <w:pPr>
              <w:jc w:val="both"/>
            </w:pPr>
            <w:r w:rsidRPr="00296980">
              <w:t>улица Краснознамённая, 1 – 54;</w:t>
            </w:r>
          </w:p>
          <w:p w:rsidR="00021BE5" w:rsidRPr="00296980" w:rsidRDefault="00021BE5" w:rsidP="00774014">
            <w:pPr>
              <w:jc w:val="both"/>
            </w:pPr>
            <w:r w:rsidRPr="00296980">
              <w:t>улица Коллекторная, 1, 3, 5, 7, 7/1, 9, 9/1, 11, 13, 15, 19, 21, 23;</w:t>
            </w:r>
          </w:p>
          <w:p w:rsidR="00021BE5" w:rsidRPr="00296980" w:rsidRDefault="00021BE5" w:rsidP="00774014">
            <w:pPr>
              <w:jc w:val="both"/>
            </w:pPr>
            <w:r w:rsidRPr="00296980">
              <w:t>улица Косогорная, 2 – 32;</w:t>
            </w:r>
          </w:p>
          <w:p w:rsidR="00021BE5" w:rsidRPr="00296980" w:rsidRDefault="00021BE5" w:rsidP="00774014">
            <w:pPr>
              <w:jc w:val="both"/>
            </w:pPr>
            <w:r w:rsidRPr="00296980">
              <w:t>улица Кубанка, 1 – 54;</w:t>
            </w:r>
          </w:p>
          <w:p w:rsidR="00021BE5" w:rsidRPr="00296980" w:rsidRDefault="00021BE5" w:rsidP="00774014">
            <w:pPr>
              <w:jc w:val="both"/>
            </w:pPr>
            <w:r w:rsidRPr="00296980">
              <w:t>улица Курская, 2 – 85;</w:t>
            </w:r>
          </w:p>
          <w:p w:rsidR="00021BE5" w:rsidRPr="00296980" w:rsidRDefault="00021BE5" w:rsidP="00774014">
            <w:pPr>
              <w:jc w:val="both"/>
            </w:pPr>
            <w:r w:rsidRPr="00296980">
              <w:t>улица Минская, 1 – 128;</w:t>
            </w:r>
          </w:p>
          <w:p w:rsidR="00021BE5" w:rsidRPr="00296980" w:rsidRDefault="00021BE5" w:rsidP="00774014">
            <w:pPr>
              <w:jc w:val="both"/>
            </w:pPr>
            <w:r w:rsidRPr="00296980">
              <w:t>улица им. Мичурина, 1 – 25;</w:t>
            </w:r>
          </w:p>
          <w:p w:rsidR="00021BE5" w:rsidRPr="00296980" w:rsidRDefault="00021BE5" w:rsidP="00774014">
            <w:pPr>
              <w:jc w:val="both"/>
            </w:pPr>
            <w:r w:rsidRPr="00296980">
              <w:t>проезд Обозный, 5  – 20;</w:t>
            </w:r>
          </w:p>
          <w:p w:rsidR="00021BE5" w:rsidRPr="00296980" w:rsidRDefault="00021BE5" w:rsidP="00774014">
            <w:pPr>
              <w:jc w:val="both"/>
            </w:pPr>
            <w:r w:rsidRPr="00296980">
              <w:t>проезд Озёрный, 10, 12;</w:t>
            </w:r>
          </w:p>
          <w:p w:rsidR="00021BE5" w:rsidRPr="00296980" w:rsidRDefault="00021BE5" w:rsidP="00774014">
            <w:pPr>
              <w:jc w:val="both"/>
            </w:pPr>
            <w:r w:rsidRPr="00296980">
              <w:t>улица Вольная, 1 – 27;</w:t>
            </w:r>
          </w:p>
          <w:p w:rsidR="00021BE5" w:rsidRPr="00296980" w:rsidRDefault="00021BE5" w:rsidP="00774014">
            <w:pPr>
              <w:jc w:val="both"/>
            </w:pPr>
            <w:r w:rsidRPr="00296980">
              <w:t>улица Рабочая (чётные), 6 – 22;</w:t>
            </w:r>
          </w:p>
          <w:p w:rsidR="00021BE5" w:rsidRPr="00296980" w:rsidRDefault="00145959" w:rsidP="00774014">
            <w:pPr>
              <w:jc w:val="both"/>
            </w:pPr>
            <w:r w:rsidRPr="00296980">
              <w:t xml:space="preserve">улица Северная (чётные), 2 – </w:t>
            </w:r>
            <w:r w:rsidR="009C714D" w:rsidRPr="00296980">
              <w:t>76</w:t>
            </w:r>
            <w:r w:rsidR="00021BE5" w:rsidRPr="00296980">
              <w:t>;</w:t>
            </w:r>
          </w:p>
          <w:p w:rsidR="00021BE5" w:rsidRPr="00296980" w:rsidRDefault="00021BE5" w:rsidP="00774014">
            <w:pPr>
              <w:jc w:val="both"/>
            </w:pPr>
            <w:r w:rsidRPr="00296980">
              <w:t>улица Смоленская, 1 – 64;</w:t>
            </w:r>
          </w:p>
          <w:p w:rsidR="00021BE5" w:rsidRPr="00296980" w:rsidRDefault="00021BE5" w:rsidP="00774014">
            <w:pPr>
              <w:jc w:val="both"/>
            </w:pPr>
            <w:r w:rsidRPr="00296980">
              <w:t>улица Скорняжная, 1 – 114;</w:t>
            </w:r>
          </w:p>
          <w:p w:rsidR="005B5AF6" w:rsidRPr="00296980" w:rsidRDefault="00021BE5" w:rsidP="00774014">
            <w:pPr>
              <w:jc w:val="both"/>
            </w:pPr>
            <w:r w:rsidRPr="00296980">
              <w:t xml:space="preserve">улица Труда </w:t>
            </w:r>
            <w:r w:rsidR="0060195C" w:rsidRPr="00296980">
              <w:t>(чётные), 2 – 38</w:t>
            </w:r>
            <w:r w:rsidR="00D7007A" w:rsidRPr="00296980">
              <w:t>, 38/1, 38/2</w:t>
            </w:r>
            <w:r w:rsidR="0060195C" w:rsidRPr="00296980">
              <w:t>; (нечётные)</w:t>
            </w:r>
            <w:r w:rsidR="00692E99">
              <w:t>,</w:t>
            </w:r>
            <w:r w:rsidR="0060195C" w:rsidRPr="00296980">
              <w:t xml:space="preserve"> </w:t>
            </w:r>
            <w:r w:rsidR="00D7007A" w:rsidRPr="00296980">
              <w:t>1</w:t>
            </w:r>
            <w:r w:rsidR="0060195C" w:rsidRPr="00296980">
              <w:t xml:space="preserve"> – </w:t>
            </w:r>
            <w:r w:rsidR="00D7007A" w:rsidRPr="00296980">
              <w:t xml:space="preserve">63; </w:t>
            </w:r>
          </w:p>
          <w:p w:rsidR="00021BE5" w:rsidRPr="00296980" w:rsidRDefault="00021BE5" w:rsidP="00774014">
            <w:pPr>
              <w:jc w:val="both"/>
            </w:pPr>
            <w:r w:rsidRPr="00296980">
              <w:t>улица Тульская, 1 – 36;</w:t>
            </w:r>
          </w:p>
          <w:p w:rsidR="00021BE5" w:rsidRPr="00296980" w:rsidRDefault="00021BE5" w:rsidP="00774014">
            <w:pPr>
              <w:jc w:val="both"/>
            </w:pPr>
            <w:r w:rsidRPr="00296980">
              <w:t>улица Ташкентская, 3 – 25/1;</w:t>
            </w:r>
          </w:p>
          <w:p w:rsidR="00021BE5" w:rsidRPr="00296980" w:rsidRDefault="00021BE5" w:rsidP="00774014">
            <w:pPr>
              <w:jc w:val="both"/>
            </w:pPr>
            <w:r w:rsidRPr="00296980">
              <w:t>улица им. Тимирязева, 1 – 29;</w:t>
            </w:r>
          </w:p>
          <w:p w:rsidR="00021BE5" w:rsidRPr="00296980" w:rsidRDefault="00021BE5" w:rsidP="00774014">
            <w:pPr>
              <w:jc w:val="both"/>
            </w:pPr>
            <w:r w:rsidRPr="00296980">
              <w:t>улица Харьковская, 3 – 19, 77/1, 83</w:t>
            </w:r>
            <w:r w:rsidR="005E40DD" w:rsidRPr="00296980">
              <w:t>, 83/6</w:t>
            </w:r>
            <w:r w:rsidR="0091649C" w:rsidRPr="00296980">
              <w:t>, 113</w:t>
            </w:r>
            <w:r w:rsidR="009720F2" w:rsidRPr="00296980">
              <w:t>, 115, 117, 119;</w:t>
            </w:r>
          </w:p>
          <w:p w:rsidR="00DC4218" w:rsidRPr="00296980" w:rsidRDefault="00021BE5" w:rsidP="00774014">
            <w:pPr>
              <w:jc w:val="both"/>
            </w:pPr>
            <w:r w:rsidRPr="00296980">
              <w:t xml:space="preserve">улица им. Урицкого </w:t>
            </w:r>
            <w:r w:rsidR="005E40DD" w:rsidRPr="00296980">
              <w:t xml:space="preserve">(нечётные), 1 – 135; </w:t>
            </w:r>
            <w:r w:rsidRPr="00296980">
              <w:t>(чётные), 2 – 82</w:t>
            </w:r>
            <w:r w:rsidR="005E40DD" w:rsidRPr="00296980">
              <w:t>, 84 – 106</w:t>
            </w:r>
            <w:r w:rsidR="00CA114D" w:rsidRPr="00296980">
              <w:t>;</w:t>
            </w:r>
            <w:r w:rsidR="005E40DD" w:rsidRPr="00296980">
              <w:t xml:space="preserve"> </w:t>
            </w:r>
          </w:p>
          <w:p w:rsidR="00021BE5" w:rsidRPr="00296980" w:rsidRDefault="00021BE5" w:rsidP="00774014">
            <w:pPr>
              <w:jc w:val="both"/>
            </w:pPr>
            <w:r w:rsidRPr="00296980">
              <w:t>улица Кожевенная</w:t>
            </w:r>
            <w:r w:rsidR="00FE7D3D" w:rsidRPr="00296980">
              <w:t xml:space="preserve"> (чётные)</w:t>
            </w:r>
            <w:r w:rsidRPr="00296980">
              <w:t xml:space="preserve">, </w:t>
            </w:r>
            <w:r w:rsidR="00FE7D3D" w:rsidRPr="00296980">
              <w:t xml:space="preserve">2 – 8, </w:t>
            </w:r>
            <w:r w:rsidR="00C504F9" w:rsidRPr="00296980">
              <w:t>22,</w:t>
            </w:r>
            <w:r w:rsidR="00FE7D3D" w:rsidRPr="00296980">
              <w:t xml:space="preserve"> </w:t>
            </w:r>
            <w:r w:rsidRPr="00296980">
              <w:t xml:space="preserve">24, 28, 30, </w:t>
            </w:r>
            <w:r w:rsidR="0024432E" w:rsidRPr="00296980">
              <w:t>40,</w:t>
            </w:r>
            <w:r w:rsidR="005323A7" w:rsidRPr="00296980">
              <w:t xml:space="preserve"> </w:t>
            </w:r>
            <w:r w:rsidRPr="00296980">
              <w:t>40/1, 40/2, 40/3,  42, 54/1, 54/2, 56 – 66</w:t>
            </w:r>
            <w:r w:rsidR="00DB357C" w:rsidRPr="00296980">
              <w:t>;</w:t>
            </w:r>
            <w:r w:rsidR="00C504F9" w:rsidRPr="00296980">
              <w:t xml:space="preserve"> (нечётные), 3 – 135</w:t>
            </w:r>
            <w:r w:rsidR="00FE7D3D" w:rsidRPr="00296980">
              <w:t>;</w:t>
            </w:r>
          </w:p>
          <w:p w:rsidR="00FE7D3D" w:rsidRPr="00296980" w:rsidRDefault="00FE7D3D" w:rsidP="00774014">
            <w:pPr>
              <w:jc w:val="both"/>
            </w:pPr>
            <w:r w:rsidRPr="00296980">
              <w:t>улица Струнная, 1 – 19;</w:t>
            </w:r>
          </w:p>
          <w:p w:rsidR="00450275" w:rsidRPr="00296980" w:rsidRDefault="00FE7D3D" w:rsidP="00774014">
            <w:pPr>
              <w:jc w:val="both"/>
            </w:pPr>
            <w:r w:rsidRPr="00296980">
              <w:t xml:space="preserve">улица им. Передерия </w:t>
            </w:r>
            <w:r w:rsidR="00450275" w:rsidRPr="00296980">
              <w:t xml:space="preserve">(нечётные), 5 – 39;  </w:t>
            </w:r>
            <w:r w:rsidR="00635056" w:rsidRPr="00296980">
              <w:t xml:space="preserve">(чётные), 2 </w:t>
            </w:r>
            <w:r w:rsidRPr="00296980">
              <w:t xml:space="preserve">– 28; </w:t>
            </w:r>
          </w:p>
          <w:p w:rsidR="00D725C4" w:rsidRPr="00296980" w:rsidRDefault="00D725C4" w:rsidP="00774014">
            <w:pPr>
              <w:jc w:val="both"/>
            </w:pPr>
            <w:r w:rsidRPr="00296980">
              <w:t>улица им. Герцена (нечётные)</w:t>
            </w:r>
            <w:r w:rsidR="00634D4D" w:rsidRPr="00296980">
              <w:t>,</w:t>
            </w:r>
            <w:r w:rsidRPr="00296980">
              <w:t xml:space="preserve"> 1 – 47</w:t>
            </w:r>
            <w:r w:rsidR="00634D4D" w:rsidRPr="00296980">
              <w:t>; (чётные), 2 – 28/1;</w:t>
            </w:r>
          </w:p>
        </w:tc>
      </w:tr>
      <w:tr w:rsidR="003147C2" w:rsidRPr="00296980" w:rsidTr="003C6B4A">
        <w:trPr>
          <w:trHeight w:val="88"/>
        </w:trPr>
        <w:tc>
          <w:tcPr>
            <w:tcW w:w="709" w:type="dxa"/>
          </w:tcPr>
          <w:p w:rsidR="003147C2" w:rsidRPr="00296980" w:rsidRDefault="003147C2" w:rsidP="00774014">
            <w:pPr>
              <w:jc w:val="center"/>
            </w:pPr>
            <w:r w:rsidRPr="00296980">
              <w:lastRenderedPageBreak/>
              <w:t>12.</w:t>
            </w:r>
          </w:p>
        </w:tc>
        <w:tc>
          <w:tcPr>
            <w:tcW w:w="3686" w:type="dxa"/>
          </w:tcPr>
          <w:p w:rsidR="003147C2" w:rsidRPr="00296980" w:rsidRDefault="003147C2" w:rsidP="00774014">
            <w:pPr>
              <w:jc w:val="both"/>
            </w:pPr>
            <w:r w:rsidRPr="00296980">
              <w:t>Муниципальное общеобразовательное учреждение муниципального образования город Краснодар гимназия № 87</w:t>
            </w:r>
            <w:r w:rsidR="008D023D" w:rsidRPr="00296980">
              <w:t xml:space="preserve"> имени Героя Советского Союза Емельяна Герасименко</w:t>
            </w:r>
            <w:r w:rsidRPr="00296980">
              <w:t xml:space="preserve">         </w:t>
            </w:r>
          </w:p>
        </w:tc>
        <w:tc>
          <w:tcPr>
            <w:tcW w:w="2551" w:type="dxa"/>
          </w:tcPr>
          <w:p w:rsidR="003147C2" w:rsidRPr="00296980" w:rsidRDefault="003147C2" w:rsidP="00774014">
            <w:pPr>
              <w:jc w:val="both"/>
            </w:pPr>
            <w:r w:rsidRPr="00296980">
              <w:t>350089, г. Краснодар, улица Бульварное Кольцо, 9</w:t>
            </w:r>
          </w:p>
        </w:tc>
        <w:tc>
          <w:tcPr>
            <w:tcW w:w="7788" w:type="dxa"/>
          </w:tcPr>
          <w:p w:rsidR="00021BE5" w:rsidRPr="00296980" w:rsidRDefault="00DB6013" w:rsidP="00774014">
            <w:pPr>
              <w:jc w:val="both"/>
            </w:pPr>
            <w:r w:rsidRPr="00296980">
              <w:t xml:space="preserve">Улица им. 70-летия Октября, </w:t>
            </w:r>
            <w:r w:rsidR="0039466A" w:rsidRPr="00296980">
              <w:t xml:space="preserve">1, </w:t>
            </w:r>
            <w:r w:rsidR="00021BE5" w:rsidRPr="00296980">
              <w:t>2 – 8, 12, 12/1, 12/2 – 16/2, 20/1, 20/2;</w:t>
            </w:r>
          </w:p>
          <w:p w:rsidR="00021BE5" w:rsidRPr="00296980" w:rsidRDefault="00021BE5" w:rsidP="00774014">
            <w:pPr>
              <w:jc w:val="both"/>
            </w:pPr>
            <w:r w:rsidRPr="00296980">
              <w:t xml:space="preserve">проспект Чекистов, 1, 3, 3/1, 5, 7, 7/1, 7/2, 9, 11, 15, 33/1, </w:t>
            </w:r>
            <w:r w:rsidR="007E31B3" w:rsidRPr="00296980">
              <w:t xml:space="preserve">34/2, </w:t>
            </w:r>
            <w:r w:rsidRPr="00296980">
              <w:t>35, 39;</w:t>
            </w:r>
          </w:p>
          <w:p w:rsidR="00021BE5" w:rsidRPr="00296980" w:rsidRDefault="00021BE5" w:rsidP="00774014">
            <w:pPr>
              <w:jc w:val="both"/>
            </w:pPr>
            <w:r w:rsidRPr="00296980">
              <w:t>улица Бульварное Кольцо, 4,  21;</w:t>
            </w:r>
          </w:p>
          <w:p w:rsidR="00021BE5" w:rsidRPr="00296980" w:rsidRDefault="00021BE5" w:rsidP="00774014">
            <w:pPr>
              <w:jc w:val="both"/>
            </w:pPr>
            <w:r w:rsidRPr="00296980">
              <w:t>улица Платановый Бульвар, 2,</w:t>
            </w:r>
            <w:r w:rsidR="009720F2" w:rsidRPr="00296980">
              <w:t xml:space="preserve"> 2/1, </w:t>
            </w:r>
            <w:r w:rsidRPr="00296980">
              <w:t>6, 6/1, 6/2;</w:t>
            </w:r>
          </w:p>
          <w:p w:rsidR="003147C2" w:rsidRPr="00296980" w:rsidRDefault="00021BE5" w:rsidP="00774014">
            <w:pPr>
              <w:jc w:val="both"/>
            </w:pPr>
            <w:r w:rsidRPr="00296980">
              <w:t>улица им. Думенко, 10</w:t>
            </w:r>
            <w:r w:rsidR="0039466A" w:rsidRPr="00296980">
              <w:t>;</w:t>
            </w:r>
          </w:p>
          <w:p w:rsidR="0039466A" w:rsidRPr="00296980" w:rsidRDefault="0039466A" w:rsidP="00774014">
            <w:pPr>
              <w:jc w:val="both"/>
            </w:pPr>
            <w:r w:rsidRPr="00296980">
              <w:t xml:space="preserve">улица Генерала </w:t>
            </w:r>
            <w:r w:rsidR="007839EE" w:rsidRPr="00296980">
              <w:t>И.Л.</w:t>
            </w:r>
            <w:r w:rsidRPr="00296980">
              <w:t>Шифрина, 1, 1/1;</w:t>
            </w:r>
          </w:p>
          <w:p w:rsidR="00930D53" w:rsidRPr="00296980" w:rsidRDefault="00DD7341" w:rsidP="00774014">
            <w:pPr>
              <w:jc w:val="both"/>
            </w:pPr>
            <w:r w:rsidRPr="00296980">
              <w:t>бульвар</w:t>
            </w:r>
            <w:r w:rsidR="00A6416D" w:rsidRPr="00296980">
              <w:t xml:space="preserve"> им. Клары Лучко, 10</w:t>
            </w:r>
            <w:r w:rsidR="00FA0869" w:rsidRPr="00296980">
              <w:t xml:space="preserve"> </w:t>
            </w:r>
          </w:p>
        </w:tc>
      </w:tr>
      <w:tr w:rsidR="003147C2" w:rsidRPr="00296980" w:rsidTr="003C6B4A">
        <w:trPr>
          <w:trHeight w:val="88"/>
        </w:trPr>
        <w:tc>
          <w:tcPr>
            <w:tcW w:w="709" w:type="dxa"/>
          </w:tcPr>
          <w:p w:rsidR="003147C2" w:rsidRPr="00296980" w:rsidRDefault="003147C2" w:rsidP="00774014">
            <w:pPr>
              <w:jc w:val="center"/>
              <w:rPr>
                <w:lang w:val="en-US"/>
              </w:rPr>
            </w:pPr>
            <w:r w:rsidRPr="00296980">
              <w:rPr>
                <w:lang w:val="en-US"/>
              </w:rPr>
              <w:lastRenderedPageBreak/>
              <w:t>13.</w:t>
            </w:r>
          </w:p>
        </w:tc>
        <w:tc>
          <w:tcPr>
            <w:tcW w:w="3686" w:type="dxa"/>
          </w:tcPr>
          <w:p w:rsidR="003147C2" w:rsidRPr="00296980" w:rsidRDefault="003147C2" w:rsidP="00774014">
            <w:pPr>
              <w:jc w:val="both"/>
            </w:pPr>
            <w:r w:rsidRPr="00296980">
              <w:t xml:space="preserve">Муниципальное </w:t>
            </w:r>
            <w:r w:rsidR="0017168E" w:rsidRPr="00296980">
              <w:t>автономное</w:t>
            </w:r>
            <w:r w:rsidRPr="00296980">
              <w:t xml:space="preserve"> общеобразовательное учреждение муниципального образования город Краснодар  средняя</w:t>
            </w:r>
            <w:r w:rsidR="00BC5B73" w:rsidRPr="00296980">
              <w:t xml:space="preserve"> </w:t>
            </w:r>
            <w:r w:rsidRPr="00296980">
              <w:t xml:space="preserve">общеобразовательная школа № 89 </w:t>
            </w:r>
            <w:r w:rsidR="00141CDF" w:rsidRPr="00296980">
              <w:t>имени генерал-майора Петра Ивановича Метальникова</w:t>
            </w:r>
          </w:p>
        </w:tc>
        <w:tc>
          <w:tcPr>
            <w:tcW w:w="2551" w:type="dxa"/>
          </w:tcPr>
          <w:p w:rsidR="003147C2" w:rsidRPr="00296980" w:rsidRDefault="00360A6E" w:rsidP="00774014">
            <w:pPr>
              <w:jc w:val="both"/>
            </w:pPr>
            <w:r w:rsidRPr="00296980">
              <w:t xml:space="preserve">350089, г. Краснодар, улица </w:t>
            </w:r>
            <w:r w:rsidR="003147C2" w:rsidRPr="00296980">
              <w:t>им. 70-летия Октября, 30</w:t>
            </w:r>
          </w:p>
        </w:tc>
        <w:tc>
          <w:tcPr>
            <w:tcW w:w="7788" w:type="dxa"/>
          </w:tcPr>
          <w:p w:rsidR="00021BE5" w:rsidRPr="00296980" w:rsidRDefault="00021BE5" w:rsidP="00774014">
            <w:pPr>
              <w:jc w:val="both"/>
            </w:pPr>
            <w:r w:rsidRPr="00296980">
              <w:t>Ул</w:t>
            </w:r>
            <w:r w:rsidR="00B71D98" w:rsidRPr="00296980">
              <w:t xml:space="preserve">ица им. 70-летия Октября, 1/2, </w:t>
            </w:r>
            <w:r w:rsidRPr="00296980">
              <w:t xml:space="preserve">1/4, </w:t>
            </w:r>
            <w:r w:rsidR="005323A7" w:rsidRPr="00296980">
              <w:t xml:space="preserve">1/6, </w:t>
            </w:r>
            <w:r w:rsidRPr="00296980">
              <w:t>18, 22 – 26, 26/1</w:t>
            </w:r>
            <w:r w:rsidR="00B71D98" w:rsidRPr="00296980">
              <w:t>, 34/2</w:t>
            </w:r>
            <w:r w:rsidRPr="00296980">
              <w:t>;</w:t>
            </w:r>
          </w:p>
          <w:p w:rsidR="00CE6C3F" w:rsidRPr="00296980" w:rsidRDefault="00021BE5" w:rsidP="00774014">
            <w:pPr>
              <w:jc w:val="both"/>
            </w:pPr>
            <w:r w:rsidRPr="00296980">
              <w:t>проспект Чекистов, 11/1, 11/2, 13, 19, 21, 23, 25, 29, 31, 31</w:t>
            </w:r>
            <w:r w:rsidR="006874DC" w:rsidRPr="00296980">
              <w:t>/</w:t>
            </w:r>
            <w:r w:rsidRPr="00296980">
              <w:t>2,</w:t>
            </w:r>
            <w:r w:rsidR="009720F2" w:rsidRPr="00296980">
              <w:t xml:space="preserve"> </w:t>
            </w:r>
            <w:r w:rsidRPr="00296980">
              <w:t>33/2, 34, 37, 40;</w:t>
            </w:r>
            <w:r w:rsidR="00CE6C3F" w:rsidRPr="00296980">
              <w:t xml:space="preserve"> </w:t>
            </w:r>
          </w:p>
          <w:p w:rsidR="00021BE5" w:rsidRPr="00296980" w:rsidRDefault="00CE6C3F" w:rsidP="00774014">
            <w:pPr>
              <w:jc w:val="both"/>
            </w:pPr>
            <w:r w:rsidRPr="00296980">
              <w:t>проспект Бурсаковский, 1;</w:t>
            </w:r>
          </w:p>
          <w:p w:rsidR="00021BE5" w:rsidRPr="00296980" w:rsidRDefault="00021BE5" w:rsidP="00774014">
            <w:pPr>
              <w:jc w:val="both"/>
            </w:pPr>
            <w:r w:rsidRPr="00296980">
              <w:t>улица Бульварное Кольцо, 11, 12, 17;</w:t>
            </w:r>
          </w:p>
          <w:p w:rsidR="00021BE5" w:rsidRPr="00296980" w:rsidRDefault="00021BE5" w:rsidP="00774014">
            <w:pPr>
              <w:jc w:val="both"/>
            </w:pPr>
            <w:r w:rsidRPr="00296980">
              <w:t>улица Платановый Бульвар, 8, 10, 13, 14;</w:t>
            </w:r>
          </w:p>
          <w:p w:rsidR="003147C2" w:rsidRPr="00296980" w:rsidRDefault="00021BE5" w:rsidP="00774014">
            <w:pPr>
              <w:jc w:val="both"/>
            </w:pPr>
            <w:r w:rsidRPr="00296980">
              <w:t>улица им. Думенко, 21, 21/1, 33</w:t>
            </w:r>
            <w:r w:rsidR="005323A7" w:rsidRPr="00296980">
              <w:t>, 33/1</w:t>
            </w:r>
            <w:r w:rsidR="0039466A" w:rsidRPr="00296980">
              <w:t>;</w:t>
            </w:r>
          </w:p>
          <w:p w:rsidR="0039466A" w:rsidRPr="00296980" w:rsidRDefault="00DD7341" w:rsidP="00774014">
            <w:pPr>
              <w:jc w:val="both"/>
            </w:pPr>
            <w:r w:rsidRPr="00296980">
              <w:t>бульвар</w:t>
            </w:r>
            <w:r w:rsidR="0039466A" w:rsidRPr="00296980">
              <w:t xml:space="preserve"> им. Клары Лучко, 14/1, 14/2, 14/3;</w:t>
            </w:r>
          </w:p>
          <w:p w:rsidR="0039466A" w:rsidRPr="00296980" w:rsidRDefault="0039466A" w:rsidP="00774014">
            <w:pPr>
              <w:jc w:val="both"/>
            </w:pPr>
            <w:r w:rsidRPr="00296980">
              <w:t xml:space="preserve">улица им. Генерала </w:t>
            </w:r>
            <w:r w:rsidR="007839EE" w:rsidRPr="00296980">
              <w:t>И.Л.</w:t>
            </w:r>
            <w:r w:rsidRPr="00296980">
              <w:t>Шифрина, 5, 7</w:t>
            </w:r>
          </w:p>
        </w:tc>
      </w:tr>
      <w:tr w:rsidR="00021BE5" w:rsidRPr="00296980" w:rsidTr="003C6B4A">
        <w:trPr>
          <w:trHeight w:val="88"/>
        </w:trPr>
        <w:tc>
          <w:tcPr>
            <w:tcW w:w="709" w:type="dxa"/>
          </w:tcPr>
          <w:p w:rsidR="00021BE5" w:rsidRPr="00296980" w:rsidRDefault="00021BE5" w:rsidP="00774014">
            <w:pPr>
              <w:jc w:val="center"/>
            </w:pPr>
            <w:r w:rsidRPr="00296980">
              <w:t>14.</w:t>
            </w:r>
          </w:p>
        </w:tc>
        <w:tc>
          <w:tcPr>
            <w:tcW w:w="3686" w:type="dxa"/>
          </w:tcPr>
          <w:p w:rsidR="00021BE5" w:rsidRPr="00296980" w:rsidRDefault="00021BE5" w:rsidP="00774014">
            <w:pPr>
              <w:jc w:val="both"/>
            </w:pPr>
            <w:r w:rsidRPr="00296980">
              <w:t xml:space="preserve">Муниципальное </w:t>
            </w:r>
            <w:r w:rsidR="001D34AD" w:rsidRPr="00296980">
              <w:t>автономное</w:t>
            </w:r>
            <w:r w:rsidRPr="00296980">
              <w:t xml:space="preserve"> общеобразовательное учреждение муниципального образования город Краснодар  лицей № 90 </w:t>
            </w:r>
            <w:r w:rsidR="00D4765F" w:rsidRPr="00296980">
              <w:t>имени Михаила Лермонтова</w:t>
            </w:r>
          </w:p>
        </w:tc>
        <w:tc>
          <w:tcPr>
            <w:tcW w:w="2551" w:type="dxa"/>
          </w:tcPr>
          <w:p w:rsidR="00021BE5" w:rsidRPr="00296980" w:rsidRDefault="00360A6E" w:rsidP="00774014">
            <w:pPr>
              <w:jc w:val="both"/>
            </w:pPr>
            <w:r w:rsidRPr="00296980">
              <w:t xml:space="preserve">350089, г. Краснодар, улица </w:t>
            </w:r>
            <w:r w:rsidR="00021BE5" w:rsidRPr="00296980">
              <w:t>им. 70-летия Октября, 28</w:t>
            </w:r>
          </w:p>
        </w:tc>
        <w:tc>
          <w:tcPr>
            <w:tcW w:w="7788" w:type="dxa"/>
          </w:tcPr>
          <w:p w:rsidR="00021BE5" w:rsidRPr="00296980" w:rsidRDefault="00021BE5" w:rsidP="00774014">
            <w:pPr>
              <w:jc w:val="both"/>
            </w:pPr>
            <w:r w:rsidRPr="00296980">
              <w:t>Улица Бульварное Кольцо, 7, 13, 15, 18;</w:t>
            </w:r>
          </w:p>
          <w:p w:rsidR="00021BE5" w:rsidRPr="00296980" w:rsidRDefault="00021BE5" w:rsidP="00774014">
            <w:pPr>
              <w:jc w:val="both"/>
            </w:pPr>
            <w:r w:rsidRPr="00296980">
              <w:t>улица Платановый Бульвар, 4, 5, 7, 9, 12, 15, 19/1, 19/2;</w:t>
            </w:r>
          </w:p>
          <w:p w:rsidR="00021BE5" w:rsidRPr="00296980" w:rsidRDefault="00021BE5" w:rsidP="00774014">
            <w:pPr>
              <w:jc w:val="both"/>
            </w:pPr>
            <w:r w:rsidRPr="00296980">
              <w:t>проспект Чекистов, 27, 33, 33/3, 33/4, 38, 42;</w:t>
            </w:r>
          </w:p>
          <w:p w:rsidR="00021BE5" w:rsidRPr="00296980" w:rsidRDefault="00021BE5" w:rsidP="00774014">
            <w:pPr>
              <w:jc w:val="both"/>
            </w:pPr>
            <w:r w:rsidRPr="00296980">
              <w:t xml:space="preserve">улица им. 70-летия Октября, 1/1, </w:t>
            </w:r>
            <w:r w:rsidR="00372E06" w:rsidRPr="00296980">
              <w:t xml:space="preserve">1/3, 1/5, </w:t>
            </w:r>
            <w:r w:rsidR="0039466A" w:rsidRPr="00296980">
              <w:t xml:space="preserve">1/7, 15, 17, </w:t>
            </w:r>
            <w:r w:rsidRPr="00296980">
              <w:t xml:space="preserve">32, 34; </w:t>
            </w:r>
          </w:p>
          <w:p w:rsidR="00021BE5" w:rsidRPr="00296980" w:rsidRDefault="00021BE5" w:rsidP="00774014">
            <w:pPr>
              <w:jc w:val="both"/>
            </w:pPr>
            <w:r w:rsidRPr="00296980">
              <w:t>улица им. Думенко, 2, 4, 6, 8, 12, 14;</w:t>
            </w:r>
          </w:p>
          <w:p w:rsidR="00021BE5" w:rsidRPr="00296980" w:rsidRDefault="00021BE5" w:rsidP="00774014">
            <w:pPr>
              <w:jc w:val="both"/>
            </w:pPr>
            <w:r w:rsidRPr="00296980">
              <w:t>улица Рождественская Набережная, 51;</w:t>
            </w:r>
          </w:p>
          <w:p w:rsidR="0039466A" w:rsidRPr="00296980" w:rsidRDefault="0039466A" w:rsidP="00774014">
            <w:pPr>
              <w:jc w:val="both"/>
            </w:pPr>
            <w:r w:rsidRPr="00296980">
              <w:t>улица им. Клары Лучко, 1, 4, 5, 6, 8, 12, 16</w:t>
            </w:r>
          </w:p>
        </w:tc>
      </w:tr>
      <w:tr w:rsidR="00021BE5" w:rsidRPr="004428E6" w:rsidTr="003C6B4A">
        <w:trPr>
          <w:trHeight w:val="88"/>
        </w:trPr>
        <w:tc>
          <w:tcPr>
            <w:tcW w:w="709" w:type="dxa"/>
          </w:tcPr>
          <w:p w:rsidR="00021BE5" w:rsidRPr="00296980" w:rsidRDefault="00021BE5" w:rsidP="00774014">
            <w:pPr>
              <w:jc w:val="center"/>
            </w:pPr>
            <w:r w:rsidRPr="00296980">
              <w:t>15.</w:t>
            </w:r>
          </w:p>
        </w:tc>
        <w:tc>
          <w:tcPr>
            <w:tcW w:w="3686" w:type="dxa"/>
            <w:shd w:val="clear" w:color="auto" w:fill="auto"/>
          </w:tcPr>
          <w:p w:rsidR="00372E06" w:rsidRPr="00296980" w:rsidRDefault="00021BE5" w:rsidP="00774014">
            <w:pPr>
              <w:jc w:val="both"/>
            </w:pPr>
            <w:r w:rsidRPr="00296980">
              <w:t>Муниципальное автономное общеобразовательное учреждение муниципального образования город Краснодар  средняя общеобразовательная школа № 101 имени Героя Советского Союза Степана Андреевича Неустроева</w:t>
            </w:r>
          </w:p>
        </w:tc>
        <w:tc>
          <w:tcPr>
            <w:tcW w:w="2551" w:type="dxa"/>
          </w:tcPr>
          <w:p w:rsidR="00021BE5" w:rsidRPr="00296980" w:rsidRDefault="00021BE5" w:rsidP="00774014">
            <w:pPr>
              <w:jc w:val="both"/>
            </w:pPr>
            <w:r w:rsidRPr="00296980">
              <w:t>350089, г. Краснодар, проспект Чекистов, 18</w:t>
            </w:r>
          </w:p>
        </w:tc>
        <w:tc>
          <w:tcPr>
            <w:tcW w:w="7788" w:type="dxa"/>
          </w:tcPr>
          <w:p w:rsidR="00021BE5" w:rsidRPr="00296980" w:rsidRDefault="00021BE5" w:rsidP="00774014">
            <w:pPr>
              <w:suppressAutoHyphens/>
              <w:jc w:val="both"/>
              <w:rPr>
                <w:rFonts w:eastAsia="Lucida Sans Unicode"/>
                <w:kern w:val="2"/>
              </w:rPr>
            </w:pPr>
            <w:r w:rsidRPr="00296980">
              <w:t>Улица Рождественская Набережная</w:t>
            </w:r>
            <w:r w:rsidR="00DB357C" w:rsidRPr="00296980">
              <w:t>,</w:t>
            </w:r>
            <w:r w:rsidR="005C0144" w:rsidRPr="00296980">
              <w:t xml:space="preserve"> все дома, </w:t>
            </w:r>
            <w:r w:rsidRPr="00296980">
              <w:t>кроме 51</w:t>
            </w:r>
            <w:r w:rsidR="005C0144" w:rsidRPr="00296980">
              <w:t>;</w:t>
            </w:r>
          </w:p>
          <w:p w:rsidR="00021BE5" w:rsidRPr="004428E6" w:rsidRDefault="00021BE5" w:rsidP="00774014">
            <w:pPr>
              <w:suppressAutoHyphens/>
              <w:jc w:val="both"/>
              <w:rPr>
                <w:rFonts w:eastAsia="Lucida Sans Unicode"/>
                <w:kern w:val="2"/>
              </w:rPr>
            </w:pPr>
            <w:r w:rsidRPr="00296980">
              <w:t>проспект Чекистов (чётные), 2 –</w:t>
            </w:r>
            <w:r w:rsidR="007A07C4" w:rsidRPr="00296980">
              <w:t xml:space="preserve"> 8, 8/1, 8/3, 8/4, 10 – 24, </w:t>
            </w:r>
            <w:r w:rsidRPr="00296980">
              <w:t>24/1, 26, 26/3, 26/4, 26/5</w:t>
            </w:r>
            <w:r w:rsidR="007A07C4" w:rsidRPr="00296980">
              <w:t>, 28</w:t>
            </w:r>
          </w:p>
        </w:tc>
      </w:tr>
      <w:tr w:rsidR="00CA7511" w:rsidRPr="004428E6" w:rsidTr="003C6B4A">
        <w:trPr>
          <w:trHeight w:val="88"/>
        </w:trPr>
        <w:tc>
          <w:tcPr>
            <w:tcW w:w="14734" w:type="dxa"/>
            <w:gridSpan w:val="4"/>
          </w:tcPr>
          <w:p w:rsidR="00CA7511" w:rsidRPr="00436D14" w:rsidRDefault="00CA7511" w:rsidP="00774014">
            <w:pPr>
              <w:jc w:val="center"/>
              <w:rPr>
                <w:color w:val="000000"/>
              </w:rPr>
            </w:pPr>
            <w:r w:rsidRPr="004428E6">
              <w:rPr>
                <w:b/>
              </w:rPr>
              <w:t>Карасунский  внутригородской округ города Краснодара</w:t>
            </w:r>
          </w:p>
        </w:tc>
      </w:tr>
      <w:tr w:rsidR="002C6062" w:rsidRPr="00174FE5" w:rsidTr="00BB167E">
        <w:trPr>
          <w:trHeight w:val="88"/>
        </w:trPr>
        <w:tc>
          <w:tcPr>
            <w:tcW w:w="709" w:type="dxa"/>
            <w:tcBorders>
              <w:bottom w:val="nil"/>
            </w:tcBorders>
          </w:tcPr>
          <w:p w:rsidR="002C6062" w:rsidRPr="00174FE5" w:rsidRDefault="002C6062" w:rsidP="00774014">
            <w:pPr>
              <w:jc w:val="center"/>
              <w:rPr>
                <w:lang w:eastAsia="en-US"/>
              </w:rPr>
            </w:pPr>
            <w:r w:rsidRPr="00174FE5">
              <w:rPr>
                <w:lang w:eastAsia="en-US"/>
              </w:rPr>
              <w:t>16.</w:t>
            </w:r>
          </w:p>
        </w:tc>
        <w:tc>
          <w:tcPr>
            <w:tcW w:w="3686" w:type="dxa"/>
            <w:tcBorders>
              <w:bottom w:val="nil"/>
            </w:tcBorders>
          </w:tcPr>
          <w:p w:rsidR="002C6062" w:rsidRPr="00174FE5" w:rsidRDefault="002C6062" w:rsidP="00774014">
            <w:pPr>
              <w:jc w:val="both"/>
              <w:rPr>
                <w:lang w:eastAsia="en-US"/>
              </w:rPr>
            </w:pPr>
            <w:r w:rsidRPr="00174FE5">
              <w:rPr>
                <w:lang w:eastAsia="en-US"/>
              </w:rPr>
              <w:t xml:space="preserve">Муниципальное автономное общеобразовательное учреждение муниципального образования город Краснодар </w:t>
            </w:r>
            <w:r w:rsidRPr="00174FE5">
              <w:rPr>
                <w:color w:val="000000" w:themeColor="text1"/>
                <w:lang w:eastAsia="en-US"/>
              </w:rPr>
              <w:t xml:space="preserve">основная </w:t>
            </w:r>
            <w:r w:rsidRPr="00174FE5">
              <w:rPr>
                <w:lang w:eastAsia="en-US"/>
              </w:rPr>
              <w:t>общеобразовательная школа № 7 имени Евдокии Давыдовны Бершанской</w:t>
            </w:r>
          </w:p>
          <w:p w:rsidR="002C6062" w:rsidRPr="00174FE5" w:rsidRDefault="002C6062" w:rsidP="00774014">
            <w:pPr>
              <w:jc w:val="both"/>
              <w:rPr>
                <w:lang w:eastAsia="en-US"/>
              </w:rPr>
            </w:pPr>
          </w:p>
        </w:tc>
        <w:tc>
          <w:tcPr>
            <w:tcW w:w="2551" w:type="dxa"/>
            <w:tcBorders>
              <w:bottom w:val="nil"/>
            </w:tcBorders>
          </w:tcPr>
          <w:p w:rsidR="002C6062" w:rsidRPr="00174FE5" w:rsidRDefault="002C6062" w:rsidP="00692E99">
            <w:pPr>
              <w:jc w:val="both"/>
              <w:rPr>
                <w:color w:val="000000"/>
                <w:lang w:eastAsia="en-US"/>
              </w:rPr>
            </w:pPr>
            <w:r w:rsidRPr="00174FE5">
              <w:rPr>
                <w:color w:val="000000"/>
                <w:lang w:eastAsia="en-US"/>
              </w:rPr>
              <w:t xml:space="preserve">350912, г. Краснодар, </w:t>
            </w:r>
            <w:r w:rsidR="00692E99">
              <w:rPr>
                <w:color w:val="000000"/>
                <w:lang w:eastAsia="en-US"/>
              </w:rPr>
              <w:t xml:space="preserve">территория </w:t>
            </w:r>
            <w:r w:rsidRPr="00174FE5">
              <w:rPr>
                <w:color w:val="000000"/>
                <w:lang w:eastAsia="en-US"/>
              </w:rPr>
              <w:t>жило</w:t>
            </w:r>
            <w:r w:rsidR="00692E99">
              <w:rPr>
                <w:color w:val="000000"/>
                <w:lang w:eastAsia="en-US"/>
              </w:rPr>
              <w:t>го</w:t>
            </w:r>
            <w:r w:rsidR="00341998">
              <w:rPr>
                <w:color w:val="000000"/>
                <w:lang w:eastAsia="en-US"/>
              </w:rPr>
              <w:t xml:space="preserve">                         </w:t>
            </w:r>
            <w:r w:rsidRPr="00174FE5">
              <w:rPr>
                <w:color w:val="000000"/>
                <w:lang w:eastAsia="en-US"/>
              </w:rPr>
              <w:t xml:space="preserve"> массив</w:t>
            </w:r>
            <w:r w:rsidR="00692E99">
              <w:rPr>
                <w:color w:val="000000"/>
                <w:lang w:eastAsia="en-US"/>
              </w:rPr>
              <w:t>а</w:t>
            </w:r>
            <w:r w:rsidRPr="00174FE5">
              <w:rPr>
                <w:color w:val="000000"/>
                <w:lang w:eastAsia="en-US"/>
              </w:rPr>
              <w:t xml:space="preserve"> Пашковск</w:t>
            </w:r>
            <w:r w:rsidR="00692E99">
              <w:rPr>
                <w:color w:val="000000"/>
                <w:lang w:eastAsia="en-US"/>
              </w:rPr>
              <w:t>ого</w:t>
            </w:r>
            <w:r w:rsidRPr="00174FE5">
              <w:rPr>
                <w:color w:val="000000"/>
                <w:lang w:eastAsia="en-US"/>
              </w:rPr>
              <w:t>, улица им. Евдокии Бершанской, 372</w:t>
            </w:r>
          </w:p>
        </w:tc>
        <w:tc>
          <w:tcPr>
            <w:tcW w:w="7788" w:type="dxa"/>
          </w:tcPr>
          <w:p w:rsidR="002C6062" w:rsidRPr="00174FE5" w:rsidRDefault="002C6062" w:rsidP="00774014">
            <w:pPr>
              <w:pStyle w:val="a5"/>
              <w:ind w:firstLine="0"/>
              <w:jc w:val="both"/>
              <w:rPr>
                <w:lang w:eastAsia="en-US"/>
              </w:rPr>
            </w:pPr>
            <w:r w:rsidRPr="00174FE5">
              <w:rPr>
                <w:lang w:eastAsia="en-US"/>
              </w:rPr>
              <w:t>Переулок им. Калинина, 10, 13/1, 13а/1, 15, 15/1, 16, 17, 18, 19, 19/1, 20, 20/2, 20/3, 21, 22, 22а, 23, 24, 24а, 25,  25/1, 25/2, 27, 28, 29, 32, 34, 36, 37, 38, 39, 40, 41, 42, 43, 45, 45/1, 47, 47/1, 47/2, 49, 51;</w:t>
            </w:r>
          </w:p>
          <w:p w:rsidR="002C6062" w:rsidRPr="00174FE5" w:rsidRDefault="002C6062" w:rsidP="00774014">
            <w:pPr>
              <w:suppressAutoHyphens/>
              <w:autoSpaceDE w:val="0"/>
              <w:autoSpaceDN w:val="0"/>
              <w:adjustRightInd w:val="0"/>
              <w:jc w:val="both"/>
              <w:rPr>
                <w:lang w:eastAsia="en-US"/>
              </w:rPr>
            </w:pPr>
            <w:r w:rsidRPr="00174FE5">
              <w:rPr>
                <w:lang w:eastAsia="en-US"/>
              </w:rPr>
              <w:t>проезд 1-й 1-го Мая, 2, 13, 13/1;</w:t>
            </w:r>
          </w:p>
          <w:p w:rsidR="002C6062" w:rsidRPr="00174FE5" w:rsidRDefault="002C6062" w:rsidP="00774014">
            <w:pPr>
              <w:suppressAutoHyphens/>
              <w:autoSpaceDE w:val="0"/>
              <w:autoSpaceDN w:val="0"/>
              <w:adjustRightInd w:val="0"/>
              <w:jc w:val="both"/>
              <w:rPr>
                <w:lang w:eastAsia="en-US"/>
              </w:rPr>
            </w:pPr>
            <w:r w:rsidRPr="00174FE5">
              <w:rPr>
                <w:lang w:eastAsia="en-US"/>
              </w:rPr>
              <w:t>проезд 2-й 1-го Мая, 2, 4, 5;</w:t>
            </w:r>
          </w:p>
          <w:p w:rsidR="002C6062" w:rsidRPr="00174FE5" w:rsidRDefault="002C6062" w:rsidP="00774014">
            <w:pPr>
              <w:suppressAutoHyphens/>
              <w:autoSpaceDE w:val="0"/>
              <w:autoSpaceDN w:val="0"/>
              <w:adjustRightInd w:val="0"/>
              <w:jc w:val="both"/>
              <w:rPr>
                <w:lang w:eastAsia="en-US"/>
              </w:rPr>
            </w:pPr>
            <w:r w:rsidRPr="00174FE5">
              <w:rPr>
                <w:lang w:eastAsia="en-US"/>
              </w:rPr>
              <w:t xml:space="preserve">улица 1-го Мая, 1, – 8, 8/8, 9 – 16, 18, 19, 20, 21, 21а, 22, 23, 24, 25, 25/1, 26, 27, 27/1, 28 – 38, 39/1, 39а, 40, 41, 41а, 42, 43, 43а, 44, 46, 48, 49, 49/1, 50 – 56, 56а, 57, 58,  58а, 59, 60, 62/1, 64, 66, 67, 68, 68а, 69, 70, 70а, 71, 71/1, 71/2, 71/3, 72 – 75/1, 75а, 76, 77, 78, 78а, 79 – 90, 90/1, 91, 92/1, 93, </w:t>
            </w:r>
            <w:r w:rsidRPr="00174FE5">
              <w:rPr>
                <w:lang w:eastAsia="en-US"/>
              </w:rPr>
              <w:lastRenderedPageBreak/>
              <w:t xml:space="preserve">94, 94а, 95, 96, 96а, 97 – 99/1, 101 – 109, 109/2, 110 – 114, 116, 118, 120/1, 120а, 122, 124, 126, 128, 130, 132, 134;  </w:t>
            </w:r>
          </w:p>
          <w:p w:rsidR="002C6062" w:rsidRPr="00174FE5" w:rsidRDefault="002C6062" w:rsidP="00774014">
            <w:pPr>
              <w:suppressAutoHyphens/>
              <w:autoSpaceDE w:val="0"/>
              <w:autoSpaceDN w:val="0"/>
              <w:adjustRightInd w:val="0"/>
              <w:jc w:val="both"/>
              <w:rPr>
                <w:lang w:eastAsia="en-US"/>
              </w:rPr>
            </w:pPr>
            <w:r w:rsidRPr="00174FE5">
              <w:rPr>
                <w:lang w:eastAsia="en-US"/>
              </w:rPr>
              <w:t>улица Вокзальная, 1, 2, 2/1, 2/2, 2/3, 2а, 3а, 4/1, 4/5, 4а, 5, 5а, 7, 9, 11, 13, 15, 17, 19, 21, 23, 25;</w:t>
            </w:r>
          </w:p>
          <w:p w:rsidR="002C6062" w:rsidRPr="00174FE5" w:rsidRDefault="002C6062" w:rsidP="00774014">
            <w:pPr>
              <w:suppressAutoHyphens/>
              <w:autoSpaceDE w:val="0"/>
              <w:autoSpaceDN w:val="0"/>
              <w:adjustRightInd w:val="0"/>
              <w:jc w:val="both"/>
              <w:rPr>
                <w:lang w:eastAsia="en-US"/>
              </w:rPr>
            </w:pPr>
            <w:r w:rsidRPr="00174FE5">
              <w:rPr>
                <w:lang w:eastAsia="en-US"/>
              </w:rPr>
              <w:t>улица им. Дзержинского, 1 – 20, 20/1, 21а, 22, 23, 24, 25, 25а, 26 – 46, 46/1, 35, 35/1, 37, 39, 39/1, 41, 43, 43а, 45, 47, 47а, 47б, 48, 48а, 49, 50/1, 50а, 51, 52, 53, 54, 55, 56, 57, 58, 59, 60/1, 62, 63, 64, 64/1, 65 – 80а, 82;</w:t>
            </w:r>
          </w:p>
          <w:p w:rsidR="002C6062" w:rsidRPr="00174FE5" w:rsidRDefault="002C6062" w:rsidP="00774014">
            <w:pPr>
              <w:suppressAutoHyphens/>
              <w:autoSpaceDE w:val="0"/>
              <w:autoSpaceDN w:val="0"/>
              <w:adjustRightInd w:val="0"/>
              <w:jc w:val="both"/>
              <w:rPr>
                <w:color w:val="000000"/>
                <w:lang w:eastAsia="en-US"/>
              </w:rPr>
            </w:pPr>
            <w:r w:rsidRPr="00174FE5">
              <w:rPr>
                <w:lang w:eastAsia="en-US"/>
              </w:rPr>
              <w:t>улица им. Евдокии Бершанской, 269, 269а, 271, 273, 275, 277, 279, 281, 283, 285, 287, 287/1, 289, 293, 295, 295/1, 297, 299, 301, 301/1, 301а, 303, 303/1, 305, 307, 309, 311, 313, 313/2, 315, 315/1, 317, 319, 321, 323, 325, 326, 328, 329, 329/1, 329а, 329п, 330, 330а, 331, 331/2, 331а, 331б, 332, 332а, 333, 334, 334/1, 336, 338, 340, 342, 344, 346</w:t>
            </w:r>
            <w:r w:rsidRPr="00035D2A">
              <w:rPr>
                <w:lang w:eastAsia="en-US"/>
              </w:rPr>
              <w:t xml:space="preserve">, </w:t>
            </w:r>
            <w:r w:rsidR="0060632D" w:rsidRPr="00035D2A">
              <w:rPr>
                <w:lang w:eastAsia="en-US"/>
              </w:rPr>
              <w:t xml:space="preserve">347, </w:t>
            </w:r>
            <w:r w:rsidRPr="00035D2A">
              <w:rPr>
                <w:lang w:eastAsia="en-US"/>
              </w:rPr>
              <w:t>348</w:t>
            </w:r>
            <w:r w:rsidRPr="00174FE5">
              <w:rPr>
                <w:lang w:eastAsia="en-US"/>
              </w:rPr>
              <w:t>, 352, 354, 354а, 356, 358, 360, 360а, 362, 364, 364а, 368, 370, 374, 376, 376/1, 378, 380, 382, 384, 386, 388, 388/1, 390, 392, 394, 396, 398, 400, 333/1, 335, 337, 337а, 341, 343, 347/1, 347/10, 347/11, 347/2, 347/3, 347/4, 347/5,347/6, 347/7, 347/8, 347/9, 347б, 410, 412; 402, 404, 404б, 406, 408/1, 408/2,</w:t>
            </w:r>
            <w:r w:rsidRPr="00174FE5">
              <w:rPr>
                <w:color w:val="000000"/>
                <w:lang w:eastAsia="en-US"/>
              </w:rPr>
              <w:t>410, 412;</w:t>
            </w:r>
          </w:p>
          <w:p w:rsidR="002C6062" w:rsidRPr="00174FE5" w:rsidRDefault="002C6062" w:rsidP="00774014">
            <w:pPr>
              <w:suppressAutoHyphens/>
              <w:autoSpaceDE w:val="0"/>
              <w:autoSpaceDN w:val="0"/>
              <w:adjustRightInd w:val="0"/>
              <w:jc w:val="both"/>
              <w:rPr>
                <w:lang w:eastAsia="en-US"/>
              </w:rPr>
            </w:pPr>
            <w:r w:rsidRPr="00174FE5">
              <w:rPr>
                <w:lang w:eastAsia="en-US"/>
              </w:rPr>
              <w:t>улица им. Кирова,  303, 303/1, 303/2, 305, 307, 307а, 309, 309/1, 311, 312/1, 313, 314, 314а, 315, 316,  316/2, 317, 318, 319, 319/1, 320, 321, 322, 323, 323а, 324, 325, 326, 328, 329, 330, 331, 331а, 334, 335, 336, 337, 337/1, 338, 339, 341,342, 342/1, 343, 343а, 344, 345, 345/1, 346, 348, 349, 350, 351, 351/1, 352, 353, 353/1, 353а, 353б, 353в, 354, 354/1, 355, 356, 356/1, 356/2, 357, 358/1, 358/3, 358/4, 358а, 359, 360, 360а, 361, 362;</w:t>
            </w:r>
          </w:p>
          <w:p w:rsidR="002C6062" w:rsidRPr="00174FE5" w:rsidRDefault="002C6062" w:rsidP="00774014">
            <w:pPr>
              <w:suppressAutoHyphens/>
              <w:autoSpaceDE w:val="0"/>
              <w:autoSpaceDN w:val="0"/>
              <w:adjustRightInd w:val="0"/>
              <w:jc w:val="both"/>
              <w:rPr>
                <w:lang w:eastAsia="en-US"/>
              </w:rPr>
            </w:pPr>
            <w:r w:rsidRPr="00174FE5">
              <w:rPr>
                <w:lang w:eastAsia="en-US"/>
              </w:rPr>
              <w:t>улица Космонавтов, 1, 3, 5, 7, 9, 11, 13, 15, 15а, 17, 19, 21, 21/1, 23, 25, 27, 31, 33, 35, 35/1, 37, 37/1, 37/2, 37а, 37б, 39, 39/1, 41, 43, 45, 45/1, 47/1, 49, 49/1, 49/2, 51, 53, 53/1, 53а, 55, 57, 59, 61;</w:t>
            </w:r>
          </w:p>
          <w:p w:rsidR="002C6062" w:rsidRPr="00174FE5" w:rsidRDefault="002C6062" w:rsidP="00774014">
            <w:pPr>
              <w:suppressAutoHyphens/>
              <w:autoSpaceDE w:val="0"/>
              <w:autoSpaceDN w:val="0"/>
              <w:adjustRightInd w:val="0"/>
              <w:jc w:val="both"/>
              <w:rPr>
                <w:lang w:eastAsia="en-US"/>
              </w:rPr>
            </w:pPr>
            <w:r w:rsidRPr="00174FE5">
              <w:rPr>
                <w:lang w:eastAsia="en-US"/>
              </w:rPr>
              <w:t>улица Крайняя, 83, 87, 89, 91, 93, 95;</w:t>
            </w:r>
          </w:p>
          <w:p w:rsidR="002C6062" w:rsidRPr="00174FE5" w:rsidRDefault="002C6062" w:rsidP="00774014">
            <w:pPr>
              <w:suppressAutoHyphens/>
              <w:autoSpaceDE w:val="0"/>
              <w:autoSpaceDN w:val="0"/>
              <w:adjustRightInd w:val="0"/>
              <w:jc w:val="both"/>
              <w:rPr>
                <w:lang w:eastAsia="en-US"/>
              </w:rPr>
            </w:pPr>
            <w:r w:rsidRPr="00174FE5">
              <w:rPr>
                <w:lang w:eastAsia="en-US"/>
              </w:rPr>
              <w:t>улица им. Крупской, 131, 133/1, 133а, 135, 135/2, 135/5, 135а, 135б, 137, 137а, 139, 146, 148, 152, 152а, 154, 155, 156, 158, 160, 160/1, 162, 164, 168, 178а;</w:t>
            </w:r>
          </w:p>
          <w:p w:rsidR="002C6062" w:rsidRPr="00174FE5" w:rsidRDefault="002C6062" w:rsidP="00774014">
            <w:pPr>
              <w:suppressAutoHyphens/>
              <w:autoSpaceDE w:val="0"/>
              <w:autoSpaceDN w:val="0"/>
              <w:adjustRightInd w:val="0"/>
              <w:jc w:val="both"/>
              <w:rPr>
                <w:lang w:eastAsia="en-US"/>
              </w:rPr>
            </w:pPr>
            <w:r w:rsidRPr="00174FE5">
              <w:rPr>
                <w:lang w:eastAsia="en-US"/>
              </w:rPr>
              <w:t xml:space="preserve">улица Куренная, 1, 2, 2/1, 3, 5, 5/1, 6, 6/1, 7, 8, 9, 10, 11, 12, 13, 14, 15, 15/2, 15а, 16, 18, 17, 17а, 19, 20, 21, 22, 22а, 23, 23а, 24, 25, 26, 27, 28/1, 28а, 29, 30, 30а, 31, 32/1, 32а, 33, 34, 35, 36, 37, 37/1, 37/2, 38, 39, 39а, 40, 41, 42, 43, 44, 44а, 45, 46, 47, 48, 49, 50, 51, 52, 52а, 53, 53а, 54, 54а, 55, </w:t>
            </w:r>
            <w:r w:rsidRPr="00174FE5">
              <w:rPr>
                <w:lang w:eastAsia="en-US"/>
              </w:rPr>
              <w:lastRenderedPageBreak/>
              <w:t>55/1, 56, 57, 58, 59, 59/1, 60, 61, 61а, 62, 64, 65, 66, 67, 68, 68/1, 69, 69/2, 70, 70/1, 71, 72, 72а, 73, 76, 77, 78, 79, 83, 87, 88, 89, 91, 93, 95, 97, 99, 99а, 101, 103, 103а, 105, 105/1, 107, 111, 113, 115, 119а, 121;</w:t>
            </w:r>
          </w:p>
          <w:p w:rsidR="002C6062" w:rsidRPr="00174FE5" w:rsidRDefault="002C6062" w:rsidP="00774014">
            <w:pPr>
              <w:suppressAutoHyphens/>
              <w:autoSpaceDE w:val="0"/>
              <w:autoSpaceDN w:val="0"/>
              <w:adjustRightInd w:val="0"/>
              <w:jc w:val="both"/>
              <w:rPr>
                <w:lang w:eastAsia="en-US"/>
              </w:rPr>
            </w:pPr>
            <w:r w:rsidRPr="00174FE5">
              <w:rPr>
                <w:lang w:eastAsia="en-US"/>
              </w:rPr>
              <w:t xml:space="preserve">улица Почтовая,  346, 346/1, 348, 350, 352, 354, 356, 358, 360, 362, 363, 363/1, 365, 366, 367, 368, 368/1; </w:t>
            </w:r>
          </w:p>
          <w:p w:rsidR="002C6062" w:rsidRPr="00174FE5" w:rsidRDefault="002C6062" w:rsidP="00774014">
            <w:pPr>
              <w:suppressAutoHyphens/>
              <w:autoSpaceDE w:val="0"/>
              <w:autoSpaceDN w:val="0"/>
              <w:adjustRightInd w:val="0"/>
              <w:jc w:val="both"/>
              <w:rPr>
                <w:lang w:eastAsia="en-US"/>
              </w:rPr>
            </w:pPr>
            <w:r w:rsidRPr="00174FE5">
              <w:rPr>
                <w:lang w:eastAsia="en-US"/>
              </w:rPr>
              <w:t>улица Пролетарская, 71, 73, 77, 79, 81, 83, 85/а, 87, 89, 89/1, 91, 93, 95, 97, 97а, 99, 101, 103, 104, 105, 106, 107, 108, 109, 111, 111/2, 111а, 112, 113, 113/1, 114, 115, 115/1, 116, 116а, 117, 117а, 118, 119, 119/1, 120, 121, 122, 126, 129/1, 129а, 129б, 131, 131/1, 134/1, 134/2, 134/3, 136, 138, 140а, 142, 142а;</w:t>
            </w:r>
          </w:p>
          <w:p w:rsidR="002C6062" w:rsidRPr="00174FE5" w:rsidRDefault="002C6062" w:rsidP="00774014">
            <w:pPr>
              <w:suppressAutoHyphens/>
              <w:autoSpaceDE w:val="0"/>
              <w:autoSpaceDN w:val="0"/>
              <w:adjustRightInd w:val="0"/>
              <w:jc w:val="both"/>
              <w:rPr>
                <w:lang w:eastAsia="en-US"/>
              </w:rPr>
            </w:pPr>
            <w:r w:rsidRPr="00174FE5">
              <w:rPr>
                <w:lang w:eastAsia="en-US"/>
              </w:rPr>
              <w:t>улица им. Суворова, 130, 132, 134, 136, 138, 138/1, 138/2, 139/2, 139а, 140, 141, 141/1, 141/2, 141/3, 142, 143, 144;</w:t>
            </w:r>
          </w:p>
          <w:p w:rsidR="002C6062" w:rsidRPr="00174FE5" w:rsidRDefault="002C6062" w:rsidP="00774014">
            <w:pPr>
              <w:suppressAutoHyphens/>
              <w:autoSpaceDE w:val="0"/>
              <w:autoSpaceDN w:val="0"/>
              <w:adjustRightInd w:val="0"/>
              <w:jc w:val="both"/>
              <w:rPr>
                <w:lang w:eastAsia="en-US"/>
              </w:rPr>
            </w:pPr>
            <w:r w:rsidRPr="00174FE5">
              <w:rPr>
                <w:lang w:eastAsia="en-US"/>
              </w:rPr>
              <w:t>улица Сычевая, 1, 1/1, 2, 3, 4, 4/2, 5, 6, 7, 8, 8/1, 8а, 9, 9/1, 9/4, 9/5, 10, 11, 11/а, 12, 13, 13/1, 14а, 15, 16, 17, 17/1, 18, 18/1, 18а, 19, 20, 20а, 21, 22, 23, 24, 24/1, 25, 26/1, 26/2, 26/3, 26/4, 26/5, 26а, 27, 28, 29, 30, 31, 32, 32а, 33, 34/1, 34/2, 35, 36, 37, 37/1, 38, 39, 40, 41, 42, 43, 44,  45, 47, 49, 51, 53, 55, 55/1, 57, 59, 61, 63, 63/1, 65, 67, 69, 71, 71а, 73, 75, 75/1, 79, 81, 81/1, 83, 85, 85а, 87/1, 89, 89/1, 91, 93, 95, 97, 97/1, 99, 101, 103, 103/1, 105, 107, 109, 111, 113;</w:t>
            </w:r>
          </w:p>
          <w:p w:rsidR="002C6062" w:rsidRPr="00174FE5" w:rsidRDefault="002C6062" w:rsidP="00774014">
            <w:pPr>
              <w:suppressAutoHyphens/>
              <w:autoSpaceDE w:val="0"/>
              <w:autoSpaceDN w:val="0"/>
              <w:adjustRightInd w:val="0"/>
              <w:jc w:val="both"/>
              <w:rPr>
                <w:lang w:eastAsia="en-US"/>
              </w:rPr>
            </w:pPr>
            <w:r w:rsidRPr="00174FE5">
              <w:rPr>
                <w:lang w:eastAsia="en-US"/>
              </w:rPr>
              <w:t>улица Украинская, 1, 2, 3, 3а, 4, 5, 5/1, 6, 6а, 7, 7а, 8, 9, 10, 11, 12, 13, 14, 15, 16, 16а, 17, 17/1, 18, 18а, 19, 20, 21, 21/1, 22, 23, 23а, 24, 25</w:t>
            </w:r>
            <w:r w:rsidRPr="00174FE5">
              <w:rPr>
                <w:color w:val="000000"/>
                <w:lang w:eastAsia="en-US"/>
              </w:rPr>
              <w:t>, 26а, 26б,</w:t>
            </w:r>
            <w:r w:rsidRPr="00174FE5">
              <w:rPr>
                <w:lang w:eastAsia="en-US"/>
              </w:rPr>
              <w:t xml:space="preserve"> 28, 28а, 28б, 29, 29а, 29/1, 30 – 36, 36а, 37, 38, 38а, 39, 40, 41, 42, 43, 43а, 44, 45, 46, 47, 48, 48/1, 49, 49/1, 49а, 50, 51, 52, 53, 54, 54/1, 55, 56, 57, 58, 59, 60, 61/1, 61а, 62, 63, 64, 65, 66, 67, 68, 69, 70, 71, 71а, 73а, 74, 75, 76, 77, 78, 78а, 79, 80, 80/1, 81, 81/1, 81а, 82, 83, 84, 85, 86, 86а, 87, 88, 88а, 88б, 91, 91/1, 92, 93, 93а, 94, 95, 96, 96а, 97, 98, 98/1, 99, 99/1, 101, 101/1, 103, 103/1, 103/2, 105, 105а, 107, 109, 111, 113а, 114, 115, 117, 117а, 119, 121, 123, 125, 127, 129, 131, 133;</w:t>
            </w:r>
          </w:p>
          <w:p w:rsidR="002C6062" w:rsidRPr="00174FE5" w:rsidRDefault="002C6062" w:rsidP="00774014">
            <w:pPr>
              <w:suppressAutoHyphens/>
              <w:autoSpaceDE w:val="0"/>
              <w:autoSpaceDN w:val="0"/>
              <w:adjustRightInd w:val="0"/>
              <w:jc w:val="both"/>
              <w:rPr>
                <w:lang w:eastAsia="en-US"/>
              </w:rPr>
            </w:pPr>
            <w:r w:rsidRPr="00174FE5">
              <w:rPr>
                <w:lang w:eastAsia="en-US"/>
              </w:rPr>
              <w:t xml:space="preserve">улица им. Фадеева, 328, 330, 340, 391, 393, 395, 397, 401, 403, 405, 407, 409, 413, 415, 419, 421, 423, 425, 425/1, 427, </w:t>
            </w:r>
            <w:r w:rsidRPr="00174FE5">
              <w:rPr>
                <w:color w:val="000000"/>
                <w:lang w:eastAsia="en-US"/>
              </w:rPr>
              <w:t xml:space="preserve">429, 429/1, 429/2, </w:t>
            </w:r>
            <w:r w:rsidRPr="00174FE5">
              <w:rPr>
                <w:lang w:eastAsia="en-US"/>
              </w:rPr>
              <w:t>429/3;</w:t>
            </w:r>
          </w:p>
          <w:p w:rsidR="002C6062" w:rsidRPr="00174FE5" w:rsidRDefault="002C6062" w:rsidP="00774014">
            <w:pPr>
              <w:suppressAutoHyphens/>
              <w:autoSpaceDE w:val="0"/>
              <w:autoSpaceDN w:val="0"/>
              <w:adjustRightInd w:val="0"/>
              <w:jc w:val="both"/>
              <w:rPr>
                <w:lang w:eastAsia="en-US"/>
              </w:rPr>
            </w:pPr>
            <w:r w:rsidRPr="00174FE5">
              <w:rPr>
                <w:lang w:eastAsia="en-US"/>
              </w:rPr>
              <w:t xml:space="preserve">улица Черноморская, 32, 32/1, 34, 36, 38, 40, 40/1, 42, 44, 46, 48, 48/1, 50, 52, 54, 56, 58, 60, 62, 64, 64а, 68, 70, 72, 72/1, 74, 74/1, 76, 78, 78а, 80, 80а, 82, 84, 86, 86а, 88, 90, 37, 39, 41, 43, 45, 47, 51, 53, 55, 57, 57/1, 59, 59/1, </w:t>
            </w:r>
            <w:r w:rsidRPr="00174FE5">
              <w:rPr>
                <w:lang w:eastAsia="en-US"/>
              </w:rPr>
              <w:lastRenderedPageBreak/>
              <w:t>61, 63, 65, 67, 69, 69/1, 71, 73, 73/1, 75, 77, 81, 81/1, 83, 83/1, 85, 87, 89, 91, 92, 92/1, 94, 94а, 95, 96, 97, 97/1, 98, 98/1, 100, 100а, 101, 102, 103, 104, 104а, 105, 106, 107, 108, 109, 110, 110а, 111, 111а, 113, 115, 117, 119, 123, 123а, 125, 127, 127/1, 129, 131, 133/1, 133/2, 135, 137, 137/2, 139, 141;</w:t>
            </w:r>
          </w:p>
          <w:p w:rsidR="002C6062" w:rsidRPr="00174FE5" w:rsidRDefault="002C6062" w:rsidP="00774014">
            <w:pPr>
              <w:suppressAutoHyphens/>
              <w:autoSpaceDE w:val="0"/>
              <w:autoSpaceDN w:val="0"/>
              <w:adjustRightInd w:val="0"/>
              <w:jc w:val="both"/>
              <w:rPr>
                <w:lang w:eastAsia="en-US"/>
              </w:rPr>
            </w:pPr>
            <w:r w:rsidRPr="00174FE5">
              <w:rPr>
                <w:lang w:eastAsia="en-US"/>
              </w:rPr>
              <w:t>переулок Восточный,  1, 2, 3, 4, 5, 5/1, 6, 8, 10, 10а;</w:t>
            </w:r>
          </w:p>
          <w:p w:rsidR="002C6062" w:rsidRPr="00174FE5" w:rsidRDefault="002C6062" w:rsidP="00774014">
            <w:pPr>
              <w:suppressAutoHyphens/>
              <w:autoSpaceDE w:val="0"/>
              <w:autoSpaceDN w:val="0"/>
              <w:adjustRightInd w:val="0"/>
              <w:jc w:val="both"/>
              <w:rPr>
                <w:lang w:eastAsia="en-US"/>
              </w:rPr>
            </w:pPr>
            <w:r w:rsidRPr="00174FE5">
              <w:rPr>
                <w:lang w:eastAsia="en-US"/>
              </w:rPr>
              <w:t>переулок им. Седина, 1, 2, 2/1, 3, 4, 5, 6, 6а, 7, 8, 9, 10, 11, 12, 15;</w:t>
            </w:r>
          </w:p>
          <w:p w:rsidR="002C6062" w:rsidRPr="00174FE5" w:rsidRDefault="002C6062" w:rsidP="00774014">
            <w:pPr>
              <w:suppressAutoHyphens/>
              <w:autoSpaceDE w:val="0"/>
              <w:autoSpaceDN w:val="0"/>
              <w:adjustRightInd w:val="0"/>
              <w:jc w:val="both"/>
              <w:rPr>
                <w:lang w:eastAsia="en-US"/>
              </w:rPr>
            </w:pPr>
            <w:r w:rsidRPr="00174FE5">
              <w:rPr>
                <w:lang w:eastAsia="en-US"/>
              </w:rPr>
              <w:t>улица 8-го Марта, 1, 2, 3, 4, 5, 6, 7, 8, 9, 9/1, 10, 11а, 12, 13, 13а, 14, 15, 16, 17, 18, 18/1, 19, 20, 22, 23, 24, 24/1, 25, 26, 27, 28, 29, 29/2, 29/5, 29/9, 30, 31, 32, 33, 34, 35, 36, 37, 38, 39, 40, 41, 42, 43, 44, 45, 45/1, 46, 47, 48, 50, 52, 54, 54а, 55, 56, 58, 60, 60а, 62, 62/1, 64, 66, 68, 70;</w:t>
            </w:r>
          </w:p>
          <w:p w:rsidR="002C6062" w:rsidRPr="00174FE5" w:rsidRDefault="002C6062" w:rsidP="00774014">
            <w:pPr>
              <w:suppressAutoHyphens/>
              <w:autoSpaceDE w:val="0"/>
              <w:autoSpaceDN w:val="0"/>
              <w:adjustRightInd w:val="0"/>
              <w:jc w:val="both"/>
              <w:rPr>
                <w:lang w:eastAsia="en-US"/>
              </w:rPr>
            </w:pPr>
            <w:r w:rsidRPr="00174FE5">
              <w:rPr>
                <w:lang w:eastAsia="en-US"/>
              </w:rPr>
              <w:t xml:space="preserve">улица Вокзальная, 6, 6а, 8, 8/1, 10, 10а, 12, 12а, 14, 29, 31, 33, 35, 37, 39, 41, 41/1, 43, 45; </w:t>
            </w:r>
          </w:p>
          <w:p w:rsidR="002C6062" w:rsidRPr="00174FE5" w:rsidRDefault="002C6062" w:rsidP="00774014">
            <w:pPr>
              <w:suppressAutoHyphens/>
              <w:autoSpaceDE w:val="0"/>
              <w:autoSpaceDN w:val="0"/>
              <w:adjustRightInd w:val="0"/>
              <w:jc w:val="both"/>
              <w:rPr>
                <w:lang w:eastAsia="en-US"/>
              </w:rPr>
            </w:pPr>
            <w:r w:rsidRPr="00174FE5">
              <w:rPr>
                <w:lang w:eastAsia="en-US"/>
              </w:rPr>
              <w:t>улица им. Ворошилова, 1, 2, 2а, 3 – 13, 15 – 27;</w:t>
            </w:r>
          </w:p>
          <w:p w:rsidR="002C6062" w:rsidRPr="00174FE5" w:rsidRDefault="002C6062" w:rsidP="00774014">
            <w:pPr>
              <w:suppressAutoHyphens/>
              <w:autoSpaceDE w:val="0"/>
              <w:autoSpaceDN w:val="0"/>
              <w:adjustRightInd w:val="0"/>
              <w:jc w:val="both"/>
              <w:rPr>
                <w:lang w:eastAsia="en-US"/>
              </w:rPr>
            </w:pPr>
            <w:r w:rsidRPr="00174FE5">
              <w:rPr>
                <w:lang w:eastAsia="en-US"/>
              </w:rPr>
              <w:t>улица Восточная,  1, 1/1, 2, 3, 3/1, 4 – 32;</w:t>
            </w:r>
          </w:p>
          <w:p w:rsidR="002C6062" w:rsidRPr="00174FE5" w:rsidRDefault="002C6062" w:rsidP="00774014">
            <w:pPr>
              <w:suppressAutoHyphens/>
              <w:autoSpaceDE w:val="0"/>
              <w:autoSpaceDN w:val="0"/>
              <w:adjustRightInd w:val="0"/>
              <w:jc w:val="both"/>
              <w:rPr>
                <w:lang w:eastAsia="en-US"/>
              </w:rPr>
            </w:pPr>
            <w:r w:rsidRPr="00174FE5">
              <w:rPr>
                <w:lang w:eastAsia="en-US"/>
              </w:rPr>
              <w:t xml:space="preserve">улица Запорожская, 1, 3, 5, 7, 9, 11, 13, 17, 19, 21, 23, 25, 27, 29, 31, 33, 35, 35/1, 36, 37, 37/1, 38, 38/1, 39, 39/1, 40, 41, 42, 43, 43а, 44, 45, 46, 46/1, 46а, 47, 47/1, 50, 51, 51/1, 52, 53, 54, 54/1, 55, 56, 57, 58, 59, 60, 61, 61а, 62, 62/1, 63, 64, 65, 66, 67, 68, 68/1, 69, 70, 72, 72а, 73, 74, 75, 76, 77, 78, 78/1, 78/2, 79, 80, 81, 81а, 82, 83, 84, 84/1, 85, 86, 88, 90, 92, 94, 96, 98, 100; </w:t>
            </w:r>
          </w:p>
          <w:p w:rsidR="002C6062" w:rsidRPr="00174FE5" w:rsidRDefault="002C6062" w:rsidP="00774014">
            <w:pPr>
              <w:suppressAutoHyphens/>
              <w:autoSpaceDE w:val="0"/>
              <w:autoSpaceDN w:val="0"/>
              <w:adjustRightInd w:val="0"/>
              <w:jc w:val="both"/>
              <w:rPr>
                <w:lang w:eastAsia="en-US"/>
              </w:rPr>
            </w:pPr>
            <w:r w:rsidRPr="00174FE5">
              <w:rPr>
                <w:lang w:eastAsia="en-US"/>
              </w:rPr>
              <w:t>улица Карасунская, 252, 254, 254/1, 256, 258, 260, 262, 264, 266, 270, 272, 272/1, 274, 276, 278, 278/1, 280, 282, 282а, 284, 286, 290, 294, 296, 298, 300, 300/1, 300/2, 300/3, 300/4, 300/5, 300а, 302, 304,  304а, 306, 308, 310, 325, 327, 329, 331, 331/1, 333, 335, 337/1, 339, 343, 345, 347, 349, 351, 351/1, 353, 355, 357, 359, 363, 365, 367, 369, 373, 375, 375а, 377, 379, 381, 383, 385, 387, 389, 389/1, 391, 391/1, 391/2, 395, 397, 399, 401, 403, 405, 409, 411, 413/1, 413а, 415, 417, 421, 423, 425, 427, 427/2, 427/3, 427а, 429, 429/1, 429/2, 431/1, 433, 435, 437, 439, 441, 443, 445, 447, 449, 449/1, 453, 455, 455/2, 457, 459;</w:t>
            </w:r>
          </w:p>
          <w:p w:rsidR="002C6062" w:rsidRPr="00174FE5" w:rsidRDefault="002C6062" w:rsidP="00774014">
            <w:pPr>
              <w:suppressAutoHyphens/>
              <w:autoSpaceDE w:val="0"/>
              <w:autoSpaceDN w:val="0"/>
              <w:adjustRightInd w:val="0"/>
              <w:jc w:val="both"/>
              <w:rPr>
                <w:lang w:eastAsia="en-US"/>
              </w:rPr>
            </w:pPr>
            <w:r w:rsidRPr="00174FE5">
              <w:rPr>
                <w:lang w:eastAsia="en-US"/>
              </w:rPr>
              <w:t>улица Конечная,  1, 2, 2/2, 2/3, 3, 4, 5, 6, 7, 8, 9, 10, 11, 12, 13, 14, 15, 16, 17, 18, 19, 19/1, 20, 20а, 21, 22, 22/1, 22а, 23, 24, 25, 27, 29;</w:t>
            </w:r>
          </w:p>
          <w:p w:rsidR="002C6062" w:rsidRPr="00174FE5" w:rsidRDefault="002C6062" w:rsidP="00774014">
            <w:pPr>
              <w:suppressAutoHyphens/>
              <w:autoSpaceDE w:val="0"/>
              <w:autoSpaceDN w:val="0"/>
              <w:adjustRightInd w:val="0"/>
              <w:jc w:val="both"/>
              <w:rPr>
                <w:lang w:eastAsia="en-US"/>
              </w:rPr>
            </w:pPr>
            <w:r w:rsidRPr="00174FE5">
              <w:rPr>
                <w:lang w:eastAsia="en-US"/>
              </w:rPr>
              <w:t>улица Курортная,  2, 4, 6, 8, 10, 10/1, 12, 14, 16, 16/1, 18, 18/1, 20;</w:t>
            </w:r>
          </w:p>
          <w:p w:rsidR="002C6062" w:rsidRPr="00174FE5" w:rsidRDefault="002C6062" w:rsidP="00774014">
            <w:pPr>
              <w:suppressAutoHyphens/>
              <w:autoSpaceDE w:val="0"/>
              <w:autoSpaceDN w:val="0"/>
              <w:adjustRightInd w:val="0"/>
              <w:jc w:val="both"/>
              <w:rPr>
                <w:lang w:eastAsia="en-US"/>
              </w:rPr>
            </w:pPr>
            <w:r w:rsidRPr="00174FE5">
              <w:rPr>
                <w:lang w:eastAsia="en-US"/>
              </w:rPr>
              <w:t>улица им. Лавочкина, 1 – 34, 39;</w:t>
            </w:r>
          </w:p>
          <w:p w:rsidR="002C6062" w:rsidRPr="00174FE5" w:rsidRDefault="002C6062" w:rsidP="00774014">
            <w:pPr>
              <w:suppressAutoHyphens/>
              <w:autoSpaceDE w:val="0"/>
              <w:autoSpaceDN w:val="0"/>
              <w:adjustRightInd w:val="0"/>
              <w:jc w:val="both"/>
              <w:rPr>
                <w:lang w:eastAsia="en-US"/>
              </w:rPr>
            </w:pPr>
            <w:r w:rsidRPr="00174FE5">
              <w:rPr>
                <w:lang w:eastAsia="en-US"/>
              </w:rPr>
              <w:t xml:space="preserve">улица им. Седина, 1, 1/1, 2, 2/3, 2а, 2а/1, 2б, 2в, 3, 3/1, 3/2, 3а, 3б, 3в, 3г, </w:t>
            </w:r>
            <w:r w:rsidRPr="00174FE5">
              <w:rPr>
                <w:lang w:eastAsia="en-US"/>
              </w:rPr>
              <w:lastRenderedPageBreak/>
              <w:t>3д, 4, 6, 6/1, 6/2, 6а, 7/5,  7/5а, 7а, 8, 8/1, 9, 9/5, 10, 11, 12, 12а, 13, 14, 15, 15а, 16, 17, 17/1, 18, 19, 20, 20/1, 20а, 21, 21/1, 22, 22а, 22б, 23, 24, 26, 27, 28, 29, 29/1, 30, 31, 32, 33, 34, 35, 35/1, 36, 36/1, 37, 39, 41, 43, 45, 47, 49, 51, 53, 55, 55/1, 55/2, 52, 54, 54а, 56, 58, 60;</w:t>
            </w:r>
          </w:p>
          <w:p w:rsidR="002C6062" w:rsidRPr="00174FE5" w:rsidRDefault="002C6062" w:rsidP="00774014">
            <w:pPr>
              <w:suppressAutoHyphens/>
              <w:autoSpaceDE w:val="0"/>
              <w:autoSpaceDN w:val="0"/>
              <w:adjustRightInd w:val="0"/>
              <w:jc w:val="both"/>
              <w:rPr>
                <w:lang w:eastAsia="en-US"/>
              </w:rPr>
            </w:pPr>
            <w:r w:rsidRPr="00174FE5">
              <w:rPr>
                <w:lang w:eastAsia="en-US"/>
              </w:rPr>
              <w:t>улица им. Фрунзе, 1 – 7, 7/1, 8, 8а, 11/1, 12, 13, 13/1, 14 – 30, 30/1, 31 – 36, 36/1, 37, 37/1, 38, 39, 39/1, 40 – 49, 49а, 50, 51, 52, 54, 56, 56/1, 58, 60, 62;</w:t>
            </w:r>
          </w:p>
          <w:p w:rsidR="002C6062" w:rsidRPr="00174FE5" w:rsidRDefault="002C6062" w:rsidP="00774014">
            <w:pPr>
              <w:suppressAutoHyphens/>
              <w:autoSpaceDE w:val="0"/>
              <w:autoSpaceDN w:val="0"/>
              <w:adjustRightInd w:val="0"/>
              <w:jc w:val="both"/>
              <w:rPr>
                <w:lang w:eastAsia="en-US"/>
              </w:rPr>
            </w:pPr>
            <w:r w:rsidRPr="00174FE5">
              <w:rPr>
                <w:lang w:eastAsia="en-US"/>
              </w:rPr>
              <w:t>Железнодорожная будка;</w:t>
            </w:r>
          </w:p>
          <w:p w:rsidR="002C6062" w:rsidRPr="00174FE5" w:rsidRDefault="002C6062" w:rsidP="00774014">
            <w:pPr>
              <w:jc w:val="both"/>
              <w:rPr>
                <w:lang w:eastAsia="en-US"/>
              </w:rPr>
            </w:pPr>
            <w:r w:rsidRPr="00174FE5">
              <w:rPr>
                <w:lang w:eastAsia="en-US"/>
              </w:rPr>
              <w:t>Вокзал железнодорожный Пашковский, 1, 1а, 2, 3, 4</w:t>
            </w:r>
          </w:p>
        </w:tc>
      </w:tr>
      <w:tr w:rsidR="0060632D" w:rsidRPr="00174FE5" w:rsidTr="00BB167E">
        <w:trPr>
          <w:trHeight w:val="88"/>
        </w:trPr>
        <w:tc>
          <w:tcPr>
            <w:tcW w:w="709" w:type="dxa"/>
            <w:tcBorders>
              <w:top w:val="nil"/>
            </w:tcBorders>
          </w:tcPr>
          <w:p w:rsidR="0060632D" w:rsidRPr="00174FE5" w:rsidRDefault="0060632D" w:rsidP="00774014">
            <w:pPr>
              <w:jc w:val="center"/>
              <w:rPr>
                <w:lang w:eastAsia="en-US"/>
              </w:rPr>
            </w:pPr>
          </w:p>
        </w:tc>
        <w:tc>
          <w:tcPr>
            <w:tcW w:w="3686" w:type="dxa"/>
            <w:tcBorders>
              <w:top w:val="nil"/>
            </w:tcBorders>
          </w:tcPr>
          <w:p w:rsidR="0060632D" w:rsidRPr="00174FE5" w:rsidRDefault="0060632D" w:rsidP="00774014">
            <w:pPr>
              <w:jc w:val="both"/>
              <w:rPr>
                <w:lang w:eastAsia="en-US"/>
              </w:rPr>
            </w:pPr>
          </w:p>
        </w:tc>
        <w:tc>
          <w:tcPr>
            <w:tcW w:w="2551" w:type="dxa"/>
            <w:tcBorders>
              <w:top w:val="nil"/>
            </w:tcBorders>
          </w:tcPr>
          <w:p w:rsidR="0060632D" w:rsidRPr="00035D2A" w:rsidRDefault="0060632D" w:rsidP="00692E99">
            <w:pPr>
              <w:jc w:val="both"/>
              <w:rPr>
                <w:color w:val="000000"/>
                <w:lang w:eastAsia="en-US"/>
              </w:rPr>
            </w:pPr>
          </w:p>
        </w:tc>
        <w:tc>
          <w:tcPr>
            <w:tcW w:w="7788" w:type="dxa"/>
          </w:tcPr>
          <w:p w:rsidR="00284114" w:rsidRPr="00035D2A" w:rsidRDefault="00284114" w:rsidP="00284114">
            <w:pPr>
              <w:pStyle w:val="a5"/>
              <w:ind w:firstLine="0"/>
              <w:rPr>
                <w:lang w:eastAsia="en-US"/>
              </w:rPr>
            </w:pPr>
            <w:r w:rsidRPr="00035D2A">
              <w:rPr>
                <w:lang w:eastAsia="en-US"/>
              </w:rPr>
              <w:t>посёлок Знаменский:</w:t>
            </w:r>
          </w:p>
          <w:p w:rsidR="00284114" w:rsidRPr="00035D2A" w:rsidRDefault="00284114" w:rsidP="00284114">
            <w:pPr>
              <w:pStyle w:val="a5"/>
              <w:ind w:firstLine="0"/>
              <w:rPr>
                <w:lang w:eastAsia="en-US"/>
              </w:rPr>
            </w:pPr>
            <w:r w:rsidRPr="00035D2A">
              <w:rPr>
                <w:lang w:eastAsia="en-US"/>
              </w:rPr>
              <w:t>улица Первомайская, 16;</w:t>
            </w:r>
          </w:p>
          <w:p w:rsidR="00284114" w:rsidRPr="00035D2A" w:rsidRDefault="00284114" w:rsidP="00284114">
            <w:pPr>
              <w:pStyle w:val="a5"/>
              <w:ind w:firstLine="0"/>
              <w:rPr>
                <w:lang w:eastAsia="en-US"/>
              </w:rPr>
            </w:pPr>
            <w:r w:rsidRPr="00035D2A">
              <w:rPr>
                <w:lang w:eastAsia="en-US"/>
              </w:rPr>
              <w:t>улица Центровая, 16;</w:t>
            </w:r>
          </w:p>
          <w:p w:rsidR="00284114" w:rsidRPr="00035D2A" w:rsidRDefault="00284114" w:rsidP="00284114">
            <w:pPr>
              <w:pStyle w:val="a5"/>
              <w:ind w:firstLine="0"/>
              <w:rPr>
                <w:lang w:eastAsia="en-US"/>
              </w:rPr>
            </w:pPr>
            <w:r w:rsidRPr="00035D2A">
              <w:rPr>
                <w:lang w:eastAsia="en-US"/>
              </w:rPr>
              <w:t>улица Весёлая, 267;</w:t>
            </w:r>
          </w:p>
          <w:p w:rsidR="00284114" w:rsidRPr="00035D2A" w:rsidRDefault="00284114" w:rsidP="00284114">
            <w:pPr>
              <w:pStyle w:val="a5"/>
              <w:ind w:firstLine="0"/>
              <w:rPr>
                <w:lang w:eastAsia="en-US"/>
              </w:rPr>
            </w:pPr>
            <w:r w:rsidRPr="00035D2A">
              <w:rPr>
                <w:lang w:eastAsia="en-US"/>
              </w:rPr>
              <w:t>улица Берёзовая, 23;</w:t>
            </w:r>
          </w:p>
          <w:p w:rsidR="00284114" w:rsidRPr="00035D2A" w:rsidRDefault="00284114" w:rsidP="00284114">
            <w:pPr>
              <w:pStyle w:val="a5"/>
              <w:ind w:firstLine="0"/>
              <w:rPr>
                <w:lang w:eastAsia="en-US"/>
              </w:rPr>
            </w:pPr>
            <w:r w:rsidRPr="00035D2A">
              <w:rPr>
                <w:lang w:eastAsia="en-US"/>
              </w:rPr>
              <w:t>улица Виноградная, 460;</w:t>
            </w:r>
          </w:p>
          <w:p w:rsidR="00284114" w:rsidRPr="00035D2A" w:rsidRDefault="00284114" w:rsidP="00284114">
            <w:pPr>
              <w:pStyle w:val="a5"/>
              <w:ind w:firstLine="0"/>
              <w:rPr>
                <w:lang w:eastAsia="en-US"/>
              </w:rPr>
            </w:pPr>
            <w:r w:rsidRPr="00035D2A">
              <w:rPr>
                <w:lang w:eastAsia="en-US"/>
              </w:rPr>
              <w:t>улица Антоновская</w:t>
            </w:r>
            <w:r w:rsidR="00035D2A">
              <w:rPr>
                <w:lang w:eastAsia="en-US"/>
              </w:rPr>
              <w:t>;</w:t>
            </w:r>
          </w:p>
          <w:p w:rsidR="00284114" w:rsidRPr="00035D2A" w:rsidRDefault="00284114" w:rsidP="00284114">
            <w:pPr>
              <w:pStyle w:val="a5"/>
              <w:ind w:firstLine="0"/>
              <w:rPr>
                <w:lang w:eastAsia="en-US"/>
              </w:rPr>
            </w:pPr>
            <w:r w:rsidRPr="00035D2A">
              <w:rPr>
                <w:lang w:eastAsia="en-US"/>
              </w:rPr>
              <w:t>переулок Деловой, 10;</w:t>
            </w:r>
          </w:p>
          <w:p w:rsidR="00284114" w:rsidRPr="00035D2A" w:rsidRDefault="00284114" w:rsidP="00284114">
            <w:pPr>
              <w:pStyle w:val="a5"/>
              <w:ind w:firstLine="0"/>
              <w:rPr>
                <w:lang w:eastAsia="en-US"/>
              </w:rPr>
            </w:pPr>
            <w:r w:rsidRPr="00035D2A">
              <w:rPr>
                <w:lang w:eastAsia="en-US"/>
              </w:rPr>
              <w:t>проезд Норковый, 19;</w:t>
            </w:r>
          </w:p>
          <w:p w:rsidR="00284114" w:rsidRPr="00035D2A" w:rsidRDefault="00284114" w:rsidP="00284114">
            <w:pPr>
              <w:pStyle w:val="a5"/>
              <w:ind w:firstLine="0"/>
              <w:rPr>
                <w:lang w:eastAsia="en-US"/>
              </w:rPr>
            </w:pPr>
            <w:r w:rsidRPr="00035D2A">
              <w:rPr>
                <w:lang w:eastAsia="en-US"/>
              </w:rPr>
              <w:t xml:space="preserve">улица Берёзовая, 1, 5, 7, 9, 14, 15, 20, 21 – 26, 30, 32, 33, 34, 37, 39, 40, 43, 45, 48, 50, 51, 52, 54, 55, 56, 57, 61, 62, 63, 64, 76, 84, 100, 104; </w:t>
            </w:r>
          </w:p>
          <w:p w:rsidR="00284114" w:rsidRPr="00035D2A" w:rsidRDefault="00284114" w:rsidP="00284114">
            <w:pPr>
              <w:pStyle w:val="a5"/>
              <w:ind w:firstLine="0"/>
              <w:rPr>
                <w:lang w:eastAsia="en-US"/>
              </w:rPr>
            </w:pPr>
            <w:r w:rsidRPr="00035D2A">
              <w:rPr>
                <w:lang w:eastAsia="en-US"/>
              </w:rPr>
              <w:t>улица Виноградная, 1, 2, 4, 7, 8, 10, 13, 14, 16, 22, 24, 28, 30,34, 36, 39, 41, 45, 46, 47, 53, 59, 64, 68, 71,72, 76, 74, 82, 85, 86, 116, 340, 489;</w:t>
            </w:r>
          </w:p>
          <w:p w:rsidR="00284114" w:rsidRPr="00035D2A" w:rsidRDefault="00284114" w:rsidP="00284114">
            <w:pPr>
              <w:pStyle w:val="a5"/>
              <w:ind w:firstLine="0"/>
              <w:rPr>
                <w:lang w:eastAsia="en-US"/>
              </w:rPr>
            </w:pPr>
            <w:r w:rsidRPr="00035D2A">
              <w:rPr>
                <w:lang w:eastAsia="en-US"/>
              </w:rPr>
              <w:t>улица Вишнёвая, 19, 99, 101, 103, 221;</w:t>
            </w:r>
          </w:p>
          <w:p w:rsidR="00284114" w:rsidRPr="00035D2A" w:rsidRDefault="00284114" w:rsidP="00035D2A">
            <w:pPr>
              <w:pStyle w:val="a5"/>
              <w:ind w:firstLine="0"/>
              <w:jc w:val="both"/>
              <w:rPr>
                <w:lang w:eastAsia="en-US"/>
              </w:rPr>
            </w:pPr>
            <w:r w:rsidRPr="00035D2A">
              <w:rPr>
                <w:lang w:eastAsia="en-US"/>
              </w:rPr>
              <w:t>улица им. Гагарина, 1, 1/1, 8, 10, 12, 13, 14, 15, 16, 17, 18, 19, 20, 21, 23, 25, 27, 28, 29, 30, 31, 32, 33;</w:t>
            </w:r>
          </w:p>
          <w:p w:rsidR="00284114" w:rsidRPr="00035D2A" w:rsidRDefault="00284114" w:rsidP="00284114">
            <w:pPr>
              <w:pStyle w:val="a5"/>
              <w:ind w:firstLine="0"/>
              <w:rPr>
                <w:lang w:eastAsia="en-US"/>
              </w:rPr>
            </w:pPr>
            <w:r w:rsidRPr="00035D2A">
              <w:rPr>
                <w:lang w:eastAsia="en-US"/>
              </w:rPr>
              <w:t>улица Заповедная, 40;</w:t>
            </w:r>
          </w:p>
          <w:p w:rsidR="00284114" w:rsidRPr="00035D2A" w:rsidRDefault="00284114" w:rsidP="00EB0919">
            <w:pPr>
              <w:pStyle w:val="a5"/>
              <w:ind w:firstLine="0"/>
              <w:jc w:val="both"/>
              <w:rPr>
                <w:lang w:eastAsia="en-US"/>
              </w:rPr>
            </w:pPr>
            <w:r w:rsidRPr="00035D2A">
              <w:rPr>
                <w:lang w:eastAsia="en-US"/>
              </w:rPr>
              <w:t>улица Зоологическая, 1, 2, 3, 4, 5, 6, 7, 8, 9, 10, 10 корпус 1</w:t>
            </w:r>
            <w:r w:rsidR="00EB0919">
              <w:rPr>
                <w:lang w:eastAsia="en-US"/>
              </w:rPr>
              <w:t>;</w:t>
            </w:r>
            <w:r w:rsidRPr="00035D2A">
              <w:rPr>
                <w:lang w:eastAsia="en-US"/>
              </w:rPr>
              <w:t xml:space="preserve"> 11, 12, 13, 14, 15, 16, 17, 18, 19, 20, 20 корпуса 1, 2</w:t>
            </w:r>
            <w:r w:rsidR="00EB0919">
              <w:rPr>
                <w:lang w:eastAsia="en-US"/>
              </w:rPr>
              <w:t>;</w:t>
            </w:r>
            <w:r w:rsidRPr="00035D2A">
              <w:rPr>
                <w:lang w:eastAsia="en-US"/>
              </w:rPr>
              <w:t xml:space="preserve"> 21, 22, 23, 24, 25, 26, 27, 28, 29, 30, 31, 32, 33, 34, 35, 35 корпус 1</w:t>
            </w:r>
            <w:r w:rsidR="00EB0919">
              <w:rPr>
                <w:lang w:eastAsia="en-US"/>
              </w:rPr>
              <w:t>;</w:t>
            </w:r>
            <w:r w:rsidRPr="00035D2A">
              <w:rPr>
                <w:lang w:eastAsia="en-US"/>
              </w:rPr>
              <w:t xml:space="preserve"> 36 – 48;</w:t>
            </w:r>
          </w:p>
          <w:p w:rsidR="00284114" w:rsidRPr="00035D2A" w:rsidRDefault="00284114" w:rsidP="00284114">
            <w:pPr>
              <w:pStyle w:val="a5"/>
              <w:ind w:firstLine="0"/>
              <w:rPr>
                <w:lang w:eastAsia="en-US"/>
              </w:rPr>
            </w:pPr>
            <w:r w:rsidRPr="00035D2A">
              <w:rPr>
                <w:lang w:eastAsia="en-US"/>
              </w:rPr>
              <w:t>улица Картинная, 1, 24, 28;</w:t>
            </w:r>
          </w:p>
          <w:p w:rsidR="00284114" w:rsidRPr="00035D2A" w:rsidRDefault="00284114" w:rsidP="00284114">
            <w:pPr>
              <w:pStyle w:val="a5"/>
              <w:ind w:firstLine="0"/>
              <w:rPr>
                <w:lang w:eastAsia="en-US"/>
              </w:rPr>
            </w:pPr>
            <w:r w:rsidRPr="00035D2A">
              <w:rPr>
                <w:lang w:eastAsia="en-US"/>
              </w:rPr>
              <w:t>улица Гидростроителей, 55;</w:t>
            </w:r>
          </w:p>
          <w:p w:rsidR="00284114" w:rsidRPr="00035D2A" w:rsidRDefault="00284114" w:rsidP="00284114">
            <w:pPr>
              <w:pStyle w:val="a5"/>
              <w:ind w:firstLine="0"/>
              <w:rPr>
                <w:lang w:eastAsia="en-US"/>
              </w:rPr>
            </w:pPr>
            <w:r w:rsidRPr="00035D2A">
              <w:rPr>
                <w:lang w:eastAsia="en-US"/>
              </w:rPr>
              <w:t>улица Грушевая, 3, 41;</w:t>
            </w:r>
          </w:p>
          <w:p w:rsidR="00284114" w:rsidRPr="00035D2A" w:rsidRDefault="00284114" w:rsidP="00284114">
            <w:pPr>
              <w:pStyle w:val="a5"/>
              <w:ind w:firstLine="0"/>
              <w:rPr>
                <w:lang w:eastAsia="en-US"/>
              </w:rPr>
            </w:pPr>
            <w:r w:rsidRPr="00035D2A">
              <w:rPr>
                <w:lang w:eastAsia="en-US"/>
              </w:rPr>
              <w:t>улица Западная, 44;</w:t>
            </w:r>
          </w:p>
          <w:p w:rsidR="00284114" w:rsidRPr="00035D2A" w:rsidRDefault="00284114" w:rsidP="00284114">
            <w:pPr>
              <w:pStyle w:val="a5"/>
              <w:ind w:firstLine="0"/>
              <w:rPr>
                <w:lang w:eastAsia="en-US"/>
              </w:rPr>
            </w:pPr>
            <w:r w:rsidRPr="00035D2A">
              <w:rPr>
                <w:lang w:eastAsia="en-US"/>
              </w:rPr>
              <w:t>улица Звёздная, 10;</w:t>
            </w:r>
          </w:p>
          <w:p w:rsidR="00284114" w:rsidRPr="00035D2A" w:rsidRDefault="00284114" w:rsidP="00284114">
            <w:pPr>
              <w:pStyle w:val="a5"/>
              <w:ind w:firstLine="0"/>
              <w:rPr>
                <w:lang w:eastAsia="en-US"/>
              </w:rPr>
            </w:pPr>
            <w:r w:rsidRPr="00035D2A">
              <w:rPr>
                <w:lang w:eastAsia="en-US"/>
              </w:rPr>
              <w:lastRenderedPageBreak/>
              <w:t>улица Каштановая, 201, 484;</w:t>
            </w:r>
          </w:p>
          <w:p w:rsidR="00284114" w:rsidRPr="00035D2A" w:rsidRDefault="00284114" w:rsidP="00284114">
            <w:pPr>
              <w:pStyle w:val="a5"/>
              <w:ind w:firstLine="0"/>
              <w:rPr>
                <w:lang w:eastAsia="en-US"/>
              </w:rPr>
            </w:pPr>
            <w:r w:rsidRPr="00035D2A">
              <w:rPr>
                <w:lang w:eastAsia="en-US"/>
              </w:rPr>
              <w:t>улица Клубничная, 16, 41, 98, 100;</w:t>
            </w:r>
          </w:p>
          <w:p w:rsidR="00284114" w:rsidRPr="00035D2A" w:rsidRDefault="00284114" w:rsidP="00284114">
            <w:pPr>
              <w:pStyle w:val="a5"/>
              <w:ind w:firstLine="0"/>
              <w:rPr>
                <w:lang w:eastAsia="en-US"/>
              </w:rPr>
            </w:pPr>
            <w:r w:rsidRPr="00035D2A">
              <w:rPr>
                <w:lang w:eastAsia="en-US"/>
              </w:rPr>
              <w:t>улица Крайняя, 1,7, 10, 11, 12, 24, 33, 34, 35, 42;</w:t>
            </w:r>
          </w:p>
          <w:p w:rsidR="00284114" w:rsidRPr="00035D2A" w:rsidRDefault="00284114" w:rsidP="00284114">
            <w:pPr>
              <w:pStyle w:val="a5"/>
              <w:ind w:firstLine="0"/>
              <w:rPr>
                <w:lang w:eastAsia="en-US"/>
              </w:rPr>
            </w:pPr>
            <w:r w:rsidRPr="00035D2A">
              <w:rPr>
                <w:lang w:eastAsia="en-US"/>
              </w:rPr>
              <w:t>улица Малиновая,  23/2, 51, 52, 113/2, 256, 272, 277, 285, 521;</w:t>
            </w:r>
          </w:p>
          <w:p w:rsidR="00284114" w:rsidRPr="00035D2A" w:rsidRDefault="00284114" w:rsidP="00284114">
            <w:pPr>
              <w:pStyle w:val="a5"/>
              <w:ind w:firstLine="0"/>
              <w:rPr>
                <w:lang w:eastAsia="en-US"/>
              </w:rPr>
            </w:pPr>
            <w:r w:rsidRPr="00035D2A">
              <w:rPr>
                <w:lang w:eastAsia="en-US"/>
              </w:rPr>
              <w:t>улица Мичуринская, 15;</w:t>
            </w:r>
          </w:p>
          <w:p w:rsidR="00284114" w:rsidRPr="00035D2A" w:rsidRDefault="00284114" w:rsidP="00284114">
            <w:pPr>
              <w:pStyle w:val="a5"/>
              <w:ind w:firstLine="0"/>
              <w:rPr>
                <w:lang w:eastAsia="en-US"/>
              </w:rPr>
            </w:pPr>
            <w:r w:rsidRPr="00035D2A">
              <w:rPr>
                <w:lang w:eastAsia="en-US"/>
              </w:rPr>
              <w:t>улица Норковая, 14, 19;</w:t>
            </w:r>
          </w:p>
          <w:p w:rsidR="00284114" w:rsidRPr="00035D2A" w:rsidRDefault="00284114" w:rsidP="00EB0919">
            <w:pPr>
              <w:pStyle w:val="a5"/>
              <w:ind w:firstLine="0"/>
              <w:jc w:val="both"/>
              <w:rPr>
                <w:lang w:eastAsia="en-US"/>
              </w:rPr>
            </w:pPr>
            <w:r w:rsidRPr="00035D2A">
              <w:rPr>
                <w:lang w:eastAsia="en-US"/>
              </w:rPr>
              <w:t>улица Ольховая, 11, 13, 17, 20, 27, 29,31, 39, 41, 42, 44, 47, 50, 55, 57, 61, 63, 86;</w:t>
            </w:r>
          </w:p>
          <w:p w:rsidR="00284114" w:rsidRPr="00035D2A" w:rsidRDefault="00284114" w:rsidP="00284114">
            <w:pPr>
              <w:pStyle w:val="a5"/>
              <w:ind w:firstLine="0"/>
              <w:rPr>
                <w:lang w:eastAsia="en-US"/>
              </w:rPr>
            </w:pPr>
            <w:r w:rsidRPr="00035D2A">
              <w:rPr>
                <w:lang w:eastAsia="en-US"/>
              </w:rPr>
              <w:t>улица Ореховая, 126, 139, 421, 431;</w:t>
            </w:r>
          </w:p>
          <w:p w:rsidR="00284114" w:rsidRPr="00035D2A" w:rsidRDefault="00284114" w:rsidP="00EB0919">
            <w:pPr>
              <w:pStyle w:val="a5"/>
              <w:ind w:firstLine="0"/>
              <w:jc w:val="both"/>
              <w:rPr>
                <w:lang w:eastAsia="en-US"/>
              </w:rPr>
            </w:pPr>
            <w:r w:rsidRPr="00035D2A">
              <w:rPr>
                <w:lang w:eastAsia="en-US"/>
              </w:rPr>
              <w:t>улица Первомайская, 1, 3, 3а, 4а, 4а/3, 4а/4, 4а/5, 4а/6, 4а/7, 5, 7, 9 – 22,  24 – 28, 30 –  33, 35, 36/2, 36/3, 36/4, 36/6, 36/7, 37, 39, 41, 43, 45;</w:t>
            </w:r>
          </w:p>
          <w:p w:rsidR="00284114" w:rsidRPr="00035D2A" w:rsidRDefault="00284114" w:rsidP="00284114">
            <w:pPr>
              <w:pStyle w:val="a5"/>
              <w:ind w:firstLine="0"/>
              <w:rPr>
                <w:lang w:eastAsia="en-US"/>
              </w:rPr>
            </w:pPr>
            <w:r w:rsidRPr="00035D2A">
              <w:rPr>
                <w:lang w:eastAsia="en-US"/>
              </w:rPr>
              <w:t>улица Платиновая, 1 – 95;</w:t>
            </w:r>
          </w:p>
          <w:p w:rsidR="00284114" w:rsidRPr="00035D2A" w:rsidRDefault="00284114" w:rsidP="00284114">
            <w:pPr>
              <w:pStyle w:val="a5"/>
              <w:ind w:firstLine="0"/>
              <w:rPr>
                <w:lang w:eastAsia="en-US"/>
              </w:rPr>
            </w:pPr>
            <w:r w:rsidRPr="00035D2A">
              <w:rPr>
                <w:lang w:eastAsia="en-US"/>
              </w:rPr>
              <w:t>улица Платановая, 16, 33, 37, 41, 49, 60, 62, 65, 81, 87, 133;</w:t>
            </w:r>
          </w:p>
          <w:p w:rsidR="00284114" w:rsidRPr="00035D2A" w:rsidRDefault="00284114" w:rsidP="00284114">
            <w:pPr>
              <w:pStyle w:val="a5"/>
              <w:ind w:firstLine="0"/>
              <w:rPr>
                <w:lang w:eastAsia="en-US"/>
              </w:rPr>
            </w:pPr>
            <w:r w:rsidRPr="00035D2A">
              <w:rPr>
                <w:lang w:eastAsia="en-US"/>
              </w:rPr>
              <w:t>улица Придорожная, 7;</w:t>
            </w:r>
          </w:p>
          <w:p w:rsidR="00284114" w:rsidRPr="00035D2A" w:rsidRDefault="00284114" w:rsidP="00284114">
            <w:pPr>
              <w:pStyle w:val="a5"/>
              <w:ind w:firstLine="0"/>
              <w:rPr>
                <w:lang w:eastAsia="en-US"/>
              </w:rPr>
            </w:pPr>
            <w:r w:rsidRPr="00035D2A">
              <w:rPr>
                <w:lang w:eastAsia="en-US"/>
              </w:rPr>
              <w:t>улица Природная, 5, 8/1, 12, 15;</w:t>
            </w:r>
          </w:p>
          <w:p w:rsidR="00284114" w:rsidRPr="00035D2A" w:rsidRDefault="00284114" w:rsidP="00284114">
            <w:pPr>
              <w:pStyle w:val="a5"/>
              <w:ind w:firstLine="0"/>
              <w:rPr>
                <w:lang w:eastAsia="en-US"/>
              </w:rPr>
            </w:pPr>
            <w:r w:rsidRPr="00035D2A">
              <w:rPr>
                <w:lang w:eastAsia="en-US"/>
              </w:rPr>
              <w:t>улица Прудовая,  1, 2, 3, 4, 5, 6, 7, 8, 9, 10, 11, 12, 13;</w:t>
            </w:r>
          </w:p>
          <w:p w:rsidR="00284114" w:rsidRPr="00035D2A" w:rsidRDefault="00284114" w:rsidP="00284114">
            <w:pPr>
              <w:pStyle w:val="a5"/>
              <w:ind w:firstLine="0"/>
              <w:rPr>
                <w:lang w:eastAsia="en-US"/>
              </w:rPr>
            </w:pPr>
            <w:r w:rsidRPr="00035D2A">
              <w:rPr>
                <w:lang w:eastAsia="en-US"/>
              </w:rPr>
              <w:t>улица Пшеничная, 6, 13;</w:t>
            </w:r>
          </w:p>
          <w:p w:rsidR="00284114" w:rsidRPr="00035D2A" w:rsidRDefault="00284114" w:rsidP="00284114">
            <w:pPr>
              <w:pStyle w:val="a5"/>
              <w:ind w:firstLine="0"/>
              <w:rPr>
                <w:lang w:eastAsia="en-US"/>
              </w:rPr>
            </w:pPr>
            <w:r w:rsidRPr="00035D2A">
              <w:rPr>
                <w:lang w:eastAsia="en-US"/>
              </w:rPr>
              <w:t>улица Ржаная, 6, 8, 18, 19;</w:t>
            </w:r>
          </w:p>
          <w:p w:rsidR="00284114" w:rsidRPr="00035D2A" w:rsidRDefault="00284114" w:rsidP="00EB0919">
            <w:pPr>
              <w:pStyle w:val="a5"/>
              <w:ind w:firstLine="0"/>
              <w:jc w:val="both"/>
              <w:rPr>
                <w:lang w:eastAsia="en-US"/>
              </w:rPr>
            </w:pPr>
            <w:r w:rsidRPr="00035D2A">
              <w:rPr>
                <w:lang w:eastAsia="en-US"/>
              </w:rPr>
              <w:t>улица Светлая, 1, 3, 5, 7, 9, 11, 13, 15, 17, 19, 21 – 24, 26, 110, 144, 148, 358;</w:t>
            </w:r>
          </w:p>
          <w:p w:rsidR="00284114" w:rsidRPr="00035D2A" w:rsidRDefault="00284114" w:rsidP="00284114">
            <w:pPr>
              <w:pStyle w:val="a5"/>
              <w:ind w:firstLine="0"/>
              <w:rPr>
                <w:lang w:eastAsia="en-US"/>
              </w:rPr>
            </w:pPr>
            <w:r w:rsidRPr="00035D2A">
              <w:rPr>
                <w:lang w:eastAsia="en-US"/>
              </w:rPr>
              <w:t>улица Северная, 40, 439;</w:t>
            </w:r>
          </w:p>
          <w:p w:rsidR="00284114" w:rsidRPr="00035D2A" w:rsidRDefault="00284114" w:rsidP="00284114">
            <w:pPr>
              <w:pStyle w:val="a5"/>
              <w:ind w:firstLine="0"/>
              <w:rPr>
                <w:lang w:eastAsia="en-US"/>
              </w:rPr>
            </w:pPr>
            <w:r w:rsidRPr="00035D2A">
              <w:rPr>
                <w:lang w:eastAsia="en-US"/>
              </w:rPr>
              <w:t>улица Сиреневая, 282;</w:t>
            </w:r>
          </w:p>
          <w:p w:rsidR="00284114" w:rsidRPr="00035D2A" w:rsidRDefault="00284114" w:rsidP="00EB0919">
            <w:pPr>
              <w:pStyle w:val="a5"/>
              <w:ind w:firstLine="0"/>
              <w:jc w:val="both"/>
              <w:rPr>
                <w:lang w:eastAsia="en-US"/>
              </w:rPr>
            </w:pPr>
            <w:r w:rsidRPr="00035D2A">
              <w:rPr>
                <w:lang w:eastAsia="en-US"/>
              </w:rPr>
              <w:t>улица Сливовая, 32, 49, 53, 114, 281;</w:t>
            </w:r>
          </w:p>
          <w:p w:rsidR="00284114" w:rsidRPr="00035D2A" w:rsidRDefault="00284114" w:rsidP="00EB0919">
            <w:pPr>
              <w:pStyle w:val="a5"/>
              <w:ind w:firstLine="0"/>
              <w:jc w:val="both"/>
              <w:rPr>
                <w:lang w:eastAsia="en-US"/>
              </w:rPr>
            </w:pPr>
            <w:r w:rsidRPr="00035D2A">
              <w:rPr>
                <w:lang w:eastAsia="en-US"/>
              </w:rPr>
              <w:t>улица Сосновая, 8, 12, 14, 15, 17, 18, 19, 20, 21, 22, 23, 27, 30, 31, 32, 33, 36, 37, 38, 39, 40, 43, 44, 46, 47, 48, 50, 58, 65, 72, 74, 76, 77, 78, 85, 89, 104;</w:t>
            </w:r>
          </w:p>
          <w:p w:rsidR="00284114" w:rsidRPr="00035D2A" w:rsidRDefault="00284114" w:rsidP="00EB0919">
            <w:pPr>
              <w:pStyle w:val="a5"/>
              <w:ind w:firstLine="0"/>
              <w:jc w:val="both"/>
              <w:rPr>
                <w:lang w:eastAsia="en-US"/>
              </w:rPr>
            </w:pPr>
            <w:r w:rsidRPr="00035D2A">
              <w:rPr>
                <w:lang w:eastAsia="en-US"/>
              </w:rPr>
              <w:t>улица Трактовая, 1, 2, 3, 4, 5, 5 корпус 1</w:t>
            </w:r>
            <w:r w:rsidR="00EB0919">
              <w:rPr>
                <w:lang w:eastAsia="en-US"/>
              </w:rPr>
              <w:t>;</w:t>
            </w:r>
            <w:r w:rsidRPr="00035D2A">
              <w:rPr>
                <w:lang w:eastAsia="en-US"/>
              </w:rPr>
              <w:t xml:space="preserve"> 6, 7, 8, 9, 10, 11, 12, 13, 14, 15, 16, 17, 18, 19, 20, 21, 22, 23, 24, 24 корпус 1</w:t>
            </w:r>
            <w:r w:rsidR="00EB0919">
              <w:rPr>
                <w:lang w:eastAsia="en-US"/>
              </w:rPr>
              <w:t>;</w:t>
            </w:r>
            <w:r w:rsidRPr="00035D2A">
              <w:rPr>
                <w:lang w:eastAsia="en-US"/>
              </w:rPr>
              <w:t xml:space="preserve"> 24 корпус а</w:t>
            </w:r>
            <w:r w:rsidR="00EB0919">
              <w:rPr>
                <w:lang w:eastAsia="en-US"/>
              </w:rPr>
              <w:t>;</w:t>
            </w:r>
            <w:r w:rsidRPr="00035D2A">
              <w:rPr>
                <w:lang w:eastAsia="en-US"/>
              </w:rPr>
              <w:t xml:space="preserve"> 25, 26, 27, 28, 29, 30, 30 корпус 1</w:t>
            </w:r>
            <w:r w:rsidR="00EB0919">
              <w:rPr>
                <w:lang w:eastAsia="en-US"/>
              </w:rPr>
              <w:t>;</w:t>
            </w:r>
            <w:r w:rsidRPr="00035D2A">
              <w:rPr>
                <w:lang w:eastAsia="en-US"/>
              </w:rPr>
              <w:t xml:space="preserve"> 31, 32, 33, 34, 35, 36, 37, 38, 39, 40, 41, 42, 43, 44, 45, 46;</w:t>
            </w:r>
          </w:p>
          <w:p w:rsidR="00284114" w:rsidRPr="00035D2A" w:rsidRDefault="00284114" w:rsidP="00EB0919">
            <w:pPr>
              <w:pStyle w:val="a5"/>
              <w:ind w:firstLine="0"/>
              <w:jc w:val="both"/>
              <w:rPr>
                <w:lang w:eastAsia="en-US"/>
              </w:rPr>
            </w:pPr>
            <w:r w:rsidRPr="00035D2A">
              <w:rPr>
                <w:lang w:eastAsia="en-US"/>
              </w:rPr>
              <w:t>улица Цветочная, 40, 84, 97, 109, 385, 445;</w:t>
            </w:r>
          </w:p>
          <w:p w:rsidR="00284114" w:rsidRPr="00035D2A" w:rsidRDefault="00284114" w:rsidP="00284114">
            <w:pPr>
              <w:pStyle w:val="a5"/>
              <w:ind w:firstLine="0"/>
              <w:rPr>
                <w:lang w:eastAsia="en-US"/>
              </w:rPr>
            </w:pPr>
            <w:r w:rsidRPr="00035D2A">
              <w:rPr>
                <w:lang w:eastAsia="en-US"/>
              </w:rPr>
              <w:t>улица Цигейковая, 5;</w:t>
            </w:r>
          </w:p>
          <w:p w:rsidR="00284114" w:rsidRPr="00035D2A" w:rsidRDefault="00284114" w:rsidP="00284114">
            <w:pPr>
              <w:pStyle w:val="a5"/>
              <w:ind w:firstLine="0"/>
              <w:rPr>
                <w:lang w:eastAsia="en-US"/>
              </w:rPr>
            </w:pPr>
            <w:r w:rsidRPr="00035D2A">
              <w:rPr>
                <w:lang w:eastAsia="en-US"/>
              </w:rPr>
              <w:t>улица Шоссейная, 9;</w:t>
            </w:r>
          </w:p>
          <w:p w:rsidR="00284114" w:rsidRPr="00035D2A" w:rsidRDefault="00284114" w:rsidP="00284114">
            <w:pPr>
              <w:pStyle w:val="a5"/>
              <w:ind w:firstLine="0"/>
              <w:rPr>
                <w:lang w:eastAsia="en-US"/>
              </w:rPr>
            </w:pPr>
            <w:r w:rsidRPr="00035D2A">
              <w:rPr>
                <w:lang w:eastAsia="en-US"/>
              </w:rPr>
              <w:lastRenderedPageBreak/>
              <w:t>улица Энтузиастов, 5;</w:t>
            </w:r>
          </w:p>
          <w:p w:rsidR="00284114" w:rsidRPr="00035D2A" w:rsidRDefault="00284114" w:rsidP="00284114">
            <w:pPr>
              <w:pStyle w:val="a5"/>
              <w:ind w:firstLine="0"/>
              <w:rPr>
                <w:lang w:eastAsia="en-US"/>
              </w:rPr>
            </w:pPr>
            <w:r w:rsidRPr="00035D2A">
              <w:rPr>
                <w:lang w:eastAsia="en-US"/>
              </w:rPr>
              <w:t>улица Трудовая, 3, 5;</w:t>
            </w:r>
          </w:p>
          <w:p w:rsidR="008C491C" w:rsidRDefault="008C491C" w:rsidP="008C491C">
            <w:pPr>
              <w:pStyle w:val="a5"/>
              <w:ind w:firstLine="0"/>
              <w:jc w:val="both"/>
              <w:rPr>
                <w:lang w:eastAsia="en-US"/>
              </w:rPr>
            </w:pPr>
            <w:r>
              <w:rPr>
                <w:lang w:eastAsia="en-US"/>
              </w:rPr>
              <w:t xml:space="preserve">коттеджный посёлок </w:t>
            </w:r>
            <w:r w:rsidRPr="008C491C">
              <w:rPr>
                <w:lang w:eastAsia="en-US"/>
              </w:rPr>
              <w:t>«Трава»</w:t>
            </w:r>
            <w:r>
              <w:rPr>
                <w:lang w:eastAsia="en-US"/>
              </w:rPr>
              <w:t>;</w:t>
            </w:r>
            <w:r w:rsidRPr="00035D2A">
              <w:rPr>
                <w:lang w:eastAsia="en-US"/>
              </w:rPr>
              <w:t xml:space="preserve"> </w:t>
            </w:r>
          </w:p>
          <w:p w:rsidR="0060632D" w:rsidRPr="00035D2A" w:rsidRDefault="00284114" w:rsidP="008C491C">
            <w:pPr>
              <w:pStyle w:val="a5"/>
              <w:ind w:firstLine="0"/>
              <w:jc w:val="both"/>
              <w:rPr>
                <w:lang w:eastAsia="en-US"/>
              </w:rPr>
            </w:pPr>
            <w:r w:rsidRPr="00035D2A">
              <w:rPr>
                <w:lang w:eastAsia="en-US"/>
              </w:rPr>
              <w:t>садоводческие товарищества «Рассвет», «Восход», «Гидростроителей», «Химик», «Изобильное», «Автомобилист-1», «Автомобилист-2», «ЗИП», «Чайка», «Краснодарсельмаш-1», «Краснодарсельмаш-2», ДНТ «Знаменский»</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lastRenderedPageBreak/>
              <w:t>17.</w:t>
            </w:r>
          </w:p>
        </w:tc>
        <w:tc>
          <w:tcPr>
            <w:tcW w:w="3686" w:type="dxa"/>
          </w:tcPr>
          <w:p w:rsidR="002C6062" w:rsidRPr="00174FE5" w:rsidRDefault="002C6062" w:rsidP="00774014">
            <w:pPr>
              <w:jc w:val="both"/>
              <w:rPr>
                <w:lang w:eastAsia="en-US"/>
              </w:rPr>
            </w:pPr>
            <w:r w:rsidRPr="00174FE5">
              <w:rPr>
                <w:lang w:eastAsia="en-US"/>
              </w:rPr>
              <w:t>Муниципальное автономное общеобразовательное учреждение муниципального образования город Краснодар  средняя общеобразовательная школа № 14 имени Героя Советского Союза Александра Матвеевича Матросова</w:t>
            </w:r>
          </w:p>
          <w:p w:rsidR="002C6062" w:rsidRPr="00174FE5" w:rsidRDefault="002C6062" w:rsidP="00774014">
            <w:pPr>
              <w:jc w:val="both"/>
              <w:rPr>
                <w:lang w:eastAsia="en-US"/>
              </w:rPr>
            </w:pPr>
          </w:p>
        </w:tc>
        <w:tc>
          <w:tcPr>
            <w:tcW w:w="2551" w:type="dxa"/>
          </w:tcPr>
          <w:p w:rsidR="002C6062" w:rsidRPr="00174FE5" w:rsidRDefault="002C6062" w:rsidP="00774014">
            <w:pPr>
              <w:jc w:val="both"/>
              <w:rPr>
                <w:color w:val="000000"/>
                <w:lang w:eastAsia="en-US"/>
              </w:rPr>
            </w:pPr>
            <w:r w:rsidRPr="00174FE5">
              <w:rPr>
                <w:color w:val="000000"/>
                <w:lang w:eastAsia="en-US"/>
              </w:rPr>
              <w:t>350059, г. Краснодар, улица Волжская, 39</w:t>
            </w:r>
          </w:p>
        </w:tc>
        <w:tc>
          <w:tcPr>
            <w:tcW w:w="7788" w:type="dxa"/>
          </w:tcPr>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Селезнёва, 4а, 4б, 4в, 4/4 литер 1, 4/4 литер 2, 4/9, 4/10, 4/13 литер 1, 4/13 литер 2, 5, 7, 9, 9/1, 11, 13, 13/1, 15, 17, 19, 21, 21/1, 21/2,  23, 23/1, 23/2, 25, 27, 27/1,  29, 29/1,  31, 33, 35, 37, 39, 41, 43,  45,  47, 49, 51, 51/1, 53, 53/1, 55, 55/1, 57, 57/1, 59, 61, 63, 65, 67, 67/1, 69, 69/1, 71, 71/1, 73, 75, 77/1, 77а, 79, 79/1, 81, 83, 85, 87, 89/1, 101, 103, 105, 107, 109, 113, 113а, 115, 117, 117/1, 119/1, 121, 123, 125, 127, 129; 133, 135, 137, 137а, 139, 141, 143, 145, 147, 149, 151, 153, 153а, 155, 155а, 157, 159, 163, 163/1, 165, 169, 171, 171а, 173, 175, 177, 179, 179а, 181, 185, 187, 189;</w:t>
            </w:r>
          </w:p>
          <w:p w:rsidR="002C6062" w:rsidRPr="00EB7E5D" w:rsidRDefault="002C6062" w:rsidP="00774014">
            <w:pPr>
              <w:suppressAutoHyphens/>
              <w:autoSpaceDE w:val="0"/>
              <w:autoSpaceDN w:val="0"/>
              <w:adjustRightInd w:val="0"/>
              <w:jc w:val="both"/>
              <w:rPr>
                <w:lang w:eastAsia="en-US"/>
              </w:rPr>
            </w:pPr>
            <w:r w:rsidRPr="00EB7E5D">
              <w:rPr>
                <w:lang w:eastAsia="en-US"/>
              </w:rPr>
              <w:t>улица им. Глинки, 2, 3, 4, 6, 8, 8а, 10 – 18, 19, 24, 25, 26, 27, 29, 30, 32, 33, 34, 35, 36, 37, 38, 39, 40, 41, 42, 43, 43а, 44 – 54, 54а, 55 – 86, 88, 89, 89/1, 90 – 94;</w:t>
            </w:r>
          </w:p>
          <w:p w:rsidR="002C6062" w:rsidRPr="00EB7E5D" w:rsidRDefault="002C6062" w:rsidP="00774014">
            <w:pPr>
              <w:suppressAutoHyphens/>
              <w:autoSpaceDE w:val="0"/>
              <w:autoSpaceDN w:val="0"/>
              <w:adjustRightInd w:val="0"/>
              <w:jc w:val="both"/>
              <w:rPr>
                <w:lang w:eastAsia="en-US"/>
              </w:rPr>
            </w:pPr>
            <w:r w:rsidRPr="00EB7E5D">
              <w:rPr>
                <w:lang w:eastAsia="en-US"/>
              </w:rPr>
              <w:t xml:space="preserve">улица Енисейская, 2, 3, 5, 7, 7/1, 9, 11, 13, 17, 19, 23, 25, 27, 29, 31, 31/1, 33, 35; </w:t>
            </w:r>
          </w:p>
          <w:p w:rsidR="002C6062" w:rsidRPr="00174FE5" w:rsidRDefault="002C6062" w:rsidP="00774014">
            <w:pPr>
              <w:suppressAutoHyphens/>
              <w:autoSpaceDE w:val="0"/>
              <w:autoSpaceDN w:val="0"/>
              <w:adjustRightInd w:val="0"/>
              <w:jc w:val="both"/>
              <w:rPr>
                <w:color w:val="000000"/>
                <w:lang w:eastAsia="en-US"/>
              </w:rPr>
            </w:pPr>
            <w:r w:rsidRPr="00EB7E5D">
              <w:rPr>
                <w:color w:val="000000"/>
                <w:lang w:eastAsia="en-US"/>
              </w:rPr>
              <w:t>улица Уральская,  3, 4, 5, 6, 8, 8а, 12, 12а, 16, 18, 20, 22, 24, 26, 30, 32, 34, 36, 40, 41, 42, 43, 44, 45, 46, 47, 48, 49, 50, 51, 52, 53, 55, 56, 57, 58, 59, 60, 61, 62, 63, 64, 66, 67, 68, 69, 70, 71,</w:t>
            </w:r>
            <w:r w:rsidR="00A6066B" w:rsidRPr="00EB7E5D">
              <w:rPr>
                <w:color w:val="000000"/>
                <w:lang w:eastAsia="en-US"/>
              </w:rPr>
              <w:t>71/1, 71/2, 71/3,</w:t>
            </w:r>
            <w:r w:rsidRPr="00EB7E5D">
              <w:rPr>
                <w:color w:val="000000"/>
                <w:lang w:eastAsia="en-US"/>
              </w:rPr>
              <w:t xml:space="preserve"> 72, 74, 75, 75/1, 75/1 лит</w:t>
            </w:r>
            <w:r w:rsidR="00296980" w:rsidRPr="00EB7E5D">
              <w:rPr>
                <w:color w:val="000000"/>
                <w:lang w:eastAsia="en-US"/>
              </w:rPr>
              <w:t>ер</w:t>
            </w:r>
            <w:r w:rsidRPr="00EB7E5D">
              <w:rPr>
                <w:color w:val="000000"/>
                <w:lang w:eastAsia="en-US"/>
              </w:rPr>
              <w:t xml:space="preserve"> А, 75/1 лит</w:t>
            </w:r>
            <w:r w:rsidR="00296980" w:rsidRPr="00EB7E5D">
              <w:rPr>
                <w:color w:val="000000"/>
                <w:lang w:eastAsia="en-US"/>
              </w:rPr>
              <w:t>ер</w:t>
            </w:r>
            <w:r w:rsidRPr="00EB7E5D">
              <w:rPr>
                <w:color w:val="000000"/>
                <w:lang w:eastAsia="en-US"/>
              </w:rPr>
              <w:t xml:space="preserve"> Б,  75/2, </w:t>
            </w:r>
            <w:r w:rsidR="00A6066B" w:rsidRPr="00EB7E5D">
              <w:rPr>
                <w:color w:val="000000"/>
                <w:lang w:eastAsia="en-US"/>
              </w:rPr>
              <w:t xml:space="preserve">75/6, </w:t>
            </w:r>
            <w:r w:rsidRPr="00EB7E5D">
              <w:rPr>
                <w:color w:val="000000"/>
                <w:lang w:eastAsia="en-US"/>
              </w:rPr>
              <w:t>76, 78, 82, 84, 86, 88, 90, 92, 94, 96, 96а, 81/2, 81а, 81б;</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Алтайская, 1а, 3, 3а, 5, 5а, 7, 9, 11, 13, 15, 17, 21, 27, 29, 33, 39, 43, 47,  2, 4, 4/1, 4/2, 6, 6/1, 8, 8а, 10, 10а, 12, 12а, 14, 14а;</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Амурская,  3, 3/1, 4, 5, 5а, 6, 6а, 7 </w:t>
            </w:r>
            <w:r w:rsidRPr="00174FE5">
              <w:rPr>
                <w:lang w:eastAsia="en-US"/>
              </w:rPr>
              <w:t>–</w:t>
            </w:r>
            <w:r w:rsidRPr="00174FE5">
              <w:rPr>
                <w:color w:val="000000"/>
                <w:lang w:eastAsia="en-US"/>
              </w:rPr>
              <w:t xml:space="preserve"> 13, 17, 18 </w:t>
            </w:r>
            <w:r w:rsidRPr="00174FE5">
              <w:rPr>
                <w:lang w:eastAsia="en-US"/>
              </w:rPr>
              <w:t xml:space="preserve">– </w:t>
            </w:r>
            <w:r w:rsidRPr="00174FE5">
              <w:rPr>
                <w:color w:val="000000"/>
                <w:lang w:eastAsia="en-US"/>
              </w:rPr>
              <w:t xml:space="preserve">33, 35 </w:t>
            </w:r>
            <w:r w:rsidRPr="00174FE5">
              <w:rPr>
                <w:lang w:eastAsia="en-US"/>
              </w:rPr>
              <w:t>–</w:t>
            </w:r>
            <w:r w:rsidRPr="00174FE5">
              <w:rPr>
                <w:color w:val="000000"/>
                <w:lang w:eastAsia="en-US"/>
              </w:rPr>
              <w:t xml:space="preserve"> 57, 59 </w:t>
            </w:r>
            <w:r w:rsidRPr="00174FE5">
              <w:rPr>
                <w:lang w:eastAsia="en-US"/>
              </w:rPr>
              <w:t>–</w:t>
            </w:r>
            <w:r w:rsidRPr="00174FE5">
              <w:rPr>
                <w:color w:val="000000"/>
                <w:lang w:eastAsia="en-US"/>
              </w:rPr>
              <w:t xml:space="preserve"> 78, 80, 84, 86, 88;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Балтийская,  2, 3, 4, 5, 5а, 6, 6а, 7 </w:t>
            </w:r>
            <w:r w:rsidRPr="00174FE5">
              <w:rPr>
                <w:lang w:eastAsia="en-US"/>
              </w:rPr>
              <w:t xml:space="preserve">– </w:t>
            </w:r>
            <w:r w:rsidRPr="00174FE5">
              <w:rPr>
                <w:color w:val="000000"/>
                <w:lang w:eastAsia="en-US"/>
              </w:rPr>
              <w:t xml:space="preserve">14, 14а, 15, 16, 16а, 17 </w:t>
            </w:r>
            <w:r w:rsidRPr="00174FE5">
              <w:rPr>
                <w:lang w:eastAsia="en-US"/>
              </w:rPr>
              <w:t xml:space="preserve">– </w:t>
            </w:r>
            <w:r w:rsidRPr="00174FE5">
              <w:rPr>
                <w:color w:val="000000"/>
                <w:lang w:eastAsia="en-US"/>
              </w:rPr>
              <w:t>39, 41, 42, 43, 44, 44а, 45, 46, 47, 48, 49, 50, 50а, 52, 53, 54, 55, 56, 57, 58, 58а, 59, 60а, 61, 62, 63, 65, 67, 69, 71, 73;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Белорусская, 1, 2, 3, 3а, 4 </w:t>
            </w:r>
            <w:r w:rsidRPr="00174FE5">
              <w:rPr>
                <w:lang w:eastAsia="en-US"/>
              </w:rPr>
              <w:t>–</w:t>
            </w:r>
            <w:r w:rsidRPr="00174FE5">
              <w:rPr>
                <w:color w:val="000000"/>
                <w:lang w:eastAsia="en-US"/>
              </w:rPr>
              <w:t xml:space="preserve"> 16, 20, 24, 25, 29, 34, 36, 42, 44, 45, 45/1, </w:t>
            </w:r>
            <w:r w:rsidRPr="00174FE5">
              <w:rPr>
                <w:color w:val="000000"/>
                <w:lang w:eastAsia="en-US"/>
              </w:rPr>
              <w:lastRenderedPageBreak/>
              <w:t>46, 47, 47/1, 48, 53, 54;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Волжская, 1, 3, 4, 6, 8, 8а, 9, 10, 10а, 11 </w:t>
            </w:r>
            <w:r w:rsidRPr="00174FE5">
              <w:rPr>
                <w:lang w:eastAsia="en-US"/>
              </w:rPr>
              <w:t xml:space="preserve">– </w:t>
            </w:r>
            <w:r w:rsidRPr="00174FE5">
              <w:rPr>
                <w:color w:val="000000"/>
                <w:lang w:eastAsia="en-US"/>
              </w:rPr>
              <w:t xml:space="preserve">20, 22, 23, 24, 25, 26, 28,  29/1, 30, 31, 32, 35, 36, 40, 42 </w:t>
            </w:r>
            <w:r w:rsidRPr="00174FE5">
              <w:rPr>
                <w:lang w:eastAsia="en-US"/>
              </w:rPr>
              <w:t>–</w:t>
            </w:r>
            <w:r w:rsidRPr="00174FE5">
              <w:rPr>
                <w:color w:val="000000"/>
                <w:lang w:eastAsia="en-US"/>
              </w:rPr>
              <w:t xml:space="preserve"> 50, 50а, 51, 52, 53, 55,  56, 57, 58, 60, 62, 66, 68, 70, 72, 74, 76;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Днепровская,  4, 5, 6, 8, 9, 9а, 10 – 23;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Донская, 2, 3, 4а, 5, 6, 7, 8, 9, 10, 11, 12, 13, 14, 15, 16, 17, 18, 19, 21;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Дунайская, 2, 3, 4, 5, 6, 7, 8, 10, 10/1, 11, 12, 16, 18, 19, 22, 23, 24, 26, 28, 29, 30, 31, 32, 33, 34, 35, 36, 36а, 38а, 39, 40, 42, 44;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Енисейская, 4, 8, 10, 12, 14, 16, 18, 22, 24, 26, 32, 34, 36;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Иркутская, 3 </w:t>
            </w:r>
            <w:r w:rsidRPr="00174FE5">
              <w:rPr>
                <w:lang w:eastAsia="en-US"/>
              </w:rPr>
              <w:t>–</w:t>
            </w:r>
            <w:r w:rsidRPr="00174FE5">
              <w:rPr>
                <w:color w:val="000000"/>
                <w:lang w:eastAsia="en-US"/>
              </w:rPr>
              <w:t xml:space="preserve"> 15, 15/1, 16, 16/1, 17 </w:t>
            </w:r>
            <w:r w:rsidRPr="00174FE5">
              <w:rPr>
                <w:lang w:eastAsia="en-US"/>
              </w:rPr>
              <w:t xml:space="preserve">– </w:t>
            </w:r>
            <w:r w:rsidRPr="00174FE5">
              <w:rPr>
                <w:color w:val="000000"/>
                <w:lang w:eastAsia="en-US"/>
              </w:rPr>
              <w:t xml:space="preserve">31, 33 </w:t>
            </w:r>
            <w:r w:rsidRPr="00174FE5">
              <w:rPr>
                <w:lang w:eastAsia="en-US"/>
              </w:rPr>
              <w:t xml:space="preserve">– </w:t>
            </w:r>
            <w:r w:rsidRPr="00174FE5">
              <w:rPr>
                <w:color w:val="000000"/>
                <w:lang w:eastAsia="en-US"/>
              </w:rPr>
              <w:t xml:space="preserve">48, 50 </w:t>
            </w:r>
            <w:r w:rsidRPr="00174FE5">
              <w:rPr>
                <w:lang w:eastAsia="en-US"/>
              </w:rPr>
              <w:t xml:space="preserve">– </w:t>
            </w:r>
            <w:r w:rsidRPr="00174FE5">
              <w:rPr>
                <w:color w:val="000000"/>
                <w:lang w:eastAsia="en-US"/>
              </w:rPr>
              <w:t>72, 72/1;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Казанская,  3, 4, 5, 6, 8, 9, 10, 11, 12, 13, 14, 15, 16, 17, 18, 21, 23, 24, 25, 26, 27, 28, 30, 31, 32, 33, 34, 35, 36, 40;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Камская, 1, 2, 3, 4, 5, 6, 7, 9, 10, 11, 12, 13, 14, 15, 16, 17, 18, 19, 20, 21, 22, 23, 24, 25, 26, 27, 28, 29, 29а, 30, 31, 32, 33, 35, 37, 38, 39, 40, 41, 43, 44, 45, 46, 47, 48, 49, 50, 51, 52, 53, 54, 55, 56, 57, 60, 60/1;</w:t>
            </w:r>
          </w:p>
          <w:p w:rsidR="002C6062" w:rsidRPr="00174FE5" w:rsidRDefault="002C6062" w:rsidP="00774014">
            <w:pPr>
              <w:suppressAutoHyphens/>
              <w:autoSpaceDE w:val="0"/>
              <w:autoSpaceDN w:val="0"/>
              <w:adjustRightInd w:val="0"/>
              <w:jc w:val="both"/>
              <w:rPr>
                <w:color w:val="000000"/>
                <w:sz w:val="6"/>
                <w:szCs w:val="6"/>
                <w:lang w:eastAsia="en-US"/>
              </w:rPr>
            </w:pPr>
            <w:r w:rsidRPr="00174FE5">
              <w:rPr>
                <w:color w:val="000000"/>
                <w:lang w:eastAsia="en-US"/>
              </w:rPr>
              <w:t>улица им. Лермонтова, 1, 3, 5, 5а, 6, 7, 8, 8а, 9, 11, 12, 13, 14, 15, 16, 17, 18, 18а, 19, 20, 21, 22, 23, 24, 25, 26, 27, 28, 29, 30, 31, 32, 33, 35, 36, 37, 38, 39, 40, 41, 42, 44, 45, 46, 47, 48, 49, 50, 51, 52, 53, 54, 54а, 55, 56, 57, 59, 61, 63, 65;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им. Луначарского, 2 </w:t>
            </w:r>
            <w:r w:rsidRPr="00174FE5">
              <w:rPr>
                <w:lang w:eastAsia="en-US"/>
              </w:rPr>
              <w:t>–</w:t>
            </w:r>
            <w:r w:rsidRPr="00174FE5">
              <w:rPr>
                <w:color w:val="000000"/>
                <w:lang w:eastAsia="en-US"/>
              </w:rPr>
              <w:t xml:space="preserve"> 8, 8а, 9, 10, 10а, 11, 12, 13, 14/1, 15,  17 </w:t>
            </w:r>
            <w:r w:rsidRPr="00174FE5">
              <w:rPr>
                <w:lang w:eastAsia="en-US"/>
              </w:rPr>
              <w:t>–</w:t>
            </w:r>
            <w:r w:rsidRPr="00174FE5">
              <w:rPr>
                <w:color w:val="000000"/>
                <w:lang w:eastAsia="en-US"/>
              </w:rPr>
              <w:t xml:space="preserve"> 22, 24, 26, 27, 29, 31, 32, 33, 34, 35, 36, 37, 38, 39, 40, 41, 42, 43, 44, 45, 46, 48, 50, 52;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Новосибирская, 2</w:t>
            </w:r>
            <w:r w:rsidR="00EB7E5D">
              <w:rPr>
                <w:color w:val="000000"/>
                <w:lang w:eastAsia="en-US"/>
              </w:rPr>
              <w:t xml:space="preserve"> </w:t>
            </w:r>
            <w:r w:rsidRPr="00174FE5">
              <w:rPr>
                <w:color w:val="000000"/>
                <w:lang w:eastAsia="en-US"/>
              </w:rPr>
              <w:t xml:space="preserve"> </w:t>
            </w:r>
            <w:r w:rsidRPr="00174FE5">
              <w:rPr>
                <w:lang w:eastAsia="en-US"/>
              </w:rPr>
              <w:t>–</w:t>
            </w:r>
            <w:r w:rsidRPr="00174FE5">
              <w:rPr>
                <w:color w:val="000000"/>
                <w:lang w:eastAsia="en-US"/>
              </w:rPr>
              <w:t xml:space="preserve"> 7, 9, 11 </w:t>
            </w:r>
            <w:r w:rsidRPr="00174FE5">
              <w:rPr>
                <w:lang w:eastAsia="en-US"/>
              </w:rPr>
              <w:t xml:space="preserve">– </w:t>
            </w:r>
            <w:r w:rsidRPr="00174FE5">
              <w:rPr>
                <w:color w:val="000000"/>
                <w:lang w:eastAsia="en-US"/>
              </w:rPr>
              <w:t xml:space="preserve">25, 27 </w:t>
            </w:r>
            <w:r w:rsidRPr="00174FE5">
              <w:rPr>
                <w:lang w:eastAsia="en-US"/>
              </w:rPr>
              <w:t xml:space="preserve">– </w:t>
            </w:r>
            <w:r w:rsidRPr="00174FE5">
              <w:rPr>
                <w:color w:val="000000"/>
                <w:lang w:eastAsia="en-US"/>
              </w:rPr>
              <w:t xml:space="preserve">36, 36/1, 37 </w:t>
            </w:r>
            <w:r w:rsidRPr="00174FE5">
              <w:rPr>
                <w:lang w:eastAsia="en-US"/>
              </w:rPr>
              <w:t>–</w:t>
            </w:r>
            <w:r w:rsidRPr="00174FE5">
              <w:rPr>
                <w:color w:val="000000"/>
                <w:lang w:eastAsia="en-US"/>
              </w:rPr>
              <w:t xml:space="preserve"> 43, 45, 45/1, 46, 47, 47/1, 48, 50, 52, 53, 54 </w:t>
            </w:r>
            <w:r w:rsidRPr="00174FE5">
              <w:rPr>
                <w:lang w:eastAsia="en-US"/>
              </w:rPr>
              <w:t xml:space="preserve">– </w:t>
            </w:r>
            <w:r w:rsidRPr="00174FE5">
              <w:rPr>
                <w:color w:val="000000"/>
                <w:lang w:eastAsia="en-US"/>
              </w:rPr>
              <w:t>65, 67, 69, 70, 72, 74, 76, 78, 80, 82, 84, 86, 86/1, 86/2, 86/3, 86/5, 86/5а, 86/6, 88, 88/1а, 88/2, 88/3, 88/4, 88а;</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Полтавская,  2, 3, 4, 5, 6, 6/1, 7, 8, 9, 10, 11, 12, 13, 14, 15, 16, 17, 18, 19, 20, 21, 22, 23, 24, 25, 26, 27, 28, 29, 30, 31, 33, 34, 35, 36, 37, 39, 40, 41, 42, 43, 44, 45, 46а, 47 </w:t>
            </w:r>
            <w:r w:rsidR="00DB2314" w:rsidRPr="00174FE5">
              <w:rPr>
                <w:lang w:eastAsia="en-US"/>
              </w:rPr>
              <w:t>–</w:t>
            </w:r>
            <w:r w:rsidRPr="00174FE5">
              <w:rPr>
                <w:color w:val="000000"/>
                <w:lang w:eastAsia="en-US"/>
              </w:rPr>
              <w:t xml:space="preserve"> 61, 63, 65, 66, 67, 68, 69, 69/1, 70, 71, 72, 73, 74, 76, 77, 78, 79, 80, 81, 82, 84, 86;</w:t>
            </w:r>
          </w:p>
          <w:p w:rsidR="002C6062" w:rsidRPr="00174FE5" w:rsidRDefault="002C6062" w:rsidP="00774014">
            <w:pPr>
              <w:suppressAutoHyphens/>
              <w:autoSpaceDE w:val="0"/>
              <w:autoSpaceDN w:val="0"/>
              <w:adjustRightInd w:val="0"/>
              <w:jc w:val="both"/>
              <w:rPr>
                <w:color w:val="000000"/>
                <w:sz w:val="8"/>
                <w:szCs w:val="8"/>
                <w:lang w:eastAsia="en-US"/>
              </w:rPr>
            </w:pPr>
            <w:r w:rsidRPr="00174FE5">
              <w:rPr>
                <w:color w:val="000000"/>
                <w:lang w:eastAsia="en-US"/>
              </w:rPr>
              <w:t>улица им. Стасова, 179, 181, 183/1, 183/2, 187;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Хабаровская, 1, 3, 4, 5, 6, 7, 8, 9, 10, 11, 12, 13, 14, 15, 16, 17, 18, 19, 20, 21, 22, 23, 24, 25, 26, 27, 28, 29, 31 </w:t>
            </w:r>
            <w:r w:rsidR="00DB2314" w:rsidRPr="00174FE5">
              <w:rPr>
                <w:color w:val="000000"/>
                <w:lang w:eastAsia="en-US"/>
              </w:rPr>
              <w:t>–</w:t>
            </w:r>
            <w:r w:rsidR="00DB2314">
              <w:rPr>
                <w:color w:val="000000"/>
                <w:lang w:eastAsia="en-US"/>
              </w:rPr>
              <w:t xml:space="preserve"> </w:t>
            </w:r>
            <w:r w:rsidRPr="00174FE5">
              <w:rPr>
                <w:color w:val="000000"/>
                <w:lang w:eastAsia="en-US"/>
              </w:rPr>
              <w:t xml:space="preserve">39, 42, 43, 44, 45, 46, 47, 47а, 48, 49, 50, 51, 52, 53, 54, 55, 59, 61, 63, 65, 67, 69, 69а, 71, 73, 77;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lastRenderedPageBreak/>
              <w:t>улица Меланжевая, 3, 4, 5, 7, 9, 11, 12, 13, 15, 17, 19, 21, 23;</w:t>
            </w:r>
          </w:p>
          <w:p w:rsidR="002C6062" w:rsidRPr="00174FE5" w:rsidRDefault="002C6062" w:rsidP="00774014">
            <w:pPr>
              <w:jc w:val="both"/>
              <w:rPr>
                <w:lang w:eastAsia="en-US"/>
              </w:rPr>
            </w:pPr>
            <w:r w:rsidRPr="00174FE5">
              <w:rPr>
                <w:color w:val="000000"/>
                <w:lang w:eastAsia="en-US"/>
              </w:rPr>
              <w:t>улица Старокубанская, 124, 124/1, 131, 131/1, 137, 137/1, 137/2, 139</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lastRenderedPageBreak/>
              <w:t>18.</w:t>
            </w:r>
          </w:p>
        </w:tc>
        <w:tc>
          <w:tcPr>
            <w:tcW w:w="3686" w:type="dxa"/>
          </w:tcPr>
          <w:p w:rsidR="002C6062" w:rsidRPr="00174FE5" w:rsidRDefault="002C6062" w:rsidP="00774014">
            <w:pPr>
              <w:jc w:val="both"/>
              <w:rPr>
                <w:lang w:eastAsia="en-US"/>
              </w:rPr>
            </w:pPr>
            <w:r w:rsidRPr="00174FE5">
              <w:rPr>
                <w:lang w:eastAsia="en-US"/>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20 имени Павла Тюляева   </w:t>
            </w:r>
          </w:p>
        </w:tc>
        <w:tc>
          <w:tcPr>
            <w:tcW w:w="2551" w:type="dxa"/>
          </w:tcPr>
          <w:p w:rsidR="002C6062" w:rsidRPr="00174FE5" w:rsidRDefault="002C6062" w:rsidP="00774014">
            <w:pPr>
              <w:jc w:val="both"/>
              <w:rPr>
                <w:lang w:eastAsia="en-US"/>
              </w:rPr>
            </w:pPr>
            <w:r w:rsidRPr="00174FE5">
              <w:rPr>
                <w:lang w:eastAsia="en-US"/>
              </w:rPr>
              <w:t>350059, г. Краснодар, улица Сормовская, 171</w:t>
            </w:r>
          </w:p>
        </w:tc>
        <w:tc>
          <w:tcPr>
            <w:tcW w:w="7788" w:type="dxa"/>
          </w:tcPr>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Симферопольская, 24, 26, 30/1, 30/2, 54, 56, 56/1, 58, 58/3;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Сормовская, 163, 165, 175/1, 175/2, 177;</w:t>
            </w:r>
          </w:p>
          <w:p w:rsidR="002C6062" w:rsidRPr="00174FE5" w:rsidRDefault="002C6062" w:rsidP="00774014">
            <w:pPr>
              <w:jc w:val="both"/>
              <w:rPr>
                <w:lang w:eastAsia="en-US"/>
              </w:rPr>
            </w:pPr>
            <w:r w:rsidRPr="00174FE5">
              <w:rPr>
                <w:color w:val="000000"/>
                <w:lang w:eastAsia="en-US"/>
              </w:rPr>
              <w:t>улица им. Тюляева, 11, 13, 15, 19/1, 19/2</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t>19.</w:t>
            </w:r>
          </w:p>
        </w:tc>
        <w:tc>
          <w:tcPr>
            <w:tcW w:w="3686" w:type="dxa"/>
          </w:tcPr>
          <w:p w:rsidR="002C6062" w:rsidRPr="00174FE5" w:rsidRDefault="002C6062" w:rsidP="00774014">
            <w:pPr>
              <w:jc w:val="both"/>
            </w:pPr>
            <w:r w:rsidRPr="00174FE5">
              <w:rPr>
                <w:lang w:eastAsia="en-US"/>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24 </w:t>
            </w:r>
            <w:r w:rsidRPr="00174FE5">
              <w:t>имени Тимофеева Фёдора Ивановича</w:t>
            </w:r>
          </w:p>
          <w:p w:rsidR="002C6062" w:rsidRPr="00174FE5" w:rsidRDefault="002C6062" w:rsidP="00774014">
            <w:pPr>
              <w:jc w:val="both"/>
              <w:rPr>
                <w:lang w:eastAsia="en-US"/>
              </w:rPr>
            </w:pPr>
            <w:r w:rsidRPr="00174FE5">
              <w:rPr>
                <w:lang w:eastAsia="en-US"/>
              </w:rPr>
              <w:t xml:space="preserve">  </w:t>
            </w:r>
          </w:p>
        </w:tc>
        <w:tc>
          <w:tcPr>
            <w:tcW w:w="2551" w:type="dxa"/>
          </w:tcPr>
          <w:p w:rsidR="002C6062" w:rsidRPr="00174FE5" w:rsidRDefault="002C6062" w:rsidP="00774014">
            <w:pPr>
              <w:jc w:val="both"/>
              <w:rPr>
                <w:color w:val="000000"/>
                <w:lang w:eastAsia="en-US"/>
              </w:rPr>
            </w:pPr>
            <w:r w:rsidRPr="00174FE5">
              <w:rPr>
                <w:color w:val="000000"/>
                <w:lang w:eastAsia="en-US"/>
              </w:rPr>
              <w:t>350059, г. Краснодар,  улица Новгородская, 16</w:t>
            </w:r>
          </w:p>
        </w:tc>
        <w:tc>
          <w:tcPr>
            <w:tcW w:w="7788" w:type="dxa"/>
          </w:tcPr>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Новгородский, 3, 3а, 4, 5, 6, 7, 7/1, 8, 12, 13, 14, 15, 16;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переулок Уральский, 3, 3/1, 5, 7, 13,  21, 23, 25;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им. Бородина, 4, 5, 6, 7, 8, 13, 14, 15, 15/1, 16, 21, 22, 23, 23/1, 24, 25, 26;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1-й Дунайский,  3, 9, 15;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Новгородский, 23, 24, 25, 26, 27;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им. Бородина, 1, 4, 7, 7/1, 7/2, 9, 9/1, 9/2, 9/3, 9/4, 10, 11, 12, 13, 15, 18, 20, 22, 24, 34, 35 </w:t>
            </w:r>
            <w:r w:rsidRPr="00174FE5">
              <w:rPr>
                <w:lang w:eastAsia="en-US"/>
              </w:rPr>
              <w:t xml:space="preserve">– </w:t>
            </w:r>
            <w:r w:rsidRPr="00174FE5">
              <w:rPr>
                <w:color w:val="000000"/>
                <w:lang w:eastAsia="en-US"/>
              </w:rPr>
              <w:t xml:space="preserve">43, 45, 46, 48 </w:t>
            </w:r>
            <w:r w:rsidRPr="00174FE5">
              <w:rPr>
                <w:lang w:eastAsia="en-US"/>
              </w:rPr>
              <w:t xml:space="preserve">– </w:t>
            </w:r>
            <w:r w:rsidRPr="00174FE5">
              <w:rPr>
                <w:color w:val="000000"/>
                <w:lang w:eastAsia="en-US"/>
              </w:rPr>
              <w:t xml:space="preserve">50/1, 51, 52, 52/1, 53 </w:t>
            </w:r>
            <w:r w:rsidRPr="00174FE5">
              <w:rPr>
                <w:lang w:eastAsia="en-US"/>
              </w:rPr>
              <w:t xml:space="preserve">– </w:t>
            </w:r>
            <w:r w:rsidRPr="00174FE5">
              <w:rPr>
                <w:color w:val="000000"/>
                <w:lang w:eastAsia="en-US"/>
              </w:rPr>
              <w:t xml:space="preserve"> 62, 62/1, 63 </w:t>
            </w:r>
            <w:r w:rsidRPr="00174FE5">
              <w:rPr>
                <w:lang w:eastAsia="en-US"/>
              </w:rPr>
              <w:t>–</w:t>
            </w:r>
            <w:r w:rsidRPr="00174FE5">
              <w:rPr>
                <w:color w:val="000000"/>
                <w:lang w:eastAsia="en-US"/>
              </w:rPr>
              <w:t xml:space="preserve"> 69, 71 </w:t>
            </w:r>
            <w:r w:rsidRPr="00174FE5">
              <w:rPr>
                <w:lang w:eastAsia="en-US"/>
              </w:rPr>
              <w:t xml:space="preserve">– </w:t>
            </w:r>
            <w:r w:rsidRPr="00174FE5">
              <w:rPr>
                <w:color w:val="000000"/>
                <w:lang w:eastAsia="en-US"/>
              </w:rPr>
              <w:t>74, 77;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Енисейская, 39, 41, 41а, 41б, 43, 43а, 43б, 40, 45, 47, 47/1, 54, 56;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2-й Новгородский, 21, 22, 23, 24, 25, 26;</w:t>
            </w:r>
          </w:p>
          <w:p w:rsidR="00CA6278" w:rsidRPr="00EB7E5D" w:rsidRDefault="002C6062" w:rsidP="00774014">
            <w:pPr>
              <w:suppressAutoHyphens/>
              <w:autoSpaceDE w:val="0"/>
              <w:autoSpaceDN w:val="0"/>
              <w:adjustRightInd w:val="0"/>
              <w:jc w:val="both"/>
              <w:rPr>
                <w:color w:val="000000"/>
                <w:lang w:eastAsia="en-US"/>
              </w:rPr>
            </w:pPr>
            <w:r w:rsidRPr="00174FE5">
              <w:rPr>
                <w:color w:val="000000"/>
                <w:lang w:eastAsia="en-US"/>
              </w:rPr>
              <w:t>улица Новгородская, 1, 1б, 2, 3, 3б, 4, 5, 5/1, 5б, 6, 8, 10/1, 10/2, 11, 13, 30, 32</w:t>
            </w:r>
            <w:r w:rsidRPr="00EB7E5D">
              <w:rPr>
                <w:color w:val="000000"/>
                <w:lang w:eastAsia="en-US"/>
              </w:rPr>
              <w:t xml:space="preserve">, 34, 36, 38, 40, 25, 27, 29/1, 31, 35 </w:t>
            </w:r>
            <w:r w:rsidR="00DB2314" w:rsidRPr="00EB7E5D">
              <w:rPr>
                <w:color w:val="000000"/>
                <w:lang w:eastAsia="en-US"/>
              </w:rPr>
              <w:t>–</w:t>
            </w:r>
            <w:r w:rsidR="00CA6278" w:rsidRPr="00EB7E5D">
              <w:rPr>
                <w:color w:val="000000"/>
                <w:lang w:eastAsia="en-US"/>
              </w:rPr>
              <w:t xml:space="preserve"> 49, 46, 48, 49/1, 50, 51, 52, 53, 53/1, 54, 54/1, 55, 56, 58, 60, 60/1, 62, 64, 66, 68, 72, 74;</w:t>
            </w:r>
          </w:p>
          <w:p w:rsidR="002C6062" w:rsidRPr="00174FE5" w:rsidRDefault="002C6062" w:rsidP="00774014">
            <w:pPr>
              <w:suppressAutoHyphens/>
              <w:autoSpaceDE w:val="0"/>
              <w:autoSpaceDN w:val="0"/>
              <w:adjustRightInd w:val="0"/>
              <w:jc w:val="both"/>
              <w:rPr>
                <w:color w:val="000000"/>
                <w:lang w:eastAsia="en-US"/>
              </w:rPr>
            </w:pPr>
            <w:r w:rsidRPr="00EB7E5D">
              <w:rPr>
                <w:color w:val="000000"/>
                <w:lang w:eastAsia="en-US"/>
              </w:rPr>
              <w:t>улица Новороссийская, 11, 178, 180, 182, 184, 186, 192, 198</w:t>
            </w:r>
            <w:r w:rsidRPr="00174FE5">
              <w:rPr>
                <w:color w:val="000000"/>
                <w:lang w:eastAsia="en-US"/>
              </w:rPr>
              <w:t>, 202, 204, 206, 208, 220;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Таганрогская, 1, 1а, 3, 4, 16, 18, 5, 7/1, 7/2, 13, 22/1, 26, 28, 30, 32, 34, 36, 38, 40, 42, 44, 46, 48, 50, 52, 54;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Тихорецкая, 20, 24, 73, 75, 77, 79, 81, 664, 666;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1-й Дунайский,  4, 6, 8, 10;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2-й Дунайский, 1, 2, 3, 4, 5, 6, 7, 8, 9, 10, 15, 17, 19, 19а;</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Волжская, 73, 75, 77, 98, 100, 102, 104, 106, 108, 61, 63/1, 63а, 65, 67, 69, 71, 78, 80, 82, 84, 86, 90, 92, 94;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Дунайская, 41, 50, 51, 52, 53, 54, 54/1;</w:t>
            </w:r>
          </w:p>
          <w:p w:rsidR="002C6062" w:rsidRPr="00D67ED3" w:rsidRDefault="002C6062" w:rsidP="00774014">
            <w:pPr>
              <w:suppressAutoHyphens/>
              <w:autoSpaceDE w:val="0"/>
              <w:autoSpaceDN w:val="0"/>
              <w:adjustRightInd w:val="0"/>
              <w:jc w:val="both"/>
              <w:rPr>
                <w:color w:val="000000"/>
                <w:lang w:eastAsia="en-US"/>
              </w:rPr>
            </w:pPr>
            <w:r w:rsidRPr="00D67ED3">
              <w:rPr>
                <w:color w:val="000000"/>
                <w:lang w:eastAsia="en-US"/>
              </w:rPr>
              <w:t>улица Уральская, 13, 17, 27, 29, 31, 33, 35, 37;</w:t>
            </w:r>
          </w:p>
          <w:p w:rsidR="00CF102E" w:rsidRPr="00D67ED3" w:rsidRDefault="00CF102E" w:rsidP="00CF102E">
            <w:pPr>
              <w:pStyle w:val="a5"/>
              <w:ind w:firstLine="0"/>
              <w:rPr>
                <w:color w:val="000000"/>
                <w:lang w:eastAsia="en-US"/>
              </w:rPr>
            </w:pPr>
            <w:r w:rsidRPr="00D67ED3">
              <w:rPr>
                <w:color w:val="000000"/>
                <w:lang w:eastAsia="en-US"/>
              </w:rPr>
              <w:lastRenderedPageBreak/>
              <w:t>переулок Петуховский, 2, 2/1, 3, 4, 5, 7, 8, 9, 10, 11, 12, 13, 13/1, 15, 15/1, 16, 17, 18, 19, 20;</w:t>
            </w:r>
          </w:p>
          <w:p w:rsidR="00CF102E" w:rsidRPr="00D67ED3" w:rsidRDefault="00CF102E" w:rsidP="00C14350">
            <w:pPr>
              <w:pStyle w:val="a5"/>
              <w:ind w:firstLine="0"/>
              <w:jc w:val="both"/>
              <w:rPr>
                <w:color w:val="000000"/>
                <w:lang w:eastAsia="en-US"/>
              </w:rPr>
            </w:pPr>
            <w:r w:rsidRPr="00D67ED3">
              <w:rPr>
                <w:color w:val="000000"/>
                <w:lang w:eastAsia="en-US"/>
              </w:rPr>
              <w:t>проезд 1-й им. Васнецова, 1, 2, 3, 4, 5, 6, 7, 8, 9, 10, 11, 11/1, 12, 13, 14, 15, 15/1, 16, 17, 18, 19, 20, 21, 22, 23, 24, 25, 26, 28, 28/1, 30, 32, 52;</w:t>
            </w:r>
          </w:p>
          <w:p w:rsidR="00CF102E" w:rsidRPr="00D67ED3" w:rsidRDefault="00CF102E" w:rsidP="00C14350">
            <w:pPr>
              <w:pStyle w:val="a5"/>
              <w:ind w:firstLine="0"/>
              <w:jc w:val="both"/>
              <w:rPr>
                <w:color w:val="000000"/>
                <w:lang w:eastAsia="en-US"/>
              </w:rPr>
            </w:pPr>
            <w:r w:rsidRPr="00D67ED3">
              <w:rPr>
                <w:color w:val="000000"/>
                <w:lang w:eastAsia="en-US"/>
              </w:rPr>
              <w:t>проезд 2-й им. Васнецова, 2, 2/1, 6, 7, 8, 9, 10, 11, 12, 13, 13/1, 14, 15, 15/1, 16, 18, 20, 22;</w:t>
            </w:r>
          </w:p>
          <w:p w:rsidR="00CF102E" w:rsidRPr="00D67ED3" w:rsidRDefault="00CF102E" w:rsidP="00C14350">
            <w:pPr>
              <w:pStyle w:val="a5"/>
              <w:ind w:firstLine="0"/>
              <w:jc w:val="both"/>
              <w:rPr>
                <w:color w:val="000000"/>
                <w:lang w:eastAsia="en-US"/>
              </w:rPr>
            </w:pPr>
            <w:r w:rsidRPr="00D67ED3">
              <w:rPr>
                <w:color w:val="000000"/>
                <w:lang w:eastAsia="en-US"/>
              </w:rPr>
              <w:t>проезд 3-й им. Васнецова, 4, 5, 7, 8, 9, 11, 13, 21, 23;</w:t>
            </w:r>
          </w:p>
          <w:p w:rsidR="00CF102E" w:rsidRPr="00D67ED3" w:rsidRDefault="00CF102E" w:rsidP="00C14350">
            <w:pPr>
              <w:pStyle w:val="a5"/>
              <w:ind w:firstLine="0"/>
              <w:jc w:val="both"/>
              <w:rPr>
                <w:color w:val="000000"/>
                <w:lang w:eastAsia="en-US"/>
              </w:rPr>
            </w:pPr>
            <w:r w:rsidRPr="00D67ED3">
              <w:rPr>
                <w:color w:val="000000"/>
                <w:lang w:eastAsia="en-US"/>
              </w:rPr>
              <w:t>проезд 4-й им. Васнецова, 1, 3, 4, 5, 7, 8, 9, 10, 11, 12, 13, 15, 16, 17, 18, 20, 21, 23, 25;</w:t>
            </w:r>
          </w:p>
          <w:p w:rsidR="00CF102E" w:rsidRPr="00D67ED3" w:rsidRDefault="00CF102E" w:rsidP="00C14350">
            <w:pPr>
              <w:pStyle w:val="a5"/>
              <w:ind w:firstLine="0"/>
              <w:jc w:val="both"/>
              <w:rPr>
                <w:color w:val="000000"/>
                <w:lang w:eastAsia="en-US"/>
              </w:rPr>
            </w:pPr>
            <w:r w:rsidRPr="00D67ED3">
              <w:rPr>
                <w:color w:val="000000"/>
                <w:lang w:eastAsia="en-US"/>
              </w:rPr>
              <w:t>проезд 5-й им. Васнецова, 1, 2, 3, 4, 5, 6, 7, 8, 9, 10, 11, 13, 13/1, 14, 15, 15/1, 16, 17, 17/1;</w:t>
            </w:r>
          </w:p>
          <w:p w:rsidR="00CF102E" w:rsidRPr="00D67ED3" w:rsidRDefault="00CF102E" w:rsidP="00C14350">
            <w:pPr>
              <w:pStyle w:val="a5"/>
              <w:ind w:firstLine="0"/>
              <w:jc w:val="both"/>
              <w:rPr>
                <w:color w:val="000000"/>
                <w:lang w:eastAsia="en-US"/>
              </w:rPr>
            </w:pPr>
            <w:r w:rsidRPr="00D67ED3">
              <w:rPr>
                <w:color w:val="000000"/>
                <w:lang w:eastAsia="en-US"/>
              </w:rPr>
              <w:t>проезд 1-й Зелёный, 6, 7, 8, 9, 10, 11, 12, 13, 14, 15, 16, 17, 19, 19/1, 20, 21, 21/1, 22, 23, 24, 25, 26, 27, 28, 29;</w:t>
            </w:r>
          </w:p>
          <w:p w:rsidR="00CF102E" w:rsidRPr="00D67ED3" w:rsidRDefault="00CF102E" w:rsidP="00C14350">
            <w:pPr>
              <w:pStyle w:val="a5"/>
              <w:ind w:firstLine="0"/>
              <w:jc w:val="both"/>
              <w:rPr>
                <w:color w:val="000000"/>
                <w:lang w:eastAsia="en-US"/>
              </w:rPr>
            </w:pPr>
            <w:r w:rsidRPr="00D67ED3">
              <w:rPr>
                <w:color w:val="000000"/>
                <w:lang w:eastAsia="en-US"/>
              </w:rPr>
              <w:t>проезд 2-й Зелёный, 3, 4, 5, 6, 7, 8, 9, 10, 10а, 11, 12;</w:t>
            </w:r>
          </w:p>
          <w:p w:rsidR="00CF102E" w:rsidRPr="00D67ED3" w:rsidRDefault="00CF102E" w:rsidP="00C14350">
            <w:pPr>
              <w:pStyle w:val="a5"/>
              <w:ind w:firstLine="0"/>
              <w:jc w:val="both"/>
              <w:rPr>
                <w:color w:val="000000"/>
                <w:lang w:eastAsia="en-US"/>
              </w:rPr>
            </w:pPr>
            <w:r w:rsidRPr="00D67ED3">
              <w:rPr>
                <w:color w:val="000000"/>
                <w:lang w:eastAsia="en-US"/>
              </w:rPr>
              <w:t>проезд 3-й Зелёный, 2, 3, 4, 5, 5/1, 6, 7, 8, 9, 10, 11, 12, 14, 16, 17, 18, 20, 21, 24, 25, 26, 28, 29, 31, 33;</w:t>
            </w:r>
          </w:p>
          <w:p w:rsidR="00CF102E" w:rsidRPr="00D67ED3" w:rsidRDefault="00CF102E" w:rsidP="00C14350">
            <w:pPr>
              <w:pStyle w:val="a5"/>
              <w:ind w:firstLine="0"/>
              <w:jc w:val="both"/>
              <w:rPr>
                <w:color w:val="000000"/>
                <w:lang w:eastAsia="en-US"/>
              </w:rPr>
            </w:pPr>
            <w:r w:rsidRPr="00D67ED3">
              <w:rPr>
                <w:color w:val="000000"/>
                <w:lang w:eastAsia="en-US"/>
              </w:rPr>
              <w:t>проезд 4-й Зелёный, 1, 2, 3, 4, 5, 6, 7/1, 7/2, 8, 12, 12/2;</w:t>
            </w:r>
          </w:p>
          <w:p w:rsidR="00CF102E" w:rsidRPr="00D67ED3" w:rsidRDefault="00CF102E" w:rsidP="00C14350">
            <w:pPr>
              <w:pStyle w:val="a5"/>
              <w:ind w:firstLine="0"/>
              <w:jc w:val="both"/>
              <w:rPr>
                <w:color w:val="000000"/>
                <w:lang w:eastAsia="en-US"/>
              </w:rPr>
            </w:pPr>
            <w:r w:rsidRPr="00D67ED3">
              <w:rPr>
                <w:color w:val="000000"/>
                <w:lang w:eastAsia="en-US"/>
              </w:rPr>
              <w:t>проезд 5-й Зелёный, 1, 2, 3, 4, 5, 6, 7, 8, 9, 10;</w:t>
            </w:r>
          </w:p>
          <w:p w:rsidR="00CF102E" w:rsidRPr="00D67ED3" w:rsidRDefault="00CF102E" w:rsidP="00C14350">
            <w:pPr>
              <w:pStyle w:val="a5"/>
              <w:ind w:firstLine="0"/>
              <w:jc w:val="both"/>
              <w:rPr>
                <w:color w:val="000000"/>
                <w:lang w:eastAsia="en-US"/>
              </w:rPr>
            </w:pPr>
            <w:r w:rsidRPr="00D67ED3">
              <w:rPr>
                <w:color w:val="000000"/>
                <w:lang w:eastAsia="en-US"/>
              </w:rPr>
              <w:t>проезд 1-й Ялтинский, 3, 4, 4а, 5, 6, 7, 10, 12, 13, 14, 14/1, 15, 17, 20а, 21, 22, 23, 24, 25, 25/1, 26, 27, 27/1, 28, 29, 30;</w:t>
            </w:r>
          </w:p>
          <w:p w:rsidR="00CF102E" w:rsidRPr="00D67ED3" w:rsidRDefault="00CF102E" w:rsidP="00C14350">
            <w:pPr>
              <w:pStyle w:val="a5"/>
              <w:ind w:firstLine="0"/>
              <w:jc w:val="both"/>
              <w:rPr>
                <w:color w:val="000000"/>
                <w:lang w:eastAsia="en-US"/>
              </w:rPr>
            </w:pPr>
            <w:r w:rsidRPr="00D67ED3">
              <w:rPr>
                <w:color w:val="000000"/>
                <w:lang w:eastAsia="en-US"/>
              </w:rPr>
              <w:t>проезд Новороссийский, 2, 4, 6, 6/1, 8, 10, 12, 14, 16, 18, 24/1;</w:t>
            </w:r>
          </w:p>
          <w:p w:rsidR="00CF102E" w:rsidRPr="00D67ED3" w:rsidRDefault="00CF102E" w:rsidP="00C14350">
            <w:pPr>
              <w:pStyle w:val="a5"/>
              <w:ind w:firstLine="0"/>
              <w:jc w:val="both"/>
              <w:rPr>
                <w:color w:val="000000"/>
                <w:lang w:eastAsia="en-US"/>
              </w:rPr>
            </w:pPr>
            <w:r w:rsidRPr="00D67ED3">
              <w:rPr>
                <w:color w:val="000000"/>
                <w:lang w:eastAsia="en-US"/>
              </w:rPr>
              <w:t>улица им. Васнецова, 1, 2, 3/1, 4, 5, 6, 6/1, 7, 8, 10, 11, 11/1, 12, 13, 14, 14/1, 15, 16, 19, 20, 21/1, 21/2, 21а, 22, 22/1, 22/2, 23, 23/1, 24, 25, 26, 26/1, 27, 28, 28/1, 28/2, 29, 29а, 30, 30/1, 31а, 32, 34, 36, 37, 38, 38/1, 40, 42, 44, 46;</w:t>
            </w:r>
          </w:p>
          <w:p w:rsidR="00CF102E" w:rsidRPr="00D67ED3" w:rsidRDefault="00CF102E" w:rsidP="00C14350">
            <w:pPr>
              <w:pStyle w:val="a5"/>
              <w:ind w:firstLine="0"/>
              <w:jc w:val="both"/>
              <w:rPr>
                <w:color w:val="000000"/>
                <w:lang w:eastAsia="en-US"/>
              </w:rPr>
            </w:pPr>
            <w:r w:rsidRPr="00D67ED3">
              <w:rPr>
                <w:color w:val="000000"/>
                <w:lang w:eastAsia="en-US"/>
              </w:rPr>
              <w:t>улица Новороссийская, 90, 112, 114, 116, 118, 120, 122, 124, 126, 128, 130, 132, 134, 136, 140, 142, 144, 146, 146/1, 148, 148/1, 150, 152, 156, 158, 158/1, 160, 160/1, 162, 164, 166, 166/1, 168, 170;</w:t>
            </w:r>
          </w:p>
          <w:p w:rsidR="00CF102E" w:rsidRPr="00D67ED3" w:rsidRDefault="00CF102E" w:rsidP="00C14350">
            <w:pPr>
              <w:pStyle w:val="a5"/>
              <w:ind w:firstLine="0"/>
              <w:jc w:val="both"/>
              <w:rPr>
                <w:color w:val="000000"/>
                <w:lang w:eastAsia="en-US"/>
              </w:rPr>
            </w:pPr>
            <w:r w:rsidRPr="00D67ED3">
              <w:rPr>
                <w:color w:val="000000"/>
                <w:lang w:eastAsia="en-US"/>
              </w:rPr>
              <w:t>улица им. Шишкина, 1, 3, 3/1, 4, 5, 6, 8, 8/1, 9, 10, 12, 14, 16, 18, 20, 22, 26, 28, 30, 32, 36;</w:t>
            </w:r>
          </w:p>
          <w:p w:rsidR="00CF102E" w:rsidRPr="00D67ED3" w:rsidRDefault="00CF102E" w:rsidP="00C14350">
            <w:pPr>
              <w:pStyle w:val="a5"/>
              <w:ind w:firstLine="0"/>
              <w:jc w:val="both"/>
              <w:rPr>
                <w:color w:val="000000"/>
                <w:lang w:eastAsia="en-US"/>
              </w:rPr>
            </w:pPr>
            <w:r w:rsidRPr="00D67ED3">
              <w:rPr>
                <w:color w:val="000000"/>
                <w:lang w:eastAsia="en-US"/>
              </w:rPr>
              <w:t>улица Ялтинская, 3, 3/1, 4, 5, 5/1, 6, 6/1, 7, 7/1, 8, 8а, 9, 10, 11, 12, 13, 14, 15, 16, 17, 17/1, 18, 19, 20, 21, 22, 22а, 23, 24, 25, 27, 27/1, 31, 33, 35, 37, 39, 39/1, 40, 41, 43, 45, 45/1, 47, 49, 51, 53, 55, 57, 59, 61, 77, 79, 79/1;</w:t>
            </w:r>
          </w:p>
          <w:p w:rsidR="00CF102E" w:rsidRPr="00174FE5" w:rsidRDefault="00CF102E" w:rsidP="00CF102E">
            <w:pPr>
              <w:pStyle w:val="a5"/>
              <w:ind w:firstLine="0"/>
              <w:rPr>
                <w:color w:val="000000"/>
                <w:lang w:eastAsia="en-US"/>
              </w:rPr>
            </w:pPr>
            <w:r w:rsidRPr="00D67ED3">
              <w:rPr>
                <w:color w:val="000000"/>
                <w:lang w:eastAsia="en-US"/>
              </w:rPr>
              <w:lastRenderedPageBreak/>
              <w:t>проезд 2-й Ялтинский, 1, 3 – 10, 10а, 12, 14, 1</w:t>
            </w:r>
            <w:r w:rsidR="00D67ED3">
              <w:rPr>
                <w:color w:val="000000"/>
                <w:lang w:eastAsia="en-US"/>
              </w:rPr>
              <w:t>6, 18, 20, 22, 24, 26, 28, 28/2</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lastRenderedPageBreak/>
              <w:t>20.</w:t>
            </w:r>
          </w:p>
        </w:tc>
        <w:tc>
          <w:tcPr>
            <w:tcW w:w="3686" w:type="dxa"/>
          </w:tcPr>
          <w:p w:rsidR="002C6062" w:rsidRPr="00174FE5" w:rsidRDefault="002C6062" w:rsidP="00774014">
            <w:pPr>
              <w:jc w:val="both"/>
              <w:rPr>
                <w:lang w:eastAsia="en-US"/>
              </w:rPr>
            </w:pPr>
            <w:r w:rsidRPr="00174FE5">
              <w:rPr>
                <w:lang w:eastAsia="en-US"/>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37 имени Героя Советского Союза Алексея Леженина </w:t>
            </w:r>
          </w:p>
        </w:tc>
        <w:tc>
          <w:tcPr>
            <w:tcW w:w="2551" w:type="dxa"/>
          </w:tcPr>
          <w:p w:rsidR="002C6062" w:rsidRPr="00174FE5" w:rsidRDefault="002C6062" w:rsidP="00774014">
            <w:pPr>
              <w:jc w:val="both"/>
              <w:rPr>
                <w:lang w:eastAsia="en-US"/>
              </w:rPr>
            </w:pPr>
            <w:r w:rsidRPr="00174FE5">
              <w:rPr>
                <w:lang w:eastAsia="en-US"/>
              </w:rPr>
              <w:t xml:space="preserve">350059, </w:t>
            </w:r>
            <w:r w:rsidRPr="00174FE5">
              <w:rPr>
                <w:color w:val="000000"/>
                <w:lang w:eastAsia="en-US"/>
              </w:rPr>
              <w:t>г. Краснодар,</w:t>
            </w:r>
            <w:r w:rsidRPr="00174FE5">
              <w:rPr>
                <w:lang w:eastAsia="en-US"/>
              </w:rPr>
              <w:t xml:space="preserve"> улица Сормовская, 169</w:t>
            </w:r>
          </w:p>
        </w:tc>
        <w:tc>
          <w:tcPr>
            <w:tcW w:w="7788" w:type="dxa"/>
          </w:tcPr>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Симферопольская, 32, 34, 38, 40, 42, 44;</w:t>
            </w:r>
          </w:p>
          <w:p w:rsidR="002C6062" w:rsidRPr="00174FE5" w:rsidRDefault="002C6062" w:rsidP="00774014">
            <w:pPr>
              <w:suppressAutoHyphens/>
              <w:autoSpaceDE w:val="0"/>
              <w:autoSpaceDN w:val="0"/>
              <w:adjustRightInd w:val="0"/>
              <w:jc w:val="both"/>
              <w:rPr>
                <w:lang w:eastAsia="en-US"/>
              </w:rPr>
            </w:pPr>
            <w:r w:rsidRPr="00174FE5">
              <w:rPr>
                <w:color w:val="000000"/>
                <w:lang w:eastAsia="en-US"/>
              </w:rPr>
              <w:t xml:space="preserve">улица им. Тюляева, 6/1, </w:t>
            </w:r>
            <w:r w:rsidRPr="00174FE5">
              <w:rPr>
                <w:lang w:eastAsia="en-US"/>
              </w:rPr>
              <w:t xml:space="preserve">6/2, 6/8, 12, 14, </w:t>
            </w:r>
            <w:r w:rsidRPr="00174FE5">
              <w:rPr>
                <w:color w:val="000000"/>
                <w:lang w:eastAsia="en-US"/>
              </w:rPr>
              <w:t>21, 25, 29, 35, 37/1, 37/2, 39</w:t>
            </w:r>
            <w:r w:rsidRPr="00174FE5">
              <w:rPr>
                <w:lang w:eastAsia="en-US"/>
              </w:rPr>
              <w:t xml:space="preserve">;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Уральская, 111, 111/1, 113, 115, 115/1, 119</w:t>
            </w:r>
            <w:r w:rsidRPr="00174FE5">
              <w:rPr>
                <w:bCs/>
                <w:color w:val="000000"/>
                <w:lang w:eastAsia="en-US"/>
              </w:rPr>
              <w:t xml:space="preserve">, </w:t>
            </w:r>
            <w:r w:rsidRPr="00174FE5">
              <w:rPr>
                <w:color w:val="000000"/>
                <w:lang w:eastAsia="en-US"/>
              </w:rPr>
              <w:t>119/1, 119/2, 121, 129, 146, 148, 150, 152, 154/1, 154/2, 154/3, 158/1, 158/2, 158/3, 160, 162, 162/4, 164,</w:t>
            </w:r>
            <w:r w:rsidRPr="00174FE5">
              <w:rPr>
                <w:lang w:eastAsia="en-US"/>
              </w:rPr>
              <w:t xml:space="preserve"> 166, 166/2;</w:t>
            </w:r>
          </w:p>
          <w:p w:rsidR="002C6062" w:rsidRPr="00174FE5" w:rsidRDefault="002C6062" w:rsidP="00774014">
            <w:pPr>
              <w:jc w:val="both"/>
              <w:rPr>
                <w:lang w:eastAsia="en-US"/>
              </w:rPr>
            </w:pPr>
            <w:r w:rsidRPr="00174FE5">
              <w:rPr>
                <w:color w:val="000000"/>
                <w:lang w:eastAsia="en-US"/>
              </w:rPr>
              <w:t>улица Сормовская, 167</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t>21.</w:t>
            </w:r>
          </w:p>
        </w:tc>
        <w:tc>
          <w:tcPr>
            <w:tcW w:w="3686" w:type="dxa"/>
          </w:tcPr>
          <w:p w:rsidR="002C6062" w:rsidRPr="00174FE5" w:rsidRDefault="002C6062" w:rsidP="00774014">
            <w:pPr>
              <w:jc w:val="both"/>
              <w:rPr>
                <w:lang w:eastAsia="en-US"/>
              </w:rPr>
            </w:pPr>
            <w:r w:rsidRPr="00174FE5">
              <w:rPr>
                <w:lang w:eastAsia="en-US"/>
              </w:rPr>
              <w:t xml:space="preserve">Муниципальное автономное общеобразовательное учреждение муниципального образования город Краснодар  гимназия № 40 имени Виктора Буглакова          </w:t>
            </w:r>
          </w:p>
        </w:tc>
        <w:tc>
          <w:tcPr>
            <w:tcW w:w="2551" w:type="dxa"/>
          </w:tcPr>
          <w:p w:rsidR="002C6062" w:rsidRPr="00174FE5" w:rsidRDefault="002C6062" w:rsidP="00774014">
            <w:pPr>
              <w:jc w:val="both"/>
              <w:rPr>
                <w:color w:val="000000"/>
                <w:lang w:eastAsia="en-US"/>
              </w:rPr>
            </w:pPr>
            <w:r w:rsidRPr="00174FE5">
              <w:rPr>
                <w:color w:val="000000"/>
                <w:lang w:eastAsia="en-US"/>
              </w:rPr>
              <w:t>350040, г. Краснодар улица 2-я Пятилетка, 12</w:t>
            </w:r>
          </w:p>
        </w:tc>
        <w:tc>
          <w:tcPr>
            <w:tcW w:w="7788" w:type="dxa"/>
          </w:tcPr>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им. Маяковского, 87, 135, 137, 139, 141, 143, 145, 147, 149, 151, 152, 153, 155, 156, 157, 159;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им. Маяковского, 28;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Юшковский;</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Озёрная, 62, 64, 64/1, 66, 66/1, 68, 70, 70/1, 72, 74, 76, 78;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Ставропольская (нечётные), 85 – 89, 97 – 107, 107/2, 107/3, 107/4, 107/5, 107/8, 107/9, 107/10, 107/11, 109, 111, 113, 107/6, 115, 117, 119, 121, 123, 123/1, 123/2, 123/3, 125, 125/1, 125/2, 125/3, 125/4, 125/5, 127, 129, 131, 133/1, 135/1;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Таманская, 151 – </w:t>
            </w:r>
            <w:r w:rsidRPr="00174FE5">
              <w:rPr>
                <w:lang w:eastAsia="en-US"/>
              </w:rPr>
              <w:t xml:space="preserve">153, 153/1, 153/2, 153/3, 153/4, 153/5, 153/6, </w:t>
            </w:r>
            <w:r w:rsidRPr="00174FE5">
              <w:rPr>
                <w:color w:val="000000"/>
                <w:lang w:eastAsia="en-US"/>
              </w:rPr>
              <w:t>154, 156, 158, 159/2, 160, 162, 164, 166, 168, 170, 172;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им. Шевченко, 126, 128, 128/1, 130, 132, 134, 134а, 136, 136/1, 138, 140, 142, 144, 146, 154, 156, 160, 162, 164, 168;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Карасунский, 5, 5а, 7, 9, 9/2, 9а, 11, 11а, 13, 13а, 15, 16, 17, 17а, 18, 18/1, 19, 19/1, 20, 20/1, 21, 28, 28/1, 30, 30/1, 32;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2-я Пятилетка, 3, 5, 7, 9, 11, 13, 15, 4, 4/1, 6, 6/1, 8, 8/1, 8/2; 18/1, 20, 22, 23, 23/1, 23/2, 24 – 27, 28а, 29, 30, 30/1, 31, 32, 33, 33/1, 34, 35, 37, 39, 41, 41а;</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им. Димитрова (нечётные), 127 </w:t>
            </w:r>
            <w:r w:rsidRPr="00174FE5">
              <w:rPr>
                <w:lang w:eastAsia="en-US"/>
              </w:rPr>
              <w:t>–</w:t>
            </w:r>
            <w:r w:rsidRPr="00174FE5">
              <w:rPr>
                <w:color w:val="000000"/>
                <w:lang w:eastAsia="en-US"/>
              </w:rPr>
              <w:t xml:space="preserve"> 139; (чётные), 170 </w:t>
            </w:r>
            <w:r w:rsidRPr="00174FE5">
              <w:rPr>
                <w:lang w:eastAsia="en-US"/>
              </w:rPr>
              <w:t>–</w:t>
            </w:r>
            <w:r w:rsidRPr="00174FE5">
              <w:rPr>
                <w:color w:val="000000"/>
                <w:lang w:eastAsia="en-US"/>
              </w:rPr>
              <w:t xml:space="preserve"> 176, 202;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Селезнёва, 2/3, 4/5, 4/6, 4/7, 4/14, 4/15 (литер 1, 2, 3), 16, 18, 18/1, 20, 22, 22/1, 24,  26, 28, 28/1, 30, 32, 32/1, 32/2, 34, 34/1, 36, 36/1, 38, 38/1, 40, 42, 44,  46,  52, 52/1, 52/2, 54, 56, 58;</w:t>
            </w:r>
          </w:p>
          <w:p w:rsidR="002C6062" w:rsidRDefault="002C6062" w:rsidP="00774014">
            <w:pPr>
              <w:jc w:val="both"/>
              <w:rPr>
                <w:color w:val="000000"/>
                <w:lang w:eastAsia="en-US"/>
              </w:rPr>
            </w:pPr>
            <w:r w:rsidRPr="00174FE5">
              <w:rPr>
                <w:color w:val="000000"/>
                <w:lang w:eastAsia="en-US"/>
              </w:rPr>
              <w:t>улица Новороссийская, 64/2, 90/2</w:t>
            </w:r>
          </w:p>
          <w:p w:rsidR="0026333D" w:rsidRDefault="0026333D" w:rsidP="00774014">
            <w:pPr>
              <w:jc w:val="both"/>
              <w:rPr>
                <w:color w:val="000000"/>
                <w:lang w:eastAsia="en-US"/>
              </w:rPr>
            </w:pPr>
          </w:p>
          <w:p w:rsidR="0026333D" w:rsidRPr="00174FE5" w:rsidRDefault="0026333D" w:rsidP="00774014">
            <w:pPr>
              <w:jc w:val="both"/>
              <w:rPr>
                <w:lang w:eastAsia="en-US"/>
              </w:rPr>
            </w:pP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lastRenderedPageBreak/>
              <w:t>22.</w:t>
            </w:r>
          </w:p>
        </w:tc>
        <w:tc>
          <w:tcPr>
            <w:tcW w:w="3686" w:type="dxa"/>
          </w:tcPr>
          <w:p w:rsidR="002C6062" w:rsidRPr="00174FE5" w:rsidRDefault="002C6062" w:rsidP="00774014">
            <w:pPr>
              <w:jc w:val="both"/>
              <w:rPr>
                <w:lang w:eastAsia="en-US"/>
              </w:rPr>
            </w:pPr>
            <w:r w:rsidRPr="00174FE5">
              <w:rPr>
                <w:lang w:eastAsia="en-US"/>
              </w:rPr>
              <w:t>Муниципальное автономное общеобразовательное учреждение муниципального образования город Краснодар  гимназия № 44 имени Михаила Тальского</w:t>
            </w:r>
          </w:p>
        </w:tc>
        <w:tc>
          <w:tcPr>
            <w:tcW w:w="2551" w:type="dxa"/>
          </w:tcPr>
          <w:p w:rsidR="002C6062" w:rsidRPr="00174FE5" w:rsidRDefault="002C6062" w:rsidP="00774014">
            <w:pPr>
              <w:jc w:val="both"/>
              <w:rPr>
                <w:color w:val="000000"/>
                <w:lang w:eastAsia="en-US"/>
              </w:rPr>
            </w:pPr>
            <w:r w:rsidRPr="00174FE5">
              <w:rPr>
                <w:color w:val="000000"/>
                <w:lang w:eastAsia="en-US"/>
              </w:rPr>
              <w:t>350075, г. Краснодар, улица Старокубанская, 127</w:t>
            </w:r>
          </w:p>
        </w:tc>
        <w:tc>
          <w:tcPr>
            <w:tcW w:w="7788" w:type="dxa"/>
          </w:tcPr>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Ставропольская (нечётные), 193 – 203, 207/1, 209, 213, 215/1, 215/2, 217/1, 217/2, 221/1, 221/2, 223;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 улица им. Селезнёва (чётные), 144, 146, 152, </w:t>
            </w:r>
            <w:r w:rsidRPr="00174FE5">
              <w:t>–</w:t>
            </w:r>
            <w:r w:rsidRPr="00174FE5">
              <w:rPr>
                <w:color w:val="000000"/>
                <w:lang w:eastAsia="en-US"/>
              </w:rPr>
              <w:t xml:space="preserve"> 202, 206, 210, 212, 214, 216, 220, 230, 232, 246, 248;</w:t>
            </w:r>
          </w:p>
          <w:p w:rsidR="002C6062" w:rsidRPr="00174FE5" w:rsidRDefault="002C6062" w:rsidP="001025E0">
            <w:pPr>
              <w:jc w:val="both"/>
              <w:rPr>
                <w:lang w:eastAsia="en-US"/>
              </w:rPr>
            </w:pPr>
            <w:r w:rsidRPr="00174FE5">
              <w:rPr>
                <w:color w:val="000000"/>
                <w:lang w:eastAsia="en-US"/>
              </w:rPr>
              <w:t>улица  Старокубанская,  120, 123, 123/1, 123</w:t>
            </w:r>
            <w:r w:rsidR="001025E0">
              <w:rPr>
                <w:color w:val="000000"/>
                <w:lang w:eastAsia="en-US"/>
              </w:rPr>
              <w:t>а</w:t>
            </w:r>
            <w:r w:rsidRPr="00174FE5">
              <w:rPr>
                <w:color w:val="000000"/>
                <w:lang w:eastAsia="en-US"/>
              </w:rPr>
              <w:t>, 125, 129</w:t>
            </w:r>
          </w:p>
        </w:tc>
      </w:tr>
      <w:tr w:rsidR="007643D4" w:rsidRPr="00174FE5" w:rsidTr="003C6B4A">
        <w:trPr>
          <w:trHeight w:val="88"/>
        </w:trPr>
        <w:tc>
          <w:tcPr>
            <w:tcW w:w="709" w:type="dxa"/>
          </w:tcPr>
          <w:p w:rsidR="007643D4" w:rsidRPr="00174FE5" w:rsidRDefault="007643D4" w:rsidP="00CA6278">
            <w:pPr>
              <w:jc w:val="center"/>
              <w:rPr>
                <w:lang w:eastAsia="en-US"/>
              </w:rPr>
            </w:pPr>
            <w:r w:rsidRPr="00174FE5">
              <w:rPr>
                <w:lang w:eastAsia="en-US"/>
              </w:rPr>
              <w:t>23.</w:t>
            </w:r>
          </w:p>
        </w:tc>
        <w:tc>
          <w:tcPr>
            <w:tcW w:w="3686" w:type="dxa"/>
          </w:tcPr>
          <w:p w:rsidR="007643D4" w:rsidRPr="00174FE5" w:rsidRDefault="007643D4" w:rsidP="00CA6278">
            <w:pPr>
              <w:jc w:val="both"/>
              <w:rPr>
                <w:lang w:eastAsia="en-US"/>
              </w:rPr>
            </w:pPr>
            <w:r w:rsidRPr="00174FE5">
              <w:rPr>
                <w:lang w:eastAsia="en-US"/>
              </w:rPr>
              <w:t>Муниципальное автономное общеобразовательное учреждение муниципального образования город Краснодар  средняя общеобразовательная школа № 46 имени Героя Советского Союза Георгия Невкипелого</w:t>
            </w:r>
          </w:p>
        </w:tc>
        <w:tc>
          <w:tcPr>
            <w:tcW w:w="2551" w:type="dxa"/>
          </w:tcPr>
          <w:p w:rsidR="007643D4" w:rsidRPr="00174FE5" w:rsidRDefault="007643D4" w:rsidP="00CA6278">
            <w:pPr>
              <w:jc w:val="both"/>
              <w:rPr>
                <w:color w:val="000000"/>
                <w:lang w:eastAsia="en-US"/>
              </w:rPr>
            </w:pPr>
            <w:r w:rsidRPr="00174FE5">
              <w:rPr>
                <w:color w:val="000000"/>
                <w:lang w:eastAsia="en-US"/>
              </w:rPr>
              <w:t>350065, г. Краснодар,  улица Гидростроителей, 20</w:t>
            </w:r>
          </w:p>
        </w:tc>
        <w:tc>
          <w:tcPr>
            <w:tcW w:w="7788" w:type="dxa"/>
          </w:tcPr>
          <w:p w:rsidR="007643D4" w:rsidRPr="00FA67C8" w:rsidRDefault="007643D4" w:rsidP="00CA6278">
            <w:pPr>
              <w:suppressAutoHyphens/>
              <w:autoSpaceDE w:val="0"/>
              <w:autoSpaceDN w:val="0"/>
              <w:adjustRightInd w:val="0"/>
              <w:jc w:val="both"/>
              <w:rPr>
                <w:color w:val="000000"/>
                <w:lang w:eastAsia="en-US"/>
              </w:rPr>
            </w:pPr>
            <w:r w:rsidRPr="00174FE5">
              <w:rPr>
                <w:color w:val="000000"/>
                <w:lang w:eastAsia="en-US"/>
              </w:rPr>
              <w:t>Улица Автолюбителей, 1/3 литер</w:t>
            </w:r>
            <w:r>
              <w:rPr>
                <w:color w:val="000000"/>
                <w:lang w:eastAsia="en-US"/>
              </w:rPr>
              <w:t>ы</w:t>
            </w:r>
            <w:r w:rsidRPr="00174FE5">
              <w:rPr>
                <w:color w:val="000000"/>
                <w:lang w:eastAsia="en-US"/>
              </w:rPr>
              <w:t xml:space="preserve"> 1, </w:t>
            </w:r>
            <w:r>
              <w:rPr>
                <w:color w:val="000000"/>
                <w:lang w:eastAsia="en-US"/>
              </w:rPr>
              <w:t>2; 1/5 литеры 1,</w:t>
            </w:r>
            <w:r w:rsidRPr="00174FE5">
              <w:rPr>
                <w:color w:val="000000"/>
                <w:lang w:eastAsia="en-US"/>
              </w:rPr>
              <w:t xml:space="preserve"> 2</w:t>
            </w:r>
            <w:r>
              <w:rPr>
                <w:color w:val="000000"/>
                <w:lang w:eastAsia="en-US"/>
              </w:rPr>
              <w:t>;</w:t>
            </w:r>
            <w:r w:rsidRPr="00174FE5">
              <w:rPr>
                <w:color w:val="000000"/>
                <w:lang w:eastAsia="en-US"/>
              </w:rPr>
              <w:t xml:space="preserve"> 1/3 корпус</w:t>
            </w:r>
            <w:r>
              <w:rPr>
                <w:color w:val="000000"/>
                <w:lang w:eastAsia="en-US"/>
              </w:rPr>
              <w:t>а</w:t>
            </w:r>
            <w:r w:rsidRPr="00174FE5">
              <w:rPr>
                <w:color w:val="000000"/>
                <w:lang w:eastAsia="en-US"/>
              </w:rPr>
              <w:t xml:space="preserve"> 1</w:t>
            </w:r>
            <w:r>
              <w:rPr>
                <w:color w:val="000000"/>
                <w:lang w:eastAsia="en-US"/>
              </w:rPr>
              <w:t>, 2;</w:t>
            </w:r>
            <w:r w:rsidRPr="00174FE5">
              <w:rPr>
                <w:color w:val="000000"/>
                <w:lang w:eastAsia="en-US"/>
              </w:rPr>
              <w:t xml:space="preserve"> 1/6 литер 1, 1/7 литер</w:t>
            </w:r>
            <w:r>
              <w:rPr>
                <w:color w:val="000000"/>
                <w:lang w:eastAsia="en-US"/>
              </w:rPr>
              <w:t>ы</w:t>
            </w:r>
            <w:r w:rsidR="00DA2568">
              <w:rPr>
                <w:color w:val="000000"/>
                <w:lang w:eastAsia="en-US"/>
              </w:rPr>
              <w:t xml:space="preserve"> 1, 2, </w:t>
            </w:r>
            <w:r w:rsidR="00DA2568" w:rsidRPr="00FA67C8">
              <w:rPr>
                <w:color w:val="000000"/>
                <w:lang w:eastAsia="en-US"/>
              </w:rPr>
              <w:t>3, 1</w:t>
            </w:r>
            <w:r w:rsidR="00FA67C8">
              <w:rPr>
                <w:color w:val="000000"/>
                <w:lang w:eastAsia="en-US"/>
              </w:rPr>
              <w:t>г</w:t>
            </w:r>
            <w:r w:rsidR="00DA2568" w:rsidRPr="00FA67C8">
              <w:rPr>
                <w:color w:val="000000"/>
                <w:lang w:eastAsia="en-US"/>
              </w:rPr>
              <w:t>, 1</w:t>
            </w:r>
            <w:r w:rsidR="00FA67C8">
              <w:rPr>
                <w:color w:val="000000"/>
                <w:lang w:eastAsia="en-US"/>
              </w:rPr>
              <w:t>г</w:t>
            </w:r>
            <w:r w:rsidR="00DA2568" w:rsidRPr="00FA67C8">
              <w:rPr>
                <w:color w:val="000000"/>
                <w:lang w:eastAsia="en-US"/>
              </w:rPr>
              <w:t xml:space="preserve"> корпус 1, 1</w:t>
            </w:r>
            <w:r w:rsidR="00FA67C8">
              <w:rPr>
                <w:color w:val="000000"/>
                <w:lang w:eastAsia="en-US"/>
              </w:rPr>
              <w:t>д</w:t>
            </w:r>
            <w:r w:rsidR="00DA2568" w:rsidRPr="00FA67C8">
              <w:rPr>
                <w:color w:val="000000"/>
                <w:lang w:eastAsia="en-US"/>
              </w:rPr>
              <w:t xml:space="preserve"> корпуса 1,</w:t>
            </w:r>
            <w:r w:rsidR="00FA67C8">
              <w:rPr>
                <w:color w:val="000000"/>
                <w:lang w:eastAsia="en-US"/>
              </w:rPr>
              <w:t xml:space="preserve"> </w:t>
            </w:r>
            <w:r w:rsidR="00DA2568" w:rsidRPr="00FA67C8">
              <w:rPr>
                <w:color w:val="000000"/>
                <w:lang w:eastAsia="en-US"/>
              </w:rPr>
              <w:t>2,</w:t>
            </w:r>
            <w:r w:rsidR="00FA67C8">
              <w:rPr>
                <w:color w:val="000000"/>
                <w:lang w:eastAsia="en-US"/>
              </w:rPr>
              <w:t xml:space="preserve"> </w:t>
            </w:r>
            <w:r w:rsidR="00DA2568" w:rsidRPr="00FA67C8">
              <w:rPr>
                <w:color w:val="000000"/>
                <w:lang w:eastAsia="en-US"/>
              </w:rPr>
              <w:t>3;</w:t>
            </w:r>
          </w:p>
          <w:p w:rsidR="007643D4" w:rsidRPr="00FA67C8" w:rsidRDefault="007643D4" w:rsidP="00CA6278">
            <w:pPr>
              <w:suppressAutoHyphens/>
              <w:autoSpaceDE w:val="0"/>
              <w:autoSpaceDN w:val="0"/>
              <w:adjustRightInd w:val="0"/>
              <w:jc w:val="both"/>
              <w:rPr>
                <w:color w:val="000000"/>
                <w:lang w:eastAsia="en-US"/>
              </w:rPr>
            </w:pPr>
            <w:r w:rsidRPr="00FA67C8">
              <w:rPr>
                <w:color w:val="000000"/>
                <w:lang w:eastAsia="en-US"/>
              </w:rPr>
              <w:t>улица им. Игнатова, 67;</w:t>
            </w:r>
          </w:p>
          <w:p w:rsidR="007643D4" w:rsidRPr="00FA67C8" w:rsidRDefault="007643D4" w:rsidP="00CA6278">
            <w:pPr>
              <w:suppressAutoHyphens/>
              <w:autoSpaceDE w:val="0"/>
              <w:autoSpaceDN w:val="0"/>
              <w:adjustRightInd w:val="0"/>
              <w:jc w:val="both"/>
              <w:rPr>
                <w:color w:val="000000"/>
                <w:lang w:eastAsia="en-US"/>
              </w:rPr>
            </w:pPr>
            <w:r w:rsidRPr="00FA67C8">
              <w:rPr>
                <w:color w:val="000000"/>
                <w:lang w:eastAsia="en-US"/>
              </w:rPr>
              <w:t>улица им. Дмитрия Благоева, 44, 46, 48, 48/1, 50;</w:t>
            </w:r>
          </w:p>
          <w:p w:rsidR="007643D4" w:rsidRPr="00FA67C8" w:rsidRDefault="007643D4" w:rsidP="00CA6278">
            <w:pPr>
              <w:suppressAutoHyphens/>
              <w:autoSpaceDE w:val="0"/>
              <w:autoSpaceDN w:val="0"/>
              <w:adjustRightInd w:val="0"/>
              <w:jc w:val="both"/>
              <w:rPr>
                <w:color w:val="000000"/>
                <w:lang w:eastAsia="en-US"/>
              </w:rPr>
            </w:pPr>
            <w:r w:rsidRPr="00FA67C8">
              <w:rPr>
                <w:color w:val="000000"/>
                <w:lang w:eastAsia="en-US"/>
              </w:rPr>
              <w:t>улица Гидростроителей, 12, 16, 17, 18, 19, 21, 22, 23, 24, 26, 28, 32, 34, 36, 40, 62, 62 корпус 1, 57, 59, 59/1, 59/1 литеры 1, 2; 59/2 литеры 1, 2; 61, 63, 65, 67;</w:t>
            </w:r>
          </w:p>
          <w:p w:rsidR="007643D4" w:rsidRPr="00FA67C8" w:rsidRDefault="007643D4" w:rsidP="00CA6278">
            <w:pPr>
              <w:tabs>
                <w:tab w:val="left" w:pos="4080"/>
              </w:tabs>
              <w:jc w:val="both"/>
              <w:rPr>
                <w:color w:val="000000"/>
                <w:lang w:eastAsia="en-US"/>
              </w:rPr>
            </w:pPr>
            <w:r w:rsidRPr="00FA67C8">
              <w:rPr>
                <w:color w:val="000000"/>
                <w:lang w:eastAsia="en-US"/>
              </w:rPr>
              <w:t>улица им. Невкипелого, 2, 6, 6/1, 6/2, 8, 10, 12, 14, 15, 16, 18, 18 корпуса 1, 2;  19, 21, 23, 24/2 литеры 1, 2, 3; 25, 31;</w:t>
            </w:r>
          </w:p>
          <w:p w:rsidR="007643D4" w:rsidRPr="00FA67C8" w:rsidRDefault="007643D4" w:rsidP="00CA6278">
            <w:pPr>
              <w:suppressAutoHyphens/>
              <w:autoSpaceDE w:val="0"/>
              <w:autoSpaceDN w:val="0"/>
              <w:adjustRightInd w:val="0"/>
              <w:jc w:val="both"/>
              <w:rPr>
                <w:color w:val="000000"/>
                <w:lang w:eastAsia="en-US"/>
              </w:rPr>
            </w:pPr>
            <w:r w:rsidRPr="00FA67C8">
              <w:rPr>
                <w:color w:val="000000"/>
                <w:lang w:eastAsia="en-US"/>
              </w:rPr>
              <w:t xml:space="preserve">проспект им. Писателя Знаменского, 1, 5, 6, 7, </w:t>
            </w:r>
            <w:r w:rsidR="00DA2568" w:rsidRPr="00FA67C8">
              <w:rPr>
                <w:color w:val="000000"/>
                <w:lang w:eastAsia="en-US"/>
              </w:rPr>
              <w:t>9 корпус 4,</w:t>
            </w:r>
            <w:r w:rsidR="005722E9" w:rsidRPr="00FA67C8">
              <w:rPr>
                <w:color w:val="000000"/>
                <w:lang w:eastAsia="en-US"/>
              </w:rPr>
              <w:t xml:space="preserve"> </w:t>
            </w:r>
            <w:r w:rsidRPr="00FA67C8">
              <w:rPr>
                <w:color w:val="000000"/>
                <w:lang w:eastAsia="en-US"/>
              </w:rPr>
              <w:t xml:space="preserve">10, 10а; </w:t>
            </w:r>
          </w:p>
          <w:p w:rsidR="007643D4" w:rsidRPr="00174FE5" w:rsidRDefault="007643D4" w:rsidP="00CA6278">
            <w:pPr>
              <w:suppressAutoHyphens/>
              <w:autoSpaceDE w:val="0"/>
              <w:autoSpaceDN w:val="0"/>
              <w:adjustRightInd w:val="0"/>
              <w:jc w:val="both"/>
              <w:rPr>
                <w:color w:val="000000"/>
                <w:lang w:eastAsia="en-US"/>
              </w:rPr>
            </w:pPr>
            <w:r w:rsidRPr="00FA67C8">
              <w:rPr>
                <w:color w:val="000000"/>
                <w:lang w:eastAsia="en-US"/>
              </w:rPr>
              <w:t>улица им. Снесарева, 2, 4, 8</w:t>
            </w:r>
            <w:r w:rsidR="00543A3C" w:rsidRPr="00FA67C8">
              <w:rPr>
                <w:color w:val="000000"/>
                <w:lang w:eastAsia="en-US"/>
              </w:rPr>
              <w:t xml:space="preserve">, </w:t>
            </w:r>
            <w:r w:rsidR="005722E9" w:rsidRPr="00FA67C8">
              <w:rPr>
                <w:color w:val="000000"/>
                <w:lang w:eastAsia="en-US"/>
              </w:rPr>
              <w:t>10, 10/1, 10 корпуса 1,</w:t>
            </w:r>
            <w:r w:rsidR="00FA67C8">
              <w:rPr>
                <w:color w:val="000000"/>
                <w:lang w:eastAsia="en-US"/>
              </w:rPr>
              <w:t xml:space="preserve"> </w:t>
            </w:r>
            <w:r w:rsidR="005722E9" w:rsidRPr="00FA67C8">
              <w:rPr>
                <w:color w:val="000000"/>
                <w:lang w:eastAsia="en-US"/>
              </w:rPr>
              <w:t>2,</w:t>
            </w:r>
            <w:r w:rsidR="00FA67C8">
              <w:rPr>
                <w:color w:val="000000"/>
                <w:lang w:eastAsia="en-US"/>
              </w:rPr>
              <w:t xml:space="preserve"> </w:t>
            </w:r>
            <w:r w:rsidR="005722E9" w:rsidRPr="00FA67C8">
              <w:rPr>
                <w:color w:val="000000"/>
                <w:lang w:eastAsia="en-US"/>
              </w:rPr>
              <w:t>3, 17/1, 17/1 корпус 1;</w:t>
            </w:r>
            <w:r w:rsidR="005722E9" w:rsidRPr="005722E9">
              <w:rPr>
                <w:color w:val="000000"/>
                <w:lang w:eastAsia="en-US"/>
              </w:rPr>
              <w:t xml:space="preserve"> </w:t>
            </w:r>
          </w:p>
          <w:p w:rsidR="007643D4" w:rsidRPr="00174FE5" w:rsidRDefault="007643D4" w:rsidP="00CA6278">
            <w:pPr>
              <w:tabs>
                <w:tab w:val="left" w:pos="4080"/>
              </w:tabs>
              <w:jc w:val="both"/>
              <w:rPr>
                <w:bCs/>
                <w:color w:val="000000"/>
                <w:lang w:eastAsia="en-US"/>
              </w:rPr>
            </w:pPr>
            <w:r w:rsidRPr="00174FE5">
              <w:rPr>
                <w:color w:val="000000"/>
                <w:lang w:eastAsia="en-US"/>
              </w:rPr>
              <w:t>улица Артезианская, 20, 22</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t>24.</w:t>
            </w:r>
          </w:p>
        </w:tc>
        <w:tc>
          <w:tcPr>
            <w:tcW w:w="3686" w:type="dxa"/>
          </w:tcPr>
          <w:p w:rsidR="002C6062" w:rsidRPr="00174FE5" w:rsidRDefault="002C6062" w:rsidP="00774014">
            <w:pPr>
              <w:jc w:val="both"/>
              <w:rPr>
                <w:lang w:eastAsia="en-US"/>
              </w:rPr>
            </w:pPr>
            <w:r w:rsidRPr="00174FE5">
              <w:rPr>
                <w:lang w:eastAsia="en-US"/>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49 имени Героя Советского Союза Михаила Вишневского  </w:t>
            </w:r>
          </w:p>
        </w:tc>
        <w:tc>
          <w:tcPr>
            <w:tcW w:w="2551" w:type="dxa"/>
          </w:tcPr>
          <w:p w:rsidR="002C6062" w:rsidRPr="00174FE5" w:rsidRDefault="002C6062" w:rsidP="00774014">
            <w:pPr>
              <w:jc w:val="both"/>
              <w:rPr>
                <w:color w:val="000000"/>
                <w:lang w:eastAsia="en-US"/>
              </w:rPr>
            </w:pPr>
            <w:r w:rsidRPr="00174FE5">
              <w:rPr>
                <w:color w:val="000000"/>
                <w:lang w:eastAsia="en-US"/>
              </w:rPr>
              <w:t>350075, г. Краснодар, улица им. Стасова, 167</w:t>
            </w:r>
          </w:p>
        </w:tc>
        <w:tc>
          <w:tcPr>
            <w:tcW w:w="7788" w:type="dxa"/>
          </w:tcPr>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Ставропольская, 151, 153, 155, 155/1, 157/1, 167, 169, 171, 173, 175, 183/1, 183/2, 183/3, 157, 159, 161, 163, 163/1, 165, 177, 179, 179а, 181, 183, 183а, 185, 187, 189;</w:t>
            </w:r>
          </w:p>
          <w:p w:rsidR="002C6062" w:rsidRPr="00174FE5" w:rsidRDefault="002C6062" w:rsidP="00774014">
            <w:pPr>
              <w:jc w:val="both"/>
              <w:rPr>
                <w:lang w:eastAsia="en-US"/>
              </w:rPr>
            </w:pPr>
            <w:r w:rsidRPr="00174FE5">
              <w:rPr>
                <w:color w:val="000000"/>
                <w:lang w:eastAsia="en-US"/>
              </w:rPr>
              <w:t xml:space="preserve">улица  им. Селезнёва (чётные), 74 </w:t>
            </w:r>
            <w:r w:rsidRPr="00174FE5">
              <w:rPr>
                <w:lang w:eastAsia="en-US"/>
              </w:rPr>
              <w:t xml:space="preserve">– </w:t>
            </w:r>
            <w:r w:rsidRPr="00174FE5">
              <w:rPr>
                <w:color w:val="000000"/>
                <w:lang w:eastAsia="en-US"/>
              </w:rPr>
              <w:t xml:space="preserve">86, 86/1, 88, 88/1, 90, 92, 94, 96, 100 </w:t>
            </w:r>
            <w:r w:rsidRPr="00174FE5">
              <w:rPr>
                <w:lang w:eastAsia="en-US"/>
              </w:rPr>
              <w:t xml:space="preserve">– </w:t>
            </w:r>
            <w:r w:rsidRPr="00174FE5">
              <w:rPr>
                <w:color w:val="000000"/>
                <w:lang w:eastAsia="en-US"/>
              </w:rPr>
              <w:t>116, 118, 120, 122, 124, 128, 126, 130, 132, 134, 136, 138, 140, 142, 150, 176</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t>25.</w:t>
            </w:r>
          </w:p>
        </w:tc>
        <w:tc>
          <w:tcPr>
            <w:tcW w:w="3686" w:type="dxa"/>
          </w:tcPr>
          <w:p w:rsidR="002C6062" w:rsidRDefault="002C6062" w:rsidP="00774014">
            <w:pPr>
              <w:jc w:val="both"/>
              <w:rPr>
                <w:lang w:eastAsia="en-US"/>
              </w:rPr>
            </w:pPr>
            <w:r w:rsidRPr="00174FE5">
              <w:rPr>
                <w:lang w:eastAsia="en-US"/>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52 имени Героя Советского Союза Якова Кобзаря </w:t>
            </w:r>
          </w:p>
          <w:p w:rsidR="0026333D" w:rsidRPr="00174FE5" w:rsidRDefault="0026333D" w:rsidP="00774014">
            <w:pPr>
              <w:jc w:val="both"/>
              <w:rPr>
                <w:lang w:eastAsia="en-US"/>
              </w:rPr>
            </w:pPr>
          </w:p>
        </w:tc>
        <w:tc>
          <w:tcPr>
            <w:tcW w:w="2551" w:type="dxa"/>
          </w:tcPr>
          <w:p w:rsidR="002C6062" w:rsidRPr="00174FE5" w:rsidRDefault="002C6062" w:rsidP="00774014">
            <w:pPr>
              <w:jc w:val="both"/>
              <w:rPr>
                <w:color w:val="000000"/>
                <w:lang w:eastAsia="en-US"/>
              </w:rPr>
            </w:pPr>
            <w:r w:rsidRPr="00174FE5">
              <w:rPr>
                <w:color w:val="000000"/>
                <w:lang w:eastAsia="en-US"/>
              </w:rPr>
              <w:t>350065, г. Краснодар, улица Трудовой Славы, 28</w:t>
            </w:r>
          </w:p>
        </w:tc>
        <w:tc>
          <w:tcPr>
            <w:tcW w:w="7788" w:type="dxa"/>
          </w:tcPr>
          <w:p w:rsidR="002C6062" w:rsidRPr="00FA67C8"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им. </w:t>
            </w:r>
            <w:r w:rsidRPr="00FA67C8">
              <w:rPr>
                <w:color w:val="000000"/>
                <w:lang w:eastAsia="en-US"/>
              </w:rPr>
              <w:t>Дмитрия Благоева, 29</w:t>
            </w:r>
            <w:r w:rsidR="009B0CD2" w:rsidRPr="00FA67C8">
              <w:rPr>
                <w:color w:val="000000"/>
                <w:lang w:eastAsia="en-US"/>
              </w:rPr>
              <w:t>, 29 корпус 1,2, 3</w:t>
            </w:r>
            <w:r w:rsidRPr="00FA67C8">
              <w:rPr>
                <w:color w:val="000000"/>
                <w:lang w:eastAsia="en-US"/>
              </w:rPr>
              <w:t>, 31, 38, 40</w:t>
            </w:r>
            <w:r w:rsidR="00A12A45" w:rsidRPr="00FA67C8">
              <w:rPr>
                <w:color w:val="000000"/>
                <w:lang w:eastAsia="en-US"/>
              </w:rPr>
              <w:t xml:space="preserve">; </w:t>
            </w:r>
          </w:p>
          <w:p w:rsidR="002C6062" w:rsidRPr="00FA67C8" w:rsidRDefault="002C6062" w:rsidP="00774014">
            <w:pPr>
              <w:suppressAutoHyphens/>
              <w:autoSpaceDE w:val="0"/>
              <w:autoSpaceDN w:val="0"/>
              <w:adjustRightInd w:val="0"/>
              <w:jc w:val="both"/>
              <w:rPr>
                <w:color w:val="000000"/>
                <w:lang w:eastAsia="en-US"/>
              </w:rPr>
            </w:pPr>
            <w:r w:rsidRPr="00FA67C8">
              <w:rPr>
                <w:color w:val="000000"/>
                <w:lang w:eastAsia="en-US"/>
              </w:rPr>
              <w:t xml:space="preserve">улица Трудовой Славы (чётные), 8 </w:t>
            </w:r>
            <w:r w:rsidRPr="00FA67C8">
              <w:rPr>
                <w:lang w:eastAsia="en-US"/>
              </w:rPr>
              <w:t>–</w:t>
            </w:r>
            <w:r w:rsidRPr="00FA67C8">
              <w:rPr>
                <w:color w:val="000000"/>
                <w:lang w:eastAsia="en-US"/>
              </w:rPr>
              <w:t xml:space="preserve"> 34, 38, 42 </w:t>
            </w:r>
            <w:r w:rsidRPr="00FA67C8">
              <w:rPr>
                <w:lang w:eastAsia="en-US"/>
              </w:rPr>
              <w:t>–</w:t>
            </w:r>
            <w:r w:rsidRPr="00FA67C8">
              <w:rPr>
                <w:color w:val="000000"/>
                <w:lang w:eastAsia="en-US"/>
              </w:rPr>
              <w:t xml:space="preserve"> 50, 62, 62а, 62а корпус 1, 2</w:t>
            </w:r>
            <w:r w:rsidR="009B0CD2" w:rsidRPr="00FA67C8">
              <w:rPr>
                <w:color w:val="000000"/>
                <w:lang w:eastAsia="en-US"/>
              </w:rPr>
              <w:t>, 3</w:t>
            </w:r>
            <w:r w:rsidRPr="00FA67C8">
              <w:rPr>
                <w:color w:val="000000"/>
                <w:lang w:eastAsia="en-US"/>
              </w:rPr>
              <w:t>;</w:t>
            </w:r>
          </w:p>
          <w:p w:rsidR="00A12A45" w:rsidRPr="00174FE5" w:rsidRDefault="002C6062" w:rsidP="00774014">
            <w:pPr>
              <w:jc w:val="both"/>
              <w:rPr>
                <w:color w:val="000000"/>
                <w:lang w:eastAsia="en-US"/>
              </w:rPr>
            </w:pPr>
            <w:r w:rsidRPr="00FA67C8">
              <w:rPr>
                <w:color w:val="000000"/>
                <w:lang w:eastAsia="en-US"/>
              </w:rPr>
              <w:t>улица Гидростроителей, 13, 15</w:t>
            </w:r>
            <w:r w:rsidRPr="00174FE5">
              <w:rPr>
                <w:color w:val="000000"/>
                <w:lang w:eastAsia="en-US"/>
              </w:rPr>
              <w:t>, 29, 31, 33, 35, 37, 39, 43, 45, 47, 49, 51</w:t>
            </w:r>
            <w:r w:rsidR="00A12A45" w:rsidRPr="00174FE5">
              <w:rPr>
                <w:color w:val="000000"/>
                <w:lang w:eastAsia="en-US"/>
              </w:rPr>
              <w:t>;</w:t>
            </w:r>
          </w:p>
          <w:p w:rsidR="002C6062" w:rsidRPr="00174FE5" w:rsidRDefault="002C6062" w:rsidP="00774014">
            <w:pPr>
              <w:jc w:val="both"/>
              <w:rPr>
                <w:color w:val="000000"/>
                <w:lang w:eastAsia="en-US"/>
              </w:rPr>
            </w:pPr>
            <w:r w:rsidRPr="00174FE5">
              <w:rPr>
                <w:color w:val="000000"/>
                <w:lang w:eastAsia="en-US"/>
              </w:rPr>
              <w:t>Участок № 35</w:t>
            </w:r>
          </w:p>
          <w:p w:rsidR="002C6062" w:rsidRPr="00174FE5" w:rsidRDefault="002C6062" w:rsidP="00774014">
            <w:pPr>
              <w:jc w:val="both"/>
              <w:rPr>
                <w:lang w:eastAsia="en-US"/>
              </w:rPr>
            </w:pP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lastRenderedPageBreak/>
              <w:t>26.</w:t>
            </w:r>
          </w:p>
        </w:tc>
        <w:tc>
          <w:tcPr>
            <w:tcW w:w="3686" w:type="dxa"/>
          </w:tcPr>
          <w:p w:rsidR="002C6062" w:rsidRPr="00174FE5" w:rsidRDefault="002C6062" w:rsidP="00774014">
            <w:pPr>
              <w:jc w:val="both"/>
              <w:rPr>
                <w:lang w:eastAsia="en-US"/>
              </w:rPr>
            </w:pPr>
            <w:r w:rsidRPr="00174FE5">
              <w:rPr>
                <w:lang w:eastAsia="en-US"/>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53 имени Героя Советского Союза Елизаветы Чайкиной </w:t>
            </w:r>
          </w:p>
        </w:tc>
        <w:tc>
          <w:tcPr>
            <w:tcW w:w="2551" w:type="dxa"/>
          </w:tcPr>
          <w:p w:rsidR="002C6062" w:rsidRPr="00174FE5" w:rsidRDefault="002C6062" w:rsidP="00774014">
            <w:pPr>
              <w:jc w:val="both"/>
              <w:rPr>
                <w:color w:val="000000"/>
                <w:lang w:eastAsia="en-US"/>
              </w:rPr>
            </w:pPr>
            <w:r w:rsidRPr="00174FE5">
              <w:rPr>
                <w:color w:val="000000"/>
                <w:lang w:eastAsia="en-US"/>
              </w:rPr>
              <w:t>350018, г. Краснодар,  улица Сормовская, 25</w:t>
            </w:r>
          </w:p>
        </w:tc>
        <w:tc>
          <w:tcPr>
            <w:tcW w:w="7788" w:type="dxa"/>
          </w:tcPr>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Проезд Текстильный,  2, 3, 5, 6, 7, 8, 10 </w:t>
            </w:r>
            <w:r w:rsidR="00DB2314" w:rsidRPr="00174FE5">
              <w:rPr>
                <w:lang w:eastAsia="en-US"/>
              </w:rPr>
              <w:t>–</w:t>
            </w:r>
            <w:r w:rsidR="00DB2314">
              <w:rPr>
                <w:lang w:eastAsia="en-US"/>
              </w:rPr>
              <w:t xml:space="preserve"> </w:t>
            </w:r>
            <w:r w:rsidRPr="00174FE5">
              <w:rPr>
                <w:color w:val="000000"/>
                <w:lang w:eastAsia="en-US"/>
              </w:rPr>
              <w:t xml:space="preserve">13, 13а, 15 </w:t>
            </w:r>
            <w:r w:rsidR="00DB2314" w:rsidRPr="00174FE5">
              <w:rPr>
                <w:lang w:eastAsia="en-US"/>
              </w:rPr>
              <w:t>–</w:t>
            </w:r>
            <w:r w:rsidR="00DB2314">
              <w:rPr>
                <w:lang w:eastAsia="en-US"/>
              </w:rPr>
              <w:t xml:space="preserve"> </w:t>
            </w:r>
            <w:r w:rsidRPr="00174FE5">
              <w:rPr>
                <w:color w:val="000000"/>
                <w:lang w:eastAsia="en-US"/>
              </w:rPr>
              <w:t>29, 29а, 30, 31;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Белгородская, 1, 3, 4, 5, 6, 7, 9, 10, 11, 12, 13, 14, 15, 16, 17, 18, 19, 20, 21, 22, 23, 24, 25, 26, 27, 28, 29, 30, 33, 34, 35, 36, 37, 37а, 39, 40, 41, 42, 43, 43а, 44, 45, 46, 47, 48, 49, 50, 51, 52, 53, 54, 55, 56, 57, 58, 59, 60, 61, 62, 63, 64, 65, 66, 67, 68, 69, 70, 71, 72, 73, 74, 75, 76,  77, 78, 79, 80, 82;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Восточная,  1, 2, 3, 4, 5, 6, 7, 8, 10, 14, 16, 18, 20;</w:t>
            </w:r>
          </w:p>
          <w:p w:rsidR="002C6062" w:rsidRPr="00174FE5" w:rsidRDefault="002C6062" w:rsidP="00774014">
            <w:pPr>
              <w:tabs>
                <w:tab w:val="left" w:pos="5715"/>
              </w:tabs>
              <w:suppressAutoHyphens/>
              <w:autoSpaceDE w:val="0"/>
              <w:autoSpaceDN w:val="0"/>
              <w:adjustRightInd w:val="0"/>
              <w:jc w:val="both"/>
              <w:rPr>
                <w:color w:val="000000"/>
                <w:lang w:eastAsia="en-US"/>
              </w:rPr>
            </w:pPr>
            <w:r w:rsidRPr="00174FE5">
              <w:rPr>
                <w:color w:val="000000"/>
                <w:lang w:eastAsia="en-US"/>
              </w:rPr>
              <w:t>улица  Западная, 16;</w:t>
            </w:r>
            <w:r w:rsidRPr="00174FE5">
              <w:rPr>
                <w:color w:val="000000"/>
                <w:lang w:eastAsia="en-US"/>
              </w:rPr>
              <w:tab/>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Калинина, 2, 3, 4, 4/1, 5, 6, 6/1, 7, 8, 9, 10, 10/1, 11, 12, 13, 15, 15/1, 17, 19, 21, 22, 23;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Краснодарская, 1, 2, 3, 4, 5, 6, 7, 8, 9, 10, 10/1, 11, 12, 13, 13/1, 14, 15, 16, 16а, 16б, 17, 18, 19, 20,  21, 22, 23/1, 23а, 23б, 24, 25, 25а, 25б, 27, 29, 31, 32, 33, 34, 35, 39, 41, 43, 45, 45а,  47, 47/1, 49, 51, 53, 55;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Нежинская, 1, 3, 5, 7, 9, 11, 13, 15, 17, 21, 23, 25, 27, 29, 6, 8, 10, 12, 14, 14а, 16, 18, 24, 28, 30, 33, 35, 37, 39, 41, 43, 45, 47, 49, 51, 53, 55,       57;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Новая, 1, 2, 3, 3/1, 4, 5, 7, 7а, 8, 9, 10, 12, 13, 13/1, 13/2, 14, 16;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Онежская, 21, 23, 23а, 29, 31, 33;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Пашковская, 5, 7, 9, 11, 13, 15, 17, 17/1, 19, 19/1, 21, 21а, 23, 25, 27, 29, 29а, 29/</w:t>
            </w:r>
            <w:r w:rsidRPr="00174FE5">
              <w:rPr>
                <w:iCs/>
                <w:color w:val="000000"/>
                <w:lang w:eastAsia="en-US"/>
              </w:rPr>
              <w:t>б</w:t>
            </w:r>
            <w:r w:rsidRPr="00174FE5">
              <w:rPr>
                <w:color w:val="000000"/>
                <w:lang w:eastAsia="en-US"/>
              </w:rPr>
              <w:t>;</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Первомайская, 1 </w:t>
            </w:r>
            <w:r w:rsidR="00DB2314" w:rsidRPr="00174FE5">
              <w:rPr>
                <w:lang w:eastAsia="en-US"/>
              </w:rPr>
              <w:t>–</w:t>
            </w:r>
            <w:r w:rsidRPr="00174FE5">
              <w:rPr>
                <w:color w:val="000000"/>
                <w:lang w:eastAsia="en-US"/>
              </w:rPr>
              <w:t xml:space="preserve"> 11, 13, 14, 14/1, 15, 16, 16/1, 18, 18/1, 18а, 20, 20/1, 22;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Рабочая,  2, 4, 5, 6, 7, 8, 10, 13, 14, 16, 18, 19, 20, 21, 27, 29;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Северная,  1, 4, 5, 7, 8, 9, 10, 12, 14 </w:t>
            </w:r>
            <w:r w:rsidR="00DB2314" w:rsidRPr="00174FE5">
              <w:rPr>
                <w:lang w:eastAsia="en-US"/>
              </w:rPr>
              <w:t>–</w:t>
            </w:r>
            <w:r w:rsidR="00DB2314">
              <w:rPr>
                <w:lang w:eastAsia="en-US"/>
              </w:rPr>
              <w:t xml:space="preserve"> </w:t>
            </w:r>
            <w:r w:rsidRPr="00174FE5">
              <w:rPr>
                <w:color w:val="000000"/>
                <w:lang w:eastAsia="en-US"/>
              </w:rPr>
              <w:t xml:space="preserve">17, 19, 20, 20/1, 21, 22, 23, 23/1, 24 </w:t>
            </w:r>
            <w:r w:rsidR="00DB2314" w:rsidRPr="00174FE5">
              <w:rPr>
                <w:lang w:eastAsia="en-US"/>
              </w:rPr>
              <w:t>–</w:t>
            </w:r>
            <w:r w:rsidR="00DB2314">
              <w:rPr>
                <w:lang w:eastAsia="en-US"/>
              </w:rPr>
              <w:t xml:space="preserve"> </w:t>
            </w:r>
            <w:r w:rsidRPr="00174FE5">
              <w:rPr>
                <w:color w:val="000000"/>
                <w:lang w:eastAsia="en-US"/>
              </w:rPr>
              <w:t xml:space="preserve">34, 34/1, 35, 36, 37, 37а, 38, 40 </w:t>
            </w:r>
            <w:r w:rsidR="00184330" w:rsidRPr="00174FE5">
              <w:rPr>
                <w:lang w:eastAsia="en-US"/>
              </w:rPr>
              <w:t>–</w:t>
            </w:r>
            <w:r w:rsidR="00184330">
              <w:rPr>
                <w:lang w:eastAsia="en-US"/>
              </w:rPr>
              <w:t xml:space="preserve"> </w:t>
            </w:r>
            <w:r w:rsidRPr="00174FE5">
              <w:rPr>
                <w:color w:val="000000"/>
                <w:lang w:eastAsia="en-US"/>
              </w:rPr>
              <w:t>45, 48, 49, 51, 55, 57, 59;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Средняя, 1, 2, 2/1, 3, 3/1, 4, 5, 6, 7, 8, 10, 11, 12, 13, 15, 16, 17, 18, 19, 20, 21, 21/1, 22, 23, 24, 26, 27, 27/2, 28, 29, 31, 32, 33, 34, 36, 36/1, 37, 38, 40, 42;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Текстильная, 2, 3, 8, 9, 10, 14, 16, 18, 20, 20/1, 23, 26, 27;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Фабричная, 5, 8, 12, 14, 16, 20, 22, 24, 26, 28, 28а, 30, 30/1, 32, 34, 36, 38, 40, 42, 44, 46, 48, 50, 52, 56;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Цветочная, 3, 4, 5, 6, 7, 8, 9, 10, 11, 12, 13, 14, 16, 17, 18, 19, 20, 21, 22, 23, 24, 25, 26, 27, 28, 29, 31, 34, 35, 36, 37, 38, 39, 40, 41, 42, 43, 44, 45, 46, 47, 48, 49, 51, 53, 55, 57, 58, 58а, 59,  61, 63, 65, 67, 69, 71, 73, 75, 77, </w:t>
            </w:r>
            <w:r w:rsidRPr="00174FE5">
              <w:rPr>
                <w:color w:val="000000"/>
                <w:lang w:eastAsia="en-US"/>
              </w:rPr>
              <w:lastRenderedPageBreak/>
              <w:t>79, 81, 83;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Центральная, 2, 4, 4а, 6, 8, 8/1, 11, 12, 14, 16, 17, 17/1, 18, 19, 20, 20/1, 21, 22, 23, 24, 26, 26а, 27, 28, 29, 30, 31, 32, 32а, 33, 34, 35, 37, 37а, 38, 39, 40, 41, 42, 43, 45, 47, 49, 51, 53, 55, 57, 61, 63, 65, 67;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Лизы Чайкиной, 1, 2, 3, 4, 5, 6, 7, 8, 9, 11, 12, 13, 14, 15;</w:t>
            </w:r>
          </w:p>
          <w:p w:rsidR="002C6062" w:rsidRPr="00174FE5" w:rsidRDefault="002C6062" w:rsidP="00774014">
            <w:pPr>
              <w:suppressAutoHyphens/>
              <w:autoSpaceDE w:val="0"/>
              <w:autoSpaceDN w:val="0"/>
              <w:adjustRightInd w:val="0"/>
              <w:jc w:val="both"/>
              <w:rPr>
                <w:color w:val="000000"/>
                <w:sz w:val="8"/>
                <w:szCs w:val="8"/>
                <w:lang w:eastAsia="en-US"/>
              </w:rPr>
            </w:pPr>
            <w:r w:rsidRPr="00174FE5">
              <w:rPr>
                <w:color w:val="000000"/>
                <w:lang w:eastAsia="en-US"/>
              </w:rPr>
              <w:t xml:space="preserve">улица  Южная, 1 </w:t>
            </w:r>
            <w:r w:rsidRPr="00174FE5">
              <w:rPr>
                <w:lang w:eastAsia="en-US"/>
              </w:rPr>
              <w:t>–</w:t>
            </w:r>
            <w:r w:rsidRPr="00174FE5">
              <w:rPr>
                <w:color w:val="000000"/>
                <w:lang w:eastAsia="en-US"/>
              </w:rPr>
              <w:t xml:space="preserve"> 23;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переулок Молодёжный, 2/1, 3, 4, 5, 5а, 7 </w:t>
            </w:r>
            <w:r w:rsidR="00184330" w:rsidRPr="00174FE5">
              <w:rPr>
                <w:lang w:eastAsia="en-US"/>
              </w:rPr>
              <w:t>–</w:t>
            </w:r>
            <w:r w:rsidR="00184330">
              <w:rPr>
                <w:lang w:eastAsia="en-US"/>
              </w:rPr>
              <w:t xml:space="preserve"> </w:t>
            </w:r>
            <w:r w:rsidRPr="00174FE5">
              <w:rPr>
                <w:color w:val="000000"/>
                <w:lang w:eastAsia="en-US"/>
              </w:rPr>
              <w:t xml:space="preserve">11, 13 </w:t>
            </w:r>
            <w:r w:rsidR="00184330" w:rsidRPr="00174FE5">
              <w:rPr>
                <w:lang w:eastAsia="en-US"/>
              </w:rPr>
              <w:t>–</w:t>
            </w:r>
            <w:r w:rsidRPr="00174FE5">
              <w:rPr>
                <w:color w:val="000000"/>
                <w:lang w:eastAsia="en-US"/>
              </w:rPr>
              <w:t xml:space="preserve"> 32, 33 </w:t>
            </w:r>
            <w:r w:rsidR="00184330" w:rsidRPr="00174FE5">
              <w:rPr>
                <w:lang w:eastAsia="en-US"/>
              </w:rPr>
              <w:t>–</w:t>
            </w:r>
            <w:r w:rsidR="00184330">
              <w:rPr>
                <w:lang w:eastAsia="en-US"/>
              </w:rPr>
              <w:t xml:space="preserve"> </w:t>
            </w:r>
            <w:r w:rsidRPr="00174FE5">
              <w:rPr>
                <w:color w:val="000000"/>
                <w:lang w:eastAsia="en-US"/>
              </w:rPr>
              <w:t>40, 40а, 42;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1-й Онежский, 3, 4, 5, 11, 13, 15, 17, 23, 25, 29, 31, 33, 35;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2-й Онежский, 2, 4, 6, 7, 9, 10, 12, 14, 16, 18, 20, 22, 24, 26, 26а, 28, 32, 34, 36;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3-й Онежский, 2, 2/1, 4, 4/1, 3, 5, 7, 6, 8, 10, 11, 12, 13, 14, 15, 16, 17, 18, 20, 22, 23, 25, 25а, 26, 28, 30, 32,  33, 34, 35, 36, 38, 40;</w:t>
            </w:r>
          </w:p>
          <w:p w:rsidR="002C6062" w:rsidRPr="00174FE5" w:rsidRDefault="002C6062" w:rsidP="00774014">
            <w:pPr>
              <w:suppressAutoHyphens/>
              <w:autoSpaceDE w:val="0"/>
              <w:autoSpaceDN w:val="0"/>
              <w:adjustRightInd w:val="0"/>
              <w:jc w:val="both"/>
              <w:rPr>
                <w:i/>
                <w:iCs/>
                <w:color w:val="000000"/>
                <w:lang w:eastAsia="en-US"/>
              </w:rPr>
            </w:pPr>
            <w:r w:rsidRPr="00174FE5">
              <w:rPr>
                <w:color w:val="000000"/>
                <w:lang w:eastAsia="en-US"/>
              </w:rPr>
              <w:t xml:space="preserve">проезд 4-й Онежский, 21, 23, 25, 4, 6, 10, 12, 14, 16, 20, 22, 24, 24а, 26; </w:t>
            </w:r>
          </w:p>
          <w:p w:rsidR="002C6062" w:rsidRPr="00174FE5" w:rsidRDefault="002C6062" w:rsidP="00774014">
            <w:pPr>
              <w:suppressAutoHyphens/>
              <w:autoSpaceDE w:val="0"/>
              <w:autoSpaceDN w:val="0"/>
              <w:adjustRightInd w:val="0"/>
              <w:jc w:val="both"/>
              <w:rPr>
                <w:color w:val="000000"/>
                <w:lang w:eastAsia="en-US"/>
              </w:rPr>
            </w:pPr>
            <w:r w:rsidRPr="00FA67C8">
              <w:rPr>
                <w:color w:val="000000"/>
                <w:lang w:eastAsia="en-US"/>
              </w:rPr>
              <w:t>улица  им. Дежнёва, 9, 13, 15, 17, 19, 21, 23, 25, 27, 29, 29/1</w:t>
            </w:r>
            <w:r w:rsidR="0005149C" w:rsidRPr="00FA67C8">
              <w:rPr>
                <w:color w:val="000000"/>
                <w:lang w:eastAsia="en-US"/>
              </w:rPr>
              <w:t xml:space="preserve"> 29/2, 29/3</w:t>
            </w:r>
            <w:r w:rsidRPr="00FA67C8">
              <w:rPr>
                <w:color w:val="000000"/>
                <w:lang w:eastAsia="en-US"/>
              </w:rPr>
              <w:t>;</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Камвольная, 1, 8, 14, 18, 20, 22;</w:t>
            </w:r>
          </w:p>
          <w:p w:rsidR="002C6062" w:rsidRPr="00174FE5" w:rsidRDefault="002C6062" w:rsidP="00774014">
            <w:pPr>
              <w:suppressAutoHyphens/>
              <w:autoSpaceDE w:val="0"/>
              <w:autoSpaceDN w:val="0"/>
              <w:adjustRightInd w:val="0"/>
              <w:jc w:val="both"/>
              <w:rPr>
                <w:color w:val="000000"/>
                <w:sz w:val="8"/>
                <w:szCs w:val="8"/>
                <w:lang w:eastAsia="en-US"/>
              </w:rPr>
            </w:pPr>
            <w:r w:rsidRPr="00174FE5">
              <w:rPr>
                <w:color w:val="000000"/>
                <w:lang w:eastAsia="en-US"/>
              </w:rPr>
              <w:t xml:space="preserve">улица  Магистральная, 4, 6, 8, 10, </w:t>
            </w:r>
            <w:r w:rsidRPr="00174FE5">
              <w:rPr>
                <w:lang w:eastAsia="en-US"/>
              </w:rPr>
              <w:t>11/1</w:t>
            </w:r>
            <w:r w:rsidRPr="00174FE5">
              <w:rPr>
                <w:color w:val="000000"/>
                <w:lang w:eastAsia="en-US"/>
              </w:rPr>
              <w:t>, 12, 14, 16, 18, 20, 22, 22а, 24, 24а, 26, 28, 30, 34, 36, 38, 40, 42, 44, 46, 48, 50, 52, 54, 56, 58, 60, 60а, 62, 64, 66, 68, 70, 72, 74, 76, 78, 82, 84, 86;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Молодёжная, 3, 5, 7, 7/1, 9, 10, 11, 12, 13, 14, 15, 17, 18, 19, 20, 21, 22, 23, 23а, 23б, 24, 25, 27,  29, 31, 33, 35, 37, 39, 39а, 41, 41а, 43/1, 45, 47, 51;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Онежская, 5/1, 6, 8, 11, 13, 14, 16, 18, 20, 22, 26, 28, 30, 32, 34, 36, 40, 42, 44, 46а, 48, 50, 54, 56, 58;</w:t>
            </w:r>
          </w:p>
          <w:p w:rsidR="002C6062" w:rsidRPr="00174FE5" w:rsidRDefault="002C6062" w:rsidP="00774014">
            <w:pPr>
              <w:jc w:val="both"/>
              <w:rPr>
                <w:color w:val="000000"/>
                <w:lang w:eastAsia="en-US"/>
              </w:rPr>
            </w:pPr>
            <w:r w:rsidRPr="00174FE5">
              <w:rPr>
                <w:color w:val="000000"/>
                <w:lang w:eastAsia="en-US"/>
              </w:rPr>
              <w:t>улица  Сормовская, 7, 9, 9/1, 9/2, 10, 10/1, 10/2, 10а, 10б, 10в, 10г, 11, 13, 15, 17, 21, 23, 27, 29, 31, 33, 35, 12, 12/1, 12/2, 14, 16, 18, 20, 22, 26, 28, 30, 32, 34</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lastRenderedPageBreak/>
              <w:t>27.</w:t>
            </w:r>
          </w:p>
        </w:tc>
        <w:tc>
          <w:tcPr>
            <w:tcW w:w="3686" w:type="dxa"/>
          </w:tcPr>
          <w:p w:rsidR="002C6062" w:rsidRPr="00174FE5" w:rsidRDefault="002C6062" w:rsidP="00341998">
            <w:pPr>
              <w:jc w:val="both"/>
              <w:rPr>
                <w:lang w:eastAsia="en-US"/>
              </w:rPr>
            </w:pPr>
            <w:r w:rsidRPr="00174FE5">
              <w:rPr>
                <w:lang w:eastAsia="en-US"/>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57 имени Героя Советского Союза Александра Назаренко </w:t>
            </w:r>
          </w:p>
        </w:tc>
        <w:tc>
          <w:tcPr>
            <w:tcW w:w="2551" w:type="dxa"/>
          </w:tcPr>
          <w:p w:rsidR="002C6062" w:rsidRPr="00174FE5" w:rsidRDefault="002C6062" w:rsidP="00341998">
            <w:pPr>
              <w:jc w:val="both"/>
              <w:rPr>
                <w:color w:val="000000"/>
                <w:lang w:eastAsia="en-US"/>
              </w:rPr>
            </w:pPr>
            <w:r w:rsidRPr="00174FE5">
              <w:rPr>
                <w:color w:val="000000"/>
                <w:lang w:eastAsia="en-US"/>
              </w:rPr>
              <w:t xml:space="preserve">350021, г. Краснодар, </w:t>
            </w:r>
            <w:r w:rsidR="00341998">
              <w:rPr>
                <w:color w:val="000000"/>
                <w:lang w:eastAsia="en-US"/>
              </w:rPr>
              <w:t xml:space="preserve">территория </w:t>
            </w:r>
            <w:r w:rsidRPr="00174FE5">
              <w:rPr>
                <w:color w:val="000000"/>
                <w:lang w:eastAsia="en-US"/>
              </w:rPr>
              <w:t>жило</w:t>
            </w:r>
            <w:r w:rsidR="00341998">
              <w:rPr>
                <w:color w:val="000000"/>
                <w:lang w:eastAsia="en-US"/>
              </w:rPr>
              <w:t>го</w:t>
            </w:r>
            <w:r w:rsidRPr="00174FE5">
              <w:rPr>
                <w:color w:val="000000"/>
                <w:lang w:eastAsia="en-US"/>
              </w:rPr>
              <w:t xml:space="preserve"> массив</w:t>
            </w:r>
            <w:r w:rsidR="00341998">
              <w:rPr>
                <w:color w:val="000000"/>
                <w:lang w:eastAsia="en-US"/>
              </w:rPr>
              <w:t>а</w:t>
            </w:r>
            <w:r w:rsidRPr="00174FE5">
              <w:rPr>
                <w:color w:val="000000"/>
                <w:lang w:eastAsia="en-US"/>
              </w:rPr>
              <w:t xml:space="preserve"> Пашковск</w:t>
            </w:r>
            <w:r w:rsidR="00341998">
              <w:rPr>
                <w:color w:val="000000"/>
                <w:lang w:eastAsia="en-US"/>
              </w:rPr>
              <w:t>ого</w:t>
            </w:r>
            <w:r w:rsidRPr="00174FE5">
              <w:rPr>
                <w:color w:val="000000"/>
                <w:lang w:eastAsia="en-US"/>
              </w:rPr>
              <w:t>, улица им. Шевченко, 56</w:t>
            </w:r>
          </w:p>
        </w:tc>
        <w:tc>
          <w:tcPr>
            <w:tcW w:w="7788" w:type="dxa"/>
          </w:tcPr>
          <w:p w:rsidR="002C6062" w:rsidRPr="00174FE5" w:rsidRDefault="002C6062" w:rsidP="00774014">
            <w:pPr>
              <w:suppressAutoHyphens/>
              <w:autoSpaceDE w:val="0"/>
              <w:autoSpaceDN w:val="0"/>
              <w:adjustRightInd w:val="0"/>
              <w:jc w:val="both"/>
              <w:rPr>
                <w:color w:val="000000"/>
                <w:sz w:val="8"/>
                <w:szCs w:val="8"/>
                <w:lang w:eastAsia="en-US"/>
              </w:rPr>
            </w:pPr>
            <w:r w:rsidRPr="00174FE5">
              <w:rPr>
                <w:color w:val="000000"/>
                <w:lang w:eastAsia="en-US"/>
              </w:rPr>
              <w:t>Улица Энергетиков, 1, 2, 3, 4, 5, 6, 8, 10;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Орджоникидзе, 1, 2, 3, 4, 4/2, 5, 6, 7, 7а, 8, 9, 10, 11, 12, 12а, 13, 13/1, 14, 16, 17, 17а, 18, 20, 19, 19/1, 21, 22, 23, 24, 25, 26, 27, 28, 28/1, 32;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им. Шевченко, 1, 3, 5, 7, 9, 11, 11/1, 13, 15, 17, 17/1, 17/2, 19, 21, 21а, 25, 27, 27/2, 29, 31, 33, 35, 35/1, 37, 39, 41, 43, 45, 45/1, 47, 49, 51, 53, 53/1, 55, 57, 59, 60, 61, 63, 63/1, 63/2, 63/3, 65, 67, 69, 73, 73/1, 2, 4, 8, 10, 12, 14, 18/12, 18/16, 18/4, 18/8, 20/11, 20/15, 20/19, 20/3, 20/7, 22, 22/10, </w:t>
            </w:r>
            <w:r w:rsidRPr="00174FE5">
              <w:rPr>
                <w:color w:val="000000"/>
                <w:lang w:eastAsia="en-US"/>
              </w:rPr>
              <w:lastRenderedPageBreak/>
              <w:t xml:space="preserve">22/14, 22/18, 22/2, 22/6, 22/7, 24/1, 24/13, 24/17, 24/5, 24/9, 62, 64, 66, 68, 70, 72, 72а, 74, 75/1, 75/2, 76, 77, 78, 79, 81, 83, 85, 87, 89, 91, 93, 93/2, 95, 97, 99; </w:t>
            </w:r>
          </w:p>
          <w:p w:rsidR="002C6062" w:rsidRPr="00174FE5" w:rsidRDefault="002C6062" w:rsidP="00774014">
            <w:pPr>
              <w:pStyle w:val="a5"/>
              <w:ind w:firstLine="0"/>
              <w:jc w:val="both"/>
              <w:rPr>
                <w:color w:val="000000"/>
                <w:lang w:eastAsia="en-US"/>
              </w:rPr>
            </w:pPr>
            <w:r w:rsidRPr="00174FE5">
              <w:rPr>
                <w:color w:val="000000"/>
                <w:lang w:eastAsia="en-US"/>
              </w:rPr>
              <w:t>улица Карасунская, 1, 1а, 2, 3а, 4, 5, 6, 10, 10/1, 12, 14, 14/1, 16, 7, 9, 9а, 11, 11а, 13, 13а, 15, 15а, 17, 19, 19/1, 21, 23, 25, 27, 27/2,  29, 31, 31/1, 35, 37, 39, 41, 43, 43/1, 45, 45/1, 47, 47а, 51, 53, 55, 57;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Садовая, 1, 1а, 3, 5/1, 5/2, 6/2, 7/1, 7/2, 13, 13/5, 15, 15/1, 15/2, 15/3,  2, 4, 6, 6/2,  8, 8/1, 10, 10/1, 5, 5а, 7, 8/2, 9, 9/1, 10/2, 11, 14, 15, 17, 18/1, 20;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Почтовый, 2, 3, 4, 5, 5а, 6, 7, 8, 10, 12;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Курортный</w:t>
            </w:r>
            <w:r w:rsidR="001D11FC">
              <w:rPr>
                <w:color w:val="000000"/>
                <w:lang w:eastAsia="en-US"/>
              </w:rPr>
              <w:t xml:space="preserve"> П</w:t>
            </w:r>
            <w:r w:rsidR="00341998" w:rsidRPr="00174FE5">
              <w:rPr>
                <w:color w:val="000000"/>
                <w:lang w:eastAsia="en-US"/>
              </w:rPr>
              <w:t>осёлок</w:t>
            </w:r>
            <w:r w:rsidRPr="00174FE5">
              <w:rPr>
                <w:color w:val="000000"/>
                <w:lang w:eastAsia="en-US"/>
              </w:rPr>
              <w:t>, 2, 3/1, 4, 4а, 5, 6, 6а, 8, 10, 12, 13, 14, 15, 17/1, 18, 18а, 20, 22, 26, 28, 30, 30а, 32, 36, 36а, 40/1, 42, 44, 46, 48, 50, 51, 52, 53, 53/1, 54, 54/1, 55, 56, 56/1, 57, 58, 58а, 60, 60/2, 62, 64, 64/2, 66, 68, 70, 72, 73/1, 73/2, 74, 76, 76/1, 78, 80, 82, 84, 84б, 86, 88, 90, 92, 94,  96, 98, 100, 100а, 102;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Евдокии  Бершанской, 1, 3, 5, 7, 9, 11, 13, 13а, 15, 17, 19, 23, 25, 27, 29, 2, 10, 12, 16, 18, 20, 20/2, 21, 22, 24, 25, 26, 27, 28, 32, 34, 36, 38,  60/1, 72/1,74, 76, 80,  82,  84, 86,  88,  90,  92, 94, 96, 96/1, 98, 98/1, 98/2, 98/3, 100, 102, 102/1, 102/а, 104, 106, 108, 112, 114, 116, 118, 120, 122, 122/1, 124, 126;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Мачуги В.Н., 14, 14а, 16, 18, 20, 22, 25, 26, 27, 28, 29, 31, 32, 33, 35, 36, 37, 38, 39, 39а, 40, 40а, 41,  42, 43, 43а, 44, 44а, 45, 45а, 46,47а, 48, 49, 50, 51, 53, 54, 55, 56, 57, 58, 59, 60, 61, 62, 63, 63/1, 64, 65, 66, 67, 69, 71, 71/2, 71/3, 73, 73а, 75, 77, 77/2, 79, 81, 83, 85, 85/1, 87, 87/1,  89,  91,  93,  97, 99, 99/1, 99/3, 101, 103,  105, 105/1,  107;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Студенческая, 7, 9, 11;</w:t>
            </w:r>
          </w:p>
          <w:p w:rsidR="002C6062" w:rsidRPr="00174FE5" w:rsidRDefault="002C6062" w:rsidP="00774014">
            <w:pPr>
              <w:pStyle w:val="a5"/>
              <w:ind w:firstLine="0"/>
              <w:jc w:val="both"/>
              <w:rPr>
                <w:color w:val="000000"/>
                <w:lang w:eastAsia="en-US"/>
              </w:rPr>
            </w:pPr>
            <w:r w:rsidRPr="00174FE5">
              <w:rPr>
                <w:color w:val="000000"/>
                <w:lang w:eastAsia="en-US"/>
              </w:rPr>
              <w:t>улица Трамвайная, 9, 11, 17, 23, 4, 6, 8, 14, 16, 18, 20, 22, 24, 26, 28, 28а, 30, 30а, 30/1, 30/2, 30/4, 32, 32а, 32</w:t>
            </w:r>
            <w:r w:rsidRPr="00174FE5">
              <w:rPr>
                <w:iCs/>
                <w:color w:val="000000"/>
                <w:lang w:eastAsia="en-US"/>
              </w:rPr>
              <w:t>б</w:t>
            </w:r>
            <w:r w:rsidRPr="00174FE5">
              <w:rPr>
                <w:color w:val="000000"/>
                <w:lang w:eastAsia="en-US"/>
              </w:rPr>
              <w:t>, 34, 36,  36/1, 38, 40, 42, 44, 44а, 46, 48, 48а, 50, 52, 58, 58а, 58/2, 60, 62, 64, 66, 66/1, 68, 68а, 74а, 74а/1, 80, 80/1, 80а, 82, 84, 90;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Кировский, 2, 3, 4, 5, 7, 8, 9, 10, 11, 12, 12а, 14/1, 14/2, 15, 16;</w:t>
            </w:r>
          </w:p>
          <w:p w:rsidR="002C6062" w:rsidRPr="00174FE5" w:rsidRDefault="002C6062" w:rsidP="00774014">
            <w:pPr>
              <w:suppressAutoHyphens/>
              <w:autoSpaceDE w:val="0"/>
              <w:autoSpaceDN w:val="0"/>
              <w:adjustRightInd w:val="0"/>
              <w:jc w:val="both"/>
              <w:rPr>
                <w:color w:val="000000"/>
                <w:sz w:val="8"/>
                <w:szCs w:val="8"/>
                <w:lang w:eastAsia="en-US"/>
              </w:rPr>
            </w:pPr>
            <w:r w:rsidRPr="00174FE5">
              <w:rPr>
                <w:color w:val="000000"/>
                <w:lang w:eastAsia="en-US"/>
              </w:rPr>
              <w:t xml:space="preserve">улица Выгонная, 3, 5, 7, 9, 11, 13, 13/1, 15, 20, 22, 24, 26, 28, 28/1, 28/2, 28/3, 30, 30а; </w:t>
            </w:r>
          </w:p>
          <w:p w:rsidR="002C6062" w:rsidRPr="00174FE5" w:rsidRDefault="002C6062" w:rsidP="00774014">
            <w:pPr>
              <w:suppressAutoHyphens/>
              <w:autoSpaceDE w:val="0"/>
              <w:autoSpaceDN w:val="0"/>
              <w:adjustRightInd w:val="0"/>
              <w:jc w:val="both"/>
              <w:rPr>
                <w:color w:val="000000"/>
                <w:sz w:val="8"/>
                <w:szCs w:val="8"/>
                <w:lang w:eastAsia="en-US"/>
              </w:rPr>
            </w:pPr>
            <w:r w:rsidRPr="00174FE5">
              <w:rPr>
                <w:color w:val="000000"/>
                <w:lang w:eastAsia="en-US"/>
              </w:rPr>
              <w:t xml:space="preserve">улица им. Кирова, 1, 2, 3, 4, 5, 6, 7, 8, 10, 10а, 12, 14, 14/1, 16, 18, 20, 22, </w:t>
            </w:r>
            <w:r w:rsidRPr="00174FE5">
              <w:rPr>
                <w:color w:val="000000"/>
                <w:lang w:eastAsia="en-US"/>
              </w:rPr>
              <w:lastRenderedPageBreak/>
              <w:t>22а, 23, 24, 25, 26, 27, 27/1,  28, 30, 30а, 32, 32а, 34, 36, 31, 33, 33/1, 35, 37, 39, 39/1, 41, 43, 43/1, 45, 47, 49, 51, 53, 55, 57, 57а, 59, 61, 63, 75, 77, 79, 81, 81/1, 83, 83/1, 85, 87, 89, 89/1, 40, 42, 44, 46, 48, 50, 52, 54, 56, 58, 60, 62, 64, 66, 68, 70, 72, 74, 76/3, 80, 80/1, 84, 86, 88, 88/1, 88/2, 90, 92, 94, 96;</w:t>
            </w:r>
          </w:p>
          <w:p w:rsidR="002C6062" w:rsidRPr="00174FE5" w:rsidRDefault="002C6062" w:rsidP="00774014">
            <w:pPr>
              <w:pStyle w:val="a5"/>
              <w:ind w:firstLine="0"/>
              <w:jc w:val="both"/>
              <w:rPr>
                <w:color w:val="000000"/>
                <w:lang w:eastAsia="en-US"/>
              </w:rPr>
            </w:pPr>
            <w:r w:rsidRPr="00174FE5">
              <w:rPr>
                <w:color w:val="000000"/>
                <w:lang w:eastAsia="en-US"/>
              </w:rPr>
              <w:t>улица им. Фадеева,  1, 2, 2а, 3, 3/1, 5, 7, 9, 11,  4, 6, 6/1, 8, 10, 13, 15, 16, 17,18, 20, 22, 23, 24, 24а, 25, 26, 28, 29, 30, 32, 34, 36, 38, 40, 42,  44, 45, 45а, 46, 47, 48, 49, 51, 53, 57, 57/1,  59,  61,  63,  65,  67, 69,  71,  73;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Ленина, 1, 2, 3, 4, 6,  8, 10, 10/2, 12, 14, 14/1, 16, 18,  22, 24, 26, 28, 30, 30/1, 32, 34, 36,  38,  40,  42, 44,  46,  48, 48/1,  50, 54,  56,  58, 60, 62, 62/1, 64, 66, 68, 68/1, 70, 70/1,  72, 74, 76, 78, 80, 82, 84, 86, 88, 90, 92, 94, 96;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Колхозная (чётные), 6 </w:t>
            </w:r>
            <w:r w:rsidRPr="00174FE5">
              <w:rPr>
                <w:lang w:eastAsia="en-US"/>
              </w:rPr>
              <w:t>–</w:t>
            </w:r>
            <w:r w:rsidRPr="00174FE5">
              <w:rPr>
                <w:color w:val="000000"/>
                <w:lang w:eastAsia="en-US"/>
              </w:rPr>
              <w:t xml:space="preserve"> 16, 16/1, 18 </w:t>
            </w:r>
            <w:r w:rsidRPr="00174FE5">
              <w:rPr>
                <w:lang w:eastAsia="en-US"/>
              </w:rPr>
              <w:t xml:space="preserve">– 26; (нечётные), </w:t>
            </w:r>
            <w:r w:rsidRPr="00174FE5">
              <w:rPr>
                <w:color w:val="000000"/>
                <w:lang w:eastAsia="en-US"/>
              </w:rPr>
              <w:t xml:space="preserve">9 </w:t>
            </w:r>
            <w:r w:rsidRPr="00174FE5">
              <w:rPr>
                <w:lang w:eastAsia="en-US"/>
              </w:rPr>
              <w:t>–</w:t>
            </w:r>
            <w:r w:rsidRPr="00174FE5">
              <w:rPr>
                <w:color w:val="000000"/>
                <w:lang w:eastAsia="en-US"/>
              </w:rPr>
              <w:t xml:space="preserve"> 15, 15/1, 17 </w:t>
            </w:r>
            <w:r w:rsidRPr="00174FE5">
              <w:rPr>
                <w:lang w:eastAsia="en-US"/>
              </w:rPr>
              <w:t xml:space="preserve">– </w:t>
            </w:r>
            <w:r w:rsidRPr="00174FE5">
              <w:rPr>
                <w:color w:val="000000"/>
                <w:lang w:eastAsia="en-US"/>
              </w:rPr>
              <w:t xml:space="preserve"> 21, 21а;</w:t>
            </w:r>
          </w:p>
          <w:p w:rsidR="002C6062" w:rsidRPr="00174FE5" w:rsidRDefault="002C6062" w:rsidP="00774014">
            <w:pPr>
              <w:suppressAutoHyphens/>
              <w:autoSpaceDE w:val="0"/>
              <w:autoSpaceDN w:val="0"/>
              <w:adjustRightInd w:val="0"/>
              <w:jc w:val="both"/>
              <w:rPr>
                <w:color w:val="000000"/>
                <w:sz w:val="8"/>
                <w:szCs w:val="8"/>
                <w:lang w:eastAsia="en-US"/>
              </w:rPr>
            </w:pPr>
            <w:r w:rsidRPr="00174FE5">
              <w:rPr>
                <w:color w:val="000000"/>
                <w:lang w:eastAsia="en-US"/>
              </w:rPr>
              <w:t>улица Краевая, 1, 1/1, 1/2, 1/3, 3, 3/1, 5, 7, 9, 9а, 4, 4/1,  6,  8, 12, 14, 16, 16а, 18, 20, 22, 24, 11, 17;</w:t>
            </w:r>
          </w:p>
          <w:p w:rsidR="002C6062" w:rsidRPr="00174FE5" w:rsidRDefault="002C6062" w:rsidP="00774014">
            <w:pPr>
              <w:jc w:val="both"/>
              <w:rPr>
                <w:lang w:eastAsia="en-US"/>
              </w:rPr>
            </w:pPr>
            <w:r w:rsidRPr="00174FE5">
              <w:rPr>
                <w:color w:val="000000"/>
                <w:lang w:eastAsia="en-US"/>
              </w:rPr>
              <w:t xml:space="preserve">улица Кутовая, 1, 2, 3, 4, 4/1, 5, 6, 7, 8, 10/1, 10/2, 10/а, 11 </w:t>
            </w:r>
            <w:r w:rsidRPr="00174FE5">
              <w:rPr>
                <w:lang w:eastAsia="en-US"/>
              </w:rPr>
              <w:t>–</w:t>
            </w:r>
            <w:r w:rsidRPr="00174FE5">
              <w:rPr>
                <w:color w:val="000000"/>
                <w:lang w:eastAsia="en-US"/>
              </w:rPr>
              <w:t xml:space="preserve"> 19, 21, 23, 25</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lastRenderedPageBreak/>
              <w:t>28.</w:t>
            </w:r>
          </w:p>
        </w:tc>
        <w:tc>
          <w:tcPr>
            <w:tcW w:w="3686" w:type="dxa"/>
          </w:tcPr>
          <w:p w:rsidR="002C6062" w:rsidRPr="00174FE5" w:rsidRDefault="002C6062" w:rsidP="00774014">
            <w:pPr>
              <w:jc w:val="both"/>
              <w:rPr>
                <w:lang w:eastAsia="en-US"/>
              </w:rPr>
            </w:pPr>
            <w:r w:rsidRPr="00174FE5">
              <w:rPr>
                <w:lang w:eastAsia="en-US"/>
              </w:rPr>
              <w:t>Муниципальное автономное общеобразовательное учреждение муниципального образования город Краснодар  средняя общеобразовательная школа № 58 имени Героя Советского Союза Носаль Евдокии Ивановны</w:t>
            </w:r>
          </w:p>
        </w:tc>
        <w:tc>
          <w:tcPr>
            <w:tcW w:w="2551" w:type="dxa"/>
          </w:tcPr>
          <w:p w:rsidR="002C6062" w:rsidRPr="00174FE5" w:rsidRDefault="002C6062" w:rsidP="00341998">
            <w:pPr>
              <w:jc w:val="both"/>
              <w:rPr>
                <w:color w:val="000000"/>
                <w:lang w:eastAsia="en-US"/>
              </w:rPr>
            </w:pPr>
            <w:r w:rsidRPr="00174FE5">
              <w:rPr>
                <w:color w:val="000000"/>
                <w:lang w:eastAsia="en-US"/>
              </w:rPr>
              <w:t xml:space="preserve">350910, г. Краснодар, </w:t>
            </w:r>
            <w:r w:rsidR="00341998" w:rsidRPr="00341998">
              <w:rPr>
                <w:color w:val="000000"/>
                <w:lang w:eastAsia="en-US"/>
              </w:rPr>
              <w:t>территория жилого массива Пашковского</w:t>
            </w:r>
            <w:r w:rsidRPr="00174FE5">
              <w:rPr>
                <w:color w:val="000000"/>
                <w:lang w:eastAsia="en-US"/>
              </w:rPr>
              <w:t>, улица им. Гоголя, 17</w:t>
            </w:r>
          </w:p>
        </w:tc>
        <w:tc>
          <w:tcPr>
            <w:tcW w:w="7788" w:type="dxa"/>
          </w:tcPr>
          <w:p w:rsidR="002C6062" w:rsidRPr="00174FE5" w:rsidRDefault="007C78F2" w:rsidP="00774014">
            <w:pPr>
              <w:pStyle w:val="1"/>
              <w:keepNext w:val="0"/>
              <w:jc w:val="both"/>
              <w:rPr>
                <w:sz w:val="24"/>
                <w:lang w:eastAsia="en-US"/>
              </w:rPr>
            </w:pPr>
            <w:r>
              <w:rPr>
                <w:sz w:val="24"/>
                <w:lang w:eastAsia="en-US"/>
              </w:rPr>
              <w:t>Территория ж</w:t>
            </w:r>
            <w:r w:rsidR="00341998" w:rsidRPr="00341998">
              <w:rPr>
                <w:sz w:val="24"/>
                <w:lang w:eastAsia="en-US"/>
              </w:rPr>
              <w:t>илого массива Пашковского</w:t>
            </w:r>
            <w:r w:rsidR="002C6062" w:rsidRPr="00174FE5">
              <w:rPr>
                <w:sz w:val="24"/>
                <w:lang w:eastAsia="en-US"/>
              </w:rPr>
              <w:t>:</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Бородинская, 5, 7, 8, 9, 9/1, 9/2, 10, 11, 12, 12/1, 13, 14, 14/1, 15, 16а, 18, 19, 20, 22, 22/2, 24, 25, 26, 27, 27а, 28, 28/2, 28/3, 29, 30, 31, 31а, 32, 33, 34, 35, 35/2, 36, 37, 38, 38/1, 39, 39а, 40, 41, 42, 43, 44, 44/1, 46, 46/1, 47, 48, 48/1, 49, 50, 51, 52, 53, 54, 54а, 55, 56, 56/1, 57, 58, 58/1, 60, 61, 62, 63, 63а, 63б, 64, 64/1, 65, 65а, 66, 66/1, 67, 68, 68/1, 69 </w:t>
            </w:r>
            <w:r w:rsidRPr="00174FE5">
              <w:rPr>
                <w:lang w:eastAsia="en-US"/>
              </w:rPr>
              <w:t>–</w:t>
            </w:r>
            <w:r w:rsidRPr="00174FE5">
              <w:rPr>
                <w:color w:val="000000"/>
                <w:lang w:eastAsia="en-US"/>
              </w:rPr>
              <w:t xml:space="preserve"> 78, 78/1, 79, 80, 80/1, 81, 82, 83, 83/1, 84, 85, 87, 88, 88/1, 88/2, 89, 89а, 90, 90/1, 91, 92/1, 92/2, 92/4, 92а, 93, 94, 95, 95а, 96, 97, 98, 99, 99а, 100, 102, 104, 106, 108, 110, 112, 112/а, 114, 114/2, 116, 118, 120, 122, 124, 126, 128, 130, 132, 134, 136, 136/2, 137, 137/6, 101, 101а, 103, 105, 105/1, 107, 109, 111, 113, 115, 115а, 117, 117а, 119, 121, 121/1, 123, 123/1, 125, 138, 140, 140а, 142, 144, 146, 148, 150/1, 150б, 152, 152/1, 152/2, 152/3, 152/4, 152/8, 154, 156, 158, 158/2, 158/3, 158/4;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Кубанская, 1, 1а, 2, 3, 4, 5, 6, 7, 9, 9а, 10, 11, 12, 13, 14, 14/1, 15, 16, 17, 18, 19, 20, 23, 24, 25, 26, 27,  29, 30, 30/1, 31, 32, 33, 34, 35, 35/1, 36, 36/1, 38, 39, 40, 41, 42, 43, 44, 45, 47, 47/1, 48, 50, 50а, 51, 52, 52/1, 53, 53/1, 54, 55, 55/1, 56, 56/1, 57, 58, 59, 60, 61, 62, 62а,  63, 64, 65, 66/1, 66а, </w:t>
            </w:r>
            <w:r w:rsidRPr="00174FE5">
              <w:rPr>
                <w:color w:val="000000"/>
                <w:lang w:eastAsia="en-US"/>
              </w:rPr>
              <w:lastRenderedPageBreak/>
              <w:t xml:space="preserve">67, 67а, 68, 68/1, 70, 70/1, 71, 71/1, 72, 72а, 73, 74, 74а, 75,  75а, 76/1, 78, 80, 81, 83, 83а, 85, 87, 91, 91/1, 82, 84, 84/1, 86, 88, 90, 90а, 92, 93, 94, 95, 97, 97/1, 98, 99, 102, 102/1, 103 </w:t>
            </w:r>
            <w:r w:rsidR="00F01E89" w:rsidRPr="00174FE5">
              <w:rPr>
                <w:lang w:eastAsia="en-US"/>
              </w:rPr>
              <w:t>–</w:t>
            </w:r>
            <w:r w:rsidR="00F01E89">
              <w:rPr>
                <w:lang w:eastAsia="en-US"/>
              </w:rPr>
              <w:t xml:space="preserve"> </w:t>
            </w:r>
            <w:r w:rsidRPr="00174FE5">
              <w:rPr>
                <w:color w:val="000000"/>
                <w:lang w:eastAsia="en-US"/>
              </w:rPr>
              <w:t>113, 113а, 114а, 115, 116, 116а, 117, 117а, 118, 119, 121, 121/1, 123, 125, 127, 129;</w:t>
            </w:r>
          </w:p>
          <w:p w:rsidR="002C6062" w:rsidRPr="00174FE5" w:rsidRDefault="002C6062" w:rsidP="00774014">
            <w:pPr>
              <w:suppressAutoHyphens/>
              <w:autoSpaceDE w:val="0"/>
              <w:autoSpaceDN w:val="0"/>
              <w:adjustRightInd w:val="0"/>
              <w:jc w:val="both"/>
              <w:rPr>
                <w:color w:val="000000"/>
                <w:sz w:val="8"/>
                <w:szCs w:val="8"/>
                <w:lang w:eastAsia="en-US"/>
              </w:rPr>
            </w:pPr>
            <w:r w:rsidRPr="00174FE5">
              <w:rPr>
                <w:color w:val="000000"/>
                <w:lang w:eastAsia="en-US"/>
              </w:rPr>
              <w:t>улица им. Ленина, 7, 7/1, 9, 9а, 11, 15, 17, 19, 19а, 21, 25, 27, 31, 31/1, 33, 35, 35а, 37, 39, 41, 43,  45, 47, 47а, 49, 51, 53, 55, 57, 59, 59/1, 61, 61/2, 65, 65/1, 67, 67/2, 69, 71, 73/1, 77, 79, 81, 83, 85, 87/1, 87/2, 89, 91, 93, 93а, 95, 97, 97/1, 99, 99/1, 101, 103, 105,  107, 109, 111, 113, 115, 117, 119;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Плиева И.А., 1, 1/1, 2, 3, 3/1, 4, 4а, 5, 5/1, 5/2, 6, 7, 8, 8а, 9, 10, 11, 11/1, 11а, 12, 13, 14, 15/1, 16, 17, 18, 18а, 19, 19/1, 19/2, 20, 20а, 21, 21а, 22, 22/1, 23, 24, 25, 25а, 26, 27, 28, 28а, 29, 30, 30/1, 31, 31/1, 32, 33, 34, 35, 36, 36а, 37, 38, 38/1, 39, 40, 41, 41/1, 42, 43/1, 44, 45, 46, 47, 48, 50, 51, 52, 53, 53/1, 54, 55/1, 56, 57, 57/1, 58, 59, 60, 60а, 61, 62, 63, 64, 65, 66, 66/1, 67, 68, 70, 71, 72, 73, 74, 75, 76, 77, 77/1,  78, 79, 80, 81, 81/1, 82, 82/1, 82а, 83, 83а, 84, 85, 85а, 86, 87, 88, 89, 91, 91а, 92, 93, 94, 95, 96, 97;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Садовая, 12, 16, 18, 20, 19, 21, 22, 23, 23/1, 24, 25, 26, 27, 28, 28а, 29, 29а, 30, 32, 32/1, 33, 33/1, 33/2, 33/3, 34, 34/1, 35, 35а, 39, 41, 43, 45/1, 45/2, 45/3;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Мачуги В.Н., 78, 82, 84, 86, 88, 88/1, 90, 90/1, 92, 94/1, 94а, 96,  98, 98/1, 98/2, 100,  102, 104, 104/1, 106а,109, 110, 111, 113, 114, 115, 117, 118, 119, 120, 121/1, 121а, 122, 122/1, 123, 124, 125, 126, 127, 128, 129, 130, 131, 132, 132/1, 133, 134, 135, 135/1, 135а, 136, 137, 137/1, 138, 139, 141, 142, 149, 151, 153, 155, 157,  159, 161, 162,163, 165, 165а, 166, 166</w:t>
            </w:r>
            <w:r w:rsidR="0014660D" w:rsidRPr="00174FE5">
              <w:rPr>
                <w:color w:val="000000"/>
                <w:lang w:eastAsia="en-US"/>
              </w:rPr>
              <w:t>а</w:t>
            </w:r>
            <w:r w:rsidRPr="00174FE5">
              <w:rPr>
                <w:color w:val="000000"/>
                <w:lang w:eastAsia="en-US"/>
              </w:rPr>
              <w:t>, 167, 167а;</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переулок Базарный, 1, 2, 3, 4, 5, 6, 7, 7а, 8, 9, 10, 11, 13, 15, 17, 19, 21, 23/2, 23а, 25, 27, 31, 33;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Октябрьская, 9, 11, 12, 12/1, 12а, 13, 14, 14/1, 15, 16, 17, 18, 19, 21, 22, 22/1, 23, 24/1, 24/2, 24/а, 25, 26, 27, 27/1, 28, 29, 30, 31, 32, 34, 35, 37, 37/2, 38, 39, 39а, 40, 41, 42, 44/1, 44/2, 45/2, 45а, 46, 47, 48, 49, 50, 51, 51а, 51/1, 52, 53, 55, 55/1, 56, 57, 58, 59, 60, 60/1, 62, 63, 63/1, 64, 65, 66, 68, 69, 70, 71, 72, 72/1, 73, 74, 75, 76, 77, 78, 78/1, 78а, 79, 80, 81, 81а, 83, 85, 85/1, 87, 89, 82, 82/1, 82а, 84, 86, 88, 90, 90/1, 90/2, 91, 92, 93, 94, 95, 96, 96/1, 97, 98, 99, 99/1,  100, 101, 102, 103, 105, 107, 109, 111, 111/1, 113, 115, </w:t>
            </w:r>
            <w:r w:rsidRPr="00174FE5">
              <w:rPr>
                <w:color w:val="000000"/>
                <w:lang w:eastAsia="en-US"/>
              </w:rPr>
              <w:lastRenderedPageBreak/>
              <w:t>115а, 117, 119, 119/2;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Почтовая, 148, 150, 152, 154, 158, 160, 160/1, 162, 164, 164/1, 164/2, 166, 166/1, 168, 170, 172, 174, 174/1, 176, 169, 169б, 171/1, 171/2, 171а, 173, 179, 181, 183, 185, 187, 189, 189/2, 190, 191,  192, 193, 194, 195, 196, 197, 198, 199, 200, 201, 202, 203, 204, 205, 206, 207, 209, 211, 211/1, 211а, 211б, 211в, 213, 213/2, 213/3, 215, 215/1, 217, 219, 221, 223, 223/1, 225, 227, 229, 229/1;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Пушкина, 1, 2, 3, 4, 5, 5/1, 6, 7, 8, 9, 10, 11, 12, 13, 13/1, 14, 15, 16, 17, 18, 19, 20, 21, 22, 23, 24, 25, 26, 28, 27, 29, 29/1, 29а, 30, 31, 32, 33, 34, 35, 36, 36а, 37, 38, 39, 40, 41, 41а, 42, 43, 44, 45/1, 45/2, 45а, 46, 47, 48, 49, 49/1, 50, 51, 51/1, 52, 53, 53а, 54/1, 54а, 54б, 55, 56, 57, 57а, 57б, 58, 59, 60, 60/1, 61, 62, 63, 64, 66/1, 66а, 68, 70, 72, 74;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Бородинский, 1, 2, 4, 4/1, 5/2, 5а, 6, 7, 7а, 8, 9, 10, 11, 11а, 12, 13, 13/1, 13а, 14, 15, 16, 16/1, 16/2, 17, 19, 19а, 21, 23, 25а, 27, 27/1, 29, 37, 39, 43;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переулок им. Гоголя, 1 </w:t>
            </w:r>
            <w:r w:rsidRPr="00174FE5">
              <w:rPr>
                <w:lang w:eastAsia="en-US"/>
              </w:rPr>
              <w:t xml:space="preserve">– </w:t>
            </w:r>
            <w:r w:rsidRPr="00174FE5">
              <w:rPr>
                <w:color w:val="000000"/>
                <w:lang w:eastAsia="en-US"/>
              </w:rPr>
              <w:t xml:space="preserve">7, 8а, 9 </w:t>
            </w:r>
            <w:r w:rsidRPr="00174FE5">
              <w:rPr>
                <w:lang w:eastAsia="en-US"/>
              </w:rPr>
              <w:t xml:space="preserve">– </w:t>
            </w:r>
            <w:r w:rsidRPr="00174FE5">
              <w:rPr>
                <w:color w:val="000000"/>
                <w:lang w:eastAsia="en-US"/>
              </w:rPr>
              <w:t xml:space="preserve">14, 14/1, 15, 16, 17, 18а;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им. Некрасова, 2, 3а, 5, 6/1;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Садовый, 1/2, 3, 5, 6/1, 7, 8, 9, 10, 11, 13, 13/1, 13а, 14, 15, 16, 17, 18, 20, 20а, 21, 22, 22/1, 23, 25,  27, 27/а, 29, 31;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Евдокии Бершанской,  31, 33, 35, 37/1, 37/3, 37/4, 39, 41,  43, 43/1, 43/2, 43а, 45, 47, 47а, 49, 49/1, 51, 51/1, 53, 55, 57, 57/1, 59, 61, 63, 65, 69, 71, 73, 75, 77, 79,  81,  83,  85,  87,  89,  91, 128, 130, 130/1, 132, 132/1, 134, 134/1, 134а, 136, 138, 138/1, 140, 142, 146, 148, 150, 152, 152а, 152/1, 154, 156, 158, 158а, 160, 162, 166, 168, 168а, 172, 174, 174/1, 176, 178, 178/1, 180, 182, 184, 186, 188, 188а, 190, 192, 192/2, 194, 196, 93, 95, 97, 97/1, 99, 99/1, 103, 105, 107, 121, 133, 133а, 135, 137, 143/1, 145, 145/1, 147, 149, 151, 153, 157, 159, 161, 163, 163/1, 198, 200, 202, 204, 208, 208/1, 210, 210а, 212, 212/2, 218, 165, 165/1, 167, 169, 171, 173, 175, 177, 179, 181, 183, 185, 187, 189, 220,  222,  226, 228,  230,  232,  234,  238, 240,  242,  244, 244/1, 246, 246/2;</w:t>
            </w:r>
          </w:p>
          <w:p w:rsidR="002C6062" w:rsidRPr="00174FE5" w:rsidRDefault="002C6062" w:rsidP="00774014">
            <w:pPr>
              <w:pStyle w:val="a5"/>
              <w:ind w:firstLine="0"/>
              <w:jc w:val="both"/>
              <w:rPr>
                <w:color w:val="000000"/>
                <w:lang w:eastAsia="en-US"/>
              </w:rPr>
            </w:pPr>
            <w:r w:rsidRPr="00174FE5">
              <w:rPr>
                <w:color w:val="000000"/>
                <w:lang w:eastAsia="en-US"/>
              </w:rPr>
              <w:t xml:space="preserve">улица Карасунская, 18, 20, 20/1, 22, 24, 26, 28, 30, 32, 34, 36, 38, 38/1, 40, 40а, 42, 42/1, 44, 44/1, 46, 50, 52, 56, 58, 60, 60/1, 62, 64, 66а, 68, 70, 72, 74, 76, 80, 80/1, 82, 82/1, 84, 84а, 86, 86/1, 88, 59, 61, 61/1, 63, 65, 67, 69, 69/1, </w:t>
            </w:r>
            <w:r w:rsidRPr="00174FE5">
              <w:rPr>
                <w:color w:val="000000"/>
                <w:lang w:eastAsia="en-US"/>
              </w:rPr>
              <w:lastRenderedPageBreak/>
              <w:t>71, 73, 75, 75/2, 77, 79, 81, 83, 85, 85/1, 87, 89, 91, 93, 95, 97, 92, 94, 94/1, 96, 99, 100, 100/1, 101, 102, 102/1, 103, 104, 104/1, 105, 105/1, 106, 106/1, 106а, 107, 108, 108/1, 109, 110, 111, 112, 113, 114, 115, 116, 117, 118, 119, 120, 121, 122, 123, 124, 124/1, 125, 126, 127, 128, 128/1, 129, 130, 131, 132, 134, 134/1, 135, 136, 137, 138, 140, 142, 143, 143а, 144, 145, 146, 147, 148, 149, 151, 153, 155, 157, 157/1, 159, 161, 161/1, 163, 165, 169, 171, 171/1, 173, 175, 177, 177/1, 179, 181, 183, 185, 187, 189, 191, 193, 193/1, 195, 197, 199, 201, 201/2, 203, 203/1, 203а, 205, 207, 209, 211, 213, 215, 217/1, 217/2, 217/3, 221, 223, 225, 227, 229, 229/1, 231, 233, 235, 237, 239,  152, 154, 156, 156/1, 158, 160, 162, 164, 166, 166/1, 168, 172, 172/1, 174, 176, 176/1,  178, 180, 182, 184;</w:t>
            </w:r>
          </w:p>
          <w:p w:rsidR="002C6062" w:rsidRPr="00174FE5" w:rsidRDefault="002C6062" w:rsidP="00774014">
            <w:pPr>
              <w:pStyle w:val="a5"/>
              <w:ind w:firstLine="0"/>
              <w:jc w:val="both"/>
              <w:rPr>
                <w:color w:val="000000"/>
                <w:lang w:eastAsia="en-US"/>
              </w:rPr>
            </w:pPr>
            <w:r w:rsidRPr="00174FE5">
              <w:rPr>
                <w:color w:val="000000"/>
                <w:lang w:eastAsia="en-US"/>
              </w:rPr>
              <w:t>переулок Карасунский, 1 – 19;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им. Кирова (чётные), 2 – 67, 98, 98/1, 102, 102/1, 104, 108, 108а, 110, 112, 114, 114/2, 114/3, 114а, 116, 118, 120, 122, 126, 128, 130, 132, 134, 134а, 136, 138, 140, 142, 144, 144а, 146, </w:t>
            </w:r>
            <w:r w:rsidR="00F01E89" w:rsidRPr="00174FE5">
              <w:rPr>
                <w:lang w:eastAsia="en-US"/>
              </w:rPr>
              <w:t>–</w:t>
            </w:r>
            <w:r w:rsidR="00F01E89">
              <w:rPr>
                <w:lang w:eastAsia="en-US"/>
              </w:rPr>
              <w:t xml:space="preserve"> </w:t>
            </w:r>
            <w:r w:rsidRPr="00174FE5">
              <w:rPr>
                <w:color w:val="000000"/>
                <w:lang w:eastAsia="en-US"/>
              </w:rPr>
              <w:t xml:space="preserve">164, 164/1, 166, 168, 168/а, 170, 172, 174, 176, 178, 182, 184, 188, 188/1, 190, 190/1, 194, 196, 198, </w:t>
            </w:r>
            <w:r w:rsidR="00F01E89">
              <w:rPr>
                <w:color w:val="000000"/>
                <w:lang w:eastAsia="en-US"/>
              </w:rPr>
              <w:t xml:space="preserve">  </w:t>
            </w:r>
            <w:r w:rsidRPr="00174FE5">
              <w:rPr>
                <w:color w:val="000000"/>
                <w:lang w:eastAsia="en-US"/>
              </w:rPr>
              <w:t>204</w:t>
            </w:r>
            <w:r w:rsidR="00F01E89">
              <w:rPr>
                <w:color w:val="000000"/>
                <w:lang w:eastAsia="en-US"/>
              </w:rPr>
              <w:t xml:space="preserve"> </w:t>
            </w:r>
            <w:r w:rsidR="00F01E89" w:rsidRPr="00174FE5">
              <w:rPr>
                <w:lang w:eastAsia="en-US"/>
              </w:rPr>
              <w:t>–</w:t>
            </w:r>
            <w:r w:rsidRPr="00174FE5">
              <w:rPr>
                <w:color w:val="000000"/>
                <w:lang w:eastAsia="en-US"/>
              </w:rPr>
              <w:t xml:space="preserve"> 222, 222а, 232, 232а, 234, 234а, 201, 203, 205, 207, 209, 211, 213, 215, 217, 219, 221, 223, 223/1, 225, 227, 236,  238, 238б, 240 </w:t>
            </w:r>
            <w:r w:rsidR="00F01E89" w:rsidRPr="00174FE5">
              <w:rPr>
                <w:lang w:eastAsia="en-US"/>
              </w:rPr>
              <w:t>–</w:t>
            </w:r>
            <w:r w:rsidRPr="00174FE5">
              <w:rPr>
                <w:color w:val="000000"/>
                <w:lang w:eastAsia="en-US"/>
              </w:rPr>
              <w:t xml:space="preserve"> 250, 250а,  252,  254,  256; (нечётные), 91, 91а, 93, 95, 97, 99, 101, 103, 105, 107, 109, 109/1, 111, 111/1, 115, 117, 121, 121/1, 123, 123а, 125, 125/1, 125/3, 127, 129, 133, 133/1, 135, 137, 139, 141, 143, 145, 145/3, 149, 151, 151/1, 151а, 153, 155, 155/1, 157, 159, 159/1, 161/1, 161/2, 163, 167/1, 169, 171, 173, 177, 179, 181, 185, 185/1, 187, 187/1, 189, 189/1, 191, 193, 195, 199, 199/1;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Максима Горького, 30, 32, 34, 36, 38, 39, 40, 41, 42, 43, 43/1, 43а, 44, 45/1, 45/2, 45/4, 45а, 46, 48, 50, 51, 52, 52/1, 52/2, 53, 54, 55, 56, 57, 58, 58/1, 58/2, 60, 61, 61/1, 62, 62/2, 63, 64, 65, 66, 67, 68, 69, 70, 71, 72, 73, 74, 75, 76, 77, 79, 80, 81, 82, 83, 84, 85, 86, 86/1, 87, 88, 88/1, 88а, 90, 92, 94, 96, 96/1, 98, 100, 102, 104, 104а, 106, 108, 110, 110а, 112;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Некрасова, 2, 4, 6, 8, 10, 12, 12/1, 14, 16, 18, 20;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Фестивальная, 1, 5, 5/1, 7, 9, 9/1, 11;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Кривой, 1, 2, 3, 3а, 4/1, 5, 7, 9, 9/1, 16, 18, 23, 23/1, 25, 27, 27/1, 27/2, 29, 29/1, 29а, 31, 33, 35, 37;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Пролетарский, 1, 2, 3, 4а, 5, 5/1, 7</w:t>
            </w:r>
            <w:r w:rsidR="00F01E89">
              <w:rPr>
                <w:color w:val="000000"/>
                <w:lang w:eastAsia="en-US"/>
              </w:rPr>
              <w:t xml:space="preserve"> </w:t>
            </w:r>
            <w:r w:rsidR="00F01E89" w:rsidRPr="00174FE5">
              <w:rPr>
                <w:lang w:eastAsia="en-US"/>
              </w:rPr>
              <w:t>–</w:t>
            </w:r>
            <w:r w:rsidR="00F01E89">
              <w:rPr>
                <w:lang w:eastAsia="en-US"/>
              </w:rPr>
              <w:t xml:space="preserve"> </w:t>
            </w:r>
            <w:r w:rsidRPr="00174FE5">
              <w:rPr>
                <w:color w:val="000000"/>
                <w:lang w:eastAsia="en-US"/>
              </w:rPr>
              <w:t>14, 14а, 15, 16, 17, 19, 21;</w:t>
            </w:r>
          </w:p>
          <w:p w:rsidR="002C6062" w:rsidRPr="00174FE5" w:rsidRDefault="002C6062" w:rsidP="00774014">
            <w:pPr>
              <w:suppressAutoHyphens/>
              <w:autoSpaceDE w:val="0"/>
              <w:autoSpaceDN w:val="0"/>
              <w:adjustRightInd w:val="0"/>
              <w:jc w:val="both"/>
              <w:rPr>
                <w:color w:val="000000"/>
                <w:sz w:val="8"/>
                <w:szCs w:val="8"/>
                <w:lang w:eastAsia="en-US"/>
              </w:rPr>
            </w:pPr>
            <w:r w:rsidRPr="00174FE5">
              <w:rPr>
                <w:color w:val="000000"/>
                <w:lang w:eastAsia="en-US"/>
              </w:rPr>
              <w:lastRenderedPageBreak/>
              <w:t xml:space="preserve">улица Комсомольская, 34, 36, 36/1, 38, 38/1,  40,  42, 42а, 44, 46,  46/1, 46/2,  48,  50,  52, 54, 58, 58/1,  60,  62, 64,  66,  68, 70, 72,  74,  76,  78/1,  80,  82,  84,  86,  88,  90/1,  92,  94/1,  96, 96/1, 96/2,  98,  102,  104, 106, 106/2,  108/1, 112,  114, 116,  118,  120, 122, 124,  126, 128, 130, 132, 132а, 134, 136, 138, 140, 140/1, 142, 144, 144/1, 146, 148, 150, 152, 154, 156,  158;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Марии Демченко, 2, 4, 6, 8, 10, 10/1, 12, 14, 16, 20, 22, 24, 26, 28, 30/1, 30/2, 32, 34, 34/1, 36, 38, 40, 42, 44, 44/1, 46, 48, 48а, 50, 52/1, 54, 56, 56/1, 58, 1, 3, 3/1, 3а, 5, 7, 9, 11, 11/1, 13, 13/1, 15, 15/1, 17, 19, 19/1, 21, 21/1, 21а, 23, 25, 25/1, 27, 27/2, 31, 33, 35, 37, 39, 43, 45, 47, 47/1, 47/2, 49, 51, 53, 53/1, 53а, 55, 55/1, 57, 59, 61, 63, 65, 67, 69, 71, 73, 75, 77, 79, 79/1, 81, 83/1, 85, 85/1, 87, 91, 93, 93/1, 95, 97, 99, 60, 60/2, 60/3, 62, 64, 68, 70, 72, 74, 76, 78, 80, 82, 84, 86, 88, 90, 92, 94, 96, 98, 100, 101, 101/1, 102, 103, 104, 105, 105/1, 106, 107, 108а, 109, 110, 111, 111/1, 113, 115, 117, 119, 121, 123, 123/1, 125/2, 125/3, 127, 129, 131, 133, 133/1, 133а, 135, 137;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Фадеева, 50, 52, 54, 54/1, 56, 56/1, 58, 60,  62,  64, 66,  70,  72, 74, 75, 75/2, 76, 77, 78, 79, 81, 82, 83, 83/1, 84, 85, 86, 86/1, 87, 88, 89, 90, 91, 91/1, 92, 93, 95, 96, 97, 98, 99, 101, 102, 103, 103а, 104, 105, 106, 107, 108, 109, 110, 111, 112, 113, 114, 115, 116, 117, 118, 119, 120, 120/1, 120/2, 120/3, 121, 121а, 123, 125, 127, 129, 131, 131/1, 133, 137, 139, 143, 145, 147, 151, 153, 155, 157, 157/1, 163, 163/1, 165, 167, 169, 169/1, 171, 173, 175, 177, 179, 181, 183, 185, 187, 191, 193, 193а, 195, 195а, 197, 199, 201, 203, 205, 207, 209, 211, 211/1, 213, 215, 217, 219, 221, 223, 225, 124, 126/1, 126/2, 128, 130, 132, 134, 136, 138, 140, 142, 146, 148, 150, 156, 158, 160,  162, 164, 166, 168, 170, 172, 174, 176, 178, 180, 182, 182а, 184/1, 184/2, 186, 188, 190, 190/1, 192, 194;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Заводская, 1, 2, 3, 4, 6, 8, 10, 12, 16, 18, 18а, 20, 22, 24, 26;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Кузнечный, 1, 2, 3, 4, 7, 9, 11, 13;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Новый, 1, 2, 2/1, 3, 4/1, 4/2, 5, 6, 7, 9, 13, 13/1, 17, 19, 19/1, 21, 21/1, 23, 23/1, 25;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им. Островского, 1, 1а, 2, 2/1, 3, 3а, 4, 4/1, 5, 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Садовый, 1, 1/1, 2, 2/1, 4, 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им. Гоголя, 1/1, 2, 3а, 4 </w:t>
            </w:r>
            <w:r w:rsidR="00F01E89" w:rsidRPr="00174FE5">
              <w:rPr>
                <w:lang w:eastAsia="en-US"/>
              </w:rPr>
              <w:t>–</w:t>
            </w:r>
            <w:r w:rsidRPr="00174FE5">
              <w:rPr>
                <w:color w:val="000000"/>
                <w:lang w:eastAsia="en-US"/>
              </w:rPr>
              <w:t xml:space="preserve"> 12, 12/1, 14, 16, 17, 17/1, 18, 19, 19/1, 20, </w:t>
            </w:r>
            <w:r w:rsidRPr="00174FE5">
              <w:rPr>
                <w:color w:val="000000"/>
                <w:lang w:eastAsia="en-US"/>
              </w:rPr>
              <w:lastRenderedPageBreak/>
              <w:t xml:space="preserve">21, 22, 22/1, 23, 24, 24/1, 24/2, 25, 26, 26/1, 27, 28, 29, 31, 32, 32а, 33, 34, 35, 35/1, 36, 36/1, 37, 37/1, 38 </w:t>
            </w:r>
            <w:r w:rsidR="00F01E89" w:rsidRPr="00174FE5">
              <w:rPr>
                <w:lang w:eastAsia="en-US"/>
              </w:rPr>
              <w:t>–</w:t>
            </w:r>
            <w:r w:rsidR="00F01E89">
              <w:rPr>
                <w:lang w:eastAsia="en-US"/>
              </w:rPr>
              <w:t xml:space="preserve"> </w:t>
            </w:r>
            <w:r w:rsidRPr="00174FE5">
              <w:rPr>
                <w:color w:val="000000"/>
                <w:lang w:eastAsia="en-US"/>
              </w:rPr>
              <w:t xml:space="preserve">41, 43 </w:t>
            </w:r>
            <w:r w:rsidR="00F01E89" w:rsidRPr="00174FE5">
              <w:rPr>
                <w:lang w:eastAsia="en-US"/>
              </w:rPr>
              <w:t>–</w:t>
            </w:r>
            <w:r w:rsidR="00F01E89">
              <w:rPr>
                <w:lang w:eastAsia="en-US"/>
              </w:rPr>
              <w:t xml:space="preserve"> </w:t>
            </w:r>
            <w:r w:rsidRPr="00174FE5">
              <w:rPr>
                <w:color w:val="000000"/>
                <w:lang w:eastAsia="en-US"/>
              </w:rPr>
              <w:t>48, 48/1, 49/1, 50, 51, 53, 54/1, 56, 56/1, 57, 59, 61, 63, 65, 58, 60, 60/1, 60/5, 62, 62/1, 64, 64а, 66, 67, 68, 68/1, 69, 70, 71/1, 71/2, 73, 74, 74а, 75, 76, 79, 80, 81, 81а, 83, 84, 84/1, 85, 86, 87, 89, 93, 95;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им. Крупской, 1, </w:t>
            </w:r>
            <w:r w:rsidRPr="00174FE5">
              <w:rPr>
                <w:lang w:eastAsia="en-US"/>
              </w:rPr>
              <w:t xml:space="preserve">1/2, </w:t>
            </w:r>
            <w:r w:rsidRPr="00174FE5">
              <w:rPr>
                <w:color w:val="000000"/>
                <w:lang w:eastAsia="en-US"/>
              </w:rPr>
              <w:t>2, 2/1, 2а, 3, 4, 5, 6, 6а, 7, 8, 8/1, 8а, 9, 9/1, 10, 12, 14, 16, 16/1, 16а, 18;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Мира, 1, 1/1, 2 – 19, 21, 22, 24, 26, 28, 34;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Морская, 3, 5, 5/1, 7, 9, 11;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Старокорсунская,  1а, 2, 3, 3/1, 4, 6, 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Суворова, 1а, 2, 3, 3/1, 3/2, 3/3, 4, 4/1, 5, 5/2, 6, 7, 8а, 9, 10, 11, 13, 15, 17, 19,  21, 21/1,  23/1,  25, 25/1, 25/2, 25/4,  27, 29, 29/2,  31;</w:t>
            </w:r>
          </w:p>
          <w:p w:rsidR="002C6062" w:rsidRPr="00174FE5" w:rsidRDefault="002C6062" w:rsidP="00774014">
            <w:pPr>
              <w:pStyle w:val="a5"/>
              <w:ind w:firstLine="0"/>
              <w:jc w:val="both"/>
              <w:rPr>
                <w:color w:val="000000"/>
                <w:lang w:eastAsia="en-US"/>
              </w:rPr>
            </w:pPr>
            <w:r w:rsidRPr="00174FE5">
              <w:rPr>
                <w:color w:val="000000"/>
                <w:lang w:eastAsia="en-US"/>
              </w:rPr>
              <w:t>улица Урожайная, 1, 2, 3, 5, 6, 8, 8а, 10, 12, 14, 16, 18,  20,  22, 22а;</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Кубанонабережный, 2, 3, 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1-й Кубанонабережный, 1, 1а, 2, 3, 4, 5, 6, 7, 8, 9, 10, 12, 14;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2-й Кубанонабережный,  1, 3, 4, 4а, 6, 8, 9, 10;</w:t>
            </w:r>
          </w:p>
          <w:p w:rsidR="002C6062" w:rsidRPr="00174FE5" w:rsidRDefault="002C6062" w:rsidP="00774014">
            <w:pPr>
              <w:pStyle w:val="2"/>
              <w:spacing w:after="0" w:line="240" w:lineRule="auto"/>
              <w:ind w:left="0"/>
              <w:jc w:val="both"/>
              <w:rPr>
                <w:color w:val="000000"/>
                <w:lang w:eastAsia="en-US"/>
              </w:rPr>
            </w:pPr>
            <w:r w:rsidRPr="00174FE5">
              <w:rPr>
                <w:bCs/>
                <w:iCs/>
                <w:color w:val="000000"/>
                <w:lang w:eastAsia="en-US"/>
              </w:rPr>
              <w:t>улица Горная,</w:t>
            </w:r>
            <w:r w:rsidRPr="00174FE5">
              <w:rPr>
                <w:color w:val="000000"/>
                <w:lang w:eastAsia="en-US"/>
              </w:rPr>
              <w:t xml:space="preserve"> 1, 2, 5, 6, 7, 8, 9, 10, 10/1, 12;</w:t>
            </w:r>
          </w:p>
          <w:p w:rsidR="002C6062" w:rsidRPr="00174FE5" w:rsidRDefault="002C6062" w:rsidP="00774014">
            <w:pPr>
              <w:pStyle w:val="2"/>
              <w:spacing w:after="0" w:line="240" w:lineRule="auto"/>
              <w:ind w:left="0"/>
              <w:jc w:val="both"/>
              <w:rPr>
                <w:bCs/>
                <w:i/>
                <w:iCs/>
                <w:color w:val="000000"/>
                <w:lang w:eastAsia="en-US"/>
              </w:rPr>
            </w:pPr>
            <w:r w:rsidRPr="00174FE5">
              <w:rPr>
                <w:color w:val="000000"/>
                <w:lang w:eastAsia="en-US"/>
              </w:rPr>
              <w:t>улица Кубанонабережная, 1, 2, 3, 5, 7, 8, 9, 11, 12, 13, 14;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Степная, 2, 4, 6, 8, 10, 12, 14, 16, 18, 20, 21/1, 22, 22/1, 22/2, 24;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Новопочтовая, 66;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Суворовский, 1, 2, 4, 5, 6, 7, 8, 9, 13, 15, 17;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Пашковский перекат, 58;</w:t>
            </w:r>
          </w:p>
          <w:p w:rsidR="002C6062" w:rsidRPr="00174FE5" w:rsidRDefault="002C6062" w:rsidP="00774014">
            <w:pPr>
              <w:jc w:val="both"/>
              <w:rPr>
                <w:color w:val="000000"/>
                <w:lang w:eastAsia="en-US"/>
              </w:rPr>
            </w:pPr>
            <w:r w:rsidRPr="00174FE5">
              <w:rPr>
                <w:color w:val="000000"/>
                <w:lang w:eastAsia="en-US"/>
              </w:rPr>
              <w:t>переулок им. Крупской,  1, 2, 2/1, 3, 4, 5, 6, 7, 8, 9, 11, 13;</w:t>
            </w:r>
          </w:p>
          <w:p w:rsidR="002C6062" w:rsidRPr="00174FE5" w:rsidRDefault="002C6062" w:rsidP="00774014">
            <w:pPr>
              <w:jc w:val="both"/>
              <w:rPr>
                <w:lang w:eastAsia="en-US"/>
              </w:rPr>
            </w:pPr>
            <w:r w:rsidRPr="00174FE5">
              <w:rPr>
                <w:lang w:eastAsia="en-US"/>
              </w:rPr>
              <w:t>улица им. Леонида Лаврова, 8/1, 8/2, 8/3, 8/4, 8/5;</w:t>
            </w:r>
          </w:p>
          <w:p w:rsidR="002C6062" w:rsidRPr="00174FE5" w:rsidRDefault="002C6062" w:rsidP="00774014">
            <w:pPr>
              <w:jc w:val="both"/>
              <w:rPr>
                <w:lang w:eastAsia="en-US"/>
              </w:rPr>
            </w:pPr>
            <w:r w:rsidRPr="00174FE5">
              <w:rPr>
                <w:lang w:eastAsia="en-US"/>
              </w:rPr>
              <w:t>улица Изумрудная, 3;</w:t>
            </w:r>
          </w:p>
          <w:p w:rsidR="002C6062" w:rsidRPr="00174FE5" w:rsidRDefault="002C6062" w:rsidP="00774014">
            <w:pPr>
              <w:jc w:val="both"/>
              <w:rPr>
                <w:lang w:eastAsia="en-US"/>
              </w:rPr>
            </w:pPr>
            <w:r w:rsidRPr="00174FE5">
              <w:rPr>
                <w:lang w:eastAsia="en-US"/>
              </w:rPr>
              <w:t>улица Горячеключевская, 7, 7а, 14/1;</w:t>
            </w:r>
          </w:p>
          <w:p w:rsidR="002C6062" w:rsidRPr="00174FE5" w:rsidRDefault="005C2BCD" w:rsidP="00774014">
            <w:pPr>
              <w:jc w:val="both"/>
              <w:rPr>
                <w:lang w:eastAsia="en-US"/>
              </w:rPr>
            </w:pPr>
            <w:r>
              <w:rPr>
                <w:lang w:eastAsia="en-US"/>
              </w:rPr>
              <w:t>у</w:t>
            </w:r>
            <w:r w:rsidR="002C6062" w:rsidRPr="00174FE5">
              <w:rPr>
                <w:lang w:eastAsia="en-US"/>
              </w:rPr>
              <w:t>часток № 24</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lastRenderedPageBreak/>
              <w:t>29.</w:t>
            </w:r>
          </w:p>
        </w:tc>
        <w:tc>
          <w:tcPr>
            <w:tcW w:w="3686" w:type="dxa"/>
          </w:tcPr>
          <w:p w:rsidR="002C6062" w:rsidRPr="00174FE5" w:rsidRDefault="002C6062" w:rsidP="00662A6F">
            <w:pPr>
              <w:jc w:val="both"/>
              <w:rPr>
                <w:lang w:eastAsia="en-US"/>
              </w:rPr>
            </w:pPr>
            <w:r w:rsidRPr="00174FE5">
              <w:rPr>
                <w:lang w:eastAsia="en-US"/>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60 имени Николая Кириченко </w:t>
            </w:r>
          </w:p>
        </w:tc>
        <w:tc>
          <w:tcPr>
            <w:tcW w:w="2551" w:type="dxa"/>
          </w:tcPr>
          <w:p w:rsidR="002C6062" w:rsidRPr="00174FE5" w:rsidRDefault="002C6062" w:rsidP="00341998">
            <w:pPr>
              <w:jc w:val="both"/>
              <w:rPr>
                <w:color w:val="000000"/>
                <w:lang w:eastAsia="en-US"/>
              </w:rPr>
            </w:pPr>
            <w:r w:rsidRPr="00174FE5">
              <w:rPr>
                <w:color w:val="000000"/>
                <w:lang w:eastAsia="en-US"/>
              </w:rPr>
              <w:t xml:space="preserve">350057, г. Краснодар,  </w:t>
            </w:r>
            <w:r w:rsidR="00341998" w:rsidRPr="00341998">
              <w:rPr>
                <w:color w:val="000000"/>
                <w:lang w:eastAsia="en-US"/>
              </w:rPr>
              <w:t>территория жилого массива Пашковского</w:t>
            </w:r>
            <w:r w:rsidRPr="00174FE5">
              <w:rPr>
                <w:color w:val="000000"/>
                <w:lang w:eastAsia="en-US"/>
              </w:rPr>
              <w:t>, улица им. Фадеева, 329</w:t>
            </w:r>
          </w:p>
        </w:tc>
        <w:tc>
          <w:tcPr>
            <w:tcW w:w="7788" w:type="dxa"/>
          </w:tcPr>
          <w:p w:rsidR="002C6062" w:rsidRPr="00174FE5" w:rsidRDefault="00260EE5" w:rsidP="00774014">
            <w:pPr>
              <w:pStyle w:val="1"/>
              <w:keepNext w:val="0"/>
              <w:jc w:val="both"/>
              <w:rPr>
                <w:sz w:val="24"/>
                <w:lang w:eastAsia="en-US"/>
              </w:rPr>
            </w:pPr>
            <w:r w:rsidRPr="00260EE5">
              <w:rPr>
                <w:color w:val="000000"/>
                <w:sz w:val="24"/>
                <w:lang w:eastAsia="en-US"/>
              </w:rPr>
              <w:t xml:space="preserve">Территория </w:t>
            </w:r>
            <w:r>
              <w:rPr>
                <w:color w:val="000000"/>
                <w:sz w:val="24"/>
                <w:lang w:eastAsia="en-US"/>
              </w:rPr>
              <w:t>ж</w:t>
            </w:r>
            <w:r w:rsidR="00341998" w:rsidRPr="00341998">
              <w:rPr>
                <w:color w:val="000000"/>
                <w:sz w:val="24"/>
                <w:lang w:eastAsia="en-US"/>
              </w:rPr>
              <w:t>илого массива Пашковского</w:t>
            </w:r>
            <w:r w:rsidR="002C6062" w:rsidRPr="00174FE5">
              <w:rPr>
                <w:color w:val="000000"/>
                <w:sz w:val="24"/>
                <w:lang w:eastAsia="en-US"/>
              </w:rPr>
              <w:t>:</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переулок им. Калинина, 1 – 13а; </w:t>
            </w:r>
          </w:p>
          <w:p w:rsidR="002C6062" w:rsidRPr="00174FE5" w:rsidRDefault="002C6062" w:rsidP="00774014">
            <w:pPr>
              <w:pStyle w:val="a5"/>
              <w:ind w:firstLine="0"/>
              <w:jc w:val="both"/>
              <w:rPr>
                <w:color w:val="000000"/>
                <w:lang w:eastAsia="en-US"/>
              </w:rPr>
            </w:pPr>
            <w:r w:rsidRPr="00174FE5">
              <w:rPr>
                <w:color w:val="000000"/>
                <w:lang w:eastAsia="en-US"/>
              </w:rPr>
              <w:t>улица им. Евдокии Бершанской, 191 – 324;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Запорожская, 2, 4, 6, 10, 10/1, 12, 14, 18, 18/1, 20, 24, 26, 28, 30, 32, 34;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Карасунская, 186, 188, 190, 190/1, 192, 194, 196, 196а, 198, 200, </w:t>
            </w:r>
            <w:r w:rsidRPr="00174FE5">
              <w:rPr>
                <w:color w:val="000000"/>
                <w:lang w:eastAsia="en-US"/>
              </w:rPr>
              <w:lastRenderedPageBreak/>
              <w:t>202, 204, 204/1, 206, 208, 210, 212, 214, 216, 218, 218а, 220, 222, 224, 228, 230, 232, 234, 236, 236/1, 236/2, 238, 240 – 323;</w:t>
            </w:r>
          </w:p>
          <w:p w:rsidR="002C6062" w:rsidRPr="00174FE5" w:rsidRDefault="002C6062" w:rsidP="00774014">
            <w:pPr>
              <w:pStyle w:val="31"/>
              <w:spacing w:after="0"/>
              <w:ind w:left="0"/>
              <w:jc w:val="both"/>
              <w:rPr>
                <w:color w:val="000000"/>
                <w:sz w:val="24"/>
                <w:szCs w:val="24"/>
                <w:lang w:eastAsia="en-US"/>
              </w:rPr>
            </w:pPr>
            <w:r w:rsidRPr="00174FE5">
              <w:rPr>
                <w:iCs/>
                <w:color w:val="000000"/>
                <w:sz w:val="24"/>
                <w:szCs w:val="24"/>
                <w:lang w:eastAsia="en-US"/>
              </w:rPr>
              <w:t>улица им. Кирова,</w:t>
            </w:r>
            <w:r w:rsidRPr="00174FE5">
              <w:rPr>
                <w:color w:val="000000"/>
                <w:sz w:val="24"/>
                <w:szCs w:val="24"/>
                <w:lang w:eastAsia="en-US"/>
              </w:rPr>
              <w:t xml:space="preserve"> 229, 231, 233, 235, 237, 239, 239/1, 241, 243, 245, 245/1, 245/2, 247, 247/1, 249, 251, 251/2, 253, 253/2, 255, 255/1, 257 – 312; </w:t>
            </w:r>
          </w:p>
          <w:p w:rsidR="002C6062" w:rsidRPr="00174FE5" w:rsidRDefault="002C6062" w:rsidP="00774014">
            <w:pPr>
              <w:pStyle w:val="a5"/>
              <w:ind w:firstLine="0"/>
              <w:jc w:val="both"/>
              <w:rPr>
                <w:color w:val="000000"/>
                <w:lang w:eastAsia="en-US"/>
              </w:rPr>
            </w:pPr>
            <w:r w:rsidRPr="00174FE5">
              <w:rPr>
                <w:color w:val="000000"/>
                <w:lang w:eastAsia="en-US"/>
              </w:rPr>
              <w:t>улица Комсомольская, 9/1, 35, 37, 37/1, 39, 41, 41/1, 43, 43/1, 45,  47, 49, 49/1, 49/2, 49/3, 49/4, 49а, 51, 55, 57, 59, 59/1, 59а, 61, 63, 63/1, 63а, 65, 65/1, 67, 67/1, 67а, 71, 73, 75, 75/1, 77, 79, 79/1, 81, 81/1, 83, 85, 87, 89, 89/1, 89/2, 89/3, 91, 91/1, 91/2, 91/3, 91/4, 93, 95, 97, 99, 99/1, 99/2, 101, 103, 105, 107, 109,  113, 117, 119, 119/1, 121, 123, 125, 127/1, 129, 131, 137, 139, 141, 141/1, 141/2, 143, 145/1, 145а, 147, 149, 151, 153, 155, 157, 159, 159/1, 161, 163, 167, 167/1, 169, 171, 171/1, 171/2, 171/3, 173, 173а, 175, 177, 181, 183, 185, 187, 189а;</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Криничная,  1 – 102;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Пролетарская, 1 – 13, 13/1, 15, 15/1, 15/2, 15/3, 17,  19, 21, 23, 23/1, 25, 25/1, 25/2, 25/3, 27, 29, 29а, 31, 31а, 33, 35, 37, 39, 41, 41/1, 43,  45, 47, 49, 51, 53, 55, 57, 59, 61, 61/1, 65, 67, 69;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Черноморская, 1 – 35/1;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совхоз «Пашковский», 1– 5;</w:t>
            </w:r>
          </w:p>
          <w:p w:rsidR="002C6062" w:rsidRPr="00174FE5" w:rsidRDefault="002C6062" w:rsidP="00774014">
            <w:pPr>
              <w:pStyle w:val="a5"/>
              <w:ind w:firstLine="0"/>
              <w:jc w:val="both"/>
              <w:rPr>
                <w:color w:val="000000"/>
                <w:lang w:eastAsia="en-US"/>
              </w:rPr>
            </w:pPr>
            <w:r w:rsidRPr="00174FE5">
              <w:rPr>
                <w:color w:val="000000"/>
                <w:lang w:eastAsia="en-US"/>
              </w:rPr>
              <w:t>улица Волгоградская, 1 – 16;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Криничная, 99 – 149, 151, 153, 157, 159, 161, 163, 171;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Крупской, 9, 9/1, 11, 13, 17, 19</w:t>
            </w:r>
            <w:r w:rsidRPr="00174FE5">
              <w:rPr>
                <w:i/>
                <w:iCs/>
                <w:color w:val="000000"/>
                <w:lang w:eastAsia="en-US"/>
              </w:rPr>
              <w:t>,</w:t>
            </w:r>
            <w:r w:rsidRPr="00174FE5">
              <w:rPr>
                <w:color w:val="000000"/>
                <w:lang w:eastAsia="en-US"/>
              </w:rPr>
              <w:t xml:space="preserve"> 20, 21, 21/1, 22, 23, 24, 25, 26, 27, 28, 29, 30, 31, 32, 33, 34, 34а, 35, 36, 38, 37, 39а, 40, 40/1, 40а, 40в, 41, 42, 43, 44, 46, 46/1, 47, 47а, 48, 49а, 50, 52, 53, 53/1, 54, 55, 56, 57, 58, 59а, 60, 61, 61а, 62, 63, 65, 67, 68, 69, 70, 71, 71а, 72, 73, 74, 75, 75а, 76, 77, 78, 79, 81, 82, 83, 84, 85, 86, 86а, 87, 87/1, 90, 90/1, 91, 91/1, 92, 93, 93а, 94, 95, 96/1, 96а, 97, 98, 99, 99а, 100, 101, 102, 103, 104, 104а, 105, 106, 107, 108, 109, 110, 111, 111а, 112, 113, 114, 115, 116, 117, 119, 120, 121, 122, 123, 123а, 124, 125, 125/1, 125а, 126, 127, 128, 129, 132, 132/1, 134, 136, 138/1, 140, 142, 144, 144а;</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Мира, 25, 27, 29, 31, 33, 35, 36, 37, 38, 39, 39а, 40, 41, 42, 43, 45, 46, 47, 48, 49, 51, 52, 53, 54, 55, 57, 58, 59, 59/2, 63, 65, 67, 73, 77, 79;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Полевая, 1, 3, 5, 6, 7, 8, 9, 11, 12, 16, 18, 19, 20, 22, 26, 30, 31,  32, 33, 34, 35, 36, 37, 42, 43, 44, 47, 48, 52, 54, 60, 74, 76, 76/1, 82, 84: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lastRenderedPageBreak/>
              <w:t xml:space="preserve">улица Репинская, </w:t>
            </w:r>
            <w:r w:rsidRPr="00174FE5">
              <w:rPr>
                <w:lang w:eastAsia="en-US"/>
              </w:rPr>
              <w:t xml:space="preserve">1, </w:t>
            </w:r>
            <w:r w:rsidRPr="00174FE5">
              <w:rPr>
                <w:color w:val="000000"/>
                <w:lang w:eastAsia="en-US"/>
              </w:rPr>
              <w:t>2, 11, 12, 18, 23, 33, 34, 37, 44, 45, 46, 61, 64, 69;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им. </w:t>
            </w:r>
            <w:r w:rsidRPr="00174FE5">
              <w:rPr>
                <w:color w:val="000000"/>
                <w:lang w:val="en-US" w:eastAsia="en-US"/>
              </w:rPr>
              <w:t>C</w:t>
            </w:r>
            <w:r w:rsidRPr="00174FE5">
              <w:rPr>
                <w:color w:val="000000"/>
                <w:lang w:eastAsia="en-US"/>
              </w:rPr>
              <w:t>ерёгина Д.А., 4, 7, 10, 11, 12, 13, 15, 16, 17, 18, 22, 24, 27, 28, 29, 30, 31, 32, 33, 35, 37, 38, 39, 41, 44, 47, 52, 54, 66, 67, 68, 72, 73, 74;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8-го Марта, 49, 51, 51/1, 53, 53/1, 55, 55б, 57, 59, 61, 63, 65, 67, 67/1, 67а, 71, 71/1, 71/4, 72, 73,  74, 75, 75/1, 76, 76/1, 78, 79, 80, 80а, 81, 81г, 82, 82/1, 82а, 84а, 86, 88;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Карла Маркса, 1/1, 2, 2а, 4, 5, 5/1, 6, 7, 7а, 8, 8/1, 10, 11, 12, 13, 13а, 14, 16, 17, 18, 19, 20, 21, 22, 23, 23а, 24, 25, 26, 27, 29, 29а, 30, 31, 32, 33, 35а, 36, 36/2, 36а, 37/1, 37/3, 37а, 39, 39/1, 40, 41, 41/1, 42, 43, 44, 45, 46, 47а, 49, 51, 55, 57, 59;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Космонавтов, 2, 2/1, 4, 6, 8, 8/1, 10, 12, 14, 14/1, 16, 18, 20, 22, 22/1, 24, 26, 26/1, 28, 30, 32, 34, 36,  38, 40, 42, 44, 46, 46/1, 46/2, 48, 48/1, 50, 52, 52/1, 54, 54/1, 56, 56/1, 58, 60, 62, 64, 66, 66/1, 68, 72, 74, 74/1, 74/2, 76, 63, 65, 67, 67/2, 69, 71, 73, 75, 77, 79, 80, 81, 83, 84, 84а, 86, 87, 88, 89, 90, 91, 92, 92а, 93, 93/1, 94, 94/1, 94а, 95, 96, 97, 97/1, 97/2, 97а, 98, 98/1, 98а, 99, 100, 100/2, 101, 101/1, 102, 103/1, 107, 109, 109/1, 111, 113;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Крайняя, 1 – 81/1;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Почтовая, 208, 210, 212, 214, 216, 218, 220, 220/1, 222, 222/1, 222/2, 224, 226, 228, 230, 232, 234, 236, 238, 231, 233, 235, 237, 239, 241, 243, 243/1, 245, 247, 249, 251, 253, 240/1, 240а, 242, 244, 248, 250, 254/1, 255, 256, 256/1, 257, 258, 259, 260, 260а, 262, 263, 264, 265, 266, 267, 268, 269, 270, 271, 272, 272а, 273, 274, 275, 276, 277, 278, 279, 280, 281, 282, 283, 284, 285, 286, 287, 288, 289, 289/1, 290, 291, 292, 292/2, 293, 294, 295, 296, 297, 298, 299, 299а, 300, 301, 302, 303, 304, 304а, 305, 305/1, 306, 306/1, 308, 309, 311, 311/1, 312, 313, 314, 315, 316, 316/1, 319, 321, 323, 324, 325, 326, 328, 329, 331, 332, 333, 335, 336, 337, 338, 340, 340а, 341, 341/1, 342, 343, 345, 349, 349а, 351, 353, 355, 357, 359, 359а, 361;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Пролетарская, 14, 14а, 16, 18, 20, 22, 22/1, 24, 26, 28, 30, 30/1, 32, 34, 36, 38/1, 38/2, 40, 42, 44, 44/1, 44/2, 46, 50, 52, 54, 56, 58, 60, 62, 62/1, 64, 66, 68, 68а, 74, 76, 78, 80, 82, 84, 86/1, 88, 90, 94, 96, 98, 98/1, 100, 102, 102/2;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Старокорсунская,  9, 10, 11, 12, 13, 13/1, 14, 15, 16, 17, 19, 20, 21, 22, 23, 24, 25, 26, 27, 28/1, 29, 29/1, 30, 31, 32, 33, 34, 35, 36, 37, 38, 41, 43, </w:t>
            </w:r>
            <w:r w:rsidRPr="00174FE5">
              <w:rPr>
                <w:color w:val="000000"/>
                <w:lang w:eastAsia="en-US"/>
              </w:rPr>
              <w:lastRenderedPageBreak/>
              <w:t xml:space="preserve">44, 44а, 45, 46, 47, 48, 48а, 49, 49а, 50/1, 50, 50а, 51, 51/1, 52, 53, 54, 55, 56, 57, 58, 59, 60, 61, 62, 63, 64, 64/1, 65, 66, 67, 68, 69, 69/1, 70, 71, 72, 73, 73/1, 74, 75, 76, 77, 77/1, 77/2, 78, 79, 80, 81, 82, 83, 83а, 84, 85, 86, 86а, 87, 88, 88/2, 88а, 89, 90/1, 91, 92, 92/1, 93, 94, 95, 96, 97, 98, 98/2, 99, 100, 102, 102/2, 103, 103а, 104, 105, 106, 106/1, 107, 108, 109, 109а, 110, 111, 111а, 112, 113, 114, 114/1, 115/1, 116, 117, 118, 120, 121, 122, 123, 123/1, 125, 126, 127, 127а, 128, 129, 130а, 132, </w:t>
            </w:r>
            <w:r w:rsidRPr="00174FE5">
              <w:rPr>
                <w:lang w:eastAsia="en-US"/>
              </w:rPr>
              <w:t>134;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Суворова, 12, 14, 16, 18, 18/1,  20,  22,  24,  26,  30,  31/а, 32, 33, 34,  34а, 35, 36, 37, 38, 38а, 39/1, 41, 43, 45, 49, 51, 53а, 55, 40, 42, 42а, 44а, 46, 48, 50, 54, 56, 57, 58, 59, 59а, 60, 61, 62, 62а, 63, 63/1, 63а, 63б,  63в, 64, 65, 65/1, 67, 67/1, 68, 70, 71, 72, 73, 74, 75, 76, 76а, 76б, 77, 77/1, 78, 79, 80а, 82, 83, 83а, 84, 85, 86, 87, 88, 89, 89/2, 89а, 90, 90а, 91, 91/1, 93, 94, 94/2, 94/3, 96, 97, 98, 99, 100, 101, 103, 104, 105, 106, 107а, 107б, 108, 109, 110, 111, 112, 113, 114, 115, 116, 117, 118, 119, 120, 121, 122, 123, 124, 125, 126, 127, 128, 129, 131, 135, 137;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Сычевая, 46, 46а, 48, 50/1, 52, 54, 54а, 56, 56/1, 58, 60, 62, 64, 64а, 66, 68, 70, 72, 74, 76;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Урожайная, 7, 9, 11, 13, 15, 15/1, 17, 19/1, 19/2, 21, 21/1, 24, 26, 28, 30, 32, 34, 36, 46, 48, 50, 52, 52а, 52б, 54, 56, 23, 23/1, 23б, 23в, 23г, 23д, 23е, 23ж, 23з, 25, 27, 29, 31, 33, 35, 37;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Фадеева, 227, 229, 231, 233, 235, 237, 239, 241, 243, 245, 247, 249, 251, 253, 253а, 255, 196, 198, 200, 202, 204, 206, 210, 212, 214, 216, 220, 222, 226, 228, 230, 232, 234, 236, 240, 242, 244, 244/1, 246, 248, 250, 252, 254, 256, 258, 260, 262, 264, 266, 268, 270, 272, 274, 276, 278, 280, 281, 282, 283, 284, 285, 286, 287, 288, 288а, 289, 291, 292, 293, 294, 295, 295/1, 296, 297, 298, 299, 300, 301, 302, 304, 306, 306а, 307, 308, 309, 310, 311, 312, 313, 314, 315, 315/1, 316, 317, 318, 319, 320, 321, 322, 324, 324а, 325, 326, 327, 331, 335, 337, 339, 341, 343, 345, 347, 349, 351, 355, 357, 359, 361, 363, 365, 367, 369, 371, 373, 375, 377, 379, 381, 383, 387, 389, 259, 263, 265, 267,  269, 271, 273, 273/1, 275, 277, 277/1, 279/1;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Юго-Восточная, 1, 2, 4, 5, 7/1, 7/2, 7а, 8, 9, 10, 11, 12, 12/1, 13, 13/1, 15, 16, 17, 18, 19, 20, 21, 21а, 22, 23, 25, 27, 28, 31, 48, 50, 52, 58, 58/1, 60, 62, 66, 68;</w:t>
            </w:r>
          </w:p>
          <w:p w:rsidR="002C6062" w:rsidRPr="00174FE5" w:rsidRDefault="002C6062" w:rsidP="00774014">
            <w:pPr>
              <w:jc w:val="both"/>
              <w:rPr>
                <w:color w:val="000000"/>
                <w:lang w:eastAsia="en-US"/>
              </w:rPr>
            </w:pPr>
            <w:r w:rsidRPr="00174FE5">
              <w:rPr>
                <w:color w:val="000000"/>
                <w:lang w:eastAsia="en-US"/>
              </w:rPr>
              <w:lastRenderedPageBreak/>
              <w:t>улица им. Ярославского, 1, 1а, 2, 3, 4, 5, 6, 7, 9, 10, 11, 11/1, 12, 12/1, 13, 14, 15, 16, 17, 17/1, 18, 19, 20, 21/1,  22, 23, 24, 25, 26, 27, 29, 30, 32, 35, 36, 37, 38, 40, 42, 42/1, 43, 44, 45, 46, 47, 48, 49, 50/1, 50/2, 52, 53, 54, 54/1, 54а, 55, 56, 57, 58, 59, 60, 61, 62, 63, 64, 65, 66, 67, 68, 68/1, 68/2, 68/4, 69, 70, 71, 73, 74, 75, 77, 78, 78/1, 79, 81, 83, 85, 89, 91, 93, 80, 82, 84, 84/2, 86, 88, 88б, 88в, 90/1, 90/2, 92, 94, 94/1, 95, 96, 97, 98, 98а, 99, 100, 101, 101/1, 102, 103, 103а, 104, 104/1, 104/2, 104а, 105, 106, 107, 108, 109, 111, 112, 114, 115, 116, 116а, 117, 117а, 117б, 118, 119, 119/1, 120, 120/1, 121, 121/1, 121а, 121б, 121в, 122, 123, 125, 126, 127, 128, 129, 131, 132, 135, 136, 168;</w:t>
            </w:r>
          </w:p>
          <w:p w:rsidR="002C6062" w:rsidRPr="00556750" w:rsidRDefault="002C6062" w:rsidP="00774014">
            <w:pPr>
              <w:jc w:val="both"/>
              <w:rPr>
                <w:color w:val="000000"/>
                <w:lang w:eastAsia="en-US"/>
              </w:rPr>
            </w:pPr>
            <w:r w:rsidRPr="00556750">
              <w:rPr>
                <w:color w:val="000000"/>
                <w:lang w:eastAsia="en-US"/>
              </w:rPr>
              <w:t>улица им. Леонида Лаврова;</w:t>
            </w:r>
          </w:p>
          <w:p w:rsidR="002C6062" w:rsidRPr="00556750" w:rsidRDefault="002C6062" w:rsidP="00774014">
            <w:pPr>
              <w:jc w:val="both"/>
              <w:rPr>
                <w:lang w:eastAsia="en-US"/>
              </w:rPr>
            </w:pPr>
            <w:r w:rsidRPr="00556750">
              <w:rPr>
                <w:lang w:eastAsia="en-US"/>
              </w:rPr>
              <w:t>улица 2-я Полевая</w:t>
            </w:r>
            <w:r w:rsidR="0014660D" w:rsidRPr="00556750">
              <w:rPr>
                <w:lang w:eastAsia="en-US"/>
              </w:rPr>
              <w:t>;</w:t>
            </w:r>
          </w:p>
          <w:p w:rsidR="002C6062" w:rsidRPr="00556750" w:rsidRDefault="002C6062" w:rsidP="0014660D">
            <w:pPr>
              <w:jc w:val="both"/>
              <w:rPr>
                <w:lang w:eastAsia="en-US"/>
              </w:rPr>
            </w:pPr>
            <w:r w:rsidRPr="00556750">
              <w:rPr>
                <w:lang w:eastAsia="en-US"/>
              </w:rPr>
              <w:t>улица Джубгинская</w:t>
            </w:r>
            <w:r w:rsidR="00227F1C" w:rsidRPr="00556750">
              <w:rPr>
                <w:lang w:eastAsia="en-US"/>
              </w:rPr>
              <w:t>;</w:t>
            </w:r>
          </w:p>
          <w:p w:rsidR="00227F1C" w:rsidRPr="00174FE5" w:rsidRDefault="00227F1C" w:rsidP="0014660D">
            <w:pPr>
              <w:jc w:val="both"/>
              <w:rPr>
                <w:lang w:eastAsia="en-US"/>
              </w:rPr>
            </w:pPr>
            <w:r w:rsidRPr="00556750">
              <w:rPr>
                <w:lang w:eastAsia="en-US"/>
              </w:rPr>
              <w:t>улица Крылатая</w:t>
            </w:r>
          </w:p>
        </w:tc>
      </w:tr>
      <w:tr w:rsidR="002C6062" w:rsidRPr="00174FE5" w:rsidTr="003C6B4A">
        <w:trPr>
          <w:trHeight w:val="88"/>
        </w:trPr>
        <w:tc>
          <w:tcPr>
            <w:tcW w:w="709" w:type="dxa"/>
            <w:tcBorders>
              <w:bottom w:val="single" w:sz="4" w:space="0" w:color="auto"/>
            </w:tcBorders>
          </w:tcPr>
          <w:p w:rsidR="002C6062" w:rsidRPr="00174FE5" w:rsidRDefault="002C6062" w:rsidP="00774014">
            <w:pPr>
              <w:jc w:val="center"/>
              <w:rPr>
                <w:lang w:eastAsia="en-US"/>
              </w:rPr>
            </w:pPr>
            <w:r w:rsidRPr="00174FE5">
              <w:rPr>
                <w:lang w:eastAsia="en-US"/>
              </w:rPr>
              <w:lastRenderedPageBreak/>
              <w:t>30.</w:t>
            </w:r>
          </w:p>
        </w:tc>
        <w:tc>
          <w:tcPr>
            <w:tcW w:w="3686" w:type="dxa"/>
            <w:tcBorders>
              <w:bottom w:val="single" w:sz="4" w:space="0" w:color="auto"/>
            </w:tcBorders>
          </w:tcPr>
          <w:p w:rsidR="002C6062" w:rsidRPr="00174FE5" w:rsidRDefault="002C6062" w:rsidP="00341998">
            <w:pPr>
              <w:jc w:val="both"/>
              <w:rPr>
                <w:lang w:eastAsia="en-US"/>
              </w:rPr>
            </w:pPr>
            <w:r w:rsidRPr="00174FE5">
              <w:rPr>
                <w:lang w:eastAsia="en-US"/>
              </w:rPr>
              <w:t xml:space="preserve">Муниципальное бюджетное общеобразовательное учреждение муниципального образования город Краснодар средняя общеобразовательная школа № 61 имени Героя Советского Союза Дмитрия Лавриненко  </w:t>
            </w:r>
          </w:p>
        </w:tc>
        <w:tc>
          <w:tcPr>
            <w:tcW w:w="2551" w:type="dxa"/>
          </w:tcPr>
          <w:p w:rsidR="002C6062" w:rsidRPr="00174FE5" w:rsidRDefault="002C6062" w:rsidP="00774014">
            <w:pPr>
              <w:jc w:val="both"/>
              <w:rPr>
                <w:color w:val="000000"/>
                <w:lang w:eastAsia="en-US"/>
              </w:rPr>
            </w:pPr>
            <w:r w:rsidRPr="00174FE5">
              <w:rPr>
                <w:color w:val="000000"/>
                <w:lang w:eastAsia="en-US"/>
              </w:rPr>
              <w:t>350037, г. Краснодар,  хутор Ленина, улица Наримановская, 28</w:t>
            </w:r>
          </w:p>
        </w:tc>
        <w:tc>
          <w:tcPr>
            <w:tcW w:w="7788" w:type="dxa"/>
          </w:tcPr>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Хутор Ленина:</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Молочно-товарная ферма № 1;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Молочно-товарная ферма № 2;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1-я Сторожевая, 1, 2, 3, 4, 5, 6, 7, 8, 22, 24, 25, 26, 28, 30, 32, 36, 38, 40, 41, 42, 43, 44, 45, 46, 47, 48, 49, 54, 55, 56, 58, 60, 62, 64, 66;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2-я Сторожевая, 1, 2, 3, 4, 5, 6, 7, 8, 9, 10, 12, 14, 16, 18, 20, 22, 24, 26;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3-я Сторожевая, 1, 2, 3, 4, 5, 6, 7, 8, 9, 10, 11, 12, 13, 14, 15, 16, 17;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4-я Сторожевая, 1, 2, 3, 4, 5, 6, 8, 15, 16, 17, 18, 19, 20, 21;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Береговая;</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Бригадная, 2, 3, 4, 5, 6, 7, 7/1, 8, 9, 10, 11, 12, 13, 14, 15;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Вольная, 1, 2, 2/1, 3, 4, 5, 6, 7, 8, 9, 10, 11, 12, 13, 14, 15, 16, 17, 18, 18/1, 19, 20, 21, 22, 23, 24, 25, 26, 27, 28, 29, 31, 32, 33, 34, 35, 36, 37, 39/1, 41, 41/1, 41/2 ,42, 43, 44, 45, 46, 47, 48, 49, 51, 52, 53, 54, 55, 56, 57, 58, 59, 60, 61, 62, 63, 64, 65, 66, 67, 68, 69, 70, 71, 72, 73, 74, 75, 76, 77, 78, 80, 81, 82;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Буковая, 1, 4, 6, 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Буковый, 2, 4, 6, 8, 12, 16, 18, 20, 22, 26, 28, 32;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Быкова, 1, 2, 3, 4, 5, 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Екатеринодарская, 1, 2, 3, 4, 6, 7, 8 </w:t>
            </w:r>
            <w:r w:rsidRPr="00174FE5">
              <w:rPr>
                <w:sz w:val="28"/>
                <w:szCs w:val="28"/>
                <w:lang w:eastAsia="en-US"/>
              </w:rPr>
              <w:t>–</w:t>
            </w:r>
            <w:r w:rsidRPr="00174FE5">
              <w:rPr>
                <w:color w:val="000000"/>
                <w:lang w:eastAsia="en-US"/>
              </w:rPr>
              <w:t xml:space="preserve"> 12, 13, 14, 15, 16, 17, 18, 19, </w:t>
            </w:r>
            <w:r w:rsidRPr="00174FE5">
              <w:rPr>
                <w:color w:val="000000"/>
                <w:lang w:eastAsia="en-US"/>
              </w:rPr>
              <w:lastRenderedPageBreak/>
              <w:t>20, 21, 22, 24, 25, 26, 27, 28, 29, 30, 31, 32, 33, 34, 35, 36, 37, 38, 39, 40, 41, 42, 43, 44,  45, 46, 47, 48, 49, 50, 51, 52, 53, 54, 55, 56, 57, 58;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Задунайская, 1, 2, 3, 4, 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Казачья, 3, 5, 6, 7, 8, 9, 10, 11, 12, 13, 14, 15, 16, 17, 18, 19, 20, 21, 22, 23, 24, 25, 26, 27, 28, 29, 30, 31, 32, 33, 34, 35, 36, 37, 39, 40, 41, 42, 43, 44, 45, 47, 49, 51, 52, 52/1, 54, 56, 57, 58, 59, 60, 61, 62, 63, 64, 65, 66, 67, 68, 69, 70;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Канонирская, 2, 4, 5, 6, 8, 9, 10, 12, 14, 17, 24, 26, 28, 30, 32;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Кубанская,  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Лукьяненко, 2, 3, 4, 6, 6/1, 8, 10, 12, 12/1, 12/2, 12/3, 12/4, 12/5, 14, 16, 18;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Маршала Жукова, 1, 1/1, 8, 9, 11, 13, 16, 21, 25, 36, 37, 39, 43;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Мичурина, 1, 3, 4, 5, 6, 8, 9, 10, 11, 12, 13, 14, 15, 16, 18, 18а, 20;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Молодёжная,  3, 5, 6, 8, 9, 10, 11, 12, 13, 14, 14а, 15, 16, 17, 18, 19;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Морская,  42, 44, 59, 81;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Набережная, 1, 10, 17;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Наримановская, 1, 2, 3, 6, 7, 9, 11, 12, 13, 15, 16, 17, 18, 19, 20, 23, 25, 27, 29, 31, 33, 35, 37, 39, 40, 41, 42, 43, 44, 45, 47, 48, 49, 50, 51, 52, 53, 55, 57, 59, 61, 65, 67;</w:t>
            </w:r>
          </w:p>
          <w:p w:rsidR="002C6062" w:rsidRPr="00174FE5" w:rsidRDefault="002C6062" w:rsidP="00774014">
            <w:pPr>
              <w:tabs>
                <w:tab w:val="left" w:pos="997"/>
              </w:tabs>
              <w:suppressAutoHyphens/>
              <w:autoSpaceDE w:val="0"/>
              <w:autoSpaceDN w:val="0"/>
              <w:adjustRightInd w:val="0"/>
              <w:jc w:val="both"/>
              <w:rPr>
                <w:color w:val="000000"/>
                <w:lang w:eastAsia="en-US"/>
              </w:rPr>
            </w:pPr>
            <w:r w:rsidRPr="00174FE5">
              <w:rPr>
                <w:color w:val="000000"/>
                <w:lang w:eastAsia="en-US"/>
              </w:rPr>
              <w:t>улица Огородная, 1, 2/1, 2/2, 2а, 2б, 3, 4, 5, 7, 7/1, 8, 8/1, 9, 10, 11, 12, 12/2, 13, 14, 14а, 15, 17, 18, 19, 20, 21, 22а, 23, 25, 26, 27, 28, 29, 30, 31, 32, 33, 34, 35, 36, 37, 38, 39, 41, 43, 44, 45, 46, 47, 48, 49, 50, 51, 53, 54, 55, 55/1, 56, 57, 62, 64, 66, 70, 72, 74, 76, 78, 80, 82, 84, 86, 88, 90, 92, 96;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Ореховая, 11, 12, 13, 15, 17, 18, 20, 21, 23, 24, 25, 27, 28, 32, 33, 35, 36;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Оружейная, 2, 3, 4, 5, 6, 10, 20, 23, 25, 39, 41;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Островная, 7, 7/1, 9, 11, 22, 29, 31, 36;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Охотничья, 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Пластунская, 7, 8, 9, 11, 13, 15, 21, 23, 25, 27, 37, 43, 45, 51, 53, 57, 59, 61, 63, 65, 87;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Потёмкинская, 1, 2, 3, 4, 5, 6, 7, 8, 9, 10, 11, 12, 13, 14, 15, 17, 18, 19, 20, 21, 22, 23, 24, 25, 26, 27, 28, 29, 35, 37, 39, 40, 41, 42, 43, 44, 45, 46, </w:t>
            </w:r>
            <w:r w:rsidRPr="00174FE5">
              <w:rPr>
                <w:color w:val="000000"/>
                <w:lang w:eastAsia="en-US"/>
              </w:rPr>
              <w:lastRenderedPageBreak/>
              <w:t>47, 48, 49, 50, 51, 52, 53, 54, 55, 56, 57;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Приморская (чётные), 2, 4, 6, 6/1, 8, 10, 12, 14, 15, 16, 17, 18, 20, 22, 24, 26, 28, 30, 32, 34, 36, 38, 42, 44, 46, 48, 50, 52, 54, 56, 58, 68, 70, 72, 76, 78, 80, 82, 84, 86, 88, 90, 90/1, 92, 94, 96, 96/1, 98, 100, 102, 104, 108, 108/1, 110, 112, 114, 116, 118,1 20, 122, 124, 126, 126/1, 128, 130/1;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Раздольная, 1 </w:t>
            </w:r>
            <w:r w:rsidRPr="00174FE5">
              <w:t>–</w:t>
            </w:r>
            <w:r w:rsidRPr="00174FE5">
              <w:rPr>
                <w:color w:val="000000"/>
                <w:lang w:eastAsia="en-US"/>
              </w:rPr>
              <w:t xml:space="preserve"> 9, 11, 12, 15, 19, 21, 23, 25, 31, 35, 36, 39, 40, 44, 46, 51, 53, 55, 59, 61, 63, 67, 68, 69, 71, 73, 75, 77, 79, 81, 83, 85, 87, 89, 91, 93, 95, 97, 99, 101, 103, 104, 104/1;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Садовая, 15, 25;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Сенокосная, 1, 2, 3, 4, 5, 6, 7, 8, 9, 10, 11, 12, 13, 14;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Солнечная, 37, 56, 97;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Сторожевая,  1, 3, 5, 7, 9, 11, 13, 15;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Стременная, 1, 2/1, 3 </w:t>
            </w:r>
            <w:r w:rsidRPr="00174FE5">
              <w:t>–</w:t>
            </w:r>
            <w:r w:rsidRPr="00174FE5">
              <w:rPr>
                <w:color w:val="000000"/>
                <w:lang w:eastAsia="en-US"/>
              </w:rPr>
              <w:t xml:space="preserve"> 7, 9 </w:t>
            </w:r>
            <w:r w:rsidRPr="00174FE5">
              <w:t>–</w:t>
            </w:r>
            <w:r w:rsidRPr="00174FE5">
              <w:rPr>
                <w:color w:val="000000"/>
                <w:lang w:eastAsia="en-US"/>
              </w:rPr>
              <w:t xml:space="preserve"> 21, 24, 25, 27, 28, 30, 33;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Тихомировская, 1 </w:t>
            </w:r>
            <w:r w:rsidRPr="00174FE5">
              <w:t xml:space="preserve">– </w:t>
            </w:r>
            <w:r w:rsidRPr="00174FE5">
              <w:rPr>
                <w:color w:val="000000"/>
                <w:lang w:eastAsia="en-US"/>
              </w:rPr>
              <w:t xml:space="preserve">7, 11, 13 </w:t>
            </w:r>
            <w:r w:rsidRPr="00174FE5">
              <w:t xml:space="preserve">– </w:t>
            </w:r>
            <w:r w:rsidRPr="00174FE5">
              <w:rPr>
                <w:color w:val="000000"/>
                <w:lang w:eastAsia="en-US"/>
              </w:rPr>
              <w:t>17, 19, 23, 25, 27, 29, 30, 31, 33, 36, 40, 42;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Топол</w:t>
            </w:r>
            <w:r w:rsidR="00355A02">
              <w:rPr>
                <w:color w:val="000000"/>
                <w:lang w:eastAsia="en-US"/>
              </w:rPr>
              <w:t>ин</w:t>
            </w:r>
            <w:r w:rsidRPr="00174FE5">
              <w:rPr>
                <w:color w:val="000000"/>
                <w:lang w:eastAsia="en-US"/>
              </w:rPr>
              <w:t>ая, 19;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Троицкая, 1, 2, 3, 4, 5, 6, 7, 8, 9, 10, 11, 12, 13;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Тупиковая, 2, 4, 4/1, 5, 7, 8, 8а, 9, 11, 12, 13, 14, 16, 17,18, 19;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Уманская, 1, 2, 3, 4, 5, 6, 7, 8, 9, 10, 19, 20, 22, 25, 26, 27, 28, 29, 30, 31, 32, 33, 34, 35, 36, 37, 38, 39, 40, 41, 42, 43, 44, 45, 46, 47, 48, 49, 51, 52, 53, 54, 55, 56, 57, 58, 59, 60, 61, 62, 63, 64, 65, 66;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Цветочная, 92, 168;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Центральная, 52, 52/1, 551;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Шереметьевская, 1, 3, 4, 6, 6а, 9, 11, 12, 13, 14, 15, 16, 17, 18, 19, 20, 22, 24, 26, 28, 30, 32, 34, 36, 38, 40, 40/1, 48;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Шоссейная, 1, 1/3, 1а, 3, 9, 11, 13, 15, 17, 25, 27, 29, 31, 37, 39, 41, 43, 45, 47, 49, 51, 57, 59, 61, 65, 67, 69, 71, 75, 77, 79, 81, 83, 85, 87, 89, 91;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Бригадная, 17 – 38, 38/1, 39, 40, 42,  43, 45, 47, 48, 49, 50, 52, 53, 54, 54/1, 55, 56, 57, 60, 61, 63 – 72, 74 – 81, 83 – 91;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Васюринская, 2, 2/1, 2/2, 2/3, 4, 5, 6, 7, 8, 8/1, 9, 10, 11, 12, 13, 14, 16, 17, 18, 19, 20, 21/1, 22, 23, 24, 25, 28, 29, 30, 31, 32, 32/1, 33, 34, 36, 37, 38, 39, 40, 41, 42, 43, 44, 45, 46, 47, 48;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Курганная, 4, 5, 6, 7, 8, 9, 10, 11, 12, 13, 15, 17, 18, 20, 21, 22, 23, 24, </w:t>
            </w:r>
            <w:r w:rsidRPr="00174FE5">
              <w:rPr>
                <w:color w:val="000000"/>
                <w:lang w:eastAsia="en-US"/>
              </w:rPr>
              <w:lastRenderedPageBreak/>
              <w:t xml:space="preserve">25, 26, 28, 29, 30, 31, 32, 33, 34, 36, 38, 39, 40, 41, 42, 43, 44, 46, 47, 48, 49, 50, 51, 53, 54, 55, 56, 57, 58, 59, 61, 63, 65, 67, 69, 71;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Курганный, 1 – 22;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Мичурина, 17, 19, 21, 23, 24, 25, 26, 27, 28, 29, 30, 31, 32, 33, 34, 35, 36, 37, 38, 39, 40, 40а, 41,  43, 46, 47, 48, 51, 53, 55, 55а, 57, 59, 60, 61, 62, 63, 65, 66, 67, 68, 69, 69а, 70, 71, 72, 73, 73/1, 74, 76, 78, 81, 82, 83, 84, 85, 87, 88, 89, 90, 91, 92;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Молодёжная, 21, 22, 23, 24, 25, 26, 27, 28, 29, 30, 31, 33, 34, 35, 39а, 41/1, 41а, 42, 43, 44, 44/1, 45, 47, 48, 50, 51, 53, 54, 55, 56, 57, 59, 60, 61, 62, 64, 65, 66, 66а, 67, 68, 69, 70, 71, 72, 73, 76, 77, 78, 78б, 80, 82, 84, 86, 88, 90, 92, 94, 96, 98, 98а, 100, 102, 102а, 104, 106, 108, 110;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Обрезная, 1, 2, 4, 6, 8, 9, 10, 13, 14, 15, 17, 19, 20, 20/3, 21, 23, 24, 25, 26, 27, 28, 29, 31, 32, 33, 34, 35, 36, 37, 38, 39, 40, 41, 42, 43, 44, 45, 46, 47, 48, 49, 50, 51, 52, 53, 54, 56, 58, 60, 62, 64, 66, 68, 70, 70/1;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Светлая, 1, 2, 3, 3а, 3б, 4, 5, 6, 7, 8, 9, 10, 11, 12, 13, 14, 18, 20, 22, 24;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Строительная, 1а, 4, 8, 9, 10, 11, 11/1, 11/2, 12, 13 – 60, 62, 64, 66, 68;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Тупиковая, 15, 17, 19 – 30, 30а, 31, 32, 34, 36, 38;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Хуторская, 2, 4, 5, 7, 9, 11, 12, 13, 14, 15, 16, 18, 20, 20а, 21, 23, 25 – 32,  36, 37, 39, 40 – 47, 50, 51, 53, 55, 57, 59, 59/1, 61, 61/1, 63, 67, 69;</w:t>
            </w:r>
          </w:p>
          <w:p w:rsidR="002C6062" w:rsidRPr="00174FE5" w:rsidRDefault="002C6062" w:rsidP="00774014">
            <w:pPr>
              <w:jc w:val="both"/>
              <w:rPr>
                <w:color w:val="000000"/>
                <w:lang w:eastAsia="en-US"/>
              </w:rPr>
            </w:pPr>
            <w:r w:rsidRPr="00174FE5">
              <w:rPr>
                <w:color w:val="000000"/>
                <w:lang w:eastAsia="en-US"/>
              </w:rPr>
              <w:t>улица Шоссейная</w:t>
            </w:r>
            <w:r w:rsidR="00205529">
              <w:rPr>
                <w:color w:val="000000"/>
                <w:lang w:eastAsia="en-US"/>
              </w:rPr>
              <w:t xml:space="preserve"> (чётные),</w:t>
            </w:r>
            <w:r w:rsidRPr="00174FE5">
              <w:rPr>
                <w:color w:val="000000"/>
                <w:lang w:eastAsia="en-US"/>
              </w:rPr>
              <w:t xml:space="preserve"> 2, 4, 10, 10а, 12 </w:t>
            </w:r>
            <w:r w:rsidR="00205529" w:rsidRPr="00174FE5">
              <w:rPr>
                <w:color w:val="000000"/>
                <w:lang w:eastAsia="en-US"/>
              </w:rPr>
              <w:t>–</w:t>
            </w:r>
            <w:r w:rsidR="00205529">
              <w:rPr>
                <w:color w:val="000000"/>
                <w:lang w:eastAsia="en-US"/>
              </w:rPr>
              <w:t xml:space="preserve"> </w:t>
            </w:r>
            <w:r w:rsidRPr="00174FE5">
              <w:rPr>
                <w:color w:val="000000"/>
                <w:lang w:eastAsia="en-US"/>
              </w:rPr>
              <w:t xml:space="preserve">22, 28, 32 </w:t>
            </w:r>
            <w:r w:rsidR="00205529" w:rsidRPr="00174FE5">
              <w:rPr>
                <w:color w:val="000000"/>
                <w:lang w:eastAsia="en-US"/>
              </w:rPr>
              <w:t>–</w:t>
            </w:r>
            <w:r w:rsidRPr="00174FE5">
              <w:rPr>
                <w:color w:val="000000"/>
                <w:lang w:eastAsia="en-US"/>
              </w:rPr>
              <w:t xml:space="preserve"> 54, 54а, 56 </w:t>
            </w:r>
            <w:r w:rsidR="00205529" w:rsidRPr="00174FE5">
              <w:rPr>
                <w:color w:val="000000"/>
                <w:lang w:eastAsia="en-US"/>
              </w:rPr>
              <w:t>–</w:t>
            </w:r>
            <w:r w:rsidR="00205529">
              <w:rPr>
                <w:color w:val="000000"/>
                <w:lang w:eastAsia="en-US"/>
              </w:rPr>
              <w:t xml:space="preserve"> </w:t>
            </w:r>
            <w:r w:rsidRPr="00174FE5">
              <w:rPr>
                <w:color w:val="000000"/>
                <w:lang w:eastAsia="en-US"/>
              </w:rPr>
              <w:t>92;</w:t>
            </w:r>
          </w:p>
          <w:p w:rsidR="002C6062" w:rsidRPr="00174FE5" w:rsidRDefault="002C6062" w:rsidP="00774014">
            <w:pPr>
              <w:jc w:val="both"/>
              <w:rPr>
                <w:lang w:eastAsia="en-US"/>
              </w:rPr>
            </w:pPr>
            <w:r w:rsidRPr="00174FE5">
              <w:rPr>
                <w:lang w:eastAsia="en-US"/>
              </w:rPr>
              <w:t>садоводческое товарищество «Радуга»;</w:t>
            </w:r>
          </w:p>
          <w:p w:rsidR="002C6062" w:rsidRPr="00174FE5" w:rsidRDefault="002C6062" w:rsidP="00774014">
            <w:pPr>
              <w:jc w:val="both"/>
              <w:rPr>
                <w:lang w:eastAsia="en-US"/>
              </w:rPr>
            </w:pPr>
            <w:r w:rsidRPr="00174FE5">
              <w:rPr>
                <w:lang w:eastAsia="en-US"/>
              </w:rPr>
              <w:t>садоводческое товарищество № 1 АО «Югтекс»;</w:t>
            </w:r>
          </w:p>
          <w:p w:rsidR="002C6062" w:rsidRPr="00174FE5" w:rsidRDefault="002C6062" w:rsidP="00774014">
            <w:pPr>
              <w:jc w:val="both"/>
              <w:rPr>
                <w:lang w:eastAsia="en-US"/>
              </w:rPr>
            </w:pPr>
            <w:r w:rsidRPr="00174FE5">
              <w:rPr>
                <w:lang w:eastAsia="en-US"/>
              </w:rPr>
              <w:t>садоводческое товарищество «Белая чайка»:</w:t>
            </w:r>
          </w:p>
          <w:p w:rsidR="002C6062" w:rsidRPr="00174FE5" w:rsidRDefault="002C6062" w:rsidP="00774014">
            <w:pPr>
              <w:jc w:val="both"/>
              <w:rPr>
                <w:lang w:eastAsia="en-US"/>
              </w:rPr>
            </w:pPr>
            <w:r w:rsidRPr="00174FE5">
              <w:rPr>
                <w:lang w:eastAsia="en-US"/>
              </w:rPr>
              <w:t>улица Морская, 4, 5;</w:t>
            </w:r>
          </w:p>
          <w:p w:rsidR="002C6062" w:rsidRPr="00174FE5" w:rsidRDefault="002C6062" w:rsidP="00774014">
            <w:pPr>
              <w:jc w:val="both"/>
              <w:rPr>
                <w:lang w:eastAsia="en-US"/>
              </w:rPr>
            </w:pPr>
            <w:r w:rsidRPr="00174FE5">
              <w:rPr>
                <w:lang w:eastAsia="en-US"/>
              </w:rPr>
              <w:t>улица Казачья, 1, 2, 3, 4;</w:t>
            </w:r>
          </w:p>
          <w:p w:rsidR="002C6062" w:rsidRPr="00174FE5" w:rsidRDefault="002C6062" w:rsidP="00774014">
            <w:pPr>
              <w:jc w:val="both"/>
              <w:rPr>
                <w:lang w:eastAsia="en-US"/>
              </w:rPr>
            </w:pPr>
            <w:r w:rsidRPr="00174FE5">
              <w:rPr>
                <w:lang w:eastAsia="en-US"/>
              </w:rPr>
              <w:t>садоводческое товарищество «Юбилейное», 44, 67;</w:t>
            </w:r>
          </w:p>
          <w:p w:rsidR="002C6062" w:rsidRPr="00174FE5" w:rsidRDefault="002C6062" w:rsidP="00774014">
            <w:pPr>
              <w:jc w:val="both"/>
              <w:rPr>
                <w:lang w:eastAsia="en-US"/>
              </w:rPr>
            </w:pPr>
            <w:r w:rsidRPr="00174FE5">
              <w:rPr>
                <w:lang w:eastAsia="en-US"/>
              </w:rPr>
              <w:t xml:space="preserve">садоводческое товарищество «Пашковское», 86а, 90, 103; </w:t>
            </w:r>
          </w:p>
          <w:p w:rsidR="002C6062" w:rsidRPr="00174FE5" w:rsidRDefault="002C6062" w:rsidP="00774014">
            <w:pPr>
              <w:jc w:val="both"/>
              <w:rPr>
                <w:lang w:eastAsia="en-US"/>
              </w:rPr>
            </w:pPr>
            <w:r w:rsidRPr="00174FE5">
              <w:rPr>
                <w:lang w:eastAsia="en-US"/>
              </w:rPr>
              <w:t>улица Южная, 51;</w:t>
            </w:r>
          </w:p>
          <w:p w:rsidR="002C6062" w:rsidRPr="00174FE5" w:rsidRDefault="002C6062" w:rsidP="00774014">
            <w:pPr>
              <w:jc w:val="both"/>
              <w:rPr>
                <w:lang w:eastAsia="en-US"/>
              </w:rPr>
            </w:pPr>
            <w:r w:rsidRPr="00174FE5">
              <w:rPr>
                <w:lang w:eastAsia="en-US"/>
              </w:rPr>
              <w:t>улица Дачная, 74;</w:t>
            </w:r>
          </w:p>
          <w:p w:rsidR="002C6062" w:rsidRPr="00174FE5" w:rsidRDefault="002C6062" w:rsidP="00774014">
            <w:pPr>
              <w:jc w:val="both"/>
              <w:rPr>
                <w:lang w:eastAsia="en-US"/>
              </w:rPr>
            </w:pPr>
            <w:r w:rsidRPr="00174FE5">
              <w:rPr>
                <w:lang w:eastAsia="en-US"/>
              </w:rPr>
              <w:t>улица Клубничная, 70, 145, 166, 212, 103;</w:t>
            </w:r>
          </w:p>
          <w:p w:rsidR="002C6062" w:rsidRPr="00174FE5" w:rsidRDefault="002C6062" w:rsidP="00774014">
            <w:pPr>
              <w:jc w:val="both"/>
              <w:rPr>
                <w:lang w:eastAsia="en-US"/>
              </w:rPr>
            </w:pPr>
            <w:r w:rsidRPr="00174FE5">
              <w:rPr>
                <w:lang w:eastAsia="en-US"/>
              </w:rPr>
              <w:t>улица Вишнёвая,  90;</w:t>
            </w:r>
          </w:p>
          <w:p w:rsidR="002C6062" w:rsidRPr="00174FE5" w:rsidRDefault="002C6062" w:rsidP="00774014">
            <w:pPr>
              <w:jc w:val="both"/>
              <w:rPr>
                <w:lang w:eastAsia="en-US"/>
              </w:rPr>
            </w:pPr>
            <w:r w:rsidRPr="00174FE5">
              <w:rPr>
                <w:lang w:eastAsia="en-US"/>
              </w:rPr>
              <w:lastRenderedPageBreak/>
              <w:t>улица Лесная, 10, 23;</w:t>
            </w:r>
          </w:p>
          <w:p w:rsidR="002C6062" w:rsidRPr="00174FE5" w:rsidRDefault="002C6062" w:rsidP="00774014">
            <w:pPr>
              <w:jc w:val="both"/>
              <w:rPr>
                <w:lang w:eastAsia="en-US"/>
              </w:rPr>
            </w:pPr>
            <w:r w:rsidRPr="00174FE5">
              <w:rPr>
                <w:lang w:eastAsia="en-US"/>
              </w:rPr>
              <w:t>улица Луговая,  65;</w:t>
            </w:r>
          </w:p>
          <w:p w:rsidR="002C6062" w:rsidRPr="00174FE5" w:rsidRDefault="002C6062" w:rsidP="00774014">
            <w:pPr>
              <w:jc w:val="both"/>
              <w:rPr>
                <w:lang w:eastAsia="en-US"/>
              </w:rPr>
            </w:pPr>
            <w:r w:rsidRPr="00174FE5">
              <w:rPr>
                <w:lang w:eastAsia="en-US"/>
              </w:rPr>
              <w:t>улица Малиновая, 49;</w:t>
            </w:r>
          </w:p>
          <w:p w:rsidR="002C6062" w:rsidRPr="00174FE5" w:rsidRDefault="002C6062" w:rsidP="00774014">
            <w:pPr>
              <w:jc w:val="both"/>
              <w:rPr>
                <w:lang w:eastAsia="en-US"/>
              </w:rPr>
            </w:pPr>
            <w:r w:rsidRPr="00174FE5">
              <w:rPr>
                <w:lang w:eastAsia="en-US"/>
              </w:rPr>
              <w:t>улица Земляничная;</w:t>
            </w:r>
          </w:p>
          <w:p w:rsidR="002C6062" w:rsidRPr="00174FE5" w:rsidRDefault="002C6062" w:rsidP="00774014">
            <w:pPr>
              <w:jc w:val="both"/>
              <w:rPr>
                <w:lang w:eastAsia="en-US"/>
              </w:rPr>
            </w:pPr>
            <w:r w:rsidRPr="00174FE5">
              <w:rPr>
                <w:lang w:eastAsia="en-US"/>
              </w:rPr>
              <w:t xml:space="preserve">улица Радужная, 1, 3, </w:t>
            </w:r>
            <w:r w:rsidR="00BD71F4">
              <w:rPr>
                <w:lang w:eastAsia="en-US"/>
              </w:rPr>
              <w:t>5,</w:t>
            </w:r>
            <w:r w:rsidRPr="00174FE5">
              <w:rPr>
                <w:lang w:eastAsia="en-US"/>
              </w:rPr>
              <w:t xml:space="preserve"> 7, 9, 9/1, 794, 851;</w:t>
            </w:r>
          </w:p>
          <w:p w:rsidR="002C6062" w:rsidRPr="00174FE5" w:rsidRDefault="002C6062" w:rsidP="00774014">
            <w:pPr>
              <w:jc w:val="both"/>
              <w:rPr>
                <w:lang w:eastAsia="en-US"/>
              </w:rPr>
            </w:pPr>
            <w:r w:rsidRPr="00174FE5">
              <w:rPr>
                <w:lang w:eastAsia="en-US"/>
              </w:rPr>
              <w:t>улица Прохладная, 1, 2, 3, 4;</w:t>
            </w:r>
          </w:p>
          <w:p w:rsidR="002C6062" w:rsidRPr="00174FE5" w:rsidRDefault="002C6062" w:rsidP="00774014">
            <w:pPr>
              <w:jc w:val="both"/>
              <w:rPr>
                <w:lang w:eastAsia="en-US"/>
              </w:rPr>
            </w:pPr>
            <w:r w:rsidRPr="00174FE5">
              <w:rPr>
                <w:lang w:eastAsia="en-US"/>
              </w:rPr>
              <w:t>улица Тенистая, 1, 3;</w:t>
            </w:r>
          </w:p>
          <w:p w:rsidR="002C6062" w:rsidRPr="00174FE5" w:rsidRDefault="002C6062" w:rsidP="00774014">
            <w:pPr>
              <w:jc w:val="both"/>
              <w:rPr>
                <w:lang w:eastAsia="en-US"/>
              </w:rPr>
            </w:pPr>
            <w:r w:rsidRPr="00174FE5">
              <w:rPr>
                <w:lang w:eastAsia="en-US"/>
              </w:rPr>
              <w:t>улица Песочная;</w:t>
            </w:r>
          </w:p>
          <w:p w:rsidR="002C6062" w:rsidRPr="00174FE5" w:rsidRDefault="002C6062" w:rsidP="00774014">
            <w:pPr>
              <w:jc w:val="both"/>
              <w:rPr>
                <w:lang w:eastAsia="en-US"/>
              </w:rPr>
            </w:pPr>
            <w:r w:rsidRPr="00174FE5">
              <w:rPr>
                <w:lang w:eastAsia="en-US"/>
              </w:rPr>
              <w:t>улица Приозёрная;</w:t>
            </w:r>
          </w:p>
          <w:p w:rsidR="002C6062" w:rsidRPr="00174FE5" w:rsidRDefault="002C6062" w:rsidP="00774014">
            <w:pPr>
              <w:jc w:val="both"/>
              <w:rPr>
                <w:lang w:eastAsia="en-US"/>
              </w:rPr>
            </w:pPr>
            <w:r w:rsidRPr="00174FE5">
              <w:rPr>
                <w:lang w:eastAsia="en-US"/>
              </w:rPr>
              <w:t>улица Приморская;</w:t>
            </w:r>
          </w:p>
          <w:p w:rsidR="002C6062" w:rsidRPr="00174FE5" w:rsidRDefault="002C6062" w:rsidP="00774014">
            <w:pPr>
              <w:jc w:val="both"/>
              <w:rPr>
                <w:lang w:eastAsia="en-US"/>
              </w:rPr>
            </w:pPr>
            <w:r w:rsidRPr="00174FE5">
              <w:rPr>
                <w:lang w:eastAsia="en-US"/>
              </w:rPr>
              <w:t>улица Ясная;</w:t>
            </w:r>
          </w:p>
          <w:p w:rsidR="002C6062" w:rsidRPr="00174FE5" w:rsidRDefault="002C6062" w:rsidP="00774014">
            <w:pPr>
              <w:jc w:val="both"/>
              <w:rPr>
                <w:lang w:eastAsia="en-US"/>
              </w:rPr>
            </w:pPr>
            <w:r w:rsidRPr="00174FE5">
              <w:rPr>
                <w:lang w:eastAsia="en-US"/>
              </w:rPr>
              <w:t>улица Дружная;</w:t>
            </w:r>
          </w:p>
          <w:p w:rsidR="002C6062" w:rsidRPr="00174FE5" w:rsidRDefault="002C6062" w:rsidP="00774014">
            <w:pPr>
              <w:jc w:val="both"/>
              <w:rPr>
                <w:lang w:eastAsia="en-US"/>
              </w:rPr>
            </w:pPr>
            <w:r w:rsidRPr="00174FE5">
              <w:rPr>
                <w:lang w:eastAsia="en-US"/>
              </w:rPr>
              <w:t>улица Тихая;</w:t>
            </w:r>
          </w:p>
          <w:p w:rsidR="002C6062" w:rsidRPr="00174FE5" w:rsidRDefault="002C6062" w:rsidP="00774014">
            <w:pPr>
              <w:jc w:val="both"/>
              <w:rPr>
                <w:lang w:eastAsia="en-US"/>
              </w:rPr>
            </w:pPr>
            <w:r w:rsidRPr="00174FE5">
              <w:rPr>
                <w:lang w:eastAsia="en-US"/>
              </w:rPr>
              <w:t xml:space="preserve">улица Южная, 51; </w:t>
            </w:r>
          </w:p>
          <w:p w:rsidR="002C6062" w:rsidRPr="00174FE5" w:rsidRDefault="002C6062" w:rsidP="00774014">
            <w:pPr>
              <w:jc w:val="both"/>
              <w:rPr>
                <w:lang w:eastAsia="en-US"/>
              </w:rPr>
            </w:pPr>
            <w:r w:rsidRPr="00174FE5">
              <w:rPr>
                <w:lang w:eastAsia="en-US"/>
              </w:rPr>
              <w:t>садоводческое товарищество «Восток», 85, 209, 296, 503;</w:t>
            </w:r>
          </w:p>
          <w:p w:rsidR="002C6062" w:rsidRPr="00174FE5" w:rsidRDefault="002C6062" w:rsidP="00774014">
            <w:pPr>
              <w:jc w:val="both"/>
              <w:rPr>
                <w:lang w:eastAsia="en-US"/>
              </w:rPr>
            </w:pPr>
            <w:r w:rsidRPr="00174FE5">
              <w:rPr>
                <w:lang w:eastAsia="en-US"/>
              </w:rPr>
              <w:t>садоводческое товарищество «Рассвет», 181, 531;</w:t>
            </w:r>
          </w:p>
          <w:p w:rsidR="002C6062" w:rsidRPr="00174FE5" w:rsidRDefault="002C6062" w:rsidP="00774014">
            <w:pPr>
              <w:jc w:val="both"/>
              <w:rPr>
                <w:lang w:eastAsia="en-US"/>
              </w:rPr>
            </w:pPr>
            <w:r w:rsidRPr="00174FE5">
              <w:rPr>
                <w:lang w:eastAsia="en-US"/>
              </w:rPr>
              <w:t>коттеджный посёлок «Виктория»:</w:t>
            </w:r>
          </w:p>
          <w:p w:rsidR="002C6062" w:rsidRPr="00174FE5" w:rsidRDefault="002C6062" w:rsidP="00774014">
            <w:pPr>
              <w:jc w:val="both"/>
              <w:rPr>
                <w:lang w:eastAsia="en-US"/>
              </w:rPr>
            </w:pPr>
            <w:r w:rsidRPr="00174FE5">
              <w:rPr>
                <w:lang w:eastAsia="en-US"/>
              </w:rPr>
              <w:t>улица Краснодарская;</w:t>
            </w:r>
          </w:p>
          <w:p w:rsidR="002C6062" w:rsidRPr="00174FE5" w:rsidRDefault="002C6062" w:rsidP="00774014">
            <w:pPr>
              <w:jc w:val="both"/>
              <w:rPr>
                <w:lang w:eastAsia="en-US"/>
              </w:rPr>
            </w:pPr>
            <w:r w:rsidRPr="00174FE5">
              <w:rPr>
                <w:lang w:eastAsia="en-US"/>
              </w:rPr>
              <w:t>улица Черноморская;</w:t>
            </w:r>
          </w:p>
          <w:p w:rsidR="002C6062" w:rsidRPr="00174FE5" w:rsidRDefault="002C6062" w:rsidP="00774014">
            <w:pPr>
              <w:jc w:val="both"/>
              <w:rPr>
                <w:lang w:eastAsia="en-US"/>
              </w:rPr>
            </w:pPr>
            <w:r w:rsidRPr="00174FE5">
              <w:rPr>
                <w:lang w:eastAsia="en-US"/>
              </w:rPr>
              <w:t>улица Центральная;</w:t>
            </w:r>
          </w:p>
          <w:p w:rsidR="002C6062" w:rsidRPr="00174FE5" w:rsidRDefault="002C6062" w:rsidP="00774014">
            <w:pPr>
              <w:jc w:val="both"/>
              <w:rPr>
                <w:lang w:eastAsia="en-US"/>
              </w:rPr>
            </w:pPr>
            <w:r w:rsidRPr="00174FE5">
              <w:rPr>
                <w:lang w:eastAsia="en-US"/>
              </w:rPr>
              <w:t>улица Парковая;</w:t>
            </w:r>
          </w:p>
          <w:p w:rsidR="002C6062" w:rsidRPr="00174FE5" w:rsidRDefault="002C6062" w:rsidP="00774014">
            <w:pPr>
              <w:jc w:val="both"/>
              <w:rPr>
                <w:lang w:eastAsia="en-US"/>
              </w:rPr>
            </w:pPr>
            <w:r w:rsidRPr="00174FE5">
              <w:rPr>
                <w:lang w:eastAsia="en-US"/>
              </w:rPr>
              <w:t>улица Солнечная;</w:t>
            </w:r>
          </w:p>
          <w:p w:rsidR="002C6062" w:rsidRPr="00174FE5" w:rsidRDefault="002C6062" w:rsidP="00774014">
            <w:pPr>
              <w:jc w:val="both"/>
              <w:rPr>
                <w:lang w:eastAsia="en-US"/>
              </w:rPr>
            </w:pPr>
            <w:r w:rsidRPr="00174FE5">
              <w:rPr>
                <w:lang w:eastAsia="en-US"/>
              </w:rPr>
              <w:t>улица Красивая;</w:t>
            </w:r>
          </w:p>
          <w:p w:rsidR="002C6062" w:rsidRPr="00174FE5" w:rsidRDefault="002C6062" w:rsidP="00774014">
            <w:pPr>
              <w:jc w:val="both"/>
              <w:rPr>
                <w:lang w:eastAsia="en-US"/>
              </w:rPr>
            </w:pPr>
            <w:r w:rsidRPr="00174FE5">
              <w:rPr>
                <w:lang w:eastAsia="en-US"/>
              </w:rPr>
              <w:t>улица Школьная;</w:t>
            </w:r>
          </w:p>
          <w:p w:rsidR="002C6062" w:rsidRPr="00174FE5" w:rsidRDefault="002C6062" w:rsidP="00774014">
            <w:pPr>
              <w:jc w:val="both"/>
              <w:rPr>
                <w:lang w:eastAsia="en-US"/>
              </w:rPr>
            </w:pPr>
            <w:r w:rsidRPr="00174FE5">
              <w:rPr>
                <w:lang w:eastAsia="en-US"/>
              </w:rPr>
              <w:t>улица Счастливая;</w:t>
            </w:r>
          </w:p>
          <w:p w:rsidR="002C6062" w:rsidRPr="00174FE5" w:rsidRDefault="002C6062" w:rsidP="00774014">
            <w:pPr>
              <w:jc w:val="both"/>
              <w:rPr>
                <w:lang w:eastAsia="en-US"/>
              </w:rPr>
            </w:pPr>
            <w:r w:rsidRPr="00174FE5">
              <w:rPr>
                <w:lang w:eastAsia="en-US"/>
              </w:rPr>
              <w:t>улица Радужная;</w:t>
            </w:r>
          </w:p>
          <w:p w:rsidR="002C6062" w:rsidRPr="00174FE5" w:rsidRDefault="002C6062" w:rsidP="00774014">
            <w:pPr>
              <w:jc w:val="both"/>
              <w:rPr>
                <w:lang w:eastAsia="en-US"/>
              </w:rPr>
            </w:pPr>
            <w:r w:rsidRPr="00174FE5">
              <w:rPr>
                <w:lang w:eastAsia="en-US"/>
              </w:rPr>
              <w:t>улица Речная;</w:t>
            </w:r>
          </w:p>
          <w:p w:rsidR="002C6062" w:rsidRPr="00174FE5" w:rsidRDefault="002C6062" w:rsidP="00774014">
            <w:pPr>
              <w:jc w:val="both"/>
              <w:rPr>
                <w:lang w:eastAsia="en-US"/>
              </w:rPr>
            </w:pPr>
            <w:r w:rsidRPr="00174FE5">
              <w:rPr>
                <w:lang w:eastAsia="en-US"/>
              </w:rPr>
              <w:t>улица Кубанская;</w:t>
            </w:r>
          </w:p>
          <w:p w:rsidR="002C6062" w:rsidRPr="00174FE5" w:rsidRDefault="002C6062" w:rsidP="00774014">
            <w:pPr>
              <w:jc w:val="both"/>
              <w:rPr>
                <w:lang w:eastAsia="en-US"/>
              </w:rPr>
            </w:pPr>
            <w:r w:rsidRPr="00174FE5">
              <w:rPr>
                <w:lang w:eastAsia="en-US"/>
              </w:rPr>
              <w:t>улица Лучезарная;</w:t>
            </w:r>
          </w:p>
          <w:p w:rsidR="002C6062" w:rsidRPr="00174FE5" w:rsidRDefault="002C6062" w:rsidP="00774014">
            <w:pPr>
              <w:jc w:val="both"/>
              <w:rPr>
                <w:lang w:eastAsia="en-US"/>
              </w:rPr>
            </w:pPr>
            <w:r w:rsidRPr="00174FE5">
              <w:rPr>
                <w:lang w:eastAsia="en-US"/>
              </w:rPr>
              <w:t>улица им. Ленина;</w:t>
            </w:r>
          </w:p>
          <w:p w:rsidR="002C6062" w:rsidRPr="00174FE5" w:rsidRDefault="002C6062" w:rsidP="00774014">
            <w:pPr>
              <w:jc w:val="both"/>
              <w:rPr>
                <w:lang w:eastAsia="en-US"/>
              </w:rPr>
            </w:pPr>
            <w:r w:rsidRPr="00174FE5">
              <w:rPr>
                <w:lang w:eastAsia="en-US"/>
              </w:rPr>
              <w:t>жилой комплекс «Виктория-Престиж»;</w:t>
            </w:r>
          </w:p>
          <w:p w:rsidR="002C6062" w:rsidRPr="00174FE5" w:rsidRDefault="002C6062" w:rsidP="00774014">
            <w:pPr>
              <w:jc w:val="both"/>
              <w:rPr>
                <w:lang w:eastAsia="en-US"/>
              </w:rPr>
            </w:pPr>
            <w:r w:rsidRPr="00174FE5">
              <w:rPr>
                <w:lang w:eastAsia="en-US"/>
              </w:rPr>
              <w:t>улица Церковная;</w:t>
            </w:r>
          </w:p>
          <w:p w:rsidR="002C6062" w:rsidRPr="00174FE5" w:rsidRDefault="002C6062" w:rsidP="00774014">
            <w:pPr>
              <w:jc w:val="both"/>
              <w:rPr>
                <w:lang w:eastAsia="en-US"/>
              </w:rPr>
            </w:pPr>
            <w:r w:rsidRPr="00174FE5">
              <w:rPr>
                <w:lang w:eastAsia="en-US"/>
              </w:rPr>
              <w:t>улица Губернаторская;</w:t>
            </w:r>
          </w:p>
          <w:p w:rsidR="002C6062" w:rsidRPr="00174FE5" w:rsidRDefault="002C6062" w:rsidP="00774014">
            <w:pPr>
              <w:jc w:val="both"/>
              <w:rPr>
                <w:lang w:eastAsia="en-US"/>
              </w:rPr>
            </w:pPr>
            <w:r w:rsidRPr="00174FE5">
              <w:rPr>
                <w:lang w:eastAsia="en-US"/>
              </w:rPr>
              <w:lastRenderedPageBreak/>
              <w:t>улица им. Налбандяна;</w:t>
            </w:r>
          </w:p>
          <w:p w:rsidR="002C6062" w:rsidRPr="00174FE5" w:rsidRDefault="002C6062" w:rsidP="00774014">
            <w:pPr>
              <w:jc w:val="both"/>
              <w:rPr>
                <w:lang w:eastAsia="en-US"/>
              </w:rPr>
            </w:pPr>
            <w:r w:rsidRPr="00174FE5">
              <w:rPr>
                <w:lang w:eastAsia="en-US"/>
              </w:rPr>
              <w:t>улица Новая;</w:t>
            </w:r>
          </w:p>
          <w:p w:rsidR="002C6062" w:rsidRPr="00174FE5" w:rsidRDefault="002C6062" w:rsidP="00774014">
            <w:pPr>
              <w:jc w:val="both"/>
              <w:rPr>
                <w:lang w:eastAsia="en-US"/>
              </w:rPr>
            </w:pPr>
            <w:r w:rsidRPr="00174FE5">
              <w:rPr>
                <w:lang w:eastAsia="en-US"/>
              </w:rPr>
              <w:t>улица Дружбы;</w:t>
            </w:r>
          </w:p>
          <w:p w:rsidR="002C6062" w:rsidRPr="00174FE5" w:rsidRDefault="002C6062" w:rsidP="00774014">
            <w:pPr>
              <w:jc w:val="both"/>
              <w:rPr>
                <w:lang w:eastAsia="en-US"/>
              </w:rPr>
            </w:pPr>
            <w:r w:rsidRPr="00174FE5">
              <w:rPr>
                <w:lang w:eastAsia="en-US"/>
              </w:rPr>
              <w:t>коттеджный посёлок «Радужный»:</w:t>
            </w:r>
          </w:p>
          <w:p w:rsidR="002C6062" w:rsidRPr="00174FE5" w:rsidRDefault="002C6062" w:rsidP="00774014">
            <w:pPr>
              <w:jc w:val="both"/>
              <w:rPr>
                <w:lang w:eastAsia="en-US"/>
              </w:rPr>
            </w:pPr>
            <w:r w:rsidRPr="00174FE5">
              <w:rPr>
                <w:lang w:eastAsia="en-US"/>
              </w:rPr>
              <w:t>улица Радужная;</w:t>
            </w:r>
          </w:p>
          <w:p w:rsidR="002C6062" w:rsidRPr="00174FE5" w:rsidRDefault="002C6062" w:rsidP="00774014">
            <w:pPr>
              <w:jc w:val="both"/>
              <w:rPr>
                <w:lang w:eastAsia="en-US"/>
              </w:rPr>
            </w:pPr>
            <w:r w:rsidRPr="00174FE5">
              <w:rPr>
                <w:lang w:eastAsia="en-US"/>
              </w:rPr>
              <w:t>улица Приозёрная;</w:t>
            </w:r>
          </w:p>
          <w:p w:rsidR="002C6062" w:rsidRPr="00174FE5" w:rsidRDefault="002C6062" w:rsidP="00774014">
            <w:pPr>
              <w:jc w:val="both"/>
              <w:rPr>
                <w:lang w:eastAsia="en-US"/>
              </w:rPr>
            </w:pPr>
            <w:r w:rsidRPr="00174FE5">
              <w:rPr>
                <w:lang w:eastAsia="en-US"/>
              </w:rPr>
              <w:t>улица Приморская, 111;</w:t>
            </w:r>
          </w:p>
          <w:p w:rsidR="002C6062" w:rsidRPr="00174FE5" w:rsidRDefault="002C6062" w:rsidP="00774014">
            <w:pPr>
              <w:jc w:val="both"/>
              <w:rPr>
                <w:lang w:eastAsia="en-US"/>
              </w:rPr>
            </w:pPr>
            <w:r w:rsidRPr="00174FE5">
              <w:rPr>
                <w:lang w:eastAsia="en-US"/>
              </w:rPr>
              <w:t>жилой комплекс «Верхний казачий хутор»:</w:t>
            </w:r>
          </w:p>
          <w:p w:rsidR="002C6062" w:rsidRPr="00174FE5" w:rsidRDefault="002C6062" w:rsidP="00774014">
            <w:pPr>
              <w:jc w:val="both"/>
              <w:rPr>
                <w:lang w:eastAsia="en-US"/>
              </w:rPr>
            </w:pPr>
            <w:r w:rsidRPr="00174FE5">
              <w:rPr>
                <w:lang w:eastAsia="en-US"/>
              </w:rPr>
              <w:t>проспект Казачий;</w:t>
            </w:r>
          </w:p>
          <w:p w:rsidR="002C6062" w:rsidRPr="00174FE5" w:rsidRDefault="002C6062" w:rsidP="00774014">
            <w:pPr>
              <w:jc w:val="both"/>
              <w:rPr>
                <w:lang w:eastAsia="en-US"/>
              </w:rPr>
            </w:pPr>
            <w:r w:rsidRPr="00174FE5">
              <w:rPr>
                <w:lang w:eastAsia="en-US"/>
              </w:rPr>
              <w:t>улица Линейная;</w:t>
            </w:r>
          </w:p>
          <w:p w:rsidR="002C6062" w:rsidRPr="00174FE5" w:rsidRDefault="002C6062" w:rsidP="00774014">
            <w:pPr>
              <w:jc w:val="both"/>
              <w:rPr>
                <w:lang w:eastAsia="en-US"/>
              </w:rPr>
            </w:pPr>
            <w:r w:rsidRPr="00174FE5">
              <w:rPr>
                <w:lang w:eastAsia="en-US"/>
              </w:rPr>
              <w:t>улица им. Скорикова;</w:t>
            </w:r>
          </w:p>
          <w:p w:rsidR="002C6062" w:rsidRPr="00174FE5" w:rsidRDefault="002C6062" w:rsidP="00774014">
            <w:pPr>
              <w:jc w:val="both"/>
              <w:rPr>
                <w:lang w:eastAsia="en-US"/>
              </w:rPr>
            </w:pPr>
            <w:r w:rsidRPr="00174FE5">
              <w:rPr>
                <w:lang w:eastAsia="en-US"/>
              </w:rPr>
              <w:t>улица им. Екатерины Великой;</w:t>
            </w:r>
          </w:p>
          <w:p w:rsidR="002C6062" w:rsidRPr="00174FE5" w:rsidRDefault="002C6062" w:rsidP="00774014">
            <w:pPr>
              <w:jc w:val="both"/>
              <w:rPr>
                <w:lang w:eastAsia="en-US"/>
              </w:rPr>
            </w:pPr>
            <w:r w:rsidRPr="00174FE5">
              <w:rPr>
                <w:lang w:eastAsia="en-US"/>
              </w:rPr>
              <w:t>улица им. Шмалько;</w:t>
            </w:r>
          </w:p>
          <w:p w:rsidR="002C6062" w:rsidRPr="00174FE5" w:rsidRDefault="002C6062" w:rsidP="00774014">
            <w:pPr>
              <w:jc w:val="both"/>
              <w:rPr>
                <w:lang w:eastAsia="en-US"/>
              </w:rPr>
            </w:pPr>
            <w:r w:rsidRPr="00174FE5">
              <w:rPr>
                <w:lang w:eastAsia="en-US"/>
              </w:rPr>
              <w:t>улица Кошевая;</w:t>
            </w:r>
          </w:p>
          <w:p w:rsidR="002C6062" w:rsidRPr="00174FE5" w:rsidRDefault="002C6062" w:rsidP="00774014">
            <w:pPr>
              <w:jc w:val="both"/>
              <w:rPr>
                <w:lang w:eastAsia="en-US"/>
              </w:rPr>
            </w:pPr>
            <w:r w:rsidRPr="00174FE5">
              <w:rPr>
                <w:lang w:eastAsia="en-US"/>
              </w:rPr>
              <w:t>улица Хуторская;</w:t>
            </w:r>
          </w:p>
          <w:p w:rsidR="002C6062" w:rsidRPr="00174FE5" w:rsidRDefault="002C6062" w:rsidP="00774014">
            <w:pPr>
              <w:jc w:val="both"/>
              <w:rPr>
                <w:lang w:eastAsia="en-US"/>
              </w:rPr>
            </w:pPr>
            <w:r w:rsidRPr="00174FE5">
              <w:rPr>
                <w:lang w:eastAsia="en-US"/>
              </w:rPr>
              <w:t xml:space="preserve">улица им. </w:t>
            </w:r>
            <w:r w:rsidR="00510FC2">
              <w:rPr>
                <w:lang w:eastAsia="en-US"/>
              </w:rPr>
              <w:t xml:space="preserve">Атамана </w:t>
            </w:r>
            <w:r w:rsidRPr="00174FE5">
              <w:rPr>
                <w:lang w:eastAsia="en-US"/>
              </w:rPr>
              <w:t>Лысенко;</w:t>
            </w:r>
          </w:p>
          <w:p w:rsidR="002C6062" w:rsidRPr="00174FE5" w:rsidRDefault="002C6062" w:rsidP="00774014">
            <w:pPr>
              <w:jc w:val="both"/>
              <w:rPr>
                <w:lang w:eastAsia="en-US"/>
              </w:rPr>
            </w:pPr>
            <w:r w:rsidRPr="00174FE5">
              <w:rPr>
                <w:lang w:eastAsia="en-US"/>
              </w:rPr>
              <w:t>улица им. Корнилова;</w:t>
            </w:r>
          </w:p>
          <w:p w:rsidR="002C6062" w:rsidRPr="00174FE5" w:rsidRDefault="002C6062" w:rsidP="00774014">
            <w:pPr>
              <w:jc w:val="both"/>
              <w:rPr>
                <w:lang w:eastAsia="en-US"/>
              </w:rPr>
            </w:pPr>
            <w:r w:rsidRPr="00174FE5">
              <w:rPr>
                <w:lang w:eastAsia="en-US"/>
              </w:rPr>
              <w:t>улица Крепостная;</w:t>
            </w:r>
          </w:p>
          <w:p w:rsidR="002C6062" w:rsidRPr="00174FE5" w:rsidRDefault="002C6062" w:rsidP="00774014">
            <w:pPr>
              <w:jc w:val="both"/>
              <w:rPr>
                <w:lang w:eastAsia="en-US"/>
              </w:rPr>
            </w:pPr>
            <w:r w:rsidRPr="00174FE5">
              <w:rPr>
                <w:lang w:eastAsia="en-US"/>
              </w:rPr>
              <w:t>улица Троицкая;</w:t>
            </w:r>
          </w:p>
          <w:p w:rsidR="002C6062" w:rsidRPr="00174FE5" w:rsidRDefault="002C6062" w:rsidP="00774014">
            <w:pPr>
              <w:jc w:val="both"/>
              <w:rPr>
                <w:lang w:eastAsia="en-US"/>
              </w:rPr>
            </w:pPr>
            <w:r w:rsidRPr="00174FE5">
              <w:rPr>
                <w:lang w:eastAsia="en-US"/>
              </w:rPr>
              <w:t>улица им. Тараса Бульбы;</w:t>
            </w:r>
          </w:p>
          <w:p w:rsidR="002C6062" w:rsidRPr="00174FE5" w:rsidRDefault="002C6062" w:rsidP="00774014">
            <w:pPr>
              <w:jc w:val="both"/>
              <w:rPr>
                <w:lang w:eastAsia="en-US"/>
              </w:rPr>
            </w:pPr>
            <w:r w:rsidRPr="00174FE5">
              <w:rPr>
                <w:lang w:eastAsia="en-US"/>
              </w:rPr>
              <w:t>улица Атаманская;</w:t>
            </w:r>
          </w:p>
          <w:p w:rsidR="002C6062" w:rsidRPr="00174FE5" w:rsidRDefault="002C6062" w:rsidP="00774014">
            <w:pPr>
              <w:jc w:val="both"/>
              <w:rPr>
                <w:lang w:eastAsia="en-US"/>
              </w:rPr>
            </w:pPr>
            <w:r w:rsidRPr="00174FE5">
              <w:rPr>
                <w:lang w:eastAsia="en-US"/>
              </w:rPr>
              <w:t xml:space="preserve">улица им. </w:t>
            </w:r>
            <w:r w:rsidR="00510FC2">
              <w:rPr>
                <w:lang w:eastAsia="en-US"/>
              </w:rPr>
              <w:t xml:space="preserve">Мокия </w:t>
            </w:r>
            <w:r w:rsidRPr="00174FE5">
              <w:rPr>
                <w:lang w:eastAsia="en-US"/>
              </w:rPr>
              <w:t>Гулика;</w:t>
            </w:r>
          </w:p>
          <w:p w:rsidR="002C6062" w:rsidRPr="00174FE5" w:rsidRDefault="002C6062" w:rsidP="00774014">
            <w:pPr>
              <w:jc w:val="both"/>
              <w:rPr>
                <w:lang w:eastAsia="en-US"/>
              </w:rPr>
            </w:pPr>
            <w:r w:rsidRPr="00174FE5">
              <w:rPr>
                <w:lang w:eastAsia="en-US"/>
              </w:rPr>
              <w:t>улица им. Фёдора Дикуна</w:t>
            </w:r>
          </w:p>
          <w:p w:rsidR="002C6062" w:rsidRPr="00174FE5" w:rsidRDefault="002C6062" w:rsidP="00774014">
            <w:pPr>
              <w:jc w:val="both"/>
              <w:rPr>
                <w:lang w:eastAsia="en-US"/>
              </w:rPr>
            </w:pPr>
            <w:r w:rsidRPr="00174FE5">
              <w:rPr>
                <w:lang w:eastAsia="en-US"/>
              </w:rPr>
              <w:t>коттеджный пос</w:t>
            </w:r>
            <w:r w:rsidR="000F6569">
              <w:rPr>
                <w:lang w:eastAsia="en-US"/>
              </w:rPr>
              <w:t>ё</w:t>
            </w:r>
            <w:r w:rsidRPr="00174FE5">
              <w:rPr>
                <w:lang w:eastAsia="en-US"/>
              </w:rPr>
              <w:t>лок «Зеленая роща»:</w:t>
            </w:r>
          </w:p>
          <w:p w:rsidR="002C6062" w:rsidRPr="00174FE5" w:rsidRDefault="002C6062" w:rsidP="00774014">
            <w:pPr>
              <w:jc w:val="both"/>
              <w:rPr>
                <w:lang w:eastAsia="en-US"/>
              </w:rPr>
            </w:pPr>
            <w:r w:rsidRPr="00174FE5">
              <w:rPr>
                <w:lang w:eastAsia="en-US"/>
              </w:rPr>
              <w:t>улица Кедровая;</w:t>
            </w:r>
          </w:p>
          <w:p w:rsidR="002C6062" w:rsidRPr="00174FE5" w:rsidRDefault="002C6062" w:rsidP="00774014">
            <w:pPr>
              <w:jc w:val="both"/>
              <w:rPr>
                <w:lang w:eastAsia="en-US"/>
              </w:rPr>
            </w:pPr>
            <w:r w:rsidRPr="00174FE5">
              <w:rPr>
                <w:lang w:eastAsia="en-US"/>
              </w:rPr>
              <w:t>улица Каштановая;</w:t>
            </w:r>
          </w:p>
          <w:p w:rsidR="002C6062" w:rsidRPr="00174FE5" w:rsidRDefault="002C6062" w:rsidP="00774014">
            <w:pPr>
              <w:jc w:val="both"/>
              <w:rPr>
                <w:lang w:eastAsia="en-US"/>
              </w:rPr>
            </w:pPr>
            <w:r w:rsidRPr="00174FE5">
              <w:rPr>
                <w:lang w:eastAsia="en-US"/>
              </w:rPr>
              <w:t>улица Платиновая;</w:t>
            </w:r>
          </w:p>
          <w:p w:rsidR="002C6062" w:rsidRPr="00174FE5" w:rsidRDefault="002C6062" w:rsidP="00774014">
            <w:pPr>
              <w:jc w:val="both"/>
              <w:rPr>
                <w:lang w:eastAsia="en-US"/>
              </w:rPr>
            </w:pPr>
            <w:r w:rsidRPr="00174FE5">
              <w:rPr>
                <w:lang w:eastAsia="en-US"/>
              </w:rPr>
              <w:t>улица Ореховая;</w:t>
            </w:r>
          </w:p>
          <w:p w:rsidR="002C6062" w:rsidRPr="00174FE5" w:rsidRDefault="002C6062" w:rsidP="00774014">
            <w:pPr>
              <w:jc w:val="both"/>
              <w:rPr>
                <w:lang w:eastAsia="en-US"/>
              </w:rPr>
            </w:pPr>
            <w:r w:rsidRPr="00174FE5">
              <w:rPr>
                <w:lang w:eastAsia="en-US"/>
              </w:rPr>
              <w:t>улица Бер</w:t>
            </w:r>
            <w:r w:rsidR="000F6569">
              <w:rPr>
                <w:lang w:eastAsia="en-US"/>
              </w:rPr>
              <w:t>ё</w:t>
            </w:r>
            <w:r w:rsidRPr="00174FE5">
              <w:rPr>
                <w:lang w:eastAsia="en-US"/>
              </w:rPr>
              <w:t>зовая;</w:t>
            </w:r>
          </w:p>
          <w:p w:rsidR="002C6062" w:rsidRPr="00174FE5" w:rsidRDefault="002C6062" w:rsidP="00774014">
            <w:pPr>
              <w:jc w:val="both"/>
              <w:rPr>
                <w:lang w:eastAsia="en-US"/>
              </w:rPr>
            </w:pPr>
            <w:r w:rsidRPr="00174FE5">
              <w:rPr>
                <w:lang w:eastAsia="en-US"/>
              </w:rPr>
              <w:t>улица Ясеневая;</w:t>
            </w:r>
          </w:p>
          <w:p w:rsidR="002C6062" w:rsidRPr="00174FE5" w:rsidRDefault="002C6062" w:rsidP="00774014">
            <w:pPr>
              <w:jc w:val="both"/>
              <w:rPr>
                <w:lang w:eastAsia="en-US"/>
              </w:rPr>
            </w:pPr>
            <w:r w:rsidRPr="00174FE5">
              <w:rPr>
                <w:lang w:eastAsia="en-US"/>
              </w:rPr>
              <w:t>улица Тополиная;</w:t>
            </w:r>
          </w:p>
          <w:p w:rsidR="002C6062" w:rsidRPr="00174FE5" w:rsidRDefault="002C6062" w:rsidP="00774014">
            <w:pPr>
              <w:jc w:val="both"/>
              <w:rPr>
                <w:lang w:eastAsia="en-US"/>
              </w:rPr>
            </w:pPr>
            <w:r w:rsidRPr="00174FE5">
              <w:rPr>
                <w:lang w:eastAsia="en-US"/>
              </w:rPr>
              <w:t>улица Булочная;</w:t>
            </w:r>
          </w:p>
          <w:p w:rsidR="002C6062" w:rsidRPr="00174FE5" w:rsidRDefault="002C6062" w:rsidP="00774014">
            <w:pPr>
              <w:jc w:val="both"/>
              <w:rPr>
                <w:lang w:eastAsia="en-US"/>
              </w:rPr>
            </w:pPr>
            <w:r w:rsidRPr="00174FE5">
              <w:rPr>
                <w:lang w:eastAsia="en-US"/>
              </w:rPr>
              <w:t>коттеджный пос</w:t>
            </w:r>
            <w:r w:rsidR="000F6569">
              <w:rPr>
                <w:lang w:eastAsia="en-US"/>
              </w:rPr>
              <w:t>ё</w:t>
            </w:r>
            <w:r w:rsidRPr="00174FE5">
              <w:rPr>
                <w:lang w:eastAsia="en-US"/>
              </w:rPr>
              <w:t>лок «Прибрежный»:</w:t>
            </w:r>
          </w:p>
          <w:p w:rsidR="002C6062" w:rsidRPr="00174FE5" w:rsidRDefault="002C6062" w:rsidP="00774014">
            <w:pPr>
              <w:jc w:val="both"/>
              <w:rPr>
                <w:lang w:eastAsia="en-US"/>
              </w:rPr>
            </w:pPr>
            <w:r w:rsidRPr="00174FE5">
              <w:rPr>
                <w:lang w:eastAsia="en-US"/>
              </w:rPr>
              <w:lastRenderedPageBreak/>
              <w:t>улица 1-я Викторианская;</w:t>
            </w:r>
          </w:p>
          <w:p w:rsidR="002C6062" w:rsidRPr="00174FE5" w:rsidRDefault="002C6062" w:rsidP="00774014">
            <w:pPr>
              <w:jc w:val="both"/>
              <w:rPr>
                <w:lang w:eastAsia="en-US"/>
              </w:rPr>
            </w:pPr>
            <w:r w:rsidRPr="00174FE5">
              <w:rPr>
                <w:lang w:eastAsia="en-US"/>
              </w:rPr>
              <w:t>улица 2-я Викторианская;</w:t>
            </w:r>
          </w:p>
          <w:p w:rsidR="002C6062" w:rsidRPr="00174FE5" w:rsidRDefault="002C6062" w:rsidP="00774014">
            <w:pPr>
              <w:jc w:val="both"/>
              <w:rPr>
                <w:lang w:eastAsia="en-US"/>
              </w:rPr>
            </w:pPr>
            <w:r w:rsidRPr="00174FE5">
              <w:rPr>
                <w:lang w:eastAsia="en-US"/>
              </w:rPr>
              <w:t>улица 3-я Викторианская;</w:t>
            </w:r>
          </w:p>
          <w:p w:rsidR="002C6062" w:rsidRPr="00174FE5" w:rsidRDefault="002C6062" w:rsidP="00774014">
            <w:pPr>
              <w:jc w:val="both"/>
              <w:rPr>
                <w:lang w:eastAsia="en-US"/>
              </w:rPr>
            </w:pPr>
            <w:r w:rsidRPr="00174FE5">
              <w:rPr>
                <w:lang w:eastAsia="en-US"/>
              </w:rPr>
              <w:t>улица 4-я Викторианская;</w:t>
            </w:r>
          </w:p>
          <w:p w:rsidR="002C6062" w:rsidRPr="00174FE5" w:rsidRDefault="002C6062" w:rsidP="00774014">
            <w:pPr>
              <w:jc w:val="both"/>
              <w:rPr>
                <w:lang w:eastAsia="en-US"/>
              </w:rPr>
            </w:pPr>
            <w:r w:rsidRPr="00174FE5">
              <w:rPr>
                <w:lang w:eastAsia="en-US"/>
              </w:rPr>
              <w:t>улица 5-я Викторианская;</w:t>
            </w:r>
          </w:p>
          <w:p w:rsidR="002C6062" w:rsidRPr="00174FE5" w:rsidRDefault="002C6062" w:rsidP="00774014">
            <w:pPr>
              <w:jc w:val="both"/>
              <w:rPr>
                <w:lang w:eastAsia="en-US"/>
              </w:rPr>
            </w:pPr>
            <w:r w:rsidRPr="00174FE5">
              <w:rPr>
                <w:lang w:eastAsia="en-US"/>
              </w:rPr>
              <w:t>улица 6-я Викторианская;</w:t>
            </w:r>
          </w:p>
          <w:p w:rsidR="002C6062" w:rsidRPr="00174FE5" w:rsidRDefault="002C6062" w:rsidP="00774014">
            <w:pPr>
              <w:jc w:val="both"/>
              <w:rPr>
                <w:lang w:eastAsia="en-US"/>
              </w:rPr>
            </w:pPr>
            <w:r w:rsidRPr="00174FE5">
              <w:rPr>
                <w:lang w:eastAsia="en-US"/>
              </w:rPr>
              <w:t>улица 7-я Викторианская;</w:t>
            </w:r>
          </w:p>
          <w:p w:rsidR="002C6062" w:rsidRPr="00174FE5" w:rsidRDefault="002C6062" w:rsidP="00774014">
            <w:pPr>
              <w:jc w:val="both"/>
              <w:rPr>
                <w:lang w:eastAsia="en-US"/>
              </w:rPr>
            </w:pPr>
            <w:r w:rsidRPr="00174FE5">
              <w:rPr>
                <w:lang w:eastAsia="en-US"/>
              </w:rPr>
              <w:t>улица 8-я Викторианская;</w:t>
            </w:r>
          </w:p>
          <w:p w:rsidR="002C6062" w:rsidRPr="00174FE5" w:rsidRDefault="002C6062" w:rsidP="00774014">
            <w:pPr>
              <w:jc w:val="both"/>
              <w:rPr>
                <w:lang w:eastAsia="en-US"/>
              </w:rPr>
            </w:pPr>
            <w:r w:rsidRPr="00174FE5">
              <w:rPr>
                <w:lang w:eastAsia="en-US"/>
              </w:rPr>
              <w:t>улица 9-я Викторианская;</w:t>
            </w:r>
          </w:p>
          <w:p w:rsidR="002C6062" w:rsidRPr="00174FE5" w:rsidRDefault="002C6062" w:rsidP="00774014">
            <w:pPr>
              <w:jc w:val="both"/>
              <w:rPr>
                <w:lang w:eastAsia="en-US"/>
              </w:rPr>
            </w:pPr>
            <w:r w:rsidRPr="00174FE5">
              <w:rPr>
                <w:lang w:eastAsia="en-US"/>
              </w:rPr>
              <w:t>улица 10-я Викторианская;</w:t>
            </w:r>
          </w:p>
          <w:p w:rsidR="002C6062" w:rsidRPr="00174FE5" w:rsidRDefault="002C6062" w:rsidP="00774014">
            <w:pPr>
              <w:jc w:val="both"/>
              <w:rPr>
                <w:lang w:eastAsia="en-US"/>
              </w:rPr>
            </w:pPr>
            <w:r w:rsidRPr="00174FE5">
              <w:rPr>
                <w:lang w:eastAsia="en-US"/>
              </w:rPr>
              <w:t>улица 11-я Викторианская;</w:t>
            </w:r>
          </w:p>
          <w:p w:rsidR="002C6062" w:rsidRPr="00174FE5" w:rsidRDefault="002C6062" w:rsidP="00774014">
            <w:pPr>
              <w:jc w:val="both"/>
              <w:rPr>
                <w:lang w:eastAsia="en-US"/>
              </w:rPr>
            </w:pPr>
            <w:r w:rsidRPr="00174FE5">
              <w:rPr>
                <w:lang w:eastAsia="en-US"/>
              </w:rPr>
              <w:t>дачное некоммерческое товарищество «Рублёвский-2»:</w:t>
            </w:r>
          </w:p>
          <w:p w:rsidR="002C6062" w:rsidRPr="00174FE5" w:rsidRDefault="002C6062" w:rsidP="00774014">
            <w:pPr>
              <w:jc w:val="both"/>
              <w:rPr>
                <w:lang w:eastAsia="en-US"/>
              </w:rPr>
            </w:pPr>
            <w:r w:rsidRPr="00174FE5">
              <w:rPr>
                <w:lang w:eastAsia="en-US"/>
              </w:rPr>
              <w:t>улица Усадебная;</w:t>
            </w:r>
          </w:p>
          <w:p w:rsidR="002C6062" w:rsidRPr="00174FE5" w:rsidRDefault="002C6062" w:rsidP="00774014">
            <w:pPr>
              <w:jc w:val="both"/>
              <w:rPr>
                <w:lang w:eastAsia="en-US"/>
              </w:rPr>
            </w:pPr>
            <w:r w:rsidRPr="00174FE5">
              <w:rPr>
                <w:lang w:eastAsia="en-US"/>
              </w:rPr>
              <w:t>улица Загородная;</w:t>
            </w:r>
          </w:p>
          <w:p w:rsidR="002C6062" w:rsidRPr="00174FE5" w:rsidRDefault="002C6062" w:rsidP="00774014">
            <w:pPr>
              <w:jc w:val="both"/>
              <w:rPr>
                <w:lang w:eastAsia="en-US"/>
              </w:rPr>
            </w:pPr>
            <w:r w:rsidRPr="00174FE5">
              <w:rPr>
                <w:lang w:eastAsia="en-US"/>
              </w:rPr>
              <w:t>улица Престижная;</w:t>
            </w:r>
          </w:p>
          <w:p w:rsidR="002C6062" w:rsidRPr="00174FE5" w:rsidRDefault="002C6062" w:rsidP="00774014">
            <w:pPr>
              <w:jc w:val="both"/>
              <w:rPr>
                <w:lang w:eastAsia="en-US"/>
              </w:rPr>
            </w:pPr>
            <w:r w:rsidRPr="00174FE5">
              <w:rPr>
                <w:lang w:eastAsia="en-US"/>
              </w:rPr>
              <w:t>улица Центральная;</w:t>
            </w:r>
          </w:p>
          <w:p w:rsidR="002C6062" w:rsidRPr="00174FE5" w:rsidRDefault="002C6062" w:rsidP="00774014">
            <w:pPr>
              <w:jc w:val="both"/>
              <w:rPr>
                <w:lang w:eastAsia="en-US"/>
              </w:rPr>
            </w:pPr>
            <w:r w:rsidRPr="00174FE5">
              <w:rPr>
                <w:lang w:eastAsia="en-US"/>
              </w:rPr>
              <w:t>улица Екатерининская;</w:t>
            </w:r>
          </w:p>
          <w:p w:rsidR="002C6062" w:rsidRPr="00174FE5" w:rsidRDefault="002C6062" w:rsidP="00774014">
            <w:pPr>
              <w:jc w:val="both"/>
              <w:rPr>
                <w:lang w:eastAsia="en-US"/>
              </w:rPr>
            </w:pPr>
            <w:r w:rsidRPr="00174FE5">
              <w:rPr>
                <w:lang w:eastAsia="en-US"/>
              </w:rPr>
              <w:t>улица Крайняя;</w:t>
            </w:r>
          </w:p>
          <w:p w:rsidR="002C6062" w:rsidRPr="00174FE5" w:rsidRDefault="002C6062" w:rsidP="00774014">
            <w:pPr>
              <w:jc w:val="both"/>
              <w:rPr>
                <w:lang w:eastAsia="en-US"/>
              </w:rPr>
            </w:pPr>
            <w:r w:rsidRPr="00174FE5">
              <w:rPr>
                <w:lang w:eastAsia="en-US"/>
              </w:rPr>
              <w:t>улица Рублёво-Успенская;</w:t>
            </w:r>
          </w:p>
          <w:p w:rsidR="002C6062" w:rsidRPr="00174FE5" w:rsidRDefault="002C6062" w:rsidP="00774014">
            <w:pPr>
              <w:jc w:val="both"/>
              <w:rPr>
                <w:lang w:eastAsia="en-US"/>
              </w:rPr>
            </w:pPr>
            <w:r w:rsidRPr="00174FE5">
              <w:rPr>
                <w:lang w:eastAsia="en-US"/>
              </w:rPr>
              <w:t>улица Вольная;</w:t>
            </w:r>
          </w:p>
          <w:p w:rsidR="002C6062" w:rsidRPr="00174FE5" w:rsidRDefault="002C6062" w:rsidP="00774014">
            <w:pPr>
              <w:jc w:val="both"/>
              <w:rPr>
                <w:lang w:eastAsia="en-US"/>
              </w:rPr>
            </w:pPr>
            <w:r w:rsidRPr="00174FE5">
              <w:rPr>
                <w:lang w:eastAsia="en-US"/>
              </w:rPr>
              <w:t>улица Приморская;</w:t>
            </w:r>
          </w:p>
          <w:p w:rsidR="002C6062" w:rsidRPr="00174FE5" w:rsidRDefault="002C6062" w:rsidP="00774014">
            <w:pPr>
              <w:jc w:val="both"/>
              <w:rPr>
                <w:lang w:eastAsia="en-US"/>
              </w:rPr>
            </w:pPr>
            <w:r w:rsidRPr="00174FE5">
              <w:rPr>
                <w:lang w:eastAsia="en-US"/>
              </w:rPr>
              <w:t>проезд Приморский;</w:t>
            </w:r>
          </w:p>
          <w:p w:rsidR="002C6062" w:rsidRPr="00174FE5" w:rsidRDefault="002C6062" w:rsidP="00774014">
            <w:pPr>
              <w:jc w:val="both"/>
              <w:rPr>
                <w:lang w:eastAsia="en-US"/>
              </w:rPr>
            </w:pPr>
            <w:r w:rsidRPr="00174FE5">
              <w:rPr>
                <w:lang w:eastAsia="en-US"/>
              </w:rPr>
              <w:t>переулок Приморский.</w:t>
            </w:r>
          </w:p>
        </w:tc>
      </w:tr>
      <w:tr w:rsidR="0049425D" w:rsidRPr="00174FE5" w:rsidTr="003C6B4A">
        <w:trPr>
          <w:trHeight w:val="88"/>
        </w:trPr>
        <w:tc>
          <w:tcPr>
            <w:tcW w:w="709" w:type="dxa"/>
            <w:tcBorders>
              <w:bottom w:val="nil"/>
            </w:tcBorders>
          </w:tcPr>
          <w:p w:rsidR="0049425D" w:rsidRPr="00174FE5" w:rsidRDefault="0049425D" w:rsidP="00CA6278">
            <w:pPr>
              <w:jc w:val="center"/>
              <w:rPr>
                <w:lang w:eastAsia="en-US"/>
              </w:rPr>
            </w:pPr>
            <w:r w:rsidRPr="00174FE5">
              <w:rPr>
                <w:lang w:eastAsia="en-US"/>
              </w:rPr>
              <w:lastRenderedPageBreak/>
              <w:t>31.</w:t>
            </w:r>
          </w:p>
        </w:tc>
        <w:tc>
          <w:tcPr>
            <w:tcW w:w="3686" w:type="dxa"/>
            <w:tcBorders>
              <w:bottom w:val="nil"/>
            </w:tcBorders>
          </w:tcPr>
          <w:p w:rsidR="0049425D" w:rsidRPr="00174FE5" w:rsidRDefault="0049425D" w:rsidP="00CA6278">
            <w:pPr>
              <w:jc w:val="both"/>
              <w:rPr>
                <w:lang w:eastAsia="en-US"/>
              </w:rPr>
            </w:pPr>
            <w:r w:rsidRPr="00174FE5">
              <w:rPr>
                <w:lang w:eastAsia="en-US"/>
              </w:rPr>
              <w:t xml:space="preserve">Муниципальное автономное общеобразовательное учреждение муниципального образования город Краснодар гимназия № 69 имени Сергея Пахно  </w:t>
            </w:r>
          </w:p>
        </w:tc>
        <w:tc>
          <w:tcPr>
            <w:tcW w:w="2551" w:type="dxa"/>
          </w:tcPr>
          <w:p w:rsidR="0049425D" w:rsidRPr="00174FE5" w:rsidRDefault="0049425D" w:rsidP="00CA6278">
            <w:pPr>
              <w:jc w:val="both"/>
              <w:rPr>
                <w:color w:val="000000"/>
                <w:lang w:eastAsia="en-US"/>
              </w:rPr>
            </w:pPr>
            <w:r w:rsidRPr="00174FE5">
              <w:rPr>
                <w:color w:val="000000"/>
                <w:lang w:eastAsia="en-US"/>
              </w:rPr>
              <w:t>350061, г. Краснодар, улица им. Дмитрия Благоева, 22</w:t>
            </w:r>
          </w:p>
        </w:tc>
        <w:tc>
          <w:tcPr>
            <w:tcW w:w="7788" w:type="dxa"/>
          </w:tcPr>
          <w:p w:rsidR="0049425D" w:rsidRPr="00174FE5" w:rsidRDefault="0049425D" w:rsidP="00CA6278">
            <w:pPr>
              <w:pStyle w:val="a5"/>
              <w:ind w:firstLine="0"/>
              <w:jc w:val="both"/>
              <w:rPr>
                <w:color w:val="000000"/>
                <w:lang w:eastAsia="en-US"/>
              </w:rPr>
            </w:pPr>
            <w:r w:rsidRPr="00174FE5">
              <w:rPr>
                <w:color w:val="000000"/>
                <w:lang w:eastAsia="en-US"/>
              </w:rPr>
              <w:t>Улица им. Дмитрия Благоева, 18, 20, 24, 24/1, 28</w:t>
            </w:r>
            <w:r>
              <w:rPr>
                <w:color w:val="000000"/>
                <w:lang w:eastAsia="en-US"/>
              </w:rPr>
              <w:t>;</w:t>
            </w:r>
          </w:p>
          <w:p w:rsidR="0049425D" w:rsidRPr="00174FE5" w:rsidRDefault="0049425D" w:rsidP="00CA6278">
            <w:pPr>
              <w:jc w:val="both"/>
              <w:rPr>
                <w:sz w:val="6"/>
                <w:szCs w:val="6"/>
                <w:lang w:eastAsia="en-US"/>
              </w:rPr>
            </w:pPr>
          </w:p>
          <w:p w:rsidR="0049425D" w:rsidRPr="00174FE5" w:rsidRDefault="0049425D" w:rsidP="00CA6278">
            <w:pPr>
              <w:jc w:val="both"/>
              <w:rPr>
                <w:sz w:val="6"/>
                <w:szCs w:val="6"/>
                <w:lang w:eastAsia="en-US"/>
              </w:rPr>
            </w:pPr>
          </w:p>
          <w:p w:rsidR="0049425D" w:rsidRPr="00174FE5" w:rsidRDefault="0049425D" w:rsidP="00CA6278">
            <w:pPr>
              <w:jc w:val="both"/>
              <w:rPr>
                <w:sz w:val="6"/>
                <w:szCs w:val="6"/>
                <w:lang w:eastAsia="en-US"/>
              </w:rPr>
            </w:pPr>
          </w:p>
        </w:tc>
      </w:tr>
      <w:tr w:rsidR="0049425D" w:rsidRPr="00174FE5" w:rsidTr="003C6B4A">
        <w:trPr>
          <w:trHeight w:val="88"/>
        </w:trPr>
        <w:tc>
          <w:tcPr>
            <w:tcW w:w="709" w:type="dxa"/>
            <w:tcBorders>
              <w:top w:val="nil"/>
            </w:tcBorders>
          </w:tcPr>
          <w:p w:rsidR="0049425D" w:rsidRPr="00084732" w:rsidRDefault="0049425D" w:rsidP="00CA6278">
            <w:pPr>
              <w:jc w:val="center"/>
              <w:rPr>
                <w:lang w:eastAsia="en-US"/>
              </w:rPr>
            </w:pPr>
          </w:p>
        </w:tc>
        <w:tc>
          <w:tcPr>
            <w:tcW w:w="3686" w:type="dxa"/>
            <w:tcBorders>
              <w:top w:val="nil"/>
            </w:tcBorders>
          </w:tcPr>
          <w:p w:rsidR="0049425D" w:rsidRPr="00084732" w:rsidRDefault="0049425D" w:rsidP="00CA6278">
            <w:pPr>
              <w:jc w:val="both"/>
              <w:rPr>
                <w:lang w:eastAsia="en-US"/>
              </w:rPr>
            </w:pPr>
          </w:p>
        </w:tc>
        <w:tc>
          <w:tcPr>
            <w:tcW w:w="2551" w:type="dxa"/>
          </w:tcPr>
          <w:p w:rsidR="0049425D" w:rsidRPr="00084732" w:rsidRDefault="0049425D" w:rsidP="00CA6278">
            <w:pPr>
              <w:jc w:val="both"/>
              <w:rPr>
                <w:color w:val="000000"/>
                <w:lang w:eastAsia="en-US"/>
              </w:rPr>
            </w:pPr>
            <w:r w:rsidRPr="00084732">
              <w:rPr>
                <w:color w:val="000000"/>
                <w:lang w:eastAsia="en-US"/>
              </w:rPr>
              <w:t>350065, г. Краснодар, улица Автолюбителей, 2/1</w:t>
            </w:r>
          </w:p>
        </w:tc>
        <w:tc>
          <w:tcPr>
            <w:tcW w:w="7788" w:type="dxa"/>
          </w:tcPr>
          <w:p w:rsidR="0049425D" w:rsidRPr="00084732" w:rsidRDefault="0049425D" w:rsidP="00CA6278">
            <w:pPr>
              <w:suppressAutoHyphens/>
              <w:autoSpaceDE w:val="0"/>
              <w:autoSpaceDN w:val="0"/>
              <w:adjustRightInd w:val="0"/>
              <w:jc w:val="both"/>
              <w:rPr>
                <w:color w:val="000000"/>
                <w:lang w:eastAsia="en-US"/>
              </w:rPr>
            </w:pPr>
            <w:r w:rsidRPr="00084732">
              <w:rPr>
                <w:color w:val="000000"/>
                <w:lang w:eastAsia="en-US"/>
              </w:rPr>
              <w:t xml:space="preserve">СНТ «Пчёлка»; </w:t>
            </w:r>
          </w:p>
          <w:p w:rsidR="0049425D" w:rsidRPr="00084732" w:rsidRDefault="0049425D" w:rsidP="00CA6278">
            <w:pPr>
              <w:suppressAutoHyphens/>
              <w:autoSpaceDE w:val="0"/>
              <w:autoSpaceDN w:val="0"/>
              <w:adjustRightInd w:val="0"/>
              <w:jc w:val="both"/>
              <w:rPr>
                <w:color w:val="000000"/>
                <w:lang w:eastAsia="en-US"/>
              </w:rPr>
            </w:pPr>
            <w:r w:rsidRPr="00084732">
              <w:rPr>
                <w:color w:val="000000"/>
                <w:lang w:eastAsia="en-US"/>
              </w:rPr>
              <w:t>улица Автолюбителей, 16, 18, 20;</w:t>
            </w:r>
          </w:p>
          <w:p w:rsidR="0049425D" w:rsidRPr="00490B75" w:rsidRDefault="0049425D" w:rsidP="00CA6278">
            <w:pPr>
              <w:suppressAutoHyphens/>
              <w:autoSpaceDE w:val="0"/>
              <w:autoSpaceDN w:val="0"/>
              <w:adjustRightInd w:val="0"/>
              <w:jc w:val="both"/>
              <w:rPr>
                <w:color w:val="000000"/>
                <w:lang w:eastAsia="en-US"/>
              </w:rPr>
            </w:pPr>
            <w:r w:rsidRPr="00084732">
              <w:rPr>
                <w:color w:val="000000"/>
                <w:lang w:eastAsia="en-US"/>
              </w:rPr>
              <w:t xml:space="preserve">проспект им. </w:t>
            </w:r>
            <w:r w:rsidRPr="00490B75">
              <w:rPr>
                <w:color w:val="000000"/>
                <w:lang w:eastAsia="en-US"/>
              </w:rPr>
              <w:t>Писателя Знаменского, 9 корпуса 1, 2, 3; 12, 14</w:t>
            </w:r>
            <w:r w:rsidRPr="00490B75">
              <w:rPr>
                <w:lang w:eastAsia="en-US"/>
              </w:rPr>
              <w:t xml:space="preserve">, 15, </w:t>
            </w:r>
            <w:r w:rsidRPr="00490B75">
              <w:rPr>
                <w:color w:val="000000"/>
                <w:lang w:eastAsia="en-US"/>
              </w:rPr>
              <w:t>16, 17, 20, 22, 24, 25/1, 29/1, 31 корпус 1</w:t>
            </w:r>
            <w:r w:rsidR="00DA2568" w:rsidRPr="00490B75">
              <w:rPr>
                <w:color w:val="000000"/>
                <w:lang w:eastAsia="en-US"/>
              </w:rPr>
              <w:t>, 32, 34</w:t>
            </w:r>
            <w:r w:rsidRPr="00490B75">
              <w:rPr>
                <w:color w:val="000000"/>
                <w:lang w:eastAsia="en-US"/>
              </w:rPr>
              <w:t>;</w:t>
            </w:r>
          </w:p>
          <w:p w:rsidR="0049425D" w:rsidRPr="00490B75" w:rsidRDefault="0049425D" w:rsidP="00CA6278">
            <w:pPr>
              <w:suppressAutoHyphens/>
              <w:autoSpaceDE w:val="0"/>
              <w:autoSpaceDN w:val="0"/>
              <w:adjustRightInd w:val="0"/>
              <w:jc w:val="both"/>
              <w:rPr>
                <w:color w:val="000000"/>
                <w:lang w:eastAsia="en-US"/>
              </w:rPr>
            </w:pPr>
            <w:r w:rsidRPr="00490B75">
              <w:rPr>
                <w:color w:val="000000"/>
                <w:lang w:eastAsia="en-US"/>
              </w:rPr>
              <w:t>улица им. Снесарева, 18, 18/1;</w:t>
            </w:r>
          </w:p>
          <w:p w:rsidR="0049425D" w:rsidRPr="00084732" w:rsidRDefault="0049425D" w:rsidP="00CA6278">
            <w:pPr>
              <w:suppressAutoHyphens/>
              <w:autoSpaceDE w:val="0"/>
              <w:autoSpaceDN w:val="0"/>
              <w:adjustRightInd w:val="0"/>
              <w:jc w:val="both"/>
              <w:rPr>
                <w:color w:val="000000"/>
                <w:lang w:eastAsia="en-US"/>
              </w:rPr>
            </w:pPr>
            <w:r w:rsidRPr="00490B75">
              <w:rPr>
                <w:color w:val="000000"/>
                <w:lang w:eastAsia="en-US"/>
              </w:rPr>
              <w:lastRenderedPageBreak/>
              <w:t>улица Кружевная,</w:t>
            </w:r>
            <w:r w:rsidRPr="00490B75">
              <w:rPr>
                <w:lang w:eastAsia="en-US"/>
              </w:rPr>
              <w:t xml:space="preserve"> </w:t>
            </w:r>
            <w:r w:rsidR="00DA2568" w:rsidRPr="00490B75">
              <w:rPr>
                <w:lang w:eastAsia="en-US"/>
              </w:rPr>
              <w:t xml:space="preserve">1/5, 1/5 корпус 1, </w:t>
            </w:r>
            <w:r w:rsidRPr="00490B75">
              <w:rPr>
                <w:color w:val="000000"/>
                <w:lang w:eastAsia="en-US"/>
              </w:rPr>
              <w:t>3,</w:t>
            </w:r>
            <w:r w:rsidRPr="00084732">
              <w:rPr>
                <w:color w:val="000000"/>
                <w:lang w:eastAsia="en-US"/>
              </w:rPr>
              <w:t xml:space="preserve"> 4, 5, 6, 7, 8, 9, 10, 14, 16; </w:t>
            </w:r>
          </w:p>
          <w:p w:rsidR="0049425D" w:rsidRPr="00084732" w:rsidRDefault="0049425D" w:rsidP="00CA6278">
            <w:pPr>
              <w:tabs>
                <w:tab w:val="left" w:pos="4080"/>
              </w:tabs>
              <w:jc w:val="both"/>
              <w:rPr>
                <w:color w:val="000000"/>
                <w:lang w:eastAsia="en-US"/>
              </w:rPr>
            </w:pPr>
            <w:r w:rsidRPr="00084732">
              <w:rPr>
                <w:color w:val="000000"/>
                <w:lang w:eastAsia="en-US"/>
              </w:rPr>
              <w:t>улица Артезианская, 2, 4, 8,10, 16;</w:t>
            </w:r>
          </w:p>
          <w:p w:rsidR="0049425D" w:rsidRPr="00084732" w:rsidRDefault="0049425D" w:rsidP="00CA6278">
            <w:pPr>
              <w:tabs>
                <w:tab w:val="left" w:pos="4080"/>
              </w:tabs>
              <w:jc w:val="both"/>
              <w:rPr>
                <w:color w:val="000000"/>
                <w:lang w:eastAsia="en-US"/>
              </w:rPr>
            </w:pPr>
            <w:r w:rsidRPr="00084732">
              <w:rPr>
                <w:color w:val="000000"/>
                <w:lang w:eastAsia="en-US"/>
              </w:rPr>
              <w:t>улица им. Валерия Гассия;</w:t>
            </w:r>
          </w:p>
          <w:p w:rsidR="0049425D" w:rsidRPr="00084732" w:rsidRDefault="0049425D" w:rsidP="00CA6278">
            <w:pPr>
              <w:tabs>
                <w:tab w:val="left" w:pos="4080"/>
              </w:tabs>
              <w:rPr>
                <w:lang w:eastAsia="en-US"/>
              </w:rPr>
            </w:pPr>
            <w:r w:rsidRPr="00084732">
              <w:rPr>
                <w:lang w:eastAsia="en-US"/>
              </w:rPr>
              <w:t>Нижний казачий хутор:</w:t>
            </w:r>
          </w:p>
          <w:p w:rsidR="0049425D" w:rsidRPr="00084732" w:rsidRDefault="0049425D" w:rsidP="00CA6278">
            <w:pPr>
              <w:tabs>
                <w:tab w:val="left" w:pos="4080"/>
              </w:tabs>
              <w:rPr>
                <w:lang w:eastAsia="en-US"/>
              </w:rPr>
            </w:pPr>
            <w:r w:rsidRPr="00084732">
              <w:rPr>
                <w:lang w:eastAsia="en-US"/>
              </w:rPr>
              <w:t xml:space="preserve">улица Набережная; </w:t>
            </w:r>
          </w:p>
          <w:p w:rsidR="0049425D" w:rsidRPr="00084732" w:rsidRDefault="0049425D" w:rsidP="00CA6278">
            <w:pPr>
              <w:tabs>
                <w:tab w:val="left" w:pos="4080"/>
              </w:tabs>
              <w:rPr>
                <w:lang w:eastAsia="en-US"/>
              </w:rPr>
            </w:pPr>
            <w:r w:rsidRPr="00084732">
              <w:rPr>
                <w:lang w:eastAsia="en-US"/>
              </w:rPr>
              <w:t xml:space="preserve">улица Красивая; </w:t>
            </w:r>
          </w:p>
          <w:p w:rsidR="0049425D" w:rsidRPr="00084732" w:rsidRDefault="0049425D" w:rsidP="00CA6278">
            <w:pPr>
              <w:tabs>
                <w:tab w:val="left" w:pos="4080"/>
              </w:tabs>
              <w:rPr>
                <w:lang w:eastAsia="en-US"/>
              </w:rPr>
            </w:pPr>
            <w:r w:rsidRPr="00084732">
              <w:rPr>
                <w:lang w:eastAsia="en-US"/>
              </w:rPr>
              <w:t xml:space="preserve">улица Лазурная; </w:t>
            </w:r>
          </w:p>
          <w:p w:rsidR="0049425D" w:rsidRPr="00084732" w:rsidRDefault="0049425D" w:rsidP="00CA6278">
            <w:pPr>
              <w:tabs>
                <w:tab w:val="left" w:pos="4080"/>
              </w:tabs>
              <w:rPr>
                <w:lang w:eastAsia="en-US"/>
              </w:rPr>
            </w:pPr>
            <w:r w:rsidRPr="00084732">
              <w:rPr>
                <w:lang w:eastAsia="en-US"/>
              </w:rPr>
              <w:t xml:space="preserve">улица Морская; </w:t>
            </w:r>
          </w:p>
          <w:p w:rsidR="0049425D" w:rsidRPr="00084732" w:rsidRDefault="0049425D" w:rsidP="00CA6278">
            <w:pPr>
              <w:tabs>
                <w:tab w:val="left" w:pos="4080"/>
              </w:tabs>
              <w:rPr>
                <w:lang w:eastAsia="en-US"/>
              </w:rPr>
            </w:pPr>
            <w:r w:rsidRPr="00084732">
              <w:rPr>
                <w:lang w:eastAsia="en-US"/>
              </w:rPr>
              <w:t>улица Водопадная;</w:t>
            </w:r>
          </w:p>
          <w:p w:rsidR="0049425D" w:rsidRPr="00084732" w:rsidRDefault="0049425D" w:rsidP="00CA6278">
            <w:pPr>
              <w:tabs>
                <w:tab w:val="left" w:pos="4080"/>
              </w:tabs>
              <w:rPr>
                <w:lang w:eastAsia="en-US"/>
              </w:rPr>
            </w:pPr>
            <w:r w:rsidRPr="00084732">
              <w:rPr>
                <w:lang w:eastAsia="en-US"/>
              </w:rPr>
              <w:t>улица Приморская;</w:t>
            </w:r>
          </w:p>
          <w:p w:rsidR="0049425D" w:rsidRPr="00084732" w:rsidRDefault="0049425D" w:rsidP="00CA6278">
            <w:pPr>
              <w:tabs>
                <w:tab w:val="left" w:pos="4080"/>
              </w:tabs>
              <w:rPr>
                <w:lang w:eastAsia="en-US"/>
              </w:rPr>
            </w:pPr>
            <w:r w:rsidRPr="00084732">
              <w:rPr>
                <w:lang w:eastAsia="en-US"/>
              </w:rPr>
              <w:t>улица им. Леонида Лаврова;</w:t>
            </w:r>
          </w:p>
          <w:p w:rsidR="0049425D" w:rsidRPr="00084732" w:rsidRDefault="0049425D" w:rsidP="00CA6278">
            <w:pPr>
              <w:tabs>
                <w:tab w:val="left" w:pos="4080"/>
              </w:tabs>
              <w:rPr>
                <w:lang w:eastAsia="en-US"/>
              </w:rPr>
            </w:pPr>
            <w:r w:rsidRPr="00084732">
              <w:rPr>
                <w:lang w:eastAsia="en-US"/>
              </w:rPr>
              <w:t>улица им. Александра Невского;</w:t>
            </w:r>
          </w:p>
          <w:p w:rsidR="0049425D" w:rsidRPr="00084732" w:rsidRDefault="0049425D" w:rsidP="00CA6278">
            <w:pPr>
              <w:tabs>
                <w:tab w:val="left" w:pos="4080"/>
              </w:tabs>
              <w:rPr>
                <w:lang w:eastAsia="en-US"/>
              </w:rPr>
            </w:pPr>
            <w:r w:rsidRPr="00084732">
              <w:rPr>
                <w:lang w:eastAsia="en-US"/>
              </w:rPr>
              <w:t>улица им. Атамана Чепиги;</w:t>
            </w:r>
          </w:p>
          <w:p w:rsidR="0049425D" w:rsidRPr="00084732" w:rsidRDefault="0049425D" w:rsidP="00CA6278">
            <w:pPr>
              <w:tabs>
                <w:tab w:val="left" w:pos="4080"/>
              </w:tabs>
              <w:rPr>
                <w:lang w:eastAsia="en-US"/>
              </w:rPr>
            </w:pPr>
            <w:r w:rsidRPr="00084732">
              <w:rPr>
                <w:lang w:eastAsia="en-US"/>
              </w:rPr>
              <w:t>улица им. Лермонтова;</w:t>
            </w:r>
          </w:p>
          <w:p w:rsidR="0049425D" w:rsidRPr="00084732" w:rsidRDefault="0049425D" w:rsidP="00CA6278">
            <w:pPr>
              <w:tabs>
                <w:tab w:val="left" w:pos="4080"/>
              </w:tabs>
              <w:rPr>
                <w:lang w:eastAsia="en-US"/>
              </w:rPr>
            </w:pPr>
            <w:r w:rsidRPr="00084732">
              <w:rPr>
                <w:lang w:eastAsia="en-US"/>
              </w:rPr>
              <w:t>улица Православная;</w:t>
            </w:r>
          </w:p>
          <w:p w:rsidR="0049425D" w:rsidRPr="00084732" w:rsidRDefault="0049425D" w:rsidP="00CA6278">
            <w:pPr>
              <w:tabs>
                <w:tab w:val="left" w:pos="4080"/>
              </w:tabs>
              <w:rPr>
                <w:lang w:eastAsia="en-US"/>
              </w:rPr>
            </w:pPr>
            <w:r w:rsidRPr="00084732">
              <w:rPr>
                <w:lang w:eastAsia="en-US"/>
              </w:rPr>
              <w:t>улица Щупляковская;</w:t>
            </w:r>
          </w:p>
          <w:p w:rsidR="0049425D" w:rsidRPr="00084732" w:rsidRDefault="0049425D" w:rsidP="00CA6278">
            <w:pPr>
              <w:tabs>
                <w:tab w:val="left" w:pos="4080"/>
              </w:tabs>
              <w:rPr>
                <w:lang w:eastAsia="en-US"/>
              </w:rPr>
            </w:pPr>
            <w:r w:rsidRPr="00084732">
              <w:rPr>
                <w:lang w:eastAsia="en-US"/>
              </w:rPr>
              <w:t>улица Речная;</w:t>
            </w:r>
          </w:p>
          <w:p w:rsidR="0049425D" w:rsidRPr="00084732" w:rsidRDefault="0049425D" w:rsidP="00CA6278">
            <w:pPr>
              <w:tabs>
                <w:tab w:val="left" w:pos="4080"/>
              </w:tabs>
              <w:rPr>
                <w:lang w:eastAsia="en-US"/>
              </w:rPr>
            </w:pPr>
            <w:r w:rsidRPr="00084732">
              <w:rPr>
                <w:lang w:eastAsia="en-US"/>
              </w:rPr>
              <w:t>улица Береговая;</w:t>
            </w:r>
          </w:p>
          <w:p w:rsidR="0049425D" w:rsidRPr="00084732" w:rsidRDefault="0049425D" w:rsidP="00CA6278">
            <w:pPr>
              <w:tabs>
                <w:tab w:val="left" w:pos="4080"/>
              </w:tabs>
              <w:rPr>
                <w:lang w:eastAsia="en-US"/>
              </w:rPr>
            </w:pPr>
            <w:r w:rsidRPr="00084732">
              <w:rPr>
                <w:lang w:eastAsia="en-US"/>
              </w:rPr>
              <w:t>улица им. Атамана Бабыча;</w:t>
            </w:r>
          </w:p>
          <w:p w:rsidR="0049425D" w:rsidRPr="00084732" w:rsidRDefault="0049425D" w:rsidP="00CA6278">
            <w:pPr>
              <w:tabs>
                <w:tab w:val="left" w:pos="4080"/>
              </w:tabs>
              <w:rPr>
                <w:lang w:eastAsia="en-US"/>
              </w:rPr>
            </w:pPr>
            <w:r w:rsidRPr="00084732">
              <w:rPr>
                <w:lang w:eastAsia="en-US"/>
              </w:rPr>
              <w:t>улица Правобережная;</w:t>
            </w:r>
          </w:p>
          <w:p w:rsidR="0049425D" w:rsidRPr="00084732" w:rsidRDefault="0049425D" w:rsidP="00CA6278">
            <w:pPr>
              <w:tabs>
                <w:tab w:val="left" w:pos="4080"/>
              </w:tabs>
              <w:rPr>
                <w:lang w:eastAsia="en-US"/>
              </w:rPr>
            </w:pPr>
            <w:r w:rsidRPr="00084732">
              <w:rPr>
                <w:lang w:eastAsia="en-US"/>
              </w:rPr>
              <w:t>улица Приреченская;</w:t>
            </w:r>
          </w:p>
          <w:p w:rsidR="0049425D" w:rsidRPr="00084732" w:rsidRDefault="0049425D" w:rsidP="00CA6278">
            <w:pPr>
              <w:tabs>
                <w:tab w:val="left" w:pos="4080"/>
              </w:tabs>
              <w:rPr>
                <w:lang w:eastAsia="en-US"/>
              </w:rPr>
            </w:pPr>
            <w:r w:rsidRPr="00084732">
              <w:rPr>
                <w:lang w:eastAsia="en-US"/>
              </w:rPr>
              <w:t>улица Святопокровская;</w:t>
            </w:r>
          </w:p>
          <w:p w:rsidR="0049425D" w:rsidRPr="00084732" w:rsidRDefault="0049425D" w:rsidP="00CA6278">
            <w:pPr>
              <w:tabs>
                <w:tab w:val="left" w:pos="4080"/>
              </w:tabs>
              <w:rPr>
                <w:lang w:eastAsia="en-US"/>
              </w:rPr>
            </w:pPr>
            <w:r>
              <w:rPr>
                <w:lang w:eastAsia="en-US"/>
              </w:rPr>
              <w:t>садоводческое товарищество</w:t>
            </w:r>
            <w:r w:rsidRPr="00084732">
              <w:rPr>
                <w:lang w:eastAsia="en-US"/>
              </w:rPr>
              <w:t xml:space="preserve"> «Излучина-Кубань»:</w:t>
            </w:r>
          </w:p>
          <w:p w:rsidR="0049425D" w:rsidRPr="00084732" w:rsidRDefault="0049425D" w:rsidP="00CA6278">
            <w:pPr>
              <w:tabs>
                <w:tab w:val="left" w:pos="4080"/>
              </w:tabs>
              <w:rPr>
                <w:lang w:eastAsia="en-US"/>
              </w:rPr>
            </w:pPr>
            <w:r w:rsidRPr="00084732">
              <w:rPr>
                <w:lang w:eastAsia="en-US"/>
              </w:rPr>
              <w:t>улица  Береговая;</w:t>
            </w:r>
          </w:p>
          <w:p w:rsidR="0049425D" w:rsidRPr="00084732" w:rsidRDefault="0049425D" w:rsidP="00CA6278">
            <w:pPr>
              <w:tabs>
                <w:tab w:val="left" w:pos="4080"/>
              </w:tabs>
              <w:rPr>
                <w:lang w:eastAsia="en-US"/>
              </w:rPr>
            </w:pPr>
            <w:r w:rsidRPr="00084732">
              <w:rPr>
                <w:lang w:eastAsia="en-US"/>
              </w:rPr>
              <w:t>улица Узкая;</w:t>
            </w:r>
          </w:p>
          <w:p w:rsidR="0049425D" w:rsidRPr="00084732" w:rsidRDefault="0049425D" w:rsidP="00CA6278">
            <w:pPr>
              <w:tabs>
                <w:tab w:val="left" w:pos="4080"/>
              </w:tabs>
              <w:rPr>
                <w:lang w:eastAsia="en-US"/>
              </w:rPr>
            </w:pPr>
            <w:r w:rsidRPr="00084732">
              <w:rPr>
                <w:lang w:eastAsia="en-US"/>
              </w:rPr>
              <w:t>улица Новая;</w:t>
            </w:r>
          </w:p>
          <w:p w:rsidR="0049425D" w:rsidRPr="00084732" w:rsidRDefault="0049425D" w:rsidP="00CA6278">
            <w:pPr>
              <w:tabs>
                <w:tab w:val="left" w:pos="4080"/>
              </w:tabs>
              <w:rPr>
                <w:lang w:eastAsia="en-US"/>
              </w:rPr>
            </w:pPr>
            <w:r w:rsidRPr="00084732">
              <w:rPr>
                <w:lang w:eastAsia="en-US"/>
              </w:rPr>
              <w:t>улица Речная;</w:t>
            </w:r>
          </w:p>
          <w:p w:rsidR="0049425D" w:rsidRPr="00084732" w:rsidRDefault="0049425D" w:rsidP="00CA6278">
            <w:pPr>
              <w:tabs>
                <w:tab w:val="left" w:pos="4080"/>
              </w:tabs>
              <w:rPr>
                <w:lang w:eastAsia="en-US"/>
              </w:rPr>
            </w:pPr>
            <w:r w:rsidRPr="00084732">
              <w:rPr>
                <w:lang w:eastAsia="en-US"/>
              </w:rPr>
              <w:t>улица Дачная;</w:t>
            </w:r>
          </w:p>
          <w:p w:rsidR="0049425D" w:rsidRPr="00084732" w:rsidRDefault="0049425D" w:rsidP="00CA6278">
            <w:pPr>
              <w:tabs>
                <w:tab w:val="left" w:pos="4080"/>
              </w:tabs>
              <w:rPr>
                <w:lang w:eastAsia="en-US"/>
              </w:rPr>
            </w:pPr>
            <w:r w:rsidRPr="00084732">
              <w:rPr>
                <w:lang w:eastAsia="en-US"/>
              </w:rPr>
              <w:t>улица Рубежная;</w:t>
            </w:r>
          </w:p>
          <w:p w:rsidR="0049425D" w:rsidRPr="00084732" w:rsidRDefault="0049425D" w:rsidP="00CA6278">
            <w:pPr>
              <w:tabs>
                <w:tab w:val="left" w:pos="4080"/>
              </w:tabs>
              <w:rPr>
                <w:lang w:eastAsia="en-US"/>
              </w:rPr>
            </w:pPr>
            <w:r w:rsidRPr="00084732">
              <w:rPr>
                <w:lang w:eastAsia="en-US"/>
              </w:rPr>
              <w:t>улица Кольцевая;</w:t>
            </w:r>
          </w:p>
          <w:p w:rsidR="0049425D" w:rsidRPr="00084732" w:rsidRDefault="0049425D" w:rsidP="00CA6278">
            <w:pPr>
              <w:tabs>
                <w:tab w:val="left" w:pos="4080"/>
              </w:tabs>
              <w:rPr>
                <w:lang w:eastAsia="en-US"/>
              </w:rPr>
            </w:pPr>
            <w:r w:rsidRPr="00084732">
              <w:rPr>
                <w:lang w:eastAsia="en-US"/>
              </w:rPr>
              <w:t>переулок Кольцевой;</w:t>
            </w:r>
          </w:p>
          <w:p w:rsidR="0049425D" w:rsidRPr="00084732" w:rsidRDefault="0049425D" w:rsidP="00CA6278">
            <w:pPr>
              <w:tabs>
                <w:tab w:val="left" w:pos="4080"/>
              </w:tabs>
              <w:rPr>
                <w:lang w:eastAsia="en-US"/>
              </w:rPr>
            </w:pPr>
            <w:r w:rsidRPr="00084732">
              <w:rPr>
                <w:lang w:eastAsia="en-US"/>
              </w:rPr>
              <w:t>улица Широкая;</w:t>
            </w:r>
          </w:p>
          <w:p w:rsidR="0049425D" w:rsidRPr="00084732" w:rsidRDefault="0049425D" w:rsidP="00CA6278">
            <w:pPr>
              <w:tabs>
                <w:tab w:val="left" w:pos="4080"/>
              </w:tabs>
              <w:rPr>
                <w:lang w:eastAsia="en-US"/>
              </w:rPr>
            </w:pPr>
            <w:r w:rsidRPr="00084732">
              <w:rPr>
                <w:lang w:eastAsia="en-US"/>
              </w:rPr>
              <w:t>переулок Широкий;</w:t>
            </w:r>
          </w:p>
          <w:p w:rsidR="0049425D" w:rsidRPr="00084732" w:rsidRDefault="0049425D" w:rsidP="00CA6278">
            <w:pPr>
              <w:tabs>
                <w:tab w:val="left" w:pos="4080"/>
              </w:tabs>
              <w:rPr>
                <w:lang w:eastAsia="en-US"/>
              </w:rPr>
            </w:pPr>
            <w:r w:rsidRPr="00084732">
              <w:rPr>
                <w:lang w:eastAsia="en-US"/>
              </w:rPr>
              <w:lastRenderedPageBreak/>
              <w:t>улица Кубанская;</w:t>
            </w:r>
          </w:p>
          <w:p w:rsidR="0049425D" w:rsidRPr="00084732" w:rsidRDefault="0049425D" w:rsidP="00CA6278">
            <w:pPr>
              <w:tabs>
                <w:tab w:val="left" w:pos="4080"/>
              </w:tabs>
              <w:rPr>
                <w:lang w:eastAsia="en-US"/>
              </w:rPr>
            </w:pPr>
            <w:r w:rsidRPr="00084732">
              <w:rPr>
                <w:lang w:eastAsia="en-US"/>
              </w:rPr>
              <w:t>улица Зеленая;</w:t>
            </w:r>
          </w:p>
          <w:p w:rsidR="0049425D" w:rsidRPr="00084732" w:rsidRDefault="0049425D" w:rsidP="00CA6278">
            <w:pPr>
              <w:tabs>
                <w:tab w:val="left" w:pos="4080"/>
              </w:tabs>
              <w:rPr>
                <w:lang w:eastAsia="en-US"/>
              </w:rPr>
            </w:pPr>
            <w:r w:rsidRPr="00084732">
              <w:rPr>
                <w:lang w:eastAsia="en-US"/>
              </w:rPr>
              <w:t>улица Садовая;</w:t>
            </w:r>
          </w:p>
          <w:p w:rsidR="0049425D" w:rsidRPr="00084732" w:rsidRDefault="0049425D" w:rsidP="00CA6278">
            <w:pPr>
              <w:tabs>
                <w:tab w:val="left" w:pos="4080"/>
              </w:tabs>
              <w:rPr>
                <w:bCs/>
                <w:color w:val="000000"/>
                <w:lang w:eastAsia="en-US"/>
              </w:rPr>
            </w:pPr>
            <w:r w:rsidRPr="00084732">
              <w:rPr>
                <w:lang w:eastAsia="en-US"/>
              </w:rPr>
              <w:t>улица Ветловая</w:t>
            </w:r>
          </w:p>
        </w:tc>
      </w:tr>
      <w:tr w:rsidR="0049425D" w:rsidRPr="00174FE5" w:rsidTr="003C6B4A">
        <w:trPr>
          <w:trHeight w:val="88"/>
        </w:trPr>
        <w:tc>
          <w:tcPr>
            <w:tcW w:w="709" w:type="dxa"/>
          </w:tcPr>
          <w:p w:rsidR="0049425D" w:rsidRPr="00084732" w:rsidRDefault="0049425D" w:rsidP="00CA6278">
            <w:pPr>
              <w:jc w:val="center"/>
              <w:rPr>
                <w:lang w:eastAsia="en-US"/>
              </w:rPr>
            </w:pPr>
            <w:r w:rsidRPr="00084732">
              <w:rPr>
                <w:lang w:eastAsia="en-US"/>
              </w:rPr>
              <w:lastRenderedPageBreak/>
              <w:t>32.</w:t>
            </w:r>
          </w:p>
        </w:tc>
        <w:tc>
          <w:tcPr>
            <w:tcW w:w="3686" w:type="dxa"/>
          </w:tcPr>
          <w:p w:rsidR="0049425D" w:rsidRPr="00084732" w:rsidRDefault="0049425D" w:rsidP="00CA6278">
            <w:pPr>
              <w:jc w:val="both"/>
              <w:rPr>
                <w:lang w:eastAsia="en-US"/>
              </w:rPr>
            </w:pPr>
            <w:r w:rsidRPr="00084732">
              <w:rPr>
                <w:lang w:eastAsia="en-US"/>
              </w:rPr>
              <w:t>Муниципальное автономное общеобразовательное учреждение муниципального образования город Краснодар  средняя общеобразовательная школа № 70 имени Героя Советского Союза Дмитрия Мирошниченко</w:t>
            </w:r>
          </w:p>
        </w:tc>
        <w:tc>
          <w:tcPr>
            <w:tcW w:w="2551" w:type="dxa"/>
          </w:tcPr>
          <w:p w:rsidR="0049425D" w:rsidRPr="00084732" w:rsidRDefault="0049425D" w:rsidP="00CA6278">
            <w:pPr>
              <w:jc w:val="both"/>
              <w:rPr>
                <w:color w:val="000000"/>
                <w:lang w:eastAsia="en-US"/>
              </w:rPr>
            </w:pPr>
            <w:r w:rsidRPr="00084732">
              <w:rPr>
                <w:color w:val="000000"/>
                <w:lang w:eastAsia="en-US"/>
              </w:rPr>
              <w:t>350061, г. Краснодар, улица им. Игнатова, 49</w:t>
            </w:r>
          </w:p>
        </w:tc>
        <w:tc>
          <w:tcPr>
            <w:tcW w:w="7788" w:type="dxa"/>
          </w:tcPr>
          <w:p w:rsidR="0049425D" w:rsidRPr="00084732" w:rsidRDefault="0049425D" w:rsidP="00CA6278">
            <w:pPr>
              <w:suppressAutoHyphens/>
              <w:autoSpaceDE w:val="0"/>
              <w:autoSpaceDN w:val="0"/>
              <w:adjustRightInd w:val="0"/>
              <w:jc w:val="both"/>
              <w:rPr>
                <w:color w:val="000000"/>
                <w:lang w:eastAsia="en-US"/>
              </w:rPr>
            </w:pPr>
            <w:r w:rsidRPr="00084732">
              <w:rPr>
                <w:color w:val="000000"/>
                <w:lang w:eastAsia="en-US"/>
              </w:rPr>
              <w:t>Улица им. Дмитрия Благоева, 2, 3, 4, 6, 7, 8, 9, 10, 13/1, 13/2, 14, 15, 19, 21/1, 21/2, 23;</w:t>
            </w:r>
          </w:p>
          <w:p w:rsidR="0049425D" w:rsidRPr="00084732" w:rsidRDefault="0049425D" w:rsidP="00CA6278">
            <w:pPr>
              <w:suppressAutoHyphens/>
              <w:autoSpaceDE w:val="0"/>
              <w:autoSpaceDN w:val="0"/>
              <w:adjustRightInd w:val="0"/>
              <w:jc w:val="both"/>
              <w:rPr>
                <w:color w:val="000000"/>
                <w:lang w:eastAsia="en-US"/>
              </w:rPr>
            </w:pPr>
            <w:r w:rsidRPr="00084732">
              <w:rPr>
                <w:color w:val="000000"/>
                <w:lang w:eastAsia="en-US"/>
              </w:rPr>
              <w:t xml:space="preserve">улица им. Мачуги В.Н., 4/2, 6, 6/2, 72, 74, 80/1, 80/2, 80/3; </w:t>
            </w:r>
          </w:p>
          <w:p w:rsidR="0049425D" w:rsidRPr="00084732" w:rsidRDefault="0049425D" w:rsidP="00CA6278">
            <w:pPr>
              <w:suppressAutoHyphens/>
              <w:autoSpaceDE w:val="0"/>
              <w:autoSpaceDN w:val="0"/>
              <w:adjustRightInd w:val="0"/>
              <w:jc w:val="both"/>
              <w:rPr>
                <w:color w:val="000000"/>
                <w:lang w:eastAsia="en-US"/>
              </w:rPr>
            </w:pPr>
            <w:r w:rsidRPr="00084732">
              <w:rPr>
                <w:color w:val="000000"/>
                <w:lang w:eastAsia="en-US"/>
              </w:rPr>
              <w:t>улица им. Игнатова, 1, 2, 2/1, 3, 4, 4/1, 4/2, 4/3, 4/4, 5, 6, 7, 8, 9, 10, 12, 14, 16, 25, 29, 31, 33, 35, 37, 39, 41,  43, 47, 51, 55, 57, 61, 63, 65:</w:t>
            </w:r>
          </w:p>
          <w:p w:rsidR="0049425D" w:rsidRPr="00084732" w:rsidRDefault="0049425D" w:rsidP="00CA6278">
            <w:pPr>
              <w:tabs>
                <w:tab w:val="left" w:pos="4080"/>
              </w:tabs>
              <w:jc w:val="both"/>
              <w:rPr>
                <w:lang w:eastAsia="en-US"/>
              </w:rPr>
            </w:pPr>
            <w:r w:rsidRPr="00084732">
              <w:rPr>
                <w:color w:val="000000"/>
                <w:lang w:eastAsia="en-US"/>
              </w:rPr>
              <w:t xml:space="preserve">улица Трудовой Славы, 1, 3, 3/1, 5, 7, 7/1, 13, 15, 17, 19, 19/1, 19/2, </w:t>
            </w:r>
            <w:r w:rsidRPr="00084732">
              <w:rPr>
                <w:lang w:eastAsia="en-US"/>
              </w:rPr>
              <w:t>21, 23, 25, 31;</w:t>
            </w:r>
          </w:p>
          <w:p w:rsidR="0049425D" w:rsidRPr="00084732" w:rsidRDefault="0049425D" w:rsidP="00CA6278">
            <w:pPr>
              <w:jc w:val="both"/>
              <w:rPr>
                <w:color w:val="000000"/>
                <w:lang w:eastAsia="en-US"/>
              </w:rPr>
            </w:pPr>
            <w:r w:rsidRPr="00084732">
              <w:rPr>
                <w:color w:val="000000"/>
                <w:lang w:eastAsia="en-US"/>
              </w:rPr>
              <w:t>улица Парусная, 10, 10/1, 10/2, 20, 20/1, 20/2, 20/3, 20/4, 24;</w:t>
            </w:r>
          </w:p>
          <w:p w:rsidR="0049425D" w:rsidRPr="00084732" w:rsidRDefault="0049425D" w:rsidP="00CA6278">
            <w:pPr>
              <w:jc w:val="both"/>
              <w:rPr>
                <w:lang w:eastAsia="en-US"/>
              </w:rPr>
            </w:pPr>
            <w:r w:rsidRPr="00084732">
              <w:rPr>
                <w:color w:val="000000"/>
                <w:lang w:eastAsia="en-US"/>
              </w:rPr>
              <w:t>улица Автолюбителей, 21, 25, 28, 52, 52/1,  52/2, 52/3, 52/4, 52/5, 55/3</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t>33.</w:t>
            </w:r>
          </w:p>
        </w:tc>
        <w:tc>
          <w:tcPr>
            <w:tcW w:w="3686" w:type="dxa"/>
          </w:tcPr>
          <w:p w:rsidR="002C6062" w:rsidRPr="00174FE5" w:rsidRDefault="002C6062" w:rsidP="00774014">
            <w:pPr>
              <w:jc w:val="both"/>
              <w:rPr>
                <w:lang w:eastAsia="en-US"/>
              </w:rPr>
            </w:pPr>
            <w:r w:rsidRPr="00174FE5">
              <w:rPr>
                <w:lang w:eastAsia="en-US"/>
              </w:rPr>
              <w:t>Муниципальное автономное общеобразовательное учреждение муниципального образования город Краснодар  средняя общеобразовательная школа № 73 имени Александра Васильевича Молчанова</w:t>
            </w:r>
          </w:p>
        </w:tc>
        <w:tc>
          <w:tcPr>
            <w:tcW w:w="2551" w:type="dxa"/>
          </w:tcPr>
          <w:p w:rsidR="002C6062" w:rsidRPr="00174FE5" w:rsidRDefault="002C6062" w:rsidP="00774014">
            <w:pPr>
              <w:jc w:val="both"/>
              <w:rPr>
                <w:lang w:eastAsia="en-US"/>
              </w:rPr>
            </w:pPr>
            <w:r w:rsidRPr="00174FE5">
              <w:rPr>
                <w:lang w:eastAsia="en-US"/>
              </w:rPr>
              <w:t>350080,</w:t>
            </w:r>
            <w:r w:rsidRPr="00174FE5">
              <w:rPr>
                <w:color w:val="000000"/>
                <w:lang w:eastAsia="en-US"/>
              </w:rPr>
              <w:t xml:space="preserve"> г. Краснодар, </w:t>
            </w:r>
            <w:r w:rsidRPr="00174FE5">
              <w:rPr>
                <w:lang w:eastAsia="en-US"/>
              </w:rPr>
              <w:t>улица Сормовская, 114</w:t>
            </w:r>
          </w:p>
          <w:p w:rsidR="002C6062" w:rsidRPr="00174FE5" w:rsidRDefault="002C6062" w:rsidP="00774014">
            <w:pPr>
              <w:jc w:val="both"/>
              <w:rPr>
                <w:lang w:eastAsia="en-US"/>
              </w:rPr>
            </w:pPr>
          </w:p>
        </w:tc>
        <w:tc>
          <w:tcPr>
            <w:tcW w:w="7788" w:type="dxa"/>
          </w:tcPr>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Симферопольская, 2/2, 3, 4, 4/1, 6/1, 12, 14, 16, 18;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Сормовская, 102, 104, 106, 108, 108/2, 108/3, 110/1, 110/4, 112, 116, 118, 120, 122;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Приозёрная, 9, 13, 15, 17, 19;</w:t>
            </w:r>
          </w:p>
          <w:p w:rsidR="002C6062" w:rsidRPr="00174FE5" w:rsidRDefault="002C6062" w:rsidP="00774014">
            <w:pPr>
              <w:jc w:val="both"/>
              <w:rPr>
                <w:lang w:eastAsia="en-US"/>
              </w:rPr>
            </w:pPr>
            <w:r w:rsidRPr="00174FE5">
              <w:rPr>
                <w:color w:val="000000"/>
                <w:lang w:eastAsia="en-US"/>
              </w:rPr>
              <w:t xml:space="preserve">улица им. Тюляева, 1, 2/1, 2/2, 3/2, 5, 7, 7/1, 9  </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t>34.</w:t>
            </w:r>
          </w:p>
        </w:tc>
        <w:tc>
          <w:tcPr>
            <w:tcW w:w="3686" w:type="dxa"/>
          </w:tcPr>
          <w:p w:rsidR="002C6062" w:rsidRPr="00174FE5" w:rsidRDefault="002C6062" w:rsidP="00774014">
            <w:pPr>
              <w:jc w:val="both"/>
              <w:rPr>
                <w:lang w:eastAsia="en-US"/>
              </w:rPr>
            </w:pPr>
            <w:r w:rsidRPr="00174FE5">
              <w:rPr>
                <w:lang w:eastAsia="en-US"/>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74 имени Виктора Васильченко </w:t>
            </w:r>
          </w:p>
        </w:tc>
        <w:tc>
          <w:tcPr>
            <w:tcW w:w="2551" w:type="dxa"/>
          </w:tcPr>
          <w:p w:rsidR="002C6062" w:rsidRPr="00174FE5" w:rsidRDefault="002C6062" w:rsidP="00774014">
            <w:pPr>
              <w:jc w:val="both"/>
              <w:rPr>
                <w:color w:val="000000"/>
                <w:lang w:eastAsia="en-US"/>
              </w:rPr>
            </w:pPr>
            <w:r w:rsidRPr="00174FE5">
              <w:rPr>
                <w:color w:val="000000"/>
                <w:lang w:eastAsia="en-US"/>
              </w:rPr>
              <w:t>350060,  г. Краснодар, посёлок Зональный, улица 2-я Школьная, 1</w:t>
            </w:r>
          </w:p>
        </w:tc>
        <w:tc>
          <w:tcPr>
            <w:tcW w:w="7788" w:type="dxa"/>
          </w:tcPr>
          <w:p w:rsidR="002C6062" w:rsidRPr="00174FE5" w:rsidRDefault="00E672DD" w:rsidP="00774014">
            <w:pPr>
              <w:pStyle w:val="1"/>
              <w:keepNext w:val="0"/>
              <w:jc w:val="both"/>
              <w:rPr>
                <w:color w:val="000000"/>
                <w:sz w:val="24"/>
                <w:lang w:eastAsia="en-US"/>
              </w:rPr>
            </w:pPr>
            <w:r w:rsidRPr="00490B75">
              <w:rPr>
                <w:color w:val="000000"/>
                <w:sz w:val="24"/>
                <w:lang w:eastAsia="en-US"/>
              </w:rPr>
              <w:t>Посёлок Лорис</w:t>
            </w:r>
            <w:r w:rsidR="002C6062" w:rsidRPr="00490B75">
              <w:rPr>
                <w:color w:val="000000"/>
                <w:sz w:val="24"/>
                <w:lang w:eastAsia="en-US"/>
              </w:rPr>
              <w:t>, 1, 2, 2к, 3, 3/1, 3к, 4, 4к, 5, 5к, 6, 6к, 7, 8, 9, 12, 12/1, 13, 14, 14/1, 15, 16, 17, 18, 19</w:t>
            </w:r>
            <w:r w:rsidR="002C6062" w:rsidRPr="00174FE5">
              <w:rPr>
                <w:color w:val="000000"/>
                <w:sz w:val="24"/>
                <w:lang w:eastAsia="en-US"/>
              </w:rPr>
              <w:t>, 20, 21, 22, 23, 26, 27, 28, 29, 30, 30/1, 31, 33, 34, 35, 36, 37, 38, 39, 40, 47, 48, 49, 50, 55, 59, 67, 69;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Железнодорожная будка, 654, 656, 658, 661;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станция Пассажирская;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Гагарина, 2, 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Железнодорожная, 8, 10;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Зелёная, 2, 3, 4, 5, 6, 7, 8, 9, 10, 12, 14, 16, 16а, 18а;</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Киевская, 1, 2, 3, 4, 5, 5/1, 6, 7, 8, 11, 13;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им. Кутузова, 1, 2, 3, 4, 5, 6, 7, 8, 9, 11, 12, 13, 15;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Новая, 2, 3, 4, 6, 7, 8, 9, 10, 11, 13, 14,16, 17, 22, 24, 26, 32, 33, 35, 36, 42, 44, 50, 52, 54, 56, 58;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Олимпийская, 1, 2, 3, 4, 5, 6, 7, 8, 9, 11, 12, 13, 14, 16, 18, 20, 22, 24;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lastRenderedPageBreak/>
              <w:t>улица Садовая, 1, 2, 3, 4, 5а, 7, 12, 20, 24, 30, 32; 35, 52;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Школьная, 1/4, 5, 7а, 7г, 9, 16;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2-я Школьная, 1, 2, 2/2, 2/3, 2/4, 2/5, 7, 14;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3-я Школьная, 1, 2, 2/1, 3, 4, 5, 6, 7, 8, 9, 10, 11, 12, 13,14, 15, 16, 17, 18, 19, 20;</w:t>
            </w:r>
          </w:p>
          <w:p w:rsidR="002C6062" w:rsidRPr="00490B75" w:rsidRDefault="002C6062" w:rsidP="00774014">
            <w:pPr>
              <w:suppressAutoHyphens/>
              <w:autoSpaceDE w:val="0"/>
              <w:autoSpaceDN w:val="0"/>
              <w:adjustRightInd w:val="0"/>
              <w:jc w:val="both"/>
              <w:rPr>
                <w:color w:val="000000"/>
                <w:lang w:eastAsia="en-US"/>
              </w:rPr>
            </w:pPr>
            <w:r w:rsidRPr="00490B75">
              <w:rPr>
                <w:color w:val="000000"/>
                <w:lang w:eastAsia="en-US"/>
              </w:rPr>
              <w:t xml:space="preserve">улица Элитная, 1, 7, 15, 21, 23, 37, 43, 51, 53, 57, 59, 61, 63; </w:t>
            </w:r>
          </w:p>
          <w:p w:rsidR="002C6062" w:rsidRPr="00490B75" w:rsidRDefault="002C6062" w:rsidP="00774014">
            <w:pPr>
              <w:suppressAutoHyphens/>
              <w:autoSpaceDE w:val="0"/>
              <w:autoSpaceDN w:val="0"/>
              <w:adjustRightInd w:val="0"/>
              <w:jc w:val="both"/>
              <w:rPr>
                <w:color w:val="000000"/>
                <w:lang w:eastAsia="en-US"/>
              </w:rPr>
            </w:pPr>
            <w:r w:rsidRPr="00490B75">
              <w:rPr>
                <w:color w:val="000000"/>
                <w:lang w:eastAsia="en-US"/>
              </w:rPr>
              <w:t>улица Южная,  8, 13, 21, 29, 33, 37, 49, 53, 55, 59, 67, 73, 77, 83;</w:t>
            </w:r>
          </w:p>
          <w:p w:rsidR="002C6062" w:rsidRPr="00490B75" w:rsidRDefault="002C6062" w:rsidP="00774014">
            <w:pPr>
              <w:pStyle w:val="3"/>
              <w:keepNext w:val="0"/>
              <w:spacing w:before="0" w:after="0"/>
              <w:jc w:val="both"/>
              <w:rPr>
                <w:rFonts w:ascii="Times New Roman" w:hAnsi="Times New Roman" w:cs="Times New Roman"/>
                <w:b w:val="0"/>
                <w:color w:val="000000"/>
                <w:sz w:val="24"/>
                <w:szCs w:val="24"/>
                <w:lang w:eastAsia="en-US"/>
              </w:rPr>
            </w:pPr>
            <w:r w:rsidRPr="00490B75">
              <w:rPr>
                <w:rFonts w:ascii="Times New Roman" w:hAnsi="Times New Roman" w:cs="Times New Roman"/>
                <w:b w:val="0"/>
                <w:color w:val="000000"/>
                <w:sz w:val="24"/>
                <w:szCs w:val="24"/>
                <w:lang w:eastAsia="en-US"/>
              </w:rPr>
              <w:t xml:space="preserve">посёлок Зеленопольский; </w:t>
            </w:r>
          </w:p>
          <w:p w:rsidR="00E672DD" w:rsidRPr="00490B75" w:rsidRDefault="007E09B4" w:rsidP="00E672DD">
            <w:pPr>
              <w:rPr>
                <w:lang w:eastAsia="en-US"/>
              </w:rPr>
            </w:pPr>
            <w:r>
              <w:rPr>
                <w:lang w:eastAsia="en-US"/>
              </w:rPr>
              <w:t>садоводческое товарищество</w:t>
            </w:r>
            <w:r w:rsidR="00E672DD" w:rsidRPr="00490B75">
              <w:rPr>
                <w:lang w:eastAsia="en-US"/>
              </w:rPr>
              <w:t xml:space="preserve"> «Наука»;</w:t>
            </w:r>
          </w:p>
          <w:p w:rsidR="002C6062" w:rsidRPr="00490B75" w:rsidRDefault="002C6062" w:rsidP="00774014">
            <w:pPr>
              <w:jc w:val="both"/>
              <w:rPr>
                <w:lang w:eastAsia="en-US"/>
              </w:rPr>
            </w:pPr>
            <w:r w:rsidRPr="00490B75">
              <w:rPr>
                <w:lang w:eastAsia="en-US"/>
              </w:rPr>
              <w:t>посёлок Дружелюбный;</w:t>
            </w:r>
          </w:p>
          <w:p w:rsidR="00E672DD" w:rsidRPr="00E672DD" w:rsidRDefault="007E09B4" w:rsidP="00490B75">
            <w:pPr>
              <w:jc w:val="both"/>
              <w:rPr>
                <w:sz w:val="23"/>
                <w:szCs w:val="23"/>
                <w:lang w:eastAsia="en-US"/>
              </w:rPr>
            </w:pPr>
            <w:r>
              <w:rPr>
                <w:lang w:eastAsia="en-US"/>
              </w:rPr>
              <w:t xml:space="preserve">садоводческие товарищества </w:t>
            </w:r>
            <w:r w:rsidR="00E672DD" w:rsidRPr="00490B75">
              <w:rPr>
                <w:lang w:eastAsia="en-US"/>
              </w:rPr>
              <w:t>«КСК-1», «Заводское», «Ивушка», «Кубанское яблоко», «Монтажник», «Сады Кубани», «ТЭЦ», «Юбилейное»</w:t>
            </w:r>
          </w:p>
        </w:tc>
      </w:tr>
      <w:tr w:rsidR="002C6062" w:rsidRPr="00174FE5" w:rsidTr="003C6B4A">
        <w:trPr>
          <w:trHeight w:val="88"/>
        </w:trPr>
        <w:tc>
          <w:tcPr>
            <w:tcW w:w="709" w:type="dxa"/>
          </w:tcPr>
          <w:p w:rsidR="002C6062" w:rsidRPr="00490B75" w:rsidRDefault="002C6062" w:rsidP="00774014">
            <w:pPr>
              <w:jc w:val="center"/>
              <w:rPr>
                <w:lang w:eastAsia="en-US"/>
              </w:rPr>
            </w:pPr>
            <w:r w:rsidRPr="00490B75">
              <w:rPr>
                <w:lang w:eastAsia="en-US"/>
              </w:rPr>
              <w:lastRenderedPageBreak/>
              <w:t>35.</w:t>
            </w:r>
          </w:p>
        </w:tc>
        <w:tc>
          <w:tcPr>
            <w:tcW w:w="3686" w:type="dxa"/>
          </w:tcPr>
          <w:p w:rsidR="002C6062" w:rsidRPr="00490B75" w:rsidRDefault="002C6062" w:rsidP="00BC2E51">
            <w:pPr>
              <w:jc w:val="both"/>
              <w:rPr>
                <w:lang w:eastAsia="en-US"/>
              </w:rPr>
            </w:pPr>
            <w:r w:rsidRPr="00490B75">
              <w:rPr>
                <w:lang w:eastAsia="en-US"/>
              </w:rPr>
              <w:t xml:space="preserve">Муниципальное </w:t>
            </w:r>
            <w:r w:rsidR="00BC2E51" w:rsidRPr="00490B75">
              <w:rPr>
                <w:lang w:eastAsia="en-US"/>
              </w:rPr>
              <w:t>автономное</w:t>
            </w:r>
            <w:r w:rsidRPr="00490B75">
              <w:rPr>
                <w:lang w:eastAsia="en-US"/>
              </w:rPr>
              <w:t xml:space="preserve"> общеобразовательное учреждение муниципального образования город Краснодар  основная общеобразовательная школа № 81 имени Защитников Пашковской переправы </w:t>
            </w:r>
          </w:p>
        </w:tc>
        <w:tc>
          <w:tcPr>
            <w:tcW w:w="2551" w:type="dxa"/>
          </w:tcPr>
          <w:p w:rsidR="002C6062" w:rsidRPr="00490B75" w:rsidRDefault="00BC2E51" w:rsidP="007F7295">
            <w:pPr>
              <w:jc w:val="both"/>
              <w:rPr>
                <w:color w:val="000000"/>
                <w:lang w:eastAsia="en-US"/>
              </w:rPr>
            </w:pPr>
            <w:r w:rsidRPr="00490B75">
              <w:rPr>
                <w:lang w:eastAsia="en-US"/>
              </w:rPr>
              <w:t xml:space="preserve">350055, г. Краснодар, пос. Пригородный улица Сербская, 7 </w:t>
            </w:r>
          </w:p>
        </w:tc>
        <w:tc>
          <w:tcPr>
            <w:tcW w:w="7788" w:type="dxa"/>
          </w:tcPr>
          <w:p w:rsidR="002C6062" w:rsidRPr="00490B75" w:rsidRDefault="007F7295" w:rsidP="00774014">
            <w:pPr>
              <w:pStyle w:val="3"/>
              <w:keepNext w:val="0"/>
              <w:spacing w:before="0" w:after="0"/>
              <w:jc w:val="both"/>
              <w:rPr>
                <w:rFonts w:ascii="Times New Roman" w:hAnsi="Times New Roman" w:cs="Times New Roman"/>
                <w:b w:val="0"/>
                <w:color w:val="000000"/>
                <w:sz w:val="24"/>
                <w:szCs w:val="24"/>
                <w:lang w:eastAsia="en-US"/>
              </w:rPr>
            </w:pPr>
            <w:r w:rsidRPr="00490B75">
              <w:rPr>
                <w:rFonts w:ascii="Times New Roman" w:hAnsi="Times New Roman" w:cs="Times New Roman"/>
                <w:b w:val="0"/>
                <w:color w:val="000000"/>
                <w:sz w:val="24"/>
                <w:szCs w:val="24"/>
                <w:lang w:eastAsia="en-US"/>
              </w:rPr>
              <w:t xml:space="preserve">Посёлок Пригородный: </w:t>
            </w:r>
          </w:p>
          <w:p w:rsidR="002C6062" w:rsidRPr="00490B75" w:rsidRDefault="002C6062" w:rsidP="00774014">
            <w:pPr>
              <w:rPr>
                <w:color w:val="000000"/>
                <w:lang w:eastAsia="en-US"/>
              </w:rPr>
            </w:pPr>
            <w:r w:rsidRPr="00490B75">
              <w:rPr>
                <w:color w:val="000000"/>
                <w:lang w:eastAsia="en-US"/>
              </w:rPr>
              <w:t>улица Сербская;</w:t>
            </w:r>
          </w:p>
          <w:p w:rsidR="002C6062" w:rsidRPr="00490B75" w:rsidRDefault="002C6062" w:rsidP="00774014">
            <w:pPr>
              <w:rPr>
                <w:color w:val="000000"/>
                <w:lang w:eastAsia="en-US"/>
              </w:rPr>
            </w:pPr>
            <w:r w:rsidRPr="00490B75">
              <w:rPr>
                <w:color w:val="000000"/>
                <w:lang w:eastAsia="en-US"/>
              </w:rPr>
              <w:t>улица Болгарская;</w:t>
            </w:r>
          </w:p>
          <w:p w:rsidR="002C6062" w:rsidRPr="00490B75" w:rsidRDefault="002C6062" w:rsidP="00774014">
            <w:pPr>
              <w:rPr>
                <w:color w:val="000000"/>
                <w:lang w:eastAsia="en-US"/>
              </w:rPr>
            </w:pPr>
            <w:r w:rsidRPr="00490B75">
              <w:rPr>
                <w:color w:val="000000"/>
                <w:lang w:eastAsia="en-US"/>
              </w:rPr>
              <w:t>улица Феодоссийская;</w:t>
            </w:r>
          </w:p>
          <w:p w:rsidR="002C6062" w:rsidRPr="00490B75" w:rsidRDefault="002C6062" w:rsidP="00774014">
            <w:pPr>
              <w:rPr>
                <w:color w:val="000000"/>
                <w:lang w:eastAsia="en-US"/>
              </w:rPr>
            </w:pPr>
            <w:r w:rsidRPr="00490B75">
              <w:rPr>
                <w:color w:val="000000"/>
                <w:lang w:eastAsia="en-US"/>
              </w:rPr>
              <w:t>улица Белгородская;</w:t>
            </w:r>
          </w:p>
          <w:p w:rsidR="002C6062" w:rsidRPr="00490B75" w:rsidRDefault="002C6062" w:rsidP="00774014">
            <w:pPr>
              <w:rPr>
                <w:color w:val="000000"/>
                <w:lang w:eastAsia="en-US"/>
              </w:rPr>
            </w:pPr>
            <w:r w:rsidRPr="00490B75">
              <w:rPr>
                <w:color w:val="000000"/>
                <w:lang w:eastAsia="en-US"/>
              </w:rPr>
              <w:t>улица Ильская;</w:t>
            </w:r>
          </w:p>
          <w:p w:rsidR="002C6062" w:rsidRPr="00490B75" w:rsidRDefault="002C6062" w:rsidP="00774014">
            <w:pPr>
              <w:rPr>
                <w:color w:val="000000"/>
                <w:lang w:eastAsia="en-US"/>
              </w:rPr>
            </w:pPr>
            <w:r w:rsidRPr="00490B75">
              <w:rPr>
                <w:color w:val="000000"/>
                <w:lang w:eastAsia="en-US"/>
              </w:rPr>
              <w:t>улица Шипкинская;</w:t>
            </w:r>
          </w:p>
          <w:p w:rsidR="002C6062" w:rsidRPr="00490B75" w:rsidRDefault="002C6062" w:rsidP="00774014">
            <w:pPr>
              <w:rPr>
                <w:color w:val="000000"/>
                <w:lang w:eastAsia="en-US"/>
              </w:rPr>
            </w:pPr>
            <w:r w:rsidRPr="00490B75">
              <w:rPr>
                <w:color w:val="000000"/>
                <w:lang w:eastAsia="en-US"/>
              </w:rPr>
              <w:t>улица Донбасская;</w:t>
            </w:r>
          </w:p>
          <w:p w:rsidR="002C6062" w:rsidRPr="00490B75" w:rsidRDefault="002C6062" w:rsidP="00774014">
            <w:pPr>
              <w:rPr>
                <w:color w:val="000000"/>
                <w:lang w:eastAsia="en-US"/>
              </w:rPr>
            </w:pPr>
            <w:r w:rsidRPr="00490B75">
              <w:rPr>
                <w:color w:val="000000"/>
                <w:lang w:eastAsia="en-US"/>
              </w:rPr>
              <w:t>улица Победы;</w:t>
            </w:r>
          </w:p>
          <w:p w:rsidR="002C6062" w:rsidRPr="00490B75" w:rsidRDefault="00716C55" w:rsidP="00774014">
            <w:pPr>
              <w:rPr>
                <w:color w:val="000000"/>
                <w:lang w:eastAsia="en-US"/>
              </w:rPr>
            </w:pPr>
            <w:r w:rsidRPr="00490B75">
              <w:rPr>
                <w:color w:val="000000"/>
                <w:lang w:eastAsia="en-US"/>
              </w:rPr>
              <w:t>коттеджный посё</w:t>
            </w:r>
            <w:r w:rsidR="002C6062" w:rsidRPr="00490B75">
              <w:rPr>
                <w:color w:val="000000"/>
                <w:lang w:eastAsia="en-US"/>
              </w:rPr>
              <w:t xml:space="preserve">лок «Зелёный»; </w:t>
            </w:r>
          </w:p>
          <w:p w:rsidR="007F7295" w:rsidRPr="00490B75" w:rsidRDefault="007F7295" w:rsidP="00774014">
            <w:pPr>
              <w:rPr>
                <w:color w:val="000000"/>
                <w:lang w:eastAsia="en-US"/>
              </w:rPr>
            </w:pPr>
            <w:r w:rsidRPr="00490B75">
              <w:rPr>
                <w:color w:val="000000"/>
                <w:lang w:eastAsia="en-US"/>
              </w:rPr>
              <w:t>коттеджный поселок «Семейный»;</w:t>
            </w:r>
          </w:p>
          <w:p w:rsidR="002C6062" w:rsidRPr="00174FE5" w:rsidRDefault="002C6062" w:rsidP="00774014">
            <w:pPr>
              <w:jc w:val="both"/>
              <w:rPr>
                <w:b/>
                <w:lang w:eastAsia="en-US"/>
              </w:rPr>
            </w:pPr>
            <w:r w:rsidRPr="00490B75">
              <w:rPr>
                <w:lang w:eastAsia="en-US"/>
              </w:rPr>
              <w:t>садоводческие товарищества «Лотос», «Железнодорожник-1», «Железнодорожник-2», «Железнодорожник-3», «Ветеран», «Биопромовец», «Электрон», «Содружество», «Виктория», «Урожайное», «Биолог-Юг»</w:t>
            </w:r>
            <w:r w:rsidR="007F7295" w:rsidRPr="00490B75">
              <w:rPr>
                <w:lang w:eastAsia="en-US"/>
              </w:rPr>
              <w:t>, «Мечта», «Пламя»</w:t>
            </w:r>
            <w:r w:rsidR="007F7295">
              <w:rPr>
                <w:lang w:eastAsia="en-US"/>
              </w:rPr>
              <w:t xml:space="preserve"> </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t>36.</w:t>
            </w:r>
          </w:p>
        </w:tc>
        <w:tc>
          <w:tcPr>
            <w:tcW w:w="3686" w:type="dxa"/>
          </w:tcPr>
          <w:p w:rsidR="002C6062" w:rsidRDefault="002C6062" w:rsidP="00774014">
            <w:pPr>
              <w:jc w:val="both"/>
              <w:rPr>
                <w:lang w:eastAsia="en-US"/>
              </w:rPr>
            </w:pPr>
            <w:r w:rsidRPr="00174FE5">
              <w:rPr>
                <w:lang w:eastAsia="en-US"/>
              </w:rPr>
              <w:t xml:space="preserve">Муниципальное автономное общеобразовательное учреждение муниципального образования город Краснодар  гимназия № 82 имени 30-й Иркутской Дивизии </w:t>
            </w:r>
          </w:p>
          <w:p w:rsidR="00660D89" w:rsidRPr="00174FE5" w:rsidRDefault="00660D89" w:rsidP="00774014">
            <w:pPr>
              <w:jc w:val="both"/>
              <w:rPr>
                <w:lang w:eastAsia="en-US"/>
              </w:rPr>
            </w:pPr>
          </w:p>
        </w:tc>
        <w:tc>
          <w:tcPr>
            <w:tcW w:w="2551" w:type="dxa"/>
          </w:tcPr>
          <w:p w:rsidR="002C6062" w:rsidRPr="00174FE5" w:rsidRDefault="002C6062" w:rsidP="00774014">
            <w:pPr>
              <w:jc w:val="both"/>
              <w:rPr>
                <w:lang w:eastAsia="en-US"/>
              </w:rPr>
            </w:pPr>
            <w:r w:rsidRPr="00174FE5">
              <w:rPr>
                <w:lang w:eastAsia="en-US"/>
              </w:rPr>
              <w:t xml:space="preserve">350059, </w:t>
            </w:r>
            <w:r w:rsidRPr="00174FE5">
              <w:rPr>
                <w:color w:val="000000"/>
                <w:lang w:eastAsia="en-US"/>
              </w:rPr>
              <w:t xml:space="preserve">г. Краснодар, </w:t>
            </w:r>
            <w:r w:rsidRPr="00174FE5">
              <w:rPr>
                <w:lang w:eastAsia="en-US"/>
              </w:rPr>
              <w:t>улица им. 30-й Иркутской Дивизии, 1</w:t>
            </w:r>
          </w:p>
        </w:tc>
        <w:tc>
          <w:tcPr>
            <w:tcW w:w="7788" w:type="dxa"/>
          </w:tcPr>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им. Тюляева, 4/1, 8, 10, 16/1;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30-й Иркутской Дивизии, 3, 9/1, 9/2, 13;</w:t>
            </w:r>
          </w:p>
          <w:p w:rsidR="002C6062" w:rsidRPr="00174FE5" w:rsidRDefault="002C6062" w:rsidP="00774014">
            <w:pPr>
              <w:jc w:val="both"/>
              <w:rPr>
                <w:lang w:eastAsia="en-US"/>
              </w:rPr>
            </w:pPr>
            <w:r w:rsidRPr="00174FE5">
              <w:rPr>
                <w:color w:val="000000"/>
                <w:lang w:eastAsia="en-US"/>
              </w:rPr>
              <w:t>улица Сормовская, 179/1, 181, 183</w:t>
            </w:r>
          </w:p>
        </w:tc>
      </w:tr>
      <w:tr w:rsidR="002C6062" w:rsidRPr="00174FE5" w:rsidTr="003C6B4A">
        <w:trPr>
          <w:trHeight w:val="88"/>
        </w:trPr>
        <w:tc>
          <w:tcPr>
            <w:tcW w:w="709" w:type="dxa"/>
            <w:tcBorders>
              <w:bottom w:val="single" w:sz="4" w:space="0" w:color="auto"/>
            </w:tcBorders>
          </w:tcPr>
          <w:p w:rsidR="002C6062" w:rsidRPr="00174FE5" w:rsidRDefault="002C6062" w:rsidP="00774014">
            <w:pPr>
              <w:jc w:val="center"/>
              <w:rPr>
                <w:lang w:eastAsia="en-US"/>
              </w:rPr>
            </w:pPr>
            <w:r w:rsidRPr="00174FE5">
              <w:rPr>
                <w:lang w:eastAsia="en-US"/>
              </w:rPr>
              <w:lastRenderedPageBreak/>
              <w:t>37.</w:t>
            </w:r>
          </w:p>
        </w:tc>
        <w:tc>
          <w:tcPr>
            <w:tcW w:w="3686" w:type="dxa"/>
            <w:tcBorders>
              <w:bottom w:val="single" w:sz="4" w:space="0" w:color="auto"/>
            </w:tcBorders>
          </w:tcPr>
          <w:p w:rsidR="002C6062" w:rsidRPr="00174FE5" w:rsidRDefault="002C6062" w:rsidP="00774014">
            <w:pPr>
              <w:jc w:val="both"/>
              <w:rPr>
                <w:lang w:eastAsia="en-US"/>
              </w:rPr>
            </w:pPr>
            <w:r w:rsidRPr="00174FE5">
              <w:rPr>
                <w:lang w:eastAsia="en-US"/>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83 имени Героя Советского Союза Евгении Жигуленко  </w:t>
            </w:r>
          </w:p>
        </w:tc>
        <w:tc>
          <w:tcPr>
            <w:tcW w:w="2551" w:type="dxa"/>
          </w:tcPr>
          <w:p w:rsidR="002C6062" w:rsidRPr="00174FE5" w:rsidRDefault="002C6062" w:rsidP="00774014">
            <w:pPr>
              <w:jc w:val="both"/>
              <w:rPr>
                <w:lang w:eastAsia="en-US"/>
              </w:rPr>
            </w:pPr>
            <w:r w:rsidRPr="00174FE5">
              <w:rPr>
                <w:lang w:eastAsia="en-US"/>
              </w:rPr>
              <w:t xml:space="preserve">350088, </w:t>
            </w:r>
            <w:r w:rsidRPr="00174FE5">
              <w:rPr>
                <w:color w:val="000000"/>
                <w:lang w:eastAsia="en-US"/>
              </w:rPr>
              <w:t xml:space="preserve">г. Краснодар, </w:t>
            </w:r>
            <w:r w:rsidRPr="00174FE5">
              <w:rPr>
                <w:lang w:eastAsia="en-US"/>
              </w:rPr>
              <w:t>улица Сормовская, 187</w:t>
            </w:r>
          </w:p>
        </w:tc>
        <w:tc>
          <w:tcPr>
            <w:tcW w:w="7788" w:type="dxa"/>
          </w:tcPr>
          <w:p w:rsidR="002C6062" w:rsidRPr="00174FE5" w:rsidRDefault="002C6062" w:rsidP="00774014">
            <w:pPr>
              <w:suppressAutoHyphens/>
              <w:autoSpaceDE w:val="0"/>
              <w:autoSpaceDN w:val="0"/>
              <w:adjustRightInd w:val="0"/>
              <w:jc w:val="both"/>
              <w:rPr>
                <w:color w:val="000000"/>
                <w:lang w:eastAsia="en-US"/>
              </w:rPr>
            </w:pPr>
            <w:r w:rsidRPr="00174FE5">
              <w:rPr>
                <w:lang w:eastAsia="en-US"/>
              </w:rPr>
              <w:t>У</w:t>
            </w:r>
            <w:r w:rsidRPr="00174FE5">
              <w:rPr>
                <w:color w:val="000000"/>
                <w:lang w:eastAsia="en-US"/>
              </w:rPr>
              <w:t>лица им. 30-й Иркутской Дивизии, 6, 8, 10/1, 10/2, 11, 14;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Уральская, 168, 170, 172, 174,178, 180, 182, 184, 186, 188;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Сормовская, 185, 189, 191, 191/1, 202, 202/1, 204, 204а, 204/1 </w:t>
            </w:r>
            <w:r w:rsidRPr="00174FE5">
              <w:rPr>
                <w:lang w:eastAsia="en-US"/>
              </w:rPr>
              <w:t>–</w:t>
            </w:r>
            <w:r w:rsidRPr="00174FE5">
              <w:rPr>
                <w:color w:val="000000"/>
                <w:lang w:eastAsia="en-US"/>
              </w:rPr>
              <w:t xml:space="preserve"> 204/6;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Тюляева, 18, 20;</w:t>
            </w:r>
          </w:p>
          <w:p w:rsidR="002C6062" w:rsidRPr="00174FE5" w:rsidRDefault="002C6062" w:rsidP="00774014">
            <w:pPr>
              <w:jc w:val="both"/>
              <w:rPr>
                <w:color w:val="000000"/>
                <w:lang w:eastAsia="en-US"/>
              </w:rPr>
            </w:pPr>
          </w:p>
        </w:tc>
      </w:tr>
      <w:tr w:rsidR="002C6062" w:rsidRPr="00174FE5" w:rsidTr="003C6B4A">
        <w:trPr>
          <w:trHeight w:val="88"/>
        </w:trPr>
        <w:tc>
          <w:tcPr>
            <w:tcW w:w="709" w:type="dxa"/>
            <w:tcBorders>
              <w:bottom w:val="nil"/>
            </w:tcBorders>
          </w:tcPr>
          <w:p w:rsidR="002C6062" w:rsidRPr="00174FE5" w:rsidRDefault="002C6062" w:rsidP="00774014">
            <w:pPr>
              <w:jc w:val="center"/>
              <w:rPr>
                <w:lang w:eastAsia="en-US"/>
              </w:rPr>
            </w:pPr>
            <w:r w:rsidRPr="00174FE5">
              <w:rPr>
                <w:lang w:eastAsia="en-US"/>
              </w:rPr>
              <w:t>38.</w:t>
            </w:r>
          </w:p>
        </w:tc>
        <w:tc>
          <w:tcPr>
            <w:tcW w:w="3686" w:type="dxa"/>
            <w:tcBorders>
              <w:bottom w:val="nil"/>
            </w:tcBorders>
          </w:tcPr>
          <w:p w:rsidR="002C6062" w:rsidRPr="00174FE5" w:rsidRDefault="002C6062" w:rsidP="00774014">
            <w:pPr>
              <w:jc w:val="both"/>
              <w:rPr>
                <w:lang w:eastAsia="en-US"/>
              </w:rPr>
            </w:pPr>
            <w:r w:rsidRPr="00174FE5">
              <w:rPr>
                <w:lang w:eastAsia="en-US"/>
              </w:rPr>
              <w:t>Муниципальное автономное общеобразовательное учреждение муниципального образования город Краснодар  средняя общеобразовательная школа № 84 имени Героя Российской Федерации Яцкова Игоря Владимировича</w:t>
            </w:r>
          </w:p>
        </w:tc>
        <w:tc>
          <w:tcPr>
            <w:tcW w:w="2551" w:type="dxa"/>
          </w:tcPr>
          <w:p w:rsidR="002C6062" w:rsidRPr="00174FE5" w:rsidRDefault="002C6062" w:rsidP="00774014">
            <w:pPr>
              <w:jc w:val="both"/>
              <w:rPr>
                <w:lang w:eastAsia="en-US"/>
              </w:rPr>
            </w:pPr>
            <w:r w:rsidRPr="00174FE5">
              <w:rPr>
                <w:lang w:eastAsia="en-US"/>
              </w:rPr>
              <w:t xml:space="preserve">350059, </w:t>
            </w:r>
            <w:r w:rsidRPr="00174FE5">
              <w:rPr>
                <w:color w:val="000000"/>
                <w:lang w:eastAsia="en-US"/>
              </w:rPr>
              <w:t>г. Краснодар,</w:t>
            </w:r>
            <w:r w:rsidRPr="00174FE5">
              <w:rPr>
                <w:lang w:eastAsia="en-US"/>
              </w:rPr>
              <w:t xml:space="preserve"> улица Сормовская, 199</w:t>
            </w:r>
          </w:p>
        </w:tc>
        <w:tc>
          <w:tcPr>
            <w:tcW w:w="7788" w:type="dxa"/>
          </w:tcPr>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Сормовская, 193, 193/1, 195, 197, 197/1, 201, 204б, 204/7, 205, 206/1, 206/2, 206/3, 208, 210, 210/1, 210/2, 212, 214, 216, 218;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Уральская, 190, 194, 196, 198, 200, 202, 204/7, 208 </w:t>
            </w:r>
          </w:p>
          <w:p w:rsidR="002C6062" w:rsidRPr="00174FE5" w:rsidRDefault="002C6062" w:rsidP="00774014">
            <w:pPr>
              <w:jc w:val="both"/>
              <w:rPr>
                <w:lang w:eastAsia="en-US"/>
              </w:rPr>
            </w:pPr>
          </w:p>
        </w:tc>
      </w:tr>
      <w:tr w:rsidR="002C6062" w:rsidRPr="00174FE5" w:rsidTr="003C6B4A">
        <w:trPr>
          <w:trHeight w:val="88"/>
        </w:trPr>
        <w:tc>
          <w:tcPr>
            <w:tcW w:w="709" w:type="dxa"/>
            <w:tcBorders>
              <w:top w:val="nil"/>
            </w:tcBorders>
          </w:tcPr>
          <w:p w:rsidR="002C6062" w:rsidRPr="00174FE5" w:rsidRDefault="002C6062" w:rsidP="00774014">
            <w:pPr>
              <w:jc w:val="center"/>
              <w:rPr>
                <w:lang w:eastAsia="en-US"/>
              </w:rPr>
            </w:pPr>
          </w:p>
        </w:tc>
        <w:tc>
          <w:tcPr>
            <w:tcW w:w="3686" w:type="dxa"/>
            <w:tcBorders>
              <w:top w:val="nil"/>
            </w:tcBorders>
          </w:tcPr>
          <w:p w:rsidR="002C6062" w:rsidRPr="00174FE5" w:rsidRDefault="002C6062" w:rsidP="00774014">
            <w:pPr>
              <w:jc w:val="both"/>
              <w:rPr>
                <w:lang w:eastAsia="en-US"/>
              </w:rPr>
            </w:pPr>
          </w:p>
        </w:tc>
        <w:tc>
          <w:tcPr>
            <w:tcW w:w="2551" w:type="dxa"/>
          </w:tcPr>
          <w:p w:rsidR="002C6062" w:rsidRPr="00174FE5" w:rsidRDefault="002C6062" w:rsidP="00716C55">
            <w:pPr>
              <w:jc w:val="both"/>
              <w:rPr>
                <w:lang w:eastAsia="en-US"/>
              </w:rPr>
            </w:pPr>
            <w:r w:rsidRPr="00174FE5">
              <w:rPr>
                <w:lang w:eastAsia="en-US"/>
              </w:rPr>
              <w:t xml:space="preserve">350055, </w:t>
            </w:r>
            <w:r w:rsidRPr="00174FE5">
              <w:rPr>
                <w:color w:val="000000"/>
                <w:lang w:eastAsia="en-US"/>
              </w:rPr>
              <w:t>г. Краснодар,</w:t>
            </w:r>
            <w:r w:rsidR="00716C55">
              <w:rPr>
                <w:lang w:eastAsia="en-US"/>
              </w:rPr>
              <w:t xml:space="preserve"> улица им. Виктора </w:t>
            </w:r>
            <w:r w:rsidRPr="00174FE5">
              <w:rPr>
                <w:lang w:eastAsia="en-US"/>
              </w:rPr>
              <w:t>Нарыкова,</w:t>
            </w:r>
            <w:r w:rsidR="00837320">
              <w:rPr>
                <w:lang w:eastAsia="en-US"/>
              </w:rPr>
              <w:t xml:space="preserve"> </w:t>
            </w:r>
            <w:r w:rsidRPr="00174FE5">
              <w:rPr>
                <w:lang w:eastAsia="en-US"/>
              </w:rPr>
              <w:t>11</w:t>
            </w:r>
          </w:p>
        </w:tc>
        <w:tc>
          <w:tcPr>
            <w:tcW w:w="7788" w:type="dxa"/>
          </w:tcPr>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Жилой район Новознаменский:</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Андреевская;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им. Атамана Головатого;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улица им. Атамана Чепиги;</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Атаманская;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Базарная;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улица Бейсугская;</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улица Благовещенская;</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Богатырская;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улица Булатная;</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проезд Булатный;</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улица Войсковая;</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улица Выездная;</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Голубицкая;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Гренадёрская;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Демидовская;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проезд Демидовский;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Драгунская;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проезд Драгунский;</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lastRenderedPageBreak/>
              <w:t>улица им. Есенина;</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Железнодорожная будка;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ул</w:t>
            </w:r>
            <w:r w:rsidR="000C4554">
              <w:rPr>
                <w:color w:val="000000"/>
                <w:lang w:eastAsia="en-US"/>
              </w:rPr>
              <w:t>ица</w:t>
            </w:r>
            <w:r w:rsidRPr="00490B75">
              <w:rPr>
                <w:color w:val="000000"/>
                <w:lang w:eastAsia="en-US"/>
              </w:rPr>
              <w:t xml:space="preserve"> им. Георгия Жукова;</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улица Журавлиная;</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Знаменская;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проезд 1-й Знаменский;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проезд 2-й Знаменский;</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переулок Короткий;</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улица Коронная;</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Куликовская;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переулок Малиновый;</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Марьянская;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Молочно-товарная ферма;</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Муромская;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проезд Муромский;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улица им. Виктора Нарыкова;</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Новодонецкая;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улица Орловская;</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переулок им. Архитектора Петина;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Покровская;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 Приветная;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им. Сергия Радонежского;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Сечевая;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проезд Сечевой;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улица Семёновская;</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проезд Семёновский;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переулок Сухой;</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Слободская;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проезд 1-й Слободской;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проезд 2-й Слободской;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проезд 3-й Слободской; </w:t>
            </w:r>
          </w:p>
          <w:p w:rsidR="000E0D77"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Соборная; </w:t>
            </w:r>
          </w:p>
          <w:p w:rsidR="00973863" w:rsidRPr="00490B75" w:rsidRDefault="00973863" w:rsidP="000E0D77">
            <w:pPr>
              <w:suppressAutoHyphens/>
              <w:autoSpaceDE w:val="0"/>
              <w:autoSpaceDN w:val="0"/>
              <w:adjustRightInd w:val="0"/>
              <w:jc w:val="both"/>
              <w:rPr>
                <w:color w:val="000000"/>
                <w:lang w:eastAsia="en-US"/>
              </w:rPr>
            </w:pP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lastRenderedPageBreak/>
              <w:t xml:space="preserve">проезд Соборный;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Становая;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проезд 1-й Становой;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проезд 2-й Становой;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проезд 3-й Становой;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проезд 4-й Становой;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проезд 5-й Становой;</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улица Стрелецкая;</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Уланская;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Угловая; </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улица Центровая;</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улица Южная;</w:t>
            </w:r>
          </w:p>
          <w:p w:rsidR="000E0D77" w:rsidRPr="00490B75" w:rsidRDefault="000E0D77" w:rsidP="000E0D77">
            <w:pPr>
              <w:suppressAutoHyphens/>
              <w:autoSpaceDE w:val="0"/>
              <w:autoSpaceDN w:val="0"/>
              <w:adjustRightInd w:val="0"/>
              <w:jc w:val="both"/>
              <w:rPr>
                <w:color w:val="000000"/>
                <w:lang w:eastAsia="en-US"/>
              </w:rPr>
            </w:pPr>
            <w:r w:rsidRPr="00490B75">
              <w:rPr>
                <w:color w:val="000000"/>
                <w:lang w:eastAsia="en-US"/>
              </w:rPr>
              <w:t xml:space="preserve">улица  Яблочная; </w:t>
            </w:r>
          </w:p>
          <w:p w:rsidR="002C6062" w:rsidRPr="00174FE5" w:rsidRDefault="000E0D77" w:rsidP="000E0D77">
            <w:pPr>
              <w:suppressAutoHyphens/>
              <w:autoSpaceDE w:val="0"/>
              <w:autoSpaceDN w:val="0"/>
              <w:adjustRightInd w:val="0"/>
              <w:jc w:val="both"/>
              <w:rPr>
                <w:color w:val="000000"/>
                <w:lang w:eastAsia="en-US"/>
              </w:rPr>
            </w:pPr>
            <w:r w:rsidRPr="00490B75">
              <w:rPr>
                <w:color w:val="000000"/>
                <w:lang w:eastAsia="en-US"/>
              </w:rPr>
              <w:t>улица Ясеневая</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lastRenderedPageBreak/>
              <w:t>39.</w:t>
            </w:r>
          </w:p>
        </w:tc>
        <w:tc>
          <w:tcPr>
            <w:tcW w:w="3686" w:type="dxa"/>
          </w:tcPr>
          <w:p w:rsidR="002C6062" w:rsidRPr="00174FE5" w:rsidRDefault="002C6062" w:rsidP="00774014">
            <w:pPr>
              <w:jc w:val="both"/>
              <w:rPr>
                <w:lang w:eastAsia="en-US"/>
              </w:rPr>
            </w:pPr>
            <w:r w:rsidRPr="00174FE5">
              <w:rPr>
                <w:lang w:eastAsia="en-US"/>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85 имени Валерия Иванкина  </w:t>
            </w:r>
          </w:p>
        </w:tc>
        <w:tc>
          <w:tcPr>
            <w:tcW w:w="2551" w:type="dxa"/>
          </w:tcPr>
          <w:p w:rsidR="002C6062" w:rsidRPr="00174FE5" w:rsidRDefault="002C6062" w:rsidP="00774014">
            <w:pPr>
              <w:jc w:val="both"/>
              <w:rPr>
                <w:lang w:eastAsia="en-US"/>
              </w:rPr>
            </w:pPr>
            <w:r w:rsidRPr="00174FE5">
              <w:rPr>
                <w:lang w:eastAsia="en-US"/>
              </w:rPr>
              <w:t xml:space="preserve">350908, </w:t>
            </w:r>
            <w:r w:rsidRPr="00174FE5">
              <w:rPr>
                <w:color w:val="000000"/>
                <w:lang w:eastAsia="en-US"/>
              </w:rPr>
              <w:t xml:space="preserve">г. Краснодар, </w:t>
            </w:r>
            <w:r w:rsidRPr="00174FE5">
              <w:rPr>
                <w:lang w:eastAsia="en-US"/>
              </w:rPr>
              <w:t>станица Старокорсунская, улица Базарная, 57</w:t>
            </w:r>
          </w:p>
        </w:tc>
        <w:tc>
          <w:tcPr>
            <w:tcW w:w="7788" w:type="dxa"/>
          </w:tcPr>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Станица Ст</w:t>
            </w:r>
            <w:r w:rsidR="00716C55">
              <w:rPr>
                <w:color w:val="000000"/>
                <w:lang w:eastAsia="en-US"/>
              </w:rPr>
              <w:t>а</w:t>
            </w:r>
            <w:r w:rsidRPr="00174FE5">
              <w:rPr>
                <w:color w:val="000000"/>
                <w:lang w:eastAsia="en-US"/>
              </w:rPr>
              <w:t>рокорсунская:</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переулок Вишнёвый, </w:t>
            </w:r>
            <w:r w:rsidRPr="00174FE5">
              <w:rPr>
                <w:lang w:eastAsia="en-US"/>
              </w:rPr>
              <w:t>1/1,</w:t>
            </w:r>
            <w:r w:rsidRPr="00174FE5">
              <w:rPr>
                <w:b/>
                <w:lang w:eastAsia="en-US"/>
              </w:rPr>
              <w:t xml:space="preserve"> </w:t>
            </w:r>
            <w:r w:rsidRPr="00174FE5">
              <w:rPr>
                <w:lang w:eastAsia="en-US"/>
              </w:rPr>
              <w:t xml:space="preserve">5, </w:t>
            </w:r>
            <w:r w:rsidRPr="00174FE5">
              <w:rPr>
                <w:color w:val="000000"/>
                <w:lang w:eastAsia="en-US"/>
              </w:rPr>
              <w:t xml:space="preserve">12, </w:t>
            </w:r>
            <w:r w:rsidRPr="00174FE5">
              <w:rPr>
                <w:lang w:eastAsia="en-US"/>
              </w:rPr>
              <w:t>16, 18;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Закрытый, 1 – 6, 6/1, 10 – 12, 15 – 22а, 23 –25/1, 26, 26/1, 26/2, 27, 27/1, 29, 29а, 30, 30а, 31, 32, 32а, 33, 33/1, 33/2, 33/3, 35, 35/1, 37, 39, 41;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Кубанский, 6, 6/1, 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Линейный, 1, 3, 7, 9, 12, 17, 20;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Фестивальный, 1, 2, 2б, 3, 3/1, 4, 6, 7, 8, 9, 10, 11, 12, 14, 16, 17, 18, 19;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Дубинская, 1, 3, 4, 6, 7, 8а, 9а, 10 – 16а, 17, 18, 18а, 20 – 26, 28, 30, 31, 33, 37, 38, 38/5, 38/6, 38а, 39 – 55, 57, 58, 59, 60, 61, 62, 63/2, 65, 66, 67а, 69, 70, 71, 72, 73, 74, 74а, 76, 77, 78, 78/1, 79, 80;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2-я Дубинская, 2, 3, 4, 6, 9, 14, 15, 17, 28, 30;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2-я Краснопартизанская, 2, 4, 4/1, 5/1, 6, 11, 12,  14, 15, 17/1, 20, 22, 23, 25/1;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2-я Малолагерная, 1, 1/1, 2, 3, 5, 6, 7, 8, 10, 12, 13, 20/1, 26, 28;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2-я Украинская, 3, 4, 6, 7, 10, 12, 16, 19, 20, 24;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Базарная (нечётные), 1, 1а, 3, 5, 7, 9, 11, 13, 15, 17, 19, 21, 23, 25, 27, 29, 31, 31/1, 31/2, 33, 35, 37, 39, 41, 43, 43/1, 45, 47, 49, 51, 53, 55, 61, </w:t>
            </w:r>
            <w:r w:rsidRPr="00174FE5">
              <w:rPr>
                <w:color w:val="000000"/>
                <w:lang w:eastAsia="en-US"/>
              </w:rPr>
              <w:lastRenderedPageBreak/>
              <w:t xml:space="preserve">63, 63а, 65, 65/1, 67; (чётные), 2 – 14, 16а, 18, 20, 22, 24, 30, 30а, 32, 34, 40, 42, 44, 46;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Закрытая, 2, 3, 4, 6, 7, 8, 11, 12, 15, 16, 17, 18, 19, 20, 21, 22, 23, 24, 25, 26, 27, 28, 29, 30, 31, 32, 33, 34, 35, 36, 37, 38, 40, 41, 43, 45, 47, 51, 52, 54, 55, 56, 57, 59, 59а, 60, 62, 64, 66, 68, 100, 102,  104, 61, 61/1, 63, 63/3, 65, 65/1, 67/1, 67/2, 67/3, 67/4, 69, 71, 73/1, 74, 75, 76, 77, 78, 79, 79/1,79/2,  80, 80а, 81, 82, 83, 83/1 84, 85, 86, 87,  88, 89, 90, 91, 92, 93, 94, 96, 98; 100, 102, 104;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Ивана Васюхно, 1, 2, 5, 3а, 8, 11, 12, 13, 15, 17, 18, 19, 20а, 21, 22, 23, 24, 25, 26, 27, 28, 29, 30, 32, 33, 34, 35, 36, 37, 38, 39, 40, 41, 42, 43, 44, 45, 46, 47, 47а, 48, 48/1, 49, 50, 51, 53, 54, 55, 57, 58, 59, 60, 61, 62, 62а, 64, 65, 66, 66/2, 67, 68, 69, 69а, 73, 74, 75, 76, 77, 79, 81, 83/2, 83а, 98;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Красная, 1, 2, 4, 5, 9, 10, 11, 12а, 13, 14, 15, 16, 17, 18, 19, 20, 23, 24, 25, 25/1, 27, 29, 32, 33, 34, 38, 40, 42, 44, 50, 52, 56, 60, 62, 64, 66, 70;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Краснопартизанская, 1, 2, 3, 4, 6, 8, 9, 10, 11, 12, 15, 16, 17, 17/1,18, 19, 20, 21, 22, 23, 24, 25, 25/1, 26, 28, 29, 30, 31, 32, 35, 36, 36/1, 37, 38, 39, 40, 41, 42, 43, 44, 45, 46, 47, 48, 48а, 49, 55, 56, 56а, 57, 58, 59, 59а, 61, 62, 63, 64, 65, 66, 66б, 66/1, 67, 67/1, 68, 68/3, 69, 70, 70а, 71, 72, 72а, 73, 75, 76, 77, 78, 79, 79а, 80, 81, 81а, 82, 83, 83а, 83/2, 84, 85, 85/1, 86, 87, 88, 89, 89/1, 90, 91, 92, 93,  93/1, 95, 97;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Малолагерная, 1, 3, 4, 6, 7, 7а, 11, 12, 13, 14, 15, 17, 19, 20, 21, 23, 23/1, 25, 26, 27, 28, 29, 30, 30а, 31,  32, 33, 34, 35, 36, 37, 38, 40, 41, 42, 44, 45, 46, 47, 48, 49, 50, 51, 52, 53, 54, 54а, 55 – 71, 73, 74, 75, 76, 77, 78, 79, 80, 81, 83, 84/1, 85, 86, 87, 88, 90, 91, 92, 93, 94, 95, 96, 97, 98, 100, 102;</w:t>
            </w:r>
          </w:p>
          <w:p w:rsidR="002C6062" w:rsidRPr="00174FE5" w:rsidRDefault="002C6062" w:rsidP="00774014">
            <w:pPr>
              <w:suppressAutoHyphens/>
              <w:autoSpaceDE w:val="0"/>
              <w:autoSpaceDN w:val="0"/>
              <w:adjustRightInd w:val="0"/>
              <w:jc w:val="both"/>
              <w:rPr>
                <w:color w:val="000000"/>
                <w:sz w:val="8"/>
                <w:szCs w:val="8"/>
                <w:lang w:eastAsia="en-US"/>
              </w:rPr>
            </w:pPr>
            <w:r w:rsidRPr="00174FE5">
              <w:rPr>
                <w:color w:val="000000"/>
                <w:lang w:eastAsia="en-US"/>
              </w:rPr>
              <w:t>улица Набережная, 1, 2, 2/1, 3, 4, 6, 7, 7а, 8, 9, 10, 11, 12;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Октябрьская, 1, 2, 2/1, 3, 4, 4а, 5, 6, 7, 10, 11, 12, 13, 14, 15, 16, 17, 18, 18а, 19, 20, 21, 21/1, 22, 23, 24, 26, 27, 28, 29, 30, 31, 32, 33, 34, 35, 36, 37, 38, 38/1, 40, 42, 43, 44, 45, 46, 46а, 47, 48, 49, 50, 51, 52, 53, 55, 56, 57, 58, 59, 60а, 61, 61а, 62, 62а, 64, 65, 66, 67, 68, 69, 71, 72, 73, 74, 75, 77, 78, 79, 80, 81, 82, 84, 85, 86, 86а/3, 88, 89, 91, 92, 93, 94, 95, 96, 97, 99, 101, 104, 105, 106, 107, 108, 109, 110, 111, 112, 113, 114, 115, 115а, 116, 117;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Первомайская, 1, 3, 5, 6, 7, 8, 9, 10, 10/1, 11, 12, 13, 14, 15, 16, 17а, 18, 19, 21а, 22, 23, 24, 25, 26, 27, 28, 29, 30, 31, 33, 34, 35, 36, 37, 38, 39, </w:t>
            </w:r>
            <w:r w:rsidRPr="00174FE5">
              <w:rPr>
                <w:color w:val="000000"/>
                <w:lang w:eastAsia="en-US"/>
              </w:rPr>
              <w:lastRenderedPageBreak/>
              <w:t>40, 41, 42, 43, 44, 45, 46, 47, 48, 49, 50, 51, 52, 53, 54, 55, 56, 57, 58, 59, 61, 63, 64, 65, 66, 67, 68, 69, 70, 71, 72, 73, 74, 75, 76, 77, 78, 79, 80, 81, 83, 84, 85;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Полевая, 13, 14, 16, 17, 18, 19, 24, 25, 26, 26/1, 27, 29, 30, 31, 32, 33, 35/1, 38, 41, 43, 48, 53, 55, 59, 63, 67;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Садовая, 1, 2, 2/9, 3, 4, 5, 6/1, 7, 8, 9, 10, 11, 12, 13, 14, 15а, 16, 17, 19, 19/1,20, 21, 22, 23, 24, 25, 26, 27, 28, 29, 30, 31, 31а, 32, 33, 34, 35, 36, 37, 38, 39, 40, 41, 42, 45, 46, 47, 48, 49, 51, 53, 53а, 54, 55, 56, 57, 58, 59, 60, 61, 62, 62а, 63, 64, 68, 70, 71, 72, 73, 74;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Украинская, 1, 2, 3, 4, 5, 6, 7, 8, 9, 9а, 10, 11, 12, 14, 14а, 15, 16, 18, 19, 20, 20а, 21, 22, 23, 25, 29, 30, 31, 32, 33, 34, 35, 36, 37, 38, 38а, 39, 41, 44, 45, 46, 47, 48, 49, 50, 50/а, 51, 52, 53, 54, 54а, 55, 56, 58, 59, 59а, 60, 61, 62, 63, 64, 65, 66, 67, 69, 70, 71, 71/1, 72, 72/1, 73, 73/1, 74, 75, 77, 79, 80, 81, 83, 85, 87, 89, 91, 93, 95, 99, 99а;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Чонгарская, 2, 3, 3а, 5, 6, 7, 8, 9, 10, 11, 12, 15, 16, 17, 18, 18а, 19, 20, 20а, 21, 22, 23, 24, 25, 26, 27, 28, 29, 30, 31, 32, 33, 34, 36, 37, 38, 39, 40, 41, 42, 43, 44, 45, 46, 47, 48, 49, 50, 51, 51а, 52, 53, 54, 55, 56, 57, 58, 59, 61, 62, 63, 64, 65, 66, 67, 68, 69, 71, 72, 73, 74, 74а, 75, 77, 79, 81</w:t>
            </w:r>
            <w:r w:rsidR="009F5E05">
              <w:rPr>
                <w:color w:val="000000"/>
                <w:lang w:eastAsia="en-US"/>
              </w:rPr>
              <w:t xml:space="preserve">, </w:t>
            </w:r>
            <w:r w:rsidRPr="00174FE5">
              <w:rPr>
                <w:color w:val="000000"/>
                <w:lang w:eastAsia="en-US"/>
              </w:rPr>
              <w:t>76, 78, 80, 82, 83, 84, 85, 87, 88, 89, 90, 91, 92, 93, 94, 95, 96, 97, 98, 99, 100, 101, 102, 103, 104, 105, 106, 107, 108, 109, 112, 113;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Восточный,  2, 3, 5, 6, 7, 8, 9, 10, 11, 13, 15, 16, 16/1, 17, 18, 20, 21, 23, 25;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Молодёжный, 1а, 2, 3, 4, 5, 6, 7, 8, 9, 10, 11, 12, 13, 14, 15, 16, 17, 18, 19, 20, 21, 22, 23, 24, 25, 26, 27,  28, 29, 30, 34;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Интернациональная, 3, 4, 6, 7, 8, 9, 9а, 10, 11, 13, 14, 15, 16, 18, 19, 20, 22, 23, 24, 25, 26, 27, 28, 29, 32, 34, 35, 36, 37, 38, 39, 40, 42,  43, 44, 45, 46, 47, 48, 49, 51, 53, 55, 56а, 57, 58, 59, 60, 61, 62, 63, 64, 65, 66, 66а, 67, 69, 71, 73, 75, 79, 81, 83, 85, 87, 89, 68, 70, 72, 74, 76, 78, 80, 80а, 82, 84, 86, 88, 90, 91, 92, 93, 94, 95, 97, 99, 101, 103, 105, 105а, 109,  111, 113, 117, 119, 121, 123;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Коммунистическая, 1, 2, 2а, 4, 5, 6, 7, 8, 9, 10, 11, 11а, 12, 13, 17, 18, 19, 20, 21, 22, 23, 24, 25;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Корсунская, 1, 2, 3, 5а, 6, 7, 7а, 8, 9, 10, 11, 11а, 12, 13, 14, 15, 16, </w:t>
            </w:r>
            <w:r w:rsidRPr="00174FE5">
              <w:rPr>
                <w:color w:val="000000"/>
                <w:lang w:eastAsia="en-US"/>
              </w:rPr>
              <w:lastRenderedPageBreak/>
              <w:t xml:space="preserve">17, 20, 21, 22, 23, 24, 25, 26, 27, 28, 30, 31, 32, 33, 34, 35, 37, 38, 39, 40, 41, 42а, 43, 44, 45, 46, 47, 48, 49, 49/1, 51, 52, 55, 56, 57/2, 58, 59, 60, 60а, 62, 63, 64, 65, 65а, 66, 67, 68, 70, 72, 72а, 74, 76, 78, 78а, 69, 73, 77, 79, 81, 82, 83, 84, 85, 86, 87, 88, 89, 91, 91/1, 92, 93, 94, 95, 95/1, 97, 97а, 99, 100, 104, 106, 108; </w:t>
            </w:r>
          </w:p>
          <w:p w:rsidR="002C6062" w:rsidRPr="00174FE5" w:rsidRDefault="002C6062" w:rsidP="00774014">
            <w:pPr>
              <w:suppressAutoHyphens/>
              <w:autoSpaceDE w:val="0"/>
              <w:autoSpaceDN w:val="0"/>
              <w:adjustRightInd w:val="0"/>
              <w:jc w:val="both"/>
              <w:rPr>
                <w:lang w:eastAsia="en-US"/>
              </w:rPr>
            </w:pPr>
            <w:r w:rsidRPr="00174FE5">
              <w:rPr>
                <w:color w:val="000000"/>
                <w:lang w:eastAsia="en-US"/>
              </w:rPr>
              <w:t xml:space="preserve">улица им. Ленина, </w:t>
            </w:r>
            <w:r w:rsidRPr="00174FE5">
              <w:rPr>
                <w:lang w:eastAsia="en-US"/>
              </w:rPr>
              <w:t>1, 1/1, 2, 3, 4, 6, 7, 7/1, 8, 9/1, 9/3, 10, 11, 12, 13, 14, 15, 16, 17, 18, 19, 20, 21, 22, 23, 24, 25, 26, 27, 28, 29, 30, 31,  32, 32/1, 33, 34, 35, 36, 37, 38,  39, 40, 40/1, 40/2, 40/3, 41, 42, 43, 45, 46, 47, 48, 49, 50, 51, 52, 53, 54, 55, 56, 57, 58, 59, 59/1, 60, 61, 61/1,  62, 63, 64, 64/1, 65, 66, 66/1, 67, 70, 72, 74, 76, 78, 86, 90, 92, 94, 96, 98, 100, 102, 104, 106, 108, 110, 112, 114, 122, 124, 126, 128, 130, 132, 134, 136, 138, 140, 142, 143, 145, 147, 149;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Мира, 2, 4, 6, 10, 14, 15/1, 18, 20,  26, 28,  32, 34, 34/1, 36, 38, 40, 40а,  42,  44,  46,  48, 50, 52, 54, 56,  58,  60, 62, 64, 68, 70, 72, 74,  78,  80,  82,  84, 86, 88, 110, 113,  115, 117, 119,  121, 123, 129, 131,  135, 137, 139, 143, 145, 147,  149;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Северная, 2, 6, 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Шевченко, 1б, 2, 3, 3а, 4, 6, 7, 8, 9, 9а, 10 – 19, 19а, 20, 21, 22, 23, 25, 26, 27, 28, 29, 31, 32, 34, 35, 36, 37, 38, 39, 40, 41, 42, 43, 45, 46, 47, 48, 49, 50, 53, 55, 56, 57, 58, 59, 60, 61, 62, 63, 65, 66, 67, 69, 71, 72, 73, 74, 75, 76, 77, 78, 79, 80, 82, 83, 84, 86, 87, 87/1, 89, 91, 91/1, 92, 94, 98, 98/1, 93, 95, 97, 99, 101, 103, 105, 105а, 106, 107, 109, 110, 111, 112, 113, 114, 115, 116, 117, 117/1, 117а, 119, 120, 123, 125, 127, 129, 131, 132, 133, 138, 140, 144,  146, 148;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им. Чапаева, 1, 2, 3, 3/1, 4, 8, 10, 12, 14, 16, 18, 20, 22/1, 24, 26, 28, 30, 34, 40, 44, 48, 52, 54, 56, 58, 60, 62, 64, 66, 68, 70, 9, 11, 13, 15, 19, 21, 23, 25, 27, 29, 31, 33, 35, 36, 37, 38, 42, 46, 50;</w:t>
            </w:r>
          </w:p>
          <w:p w:rsidR="002C6062" w:rsidRPr="00174FE5" w:rsidRDefault="002C6062" w:rsidP="00774014">
            <w:pPr>
              <w:suppressAutoHyphens/>
              <w:autoSpaceDE w:val="0"/>
              <w:autoSpaceDN w:val="0"/>
              <w:adjustRightInd w:val="0"/>
              <w:jc w:val="both"/>
              <w:rPr>
                <w:lang w:eastAsia="en-US"/>
              </w:rPr>
            </w:pPr>
            <w:r w:rsidRPr="00174FE5">
              <w:rPr>
                <w:lang w:eastAsia="en-US"/>
              </w:rPr>
              <w:t>станции 105-й км, 110-й км, 113-й км;</w:t>
            </w:r>
          </w:p>
          <w:p w:rsidR="002C6062" w:rsidRPr="00174FE5" w:rsidRDefault="002C6062" w:rsidP="00774014">
            <w:pPr>
              <w:jc w:val="both"/>
              <w:rPr>
                <w:color w:val="000000"/>
                <w:lang w:eastAsia="en-US"/>
              </w:rPr>
            </w:pPr>
            <w:r w:rsidRPr="00174FE5">
              <w:rPr>
                <w:color w:val="000000"/>
                <w:lang w:eastAsia="en-US"/>
              </w:rPr>
              <w:t>улица Кирпичная, 1, 10, 16, 20;</w:t>
            </w:r>
          </w:p>
          <w:p w:rsidR="002C6062" w:rsidRPr="00257BD6" w:rsidRDefault="002C6062" w:rsidP="00774014">
            <w:pPr>
              <w:jc w:val="both"/>
              <w:rPr>
                <w:color w:val="000000"/>
                <w:lang w:eastAsia="en-US"/>
              </w:rPr>
            </w:pPr>
            <w:r w:rsidRPr="00257BD6">
              <w:rPr>
                <w:color w:val="000000"/>
                <w:lang w:eastAsia="en-US"/>
              </w:rPr>
              <w:t>улица Георгиевская, 1;</w:t>
            </w:r>
          </w:p>
          <w:p w:rsidR="002C6062" w:rsidRPr="00174FE5" w:rsidRDefault="002C6062" w:rsidP="00774014">
            <w:pPr>
              <w:jc w:val="both"/>
              <w:rPr>
                <w:color w:val="000000"/>
                <w:lang w:eastAsia="en-US"/>
              </w:rPr>
            </w:pPr>
            <w:r w:rsidRPr="00257BD6">
              <w:rPr>
                <w:color w:val="000000"/>
                <w:lang w:eastAsia="en-US"/>
              </w:rPr>
              <w:t>проезд  1-й Георгиевский, 10, 16, 18;</w:t>
            </w:r>
          </w:p>
          <w:p w:rsidR="002C6062" w:rsidRPr="00174FE5" w:rsidRDefault="002C6062" w:rsidP="00774014">
            <w:pPr>
              <w:jc w:val="both"/>
              <w:rPr>
                <w:lang w:eastAsia="en-US"/>
              </w:rPr>
            </w:pPr>
            <w:r w:rsidRPr="00174FE5">
              <w:rPr>
                <w:lang w:eastAsia="en-US"/>
              </w:rPr>
              <w:t xml:space="preserve">садоводческие </w:t>
            </w:r>
            <w:r w:rsidRPr="00490B75">
              <w:rPr>
                <w:lang w:eastAsia="en-US"/>
              </w:rPr>
              <w:t>товарищества «Дружба», «Пламя»;</w:t>
            </w:r>
          </w:p>
          <w:p w:rsidR="002C6062" w:rsidRPr="00174FE5" w:rsidRDefault="002C6062" w:rsidP="00774014">
            <w:pPr>
              <w:jc w:val="both"/>
              <w:rPr>
                <w:lang w:eastAsia="en-US"/>
              </w:rPr>
            </w:pPr>
            <w:r w:rsidRPr="00174FE5">
              <w:rPr>
                <w:lang w:eastAsia="en-US"/>
              </w:rPr>
              <w:t xml:space="preserve">улица Заозёрная, 5, 6, 10, 11, 14/1, 19, 22, 25/2, 26/1, 33/2, 35, 37/1, 37/2, </w:t>
            </w:r>
            <w:r w:rsidRPr="00174FE5">
              <w:rPr>
                <w:lang w:eastAsia="en-US"/>
              </w:rPr>
              <w:lastRenderedPageBreak/>
              <w:t>39;</w:t>
            </w:r>
          </w:p>
          <w:p w:rsidR="002C6062" w:rsidRPr="00174FE5" w:rsidRDefault="002C6062" w:rsidP="00774014">
            <w:pPr>
              <w:jc w:val="both"/>
              <w:rPr>
                <w:lang w:eastAsia="en-US"/>
              </w:rPr>
            </w:pPr>
            <w:r w:rsidRPr="00174FE5">
              <w:rPr>
                <w:lang w:eastAsia="en-US"/>
              </w:rPr>
              <w:t>улица им. Героя Г.Г.Быстрицкого, 26, 28, 30;</w:t>
            </w:r>
          </w:p>
          <w:p w:rsidR="002C6062" w:rsidRPr="00174FE5" w:rsidRDefault="002C6062" w:rsidP="00774014">
            <w:pPr>
              <w:jc w:val="both"/>
              <w:rPr>
                <w:lang w:eastAsia="en-US"/>
              </w:rPr>
            </w:pPr>
            <w:r w:rsidRPr="00174FE5">
              <w:rPr>
                <w:lang w:eastAsia="en-US"/>
              </w:rPr>
              <w:t>улица Малая Садовая, 2;</w:t>
            </w:r>
          </w:p>
          <w:p w:rsidR="002C6062" w:rsidRPr="00174FE5" w:rsidRDefault="002C6062" w:rsidP="00774014">
            <w:pPr>
              <w:jc w:val="both"/>
              <w:rPr>
                <w:lang w:eastAsia="en-US"/>
              </w:rPr>
            </w:pPr>
            <w:r w:rsidRPr="00174FE5">
              <w:rPr>
                <w:lang w:eastAsia="en-US"/>
              </w:rPr>
              <w:t>улица 2-я Полевая, 9, 13;</w:t>
            </w:r>
          </w:p>
          <w:p w:rsidR="002C6062" w:rsidRPr="00174FE5" w:rsidRDefault="002C6062" w:rsidP="00774014">
            <w:pPr>
              <w:jc w:val="both"/>
              <w:rPr>
                <w:lang w:eastAsia="en-US"/>
              </w:rPr>
            </w:pPr>
            <w:r w:rsidRPr="00174FE5">
              <w:rPr>
                <w:lang w:eastAsia="en-US"/>
              </w:rPr>
              <w:t>улица Обозная, 6, 9, 18, 19;</w:t>
            </w:r>
          </w:p>
          <w:p w:rsidR="002C6062" w:rsidRPr="00174FE5" w:rsidRDefault="002C6062" w:rsidP="00774014">
            <w:pPr>
              <w:jc w:val="both"/>
              <w:rPr>
                <w:lang w:eastAsia="en-US"/>
              </w:rPr>
            </w:pPr>
            <w:r w:rsidRPr="00174FE5">
              <w:rPr>
                <w:lang w:eastAsia="en-US"/>
              </w:rPr>
              <w:t>улица Газырная, 6;</w:t>
            </w:r>
          </w:p>
          <w:p w:rsidR="002C6062" w:rsidRPr="00174FE5" w:rsidRDefault="002C6062" w:rsidP="00774014">
            <w:pPr>
              <w:jc w:val="both"/>
              <w:rPr>
                <w:lang w:eastAsia="en-US"/>
              </w:rPr>
            </w:pPr>
            <w:r w:rsidRPr="00174FE5">
              <w:rPr>
                <w:lang w:eastAsia="en-US"/>
              </w:rPr>
              <w:t>коттеджный посёлок «Зелёный берег»:</w:t>
            </w:r>
          </w:p>
          <w:p w:rsidR="002C6062" w:rsidRPr="00174FE5" w:rsidRDefault="002C6062" w:rsidP="00774014">
            <w:pPr>
              <w:jc w:val="both"/>
              <w:rPr>
                <w:lang w:eastAsia="en-US"/>
              </w:rPr>
            </w:pPr>
            <w:r w:rsidRPr="00174FE5">
              <w:rPr>
                <w:lang w:eastAsia="en-US"/>
              </w:rPr>
              <w:t>улица Коттеджная, 77, 85;</w:t>
            </w:r>
          </w:p>
          <w:p w:rsidR="002C6062" w:rsidRPr="00174FE5" w:rsidRDefault="002C6062" w:rsidP="00774014">
            <w:pPr>
              <w:jc w:val="both"/>
              <w:rPr>
                <w:lang w:eastAsia="en-US"/>
              </w:rPr>
            </w:pPr>
            <w:r w:rsidRPr="00174FE5">
              <w:rPr>
                <w:lang w:eastAsia="en-US"/>
              </w:rPr>
              <w:t>проезд 1-й Коттеджный,   5, 7;</w:t>
            </w:r>
          </w:p>
          <w:p w:rsidR="002C6062" w:rsidRPr="00174FE5" w:rsidRDefault="002C6062" w:rsidP="00774014">
            <w:pPr>
              <w:jc w:val="both"/>
              <w:rPr>
                <w:lang w:eastAsia="en-US"/>
              </w:rPr>
            </w:pPr>
            <w:r w:rsidRPr="00174FE5">
              <w:rPr>
                <w:lang w:eastAsia="en-US"/>
              </w:rPr>
              <w:t>проезд 3-й Коттеджный, 1;</w:t>
            </w:r>
          </w:p>
          <w:p w:rsidR="002C6062" w:rsidRPr="00174FE5" w:rsidRDefault="002C6062" w:rsidP="00774014">
            <w:pPr>
              <w:jc w:val="both"/>
              <w:rPr>
                <w:lang w:eastAsia="en-US"/>
              </w:rPr>
            </w:pPr>
            <w:r w:rsidRPr="00174FE5">
              <w:rPr>
                <w:lang w:eastAsia="en-US"/>
              </w:rPr>
              <w:t>проезд 4-й Коттеджный, 7;</w:t>
            </w:r>
          </w:p>
          <w:p w:rsidR="002C6062" w:rsidRPr="00174FE5" w:rsidRDefault="002C6062" w:rsidP="00774014">
            <w:pPr>
              <w:jc w:val="both"/>
              <w:rPr>
                <w:lang w:eastAsia="en-US"/>
              </w:rPr>
            </w:pPr>
            <w:r w:rsidRPr="00174FE5">
              <w:rPr>
                <w:lang w:eastAsia="en-US"/>
              </w:rPr>
              <w:t>коттеджный посёлок «Зябликово»;</w:t>
            </w:r>
          </w:p>
          <w:p w:rsidR="002C6062" w:rsidRPr="00174FE5" w:rsidRDefault="002C6062" w:rsidP="00774014">
            <w:pPr>
              <w:jc w:val="both"/>
              <w:rPr>
                <w:lang w:eastAsia="en-US"/>
              </w:rPr>
            </w:pPr>
            <w:r w:rsidRPr="00174FE5">
              <w:rPr>
                <w:lang w:eastAsia="en-US"/>
              </w:rPr>
              <w:t>коттеджный посёлок «Бриз»;</w:t>
            </w:r>
          </w:p>
          <w:p w:rsidR="002C6062" w:rsidRPr="00174FE5" w:rsidRDefault="002C6062" w:rsidP="00774014">
            <w:pPr>
              <w:jc w:val="both"/>
              <w:rPr>
                <w:lang w:eastAsia="en-US"/>
              </w:rPr>
            </w:pPr>
            <w:r w:rsidRPr="00174FE5">
              <w:rPr>
                <w:lang w:eastAsia="en-US"/>
              </w:rPr>
              <w:t>закрытое акционерное общество «Нива-1» в границах бригады № 3,  2/39;</w:t>
            </w:r>
          </w:p>
          <w:p w:rsidR="002C6062" w:rsidRPr="00257BD6" w:rsidRDefault="002C6062" w:rsidP="00774014">
            <w:pPr>
              <w:jc w:val="both"/>
              <w:rPr>
                <w:lang w:eastAsia="en-US"/>
              </w:rPr>
            </w:pPr>
            <w:r w:rsidRPr="00257BD6">
              <w:rPr>
                <w:lang w:eastAsia="en-US"/>
              </w:rPr>
              <w:t>посёлок Дорожный</w:t>
            </w:r>
            <w:r w:rsidR="00174FE5" w:rsidRPr="00257BD6">
              <w:rPr>
                <w:lang w:eastAsia="en-US"/>
              </w:rPr>
              <w:t>;</w:t>
            </w:r>
          </w:p>
          <w:p w:rsidR="002C6062" w:rsidRPr="00174FE5" w:rsidRDefault="002C6062" w:rsidP="00774014">
            <w:pPr>
              <w:jc w:val="both"/>
              <w:rPr>
                <w:lang w:eastAsia="en-US"/>
              </w:rPr>
            </w:pPr>
            <w:r w:rsidRPr="00257BD6">
              <w:rPr>
                <w:lang w:eastAsia="en-US"/>
              </w:rPr>
              <w:t>ул. Кавказская</w:t>
            </w:r>
            <w:r w:rsidR="00DA13A2">
              <w:rPr>
                <w:lang w:eastAsia="en-US"/>
              </w:rPr>
              <w:t>,</w:t>
            </w:r>
            <w:r w:rsidRPr="00257BD6">
              <w:rPr>
                <w:lang w:eastAsia="en-US"/>
              </w:rPr>
              <w:t xml:space="preserve"> 116</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lastRenderedPageBreak/>
              <w:t>40.</w:t>
            </w:r>
          </w:p>
        </w:tc>
        <w:tc>
          <w:tcPr>
            <w:tcW w:w="3686" w:type="dxa"/>
          </w:tcPr>
          <w:p w:rsidR="002C6062" w:rsidRPr="00174FE5" w:rsidRDefault="002C6062" w:rsidP="00774014">
            <w:pPr>
              <w:jc w:val="both"/>
              <w:rPr>
                <w:lang w:eastAsia="en-US"/>
              </w:rPr>
            </w:pPr>
            <w:r w:rsidRPr="00174FE5">
              <w:rPr>
                <w:lang w:eastAsia="en-US"/>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86 имени Сергея Хрычёва </w:t>
            </w:r>
          </w:p>
        </w:tc>
        <w:tc>
          <w:tcPr>
            <w:tcW w:w="2551" w:type="dxa"/>
          </w:tcPr>
          <w:p w:rsidR="002C6062" w:rsidRPr="00174FE5" w:rsidRDefault="002C6062" w:rsidP="00774014">
            <w:pPr>
              <w:jc w:val="both"/>
              <w:rPr>
                <w:lang w:eastAsia="en-US"/>
              </w:rPr>
            </w:pPr>
            <w:r w:rsidRPr="00174FE5">
              <w:rPr>
                <w:lang w:eastAsia="en-US"/>
              </w:rPr>
              <w:t>350909,</w:t>
            </w:r>
            <w:r w:rsidRPr="00174FE5">
              <w:rPr>
                <w:color w:val="000000"/>
                <w:lang w:eastAsia="en-US"/>
              </w:rPr>
              <w:t xml:space="preserve"> г. Краснодар, </w:t>
            </w:r>
            <w:r w:rsidRPr="00174FE5">
              <w:rPr>
                <w:lang w:eastAsia="en-US"/>
              </w:rPr>
              <w:t xml:space="preserve"> станица Старокорсунская, улица им. Шевченко, 222</w:t>
            </w:r>
          </w:p>
        </w:tc>
        <w:tc>
          <w:tcPr>
            <w:tcW w:w="7788" w:type="dxa"/>
          </w:tcPr>
          <w:p w:rsidR="002C6062" w:rsidRPr="00174FE5" w:rsidRDefault="002C6062" w:rsidP="00774014">
            <w:pPr>
              <w:suppressAutoHyphens/>
              <w:autoSpaceDE w:val="0"/>
              <w:autoSpaceDN w:val="0"/>
              <w:adjustRightInd w:val="0"/>
              <w:jc w:val="both"/>
              <w:rPr>
                <w:lang w:eastAsia="en-US"/>
              </w:rPr>
            </w:pPr>
            <w:r w:rsidRPr="00174FE5">
              <w:rPr>
                <w:lang w:eastAsia="en-US"/>
              </w:rPr>
              <w:t>Станица Старокорсунская:</w:t>
            </w:r>
          </w:p>
          <w:p w:rsidR="002C6062" w:rsidRPr="00174FE5" w:rsidRDefault="002C6062" w:rsidP="00774014">
            <w:pPr>
              <w:suppressAutoHyphens/>
              <w:autoSpaceDE w:val="0"/>
              <w:autoSpaceDN w:val="0"/>
              <w:adjustRightInd w:val="0"/>
              <w:jc w:val="both"/>
              <w:rPr>
                <w:color w:val="FF0000"/>
                <w:lang w:eastAsia="en-US"/>
              </w:rPr>
            </w:pPr>
            <w:r w:rsidRPr="00174FE5">
              <w:rPr>
                <w:lang w:eastAsia="en-US"/>
              </w:rPr>
              <w:t>п</w:t>
            </w:r>
            <w:r w:rsidRPr="00174FE5">
              <w:rPr>
                <w:color w:val="000000"/>
                <w:lang w:eastAsia="en-US"/>
              </w:rPr>
              <w:t>ереулок им. 40-летия Победы, 1, 2, 4, 6, 7, 9, 10, 11, 13 – 20, 24;</w:t>
            </w:r>
          </w:p>
          <w:p w:rsidR="002C6062" w:rsidRPr="00174FE5" w:rsidRDefault="002C6062" w:rsidP="00774014">
            <w:pPr>
              <w:suppressAutoHyphens/>
              <w:autoSpaceDE w:val="0"/>
              <w:autoSpaceDN w:val="0"/>
              <w:adjustRightInd w:val="0"/>
              <w:jc w:val="both"/>
              <w:rPr>
                <w:lang w:eastAsia="en-US"/>
              </w:rPr>
            </w:pPr>
            <w:r w:rsidRPr="00174FE5">
              <w:rPr>
                <w:color w:val="000000"/>
                <w:lang w:eastAsia="en-US"/>
              </w:rPr>
              <w:t xml:space="preserve">переулок Олимпийский, 1, 1/1, 1/2, 2, </w:t>
            </w:r>
            <w:r w:rsidRPr="00174FE5">
              <w:rPr>
                <w:lang w:eastAsia="en-US"/>
              </w:rPr>
              <w:t>2/1</w:t>
            </w:r>
            <w:r w:rsidRPr="00174FE5">
              <w:rPr>
                <w:color w:val="0000FF"/>
                <w:lang w:eastAsia="en-US"/>
              </w:rPr>
              <w:t>,</w:t>
            </w:r>
            <w:r w:rsidRPr="00174FE5">
              <w:rPr>
                <w:color w:val="000000"/>
                <w:lang w:eastAsia="en-US"/>
              </w:rPr>
              <w:t xml:space="preserve"> 2/2, 3, 3/1, 3/2, 4, 4/1, 4/2, 5, 5/1, 5/2, 6, </w:t>
            </w:r>
            <w:r w:rsidRPr="00174FE5">
              <w:rPr>
                <w:lang w:eastAsia="en-US"/>
              </w:rPr>
              <w:t>6/1, 6/2;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переулок Юбилейный, 2, 2/1, 3, 4, 5, 6, 6/1, 7, 8, 10, 12, 13, 14, 16, 17, 18, 19, 20, 22, 26, 28, 30, 40;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Закрытая, 99, 93, 93а, 97, 103, 108, 110, 112, 114, 116, 118, 120;</w:t>
            </w:r>
          </w:p>
          <w:p w:rsidR="002C6062" w:rsidRPr="00174FE5" w:rsidRDefault="002C6062" w:rsidP="00774014">
            <w:pPr>
              <w:suppressAutoHyphens/>
              <w:autoSpaceDE w:val="0"/>
              <w:autoSpaceDN w:val="0"/>
              <w:adjustRightInd w:val="0"/>
              <w:jc w:val="both"/>
              <w:rPr>
                <w:lang w:eastAsia="en-US"/>
              </w:rPr>
            </w:pPr>
            <w:r w:rsidRPr="00174FE5">
              <w:rPr>
                <w:color w:val="000000"/>
                <w:lang w:eastAsia="en-US"/>
              </w:rPr>
              <w:t xml:space="preserve">улица Краснодарская, 2, 4, 6, 8, 8а, 12, 14, 16, 22, 24, 26, </w:t>
            </w:r>
            <w:r w:rsidRPr="00174FE5">
              <w:rPr>
                <w:lang w:eastAsia="en-US"/>
              </w:rPr>
              <w:t>26/1,</w:t>
            </w:r>
            <w:r w:rsidRPr="00174FE5">
              <w:rPr>
                <w:color w:val="000000"/>
                <w:lang w:eastAsia="en-US"/>
              </w:rPr>
              <w:t xml:space="preserve"> 28, 30, 32, 36, 38, 38/1, 38/2, 40, 46, 48, 50, 52, </w:t>
            </w:r>
            <w:r w:rsidRPr="00174FE5">
              <w:rPr>
                <w:lang w:eastAsia="en-US"/>
              </w:rPr>
              <w:t>53</w:t>
            </w:r>
            <w:r w:rsidRPr="00174FE5">
              <w:rPr>
                <w:color w:val="0000FF"/>
                <w:lang w:eastAsia="en-US"/>
              </w:rPr>
              <w:t xml:space="preserve">, </w:t>
            </w:r>
            <w:r w:rsidRPr="00174FE5">
              <w:rPr>
                <w:color w:val="000000"/>
                <w:lang w:eastAsia="en-US"/>
              </w:rPr>
              <w:t xml:space="preserve">54, 56, 58, 60, 62, </w:t>
            </w:r>
            <w:r w:rsidRPr="00174FE5">
              <w:rPr>
                <w:lang w:eastAsia="en-US"/>
              </w:rPr>
              <w:t>63/1</w:t>
            </w:r>
            <w:r w:rsidRPr="00174FE5">
              <w:rPr>
                <w:color w:val="0000FF"/>
                <w:lang w:eastAsia="en-US"/>
              </w:rPr>
              <w:t>,</w:t>
            </w:r>
            <w:r w:rsidRPr="00174FE5">
              <w:rPr>
                <w:color w:val="000000"/>
                <w:lang w:eastAsia="en-US"/>
              </w:rPr>
              <w:t xml:space="preserve"> 64, </w:t>
            </w:r>
            <w:r w:rsidRPr="00174FE5">
              <w:rPr>
                <w:lang w:eastAsia="en-US"/>
              </w:rPr>
              <w:t>65</w:t>
            </w:r>
            <w:r w:rsidRPr="00174FE5">
              <w:rPr>
                <w:color w:val="0000FF"/>
                <w:lang w:eastAsia="en-US"/>
              </w:rPr>
              <w:t>,</w:t>
            </w:r>
            <w:r w:rsidRPr="00174FE5">
              <w:rPr>
                <w:color w:val="000000"/>
                <w:lang w:eastAsia="en-US"/>
              </w:rPr>
              <w:t xml:space="preserve"> 66, 68, 70, 72,</w:t>
            </w:r>
            <w:r w:rsidRPr="00174FE5">
              <w:rPr>
                <w:lang w:eastAsia="en-US"/>
              </w:rPr>
              <w:t>72/1,</w:t>
            </w:r>
            <w:r w:rsidRPr="00174FE5">
              <w:rPr>
                <w:color w:val="000000"/>
                <w:lang w:eastAsia="en-US"/>
              </w:rPr>
              <w:t xml:space="preserve"> 74, 76, 78, </w:t>
            </w:r>
            <w:r w:rsidRPr="00174FE5">
              <w:rPr>
                <w:lang w:eastAsia="en-US"/>
              </w:rPr>
              <w:t>79,</w:t>
            </w:r>
            <w:r w:rsidRPr="00174FE5">
              <w:rPr>
                <w:color w:val="000000"/>
                <w:lang w:eastAsia="en-US"/>
              </w:rPr>
              <w:t xml:space="preserve"> 84, </w:t>
            </w:r>
            <w:r w:rsidRPr="00174FE5">
              <w:rPr>
                <w:lang w:eastAsia="en-US"/>
              </w:rPr>
              <w:t>85</w:t>
            </w:r>
            <w:r w:rsidRPr="00174FE5">
              <w:rPr>
                <w:color w:val="0000FF"/>
                <w:lang w:eastAsia="en-US"/>
              </w:rPr>
              <w:t xml:space="preserve">, </w:t>
            </w:r>
            <w:r w:rsidRPr="00174FE5">
              <w:rPr>
                <w:color w:val="000000"/>
                <w:lang w:eastAsia="en-US"/>
              </w:rPr>
              <w:t xml:space="preserve">86, 86/1, 88, </w:t>
            </w:r>
            <w:r w:rsidRPr="00174FE5">
              <w:rPr>
                <w:lang w:eastAsia="en-US"/>
              </w:rPr>
              <w:t>88/2, 88/3, 90, 90/1, 93, 95, 96;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им. Ленина (нечётные), </w:t>
            </w:r>
            <w:r w:rsidRPr="00174FE5">
              <w:rPr>
                <w:lang w:eastAsia="en-US"/>
              </w:rPr>
              <w:t>151, 153, 155, 157, 159, 161, 163, 165, 167, 169, 171, 173, 175, 177, 179, 181, 181/1, 183, 183/1, 185, 187, 189, 189/1, 191, 193, 193/1, 195, 197, 197/1, 199, 201, 203, 205, 207, 207а, 209, 209/1, 211, 213, 213а,215, 217, 219, 221, 223, 225, 227, 229, 231, 233, 235, 235/1, 237</w:t>
            </w:r>
            <w:r w:rsidRPr="00174FE5">
              <w:rPr>
                <w:color w:val="000000"/>
                <w:lang w:eastAsia="en-US"/>
              </w:rPr>
              <w:t>;</w:t>
            </w:r>
          </w:p>
          <w:p w:rsidR="002C6062" w:rsidRPr="00174FE5" w:rsidRDefault="002C6062" w:rsidP="00774014">
            <w:pPr>
              <w:jc w:val="both"/>
              <w:rPr>
                <w:color w:val="000000"/>
                <w:lang w:eastAsia="en-US"/>
              </w:rPr>
            </w:pPr>
            <w:r w:rsidRPr="00174FE5">
              <w:rPr>
                <w:color w:val="000000"/>
                <w:lang w:eastAsia="en-US"/>
              </w:rPr>
              <w:lastRenderedPageBreak/>
              <w:t xml:space="preserve">улица им. Ленина (чётные), 114 – 122, 122/1, 124 – 182, </w:t>
            </w:r>
            <w:r w:rsidRPr="00174FE5">
              <w:rPr>
                <w:lang w:eastAsia="en-US"/>
              </w:rPr>
              <w:t>182/1, 184, 184а, 186, 188, 188а, 188/1, 188/2, 190/1, 190/2, 192/1, 192/2, 194, 196, 198, 200, 200а, 202;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Мира, 1, 1а, 3, 5, 7, 9, 11, 13, 15, 15а, 15/2, 17, 19, </w:t>
            </w:r>
            <w:r w:rsidRPr="00174FE5">
              <w:rPr>
                <w:lang w:eastAsia="en-US"/>
              </w:rPr>
              <w:t>19/1</w:t>
            </w:r>
            <w:r w:rsidRPr="00174FE5">
              <w:rPr>
                <w:color w:val="0000FF"/>
                <w:lang w:eastAsia="en-US"/>
              </w:rPr>
              <w:t xml:space="preserve">, </w:t>
            </w:r>
            <w:r w:rsidRPr="00174FE5">
              <w:rPr>
                <w:color w:val="000000"/>
                <w:lang w:eastAsia="en-US"/>
              </w:rPr>
              <w:t xml:space="preserve">21, 25, 27,  29,  33, 35, 37, 39а,  41, 43, 45,  47,  49, 51, 53, 55, 57, 59, 63, 65, </w:t>
            </w:r>
            <w:r w:rsidRPr="00174FE5">
              <w:rPr>
                <w:lang w:eastAsia="en-US"/>
              </w:rPr>
              <w:t>67</w:t>
            </w:r>
            <w:r w:rsidRPr="00174FE5">
              <w:rPr>
                <w:color w:val="0000FF"/>
                <w:lang w:eastAsia="en-US"/>
              </w:rPr>
              <w:t>,</w:t>
            </w:r>
            <w:r w:rsidRPr="00174FE5">
              <w:rPr>
                <w:color w:val="000000"/>
                <w:lang w:eastAsia="en-US"/>
              </w:rPr>
              <w:t xml:space="preserve"> 69,  71,  73, 73/1, 75, 77, 79, 81, 83, </w:t>
            </w:r>
            <w:r w:rsidRPr="00174FE5">
              <w:rPr>
                <w:lang w:eastAsia="en-US"/>
              </w:rPr>
              <w:t>85</w:t>
            </w:r>
            <w:r w:rsidRPr="00174FE5">
              <w:rPr>
                <w:color w:val="0000FF"/>
                <w:lang w:eastAsia="en-US"/>
              </w:rPr>
              <w:t>,</w:t>
            </w:r>
            <w:r w:rsidRPr="00174FE5">
              <w:rPr>
                <w:color w:val="000000"/>
                <w:lang w:eastAsia="en-US"/>
              </w:rPr>
              <w:t xml:space="preserve"> 87, 89, 91, 93, 95, 97, 99, 101;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Октябрьская, 118, 120, 121, 122, 123, 124, 126, 127, 128, 130, 131, 132, 133, 134, 135, 136, 137, </w:t>
            </w:r>
            <w:r w:rsidRPr="00174FE5">
              <w:rPr>
                <w:lang w:eastAsia="en-US"/>
              </w:rPr>
              <w:t>137а,</w:t>
            </w:r>
            <w:r w:rsidRPr="00174FE5">
              <w:rPr>
                <w:color w:val="000000"/>
                <w:lang w:eastAsia="en-US"/>
              </w:rPr>
              <w:t xml:space="preserve">138, 140, 141, 142, 143, 144, 145, 146, 147, 148, </w:t>
            </w:r>
            <w:r w:rsidRPr="00174FE5">
              <w:rPr>
                <w:lang w:eastAsia="en-US"/>
              </w:rPr>
              <w:t>149</w:t>
            </w:r>
            <w:r w:rsidRPr="00174FE5">
              <w:rPr>
                <w:color w:val="0000FF"/>
                <w:lang w:eastAsia="en-US"/>
              </w:rPr>
              <w:t>,</w:t>
            </w:r>
            <w:r w:rsidRPr="00174FE5">
              <w:rPr>
                <w:color w:val="000000"/>
                <w:lang w:eastAsia="en-US"/>
              </w:rPr>
              <w:t xml:space="preserve">150, 151, 152, 153, 154, 155, 156, 157, 158, 159, 160, 161, 162, 163, 164, 165, 166, 167, 168, 170, 171, 172, 174, 175, 176, 178, 179, 182, 184, </w:t>
            </w:r>
            <w:r w:rsidRPr="00174FE5">
              <w:rPr>
                <w:lang w:eastAsia="en-US"/>
              </w:rPr>
              <w:t>186/а,</w:t>
            </w:r>
            <w:r w:rsidRPr="00174FE5">
              <w:rPr>
                <w:color w:val="000000"/>
                <w:lang w:eastAsia="en-US"/>
              </w:rPr>
              <w:t xml:space="preserve"> 187</w:t>
            </w:r>
            <w:r w:rsidRPr="00174FE5">
              <w:rPr>
                <w:lang w:eastAsia="en-US"/>
              </w:rPr>
              <w:t>,</w:t>
            </w:r>
            <w:r w:rsidRPr="00174FE5">
              <w:rPr>
                <w:color w:val="000000"/>
                <w:lang w:eastAsia="en-US"/>
              </w:rPr>
              <w:t xml:space="preserve"> 189, </w:t>
            </w:r>
            <w:r w:rsidRPr="00174FE5">
              <w:rPr>
                <w:lang w:eastAsia="en-US"/>
              </w:rPr>
              <w:t xml:space="preserve">192, </w:t>
            </w:r>
            <w:r w:rsidRPr="00174FE5">
              <w:rPr>
                <w:color w:val="000000"/>
                <w:lang w:eastAsia="en-US"/>
              </w:rPr>
              <w:t>192а, 202, 204;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Северная,  9 – 15, 15/1, 16 – 19, 19а, 19/2, 20, 20/1, 20/3, 20/4, 20а, 21 – 23, 23а, 24, 25а, 26 – 30, 30а, 32, 33, 33/1, 35, 35/1, 36, 36/1, 36а, 37, 38, 38а, 39, 40, 40/1, 41, 42, 43, 44, 45а/1, 45в/1, 46, 46а, 47, 47а, 48, 48а, 49, 51/2, 50, 52, 52а, 52б, 53, 53а, 54а, 55, 57, 57а, 58, </w:t>
            </w:r>
            <w:r w:rsidRPr="00174FE5">
              <w:rPr>
                <w:lang w:eastAsia="en-US"/>
              </w:rPr>
              <w:t>58а, 58/1,</w:t>
            </w:r>
            <w:r w:rsidRPr="00174FE5">
              <w:rPr>
                <w:color w:val="000000"/>
                <w:lang w:eastAsia="en-US"/>
              </w:rPr>
              <w:t xml:space="preserve"> 59, 61, 61/1, 62, 62/2, 62а, 62б, 63/5, 63в, 64, 65, 65/1, </w:t>
            </w:r>
            <w:r w:rsidRPr="00174FE5">
              <w:rPr>
                <w:lang w:eastAsia="en-US"/>
              </w:rPr>
              <w:t xml:space="preserve">65/2, 65/4, </w:t>
            </w:r>
            <w:r w:rsidRPr="00174FE5">
              <w:rPr>
                <w:color w:val="000000"/>
                <w:lang w:eastAsia="en-US"/>
              </w:rPr>
              <w:t xml:space="preserve">65/9, </w:t>
            </w:r>
            <w:r w:rsidRPr="00174FE5">
              <w:rPr>
                <w:lang w:eastAsia="en-US"/>
              </w:rPr>
              <w:t>65/11, 65/12, 65/13, 66, 66а</w:t>
            </w:r>
            <w:r w:rsidRPr="00174FE5">
              <w:rPr>
                <w:color w:val="0000FF"/>
                <w:lang w:eastAsia="en-US"/>
              </w:rPr>
              <w:t xml:space="preserve">, </w:t>
            </w:r>
            <w:r w:rsidRPr="00174FE5">
              <w:rPr>
                <w:color w:val="000000"/>
                <w:lang w:eastAsia="en-US"/>
              </w:rPr>
              <w:t xml:space="preserve">66/1, 66/2, 66/3, 67 – 69, 69а, </w:t>
            </w:r>
            <w:r w:rsidRPr="00174FE5">
              <w:rPr>
                <w:lang w:eastAsia="en-US"/>
              </w:rPr>
              <w:t>69/1</w:t>
            </w:r>
            <w:r w:rsidRPr="00174FE5">
              <w:rPr>
                <w:color w:val="0000FF"/>
                <w:lang w:eastAsia="en-US"/>
              </w:rPr>
              <w:t>,</w:t>
            </w:r>
            <w:r w:rsidRPr="00174FE5">
              <w:rPr>
                <w:color w:val="000000"/>
                <w:lang w:eastAsia="en-US"/>
              </w:rPr>
              <w:t xml:space="preserve"> 69/2, 70, 70/1, 71, 72, 73а, 74, 74/1, 74/2, 75, </w:t>
            </w:r>
            <w:r w:rsidRPr="00174FE5">
              <w:rPr>
                <w:lang w:eastAsia="en-US"/>
              </w:rPr>
              <w:t>75а,</w:t>
            </w:r>
            <w:r w:rsidRPr="00174FE5">
              <w:rPr>
                <w:color w:val="000000"/>
                <w:lang w:eastAsia="en-US"/>
              </w:rPr>
              <w:t xml:space="preserve"> 76, 76/1, 76/2, 77, 79, 81, 81/1, 81/2, 81/3, 87/3, 89, </w:t>
            </w:r>
            <w:r w:rsidRPr="00174FE5">
              <w:rPr>
                <w:lang w:eastAsia="en-US"/>
              </w:rPr>
              <w:t>89а,</w:t>
            </w:r>
            <w:r w:rsidRPr="00174FE5">
              <w:rPr>
                <w:color w:val="000000"/>
                <w:lang w:eastAsia="en-US"/>
              </w:rPr>
              <w:t xml:space="preserve"> 90, 91, 91/1, 93, 94, 95, 95/2, 95/3, 98;</w:t>
            </w:r>
          </w:p>
          <w:p w:rsidR="002C6062" w:rsidRPr="00174FE5" w:rsidRDefault="002C6062" w:rsidP="00774014">
            <w:pPr>
              <w:suppressAutoHyphens/>
              <w:autoSpaceDE w:val="0"/>
              <w:autoSpaceDN w:val="0"/>
              <w:adjustRightInd w:val="0"/>
              <w:jc w:val="both"/>
              <w:rPr>
                <w:lang w:eastAsia="en-US"/>
              </w:rPr>
            </w:pPr>
            <w:r w:rsidRPr="00174FE5">
              <w:rPr>
                <w:lang w:eastAsia="en-US"/>
              </w:rPr>
              <w:t xml:space="preserve">улица им. Чапаева, 39, 40, 41, 43, 44, 45, 47 </w:t>
            </w:r>
            <w:r w:rsidRPr="00174FE5">
              <w:rPr>
                <w:color w:val="000000"/>
                <w:lang w:eastAsia="en-US"/>
              </w:rPr>
              <w:t xml:space="preserve">– </w:t>
            </w:r>
            <w:r w:rsidRPr="00174FE5">
              <w:rPr>
                <w:lang w:eastAsia="en-US"/>
              </w:rPr>
              <w:t>67, 67/1</w:t>
            </w:r>
            <w:r w:rsidRPr="00174FE5">
              <w:rPr>
                <w:color w:val="0000FF"/>
                <w:lang w:eastAsia="en-US"/>
              </w:rPr>
              <w:t xml:space="preserve">, </w:t>
            </w:r>
            <w:r w:rsidRPr="00174FE5">
              <w:rPr>
                <w:lang w:eastAsia="en-US"/>
              </w:rPr>
              <w:t>67а</w:t>
            </w:r>
            <w:r w:rsidRPr="00174FE5">
              <w:rPr>
                <w:color w:val="0000FF"/>
                <w:lang w:eastAsia="en-US"/>
              </w:rPr>
              <w:t xml:space="preserve">, </w:t>
            </w:r>
            <w:r w:rsidRPr="00174FE5">
              <w:rPr>
                <w:lang w:eastAsia="en-US"/>
              </w:rPr>
              <w:t xml:space="preserve">68, 69, 70, 71, 71/1, 72, </w:t>
            </w:r>
            <w:r w:rsidRPr="00174FE5">
              <w:rPr>
                <w:color w:val="000000"/>
                <w:lang w:eastAsia="en-US"/>
              </w:rPr>
              <w:t xml:space="preserve">– </w:t>
            </w:r>
            <w:r w:rsidRPr="00174FE5">
              <w:rPr>
                <w:lang w:eastAsia="en-US"/>
              </w:rPr>
              <w:t xml:space="preserve">114, 114а, 114б, 115, 116, 117, 118, 119, 120, 121, 122, 123, 123а, 124, 125, 127, 128, 129, 130, 131, 132, 133, 135, 136, 137, 138, 139, 140, 141, 142, 143, 144, 145, 146, 147, 148, 148а, 149, 150, 151, 152, 153, 154, 154а, 155, 157, 158, 159, 160, 161, 162, 163, 164, 165, 165а, 166, 167, 168, 169, 170, 171, 171а, 172, 173, 174, 175, 176, 178;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переулок Динской, 1, 1/1, 1/2, 1/3, 1/4, 2, 2/1, 3, 3/1, 4, 5, 5а, 6, 7, </w:t>
            </w:r>
            <w:r w:rsidRPr="00174FE5">
              <w:rPr>
                <w:lang w:eastAsia="en-US"/>
              </w:rPr>
              <w:t>9,</w:t>
            </w:r>
            <w:r w:rsidRPr="00174FE5">
              <w:rPr>
                <w:color w:val="000000"/>
                <w:lang w:eastAsia="en-US"/>
              </w:rPr>
              <w:t xml:space="preserve"> 12, 12а, 15, 18/1;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Мельничный,  2, 4, 4а;</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переулок 1-й Черёмушки, 1</w:t>
            </w:r>
            <w:r w:rsidRPr="00174FE5">
              <w:rPr>
                <w:color w:val="0000FF"/>
                <w:lang w:eastAsia="en-US"/>
              </w:rPr>
              <w:t>,</w:t>
            </w:r>
            <w:r w:rsidRPr="00174FE5">
              <w:rPr>
                <w:color w:val="000000"/>
                <w:lang w:eastAsia="en-US"/>
              </w:rPr>
              <w:t xml:space="preserve"> 2</w:t>
            </w:r>
            <w:r w:rsidRPr="00174FE5">
              <w:rPr>
                <w:lang w:eastAsia="en-US"/>
              </w:rPr>
              <w:t xml:space="preserve">, 3, 5, 4, </w:t>
            </w:r>
            <w:r w:rsidRPr="00174FE5">
              <w:rPr>
                <w:color w:val="000000"/>
                <w:lang w:eastAsia="en-US"/>
              </w:rPr>
              <w:t>6</w:t>
            </w:r>
            <w:r w:rsidRPr="00174FE5">
              <w:rPr>
                <w:lang w:eastAsia="en-US"/>
              </w:rPr>
              <w:t>,</w:t>
            </w:r>
            <w:r w:rsidRPr="00174FE5">
              <w:rPr>
                <w:color w:val="000000"/>
                <w:lang w:eastAsia="en-US"/>
              </w:rPr>
              <w:t xml:space="preserve"> 7, 21;</w:t>
            </w:r>
          </w:p>
          <w:p w:rsidR="002C6062" w:rsidRPr="00174FE5" w:rsidRDefault="002C6062" w:rsidP="00774014">
            <w:pPr>
              <w:suppressAutoHyphens/>
              <w:autoSpaceDE w:val="0"/>
              <w:autoSpaceDN w:val="0"/>
              <w:adjustRightInd w:val="0"/>
              <w:jc w:val="both"/>
              <w:rPr>
                <w:color w:val="000000" w:themeColor="text1"/>
                <w:lang w:eastAsia="en-US"/>
              </w:rPr>
            </w:pPr>
            <w:r w:rsidRPr="00174FE5">
              <w:rPr>
                <w:color w:val="000000"/>
                <w:lang w:eastAsia="en-US"/>
              </w:rPr>
              <w:t>переулок 2-й Черёмушки,  1</w:t>
            </w:r>
            <w:r w:rsidRPr="00174FE5">
              <w:rPr>
                <w:color w:val="0000FF"/>
                <w:lang w:eastAsia="en-US"/>
              </w:rPr>
              <w:t>,</w:t>
            </w:r>
            <w:r w:rsidRPr="00174FE5">
              <w:rPr>
                <w:color w:val="000000"/>
                <w:lang w:eastAsia="en-US"/>
              </w:rPr>
              <w:t xml:space="preserve"> 2, 3</w:t>
            </w:r>
            <w:r w:rsidRPr="00174FE5">
              <w:rPr>
                <w:color w:val="0000FF"/>
                <w:lang w:eastAsia="en-US"/>
              </w:rPr>
              <w:t>,</w:t>
            </w:r>
            <w:r w:rsidRPr="00174FE5">
              <w:rPr>
                <w:color w:val="000000"/>
                <w:lang w:eastAsia="en-US"/>
              </w:rPr>
              <w:t xml:space="preserve"> 4, 5</w:t>
            </w:r>
            <w:r w:rsidRPr="00174FE5">
              <w:rPr>
                <w:color w:val="000000" w:themeColor="text1"/>
                <w:lang w:eastAsia="en-US"/>
              </w:rPr>
              <w:t>, 6, 8а, 29;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переулок Южный, 1 </w:t>
            </w:r>
            <w:r w:rsidRPr="00174FE5">
              <w:rPr>
                <w:color w:val="000000"/>
              </w:rPr>
              <w:t>–</w:t>
            </w:r>
            <w:r w:rsidRPr="00174FE5">
              <w:rPr>
                <w:color w:val="000000"/>
                <w:lang w:eastAsia="en-US"/>
              </w:rPr>
              <w:t xml:space="preserve"> 12, 16, 18, 18а, 20, 22, 24, 26, 28;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Бригадная, 8, 10, 11, 14, 16, 18, 19, 21, 22, 23, 24, 32, 38;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Владимирская, 32, 34, 36, 40;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lastRenderedPageBreak/>
              <w:t>улица Запасная, 3 – 26, 27;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Интернациональная, 96, 98, 100, 102, 104, 108, 110, 112, 114, 116, 118, 120, 122, 124, 125, 126, 127, 128, 129, 130, 131, 131/1, 132, 133, 135, 136, 137, 138, 139, 139а, 141, 143, 145, </w:t>
            </w:r>
            <w:r w:rsidRPr="00174FE5">
              <w:rPr>
                <w:lang w:eastAsia="en-US"/>
              </w:rPr>
              <w:t xml:space="preserve">146, </w:t>
            </w:r>
            <w:r w:rsidRPr="00174FE5">
              <w:rPr>
                <w:color w:val="000000"/>
                <w:lang w:eastAsia="en-US"/>
              </w:rPr>
              <w:t xml:space="preserve">147, 149, 151, </w:t>
            </w:r>
            <w:r w:rsidRPr="00174FE5">
              <w:rPr>
                <w:lang w:eastAsia="en-US"/>
              </w:rPr>
              <w:t>152</w:t>
            </w:r>
            <w:r w:rsidRPr="00174FE5">
              <w:rPr>
                <w:color w:val="0000FF"/>
                <w:lang w:eastAsia="en-US"/>
              </w:rPr>
              <w:t>,</w:t>
            </w:r>
            <w:r w:rsidRPr="00174FE5">
              <w:rPr>
                <w:color w:val="000000"/>
                <w:lang w:eastAsia="en-US"/>
              </w:rPr>
              <w:t xml:space="preserve"> 153, 155, 157, 159, 161, 163, 164/2, 165, 166, 166/1, 167, 169, 168/2, 169а, 170, 171, 173, 144, 146, 148, 150, 152, 154, 156, 158, 160, 162, 164, 166/2, 168, 170, 170а, 172, 174, 175, 176, 177, 178, 179, 179а, 180, 181, 181а, 182, 183, </w:t>
            </w:r>
            <w:r w:rsidRPr="00174FE5">
              <w:rPr>
                <w:lang w:eastAsia="en-US"/>
              </w:rPr>
              <w:t>183/1,</w:t>
            </w:r>
            <w:r w:rsidRPr="00174FE5">
              <w:rPr>
                <w:color w:val="000000"/>
                <w:lang w:eastAsia="en-US"/>
              </w:rPr>
              <w:t xml:space="preserve"> 184, 185, 185а, 186, 187, 187/1, 188, 189, 189а, 190, 191, 192, 193, 194, 195, 196, 197, 198, 198/1, 199, 200, 200а, 201, 201а, 202, </w:t>
            </w:r>
            <w:r w:rsidRPr="00174FE5">
              <w:rPr>
                <w:lang w:eastAsia="en-US"/>
              </w:rPr>
              <w:t>202а,</w:t>
            </w:r>
            <w:r w:rsidRPr="00174FE5">
              <w:rPr>
                <w:color w:val="000000"/>
                <w:lang w:eastAsia="en-US"/>
              </w:rPr>
              <w:t xml:space="preserve"> 203, 204, 205, 206, 206/1, 207 – 219, 221, 223, 224, 224а, 224/2, 225, 225а, 226, 227, </w:t>
            </w:r>
            <w:r w:rsidRPr="00174FE5">
              <w:rPr>
                <w:lang w:eastAsia="en-US"/>
              </w:rPr>
              <w:t>228, 228/1, 228/2,</w:t>
            </w:r>
            <w:r w:rsidRPr="00174FE5">
              <w:rPr>
                <w:color w:val="000000"/>
                <w:lang w:eastAsia="en-US"/>
              </w:rPr>
              <w:t xml:space="preserve"> 229, 230, 231, 232, 233, </w:t>
            </w:r>
            <w:r w:rsidRPr="00174FE5">
              <w:rPr>
                <w:lang w:eastAsia="en-US"/>
              </w:rPr>
              <w:t>233а, 234/1, 234/2</w:t>
            </w:r>
            <w:r w:rsidRPr="00174FE5">
              <w:rPr>
                <w:color w:val="0000FF"/>
                <w:lang w:eastAsia="en-US"/>
              </w:rPr>
              <w:t xml:space="preserve">, </w:t>
            </w:r>
            <w:r w:rsidRPr="00174FE5">
              <w:rPr>
                <w:color w:val="000000"/>
                <w:lang w:eastAsia="en-US"/>
              </w:rPr>
              <w:t xml:space="preserve">235, </w:t>
            </w:r>
            <w:r w:rsidRPr="00174FE5">
              <w:rPr>
                <w:lang w:eastAsia="en-US"/>
              </w:rPr>
              <w:t>236/1, 236/2</w:t>
            </w:r>
            <w:r w:rsidRPr="00174FE5">
              <w:rPr>
                <w:color w:val="0000FF"/>
                <w:lang w:eastAsia="en-US"/>
              </w:rPr>
              <w:t>,</w:t>
            </w:r>
            <w:r w:rsidRPr="00174FE5">
              <w:rPr>
                <w:color w:val="000000"/>
                <w:lang w:eastAsia="en-US"/>
              </w:rPr>
              <w:t xml:space="preserve"> 237, 237/1, </w:t>
            </w:r>
            <w:r w:rsidRPr="00174FE5">
              <w:rPr>
                <w:lang w:eastAsia="en-US"/>
              </w:rPr>
              <w:t>238/1, 238/2</w:t>
            </w:r>
            <w:r w:rsidRPr="00174FE5">
              <w:rPr>
                <w:color w:val="0000FF"/>
                <w:lang w:eastAsia="en-US"/>
              </w:rPr>
              <w:t>,</w:t>
            </w:r>
            <w:r w:rsidRPr="00174FE5">
              <w:rPr>
                <w:color w:val="000000"/>
                <w:lang w:eastAsia="en-US"/>
              </w:rPr>
              <w:t xml:space="preserve"> 239, </w:t>
            </w:r>
            <w:r w:rsidRPr="00174FE5">
              <w:rPr>
                <w:lang w:eastAsia="en-US"/>
              </w:rPr>
              <w:t xml:space="preserve">240/1, 240/2, </w:t>
            </w:r>
            <w:r w:rsidRPr="00174FE5">
              <w:rPr>
                <w:color w:val="000000"/>
                <w:lang w:eastAsia="en-US"/>
              </w:rPr>
              <w:t xml:space="preserve"> 241,  </w:t>
            </w:r>
            <w:r w:rsidRPr="00174FE5">
              <w:rPr>
                <w:lang w:eastAsia="en-US"/>
              </w:rPr>
              <w:t>242/1, 242/2</w:t>
            </w:r>
            <w:r w:rsidRPr="00174FE5">
              <w:rPr>
                <w:color w:val="000000"/>
                <w:lang w:eastAsia="en-US"/>
              </w:rPr>
              <w:t xml:space="preserve">, 243, 243а, 246, 247, 248, 249, 250, 250/1, 251, 252, 253, 254, 255, 256, 257, 258, 259, 259/1, 259а, 260, 261, 262, 263, </w:t>
            </w:r>
            <w:r w:rsidRPr="00174FE5">
              <w:rPr>
                <w:lang w:eastAsia="en-US"/>
              </w:rPr>
              <w:t>263а</w:t>
            </w:r>
            <w:r w:rsidRPr="00174FE5">
              <w:rPr>
                <w:color w:val="0000FF"/>
                <w:lang w:eastAsia="en-US"/>
              </w:rPr>
              <w:t>,</w:t>
            </w:r>
            <w:r w:rsidRPr="00174FE5">
              <w:rPr>
                <w:color w:val="000000"/>
                <w:lang w:eastAsia="en-US"/>
              </w:rPr>
              <w:t xml:space="preserve"> 264, 264а, 265, 267, 268, </w:t>
            </w:r>
            <w:r w:rsidRPr="00174FE5">
              <w:rPr>
                <w:lang w:eastAsia="en-US"/>
              </w:rPr>
              <w:t xml:space="preserve">268/2, </w:t>
            </w:r>
            <w:r w:rsidRPr="00174FE5">
              <w:rPr>
                <w:color w:val="000000"/>
                <w:lang w:eastAsia="en-US"/>
              </w:rPr>
              <w:t xml:space="preserve">269, 270, 270а, 271, 272, 273, 274, 275, 276, 277, 278, 279, 279а, 280, 280/2, 280а, 281, 282, 282а, 283, 284, 285, 286, 287, 288, 289, 290, 291, </w:t>
            </w:r>
            <w:r w:rsidR="00490B75">
              <w:rPr>
                <w:color w:val="000000"/>
                <w:lang w:eastAsia="en-US"/>
              </w:rPr>
              <w:t xml:space="preserve">  </w:t>
            </w:r>
            <w:r w:rsidRPr="00174FE5">
              <w:rPr>
                <w:color w:val="000000"/>
                <w:lang w:eastAsia="en-US"/>
              </w:rPr>
              <w:t xml:space="preserve">292 – 296, 297, 299, 300, 301, 301а, 302, 303, 303а, 304, 304/1, 305, 305а, 306, 306а, 307, 307а, 308, 308/1, 309, 309а, 309б, 310, 311, 311а, 312, 313, 313/1, 315, 315а, 316, 317, 319, 321, 321а, 321/1, 323, 323а, 325, 327, 327/1, 329, 329/1, 331, 331а, 333, 335, </w:t>
            </w:r>
            <w:r w:rsidRPr="00174FE5">
              <w:rPr>
                <w:lang w:eastAsia="en-US"/>
              </w:rPr>
              <w:t>335а</w:t>
            </w:r>
            <w:r w:rsidRPr="00174FE5">
              <w:rPr>
                <w:color w:val="0000FF"/>
                <w:lang w:eastAsia="en-US"/>
              </w:rPr>
              <w:t xml:space="preserve">, </w:t>
            </w:r>
            <w:r w:rsidRPr="00174FE5">
              <w:rPr>
                <w:color w:val="000000"/>
                <w:lang w:eastAsia="en-US"/>
              </w:rPr>
              <w:t xml:space="preserve">337, 339, 339/1, 341, 343, </w:t>
            </w:r>
            <w:r w:rsidRPr="00174FE5">
              <w:rPr>
                <w:lang w:eastAsia="en-US"/>
              </w:rPr>
              <w:t>343а</w:t>
            </w:r>
            <w:r w:rsidRPr="00174FE5">
              <w:rPr>
                <w:color w:val="0000FF"/>
                <w:lang w:eastAsia="en-US"/>
              </w:rPr>
              <w:t>,</w:t>
            </w:r>
            <w:r w:rsidRPr="00174FE5">
              <w:rPr>
                <w:color w:val="000000"/>
                <w:lang w:eastAsia="en-US"/>
              </w:rPr>
              <w:t xml:space="preserve"> 345, 345/2, 347, 349, 351, 353, 355, 357, 359;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Коммунистическая, 1, 2, 2/1, 2а, 4, 4а, 4б, 5 – 11/1, 11а, 11, 12, 13, 16, 17, 18, 19, 20, 21, 22,  23, 24, 25, 26, 26а, 26/1, 27, 28, 29, 29/2, 30, 31, 32, 33, 34, 35, 36, 38, 39, 40, 41, 42, 43, 45, </w:t>
            </w:r>
            <w:r w:rsidRPr="00174FE5">
              <w:rPr>
                <w:lang w:eastAsia="en-US"/>
              </w:rPr>
              <w:t>46, 47, 48</w:t>
            </w:r>
            <w:r w:rsidRPr="00174FE5">
              <w:rPr>
                <w:color w:val="0000FF"/>
                <w:lang w:eastAsia="en-US"/>
              </w:rPr>
              <w:t>,</w:t>
            </w:r>
            <w:r w:rsidRPr="00174FE5">
              <w:rPr>
                <w:color w:val="000000"/>
                <w:lang w:eastAsia="en-US"/>
              </w:rPr>
              <w:t xml:space="preserve"> 49, 50, 51, 44, 44а, 46, 48, 50, 52, 52а, 52/2, 53 – 56, 58, 59, 59а, 60 – 63, 63/2, 64 – 65/1, 66 – 68/1, 69, 70 – 71а, 72, 72/1, </w:t>
            </w:r>
            <w:r w:rsidRPr="00174FE5">
              <w:rPr>
                <w:lang w:eastAsia="en-US"/>
              </w:rPr>
              <w:t>72а</w:t>
            </w:r>
            <w:r w:rsidRPr="00174FE5">
              <w:rPr>
                <w:color w:val="0000FF"/>
                <w:lang w:eastAsia="en-US"/>
              </w:rPr>
              <w:t xml:space="preserve">, </w:t>
            </w:r>
            <w:r w:rsidRPr="00174FE5">
              <w:rPr>
                <w:color w:val="000000"/>
                <w:lang w:eastAsia="en-US"/>
              </w:rPr>
              <w:t>73 – 75а, 77 – 79, 81, 82, 84, 85, 87, 89, 93;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Комсомольская, 1, 1/2, 2, 2/2, 2/3, 3, 3/1, 3/2, 3/3, 3а, 4, 5, 5/1, 5/2,  5а, 7, 8, 8/1, 8/2,  8а, 9, 10, 11, 12, 13, 14, 14/1, 15, 15/1, 15а, 16, 17, 17а, 18, 19, 20, 21, 21а, 21/1, 22, 26, 28, 34;</w:t>
            </w:r>
          </w:p>
          <w:p w:rsidR="002C6062" w:rsidRPr="00174FE5" w:rsidRDefault="002C6062" w:rsidP="00774014">
            <w:pPr>
              <w:suppressAutoHyphens/>
              <w:autoSpaceDE w:val="0"/>
              <w:autoSpaceDN w:val="0"/>
              <w:adjustRightInd w:val="0"/>
              <w:jc w:val="both"/>
              <w:rPr>
                <w:color w:val="0000FF"/>
                <w:lang w:eastAsia="en-US"/>
              </w:rPr>
            </w:pPr>
            <w:r w:rsidRPr="00174FE5">
              <w:rPr>
                <w:color w:val="000000"/>
                <w:lang w:eastAsia="en-US"/>
              </w:rPr>
              <w:t xml:space="preserve">улица Корсунская, 101, 103, 105, 107, 109 – 121, 121/1, 122 – 138, 138/1, 138а, 140, 141, 141а, 142, 143, 144, 144а, 145 – 155, 155/1, 155/2, 156 – 161, 161/1, 162, 162а, 163, 164, 165, 165/1, 165а, 166 – 171, 171а, 171/1, 172, 172/1, 173, 174, 175, 176, 177, 177/1, 178, 178а, 178б, 179, 180, 181, </w:t>
            </w:r>
            <w:r w:rsidRPr="00174FE5">
              <w:rPr>
                <w:color w:val="000000"/>
                <w:lang w:eastAsia="en-US"/>
              </w:rPr>
              <w:lastRenderedPageBreak/>
              <w:t xml:space="preserve">181/1, 182, 182а, 183, 184, 184/2, 185, 185/1, 186, 187, 187/1, 188 – 206, 206/1, 207, 208, 209, </w:t>
            </w:r>
            <w:r w:rsidRPr="00174FE5">
              <w:rPr>
                <w:lang w:eastAsia="en-US"/>
              </w:rPr>
              <w:t>209а</w:t>
            </w:r>
            <w:r w:rsidRPr="00174FE5">
              <w:rPr>
                <w:color w:val="0000FF"/>
                <w:lang w:eastAsia="en-US"/>
              </w:rPr>
              <w:t xml:space="preserve">, </w:t>
            </w:r>
            <w:r w:rsidRPr="00174FE5">
              <w:rPr>
                <w:color w:val="000000"/>
                <w:lang w:eastAsia="en-US"/>
              </w:rPr>
              <w:t xml:space="preserve">210, </w:t>
            </w:r>
            <w:r w:rsidRPr="00174FE5">
              <w:rPr>
                <w:lang w:eastAsia="en-US"/>
              </w:rPr>
              <w:t>210б</w:t>
            </w:r>
            <w:r w:rsidRPr="00174FE5">
              <w:rPr>
                <w:color w:val="0000FF"/>
                <w:lang w:eastAsia="en-US"/>
              </w:rPr>
              <w:t xml:space="preserve">, </w:t>
            </w:r>
            <w:r w:rsidRPr="00174FE5">
              <w:rPr>
                <w:color w:val="000000"/>
                <w:lang w:eastAsia="en-US"/>
              </w:rPr>
              <w:t xml:space="preserve">211 – 218, </w:t>
            </w:r>
            <w:r w:rsidRPr="00174FE5">
              <w:rPr>
                <w:lang w:eastAsia="en-US"/>
              </w:rPr>
              <w:t>218/3,</w:t>
            </w:r>
            <w:r w:rsidRPr="00174FE5">
              <w:rPr>
                <w:color w:val="000000"/>
                <w:lang w:eastAsia="en-US"/>
              </w:rPr>
              <w:t xml:space="preserve"> 219, 220, 221а, 222, 222/2, 223, 223/1, 223/2, 224, 225, 225/1, 226, 227, 228, 228а, 229, </w:t>
            </w:r>
            <w:r w:rsidRPr="00174FE5">
              <w:rPr>
                <w:lang w:eastAsia="en-US"/>
              </w:rPr>
              <w:t>229/2</w:t>
            </w:r>
            <w:r w:rsidRPr="00174FE5">
              <w:rPr>
                <w:color w:val="0000FF"/>
                <w:lang w:eastAsia="en-US"/>
              </w:rPr>
              <w:t>,</w:t>
            </w:r>
            <w:r w:rsidRPr="00174FE5">
              <w:rPr>
                <w:color w:val="000000"/>
                <w:lang w:eastAsia="en-US"/>
              </w:rPr>
              <w:t xml:space="preserve"> 229/1, 230, 231, 231/1,  231/2, 232, 232а, 234 </w:t>
            </w:r>
            <w:r w:rsidRPr="00174FE5">
              <w:rPr>
                <w:color w:val="000000"/>
              </w:rPr>
              <w:t>–</w:t>
            </w:r>
            <w:r w:rsidRPr="00174FE5">
              <w:rPr>
                <w:color w:val="000000"/>
                <w:lang w:eastAsia="en-US"/>
              </w:rPr>
              <w:t xml:space="preserve"> 244, 246 </w:t>
            </w:r>
            <w:r w:rsidRPr="00174FE5">
              <w:rPr>
                <w:color w:val="000000"/>
              </w:rPr>
              <w:t>–</w:t>
            </w:r>
            <w:r w:rsidRPr="00174FE5">
              <w:rPr>
                <w:color w:val="000000"/>
                <w:lang w:eastAsia="en-US"/>
              </w:rPr>
              <w:t xml:space="preserve"> 252, 252/2, 253, 254, 255, </w:t>
            </w:r>
            <w:r w:rsidRPr="00174FE5">
              <w:rPr>
                <w:lang w:eastAsia="en-US"/>
              </w:rPr>
              <w:t>255/1</w:t>
            </w:r>
            <w:r w:rsidRPr="00174FE5">
              <w:rPr>
                <w:color w:val="0000FF"/>
                <w:lang w:eastAsia="en-US"/>
              </w:rPr>
              <w:t>,</w:t>
            </w:r>
            <w:r w:rsidRPr="00174FE5">
              <w:rPr>
                <w:color w:val="000000"/>
                <w:lang w:eastAsia="en-US"/>
              </w:rPr>
              <w:t xml:space="preserve"> 257, 259, 261, 262, 263, 263а, 264, 264/1, 265, 266, 266/1, 266/3, 267, 267а, 269, 269/1, 270, 270а, 271, 272, 273, </w:t>
            </w:r>
            <w:r w:rsidRPr="00174FE5">
              <w:rPr>
                <w:lang w:eastAsia="en-US"/>
              </w:rPr>
              <w:t>273а</w:t>
            </w:r>
            <w:r w:rsidRPr="00174FE5">
              <w:rPr>
                <w:color w:val="0000FF"/>
                <w:lang w:eastAsia="en-US"/>
              </w:rPr>
              <w:t xml:space="preserve">, </w:t>
            </w:r>
            <w:r w:rsidRPr="00174FE5">
              <w:rPr>
                <w:color w:val="000000"/>
                <w:lang w:eastAsia="en-US"/>
              </w:rPr>
              <w:t xml:space="preserve">274, 275, 276, 277, 278, 279, 279а, 280, 281, 282, 283, </w:t>
            </w:r>
            <w:r w:rsidRPr="00174FE5">
              <w:rPr>
                <w:lang w:eastAsia="en-US"/>
              </w:rPr>
              <w:t>283/1, 295, 295а;</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Красноармейская, 1, 1/1, 2, 3, 4, 4а, 4/1, 5, 7, 9, 11, 12, 14, </w:t>
            </w:r>
            <w:r w:rsidRPr="00174FE5">
              <w:rPr>
                <w:lang w:eastAsia="en-US"/>
              </w:rPr>
              <w:t>15</w:t>
            </w:r>
            <w:r w:rsidRPr="00174FE5">
              <w:rPr>
                <w:color w:val="0000FF"/>
                <w:lang w:eastAsia="en-US"/>
              </w:rPr>
              <w:t xml:space="preserve">, </w:t>
            </w:r>
            <w:r w:rsidRPr="00174FE5">
              <w:rPr>
                <w:color w:val="000000"/>
                <w:lang w:eastAsia="en-US"/>
              </w:rPr>
              <w:t xml:space="preserve">15/1, 16, 18, 19, 19а, 19/1, 20, 21, </w:t>
            </w:r>
            <w:r w:rsidRPr="00174FE5">
              <w:rPr>
                <w:lang w:eastAsia="en-US"/>
              </w:rPr>
              <w:t>21/1</w:t>
            </w:r>
            <w:r w:rsidRPr="00174FE5">
              <w:rPr>
                <w:color w:val="0000FF"/>
                <w:lang w:eastAsia="en-US"/>
              </w:rPr>
              <w:t>,</w:t>
            </w:r>
            <w:r w:rsidRPr="00174FE5">
              <w:rPr>
                <w:color w:val="000000"/>
                <w:lang w:eastAsia="en-US"/>
              </w:rPr>
              <w:t xml:space="preserve"> 22, 23, 24, 26, 26а, 27, 30, 32, 34;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Краснодарская, 1, 5, 7, 7б, 8, </w:t>
            </w:r>
            <w:r w:rsidRPr="00174FE5">
              <w:rPr>
                <w:lang w:eastAsia="en-US"/>
              </w:rPr>
              <w:t>8а</w:t>
            </w:r>
            <w:r w:rsidRPr="00174FE5">
              <w:rPr>
                <w:color w:val="0000FF"/>
                <w:lang w:eastAsia="en-US"/>
              </w:rPr>
              <w:t xml:space="preserve">, </w:t>
            </w:r>
            <w:r w:rsidRPr="00174FE5">
              <w:rPr>
                <w:color w:val="000000"/>
                <w:lang w:eastAsia="en-US"/>
              </w:rPr>
              <w:t xml:space="preserve">9, 11, 13, 14, 15, 16, 19, 21, 23, 24, 25, 26, </w:t>
            </w:r>
            <w:r w:rsidRPr="00174FE5">
              <w:rPr>
                <w:lang w:eastAsia="en-US"/>
              </w:rPr>
              <w:t>26/1,</w:t>
            </w:r>
            <w:r w:rsidRPr="00174FE5">
              <w:rPr>
                <w:color w:val="000000"/>
                <w:lang w:eastAsia="en-US"/>
              </w:rPr>
              <w:t xml:space="preserve"> 27</w:t>
            </w:r>
            <w:r w:rsidRPr="00174FE5">
              <w:rPr>
                <w:lang w:eastAsia="en-US"/>
              </w:rPr>
              <w:t>, 28, 29</w:t>
            </w:r>
            <w:r w:rsidRPr="00174FE5">
              <w:rPr>
                <w:color w:val="0000FF"/>
                <w:lang w:eastAsia="en-US"/>
              </w:rPr>
              <w:t xml:space="preserve">, </w:t>
            </w:r>
            <w:r w:rsidRPr="00174FE5">
              <w:rPr>
                <w:color w:val="000000"/>
                <w:lang w:eastAsia="en-US"/>
              </w:rPr>
              <w:t xml:space="preserve">31, 35 – 37, 39, 39/1, 40, 41, 43, 46 – 57, 59, 60, 61, 62, 63/1, 65, 66, 67, 69, 71, </w:t>
            </w:r>
            <w:r w:rsidRPr="00174FE5">
              <w:rPr>
                <w:lang w:eastAsia="en-US"/>
              </w:rPr>
              <w:t>72/1</w:t>
            </w:r>
            <w:r w:rsidRPr="00174FE5">
              <w:rPr>
                <w:color w:val="0000FF"/>
                <w:lang w:eastAsia="en-US"/>
              </w:rPr>
              <w:t>,</w:t>
            </w:r>
            <w:r w:rsidRPr="00174FE5">
              <w:rPr>
                <w:color w:val="000000"/>
                <w:lang w:eastAsia="en-US"/>
              </w:rPr>
              <w:t xml:space="preserve"> 73, 74, 77, 79, 81, 82а,  83, 83/1, 83а, 85, 86, 86/1, 86/2, 87, 87/1, 88, </w:t>
            </w:r>
            <w:r w:rsidRPr="00174FE5">
              <w:rPr>
                <w:lang w:eastAsia="en-US"/>
              </w:rPr>
              <w:t xml:space="preserve">88/2,  88/3, </w:t>
            </w:r>
            <w:r w:rsidRPr="00174FE5">
              <w:rPr>
                <w:color w:val="000000"/>
                <w:lang w:eastAsia="en-US"/>
              </w:rPr>
              <w:t xml:space="preserve">89, 90, </w:t>
            </w:r>
            <w:r w:rsidRPr="00174FE5">
              <w:rPr>
                <w:lang w:eastAsia="en-US"/>
              </w:rPr>
              <w:t>90/1</w:t>
            </w:r>
            <w:r w:rsidRPr="00174FE5">
              <w:rPr>
                <w:color w:val="0000FF"/>
                <w:lang w:eastAsia="en-US"/>
              </w:rPr>
              <w:t>,</w:t>
            </w:r>
            <w:r w:rsidRPr="00174FE5">
              <w:rPr>
                <w:color w:val="000000"/>
                <w:lang w:eastAsia="en-US"/>
              </w:rPr>
              <w:t xml:space="preserve"> 90а, 91 – 96;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Луговая, 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Новосеверная, 1, 2, 3, 3/1, 3а, 4, 13, 19, 25, 32;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Октябрьская, 69а, 122, 123, 125, 127, 129, 132, 133 – 139, 141, 145, 146, 146а, 154, 155, 166,  166/1, 166/2, 169, 171, 173, 175, 177, 179, 180, 181, 182, 183, 183 квартиры 1, 2, 184, 185 квартиры 1, 2, 185а, 185б, 186, 187, 187а, 187/1, 187 квартиры 1, 2, 188, 189, 189 квартиры 1, 2, 189/2, 190 – 192, 192а, 193, 194, 196, 196/1, 198, 200, 202, 204, 206;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Придорожная, 1, 1а, 4, 6, 8, 14, 16, 18, 21 – 24, 28, 34, 36, 38, 42, 44, 46, 64;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Пролетарская, 1/3, 2</w:t>
            </w:r>
            <w:r w:rsidRPr="00174FE5">
              <w:rPr>
                <w:lang w:eastAsia="en-US"/>
              </w:rPr>
              <w:t>, 2а, 2/1</w:t>
            </w:r>
            <w:r w:rsidRPr="00174FE5">
              <w:rPr>
                <w:color w:val="0000FF"/>
                <w:lang w:eastAsia="en-US"/>
              </w:rPr>
              <w:t>,</w:t>
            </w:r>
            <w:r w:rsidRPr="00174FE5">
              <w:rPr>
                <w:color w:val="000000"/>
                <w:lang w:eastAsia="en-US"/>
              </w:rPr>
              <w:t xml:space="preserve"> </w:t>
            </w:r>
            <w:r w:rsidRPr="00174FE5">
              <w:rPr>
                <w:lang w:eastAsia="en-US"/>
              </w:rPr>
              <w:t xml:space="preserve">2/2, 2/3, 2а, 2б, 2/5,  </w:t>
            </w:r>
            <w:r w:rsidRPr="00174FE5">
              <w:rPr>
                <w:color w:val="000000"/>
                <w:lang w:eastAsia="en-US"/>
              </w:rPr>
              <w:t xml:space="preserve">4 </w:t>
            </w:r>
            <w:r w:rsidRPr="00174FE5">
              <w:rPr>
                <w:lang w:eastAsia="en-US"/>
              </w:rPr>
              <w:t xml:space="preserve">– </w:t>
            </w:r>
            <w:r w:rsidRPr="00174FE5">
              <w:rPr>
                <w:color w:val="000000"/>
                <w:lang w:eastAsia="en-US"/>
              </w:rPr>
              <w:t xml:space="preserve">15, </w:t>
            </w:r>
            <w:r w:rsidRPr="00174FE5">
              <w:rPr>
                <w:lang w:eastAsia="en-US"/>
              </w:rPr>
              <w:t>15/1</w:t>
            </w:r>
            <w:r w:rsidRPr="00174FE5">
              <w:rPr>
                <w:color w:val="0000FF"/>
                <w:lang w:eastAsia="en-US"/>
              </w:rPr>
              <w:t>,</w:t>
            </w:r>
            <w:r w:rsidRPr="00174FE5">
              <w:rPr>
                <w:color w:val="000000"/>
                <w:lang w:eastAsia="en-US"/>
              </w:rPr>
              <w:t xml:space="preserve"> 16, 17, 17/1, 17а, 18, 19, 20, 21, 22, </w:t>
            </w:r>
            <w:r w:rsidRPr="00174FE5">
              <w:rPr>
                <w:lang w:eastAsia="en-US"/>
              </w:rPr>
              <w:t>22а,</w:t>
            </w:r>
            <w:r w:rsidRPr="00174FE5">
              <w:rPr>
                <w:color w:val="000000"/>
                <w:lang w:eastAsia="en-US"/>
              </w:rPr>
              <w:t xml:space="preserve"> 22а, 22/1, 22/2, 23, 24, 25, 26, 27, 28, 29, 29а, 30, 30/1, 31, 31а, 32, 33, 34, 35, 37, </w:t>
            </w:r>
            <w:r w:rsidRPr="00174FE5">
              <w:rPr>
                <w:lang w:eastAsia="en-US"/>
              </w:rPr>
              <w:t>37/1</w:t>
            </w:r>
            <w:r w:rsidRPr="00174FE5">
              <w:rPr>
                <w:color w:val="0000FF"/>
                <w:lang w:eastAsia="en-US"/>
              </w:rPr>
              <w:t>,</w:t>
            </w:r>
            <w:r w:rsidRPr="00174FE5">
              <w:rPr>
                <w:color w:val="000000"/>
                <w:lang w:eastAsia="en-US"/>
              </w:rPr>
              <w:t xml:space="preserve"> 38, 39а, 41, 43, 43/1, 45, 45/1, 47, 49, 51, 51а, 61/1, 61/2, 63, 67, 69, 73;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Советская, 1 – 29;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Степная (нечётные), 1 </w:t>
            </w:r>
            <w:r w:rsidRPr="00174FE5">
              <w:t>–</w:t>
            </w:r>
            <w:r w:rsidRPr="00174FE5">
              <w:rPr>
                <w:color w:val="000000"/>
                <w:lang w:eastAsia="en-US"/>
              </w:rPr>
              <w:t xml:space="preserve"> 11, 11а, 13 </w:t>
            </w:r>
            <w:r w:rsidRPr="00174FE5">
              <w:rPr>
                <w:lang w:eastAsia="en-US"/>
              </w:rPr>
              <w:t xml:space="preserve">– </w:t>
            </w:r>
            <w:r w:rsidRPr="00174FE5">
              <w:rPr>
                <w:color w:val="000000"/>
                <w:lang w:eastAsia="en-US"/>
              </w:rPr>
              <w:t xml:space="preserve"> 103, </w:t>
            </w:r>
            <w:r w:rsidRPr="00174FE5">
              <w:rPr>
                <w:lang w:eastAsia="en-US"/>
              </w:rPr>
              <w:t>103/3, 103/4, 103/8</w:t>
            </w:r>
            <w:r w:rsidRPr="00174FE5">
              <w:rPr>
                <w:color w:val="0000FF"/>
                <w:lang w:eastAsia="en-US"/>
              </w:rPr>
              <w:t>,</w:t>
            </w:r>
            <w:r w:rsidRPr="00174FE5">
              <w:rPr>
                <w:color w:val="000000"/>
                <w:lang w:eastAsia="en-US"/>
              </w:rPr>
              <w:t xml:space="preserve"> 105, 105/1, 105а, 107, 109, 111, </w:t>
            </w:r>
            <w:r w:rsidRPr="00174FE5">
              <w:rPr>
                <w:lang w:eastAsia="en-US"/>
              </w:rPr>
              <w:t xml:space="preserve">111а, </w:t>
            </w:r>
            <w:r w:rsidRPr="00174FE5">
              <w:rPr>
                <w:color w:val="000000"/>
                <w:lang w:eastAsia="en-US"/>
              </w:rPr>
              <w:t xml:space="preserve">113, 115; (чётные), 2 </w:t>
            </w:r>
            <w:r w:rsidRPr="00174FE5">
              <w:rPr>
                <w:lang w:eastAsia="en-US"/>
              </w:rPr>
              <w:t xml:space="preserve">– </w:t>
            </w:r>
            <w:r w:rsidRPr="00174FE5">
              <w:rPr>
                <w:color w:val="000000"/>
                <w:lang w:eastAsia="en-US"/>
              </w:rPr>
              <w:t xml:space="preserve">80, 80а, 82, 82а, 84, 86; </w:t>
            </w:r>
          </w:p>
          <w:p w:rsidR="002C6062" w:rsidRPr="00174FE5" w:rsidRDefault="002C6062" w:rsidP="00774014">
            <w:pPr>
              <w:suppressAutoHyphens/>
              <w:autoSpaceDE w:val="0"/>
              <w:autoSpaceDN w:val="0"/>
              <w:adjustRightInd w:val="0"/>
              <w:jc w:val="both"/>
              <w:rPr>
                <w:color w:val="0000FF"/>
                <w:lang w:eastAsia="en-US"/>
              </w:rPr>
            </w:pPr>
            <w:r w:rsidRPr="00174FE5">
              <w:rPr>
                <w:color w:val="000000"/>
                <w:lang w:eastAsia="en-US"/>
              </w:rPr>
              <w:t xml:space="preserve">улица Чонгарская, 114 – 118, 118/1, 119, 121, 122, 123, 123а, 124 – 127, 129 – 135, 137 – 140, 142, 144, 144а, 146 – 160, 160а, 161 – 163, 164а, 165–169, 169/1, 169а, 170 – 212, 214, 215, 215/1, 216, 217, 217/2, 218, 220 – 224, </w:t>
            </w:r>
            <w:r w:rsidRPr="00174FE5">
              <w:rPr>
                <w:color w:val="000000"/>
                <w:lang w:eastAsia="en-US"/>
              </w:rPr>
              <w:lastRenderedPageBreak/>
              <w:t xml:space="preserve">226 – 242, 242а, 243 – 252, 254 – 260, 260/1, 262 – 265, 265а, </w:t>
            </w:r>
            <w:r w:rsidRPr="00174FE5">
              <w:rPr>
                <w:lang w:eastAsia="en-US"/>
              </w:rPr>
              <w:t>265/1,</w:t>
            </w:r>
            <w:r w:rsidRPr="00174FE5">
              <w:rPr>
                <w:color w:val="000000"/>
                <w:lang w:eastAsia="en-US"/>
              </w:rPr>
              <w:t xml:space="preserve"> 266 – 273, 273/2, 274, 275, 275а, </w:t>
            </w:r>
            <w:r w:rsidRPr="00174FE5">
              <w:rPr>
                <w:lang w:eastAsia="en-US"/>
              </w:rPr>
              <w:t>275/2</w:t>
            </w:r>
            <w:r w:rsidRPr="00174FE5">
              <w:rPr>
                <w:color w:val="0000FF"/>
                <w:lang w:eastAsia="en-US"/>
              </w:rPr>
              <w:t xml:space="preserve">, </w:t>
            </w:r>
            <w:r w:rsidRPr="00174FE5">
              <w:rPr>
                <w:color w:val="000000"/>
                <w:lang w:eastAsia="en-US"/>
              </w:rPr>
              <w:t xml:space="preserve">276 – 282, 282а, 283, 283а, </w:t>
            </w:r>
            <w:r w:rsidRPr="00174FE5">
              <w:rPr>
                <w:lang w:eastAsia="en-US"/>
              </w:rPr>
              <w:t>283/1</w:t>
            </w:r>
            <w:r w:rsidRPr="00174FE5">
              <w:rPr>
                <w:color w:val="0000FF"/>
                <w:lang w:eastAsia="en-US"/>
              </w:rPr>
              <w:t>,</w:t>
            </w:r>
            <w:r w:rsidR="001E0B25">
              <w:rPr>
                <w:color w:val="000000"/>
                <w:lang w:eastAsia="en-US"/>
              </w:rPr>
              <w:t xml:space="preserve"> 284, 285, 285а, 286</w:t>
            </w:r>
            <w:r w:rsidR="001E0B25" w:rsidRPr="001E0B25">
              <w:rPr>
                <w:color w:val="000000"/>
                <w:lang w:eastAsia="en-US"/>
              </w:rPr>
              <w:t xml:space="preserve"> </w:t>
            </w:r>
            <w:r w:rsidR="001E0B25" w:rsidRPr="00174FE5">
              <w:rPr>
                <w:color w:val="000000"/>
                <w:lang w:eastAsia="en-US"/>
              </w:rPr>
              <w:t>–</w:t>
            </w:r>
            <w:r w:rsidR="001E0B25" w:rsidRPr="001E0B25">
              <w:rPr>
                <w:color w:val="000000"/>
                <w:lang w:eastAsia="en-US"/>
              </w:rPr>
              <w:t xml:space="preserve"> </w:t>
            </w:r>
            <w:r w:rsidRPr="00174FE5">
              <w:rPr>
                <w:lang w:eastAsia="en-US"/>
              </w:rPr>
              <w:t>310;</w:t>
            </w:r>
          </w:p>
          <w:p w:rsidR="002C6062" w:rsidRPr="00907FDD"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им. Шевченко, 135, 137, 139, 141, 143, 145, 147, 149 – </w:t>
            </w:r>
            <w:r w:rsidRPr="00174FE5">
              <w:rPr>
                <w:lang w:eastAsia="en-US"/>
              </w:rPr>
              <w:t xml:space="preserve">188а, </w:t>
            </w:r>
            <w:r w:rsidRPr="00174FE5">
              <w:rPr>
                <w:color w:val="000000"/>
                <w:lang w:eastAsia="en-US"/>
              </w:rPr>
              <w:t xml:space="preserve">189 – 194, 194/1, </w:t>
            </w:r>
            <w:r w:rsidRPr="00174FE5">
              <w:rPr>
                <w:lang w:eastAsia="en-US"/>
              </w:rPr>
              <w:t>194а,</w:t>
            </w:r>
            <w:r w:rsidRPr="00174FE5">
              <w:rPr>
                <w:color w:val="000000"/>
                <w:lang w:eastAsia="en-US"/>
              </w:rPr>
              <w:t xml:space="preserve"> 196 – </w:t>
            </w:r>
            <w:r w:rsidRPr="00174FE5">
              <w:rPr>
                <w:lang w:eastAsia="en-US"/>
              </w:rPr>
              <w:t>199/1</w:t>
            </w:r>
            <w:r w:rsidRPr="00174FE5">
              <w:rPr>
                <w:color w:val="0000FF"/>
                <w:lang w:eastAsia="en-US"/>
              </w:rPr>
              <w:t>,</w:t>
            </w:r>
            <w:r w:rsidRPr="00174FE5">
              <w:rPr>
                <w:color w:val="000000"/>
                <w:lang w:eastAsia="en-US"/>
              </w:rPr>
              <w:t xml:space="preserve"> 200 – 203, </w:t>
            </w:r>
            <w:r w:rsidRPr="00174FE5">
              <w:rPr>
                <w:lang w:eastAsia="en-US"/>
              </w:rPr>
              <w:t>203/1,</w:t>
            </w:r>
            <w:r w:rsidRPr="00174FE5">
              <w:rPr>
                <w:color w:val="000000"/>
                <w:lang w:eastAsia="en-US"/>
              </w:rPr>
              <w:t xml:space="preserve"> 205 – 209, 211, 211а, 213 – 220, 223, 226, 228, </w:t>
            </w:r>
            <w:r w:rsidRPr="00907FDD">
              <w:rPr>
                <w:color w:val="000000"/>
                <w:lang w:eastAsia="en-US"/>
              </w:rPr>
              <w:t>230, 232, 234, 236, 238, 240, 242, 244;</w:t>
            </w:r>
          </w:p>
          <w:p w:rsidR="002C6062" w:rsidRPr="00907FDD" w:rsidRDefault="002C6062" w:rsidP="00774014">
            <w:pPr>
              <w:suppressAutoHyphens/>
              <w:autoSpaceDE w:val="0"/>
              <w:autoSpaceDN w:val="0"/>
              <w:adjustRightInd w:val="0"/>
              <w:jc w:val="both"/>
              <w:rPr>
                <w:color w:val="000000"/>
                <w:lang w:eastAsia="en-US"/>
              </w:rPr>
            </w:pPr>
            <w:r w:rsidRPr="00907FDD">
              <w:rPr>
                <w:color w:val="000000"/>
                <w:lang w:eastAsia="en-US"/>
              </w:rPr>
              <w:t>улица Школьная, 1 – 32, 34</w:t>
            </w:r>
            <w:r w:rsidR="00042AE8" w:rsidRPr="00907FDD">
              <w:rPr>
                <w:color w:val="000000"/>
                <w:lang w:eastAsia="en-US"/>
              </w:rPr>
              <w:t>, 2а, 2б, 2/1</w:t>
            </w:r>
            <w:r w:rsidRPr="00907FDD">
              <w:rPr>
                <w:color w:val="000000"/>
                <w:lang w:eastAsia="en-US"/>
              </w:rPr>
              <w:t>;</w:t>
            </w:r>
          </w:p>
          <w:p w:rsidR="002C6062" w:rsidRPr="00907FDD" w:rsidRDefault="002C6062" w:rsidP="00774014">
            <w:pPr>
              <w:suppressAutoHyphens/>
              <w:autoSpaceDE w:val="0"/>
              <w:autoSpaceDN w:val="0"/>
              <w:adjustRightInd w:val="0"/>
              <w:jc w:val="both"/>
              <w:rPr>
                <w:color w:val="000000"/>
                <w:lang w:eastAsia="en-US"/>
              </w:rPr>
            </w:pPr>
            <w:r w:rsidRPr="00907FDD">
              <w:rPr>
                <w:color w:val="000000"/>
                <w:lang w:eastAsia="en-US"/>
              </w:rPr>
              <w:t>улица Запасная, 11б;</w:t>
            </w:r>
          </w:p>
          <w:p w:rsidR="002C6062" w:rsidRPr="00907FDD" w:rsidRDefault="002C6062" w:rsidP="00774014">
            <w:pPr>
              <w:suppressAutoHyphens/>
              <w:autoSpaceDE w:val="0"/>
              <w:autoSpaceDN w:val="0"/>
              <w:adjustRightInd w:val="0"/>
              <w:jc w:val="both"/>
              <w:rPr>
                <w:color w:val="000000"/>
                <w:lang w:eastAsia="en-US"/>
              </w:rPr>
            </w:pPr>
            <w:r w:rsidRPr="00907FDD">
              <w:rPr>
                <w:color w:val="000000"/>
                <w:lang w:eastAsia="en-US"/>
              </w:rPr>
              <w:t>улица Спортивная, 2, 6, 9, 11, 13, 15, 19, 22 – 24, 27 – 29а, 31, 38, 41, 43, 45, 45а, 46, 57, 58;</w:t>
            </w:r>
          </w:p>
          <w:p w:rsidR="002C6062" w:rsidRPr="00907FDD" w:rsidRDefault="002C6062" w:rsidP="00774014">
            <w:pPr>
              <w:suppressAutoHyphens/>
              <w:autoSpaceDE w:val="0"/>
              <w:autoSpaceDN w:val="0"/>
              <w:adjustRightInd w:val="0"/>
              <w:jc w:val="both"/>
              <w:rPr>
                <w:color w:val="000000"/>
                <w:lang w:eastAsia="en-US"/>
              </w:rPr>
            </w:pPr>
            <w:r w:rsidRPr="00907FDD">
              <w:rPr>
                <w:color w:val="000000"/>
                <w:lang w:eastAsia="en-US"/>
              </w:rPr>
              <w:t>улица Придорожная,  1/1, 1а, 1/2, 1/2б, 2а, 4, 5, 12, 14, 18, 20, 24, 34, 36,  38, 46, 64, 72;</w:t>
            </w:r>
          </w:p>
          <w:p w:rsidR="002C6062" w:rsidRPr="00907FDD" w:rsidRDefault="002C6062" w:rsidP="00774014">
            <w:pPr>
              <w:suppressAutoHyphens/>
              <w:autoSpaceDE w:val="0"/>
              <w:autoSpaceDN w:val="0"/>
              <w:adjustRightInd w:val="0"/>
              <w:jc w:val="both"/>
              <w:rPr>
                <w:color w:val="000000"/>
                <w:lang w:eastAsia="en-US"/>
              </w:rPr>
            </w:pPr>
            <w:r w:rsidRPr="00907FDD">
              <w:rPr>
                <w:color w:val="000000"/>
                <w:lang w:eastAsia="en-US"/>
              </w:rPr>
              <w:t>улица Цветочная,  1, 3, 5, 6, 7, 8, 10, 12, 16, 18, 21, 34;</w:t>
            </w:r>
          </w:p>
          <w:p w:rsidR="002C6062" w:rsidRPr="00907FDD" w:rsidRDefault="002C6062" w:rsidP="00774014">
            <w:pPr>
              <w:suppressAutoHyphens/>
              <w:autoSpaceDE w:val="0"/>
              <w:autoSpaceDN w:val="0"/>
              <w:adjustRightInd w:val="0"/>
              <w:jc w:val="both"/>
              <w:rPr>
                <w:color w:val="000000"/>
                <w:lang w:eastAsia="en-US"/>
              </w:rPr>
            </w:pPr>
            <w:r w:rsidRPr="00907FDD">
              <w:rPr>
                <w:color w:val="000000"/>
                <w:lang w:eastAsia="en-US"/>
              </w:rPr>
              <w:t>улица Заставная, 3,  4, 8, 10, 11, 15а;</w:t>
            </w:r>
          </w:p>
          <w:p w:rsidR="002C6062" w:rsidRPr="00907FDD" w:rsidRDefault="002C6062" w:rsidP="00774014">
            <w:pPr>
              <w:suppressAutoHyphens/>
              <w:autoSpaceDE w:val="0"/>
              <w:autoSpaceDN w:val="0"/>
              <w:adjustRightInd w:val="0"/>
              <w:jc w:val="both"/>
              <w:rPr>
                <w:color w:val="000000"/>
                <w:lang w:eastAsia="en-US"/>
              </w:rPr>
            </w:pPr>
            <w:r w:rsidRPr="00907FDD">
              <w:rPr>
                <w:color w:val="000000"/>
                <w:lang w:eastAsia="en-US"/>
              </w:rPr>
              <w:t>улица Вознесенская, 1, 9, 11/1, 11/2, 6, 96, 100, 119;</w:t>
            </w:r>
          </w:p>
          <w:p w:rsidR="002C6062" w:rsidRPr="00907FDD" w:rsidRDefault="002C6062" w:rsidP="00774014">
            <w:pPr>
              <w:suppressAutoHyphens/>
              <w:autoSpaceDE w:val="0"/>
              <w:autoSpaceDN w:val="0"/>
              <w:adjustRightInd w:val="0"/>
              <w:jc w:val="both"/>
              <w:rPr>
                <w:color w:val="000000"/>
                <w:lang w:eastAsia="en-US"/>
              </w:rPr>
            </w:pPr>
            <w:r w:rsidRPr="00907FDD">
              <w:rPr>
                <w:color w:val="000000"/>
                <w:lang w:eastAsia="en-US"/>
              </w:rPr>
              <w:t>улица Запорожская, 8, 17, 39;</w:t>
            </w:r>
          </w:p>
          <w:p w:rsidR="002C6062" w:rsidRPr="00907FDD" w:rsidRDefault="002C6062" w:rsidP="00774014">
            <w:pPr>
              <w:suppressAutoHyphens/>
              <w:autoSpaceDE w:val="0"/>
              <w:autoSpaceDN w:val="0"/>
              <w:adjustRightInd w:val="0"/>
              <w:jc w:val="both"/>
              <w:rPr>
                <w:color w:val="000000"/>
                <w:lang w:eastAsia="en-US"/>
              </w:rPr>
            </w:pPr>
            <w:r w:rsidRPr="00907FDD">
              <w:rPr>
                <w:color w:val="000000"/>
                <w:lang w:eastAsia="en-US"/>
              </w:rPr>
              <w:t>улица Лабинская, 3;</w:t>
            </w:r>
          </w:p>
          <w:p w:rsidR="002C6062" w:rsidRPr="00174FE5" w:rsidRDefault="002C6062" w:rsidP="00774014">
            <w:pPr>
              <w:suppressAutoHyphens/>
              <w:autoSpaceDE w:val="0"/>
              <w:autoSpaceDN w:val="0"/>
              <w:adjustRightInd w:val="0"/>
              <w:jc w:val="both"/>
              <w:rPr>
                <w:color w:val="000000"/>
                <w:lang w:eastAsia="en-US"/>
              </w:rPr>
            </w:pPr>
            <w:r w:rsidRPr="00907FDD">
              <w:rPr>
                <w:color w:val="000000"/>
                <w:lang w:eastAsia="en-US"/>
              </w:rPr>
              <w:t xml:space="preserve">улица Луговая, 1, 2, 3, </w:t>
            </w:r>
            <w:r w:rsidR="00042AE8" w:rsidRPr="00907FDD">
              <w:rPr>
                <w:color w:val="000000"/>
                <w:lang w:eastAsia="en-US"/>
              </w:rPr>
              <w:t xml:space="preserve">7, </w:t>
            </w:r>
            <w:r w:rsidRPr="00907FDD">
              <w:rPr>
                <w:color w:val="000000"/>
                <w:lang w:eastAsia="en-US"/>
              </w:rPr>
              <w:t xml:space="preserve">11, </w:t>
            </w:r>
            <w:r w:rsidR="00042AE8" w:rsidRPr="00907FDD">
              <w:rPr>
                <w:color w:val="000000"/>
                <w:lang w:eastAsia="en-US"/>
              </w:rPr>
              <w:t xml:space="preserve">13, </w:t>
            </w:r>
            <w:r w:rsidRPr="00907FDD">
              <w:rPr>
                <w:color w:val="000000"/>
                <w:lang w:eastAsia="en-US"/>
              </w:rPr>
              <w:t>22, 23, 25;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Тенгинская;</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Преградная;</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Бурсаковская;</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Васильевская;</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Обрывная;</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Звёздный;</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Полковая;</w:t>
            </w:r>
          </w:p>
          <w:p w:rsidR="00A576F2" w:rsidRPr="00DF4AD9" w:rsidRDefault="002C6062" w:rsidP="00A576F2">
            <w:pPr>
              <w:suppressAutoHyphens/>
              <w:autoSpaceDE w:val="0"/>
              <w:autoSpaceDN w:val="0"/>
              <w:adjustRightInd w:val="0"/>
              <w:jc w:val="both"/>
              <w:rPr>
                <w:color w:val="000000"/>
                <w:lang w:eastAsia="en-US"/>
              </w:rPr>
            </w:pPr>
            <w:r w:rsidRPr="00174FE5">
              <w:rPr>
                <w:color w:val="000000"/>
                <w:lang w:eastAsia="en-US"/>
              </w:rPr>
              <w:t>улица Молодёжная</w:t>
            </w:r>
          </w:p>
        </w:tc>
      </w:tr>
      <w:tr w:rsidR="002C6062" w:rsidRPr="00174FE5" w:rsidTr="003C6B4A">
        <w:trPr>
          <w:trHeight w:val="88"/>
        </w:trPr>
        <w:tc>
          <w:tcPr>
            <w:tcW w:w="709" w:type="dxa"/>
          </w:tcPr>
          <w:p w:rsidR="002C6062" w:rsidRPr="00174FE5" w:rsidRDefault="002C6062" w:rsidP="00774014">
            <w:pPr>
              <w:jc w:val="center"/>
              <w:rPr>
                <w:lang w:eastAsia="en-US"/>
              </w:rPr>
            </w:pPr>
            <w:r w:rsidRPr="00174FE5">
              <w:rPr>
                <w:lang w:eastAsia="en-US"/>
              </w:rPr>
              <w:lastRenderedPageBreak/>
              <w:t>41.</w:t>
            </w:r>
          </w:p>
        </w:tc>
        <w:tc>
          <w:tcPr>
            <w:tcW w:w="3686" w:type="dxa"/>
          </w:tcPr>
          <w:p w:rsidR="002C6062" w:rsidRPr="00174FE5" w:rsidRDefault="002C6062" w:rsidP="001E0B25">
            <w:pPr>
              <w:jc w:val="both"/>
              <w:rPr>
                <w:lang w:eastAsia="en-US"/>
              </w:rPr>
            </w:pPr>
            <w:r w:rsidRPr="00174FE5">
              <w:rPr>
                <w:lang w:eastAsia="en-US"/>
              </w:rPr>
              <w:t xml:space="preserve">Муниципальное </w:t>
            </w:r>
            <w:r w:rsidR="00E57857">
              <w:rPr>
                <w:lang w:eastAsia="en-US"/>
              </w:rPr>
              <w:t>автономное</w:t>
            </w:r>
            <w:r w:rsidRPr="00174FE5">
              <w:rPr>
                <w:lang w:eastAsia="en-US"/>
              </w:rPr>
              <w:t xml:space="preserve"> общеобразовательное учреждение муниципального образования город Краснодар гимназия № 88 имени Героя Советского Союза Андрея Черцова</w:t>
            </w:r>
          </w:p>
        </w:tc>
        <w:tc>
          <w:tcPr>
            <w:tcW w:w="2551" w:type="dxa"/>
          </w:tcPr>
          <w:p w:rsidR="002C6062" w:rsidRPr="00174FE5" w:rsidRDefault="002C6062" w:rsidP="00774014">
            <w:pPr>
              <w:jc w:val="both"/>
              <w:rPr>
                <w:lang w:eastAsia="en-US"/>
              </w:rPr>
            </w:pPr>
            <w:r w:rsidRPr="00174FE5">
              <w:rPr>
                <w:color w:val="000000"/>
                <w:lang w:eastAsia="en-US"/>
              </w:rPr>
              <w:t>350066, г. Краснодар, улица Сормовская, 107</w:t>
            </w:r>
          </w:p>
        </w:tc>
        <w:tc>
          <w:tcPr>
            <w:tcW w:w="7788" w:type="dxa"/>
          </w:tcPr>
          <w:p w:rsidR="00A576F2" w:rsidRDefault="00A576F2" w:rsidP="00774014">
            <w:pPr>
              <w:suppressAutoHyphens/>
              <w:autoSpaceDE w:val="0"/>
              <w:autoSpaceDN w:val="0"/>
              <w:adjustRightInd w:val="0"/>
              <w:jc w:val="both"/>
              <w:rPr>
                <w:color w:val="000000"/>
                <w:lang w:eastAsia="en-US"/>
              </w:rPr>
            </w:pPr>
            <w:r>
              <w:rPr>
                <w:color w:val="000000"/>
                <w:lang w:eastAsia="en-US"/>
              </w:rPr>
              <w:t>Посёлок Новознаменский: микрорайон ФОК;</w:t>
            </w:r>
          </w:p>
          <w:p w:rsidR="002C6062" w:rsidRPr="00174FE5" w:rsidRDefault="00A576F2" w:rsidP="00774014">
            <w:pPr>
              <w:suppressAutoHyphens/>
              <w:autoSpaceDE w:val="0"/>
              <w:autoSpaceDN w:val="0"/>
              <w:adjustRightInd w:val="0"/>
              <w:jc w:val="both"/>
              <w:rPr>
                <w:color w:val="000000"/>
                <w:lang w:eastAsia="en-US"/>
              </w:rPr>
            </w:pPr>
            <w:r>
              <w:rPr>
                <w:color w:val="000000"/>
                <w:lang w:eastAsia="en-US"/>
              </w:rPr>
              <w:t>у</w:t>
            </w:r>
            <w:r w:rsidR="004F4228" w:rsidRPr="00907FDD">
              <w:rPr>
                <w:color w:val="000000"/>
                <w:lang w:eastAsia="en-US"/>
              </w:rPr>
              <w:t>лица  им. Дежнёва,  2</w:t>
            </w:r>
            <w:r w:rsidR="002C6062" w:rsidRPr="00907FDD">
              <w:rPr>
                <w:color w:val="000000"/>
                <w:lang w:eastAsia="en-US"/>
              </w:rPr>
              <w:t xml:space="preserve"> – 34</w:t>
            </w:r>
            <w:r w:rsidR="004F4228" w:rsidRPr="00907FDD">
              <w:rPr>
                <w:color w:val="000000"/>
                <w:lang w:eastAsia="en-US"/>
              </w:rPr>
              <w:t xml:space="preserve"> (ч</w:t>
            </w:r>
            <w:r w:rsidR="00DA13A2">
              <w:rPr>
                <w:color w:val="000000"/>
                <w:lang w:eastAsia="en-US"/>
              </w:rPr>
              <w:t>ё</w:t>
            </w:r>
            <w:r w:rsidR="004F4228" w:rsidRPr="00907FDD">
              <w:rPr>
                <w:color w:val="000000"/>
                <w:lang w:eastAsia="en-US"/>
              </w:rPr>
              <w:t>тные)</w:t>
            </w:r>
            <w:r w:rsidR="002C6062" w:rsidRPr="00907FDD">
              <w:rPr>
                <w:color w:val="000000"/>
                <w:lang w:eastAsia="en-US"/>
              </w:rPr>
              <w:t>;</w:t>
            </w:r>
          </w:p>
          <w:p w:rsidR="002C6062" w:rsidRPr="00174FE5" w:rsidRDefault="002C6062" w:rsidP="00774014">
            <w:pPr>
              <w:tabs>
                <w:tab w:val="left" w:pos="1260"/>
              </w:tabs>
              <w:suppressAutoHyphens/>
              <w:autoSpaceDE w:val="0"/>
              <w:autoSpaceDN w:val="0"/>
              <w:adjustRightInd w:val="0"/>
              <w:jc w:val="both"/>
              <w:rPr>
                <w:color w:val="000000"/>
                <w:lang w:eastAsia="en-US"/>
              </w:rPr>
            </w:pPr>
            <w:r w:rsidRPr="00174FE5">
              <w:rPr>
                <w:color w:val="000000"/>
                <w:lang w:eastAsia="en-US"/>
              </w:rPr>
              <w:t>проезд 1-й им. Дежнёва, 1 – 20;</w:t>
            </w:r>
          </w:p>
          <w:p w:rsidR="002C6062" w:rsidRPr="00174FE5" w:rsidRDefault="002C6062" w:rsidP="00774014">
            <w:pPr>
              <w:tabs>
                <w:tab w:val="left" w:pos="1260"/>
              </w:tabs>
              <w:suppressAutoHyphens/>
              <w:autoSpaceDE w:val="0"/>
              <w:autoSpaceDN w:val="0"/>
              <w:adjustRightInd w:val="0"/>
              <w:jc w:val="both"/>
              <w:rPr>
                <w:color w:val="000000"/>
                <w:lang w:eastAsia="en-US"/>
              </w:rPr>
            </w:pPr>
            <w:r w:rsidRPr="00174FE5">
              <w:rPr>
                <w:color w:val="000000"/>
                <w:lang w:eastAsia="en-US"/>
              </w:rPr>
              <w:t>проезд 2-й им. Дежнёва, 1 – 20;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 xml:space="preserve">улица 1-я Заречная, 1 – 63а;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2-я Заречная, 1 – 150;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1-й Заречный, 1 – 98;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lastRenderedPageBreak/>
              <w:t>проезд 2-й Заречный, 1 – 42;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3-й Заречный, 1 –  38;</w:t>
            </w:r>
          </w:p>
          <w:p w:rsidR="002C6062" w:rsidRPr="00174FE5" w:rsidRDefault="002C6062" w:rsidP="00774014">
            <w:pPr>
              <w:suppressAutoHyphens/>
              <w:autoSpaceDE w:val="0"/>
              <w:autoSpaceDN w:val="0"/>
              <w:adjustRightInd w:val="0"/>
              <w:jc w:val="both"/>
              <w:rPr>
                <w:lang w:eastAsia="en-US"/>
              </w:rPr>
            </w:pPr>
            <w:r w:rsidRPr="00174FE5">
              <w:rPr>
                <w:lang w:eastAsia="en-US"/>
              </w:rPr>
              <w:t xml:space="preserve">переулок Заречный, 1 – 6; </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Продольная, 1 – 122;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1-й Продольный, 1 – 61;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2-й Продольный, 1 – 62;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Сормовская (чётные), 36 – 98; (нечётные), 99 – 161;</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1-й Сормовский, 1 – 124;</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2-й Сормовский, 1 – 122;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Радистов, 1 –  43;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Звёздная, 1 – 70;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1-й Звёздный, 1 – 48;</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2-й Звёздный, 1 –  47;</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Монтажная, 1 – 72;</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1-й Монтажный, 1 –  60;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2-й Монтажный, 1 –  58;</w:t>
            </w:r>
          </w:p>
          <w:p w:rsidR="002C6062" w:rsidRPr="00174FE5" w:rsidRDefault="002C6062" w:rsidP="00774014">
            <w:pPr>
              <w:suppressAutoHyphens/>
              <w:autoSpaceDE w:val="0"/>
              <w:autoSpaceDN w:val="0"/>
              <w:adjustRightInd w:val="0"/>
              <w:jc w:val="both"/>
              <w:rPr>
                <w:lang w:eastAsia="en-US"/>
              </w:rPr>
            </w:pPr>
            <w:r w:rsidRPr="00174FE5">
              <w:rPr>
                <w:lang w:eastAsia="en-US"/>
              </w:rPr>
              <w:t>улица Станочная, 1– 73;</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1-й Станочный, 1 – 20;</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проезд 2-й Станочный, 1 – 19;</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Братская, 1 – 65;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Просторная, 1 – 136;</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Ремесленная, 1 – 135;</w:t>
            </w:r>
          </w:p>
          <w:p w:rsidR="002C6062" w:rsidRPr="00174FE5" w:rsidRDefault="002C6062" w:rsidP="00774014">
            <w:pPr>
              <w:suppressAutoHyphens/>
              <w:autoSpaceDE w:val="0"/>
              <w:autoSpaceDN w:val="0"/>
              <w:adjustRightInd w:val="0"/>
              <w:jc w:val="both"/>
              <w:rPr>
                <w:color w:val="000000"/>
                <w:lang w:eastAsia="en-US"/>
              </w:rPr>
            </w:pPr>
            <w:r w:rsidRPr="00174FE5">
              <w:rPr>
                <w:color w:val="000000"/>
                <w:lang w:eastAsia="en-US"/>
              </w:rPr>
              <w:t>улица Симферопольская, 7, 9, 11, 13, 15, 17, 19, 35, 43, 45;</w:t>
            </w:r>
          </w:p>
          <w:p w:rsidR="002C6062" w:rsidRPr="00174FE5" w:rsidRDefault="002C6062" w:rsidP="00774014">
            <w:pPr>
              <w:suppressAutoHyphens/>
              <w:autoSpaceDE w:val="0"/>
              <w:autoSpaceDN w:val="0"/>
              <w:adjustRightInd w:val="0"/>
              <w:jc w:val="both"/>
              <w:rPr>
                <w:lang w:eastAsia="en-US"/>
              </w:rPr>
            </w:pPr>
            <w:r w:rsidRPr="00174FE5">
              <w:rPr>
                <w:bCs/>
                <w:lang w:eastAsia="en-US"/>
              </w:rPr>
              <w:t xml:space="preserve">переулок Мельничный, 1 – 10; </w:t>
            </w:r>
          </w:p>
          <w:p w:rsidR="002C6062" w:rsidRPr="00174FE5" w:rsidRDefault="002C6062" w:rsidP="00774014">
            <w:pPr>
              <w:suppressAutoHyphens/>
              <w:autoSpaceDE w:val="0"/>
              <w:autoSpaceDN w:val="0"/>
              <w:adjustRightInd w:val="0"/>
              <w:jc w:val="both"/>
              <w:rPr>
                <w:lang w:eastAsia="en-US"/>
              </w:rPr>
            </w:pPr>
            <w:r w:rsidRPr="00174FE5">
              <w:rPr>
                <w:lang w:eastAsia="en-US"/>
              </w:rPr>
              <w:t xml:space="preserve">улица </w:t>
            </w:r>
            <w:r w:rsidRPr="00174FE5">
              <w:rPr>
                <w:bCs/>
                <w:lang w:eastAsia="en-US"/>
              </w:rPr>
              <w:t xml:space="preserve">Бородинская, </w:t>
            </w:r>
            <w:r w:rsidRPr="00174FE5">
              <w:rPr>
                <w:lang w:eastAsia="en-US"/>
              </w:rPr>
              <w:t>1 – 10;</w:t>
            </w:r>
          </w:p>
          <w:p w:rsidR="002C6062" w:rsidRPr="00174FE5" w:rsidRDefault="002C6062" w:rsidP="00774014">
            <w:pPr>
              <w:suppressAutoHyphens/>
              <w:autoSpaceDE w:val="0"/>
              <w:autoSpaceDN w:val="0"/>
              <w:adjustRightInd w:val="0"/>
              <w:jc w:val="both"/>
              <w:rPr>
                <w:lang w:eastAsia="en-US"/>
              </w:rPr>
            </w:pPr>
            <w:r w:rsidRPr="00174FE5">
              <w:rPr>
                <w:lang w:eastAsia="en-US"/>
              </w:rPr>
              <w:t xml:space="preserve">улица  Октябрьская, 1 – 10а; </w:t>
            </w:r>
          </w:p>
          <w:p w:rsidR="002C6062" w:rsidRPr="001E0B25" w:rsidRDefault="002C6062" w:rsidP="00774014">
            <w:pPr>
              <w:suppressAutoHyphens/>
              <w:autoSpaceDE w:val="0"/>
              <w:autoSpaceDN w:val="0"/>
              <w:adjustRightInd w:val="0"/>
              <w:jc w:val="both"/>
              <w:rPr>
                <w:lang w:val="en-US" w:eastAsia="en-US"/>
              </w:rPr>
            </w:pPr>
            <w:r w:rsidRPr="00174FE5">
              <w:rPr>
                <w:lang w:eastAsia="en-US"/>
              </w:rPr>
              <w:t>переулок Октябрьский, 1 – 4</w:t>
            </w:r>
          </w:p>
        </w:tc>
      </w:tr>
      <w:tr w:rsidR="008572CB" w:rsidRPr="004428E6" w:rsidTr="001B1AB6">
        <w:trPr>
          <w:trHeight w:val="88"/>
        </w:trPr>
        <w:tc>
          <w:tcPr>
            <w:tcW w:w="709" w:type="dxa"/>
          </w:tcPr>
          <w:p w:rsidR="008572CB" w:rsidRPr="00174FE5" w:rsidRDefault="008572CB" w:rsidP="001B1AB6">
            <w:pPr>
              <w:jc w:val="center"/>
              <w:rPr>
                <w:lang w:eastAsia="en-US"/>
              </w:rPr>
            </w:pPr>
            <w:r w:rsidRPr="00174FE5">
              <w:rPr>
                <w:lang w:eastAsia="en-US"/>
              </w:rPr>
              <w:lastRenderedPageBreak/>
              <w:t xml:space="preserve">42. </w:t>
            </w:r>
          </w:p>
        </w:tc>
        <w:tc>
          <w:tcPr>
            <w:tcW w:w="3686" w:type="dxa"/>
          </w:tcPr>
          <w:p w:rsidR="008572CB" w:rsidRPr="00174FE5" w:rsidRDefault="008572CB" w:rsidP="001B1AB6">
            <w:pPr>
              <w:jc w:val="both"/>
              <w:rPr>
                <w:lang w:eastAsia="en-US"/>
              </w:rPr>
            </w:pPr>
            <w:r w:rsidRPr="00174FE5">
              <w:t>Муниципальное автономное общеобразовательного учреждения муниципального образования город Краснодар «Центр общего и дополнительного образования «Перспектива»</w:t>
            </w:r>
          </w:p>
        </w:tc>
        <w:tc>
          <w:tcPr>
            <w:tcW w:w="2551" w:type="dxa"/>
          </w:tcPr>
          <w:p w:rsidR="008572CB" w:rsidRPr="00174FE5" w:rsidRDefault="008572CB" w:rsidP="001B1AB6">
            <w:pPr>
              <w:jc w:val="both"/>
              <w:rPr>
                <w:color w:val="000000"/>
                <w:lang w:eastAsia="en-US"/>
              </w:rPr>
            </w:pPr>
            <w:r w:rsidRPr="00174FE5">
              <w:rPr>
                <w:rFonts w:eastAsia="Calibri"/>
              </w:rPr>
              <w:t xml:space="preserve">350911, г. Краснодар, улица </w:t>
            </w:r>
            <w:r w:rsidRPr="00174FE5">
              <w:t>Садовая, 11</w:t>
            </w:r>
          </w:p>
        </w:tc>
        <w:tc>
          <w:tcPr>
            <w:tcW w:w="7788" w:type="dxa"/>
          </w:tcPr>
          <w:p w:rsidR="008572CB" w:rsidRPr="00174FE5" w:rsidRDefault="008572CB" w:rsidP="001B1AB6">
            <w:r w:rsidRPr="00174FE5">
              <w:t>Улица им. Шевченко, 1 – 99;</w:t>
            </w:r>
          </w:p>
          <w:p w:rsidR="008572CB" w:rsidRPr="00174FE5" w:rsidRDefault="008572CB" w:rsidP="001B1AB6">
            <w:r w:rsidRPr="00174FE5">
              <w:t>улица Садовая,  1 – 20;</w:t>
            </w:r>
          </w:p>
          <w:p w:rsidR="008572CB" w:rsidRPr="00174FE5" w:rsidRDefault="008572CB" w:rsidP="001B1AB6">
            <w:r w:rsidRPr="00174FE5">
              <w:t>улица им. Орджоникидзе, 1 – 32;</w:t>
            </w:r>
          </w:p>
          <w:p w:rsidR="008572CB" w:rsidRPr="00073675" w:rsidRDefault="008572CB" w:rsidP="001B1AB6">
            <w:pPr>
              <w:suppressAutoHyphens/>
              <w:autoSpaceDE w:val="0"/>
              <w:autoSpaceDN w:val="0"/>
              <w:adjustRightInd w:val="0"/>
              <w:jc w:val="both"/>
              <w:rPr>
                <w:color w:val="000000"/>
                <w:lang w:eastAsia="en-US"/>
              </w:rPr>
            </w:pPr>
            <w:r w:rsidRPr="00174FE5">
              <w:t>улица Карасунская,  1 – 57</w:t>
            </w:r>
          </w:p>
        </w:tc>
      </w:tr>
      <w:tr w:rsidR="003E1A5A" w:rsidRPr="004428E6" w:rsidTr="00806FF5">
        <w:trPr>
          <w:trHeight w:val="88"/>
        </w:trPr>
        <w:tc>
          <w:tcPr>
            <w:tcW w:w="14734" w:type="dxa"/>
            <w:gridSpan w:val="4"/>
          </w:tcPr>
          <w:p w:rsidR="003E1A5A" w:rsidRPr="00174FE5" w:rsidRDefault="003E1A5A" w:rsidP="003E1A5A">
            <w:pPr>
              <w:jc w:val="center"/>
            </w:pPr>
            <w:r>
              <w:rPr>
                <w:b/>
              </w:rPr>
              <w:lastRenderedPageBreak/>
              <w:t xml:space="preserve">Прикубанский </w:t>
            </w:r>
            <w:r w:rsidRPr="004428E6">
              <w:rPr>
                <w:b/>
              </w:rPr>
              <w:t>внутригородской округ города Краснодара</w:t>
            </w:r>
          </w:p>
        </w:tc>
      </w:tr>
      <w:tr w:rsidR="0009346F" w:rsidRPr="004428E6" w:rsidTr="003C6B4A">
        <w:trPr>
          <w:trHeight w:val="88"/>
        </w:trPr>
        <w:tc>
          <w:tcPr>
            <w:tcW w:w="709" w:type="dxa"/>
          </w:tcPr>
          <w:p w:rsidR="0009346F" w:rsidRPr="006774E7" w:rsidRDefault="0009346F" w:rsidP="0009346F">
            <w:pPr>
              <w:jc w:val="center"/>
            </w:pPr>
            <w:r w:rsidRPr="006774E7">
              <w:t>43.</w:t>
            </w:r>
          </w:p>
        </w:tc>
        <w:tc>
          <w:tcPr>
            <w:tcW w:w="3686" w:type="dxa"/>
          </w:tcPr>
          <w:p w:rsidR="0009346F" w:rsidRPr="006774E7" w:rsidRDefault="0009346F" w:rsidP="0009346F">
            <w:pPr>
              <w:jc w:val="both"/>
            </w:pPr>
            <w:r w:rsidRPr="008572CB">
              <w:t>Муниципальное автономное общеобразовательное учреждение</w:t>
            </w:r>
            <w:r w:rsidRPr="006774E7">
              <w:t xml:space="preserve"> муниципального образования город Краснодар средняя общеобразовательная школа № 1 имени Героя Советского Союза Евгении Рудневой </w:t>
            </w:r>
          </w:p>
        </w:tc>
        <w:tc>
          <w:tcPr>
            <w:tcW w:w="2551" w:type="dxa"/>
          </w:tcPr>
          <w:p w:rsidR="0009346F" w:rsidRPr="006774E7" w:rsidRDefault="0009346F" w:rsidP="0009346F">
            <w:pPr>
              <w:jc w:val="both"/>
              <w:rPr>
                <w:color w:val="000000"/>
              </w:rPr>
            </w:pPr>
            <w:r w:rsidRPr="006774E7">
              <w:rPr>
                <w:color w:val="000000"/>
              </w:rPr>
              <w:t>350039, г. Краснодар,  улица им. Вавило-    ва Н.И., 21</w:t>
            </w:r>
          </w:p>
        </w:tc>
        <w:tc>
          <w:tcPr>
            <w:tcW w:w="7788" w:type="dxa"/>
          </w:tcPr>
          <w:p w:rsidR="0009346F" w:rsidRPr="006774E7" w:rsidRDefault="0009346F" w:rsidP="0009346F">
            <w:pPr>
              <w:jc w:val="both"/>
              <w:rPr>
                <w:lang w:eastAsia="en-US"/>
              </w:rPr>
            </w:pPr>
            <w:r w:rsidRPr="006774E7">
              <w:rPr>
                <w:lang w:eastAsia="en-US"/>
              </w:rPr>
              <w:t xml:space="preserve">Улица Нагорная; </w:t>
            </w:r>
          </w:p>
          <w:p w:rsidR="0009346F" w:rsidRPr="006774E7" w:rsidRDefault="0009346F" w:rsidP="0009346F">
            <w:pPr>
              <w:jc w:val="both"/>
              <w:rPr>
                <w:lang w:eastAsia="en-US"/>
              </w:rPr>
            </w:pPr>
            <w:r w:rsidRPr="006774E7">
              <w:rPr>
                <w:lang w:eastAsia="en-US"/>
              </w:rPr>
              <w:t xml:space="preserve">проезд Нагорный; </w:t>
            </w:r>
          </w:p>
          <w:p w:rsidR="0009346F" w:rsidRPr="006774E7" w:rsidRDefault="0009346F" w:rsidP="0009346F">
            <w:pPr>
              <w:jc w:val="both"/>
              <w:rPr>
                <w:lang w:eastAsia="en-US"/>
              </w:rPr>
            </w:pPr>
            <w:r w:rsidRPr="006774E7">
              <w:rPr>
                <w:lang w:eastAsia="en-US"/>
              </w:rPr>
              <w:t>улица Черепичная;</w:t>
            </w:r>
          </w:p>
          <w:p w:rsidR="0009346F" w:rsidRPr="006774E7" w:rsidRDefault="0009346F" w:rsidP="0009346F">
            <w:pPr>
              <w:jc w:val="both"/>
              <w:rPr>
                <w:lang w:eastAsia="en-US"/>
              </w:rPr>
            </w:pPr>
            <w:r w:rsidRPr="006774E7">
              <w:rPr>
                <w:lang w:eastAsia="en-US"/>
              </w:rPr>
              <w:t>улица Ровная;</w:t>
            </w:r>
          </w:p>
          <w:p w:rsidR="0009346F" w:rsidRPr="006774E7" w:rsidRDefault="0009346F" w:rsidP="0009346F">
            <w:pPr>
              <w:jc w:val="both"/>
              <w:rPr>
                <w:lang w:eastAsia="en-US"/>
              </w:rPr>
            </w:pPr>
            <w:r w:rsidRPr="006774E7">
              <w:rPr>
                <w:lang w:eastAsia="en-US"/>
              </w:rPr>
              <w:t xml:space="preserve">улица им. Калинина, 1 </w:t>
            </w:r>
            <w:r w:rsidRPr="006774E7">
              <w:t xml:space="preserve">– </w:t>
            </w:r>
            <w:r w:rsidRPr="006774E7">
              <w:rPr>
                <w:lang w:eastAsia="en-US"/>
              </w:rPr>
              <w:t xml:space="preserve">56, 68 </w:t>
            </w:r>
            <w:r w:rsidRPr="006774E7">
              <w:t>–</w:t>
            </w:r>
            <w:r w:rsidRPr="006774E7">
              <w:rPr>
                <w:lang w:eastAsia="en-US"/>
              </w:rPr>
              <w:t xml:space="preserve"> 78/3;</w:t>
            </w:r>
          </w:p>
          <w:p w:rsidR="0009346F" w:rsidRPr="006774E7" w:rsidRDefault="0009346F" w:rsidP="0009346F">
            <w:pPr>
              <w:jc w:val="both"/>
              <w:rPr>
                <w:lang w:eastAsia="en-US"/>
              </w:rPr>
            </w:pPr>
            <w:r w:rsidRPr="006774E7">
              <w:rPr>
                <w:lang w:eastAsia="en-US"/>
              </w:rPr>
              <w:t>улица Лубяная;</w:t>
            </w:r>
          </w:p>
          <w:p w:rsidR="0009346F" w:rsidRPr="006774E7" w:rsidRDefault="0009346F" w:rsidP="0009346F">
            <w:pPr>
              <w:jc w:val="both"/>
              <w:rPr>
                <w:lang w:eastAsia="en-US"/>
              </w:rPr>
            </w:pPr>
            <w:r w:rsidRPr="006774E7">
              <w:rPr>
                <w:lang w:eastAsia="en-US"/>
              </w:rPr>
              <w:t>переулок  Лубяной, 5 – 14;</w:t>
            </w:r>
          </w:p>
          <w:p w:rsidR="0009346F" w:rsidRPr="00C25241" w:rsidRDefault="00DA13A2" w:rsidP="0009346F">
            <w:pPr>
              <w:jc w:val="both"/>
              <w:rPr>
                <w:lang w:eastAsia="en-US"/>
              </w:rPr>
            </w:pPr>
            <w:r>
              <w:rPr>
                <w:lang w:eastAsia="en-US"/>
              </w:rPr>
              <w:t>садоводческое некоммерческое товарищество</w:t>
            </w:r>
            <w:r w:rsidR="0009346F" w:rsidRPr="00C25241">
              <w:rPr>
                <w:lang w:eastAsia="en-US"/>
              </w:rPr>
              <w:t xml:space="preserve"> «Виктория»:</w:t>
            </w:r>
          </w:p>
          <w:p w:rsidR="0009346F" w:rsidRPr="006774E7" w:rsidRDefault="0009346F" w:rsidP="0009346F">
            <w:pPr>
              <w:jc w:val="both"/>
              <w:rPr>
                <w:lang w:eastAsia="en-US"/>
              </w:rPr>
            </w:pPr>
            <w:r w:rsidRPr="006774E7">
              <w:rPr>
                <w:lang w:eastAsia="en-US"/>
              </w:rPr>
              <w:t>улица Красивая;</w:t>
            </w:r>
          </w:p>
          <w:p w:rsidR="0009346F" w:rsidRPr="006774E7" w:rsidRDefault="0009346F" w:rsidP="0009346F">
            <w:pPr>
              <w:jc w:val="both"/>
              <w:rPr>
                <w:lang w:eastAsia="en-US"/>
              </w:rPr>
            </w:pPr>
            <w:r w:rsidRPr="006774E7">
              <w:rPr>
                <w:lang w:eastAsia="en-US"/>
              </w:rPr>
              <w:t>улица Кольцевая;</w:t>
            </w:r>
          </w:p>
          <w:p w:rsidR="0009346F" w:rsidRPr="006774E7" w:rsidRDefault="0009346F" w:rsidP="0009346F">
            <w:pPr>
              <w:jc w:val="both"/>
              <w:rPr>
                <w:lang w:eastAsia="en-US"/>
              </w:rPr>
            </w:pPr>
            <w:r w:rsidRPr="006774E7">
              <w:rPr>
                <w:lang w:eastAsia="en-US"/>
              </w:rPr>
              <w:t>переулок Проточный;</w:t>
            </w:r>
          </w:p>
          <w:p w:rsidR="0009346F" w:rsidRPr="006774E7" w:rsidRDefault="0009346F" w:rsidP="0009346F">
            <w:pPr>
              <w:jc w:val="both"/>
              <w:rPr>
                <w:lang w:eastAsia="en-US"/>
              </w:rPr>
            </w:pPr>
            <w:r w:rsidRPr="006774E7">
              <w:rPr>
                <w:lang w:eastAsia="en-US"/>
              </w:rPr>
              <w:t>улица Абрикосовая;</w:t>
            </w:r>
          </w:p>
          <w:p w:rsidR="0009346F" w:rsidRPr="006774E7" w:rsidRDefault="0009346F" w:rsidP="0009346F">
            <w:pPr>
              <w:jc w:val="both"/>
              <w:rPr>
                <w:lang w:eastAsia="en-US"/>
              </w:rPr>
            </w:pPr>
            <w:r w:rsidRPr="006774E7">
              <w:rPr>
                <w:lang w:eastAsia="en-US"/>
              </w:rPr>
              <w:t>улица Тополевая;</w:t>
            </w:r>
          </w:p>
          <w:p w:rsidR="0009346F" w:rsidRPr="006774E7" w:rsidRDefault="0009346F" w:rsidP="0009346F">
            <w:pPr>
              <w:jc w:val="both"/>
              <w:rPr>
                <w:lang w:eastAsia="en-US"/>
              </w:rPr>
            </w:pPr>
            <w:r w:rsidRPr="006774E7">
              <w:rPr>
                <w:lang w:eastAsia="en-US"/>
              </w:rPr>
              <w:t>улица Ореховая;</w:t>
            </w:r>
          </w:p>
          <w:p w:rsidR="0009346F" w:rsidRPr="006774E7" w:rsidRDefault="0009346F" w:rsidP="0009346F">
            <w:pPr>
              <w:jc w:val="both"/>
              <w:rPr>
                <w:lang w:eastAsia="en-US"/>
              </w:rPr>
            </w:pPr>
            <w:r w:rsidRPr="006774E7">
              <w:rPr>
                <w:lang w:eastAsia="en-US"/>
              </w:rPr>
              <w:t>улица Зелёный бульвар;</w:t>
            </w:r>
          </w:p>
          <w:p w:rsidR="0009346F" w:rsidRPr="006774E7" w:rsidRDefault="0009346F" w:rsidP="0009346F">
            <w:pPr>
              <w:jc w:val="both"/>
              <w:rPr>
                <w:lang w:eastAsia="en-US"/>
              </w:rPr>
            </w:pPr>
            <w:r w:rsidRPr="006774E7">
              <w:rPr>
                <w:lang w:eastAsia="en-US"/>
              </w:rPr>
              <w:t>переулок Рыбный;</w:t>
            </w:r>
          </w:p>
          <w:p w:rsidR="0009346F" w:rsidRPr="006774E7" w:rsidRDefault="0009346F" w:rsidP="0009346F">
            <w:pPr>
              <w:jc w:val="both"/>
              <w:rPr>
                <w:lang w:eastAsia="en-US"/>
              </w:rPr>
            </w:pPr>
            <w:r w:rsidRPr="006774E7">
              <w:rPr>
                <w:lang w:eastAsia="en-US"/>
              </w:rPr>
              <w:t>улица Озёрная;</w:t>
            </w:r>
          </w:p>
          <w:p w:rsidR="0009346F" w:rsidRPr="006774E7" w:rsidRDefault="0009346F" w:rsidP="0009346F">
            <w:pPr>
              <w:jc w:val="both"/>
              <w:rPr>
                <w:lang w:eastAsia="en-US"/>
              </w:rPr>
            </w:pPr>
            <w:r w:rsidRPr="006774E7">
              <w:rPr>
                <w:lang w:eastAsia="en-US"/>
              </w:rPr>
              <w:t>улица Речная;</w:t>
            </w:r>
          </w:p>
          <w:p w:rsidR="0009346F" w:rsidRPr="006774E7" w:rsidRDefault="0009346F" w:rsidP="0009346F">
            <w:pPr>
              <w:jc w:val="both"/>
              <w:rPr>
                <w:lang w:eastAsia="en-US"/>
              </w:rPr>
            </w:pPr>
            <w:r w:rsidRPr="006774E7">
              <w:rPr>
                <w:lang w:eastAsia="en-US"/>
              </w:rPr>
              <w:t>переулок Островной;</w:t>
            </w:r>
          </w:p>
          <w:p w:rsidR="0009346F" w:rsidRPr="006774E7" w:rsidRDefault="0009346F" w:rsidP="0009346F">
            <w:pPr>
              <w:jc w:val="both"/>
              <w:rPr>
                <w:lang w:eastAsia="en-US"/>
              </w:rPr>
            </w:pPr>
            <w:r w:rsidRPr="006774E7">
              <w:rPr>
                <w:lang w:eastAsia="en-US"/>
              </w:rPr>
              <w:t>улица Весенняя;</w:t>
            </w:r>
          </w:p>
          <w:p w:rsidR="0009346F" w:rsidRPr="006774E7" w:rsidRDefault="0009346F" w:rsidP="0009346F">
            <w:pPr>
              <w:jc w:val="both"/>
              <w:rPr>
                <w:lang w:eastAsia="en-US"/>
              </w:rPr>
            </w:pPr>
            <w:r w:rsidRPr="006774E7">
              <w:rPr>
                <w:lang w:eastAsia="en-US"/>
              </w:rPr>
              <w:t>улица Лесная;</w:t>
            </w:r>
          </w:p>
          <w:p w:rsidR="0009346F" w:rsidRPr="006774E7" w:rsidRDefault="0009346F" w:rsidP="0009346F">
            <w:pPr>
              <w:jc w:val="both"/>
              <w:rPr>
                <w:lang w:eastAsia="en-US"/>
              </w:rPr>
            </w:pPr>
            <w:r w:rsidRPr="006774E7">
              <w:rPr>
                <w:lang w:eastAsia="en-US"/>
              </w:rPr>
              <w:t>улица Степная;</w:t>
            </w:r>
          </w:p>
          <w:p w:rsidR="0009346F" w:rsidRPr="006774E7" w:rsidRDefault="0009346F" w:rsidP="0009346F">
            <w:pPr>
              <w:jc w:val="both"/>
              <w:rPr>
                <w:lang w:eastAsia="en-US"/>
              </w:rPr>
            </w:pPr>
            <w:r w:rsidRPr="006774E7">
              <w:rPr>
                <w:lang w:eastAsia="en-US"/>
              </w:rPr>
              <w:t>улица Полевая;</w:t>
            </w:r>
          </w:p>
          <w:p w:rsidR="0009346F" w:rsidRPr="006774E7" w:rsidRDefault="0009346F" w:rsidP="0009346F">
            <w:pPr>
              <w:jc w:val="both"/>
              <w:rPr>
                <w:lang w:eastAsia="en-US"/>
              </w:rPr>
            </w:pPr>
            <w:r w:rsidRPr="006774E7">
              <w:rPr>
                <w:lang w:eastAsia="en-US"/>
              </w:rPr>
              <w:t>переулок Затонный;</w:t>
            </w:r>
          </w:p>
          <w:p w:rsidR="0009346F" w:rsidRPr="006774E7" w:rsidRDefault="0009346F" w:rsidP="0009346F">
            <w:pPr>
              <w:jc w:val="both"/>
              <w:rPr>
                <w:lang w:eastAsia="en-US"/>
              </w:rPr>
            </w:pPr>
            <w:r w:rsidRPr="006774E7">
              <w:rPr>
                <w:lang w:eastAsia="en-US"/>
              </w:rPr>
              <w:t>улица Цветочная</w:t>
            </w:r>
            <w:r>
              <w:rPr>
                <w:lang w:eastAsia="en-US"/>
              </w:rPr>
              <w:t>;</w:t>
            </w:r>
          </w:p>
          <w:p w:rsidR="0009346F" w:rsidRPr="006774E7" w:rsidRDefault="0009346F" w:rsidP="0009346F">
            <w:pPr>
              <w:jc w:val="both"/>
              <w:rPr>
                <w:lang w:eastAsia="en-US"/>
              </w:rPr>
            </w:pPr>
            <w:r>
              <w:rPr>
                <w:lang w:eastAsia="en-US"/>
              </w:rPr>
              <w:t>у</w:t>
            </w:r>
            <w:r w:rsidRPr="006774E7">
              <w:rPr>
                <w:lang w:eastAsia="en-US"/>
              </w:rPr>
              <w:t>лица Надёжная;</w:t>
            </w:r>
          </w:p>
          <w:p w:rsidR="0009346F" w:rsidRPr="006774E7" w:rsidRDefault="0009346F" w:rsidP="0009346F">
            <w:pPr>
              <w:jc w:val="both"/>
              <w:rPr>
                <w:lang w:eastAsia="en-US"/>
              </w:rPr>
            </w:pPr>
            <w:r w:rsidRPr="006774E7">
              <w:rPr>
                <w:lang w:eastAsia="en-US"/>
              </w:rPr>
              <w:t>улица Прикубанская;</w:t>
            </w:r>
          </w:p>
          <w:p w:rsidR="0009346F" w:rsidRPr="006774E7" w:rsidRDefault="0009346F" w:rsidP="0009346F">
            <w:pPr>
              <w:jc w:val="both"/>
              <w:rPr>
                <w:lang w:eastAsia="en-US"/>
              </w:rPr>
            </w:pPr>
            <w:r w:rsidRPr="006774E7">
              <w:rPr>
                <w:lang w:eastAsia="en-US"/>
              </w:rPr>
              <w:t>улица Удобная;</w:t>
            </w:r>
          </w:p>
          <w:p w:rsidR="0009346F" w:rsidRPr="006774E7" w:rsidRDefault="0009346F" w:rsidP="0009346F">
            <w:pPr>
              <w:jc w:val="both"/>
              <w:rPr>
                <w:color w:val="FFFF00"/>
                <w:lang w:eastAsia="en-US"/>
              </w:rPr>
            </w:pPr>
            <w:r w:rsidRPr="006774E7">
              <w:rPr>
                <w:lang w:eastAsia="en-US"/>
              </w:rPr>
              <w:t>улица Хлебная;</w:t>
            </w:r>
          </w:p>
          <w:p w:rsidR="0009346F" w:rsidRPr="006774E7" w:rsidRDefault="0009346F" w:rsidP="0009346F">
            <w:pPr>
              <w:jc w:val="both"/>
              <w:rPr>
                <w:lang w:eastAsia="en-US"/>
              </w:rPr>
            </w:pPr>
            <w:r w:rsidRPr="006774E7">
              <w:rPr>
                <w:lang w:eastAsia="en-US"/>
              </w:rPr>
              <w:t>улица им. Дёмина А.В.;</w:t>
            </w:r>
          </w:p>
          <w:p w:rsidR="0009346F" w:rsidRPr="006774E7" w:rsidRDefault="0009346F" w:rsidP="0009346F">
            <w:pPr>
              <w:jc w:val="both"/>
              <w:rPr>
                <w:lang w:eastAsia="en-US"/>
              </w:rPr>
            </w:pPr>
            <w:r w:rsidRPr="006774E7">
              <w:rPr>
                <w:lang w:eastAsia="en-US"/>
              </w:rPr>
              <w:t xml:space="preserve">улица Елизаветинская; </w:t>
            </w:r>
          </w:p>
          <w:p w:rsidR="0009346F" w:rsidRPr="006774E7" w:rsidRDefault="0009346F" w:rsidP="0009346F">
            <w:pPr>
              <w:jc w:val="both"/>
              <w:rPr>
                <w:lang w:eastAsia="en-US"/>
              </w:rPr>
            </w:pPr>
            <w:r w:rsidRPr="006774E7">
              <w:rPr>
                <w:lang w:eastAsia="en-US"/>
              </w:rPr>
              <w:t>улица Биологическая;</w:t>
            </w:r>
          </w:p>
          <w:p w:rsidR="0009346F" w:rsidRPr="006774E7" w:rsidRDefault="0009346F" w:rsidP="0009346F">
            <w:pPr>
              <w:jc w:val="both"/>
              <w:rPr>
                <w:lang w:eastAsia="en-US"/>
              </w:rPr>
            </w:pPr>
            <w:r w:rsidRPr="006774E7">
              <w:rPr>
                <w:lang w:eastAsia="en-US"/>
              </w:rPr>
              <w:lastRenderedPageBreak/>
              <w:t>улица Бойлерная;</w:t>
            </w:r>
          </w:p>
          <w:p w:rsidR="0009346F" w:rsidRPr="006774E7" w:rsidRDefault="0009346F" w:rsidP="0009346F">
            <w:pPr>
              <w:jc w:val="both"/>
              <w:rPr>
                <w:lang w:eastAsia="en-US"/>
              </w:rPr>
            </w:pPr>
            <w:r w:rsidRPr="006774E7">
              <w:rPr>
                <w:lang w:eastAsia="en-US"/>
              </w:rPr>
              <w:t xml:space="preserve">улица им. Вавилова Н.И.; </w:t>
            </w:r>
          </w:p>
          <w:p w:rsidR="0009346F" w:rsidRPr="006774E7" w:rsidRDefault="0009346F" w:rsidP="0009346F">
            <w:pPr>
              <w:jc w:val="both"/>
              <w:rPr>
                <w:lang w:eastAsia="en-US"/>
              </w:rPr>
            </w:pPr>
            <w:r w:rsidRPr="006774E7">
              <w:rPr>
                <w:lang w:eastAsia="en-US"/>
              </w:rPr>
              <w:t>улица им. Академика Лукьяненко П.П., 26, 26/1, 28, 30, 32, 34, 36;</w:t>
            </w:r>
          </w:p>
          <w:p w:rsidR="0009346F" w:rsidRPr="00C25241" w:rsidRDefault="0009346F" w:rsidP="0009346F">
            <w:pPr>
              <w:jc w:val="both"/>
              <w:rPr>
                <w:lang w:eastAsia="en-US"/>
              </w:rPr>
            </w:pPr>
            <w:r w:rsidRPr="00C25241">
              <w:rPr>
                <w:lang w:eastAsia="en-US"/>
              </w:rPr>
              <w:t xml:space="preserve">1-е </w:t>
            </w:r>
            <w:r w:rsidR="009F5E05" w:rsidRPr="00C25241">
              <w:rPr>
                <w:lang w:eastAsia="en-US"/>
              </w:rPr>
              <w:t xml:space="preserve">отделение </w:t>
            </w:r>
            <w:r w:rsidRPr="00C25241">
              <w:rPr>
                <w:lang w:eastAsia="en-US"/>
              </w:rPr>
              <w:t>учхоза «Кубань»:</w:t>
            </w:r>
          </w:p>
          <w:p w:rsidR="0009346F" w:rsidRPr="006774E7" w:rsidRDefault="0009346F" w:rsidP="0009346F">
            <w:pPr>
              <w:jc w:val="both"/>
              <w:rPr>
                <w:lang w:eastAsia="en-US"/>
              </w:rPr>
            </w:pPr>
            <w:r w:rsidRPr="006774E7">
              <w:rPr>
                <w:lang w:eastAsia="en-US"/>
              </w:rPr>
              <w:t xml:space="preserve">улица Советская; </w:t>
            </w:r>
          </w:p>
          <w:p w:rsidR="0009346F" w:rsidRPr="006774E7" w:rsidRDefault="0009346F" w:rsidP="0009346F">
            <w:pPr>
              <w:jc w:val="both"/>
              <w:rPr>
                <w:lang w:eastAsia="en-US"/>
              </w:rPr>
            </w:pPr>
            <w:r w:rsidRPr="006774E7">
              <w:rPr>
                <w:lang w:eastAsia="en-US"/>
              </w:rPr>
              <w:t xml:space="preserve">улица Космоса; </w:t>
            </w:r>
          </w:p>
          <w:p w:rsidR="0009346F" w:rsidRPr="00416AC4" w:rsidRDefault="0009346F" w:rsidP="0009346F">
            <w:pPr>
              <w:jc w:val="both"/>
              <w:rPr>
                <w:lang w:eastAsia="en-US"/>
              </w:rPr>
            </w:pPr>
            <w:r w:rsidRPr="006774E7">
              <w:rPr>
                <w:lang w:eastAsia="en-US"/>
              </w:rPr>
              <w:t>улица Крайняя;</w:t>
            </w:r>
          </w:p>
          <w:p w:rsidR="0009346F" w:rsidRPr="006774E7" w:rsidRDefault="0009346F" w:rsidP="0009346F">
            <w:pPr>
              <w:jc w:val="both"/>
              <w:rPr>
                <w:lang w:eastAsia="en-US"/>
              </w:rPr>
            </w:pPr>
            <w:r w:rsidRPr="006774E7">
              <w:rPr>
                <w:lang w:eastAsia="en-US"/>
              </w:rPr>
              <w:t>улица Красная;</w:t>
            </w:r>
          </w:p>
          <w:p w:rsidR="0009346F" w:rsidRPr="006774E7" w:rsidRDefault="0009346F" w:rsidP="0009346F">
            <w:pPr>
              <w:jc w:val="both"/>
              <w:rPr>
                <w:b/>
                <w:lang w:eastAsia="en-US"/>
              </w:rPr>
            </w:pPr>
            <w:r>
              <w:rPr>
                <w:lang w:eastAsia="en-US"/>
              </w:rPr>
              <w:t>некоммерческое садоводческое товарищество</w:t>
            </w:r>
            <w:r w:rsidRPr="006774E7">
              <w:rPr>
                <w:lang w:eastAsia="en-US"/>
              </w:rPr>
              <w:t xml:space="preserve"> КСТ-2</w:t>
            </w:r>
            <w:r w:rsidRPr="006774E7">
              <w:rPr>
                <w:b/>
                <w:lang w:eastAsia="en-US"/>
              </w:rPr>
              <w:t>:</w:t>
            </w:r>
          </w:p>
          <w:p w:rsidR="0009346F" w:rsidRPr="006774E7" w:rsidRDefault="0009346F" w:rsidP="0009346F">
            <w:pPr>
              <w:jc w:val="both"/>
              <w:rPr>
                <w:lang w:eastAsia="en-US"/>
              </w:rPr>
            </w:pPr>
            <w:r w:rsidRPr="006774E7">
              <w:rPr>
                <w:lang w:eastAsia="en-US"/>
              </w:rPr>
              <w:t>улица Абрикосовая;</w:t>
            </w:r>
          </w:p>
          <w:p w:rsidR="0009346F" w:rsidRPr="006774E7" w:rsidRDefault="0009346F" w:rsidP="0009346F">
            <w:pPr>
              <w:jc w:val="both"/>
              <w:rPr>
                <w:lang w:eastAsia="en-US"/>
              </w:rPr>
            </w:pPr>
            <w:r w:rsidRPr="006774E7">
              <w:rPr>
                <w:lang w:eastAsia="en-US"/>
              </w:rPr>
              <w:t>улица Терновая;</w:t>
            </w:r>
          </w:p>
          <w:p w:rsidR="0009346F" w:rsidRPr="006774E7" w:rsidRDefault="0009346F" w:rsidP="0009346F">
            <w:pPr>
              <w:jc w:val="both"/>
              <w:rPr>
                <w:lang w:eastAsia="en-US"/>
              </w:rPr>
            </w:pPr>
            <w:r w:rsidRPr="006774E7">
              <w:rPr>
                <w:lang w:eastAsia="en-US"/>
              </w:rPr>
              <w:t>улица Крайняя;</w:t>
            </w:r>
          </w:p>
          <w:p w:rsidR="0009346F" w:rsidRPr="006774E7" w:rsidRDefault="0009346F" w:rsidP="0009346F">
            <w:pPr>
              <w:jc w:val="both"/>
              <w:rPr>
                <w:lang w:eastAsia="en-US"/>
              </w:rPr>
            </w:pPr>
            <w:r w:rsidRPr="006774E7">
              <w:rPr>
                <w:lang w:eastAsia="en-US"/>
              </w:rPr>
              <w:t>улица Грушевая;</w:t>
            </w:r>
          </w:p>
          <w:p w:rsidR="0009346F" w:rsidRPr="006774E7" w:rsidRDefault="0009346F" w:rsidP="0009346F">
            <w:pPr>
              <w:jc w:val="both"/>
              <w:rPr>
                <w:lang w:eastAsia="en-US"/>
              </w:rPr>
            </w:pPr>
            <w:r w:rsidRPr="006774E7">
              <w:rPr>
                <w:lang w:eastAsia="en-US"/>
              </w:rPr>
              <w:t>улица Розовая;</w:t>
            </w:r>
          </w:p>
          <w:p w:rsidR="0009346F" w:rsidRPr="006774E7" w:rsidRDefault="0009346F" w:rsidP="0009346F">
            <w:pPr>
              <w:jc w:val="both"/>
              <w:rPr>
                <w:lang w:eastAsia="en-US"/>
              </w:rPr>
            </w:pPr>
            <w:r w:rsidRPr="006774E7">
              <w:rPr>
                <w:lang w:eastAsia="en-US"/>
              </w:rPr>
              <w:t>улица Клубничная;</w:t>
            </w:r>
          </w:p>
          <w:p w:rsidR="0009346F" w:rsidRPr="006774E7" w:rsidRDefault="0009346F" w:rsidP="0009346F">
            <w:pPr>
              <w:jc w:val="both"/>
              <w:rPr>
                <w:lang w:eastAsia="en-US"/>
              </w:rPr>
            </w:pPr>
            <w:r w:rsidRPr="006774E7">
              <w:rPr>
                <w:lang w:eastAsia="en-US"/>
              </w:rPr>
              <w:t>улица Малиновая;</w:t>
            </w:r>
          </w:p>
          <w:p w:rsidR="0009346F" w:rsidRPr="006774E7" w:rsidRDefault="0009346F" w:rsidP="0009346F">
            <w:pPr>
              <w:jc w:val="both"/>
              <w:rPr>
                <w:lang w:eastAsia="en-US"/>
              </w:rPr>
            </w:pPr>
            <w:r w:rsidRPr="006774E7">
              <w:rPr>
                <w:lang w:eastAsia="en-US"/>
              </w:rPr>
              <w:t>улица Сиреневая;</w:t>
            </w:r>
          </w:p>
          <w:p w:rsidR="0009346F" w:rsidRPr="006774E7" w:rsidRDefault="0009346F" w:rsidP="0009346F">
            <w:pPr>
              <w:jc w:val="both"/>
              <w:rPr>
                <w:lang w:eastAsia="en-US"/>
              </w:rPr>
            </w:pPr>
            <w:r w:rsidRPr="006774E7">
              <w:rPr>
                <w:lang w:eastAsia="en-US"/>
              </w:rPr>
              <w:t>улица Персиковая;</w:t>
            </w:r>
          </w:p>
          <w:p w:rsidR="0009346F" w:rsidRPr="006774E7" w:rsidRDefault="0009346F" w:rsidP="0009346F">
            <w:pPr>
              <w:jc w:val="both"/>
              <w:rPr>
                <w:lang w:eastAsia="en-US"/>
              </w:rPr>
            </w:pPr>
            <w:r w:rsidRPr="006774E7">
              <w:rPr>
                <w:lang w:eastAsia="en-US"/>
              </w:rPr>
              <w:t>улица Магистральная;</w:t>
            </w:r>
          </w:p>
          <w:p w:rsidR="0009346F" w:rsidRPr="006774E7" w:rsidRDefault="0009346F" w:rsidP="0009346F">
            <w:pPr>
              <w:jc w:val="both"/>
              <w:rPr>
                <w:lang w:eastAsia="en-US"/>
              </w:rPr>
            </w:pPr>
            <w:r w:rsidRPr="006774E7">
              <w:rPr>
                <w:lang w:eastAsia="en-US"/>
              </w:rPr>
              <w:t>улица Ореховая;</w:t>
            </w:r>
          </w:p>
          <w:p w:rsidR="0009346F" w:rsidRPr="006774E7" w:rsidRDefault="0009346F" w:rsidP="0009346F">
            <w:pPr>
              <w:jc w:val="both"/>
              <w:rPr>
                <w:lang w:eastAsia="en-US"/>
              </w:rPr>
            </w:pPr>
            <w:r w:rsidRPr="006774E7">
              <w:rPr>
                <w:lang w:eastAsia="en-US"/>
              </w:rPr>
              <w:t>улица Огуречная;</w:t>
            </w:r>
          </w:p>
          <w:p w:rsidR="0009346F" w:rsidRPr="00642046" w:rsidRDefault="0009346F" w:rsidP="0009346F">
            <w:pPr>
              <w:jc w:val="both"/>
            </w:pPr>
            <w:r w:rsidRPr="006774E7">
              <w:rPr>
                <w:lang w:eastAsia="en-US"/>
              </w:rPr>
              <w:t>улица Жасминовая</w:t>
            </w:r>
          </w:p>
        </w:tc>
      </w:tr>
      <w:tr w:rsidR="0009346F" w:rsidRPr="004428E6" w:rsidTr="003C6B4A">
        <w:trPr>
          <w:trHeight w:val="88"/>
        </w:trPr>
        <w:tc>
          <w:tcPr>
            <w:tcW w:w="709" w:type="dxa"/>
          </w:tcPr>
          <w:p w:rsidR="0009346F" w:rsidRPr="006774E7" w:rsidRDefault="0009346F" w:rsidP="0009346F">
            <w:pPr>
              <w:jc w:val="center"/>
            </w:pPr>
            <w:r w:rsidRPr="006774E7">
              <w:lastRenderedPageBreak/>
              <w:t>44.</w:t>
            </w:r>
          </w:p>
        </w:tc>
        <w:tc>
          <w:tcPr>
            <w:tcW w:w="3686" w:type="dxa"/>
          </w:tcPr>
          <w:p w:rsidR="0009346F" w:rsidRPr="006774E7" w:rsidRDefault="0009346F" w:rsidP="0009346F">
            <w:pPr>
              <w:jc w:val="both"/>
            </w:pPr>
            <w:r w:rsidRPr="006774E7">
              <w:t>Муниципальное автономное общеобразовательное учреждение муниципального образования город Краснодар  средняя общеобразовательная школа № 11</w:t>
            </w:r>
            <w:r w:rsidRPr="006774E7">
              <w:rPr>
                <w:rFonts w:eastAsia="MS Mincho"/>
                <w:bCs/>
                <w:color w:val="000000"/>
              </w:rPr>
              <w:t xml:space="preserve"> имени Юрия Абдашева</w:t>
            </w:r>
            <w:r w:rsidRPr="006774E7">
              <w:t xml:space="preserve">  </w:t>
            </w:r>
          </w:p>
        </w:tc>
        <w:tc>
          <w:tcPr>
            <w:tcW w:w="2551" w:type="dxa"/>
          </w:tcPr>
          <w:p w:rsidR="0009346F" w:rsidRPr="006774E7" w:rsidRDefault="0009346F" w:rsidP="0009346F">
            <w:pPr>
              <w:jc w:val="both"/>
              <w:rPr>
                <w:color w:val="000000"/>
              </w:rPr>
            </w:pPr>
            <w:r w:rsidRPr="006774E7">
              <w:rPr>
                <w:color w:val="000000"/>
              </w:rPr>
              <w:t>350901, г. Краснодар,  улица Российская, 10</w:t>
            </w: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tc>
        <w:tc>
          <w:tcPr>
            <w:tcW w:w="7788" w:type="dxa"/>
          </w:tcPr>
          <w:p w:rsidR="0009346F" w:rsidRPr="006774E7" w:rsidRDefault="0009346F" w:rsidP="0009346F">
            <w:pPr>
              <w:tabs>
                <w:tab w:val="left" w:pos="1152"/>
              </w:tabs>
              <w:jc w:val="both"/>
            </w:pPr>
            <w:r w:rsidRPr="006774E7">
              <w:lastRenderedPageBreak/>
              <w:t>Проезд  1-й Первомайский, 1 – 39;</w:t>
            </w:r>
          </w:p>
          <w:p w:rsidR="0009346F" w:rsidRPr="006774E7" w:rsidRDefault="0009346F" w:rsidP="0009346F">
            <w:pPr>
              <w:jc w:val="both"/>
            </w:pPr>
            <w:r w:rsidRPr="006774E7">
              <w:t>проезд 1-й им. Достоевского, 1 – 9;</w:t>
            </w:r>
          </w:p>
          <w:p w:rsidR="0009346F" w:rsidRPr="006774E7" w:rsidRDefault="0009346F" w:rsidP="0009346F">
            <w:pPr>
              <w:jc w:val="both"/>
            </w:pPr>
            <w:r w:rsidRPr="006774E7">
              <w:t>проезд 1-й Красных Зорь, 2 – 45;</w:t>
            </w:r>
          </w:p>
          <w:p w:rsidR="0009346F" w:rsidRPr="006774E7" w:rsidRDefault="0009346F" w:rsidP="0009346F">
            <w:pPr>
              <w:jc w:val="both"/>
            </w:pPr>
            <w:r w:rsidRPr="006774E7">
              <w:t>проезд 1-й им. Некрасова, 2 – 22;</w:t>
            </w:r>
          </w:p>
          <w:p w:rsidR="0009346F" w:rsidRPr="006774E7" w:rsidRDefault="0009346F" w:rsidP="0009346F">
            <w:pPr>
              <w:jc w:val="both"/>
            </w:pPr>
            <w:r w:rsidRPr="006774E7">
              <w:t>проезд 1-й им. Чернышевского, 1 – 23;</w:t>
            </w:r>
          </w:p>
          <w:p w:rsidR="0009346F" w:rsidRPr="006774E7" w:rsidRDefault="0009346F" w:rsidP="0009346F">
            <w:pPr>
              <w:jc w:val="both"/>
            </w:pPr>
            <w:r w:rsidRPr="006774E7">
              <w:t>проезд 2-й Кругликовский, 2 – 44;</w:t>
            </w:r>
          </w:p>
          <w:p w:rsidR="0009346F" w:rsidRPr="006774E7" w:rsidRDefault="0009346F" w:rsidP="0009346F">
            <w:pPr>
              <w:jc w:val="both"/>
            </w:pPr>
            <w:r w:rsidRPr="006774E7">
              <w:t>проезд 2-й Первомайский, 1 – 41;</w:t>
            </w:r>
          </w:p>
          <w:p w:rsidR="0009346F" w:rsidRPr="006774E7" w:rsidRDefault="0009346F" w:rsidP="0009346F">
            <w:pPr>
              <w:jc w:val="both"/>
            </w:pPr>
            <w:r w:rsidRPr="006774E7">
              <w:t>улица им. Достоевского, 3 – 44, 45, 47, 49, 51, 84 (все литеры);</w:t>
            </w:r>
          </w:p>
          <w:p w:rsidR="0009346F" w:rsidRPr="006774E7" w:rsidRDefault="0009346F" w:rsidP="0009346F">
            <w:pPr>
              <w:jc w:val="both"/>
            </w:pPr>
            <w:r w:rsidRPr="006774E7">
              <w:t>проезд 2-й  им. Некрасова, 1 – 15;</w:t>
            </w:r>
          </w:p>
          <w:p w:rsidR="0009346F" w:rsidRPr="006774E7" w:rsidRDefault="0009346F" w:rsidP="0009346F">
            <w:pPr>
              <w:jc w:val="both"/>
            </w:pPr>
            <w:r w:rsidRPr="006774E7">
              <w:t>проезд 2-й  им. Чернышевского, 1 – 20;</w:t>
            </w:r>
          </w:p>
          <w:p w:rsidR="0009346F" w:rsidRPr="006774E7" w:rsidRDefault="0009346F" w:rsidP="0009346F">
            <w:pPr>
              <w:jc w:val="both"/>
            </w:pPr>
            <w:r w:rsidRPr="006774E7">
              <w:t>улица Армавирская (чётные), 2 – 12;</w:t>
            </w:r>
          </w:p>
          <w:p w:rsidR="0009346F" w:rsidRPr="006774E7" w:rsidRDefault="0009346F" w:rsidP="0009346F">
            <w:pPr>
              <w:jc w:val="both"/>
            </w:pPr>
            <w:r w:rsidRPr="006774E7">
              <w:lastRenderedPageBreak/>
              <w:t>улица Красных Зорь (чётные), 2 – 74;</w:t>
            </w:r>
          </w:p>
          <w:p w:rsidR="0009346F" w:rsidRPr="006774E7" w:rsidRDefault="0009346F" w:rsidP="0009346F">
            <w:pPr>
              <w:jc w:val="both"/>
            </w:pPr>
            <w:r w:rsidRPr="006774E7">
              <w:t>улица им. Некрасова, 2 – 59, 61, 63, 65, 67, 69;</w:t>
            </w:r>
          </w:p>
          <w:p w:rsidR="0009346F" w:rsidRPr="006774E7" w:rsidRDefault="0009346F" w:rsidP="0009346F">
            <w:pPr>
              <w:jc w:val="both"/>
            </w:pPr>
            <w:r w:rsidRPr="006774E7">
              <w:t>улица Первомайская, 1 – 69;</w:t>
            </w:r>
          </w:p>
          <w:p w:rsidR="0009346F" w:rsidRPr="006774E7" w:rsidRDefault="0009346F" w:rsidP="0009346F">
            <w:pPr>
              <w:jc w:val="both"/>
            </w:pPr>
            <w:r w:rsidRPr="006774E7">
              <w:t>улица им. Чернышевского (чётные), 2 – 45, 46 – 82;</w:t>
            </w:r>
          </w:p>
          <w:p w:rsidR="0009346F" w:rsidRPr="006774E7" w:rsidRDefault="0009346F" w:rsidP="0009346F">
            <w:pPr>
              <w:jc w:val="both"/>
            </w:pPr>
            <w:r w:rsidRPr="006774E7">
              <w:t>улица им. Жлобы, 1 – 145;</w:t>
            </w:r>
          </w:p>
          <w:p w:rsidR="0009346F" w:rsidRPr="006774E7" w:rsidRDefault="0009346F" w:rsidP="0009346F">
            <w:pPr>
              <w:jc w:val="both"/>
            </w:pPr>
            <w:r w:rsidRPr="006774E7">
              <w:t xml:space="preserve">улица Российская (нечётные), 3 – 43; </w:t>
            </w:r>
          </w:p>
          <w:p w:rsidR="0009346F" w:rsidRPr="006774E7" w:rsidRDefault="0009346F" w:rsidP="0009346F">
            <w:pPr>
              <w:jc w:val="both"/>
            </w:pPr>
            <w:r w:rsidRPr="006774E7">
              <w:t>улица Российская (чётные), 2 – 64, 72, 74 (все литеры);</w:t>
            </w:r>
          </w:p>
          <w:p w:rsidR="0009346F" w:rsidRPr="006774E7" w:rsidRDefault="0009346F" w:rsidP="0009346F">
            <w:pPr>
              <w:jc w:val="both"/>
            </w:pPr>
            <w:r w:rsidRPr="006774E7">
              <w:t>улица им. Жуковского, 2 – 34;</w:t>
            </w:r>
          </w:p>
          <w:p w:rsidR="0009346F" w:rsidRPr="006774E7" w:rsidRDefault="0009346F" w:rsidP="0009346F">
            <w:pPr>
              <w:tabs>
                <w:tab w:val="left" w:pos="2775"/>
              </w:tabs>
              <w:jc w:val="both"/>
            </w:pPr>
            <w:r w:rsidRPr="006774E7">
              <w:t xml:space="preserve">переулок Безымянный; </w:t>
            </w:r>
          </w:p>
          <w:p w:rsidR="0009346F" w:rsidRPr="006774E7" w:rsidRDefault="0009346F" w:rsidP="0009346F">
            <w:pPr>
              <w:jc w:val="both"/>
            </w:pPr>
            <w:r w:rsidRPr="006774E7">
              <w:t>проезд Ипподромный, 2 – 14;</w:t>
            </w:r>
          </w:p>
          <w:p w:rsidR="0009346F" w:rsidRPr="006774E7" w:rsidRDefault="0009346F" w:rsidP="0009346F">
            <w:pPr>
              <w:jc w:val="both"/>
            </w:pPr>
            <w:r w:rsidRPr="006774E7">
              <w:t>переулок Рабочий, 1 – 20;</w:t>
            </w:r>
          </w:p>
          <w:p w:rsidR="0009346F" w:rsidRPr="006774E7" w:rsidRDefault="0009346F" w:rsidP="0009346F">
            <w:pPr>
              <w:jc w:val="both"/>
            </w:pPr>
            <w:r w:rsidRPr="006774E7">
              <w:t>переулок Новосельский, 1 – 27;</w:t>
            </w:r>
          </w:p>
          <w:p w:rsidR="0009346F" w:rsidRPr="006774E7" w:rsidRDefault="0009346F" w:rsidP="0009346F">
            <w:pPr>
              <w:jc w:val="both"/>
            </w:pPr>
            <w:r w:rsidRPr="006774E7">
              <w:t>проезд 1-й Безымянный, 1 –  11;</w:t>
            </w:r>
          </w:p>
          <w:p w:rsidR="0009346F" w:rsidRPr="006774E7" w:rsidRDefault="0009346F" w:rsidP="0009346F">
            <w:pPr>
              <w:jc w:val="both"/>
            </w:pPr>
            <w:r w:rsidRPr="006774E7">
              <w:t>проезд 2-й Безымянный, 1 – 16;</w:t>
            </w:r>
          </w:p>
          <w:p w:rsidR="0009346F" w:rsidRPr="006774E7" w:rsidRDefault="0009346F" w:rsidP="0009346F">
            <w:pPr>
              <w:jc w:val="both"/>
            </w:pPr>
            <w:r w:rsidRPr="006774E7">
              <w:t>улица Весенняя, 1 – 14;</w:t>
            </w:r>
          </w:p>
          <w:p w:rsidR="0009346F" w:rsidRPr="006774E7" w:rsidRDefault="0009346F" w:rsidP="0009346F">
            <w:pPr>
              <w:jc w:val="both"/>
            </w:pPr>
            <w:r w:rsidRPr="006774E7">
              <w:t xml:space="preserve">улица Дачная (нечётные), 1 – 111, 173 – 347; </w:t>
            </w:r>
          </w:p>
          <w:p w:rsidR="0009346F" w:rsidRPr="006774E7" w:rsidRDefault="0009346F" w:rsidP="0009346F">
            <w:pPr>
              <w:jc w:val="both"/>
            </w:pPr>
            <w:r w:rsidRPr="006774E7">
              <w:t>улица Дачная (чётные), 2 – 348;</w:t>
            </w:r>
          </w:p>
          <w:p w:rsidR="0009346F" w:rsidRPr="006774E7" w:rsidRDefault="0009346F" w:rsidP="0009346F">
            <w:pPr>
              <w:jc w:val="both"/>
            </w:pPr>
            <w:r w:rsidRPr="006774E7">
              <w:t>переулок Глубинный, 1 – 15;</w:t>
            </w:r>
          </w:p>
          <w:p w:rsidR="0009346F" w:rsidRPr="006774E7" w:rsidRDefault="0009346F" w:rsidP="0009346F">
            <w:pPr>
              <w:jc w:val="both"/>
            </w:pPr>
            <w:r w:rsidRPr="006774E7">
              <w:t>переулок Аллейный, 1 – 9;</w:t>
            </w:r>
          </w:p>
          <w:p w:rsidR="0009346F" w:rsidRPr="006774E7" w:rsidRDefault="0009346F" w:rsidP="0009346F">
            <w:pPr>
              <w:jc w:val="both"/>
            </w:pPr>
            <w:r w:rsidRPr="006774E7">
              <w:t>переулок Коллективный, 1 –18;</w:t>
            </w:r>
          </w:p>
          <w:p w:rsidR="0009346F" w:rsidRPr="006774E7" w:rsidRDefault="0009346F" w:rsidP="0009346F">
            <w:pPr>
              <w:jc w:val="both"/>
            </w:pPr>
            <w:r w:rsidRPr="006774E7">
              <w:t>переулок Глухой, 1 – 19;</w:t>
            </w:r>
          </w:p>
          <w:p w:rsidR="0009346F" w:rsidRPr="006774E7" w:rsidRDefault="0009346F" w:rsidP="0009346F">
            <w:pPr>
              <w:jc w:val="both"/>
            </w:pPr>
            <w:r w:rsidRPr="006774E7">
              <w:t>переулок Калининский, 1 – 54;</w:t>
            </w:r>
          </w:p>
          <w:p w:rsidR="0009346F" w:rsidRPr="006774E7" w:rsidRDefault="0009346F" w:rsidP="0009346F">
            <w:pPr>
              <w:jc w:val="both"/>
            </w:pPr>
            <w:r w:rsidRPr="006774E7">
              <w:t>проезд  Строительный, 1 – 57;</w:t>
            </w:r>
          </w:p>
          <w:p w:rsidR="0009346F" w:rsidRPr="006774E7" w:rsidRDefault="0009346F" w:rsidP="0009346F">
            <w:pPr>
              <w:jc w:val="both"/>
            </w:pPr>
            <w:r w:rsidRPr="006774E7">
              <w:t>проезд Сельский, 1 – 19;</w:t>
            </w:r>
          </w:p>
          <w:p w:rsidR="0009346F" w:rsidRPr="006774E7" w:rsidRDefault="0009346F" w:rsidP="0009346F">
            <w:pPr>
              <w:jc w:val="both"/>
            </w:pPr>
            <w:r w:rsidRPr="006774E7">
              <w:t>переулок Почтовый, 1 – 19;</w:t>
            </w:r>
          </w:p>
          <w:p w:rsidR="0009346F" w:rsidRPr="006774E7" w:rsidRDefault="0009346F" w:rsidP="0009346F">
            <w:pPr>
              <w:jc w:val="both"/>
            </w:pPr>
            <w:r w:rsidRPr="006774E7">
              <w:t>улица 1-го Мая, 1 – 46, 48 – 88, 90;</w:t>
            </w:r>
          </w:p>
          <w:p w:rsidR="0009346F" w:rsidRPr="006774E7" w:rsidRDefault="0009346F" w:rsidP="0009346F">
            <w:pPr>
              <w:jc w:val="both"/>
            </w:pPr>
            <w:r w:rsidRPr="006774E7">
              <w:t>переулок Полевой, 1 – 15;</w:t>
            </w:r>
          </w:p>
          <w:p w:rsidR="0009346F" w:rsidRPr="006774E7" w:rsidRDefault="0009346F" w:rsidP="0009346F">
            <w:pPr>
              <w:jc w:val="both"/>
            </w:pPr>
            <w:r w:rsidRPr="006774E7">
              <w:t xml:space="preserve">тупик Круглика, 1 – 19; </w:t>
            </w:r>
          </w:p>
          <w:p w:rsidR="0009346F" w:rsidRPr="006774E7" w:rsidRDefault="0009346F" w:rsidP="0009346F">
            <w:pPr>
              <w:jc w:val="both"/>
            </w:pPr>
            <w:r w:rsidRPr="006774E7">
              <w:t>улица Восточно-Кругликовская, 22 – 40 (все литеры)</w:t>
            </w:r>
          </w:p>
        </w:tc>
      </w:tr>
      <w:tr w:rsidR="0009346F" w:rsidRPr="004428E6" w:rsidTr="003C6B4A">
        <w:trPr>
          <w:trHeight w:val="88"/>
        </w:trPr>
        <w:tc>
          <w:tcPr>
            <w:tcW w:w="709" w:type="dxa"/>
          </w:tcPr>
          <w:p w:rsidR="0009346F" w:rsidRPr="006774E7" w:rsidRDefault="0009346F" w:rsidP="0009346F">
            <w:pPr>
              <w:jc w:val="center"/>
            </w:pPr>
            <w:r w:rsidRPr="006774E7">
              <w:lastRenderedPageBreak/>
              <w:t>45.</w:t>
            </w:r>
          </w:p>
        </w:tc>
        <w:tc>
          <w:tcPr>
            <w:tcW w:w="3686" w:type="dxa"/>
          </w:tcPr>
          <w:p w:rsidR="0009346F" w:rsidRPr="006774E7" w:rsidRDefault="0009346F" w:rsidP="0009346F">
            <w:pPr>
              <w:jc w:val="both"/>
            </w:pPr>
            <w:r w:rsidRPr="006774E7">
              <w:t>Муниципальное автономное общеобразовательное учреждение муниципального образования город Краснодар  средняя общеоб</w:t>
            </w:r>
            <w:r w:rsidRPr="006774E7">
              <w:lastRenderedPageBreak/>
              <w:t xml:space="preserve">разовательная школа № 16 имени Героя Советского Союза Льва Доватора  </w:t>
            </w:r>
          </w:p>
        </w:tc>
        <w:tc>
          <w:tcPr>
            <w:tcW w:w="2551" w:type="dxa"/>
          </w:tcPr>
          <w:p w:rsidR="0009346F" w:rsidRPr="006774E7" w:rsidRDefault="0009346F" w:rsidP="0009346F">
            <w:pPr>
              <w:jc w:val="both"/>
              <w:rPr>
                <w:color w:val="000000"/>
              </w:rPr>
            </w:pPr>
            <w:r w:rsidRPr="006774E7">
              <w:rPr>
                <w:color w:val="000000"/>
              </w:rPr>
              <w:lastRenderedPageBreak/>
              <w:t>350047, г. Краснодар, улица Темрюкская, 68</w:t>
            </w:r>
          </w:p>
        </w:tc>
        <w:tc>
          <w:tcPr>
            <w:tcW w:w="7788" w:type="dxa"/>
          </w:tcPr>
          <w:p w:rsidR="0009346F" w:rsidRPr="003C6605" w:rsidRDefault="0009346F" w:rsidP="0009346F">
            <w:pPr>
              <w:jc w:val="both"/>
            </w:pPr>
            <w:r w:rsidRPr="003C6605">
              <w:t>Проезд 1-й им. Толбухина, 1 – 44;</w:t>
            </w:r>
          </w:p>
          <w:p w:rsidR="0009346F" w:rsidRPr="003C6605" w:rsidRDefault="0009346F" w:rsidP="0009346F">
            <w:pPr>
              <w:jc w:val="both"/>
            </w:pPr>
            <w:r w:rsidRPr="003C6605">
              <w:t>проезд 2-й им. Толбухина, 1 – 44;</w:t>
            </w:r>
          </w:p>
          <w:p w:rsidR="0009346F" w:rsidRPr="003C6605" w:rsidRDefault="0009346F" w:rsidP="0009346F">
            <w:pPr>
              <w:jc w:val="both"/>
            </w:pPr>
            <w:r w:rsidRPr="003C6605">
              <w:t>проезд 3-й им. Толбухина, 1 – 50;</w:t>
            </w:r>
          </w:p>
          <w:p w:rsidR="0009346F" w:rsidRPr="003C6605" w:rsidRDefault="0009346F" w:rsidP="0009346F">
            <w:pPr>
              <w:jc w:val="both"/>
            </w:pPr>
            <w:r w:rsidRPr="003C6605">
              <w:t>проезд 1-й Темрюкский, 1 – 15;</w:t>
            </w:r>
          </w:p>
          <w:p w:rsidR="0009346F" w:rsidRPr="003C6605" w:rsidRDefault="0009346F" w:rsidP="0009346F">
            <w:pPr>
              <w:jc w:val="both"/>
            </w:pPr>
            <w:r w:rsidRPr="003C6605">
              <w:lastRenderedPageBreak/>
              <w:t>проезд 2-й Темрюкский, 1 – 12, 14;</w:t>
            </w:r>
          </w:p>
          <w:p w:rsidR="0009346F" w:rsidRPr="003C6605" w:rsidRDefault="0009346F" w:rsidP="0009346F">
            <w:pPr>
              <w:jc w:val="both"/>
            </w:pPr>
            <w:r w:rsidRPr="003C6605">
              <w:t>проезд 2-й Линии, от дома 141 до улицы Круговой;</w:t>
            </w:r>
          </w:p>
          <w:p w:rsidR="0009346F" w:rsidRPr="003C6605" w:rsidRDefault="0009346F" w:rsidP="0009346F">
            <w:pPr>
              <w:jc w:val="both"/>
            </w:pPr>
            <w:r w:rsidRPr="003C6605">
              <w:t>улица 3-я Линия (нечётные), 125 – 189; (чётные), 176 – 190;</w:t>
            </w:r>
          </w:p>
          <w:p w:rsidR="0009346F" w:rsidRPr="003C6605" w:rsidRDefault="0009346F" w:rsidP="0009346F">
            <w:pPr>
              <w:jc w:val="both"/>
            </w:pPr>
            <w:r w:rsidRPr="003C6605">
              <w:t>проезд 3-й Линии, 175 – 193;</w:t>
            </w:r>
          </w:p>
          <w:p w:rsidR="0009346F" w:rsidRPr="003C6605" w:rsidRDefault="0009346F" w:rsidP="0009346F">
            <w:pPr>
              <w:jc w:val="both"/>
            </w:pPr>
            <w:r w:rsidRPr="003C6605">
              <w:t>улица 4-я Линия, 141 – 151, 92 – 102;</w:t>
            </w:r>
          </w:p>
          <w:p w:rsidR="0009346F" w:rsidRPr="003C6605" w:rsidRDefault="0009346F" w:rsidP="0009346F">
            <w:pPr>
              <w:jc w:val="both"/>
            </w:pPr>
            <w:r w:rsidRPr="003C6605">
              <w:t>проезд 4-й Линии, 1 – 15, 16, 18;</w:t>
            </w:r>
          </w:p>
          <w:p w:rsidR="0009346F" w:rsidRPr="003C6605" w:rsidRDefault="0009346F" w:rsidP="0009346F">
            <w:pPr>
              <w:jc w:val="both"/>
            </w:pPr>
            <w:r w:rsidRPr="003C6605">
              <w:t>проезд Анапский, 10 – 16;</w:t>
            </w:r>
          </w:p>
          <w:p w:rsidR="0009346F" w:rsidRPr="003C6605" w:rsidRDefault="0009346F" w:rsidP="0009346F">
            <w:pPr>
              <w:jc w:val="both"/>
            </w:pPr>
            <w:r w:rsidRPr="003C6605">
              <w:t>проезд Славянский, 4, 6, 8, 10;</w:t>
            </w:r>
          </w:p>
          <w:p w:rsidR="0009346F" w:rsidRPr="003C6605" w:rsidRDefault="0009346F" w:rsidP="0009346F">
            <w:pPr>
              <w:jc w:val="both"/>
            </w:pPr>
            <w:r w:rsidRPr="003C6605">
              <w:t>улица Азовская, 1, 3, 5, 7, 11, 13, 16, 17, 18, 20;</w:t>
            </w:r>
          </w:p>
          <w:p w:rsidR="0009346F" w:rsidRPr="003C6605" w:rsidRDefault="0009346F" w:rsidP="0009346F">
            <w:pPr>
              <w:jc w:val="both"/>
            </w:pPr>
            <w:r w:rsidRPr="003C6605">
              <w:t>улица Анапская (все нечётные);</w:t>
            </w:r>
          </w:p>
          <w:p w:rsidR="0009346F" w:rsidRPr="003C6605" w:rsidRDefault="0009346F" w:rsidP="0009346F">
            <w:pPr>
              <w:jc w:val="both"/>
            </w:pPr>
            <w:r w:rsidRPr="003C6605">
              <w:t>улица Виноградная, 62, 62/1, 64;</w:t>
            </w:r>
          </w:p>
          <w:p w:rsidR="0009346F" w:rsidRPr="003C6605" w:rsidRDefault="0009346F" w:rsidP="0009346F">
            <w:pPr>
              <w:jc w:val="both"/>
            </w:pPr>
            <w:r w:rsidRPr="003C6605">
              <w:t>улица им. Доватора, 65, 69, 73, 76, 78, 80;</w:t>
            </w:r>
          </w:p>
          <w:p w:rsidR="0009346F" w:rsidRPr="003C6605" w:rsidRDefault="0009346F" w:rsidP="0009346F">
            <w:pPr>
              <w:jc w:val="both"/>
            </w:pPr>
            <w:r w:rsidRPr="003C6605">
              <w:t>улица Заполярная (нечётные), 81</w:t>
            </w:r>
            <w:r w:rsidRPr="003C6605">
              <w:rPr>
                <w:color w:val="000000"/>
              </w:rPr>
              <w:t xml:space="preserve">– </w:t>
            </w:r>
            <w:r w:rsidRPr="003C6605">
              <w:t xml:space="preserve">145; (чётные), 102 </w:t>
            </w:r>
            <w:r w:rsidRPr="003C6605">
              <w:rPr>
                <w:color w:val="000000"/>
              </w:rPr>
              <w:t xml:space="preserve">– </w:t>
            </w:r>
            <w:r w:rsidRPr="003C6605">
              <w:t>136;</w:t>
            </w:r>
          </w:p>
          <w:p w:rsidR="0009346F" w:rsidRPr="003C6605" w:rsidRDefault="0009346F" w:rsidP="0009346F">
            <w:pPr>
              <w:jc w:val="both"/>
            </w:pPr>
            <w:r w:rsidRPr="003C6605">
              <w:t xml:space="preserve">улица Красных Партизан (нечётные), 71 </w:t>
            </w:r>
            <w:r w:rsidRPr="003C6605">
              <w:rPr>
                <w:color w:val="000000"/>
              </w:rPr>
              <w:t xml:space="preserve">– </w:t>
            </w:r>
            <w:r w:rsidRPr="003C6605">
              <w:t xml:space="preserve">77, 79, 81, 101 </w:t>
            </w:r>
            <w:r w:rsidRPr="003C6605">
              <w:rPr>
                <w:color w:val="000000"/>
              </w:rPr>
              <w:t xml:space="preserve">– </w:t>
            </w:r>
            <w:r w:rsidRPr="003C6605">
              <w:t xml:space="preserve">111, 117 – 147, 155 </w:t>
            </w:r>
            <w:r w:rsidRPr="003C6605">
              <w:rPr>
                <w:color w:val="000000"/>
              </w:rPr>
              <w:t>–</w:t>
            </w:r>
            <w:r w:rsidRPr="003C6605">
              <w:t xml:space="preserve"> 159, 161/1;</w:t>
            </w:r>
          </w:p>
          <w:p w:rsidR="0009346F" w:rsidRPr="003C6605" w:rsidRDefault="0009346F" w:rsidP="0009346F">
            <w:pPr>
              <w:jc w:val="both"/>
            </w:pPr>
            <w:r w:rsidRPr="003C6605">
              <w:t>улица Красных Партизан, 4/15;</w:t>
            </w:r>
          </w:p>
          <w:p w:rsidR="0009346F" w:rsidRPr="003C6605" w:rsidRDefault="0009346F" w:rsidP="0009346F">
            <w:pPr>
              <w:jc w:val="both"/>
            </w:pPr>
            <w:r w:rsidRPr="003C6605">
              <w:t>улица Круговая, 1 – 111;</w:t>
            </w:r>
          </w:p>
          <w:p w:rsidR="0009346F" w:rsidRPr="003C6605" w:rsidRDefault="0009346F" w:rsidP="0009346F">
            <w:pPr>
              <w:jc w:val="both"/>
            </w:pPr>
            <w:r w:rsidRPr="003C6605">
              <w:t>улица Крымская, 69;</w:t>
            </w:r>
          </w:p>
          <w:p w:rsidR="0009346F" w:rsidRPr="003C6605" w:rsidRDefault="0009346F" w:rsidP="0009346F">
            <w:pPr>
              <w:jc w:val="both"/>
            </w:pPr>
            <w:r w:rsidRPr="003C6605">
              <w:t>улица им. Менделеева, 30 – 47;</w:t>
            </w:r>
          </w:p>
          <w:p w:rsidR="0009346F" w:rsidRPr="003C6605" w:rsidRDefault="0009346F" w:rsidP="0009346F">
            <w:pPr>
              <w:jc w:val="both"/>
            </w:pPr>
            <w:r w:rsidRPr="003C6605">
              <w:t>улица Славянская (чётные), 42 – 60; (нечётные), 65 – 79, 79а, 81, 83, 85;</w:t>
            </w:r>
          </w:p>
          <w:p w:rsidR="0009346F" w:rsidRPr="003C6605" w:rsidRDefault="0009346F" w:rsidP="0009346F">
            <w:pPr>
              <w:jc w:val="both"/>
            </w:pPr>
            <w:r w:rsidRPr="003C6605">
              <w:t>улица Темрюкская, 62, 64, 66, 68/1, 70, 72, 74, 69, 71, 73, 111 – 145;</w:t>
            </w:r>
          </w:p>
          <w:p w:rsidR="0009346F" w:rsidRPr="003C6605" w:rsidRDefault="0009346F" w:rsidP="0009346F">
            <w:pPr>
              <w:jc w:val="both"/>
            </w:pPr>
            <w:r w:rsidRPr="003C6605">
              <w:t xml:space="preserve">улица им. Толбухина (нечётные), 81, 85, 87, 89, 91; </w:t>
            </w:r>
          </w:p>
          <w:p w:rsidR="0009346F" w:rsidRPr="003C6605" w:rsidRDefault="0009346F" w:rsidP="0009346F">
            <w:pPr>
              <w:jc w:val="both"/>
            </w:pPr>
            <w:r w:rsidRPr="003C6605">
              <w:t>улица им. Толбухина  (чётные), 2 – 118;</w:t>
            </w:r>
          </w:p>
          <w:p w:rsidR="0009346F" w:rsidRPr="003C6605" w:rsidRDefault="0009346F" w:rsidP="0009346F">
            <w:pPr>
              <w:jc w:val="both"/>
            </w:pPr>
            <w:r w:rsidRPr="003C6605">
              <w:t>улица Туапсинская, 46 – 70;</w:t>
            </w:r>
          </w:p>
          <w:p w:rsidR="0009346F" w:rsidRPr="003C6605" w:rsidRDefault="0009346F" w:rsidP="0009346F">
            <w:pPr>
              <w:jc w:val="both"/>
            </w:pPr>
            <w:r w:rsidRPr="003C6605">
              <w:t>улица им. Черняховского, 26 – 53;</w:t>
            </w:r>
          </w:p>
          <w:p w:rsidR="0009346F" w:rsidRPr="003C6605" w:rsidRDefault="0009346F" w:rsidP="0009346F">
            <w:pPr>
              <w:jc w:val="both"/>
            </w:pPr>
            <w:r w:rsidRPr="003C6605">
              <w:t>улица им. Академика Лукьяненко П.П., 8, 10, 12, 12/1, 14, 24</w:t>
            </w:r>
          </w:p>
        </w:tc>
      </w:tr>
      <w:tr w:rsidR="0009346F" w:rsidRPr="004428E6" w:rsidTr="00C65093">
        <w:trPr>
          <w:trHeight w:val="88"/>
        </w:trPr>
        <w:tc>
          <w:tcPr>
            <w:tcW w:w="709" w:type="dxa"/>
            <w:tcBorders>
              <w:bottom w:val="nil"/>
            </w:tcBorders>
          </w:tcPr>
          <w:p w:rsidR="0009346F" w:rsidRPr="006774E7" w:rsidRDefault="0009346F" w:rsidP="0009346F">
            <w:pPr>
              <w:jc w:val="center"/>
            </w:pPr>
            <w:r w:rsidRPr="006774E7">
              <w:lastRenderedPageBreak/>
              <w:t>46.</w:t>
            </w:r>
          </w:p>
        </w:tc>
        <w:tc>
          <w:tcPr>
            <w:tcW w:w="3686" w:type="dxa"/>
            <w:tcBorders>
              <w:bottom w:val="nil"/>
            </w:tcBorders>
          </w:tcPr>
          <w:p w:rsidR="0009346F" w:rsidRPr="006774E7" w:rsidRDefault="0009346F" w:rsidP="0009346F">
            <w:pPr>
              <w:jc w:val="both"/>
            </w:pPr>
            <w:r w:rsidRPr="006774E7">
              <w:t>Муниципальное автономное общеобразовательное учреждение муниципального образования город Краснодар средняя общеобразовательная школа № 17 имени Героя Советского Союза Николая Францевича Гастелло</w:t>
            </w:r>
          </w:p>
        </w:tc>
        <w:tc>
          <w:tcPr>
            <w:tcW w:w="2551" w:type="dxa"/>
          </w:tcPr>
          <w:p w:rsidR="0009346F" w:rsidRPr="006774E7" w:rsidRDefault="0009346F" w:rsidP="0009346F">
            <w:pPr>
              <w:jc w:val="both"/>
              <w:rPr>
                <w:color w:val="000000"/>
              </w:rPr>
            </w:pPr>
            <w:r w:rsidRPr="006774E7">
              <w:rPr>
                <w:color w:val="000000"/>
              </w:rPr>
              <w:t>350051, г. Краснодар, улица им. Гастелло, 26</w:t>
            </w:r>
          </w:p>
        </w:tc>
        <w:tc>
          <w:tcPr>
            <w:tcW w:w="7788" w:type="dxa"/>
          </w:tcPr>
          <w:p w:rsidR="0009346F" w:rsidRPr="006774E7" w:rsidRDefault="0009346F" w:rsidP="0009346F">
            <w:pPr>
              <w:jc w:val="both"/>
            </w:pPr>
            <w:r w:rsidRPr="006774E7">
              <w:t xml:space="preserve">Улица им. Грибоедова; </w:t>
            </w:r>
          </w:p>
          <w:p w:rsidR="0009346F" w:rsidRPr="006774E7" w:rsidRDefault="0009346F" w:rsidP="0009346F">
            <w:pPr>
              <w:jc w:val="both"/>
            </w:pPr>
            <w:r w:rsidRPr="006774E7">
              <w:t xml:space="preserve">улица Волгоградская; </w:t>
            </w:r>
          </w:p>
          <w:p w:rsidR="0009346F" w:rsidRPr="006774E7" w:rsidRDefault="0009346F" w:rsidP="0009346F">
            <w:pPr>
              <w:jc w:val="both"/>
            </w:pPr>
            <w:r w:rsidRPr="006774E7">
              <w:t>проезд 1-й Волгоградский;</w:t>
            </w:r>
          </w:p>
          <w:p w:rsidR="0009346F" w:rsidRPr="006774E7" w:rsidRDefault="0009346F" w:rsidP="0009346F">
            <w:pPr>
              <w:jc w:val="both"/>
            </w:pPr>
            <w:r w:rsidRPr="006774E7">
              <w:t>проезд 2-й Волгоградский;</w:t>
            </w:r>
          </w:p>
          <w:p w:rsidR="0009346F" w:rsidRPr="006774E7" w:rsidRDefault="0009346F" w:rsidP="0009346F">
            <w:pPr>
              <w:jc w:val="both"/>
            </w:pPr>
            <w:r w:rsidRPr="006774E7">
              <w:t>проезд 3-й Волгоградский;</w:t>
            </w:r>
          </w:p>
          <w:p w:rsidR="0009346F" w:rsidRPr="006774E7" w:rsidRDefault="0009346F" w:rsidP="0009346F">
            <w:pPr>
              <w:jc w:val="both"/>
            </w:pPr>
            <w:r w:rsidRPr="006774E7">
              <w:t>проезд 4-й Волгоградский;</w:t>
            </w:r>
          </w:p>
          <w:p w:rsidR="0009346F" w:rsidRPr="006774E7" w:rsidRDefault="0009346F" w:rsidP="0009346F">
            <w:pPr>
              <w:jc w:val="both"/>
            </w:pPr>
            <w:r w:rsidRPr="006774E7">
              <w:t>проезд 1-й им. Димитрова;</w:t>
            </w:r>
          </w:p>
          <w:p w:rsidR="0009346F" w:rsidRPr="006774E7" w:rsidRDefault="0009346F" w:rsidP="0009346F">
            <w:pPr>
              <w:jc w:val="both"/>
            </w:pPr>
            <w:r w:rsidRPr="006774E7">
              <w:lastRenderedPageBreak/>
              <w:t xml:space="preserve">проезд 2-й им. Димитрова; </w:t>
            </w:r>
          </w:p>
          <w:p w:rsidR="0009346F" w:rsidRPr="006774E7" w:rsidRDefault="0009346F" w:rsidP="0009346F">
            <w:pPr>
              <w:jc w:val="both"/>
            </w:pPr>
            <w:r w:rsidRPr="006774E7">
              <w:t>улица имени Дзержинского, 54, 54/10, 54/11, 54/12, 54/13, 54/14,               54/15, 64/2;</w:t>
            </w:r>
          </w:p>
          <w:p w:rsidR="0009346F" w:rsidRPr="006774E7" w:rsidRDefault="0009346F" w:rsidP="0009346F">
            <w:pPr>
              <w:jc w:val="both"/>
            </w:pPr>
            <w:r w:rsidRPr="006774E7">
              <w:t>улица имени Сафонова;</w:t>
            </w:r>
          </w:p>
          <w:p w:rsidR="0009346F" w:rsidRPr="006774E7" w:rsidRDefault="0009346F" w:rsidP="0009346F">
            <w:pPr>
              <w:jc w:val="both"/>
            </w:pPr>
            <w:r w:rsidRPr="006774E7">
              <w:t>проезд 1-й им. Сафонова;</w:t>
            </w:r>
          </w:p>
          <w:p w:rsidR="0009346F" w:rsidRPr="006774E7" w:rsidRDefault="0009346F" w:rsidP="0009346F">
            <w:pPr>
              <w:jc w:val="both"/>
            </w:pPr>
            <w:r w:rsidRPr="006774E7">
              <w:t>проезд 2-й им. Сафонова;</w:t>
            </w:r>
          </w:p>
          <w:p w:rsidR="0009346F" w:rsidRPr="006774E7" w:rsidRDefault="0009346F" w:rsidP="0009346F">
            <w:pPr>
              <w:jc w:val="both"/>
            </w:pPr>
            <w:r w:rsidRPr="006774E7">
              <w:t>проезд 3-й им. Сафонова;</w:t>
            </w:r>
          </w:p>
          <w:p w:rsidR="0009346F" w:rsidRPr="006774E7" w:rsidRDefault="0009346F" w:rsidP="0009346F">
            <w:pPr>
              <w:jc w:val="both"/>
            </w:pPr>
            <w:r w:rsidRPr="006774E7">
              <w:t>проезд 4-й им. Сафонова;</w:t>
            </w:r>
          </w:p>
          <w:p w:rsidR="0009346F" w:rsidRPr="006774E7" w:rsidRDefault="0009346F" w:rsidP="0009346F">
            <w:pPr>
              <w:jc w:val="both"/>
            </w:pPr>
            <w:r w:rsidRPr="006774E7">
              <w:t>улица им. Талалихина;</w:t>
            </w:r>
          </w:p>
          <w:p w:rsidR="0009346F" w:rsidRPr="006774E7" w:rsidRDefault="0009346F" w:rsidP="0009346F">
            <w:pPr>
              <w:jc w:val="both"/>
            </w:pPr>
            <w:r w:rsidRPr="006774E7">
              <w:t>проезд 1-й им. Талалихина;</w:t>
            </w:r>
          </w:p>
          <w:p w:rsidR="0009346F" w:rsidRPr="006774E7" w:rsidRDefault="0009346F" w:rsidP="0009346F">
            <w:pPr>
              <w:jc w:val="both"/>
            </w:pPr>
            <w:r w:rsidRPr="006774E7">
              <w:t>проезд 2-й им. Талалихина;</w:t>
            </w:r>
          </w:p>
          <w:p w:rsidR="0009346F" w:rsidRPr="006774E7" w:rsidRDefault="0009346F" w:rsidP="0009346F">
            <w:pPr>
              <w:jc w:val="both"/>
            </w:pPr>
            <w:r w:rsidRPr="006774E7">
              <w:t>улица им. Можайского;</w:t>
            </w:r>
          </w:p>
          <w:p w:rsidR="0009346F" w:rsidRPr="006774E7" w:rsidRDefault="0009346F" w:rsidP="0009346F">
            <w:pPr>
              <w:jc w:val="both"/>
            </w:pPr>
            <w:r w:rsidRPr="006774E7">
              <w:t>проезд 1-й им. Можайского;</w:t>
            </w:r>
          </w:p>
          <w:p w:rsidR="0009346F" w:rsidRPr="006774E7" w:rsidRDefault="0009346F" w:rsidP="0009346F">
            <w:pPr>
              <w:jc w:val="both"/>
            </w:pPr>
            <w:r w:rsidRPr="006774E7">
              <w:t>проезд 2-й им. Можайского;</w:t>
            </w:r>
          </w:p>
          <w:p w:rsidR="0009346F" w:rsidRPr="006774E7" w:rsidRDefault="0009346F" w:rsidP="0009346F">
            <w:pPr>
              <w:jc w:val="both"/>
            </w:pPr>
            <w:r w:rsidRPr="006774E7">
              <w:t>улица им. Гастелло;</w:t>
            </w:r>
          </w:p>
          <w:p w:rsidR="0009346F" w:rsidRPr="006774E7" w:rsidRDefault="0009346F" w:rsidP="0009346F">
            <w:pPr>
              <w:jc w:val="both"/>
            </w:pPr>
            <w:r w:rsidRPr="006774E7">
              <w:t>проезд 1-й им. Гастелло;</w:t>
            </w:r>
          </w:p>
          <w:p w:rsidR="0009346F" w:rsidRPr="006774E7" w:rsidRDefault="0009346F" w:rsidP="0009346F">
            <w:pPr>
              <w:jc w:val="both"/>
            </w:pPr>
            <w:r w:rsidRPr="006774E7">
              <w:t>проезд 2-й им. Гастелло;</w:t>
            </w:r>
          </w:p>
          <w:p w:rsidR="0009346F" w:rsidRPr="006774E7" w:rsidRDefault="0009346F" w:rsidP="0009346F">
            <w:pPr>
              <w:jc w:val="both"/>
            </w:pPr>
            <w:r w:rsidRPr="006774E7">
              <w:t>улица Лазурная;</w:t>
            </w:r>
          </w:p>
          <w:p w:rsidR="0009346F" w:rsidRPr="006774E7" w:rsidRDefault="0009346F" w:rsidP="0009346F">
            <w:pPr>
              <w:jc w:val="both"/>
            </w:pPr>
            <w:r w:rsidRPr="006774E7">
              <w:t>проезд 1-й Лазурный;</w:t>
            </w:r>
          </w:p>
          <w:p w:rsidR="0009346F" w:rsidRPr="006774E7" w:rsidRDefault="0009346F" w:rsidP="0009346F">
            <w:pPr>
              <w:jc w:val="both"/>
            </w:pPr>
            <w:r w:rsidRPr="006774E7">
              <w:t>проезд 2-й Лазурный;</w:t>
            </w:r>
          </w:p>
          <w:p w:rsidR="0009346F" w:rsidRPr="006774E7" w:rsidRDefault="0009346F" w:rsidP="0009346F">
            <w:pPr>
              <w:jc w:val="both"/>
            </w:pPr>
            <w:r w:rsidRPr="006774E7">
              <w:t>улица им. Репина;</w:t>
            </w:r>
          </w:p>
          <w:p w:rsidR="0009346F" w:rsidRPr="006774E7" w:rsidRDefault="0009346F" w:rsidP="0009346F">
            <w:pPr>
              <w:jc w:val="both"/>
            </w:pPr>
            <w:r w:rsidRPr="006774E7">
              <w:t>проезд им. Репина;</w:t>
            </w:r>
          </w:p>
          <w:p w:rsidR="0009346F" w:rsidRPr="006774E7" w:rsidRDefault="0009346F" w:rsidP="0009346F">
            <w:pPr>
              <w:jc w:val="both"/>
            </w:pPr>
            <w:r w:rsidRPr="006774E7">
              <w:t>улица им. Циолковского;</w:t>
            </w:r>
          </w:p>
          <w:p w:rsidR="0009346F" w:rsidRPr="006774E7" w:rsidRDefault="0009346F" w:rsidP="0009346F">
            <w:pPr>
              <w:jc w:val="both"/>
            </w:pPr>
            <w:r w:rsidRPr="006774E7">
              <w:t>проезд Полевой;</w:t>
            </w:r>
          </w:p>
          <w:p w:rsidR="0009346F" w:rsidRPr="006774E7" w:rsidRDefault="0009346F" w:rsidP="0009346F">
            <w:pPr>
              <w:jc w:val="both"/>
            </w:pPr>
            <w:r w:rsidRPr="006774E7">
              <w:t>улица Полевая;</w:t>
            </w:r>
          </w:p>
          <w:p w:rsidR="0009346F" w:rsidRPr="006774E7" w:rsidRDefault="0009346F" w:rsidP="0009346F">
            <w:pPr>
              <w:jc w:val="both"/>
            </w:pPr>
            <w:r w:rsidRPr="006774E7">
              <w:t>проезд им. Нестерова;</w:t>
            </w:r>
          </w:p>
          <w:p w:rsidR="0009346F" w:rsidRPr="006774E7" w:rsidRDefault="0009346F" w:rsidP="0009346F">
            <w:pPr>
              <w:jc w:val="both"/>
            </w:pPr>
            <w:r w:rsidRPr="006774E7">
              <w:t>улица им. Нестерова;</w:t>
            </w:r>
          </w:p>
          <w:p w:rsidR="0009346F" w:rsidRPr="006774E7" w:rsidRDefault="0009346F" w:rsidP="0009346F">
            <w:pPr>
              <w:jc w:val="both"/>
            </w:pPr>
            <w:r w:rsidRPr="006774E7">
              <w:t>улица Ярославская;</w:t>
            </w:r>
          </w:p>
          <w:p w:rsidR="0009346F" w:rsidRPr="006774E7" w:rsidRDefault="0009346F" w:rsidP="0009346F">
            <w:pPr>
              <w:jc w:val="both"/>
            </w:pPr>
            <w:r w:rsidRPr="006774E7">
              <w:t>проезд Ярославский;</w:t>
            </w:r>
          </w:p>
          <w:p w:rsidR="0009346F" w:rsidRPr="006774E7" w:rsidRDefault="0009346F" w:rsidP="0009346F">
            <w:pPr>
              <w:jc w:val="both"/>
            </w:pPr>
            <w:r w:rsidRPr="006774E7">
              <w:t>улица Ленинградская;</w:t>
            </w:r>
          </w:p>
          <w:p w:rsidR="0009346F" w:rsidRPr="006774E7" w:rsidRDefault="0009346F" w:rsidP="0009346F">
            <w:pPr>
              <w:jc w:val="both"/>
            </w:pPr>
            <w:r w:rsidRPr="006774E7">
              <w:t>проезд 1-й Ленинградский;</w:t>
            </w:r>
          </w:p>
          <w:p w:rsidR="0009346F" w:rsidRPr="006774E7" w:rsidRDefault="0009346F" w:rsidP="0009346F">
            <w:pPr>
              <w:jc w:val="both"/>
            </w:pPr>
            <w:r w:rsidRPr="006774E7">
              <w:t>проезд 2-й Ленинградский;</w:t>
            </w:r>
          </w:p>
          <w:p w:rsidR="0009346F" w:rsidRPr="006774E7" w:rsidRDefault="0009346F" w:rsidP="0009346F">
            <w:pPr>
              <w:jc w:val="both"/>
            </w:pPr>
            <w:r w:rsidRPr="006774E7">
              <w:t>проезд 3-й Ленинградский;</w:t>
            </w:r>
          </w:p>
          <w:p w:rsidR="0009346F" w:rsidRPr="006774E7" w:rsidRDefault="0009346F" w:rsidP="0009346F">
            <w:pPr>
              <w:jc w:val="both"/>
            </w:pPr>
            <w:r w:rsidRPr="006774E7">
              <w:lastRenderedPageBreak/>
              <w:t>проезд 4-й Ленинградский</w:t>
            </w:r>
          </w:p>
        </w:tc>
      </w:tr>
      <w:tr w:rsidR="0009346F" w:rsidRPr="004428E6" w:rsidTr="00C65093">
        <w:trPr>
          <w:trHeight w:val="88"/>
        </w:trPr>
        <w:tc>
          <w:tcPr>
            <w:tcW w:w="709" w:type="dxa"/>
            <w:tcBorders>
              <w:top w:val="nil"/>
            </w:tcBorders>
          </w:tcPr>
          <w:p w:rsidR="0009346F" w:rsidRPr="006774E7" w:rsidRDefault="0009346F" w:rsidP="0009346F">
            <w:pPr>
              <w:jc w:val="center"/>
            </w:pPr>
          </w:p>
        </w:tc>
        <w:tc>
          <w:tcPr>
            <w:tcW w:w="3686" w:type="dxa"/>
            <w:tcBorders>
              <w:top w:val="nil"/>
            </w:tcBorders>
          </w:tcPr>
          <w:p w:rsidR="0009346F" w:rsidRPr="006774E7" w:rsidRDefault="0009346F" w:rsidP="0009346F">
            <w:pPr>
              <w:jc w:val="both"/>
            </w:pPr>
          </w:p>
        </w:tc>
        <w:tc>
          <w:tcPr>
            <w:tcW w:w="2551" w:type="dxa"/>
          </w:tcPr>
          <w:p w:rsidR="0009346F" w:rsidRPr="000929AE" w:rsidRDefault="0009346F" w:rsidP="00F3308E">
            <w:pPr>
              <w:jc w:val="both"/>
              <w:rPr>
                <w:color w:val="000000"/>
              </w:rPr>
            </w:pPr>
            <w:r w:rsidRPr="000929AE">
              <w:rPr>
                <w:color w:val="000000"/>
              </w:rPr>
              <w:t xml:space="preserve">350056, г. Краснодар, посёлок Краснодарский,  ул. </w:t>
            </w:r>
            <w:r w:rsidR="00F3308E" w:rsidRPr="000929AE">
              <w:rPr>
                <w:color w:val="000000"/>
              </w:rPr>
              <w:t xml:space="preserve">им. </w:t>
            </w:r>
            <w:r w:rsidRPr="000929AE">
              <w:rPr>
                <w:color w:val="000000"/>
              </w:rPr>
              <w:t>Адмирала Крузенштерна</w:t>
            </w:r>
            <w:r w:rsidR="00F3308E" w:rsidRPr="000929AE">
              <w:rPr>
                <w:color w:val="000000"/>
              </w:rPr>
              <w:t xml:space="preserve">, </w:t>
            </w:r>
            <w:r w:rsidRPr="000929AE">
              <w:rPr>
                <w:color w:val="000000"/>
              </w:rPr>
              <w:t>3</w:t>
            </w:r>
          </w:p>
        </w:tc>
        <w:tc>
          <w:tcPr>
            <w:tcW w:w="7788" w:type="dxa"/>
          </w:tcPr>
          <w:p w:rsidR="0009346F" w:rsidRPr="000929AE" w:rsidRDefault="0009346F" w:rsidP="0009346F">
            <w:pPr>
              <w:jc w:val="both"/>
            </w:pPr>
            <w:r w:rsidRPr="000929AE">
              <w:t xml:space="preserve">4-е отделение  учхоза «Краснодарский»; </w:t>
            </w:r>
          </w:p>
          <w:p w:rsidR="0009346F" w:rsidRPr="000929AE" w:rsidRDefault="0009346F" w:rsidP="0009346F">
            <w:pPr>
              <w:jc w:val="both"/>
            </w:pPr>
            <w:r w:rsidRPr="000929AE">
              <w:t xml:space="preserve">улица им. Краеведа Соловьёва; </w:t>
            </w:r>
          </w:p>
          <w:p w:rsidR="0009346F" w:rsidRPr="000929AE" w:rsidRDefault="0009346F" w:rsidP="0009346F">
            <w:pPr>
              <w:jc w:val="both"/>
            </w:pPr>
            <w:r w:rsidRPr="000929AE">
              <w:t xml:space="preserve">улица им. Сорока А.М.; </w:t>
            </w:r>
          </w:p>
          <w:p w:rsidR="0009346F" w:rsidRPr="000929AE" w:rsidRDefault="0009346F" w:rsidP="0009346F">
            <w:pPr>
              <w:jc w:val="both"/>
            </w:pPr>
            <w:r w:rsidRPr="000929AE">
              <w:t xml:space="preserve">почтовое отделение № 73; </w:t>
            </w:r>
          </w:p>
          <w:p w:rsidR="0009346F" w:rsidRPr="000929AE" w:rsidRDefault="0009346F" w:rsidP="0009346F">
            <w:pPr>
              <w:jc w:val="both"/>
            </w:pPr>
            <w:r w:rsidRPr="000929AE">
              <w:t xml:space="preserve">жилой комплекс «Бавария»; </w:t>
            </w:r>
          </w:p>
          <w:p w:rsidR="0009346F" w:rsidRPr="000929AE" w:rsidRDefault="0009346F" w:rsidP="0009346F">
            <w:pPr>
              <w:jc w:val="both"/>
            </w:pPr>
            <w:r w:rsidRPr="000929AE">
              <w:t xml:space="preserve">улица им. Шевцова В.И.; </w:t>
            </w:r>
          </w:p>
          <w:p w:rsidR="0009346F" w:rsidRPr="000929AE" w:rsidRDefault="0009346F" w:rsidP="0009346F">
            <w:pPr>
              <w:jc w:val="both"/>
            </w:pPr>
            <w:r w:rsidRPr="000929AE">
              <w:rPr>
                <w:color w:val="000000"/>
                <w:shd w:val="clear" w:color="auto" w:fill="FFFFFF"/>
              </w:rPr>
              <w:t>1-й Краснодарский проезд</w:t>
            </w:r>
            <w:r w:rsidRPr="000929AE">
              <w:t>;</w:t>
            </w:r>
          </w:p>
          <w:p w:rsidR="0009346F" w:rsidRPr="000929AE" w:rsidRDefault="0009346F" w:rsidP="0009346F">
            <w:pPr>
              <w:jc w:val="both"/>
            </w:pPr>
            <w:r w:rsidRPr="000929AE">
              <w:t>жилой комплекс «Краски»;</w:t>
            </w:r>
          </w:p>
          <w:p w:rsidR="0009346F" w:rsidRPr="000929AE" w:rsidRDefault="0009346F" w:rsidP="0009346F">
            <w:pPr>
              <w:jc w:val="both"/>
            </w:pPr>
            <w:r w:rsidRPr="000929AE">
              <w:t>жилой комплекс  «Россинский»;</w:t>
            </w:r>
          </w:p>
          <w:p w:rsidR="0009346F" w:rsidRPr="000929AE" w:rsidRDefault="0009346F" w:rsidP="0009346F">
            <w:pPr>
              <w:jc w:val="both"/>
            </w:pPr>
            <w:r w:rsidRPr="000929AE">
              <w:t xml:space="preserve">улица Дядьковская; </w:t>
            </w:r>
          </w:p>
          <w:p w:rsidR="0009346F" w:rsidRPr="000929AE" w:rsidRDefault="0009346F" w:rsidP="0009346F">
            <w:pPr>
              <w:jc w:val="both"/>
            </w:pPr>
            <w:r w:rsidRPr="000929AE">
              <w:t xml:space="preserve">улица Ивановская (нечётные), 57 – 89;  (чётные), 28 </w:t>
            </w:r>
            <w:r w:rsidR="00F3308E" w:rsidRPr="000929AE">
              <w:t>–</w:t>
            </w:r>
            <w:r w:rsidRPr="000929AE">
              <w:t xml:space="preserve"> 44;</w:t>
            </w:r>
          </w:p>
          <w:p w:rsidR="0009346F" w:rsidRPr="000929AE" w:rsidRDefault="0009346F" w:rsidP="0009346F">
            <w:pPr>
              <w:jc w:val="both"/>
            </w:pPr>
            <w:r w:rsidRPr="000929AE">
              <w:t>улица им. Братьев Черников (нечётные), 1 – 39; 47,</w:t>
            </w:r>
            <w:r w:rsidR="00F3308E" w:rsidRPr="000929AE">
              <w:t xml:space="preserve"> </w:t>
            </w:r>
            <w:r w:rsidRPr="000929AE">
              <w:t xml:space="preserve">49, (чётные), 2 – 34, 44, 46; </w:t>
            </w:r>
          </w:p>
          <w:p w:rsidR="0009346F" w:rsidRPr="000929AE" w:rsidRDefault="0009346F" w:rsidP="0009346F">
            <w:pPr>
              <w:jc w:val="both"/>
            </w:pPr>
            <w:r w:rsidRPr="000929AE">
              <w:t xml:space="preserve">улица им. Кирилла Россинского (нечётные),  1 – 29, </w:t>
            </w:r>
            <w:r w:rsidRPr="000929AE">
              <w:rPr>
                <w:lang w:eastAsia="en-US"/>
              </w:rPr>
              <w:t>41, 55, 59, 61;</w:t>
            </w:r>
            <w:r w:rsidRPr="000929AE">
              <w:t xml:space="preserve"> (чётные), 2 – 32, </w:t>
            </w:r>
            <w:r w:rsidRPr="000929AE">
              <w:rPr>
                <w:lang w:eastAsia="en-US"/>
              </w:rPr>
              <w:t xml:space="preserve">34/1 – 64; </w:t>
            </w:r>
            <w:r w:rsidRPr="000929AE">
              <w:t xml:space="preserve"> </w:t>
            </w:r>
          </w:p>
          <w:p w:rsidR="0009346F" w:rsidRPr="000929AE" w:rsidRDefault="0009346F" w:rsidP="0009346F">
            <w:pPr>
              <w:jc w:val="both"/>
            </w:pPr>
            <w:r w:rsidRPr="000929AE">
              <w:t xml:space="preserve">улица Леушковская; </w:t>
            </w:r>
          </w:p>
          <w:p w:rsidR="0009346F" w:rsidRPr="000929AE" w:rsidRDefault="0009346F" w:rsidP="0009346F">
            <w:pPr>
              <w:jc w:val="both"/>
            </w:pPr>
            <w:r w:rsidRPr="000929AE">
              <w:t>улица Сергиевская</w:t>
            </w:r>
            <w:r w:rsidR="00C65093">
              <w:t>,</w:t>
            </w:r>
            <w:r w:rsidRPr="000929AE">
              <w:t xml:space="preserve"> 55</w:t>
            </w:r>
            <w:r w:rsidR="00C65093">
              <w:t xml:space="preserve"> </w:t>
            </w:r>
            <w:r w:rsidR="00C65093" w:rsidRPr="000929AE">
              <w:t>–</w:t>
            </w:r>
            <w:r w:rsidR="00C65093">
              <w:t xml:space="preserve"> </w:t>
            </w:r>
            <w:r w:rsidRPr="000929AE">
              <w:t>77, 40</w:t>
            </w:r>
            <w:r w:rsidR="00C65093">
              <w:t xml:space="preserve"> </w:t>
            </w:r>
            <w:r w:rsidR="00C65093" w:rsidRPr="000929AE">
              <w:t>–</w:t>
            </w:r>
            <w:r w:rsidR="00C65093">
              <w:t xml:space="preserve"> </w:t>
            </w:r>
            <w:r w:rsidRPr="000929AE">
              <w:t>62</w:t>
            </w:r>
            <w:r w:rsidR="00C65093">
              <w:t>;</w:t>
            </w:r>
            <w:r w:rsidRPr="000929AE">
              <w:t xml:space="preserve"> </w:t>
            </w:r>
          </w:p>
          <w:p w:rsidR="0009346F" w:rsidRPr="000929AE" w:rsidRDefault="0009346F" w:rsidP="0009346F">
            <w:pPr>
              <w:jc w:val="both"/>
            </w:pPr>
            <w:r w:rsidRPr="000929AE">
              <w:t xml:space="preserve">улица Хопёрского Полка; </w:t>
            </w:r>
          </w:p>
          <w:p w:rsidR="0009346F" w:rsidRPr="000929AE" w:rsidRDefault="0009346F" w:rsidP="0009346F">
            <w:pPr>
              <w:jc w:val="both"/>
            </w:pPr>
            <w:r w:rsidRPr="000929AE">
              <w:t xml:space="preserve">улица Куликова Поля (нечётные), 39 - 91; (чётные) 40 - 108; </w:t>
            </w:r>
          </w:p>
          <w:p w:rsidR="0009346F" w:rsidRPr="000929AE" w:rsidRDefault="0009346F" w:rsidP="0009346F">
            <w:pPr>
              <w:jc w:val="both"/>
            </w:pPr>
            <w:r w:rsidRPr="000929AE">
              <w:t xml:space="preserve">проезд 1-й Куликова Поля; </w:t>
            </w:r>
          </w:p>
          <w:p w:rsidR="0009346F" w:rsidRPr="000929AE" w:rsidRDefault="0009346F" w:rsidP="0009346F">
            <w:pPr>
              <w:jc w:val="both"/>
            </w:pPr>
            <w:r w:rsidRPr="000929AE">
              <w:t xml:space="preserve">проезд 2-й Куликова Поля; </w:t>
            </w:r>
          </w:p>
          <w:p w:rsidR="0009346F" w:rsidRPr="000929AE" w:rsidRDefault="0009346F" w:rsidP="0009346F">
            <w:pPr>
              <w:jc w:val="both"/>
            </w:pPr>
            <w:r w:rsidRPr="000929AE">
              <w:t xml:space="preserve">проезд 3-й Куликова Поля; </w:t>
            </w:r>
          </w:p>
          <w:p w:rsidR="0009346F" w:rsidRPr="000929AE" w:rsidRDefault="0009346F" w:rsidP="0009346F">
            <w:pPr>
              <w:jc w:val="both"/>
            </w:pPr>
            <w:r w:rsidRPr="000929AE">
              <w:t xml:space="preserve">проезд 4-й Куликова Поля; </w:t>
            </w:r>
          </w:p>
          <w:p w:rsidR="0009346F" w:rsidRPr="000929AE" w:rsidRDefault="0009346F" w:rsidP="0009346F">
            <w:pPr>
              <w:jc w:val="both"/>
            </w:pPr>
            <w:r w:rsidRPr="000929AE">
              <w:t xml:space="preserve">проезд 5-й Куликова Поля; </w:t>
            </w:r>
          </w:p>
          <w:p w:rsidR="0009346F" w:rsidRPr="000929AE" w:rsidRDefault="0009346F" w:rsidP="0009346F">
            <w:pPr>
              <w:jc w:val="both"/>
            </w:pPr>
            <w:r w:rsidRPr="000929AE">
              <w:t xml:space="preserve">проезд 6-й Куликова Поля; </w:t>
            </w:r>
          </w:p>
          <w:p w:rsidR="0009346F" w:rsidRPr="000929AE" w:rsidRDefault="0009346F" w:rsidP="0009346F">
            <w:pPr>
              <w:jc w:val="both"/>
            </w:pPr>
            <w:r w:rsidRPr="000929AE">
              <w:t>улица им. Лаперуза;</w:t>
            </w:r>
          </w:p>
          <w:p w:rsidR="0009346F" w:rsidRPr="000929AE" w:rsidRDefault="0009346F" w:rsidP="0009346F">
            <w:pPr>
              <w:jc w:val="both"/>
            </w:pPr>
            <w:r w:rsidRPr="000929AE">
              <w:t xml:space="preserve">проезд 1-й Лаперуза; </w:t>
            </w:r>
          </w:p>
          <w:p w:rsidR="0009346F" w:rsidRPr="000929AE" w:rsidRDefault="0009346F" w:rsidP="0009346F">
            <w:pPr>
              <w:jc w:val="both"/>
            </w:pPr>
            <w:r w:rsidRPr="000929AE">
              <w:t xml:space="preserve">проезд 2-й Лаперуза; </w:t>
            </w:r>
          </w:p>
          <w:p w:rsidR="0009346F" w:rsidRPr="000929AE" w:rsidRDefault="0009346F" w:rsidP="0009346F">
            <w:pPr>
              <w:jc w:val="both"/>
            </w:pPr>
            <w:r w:rsidRPr="000929AE">
              <w:t xml:space="preserve">проезд 3-й Лаперуза; </w:t>
            </w:r>
          </w:p>
          <w:p w:rsidR="0009346F" w:rsidRPr="000929AE" w:rsidRDefault="0009346F" w:rsidP="0009346F">
            <w:pPr>
              <w:jc w:val="both"/>
            </w:pPr>
            <w:r w:rsidRPr="000929AE">
              <w:t xml:space="preserve">проезд 4-й Лаперуза; </w:t>
            </w:r>
          </w:p>
          <w:p w:rsidR="0009346F" w:rsidRPr="000929AE" w:rsidRDefault="0009346F" w:rsidP="0009346F">
            <w:pPr>
              <w:jc w:val="both"/>
            </w:pPr>
            <w:r w:rsidRPr="000929AE">
              <w:t xml:space="preserve">проезд 5-й Лаперуза; </w:t>
            </w:r>
          </w:p>
          <w:p w:rsidR="0009346F" w:rsidRPr="000929AE" w:rsidRDefault="0009346F" w:rsidP="0009346F">
            <w:pPr>
              <w:jc w:val="both"/>
            </w:pPr>
            <w:r w:rsidRPr="000929AE">
              <w:t xml:space="preserve">проезд 6-й Лаперуза; </w:t>
            </w:r>
          </w:p>
          <w:p w:rsidR="0009346F" w:rsidRPr="000929AE" w:rsidRDefault="0009346F" w:rsidP="0009346F">
            <w:pPr>
              <w:jc w:val="both"/>
            </w:pPr>
            <w:r w:rsidRPr="000929AE">
              <w:lastRenderedPageBreak/>
              <w:t xml:space="preserve">улица Лоцманская; </w:t>
            </w:r>
          </w:p>
          <w:p w:rsidR="0009346F" w:rsidRPr="000929AE" w:rsidRDefault="0009346F" w:rsidP="0009346F">
            <w:pPr>
              <w:jc w:val="both"/>
            </w:pPr>
            <w:r w:rsidRPr="000929AE">
              <w:t>проезд 1-й Лоцманский;</w:t>
            </w:r>
          </w:p>
          <w:p w:rsidR="0009346F" w:rsidRPr="000929AE" w:rsidRDefault="0009346F" w:rsidP="0009346F">
            <w:pPr>
              <w:jc w:val="both"/>
            </w:pPr>
            <w:r w:rsidRPr="000929AE">
              <w:t xml:space="preserve">проезд 2-й Лоцманский; </w:t>
            </w:r>
          </w:p>
          <w:p w:rsidR="0009346F" w:rsidRPr="000929AE" w:rsidRDefault="0009346F" w:rsidP="0009346F">
            <w:pPr>
              <w:jc w:val="both"/>
            </w:pPr>
            <w:r w:rsidRPr="000929AE">
              <w:t>проезд 3-й Лоцманский;</w:t>
            </w:r>
          </w:p>
          <w:p w:rsidR="0009346F" w:rsidRPr="000929AE" w:rsidRDefault="0009346F" w:rsidP="0009346F">
            <w:pPr>
              <w:jc w:val="both"/>
            </w:pPr>
            <w:r w:rsidRPr="000929AE">
              <w:t xml:space="preserve">проезд 4-й Лоцманский; </w:t>
            </w:r>
          </w:p>
          <w:p w:rsidR="0009346F" w:rsidRPr="000929AE" w:rsidRDefault="0009346F" w:rsidP="0009346F">
            <w:pPr>
              <w:jc w:val="both"/>
              <w:rPr>
                <w:lang w:eastAsia="en-US"/>
              </w:rPr>
            </w:pPr>
            <w:r w:rsidRPr="000929AE">
              <w:rPr>
                <w:lang w:eastAsia="en-US"/>
              </w:rPr>
              <w:t xml:space="preserve">микрорайон «Бавария»:  </w:t>
            </w:r>
          </w:p>
          <w:p w:rsidR="0009346F" w:rsidRPr="000929AE" w:rsidRDefault="0009346F" w:rsidP="0009346F">
            <w:pPr>
              <w:jc w:val="both"/>
              <w:rPr>
                <w:lang w:eastAsia="en-US"/>
              </w:rPr>
            </w:pPr>
            <w:r w:rsidRPr="000929AE">
              <w:rPr>
                <w:lang w:eastAsia="en-US"/>
              </w:rPr>
              <w:t xml:space="preserve">улица Апшеронская; </w:t>
            </w:r>
          </w:p>
          <w:p w:rsidR="0009346F" w:rsidRPr="000929AE" w:rsidRDefault="0009346F" w:rsidP="0009346F">
            <w:pPr>
              <w:jc w:val="both"/>
              <w:rPr>
                <w:lang w:eastAsia="en-US"/>
              </w:rPr>
            </w:pPr>
            <w:r w:rsidRPr="000929AE">
              <w:rPr>
                <w:lang w:eastAsia="en-US"/>
              </w:rPr>
              <w:t xml:space="preserve">проезд 1-й Апшеронский; </w:t>
            </w:r>
          </w:p>
          <w:p w:rsidR="0009346F" w:rsidRPr="000929AE" w:rsidRDefault="0009346F" w:rsidP="0009346F">
            <w:pPr>
              <w:jc w:val="both"/>
              <w:rPr>
                <w:lang w:eastAsia="en-US"/>
              </w:rPr>
            </w:pPr>
            <w:r w:rsidRPr="000929AE">
              <w:rPr>
                <w:lang w:eastAsia="en-US"/>
              </w:rPr>
              <w:t>проезд 2-й Апшеронский;</w:t>
            </w:r>
          </w:p>
          <w:p w:rsidR="0009346F" w:rsidRPr="000929AE" w:rsidRDefault="0009346F" w:rsidP="0009346F">
            <w:pPr>
              <w:jc w:val="both"/>
              <w:rPr>
                <w:lang w:eastAsia="en-US"/>
              </w:rPr>
            </w:pPr>
            <w:r w:rsidRPr="000929AE">
              <w:rPr>
                <w:lang w:eastAsia="en-US"/>
              </w:rPr>
              <w:t xml:space="preserve">проезд 3-й Апшеронский; </w:t>
            </w:r>
          </w:p>
          <w:p w:rsidR="0009346F" w:rsidRPr="000929AE" w:rsidRDefault="0009346F" w:rsidP="0009346F">
            <w:pPr>
              <w:jc w:val="both"/>
              <w:rPr>
                <w:lang w:eastAsia="en-US"/>
              </w:rPr>
            </w:pPr>
            <w:r w:rsidRPr="000929AE">
              <w:rPr>
                <w:lang w:eastAsia="en-US"/>
              </w:rPr>
              <w:t xml:space="preserve">проезд 4-й Апшеронский; </w:t>
            </w:r>
          </w:p>
          <w:p w:rsidR="0009346F" w:rsidRPr="000929AE" w:rsidRDefault="0009346F" w:rsidP="0009346F">
            <w:pPr>
              <w:jc w:val="both"/>
              <w:rPr>
                <w:lang w:eastAsia="en-US"/>
              </w:rPr>
            </w:pPr>
            <w:r w:rsidRPr="000929AE">
              <w:rPr>
                <w:lang w:eastAsia="en-US"/>
              </w:rPr>
              <w:t xml:space="preserve">улица Староминская; </w:t>
            </w:r>
          </w:p>
          <w:p w:rsidR="0009346F" w:rsidRPr="000929AE" w:rsidRDefault="0009346F" w:rsidP="0009346F">
            <w:pPr>
              <w:jc w:val="both"/>
              <w:rPr>
                <w:lang w:eastAsia="en-US"/>
              </w:rPr>
            </w:pPr>
            <w:r w:rsidRPr="000929AE">
              <w:rPr>
                <w:lang w:eastAsia="en-US"/>
              </w:rPr>
              <w:t xml:space="preserve">улица Каневская; </w:t>
            </w:r>
          </w:p>
          <w:p w:rsidR="0009346F" w:rsidRPr="000929AE" w:rsidRDefault="0009346F" w:rsidP="0009346F">
            <w:pPr>
              <w:jc w:val="both"/>
              <w:rPr>
                <w:lang w:eastAsia="en-US"/>
              </w:rPr>
            </w:pPr>
            <w:r w:rsidRPr="000929AE">
              <w:rPr>
                <w:lang w:eastAsia="en-US"/>
              </w:rPr>
              <w:t xml:space="preserve">улица Варениковская; </w:t>
            </w:r>
          </w:p>
          <w:p w:rsidR="0009346F" w:rsidRPr="000929AE" w:rsidRDefault="0009346F" w:rsidP="0009346F">
            <w:pPr>
              <w:jc w:val="both"/>
              <w:rPr>
                <w:lang w:eastAsia="en-US"/>
              </w:rPr>
            </w:pPr>
            <w:r w:rsidRPr="000929AE">
              <w:rPr>
                <w:lang w:eastAsia="en-US"/>
              </w:rPr>
              <w:t xml:space="preserve">улица Соколовская; </w:t>
            </w:r>
          </w:p>
          <w:p w:rsidR="0009346F" w:rsidRPr="000929AE" w:rsidRDefault="0009346F" w:rsidP="0009346F">
            <w:pPr>
              <w:jc w:val="both"/>
              <w:rPr>
                <w:lang w:eastAsia="en-US"/>
              </w:rPr>
            </w:pPr>
            <w:r w:rsidRPr="000929AE">
              <w:rPr>
                <w:lang w:eastAsia="en-US"/>
              </w:rPr>
              <w:t xml:space="preserve">улица Платнировская; </w:t>
            </w:r>
          </w:p>
          <w:p w:rsidR="0009346F" w:rsidRPr="000929AE" w:rsidRDefault="0009346F" w:rsidP="0009346F">
            <w:pPr>
              <w:jc w:val="both"/>
              <w:rPr>
                <w:lang w:eastAsia="en-US"/>
              </w:rPr>
            </w:pPr>
            <w:r w:rsidRPr="000929AE">
              <w:rPr>
                <w:lang w:eastAsia="en-US"/>
              </w:rPr>
              <w:t xml:space="preserve">микрорайон «Зелёная поляна»: </w:t>
            </w:r>
          </w:p>
          <w:p w:rsidR="0009346F" w:rsidRPr="000929AE" w:rsidRDefault="0009346F" w:rsidP="0009346F">
            <w:pPr>
              <w:jc w:val="both"/>
              <w:rPr>
                <w:lang w:eastAsia="en-US"/>
              </w:rPr>
            </w:pPr>
            <w:r w:rsidRPr="000929AE">
              <w:rPr>
                <w:lang w:eastAsia="en-US"/>
              </w:rPr>
              <w:t xml:space="preserve">улица им. Колесника В.В.; </w:t>
            </w:r>
          </w:p>
          <w:p w:rsidR="0009346F" w:rsidRPr="000929AE" w:rsidRDefault="0009346F" w:rsidP="0009346F">
            <w:pPr>
              <w:jc w:val="both"/>
              <w:rPr>
                <w:lang w:eastAsia="en-US"/>
              </w:rPr>
            </w:pPr>
            <w:r w:rsidRPr="000929AE">
              <w:rPr>
                <w:lang w:eastAsia="en-US"/>
              </w:rPr>
              <w:t xml:space="preserve">улица им. Туркина А.А.; </w:t>
            </w:r>
          </w:p>
          <w:p w:rsidR="0009346F" w:rsidRPr="000929AE" w:rsidRDefault="0009346F" w:rsidP="0009346F">
            <w:pPr>
              <w:jc w:val="both"/>
              <w:rPr>
                <w:lang w:eastAsia="en-US"/>
              </w:rPr>
            </w:pPr>
            <w:r w:rsidRPr="000929AE">
              <w:rPr>
                <w:lang w:eastAsia="en-US"/>
              </w:rPr>
              <w:t xml:space="preserve">улица им. Севостьянова О.Р.; </w:t>
            </w:r>
          </w:p>
          <w:p w:rsidR="0009346F" w:rsidRPr="000929AE" w:rsidRDefault="0009346F" w:rsidP="0009346F">
            <w:pPr>
              <w:jc w:val="both"/>
              <w:rPr>
                <w:lang w:eastAsia="en-US"/>
              </w:rPr>
            </w:pPr>
            <w:r w:rsidRPr="000929AE">
              <w:rPr>
                <w:lang w:eastAsia="en-US"/>
              </w:rPr>
              <w:t xml:space="preserve">улица им. Агаркова И.И.; </w:t>
            </w:r>
          </w:p>
          <w:p w:rsidR="0009346F" w:rsidRPr="000929AE" w:rsidRDefault="0009346F" w:rsidP="0009346F">
            <w:pPr>
              <w:jc w:val="both"/>
              <w:rPr>
                <w:lang w:eastAsia="en-US"/>
              </w:rPr>
            </w:pPr>
            <w:r w:rsidRPr="000929AE">
              <w:rPr>
                <w:lang w:eastAsia="en-US"/>
              </w:rPr>
              <w:t xml:space="preserve">улица им. Савельева А.Н.; </w:t>
            </w:r>
          </w:p>
          <w:p w:rsidR="0009346F" w:rsidRPr="000929AE" w:rsidRDefault="0009346F" w:rsidP="0009346F">
            <w:pPr>
              <w:jc w:val="both"/>
              <w:rPr>
                <w:lang w:eastAsia="en-US"/>
              </w:rPr>
            </w:pPr>
            <w:r w:rsidRPr="000929AE">
              <w:rPr>
                <w:lang w:eastAsia="en-US"/>
              </w:rPr>
              <w:t xml:space="preserve">улица им. Сизоненко Е.Н.; </w:t>
            </w:r>
          </w:p>
          <w:p w:rsidR="0009346F" w:rsidRPr="000929AE" w:rsidRDefault="0009346F" w:rsidP="0009346F">
            <w:pPr>
              <w:jc w:val="both"/>
              <w:rPr>
                <w:lang w:eastAsia="en-US"/>
              </w:rPr>
            </w:pPr>
            <w:r w:rsidRPr="000929AE">
              <w:rPr>
                <w:lang w:eastAsia="en-US"/>
              </w:rPr>
              <w:t xml:space="preserve">улица им. Варенникова В.И.; </w:t>
            </w:r>
          </w:p>
          <w:p w:rsidR="0009346F" w:rsidRPr="000929AE" w:rsidRDefault="0009346F" w:rsidP="0009346F">
            <w:pPr>
              <w:jc w:val="both"/>
              <w:rPr>
                <w:lang w:eastAsia="en-US"/>
              </w:rPr>
            </w:pPr>
            <w:r w:rsidRPr="000929AE">
              <w:rPr>
                <w:lang w:eastAsia="en-US"/>
              </w:rPr>
              <w:t>улица им. Клюева С.П. (нечётные) 7</w:t>
            </w:r>
            <w:r w:rsidR="00F3308E" w:rsidRPr="000929AE">
              <w:rPr>
                <w:lang w:eastAsia="en-US"/>
              </w:rPr>
              <w:t xml:space="preserve"> – </w:t>
            </w:r>
            <w:r w:rsidRPr="000929AE">
              <w:rPr>
                <w:lang w:eastAsia="en-US"/>
              </w:rPr>
              <w:t xml:space="preserve">33; </w:t>
            </w:r>
          </w:p>
          <w:p w:rsidR="0009346F" w:rsidRPr="000929AE" w:rsidRDefault="0009346F" w:rsidP="0009346F">
            <w:pPr>
              <w:jc w:val="both"/>
              <w:rPr>
                <w:lang w:eastAsia="en-US"/>
              </w:rPr>
            </w:pPr>
            <w:r w:rsidRPr="000929AE">
              <w:rPr>
                <w:lang w:eastAsia="en-US"/>
              </w:rPr>
              <w:t xml:space="preserve">улица Екатериновская (чётные), 30 </w:t>
            </w:r>
            <w:r w:rsidR="00F3308E" w:rsidRPr="000929AE">
              <w:rPr>
                <w:lang w:eastAsia="en-US"/>
              </w:rPr>
              <w:t>–</w:t>
            </w:r>
            <w:r w:rsidRPr="000929AE">
              <w:rPr>
                <w:lang w:eastAsia="en-US"/>
              </w:rPr>
              <w:t xml:space="preserve"> 88; (нечётные), 25</w:t>
            </w:r>
            <w:r w:rsidR="00F3308E" w:rsidRPr="000929AE">
              <w:rPr>
                <w:lang w:eastAsia="en-US"/>
              </w:rPr>
              <w:t xml:space="preserve"> – </w:t>
            </w:r>
            <w:r w:rsidRPr="000929AE">
              <w:rPr>
                <w:lang w:eastAsia="en-US"/>
              </w:rPr>
              <w:t xml:space="preserve">55; </w:t>
            </w:r>
          </w:p>
          <w:p w:rsidR="0009346F" w:rsidRPr="000929AE" w:rsidRDefault="0009346F" w:rsidP="0009346F">
            <w:pPr>
              <w:jc w:val="both"/>
              <w:rPr>
                <w:lang w:eastAsia="en-US"/>
              </w:rPr>
            </w:pPr>
            <w:r w:rsidRPr="000929AE">
              <w:rPr>
                <w:lang w:eastAsia="en-US"/>
              </w:rPr>
              <w:t xml:space="preserve">улица Ирклиевская; </w:t>
            </w:r>
          </w:p>
          <w:p w:rsidR="0009346F" w:rsidRPr="000929AE" w:rsidRDefault="0009346F" w:rsidP="0009346F">
            <w:pPr>
              <w:jc w:val="both"/>
              <w:rPr>
                <w:lang w:eastAsia="en-US"/>
              </w:rPr>
            </w:pPr>
            <w:r w:rsidRPr="000929AE">
              <w:rPr>
                <w:lang w:eastAsia="en-US"/>
              </w:rPr>
              <w:t xml:space="preserve">улица Переяславская;  </w:t>
            </w:r>
          </w:p>
          <w:p w:rsidR="0009346F" w:rsidRPr="000929AE" w:rsidRDefault="0009346F" w:rsidP="0009346F">
            <w:pPr>
              <w:jc w:val="both"/>
              <w:rPr>
                <w:lang w:eastAsia="en-US"/>
              </w:rPr>
            </w:pPr>
            <w:r w:rsidRPr="000929AE">
              <w:rPr>
                <w:lang w:eastAsia="en-US"/>
              </w:rPr>
              <w:t xml:space="preserve">улица Брюховецкая; </w:t>
            </w:r>
          </w:p>
          <w:p w:rsidR="0009346F" w:rsidRPr="000929AE" w:rsidRDefault="0009346F" w:rsidP="0009346F">
            <w:pPr>
              <w:jc w:val="both"/>
              <w:rPr>
                <w:lang w:eastAsia="en-US"/>
              </w:rPr>
            </w:pPr>
            <w:r w:rsidRPr="000929AE">
              <w:rPr>
                <w:lang w:eastAsia="en-US"/>
              </w:rPr>
              <w:t xml:space="preserve">улица Батуринская, 31 – 79; </w:t>
            </w:r>
          </w:p>
          <w:p w:rsidR="0009346F" w:rsidRPr="000929AE" w:rsidRDefault="0009346F" w:rsidP="0009346F">
            <w:pPr>
              <w:jc w:val="both"/>
              <w:rPr>
                <w:lang w:eastAsia="en-US"/>
              </w:rPr>
            </w:pPr>
            <w:r w:rsidRPr="000929AE">
              <w:rPr>
                <w:lang w:eastAsia="en-US"/>
              </w:rPr>
              <w:t xml:space="preserve">улица Кущёвская; </w:t>
            </w:r>
          </w:p>
          <w:p w:rsidR="0009346F" w:rsidRPr="000929AE" w:rsidRDefault="0009346F" w:rsidP="0009346F">
            <w:pPr>
              <w:jc w:val="both"/>
              <w:rPr>
                <w:lang w:eastAsia="en-US"/>
              </w:rPr>
            </w:pPr>
            <w:r w:rsidRPr="000929AE">
              <w:rPr>
                <w:lang w:eastAsia="en-US"/>
              </w:rPr>
              <w:t xml:space="preserve">улица Канеловская; </w:t>
            </w:r>
          </w:p>
          <w:p w:rsidR="0009346F" w:rsidRPr="000929AE" w:rsidRDefault="0009346F" w:rsidP="0009346F">
            <w:pPr>
              <w:jc w:val="both"/>
              <w:rPr>
                <w:lang w:eastAsia="en-US"/>
              </w:rPr>
            </w:pPr>
            <w:r w:rsidRPr="000929AE">
              <w:rPr>
                <w:lang w:eastAsia="en-US"/>
              </w:rPr>
              <w:t xml:space="preserve">улица Командорская; </w:t>
            </w:r>
          </w:p>
          <w:p w:rsidR="0009346F" w:rsidRPr="000929AE" w:rsidRDefault="0009346F" w:rsidP="0009346F">
            <w:pPr>
              <w:jc w:val="both"/>
              <w:rPr>
                <w:lang w:eastAsia="en-US"/>
              </w:rPr>
            </w:pPr>
            <w:r w:rsidRPr="000929AE">
              <w:rPr>
                <w:lang w:eastAsia="en-US"/>
              </w:rPr>
              <w:lastRenderedPageBreak/>
              <w:t xml:space="preserve">улица им. Атамана Антона Головатого (нечётные), 15 – 51; (чётные), 4 – 34; </w:t>
            </w:r>
          </w:p>
          <w:p w:rsidR="0009346F" w:rsidRPr="000929AE" w:rsidRDefault="0009346F" w:rsidP="0009346F">
            <w:pPr>
              <w:jc w:val="both"/>
              <w:rPr>
                <w:lang w:eastAsia="en-US"/>
              </w:rPr>
            </w:pPr>
            <w:r w:rsidRPr="000929AE">
              <w:rPr>
                <w:lang w:eastAsia="en-US"/>
              </w:rPr>
              <w:t xml:space="preserve">улица Кисляковская (нечётные), 1 – 11; (чётные), 4 – 12; </w:t>
            </w:r>
          </w:p>
          <w:p w:rsidR="0009346F" w:rsidRPr="000929AE" w:rsidRDefault="0009346F" w:rsidP="0009346F">
            <w:pPr>
              <w:jc w:val="both"/>
              <w:rPr>
                <w:lang w:eastAsia="en-US"/>
              </w:rPr>
            </w:pPr>
            <w:r w:rsidRPr="000929AE">
              <w:rPr>
                <w:lang w:eastAsia="en-US"/>
              </w:rPr>
              <w:t xml:space="preserve">улица Щербиновская (нечётные), 1 – 13; (чётные), 2 – 12; </w:t>
            </w:r>
          </w:p>
          <w:p w:rsidR="0009346F" w:rsidRPr="000929AE" w:rsidRDefault="0009346F" w:rsidP="0009346F">
            <w:pPr>
              <w:jc w:val="both"/>
              <w:rPr>
                <w:lang w:eastAsia="en-US"/>
              </w:rPr>
            </w:pPr>
            <w:r w:rsidRPr="000929AE">
              <w:rPr>
                <w:lang w:eastAsia="en-US"/>
              </w:rPr>
              <w:t xml:space="preserve">улица Пластуновская (нечётные), 1 – 13; (чётные), 2 – 14, 52; </w:t>
            </w:r>
          </w:p>
          <w:p w:rsidR="0009346F" w:rsidRPr="000929AE" w:rsidRDefault="0009346F" w:rsidP="0009346F">
            <w:pPr>
              <w:jc w:val="both"/>
              <w:rPr>
                <w:lang w:eastAsia="en-US"/>
              </w:rPr>
            </w:pPr>
            <w:r w:rsidRPr="000929AE">
              <w:rPr>
                <w:lang w:eastAsia="en-US"/>
              </w:rPr>
              <w:t xml:space="preserve">улица им. Адмирала Серебрякова; </w:t>
            </w:r>
          </w:p>
          <w:p w:rsidR="0009346F" w:rsidRPr="000929AE" w:rsidRDefault="0009346F" w:rsidP="0009346F">
            <w:pPr>
              <w:keepNext/>
              <w:shd w:val="clear" w:color="auto" w:fill="FFFFFF"/>
              <w:textAlignment w:val="baseline"/>
              <w:outlineLvl w:val="0"/>
              <w:rPr>
                <w:lang w:eastAsia="en-US"/>
              </w:rPr>
            </w:pPr>
            <w:r w:rsidRPr="000929AE">
              <w:rPr>
                <w:lang w:eastAsia="en-US"/>
              </w:rPr>
              <w:t xml:space="preserve">улица </w:t>
            </w:r>
            <w:r w:rsidRPr="000929AE">
              <w:rPr>
                <w:b/>
                <w:bCs/>
                <w:lang w:eastAsia="en-US"/>
              </w:rPr>
              <w:t xml:space="preserve"> </w:t>
            </w:r>
            <w:r w:rsidRPr="000929AE">
              <w:rPr>
                <w:bCs/>
                <w:lang w:eastAsia="en-US"/>
              </w:rPr>
              <w:t>им. Адмирала Крузенштерна, 6;</w:t>
            </w:r>
            <w:r w:rsidRPr="000929AE">
              <w:rPr>
                <w:lang w:eastAsia="en-US"/>
              </w:rPr>
              <w:t xml:space="preserve"> </w:t>
            </w:r>
          </w:p>
          <w:p w:rsidR="0009346F" w:rsidRPr="000929AE" w:rsidRDefault="0009346F" w:rsidP="0009346F">
            <w:pPr>
              <w:jc w:val="both"/>
              <w:rPr>
                <w:lang w:eastAsia="en-US"/>
              </w:rPr>
            </w:pPr>
            <w:r w:rsidRPr="000929AE">
              <w:rPr>
                <w:lang w:eastAsia="en-US"/>
              </w:rPr>
              <w:t>коттеджный посёлок «Австрия»;</w:t>
            </w:r>
          </w:p>
          <w:p w:rsidR="0009346F" w:rsidRPr="000929AE" w:rsidRDefault="0009346F" w:rsidP="0009346F">
            <w:pPr>
              <w:keepNext/>
              <w:shd w:val="clear" w:color="auto" w:fill="FFFFFF"/>
              <w:textAlignment w:val="baseline"/>
              <w:outlineLvl w:val="0"/>
              <w:rPr>
                <w:shd w:val="clear" w:color="auto" w:fill="FFFFFF"/>
              </w:rPr>
            </w:pPr>
            <w:r w:rsidRPr="000929AE">
              <w:rPr>
                <w:shd w:val="clear" w:color="auto" w:fill="FFFFFF"/>
              </w:rPr>
              <w:t>бульвар Адмиралтейский;</w:t>
            </w:r>
          </w:p>
          <w:p w:rsidR="0009346F" w:rsidRPr="000929AE" w:rsidRDefault="0009346F" w:rsidP="0009346F">
            <w:pPr>
              <w:keepNext/>
              <w:shd w:val="clear" w:color="auto" w:fill="FFFFFF"/>
              <w:textAlignment w:val="baseline"/>
              <w:outlineLvl w:val="0"/>
              <w:rPr>
                <w:lang w:eastAsia="en-US"/>
              </w:rPr>
            </w:pPr>
            <w:r w:rsidRPr="000929AE">
              <w:rPr>
                <w:color w:val="000000"/>
                <w:shd w:val="clear" w:color="auto" w:fill="FFFFFF"/>
              </w:rPr>
              <w:t>бульвар Адмирала Пустошкина;</w:t>
            </w:r>
          </w:p>
          <w:p w:rsidR="0009346F" w:rsidRPr="000929AE" w:rsidRDefault="0009346F" w:rsidP="0009346F">
            <w:pPr>
              <w:jc w:val="both"/>
              <w:rPr>
                <w:shd w:val="clear" w:color="auto" w:fill="FFFFFF"/>
              </w:rPr>
            </w:pPr>
            <w:r w:rsidRPr="000929AE">
              <w:rPr>
                <w:lang w:eastAsia="en-US"/>
              </w:rPr>
              <w:t xml:space="preserve">улица </w:t>
            </w:r>
            <w:r w:rsidRPr="000929AE">
              <w:rPr>
                <w:shd w:val="clear" w:color="auto" w:fill="FFFFFF"/>
              </w:rPr>
              <w:t>1-я Ямальская;</w:t>
            </w:r>
          </w:p>
          <w:p w:rsidR="0009346F" w:rsidRPr="000929AE" w:rsidRDefault="0009346F" w:rsidP="0009346F">
            <w:pPr>
              <w:jc w:val="both"/>
              <w:rPr>
                <w:shd w:val="clear" w:color="auto" w:fill="FFFFFF"/>
              </w:rPr>
            </w:pPr>
            <w:r w:rsidRPr="000929AE">
              <w:rPr>
                <w:shd w:val="clear" w:color="auto" w:fill="FFFFFF"/>
              </w:rPr>
              <w:t>улица Чукотская;</w:t>
            </w:r>
          </w:p>
          <w:p w:rsidR="0009346F" w:rsidRPr="000929AE" w:rsidRDefault="0009346F" w:rsidP="0009346F">
            <w:pPr>
              <w:jc w:val="both"/>
              <w:rPr>
                <w:shd w:val="clear" w:color="auto" w:fill="FFFFFF"/>
              </w:rPr>
            </w:pPr>
            <w:r w:rsidRPr="000929AE">
              <w:rPr>
                <w:shd w:val="clear" w:color="auto" w:fill="FFFFFF"/>
              </w:rPr>
              <w:t xml:space="preserve">микрорайон </w:t>
            </w:r>
            <w:r w:rsidR="001D33D7">
              <w:rPr>
                <w:shd w:val="clear" w:color="auto" w:fill="FFFFFF"/>
              </w:rPr>
              <w:t>«</w:t>
            </w:r>
            <w:r w:rsidRPr="000929AE">
              <w:rPr>
                <w:shd w:val="clear" w:color="auto" w:fill="FFFFFF"/>
              </w:rPr>
              <w:t>Любимово</w:t>
            </w:r>
            <w:r w:rsidR="000929AE" w:rsidRPr="000929AE">
              <w:rPr>
                <w:shd w:val="clear" w:color="auto" w:fill="FFFFFF"/>
              </w:rPr>
              <w:t>-</w:t>
            </w:r>
            <w:r w:rsidRPr="000929AE">
              <w:rPr>
                <w:shd w:val="clear" w:color="auto" w:fill="FFFFFF"/>
              </w:rPr>
              <w:t>2</w:t>
            </w:r>
            <w:r w:rsidR="001D33D7">
              <w:rPr>
                <w:shd w:val="clear" w:color="auto" w:fill="FFFFFF"/>
              </w:rPr>
              <w:t>»</w:t>
            </w:r>
            <w:r w:rsidRPr="000929AE">
              <w:rPr>
                <w:shd w:val="clear" w:color="auto" w:fill="FFFFFF"/>
              </w:rPr>
              <w:t>, 2</w:t>
            </w:r>
            <w:r w:rsidR="000929AE" w:rsidRPr="000929AE">
              <w:rPr>
                <w:shd w:val="clear" w:color="auto" w:fill="FFFFFF"/>
              </w:rPr>
              <w:t xml:space="preserve"> </w:t>
            </w:r>
            <w:r w:rsidRPr="000929AE">
              <w:rPr>
                <w:shd w:val="clear" w:color="auto" w:fill="FFFFFF"/>
              </w:rPr>
              <w:t>к</w:t>
            </w:r>
            <w:r w:rsidR="000929AE" w:rsidRPr="000929AE">
              <w:rPr>
                <w:shd w:val="clear" w:color="auto" w:fill="FFFFFF"/>
              </w:rPr>
              <w:t xml:space="preserve">орпус </w:t>
            </w:r>
            <w:r w:rsidRPr="000929AE">
              <w:rPr>
                <w:shd w:val="clear" w:color="auto" w:fill="FFFFFF"/>
              </w:rPr>
              <w:t>1;</w:t>
            </w:r>
          </w:p>
          <w:p w:rsidR="0009346F" w:rsidRPr="000929AE" w:rsidRDefault="0009346F" w:rsidP="0009346F">
            <w:pPr>
              <w:jc w:val="both"/>
            </w:pPr>
            <w:r w:rsidRPr="000929AE">
              <w:t>жилой комплекс «Изумрудный город»</w:t>
            </w:r>
            <w:r w:rsidR="000929AE" w:rsidRPr="000929AE">
              <w:t>:</w:t>
            </w:r>
            <w:r w:rsidRPr="000929AE">
              <w:t xml:space="preserve"> </w:t>
            </w:r>
          </w:p>
          <w:p w:rsidR="0009346F" w:rsidRPr="000929AE" w:rsidRDefault="0009346F" w:rsidP="0009346F">
            <w:pPr>
              <w:jc w:val="both"/>
            </w:pPr>
            <w:r w:rsidRPr="000929AE">
              <w:t xml:space="preserve">улица им. 31-й </w:t>
            </w:r>
            <w:r w:rsidR="00700474">
              <w:t>с</w:t>
            </w:r>
            <w:r w:rsidRPr="000929AE">
              <w:t>трелковой дивизии;</w:t>
            </w:r>
          </w:p>
          <w:p w:rsidR="0009346F" w:rsidRPr="000929AE" w:rsidRDefault="0009346F" w:rsidP="0009346F">
            <w:pPr>
              <w:jc w:val="both"/>
            </w:pPr>
            <w:r w:rsidRPr="000929AE">
              <w:t xml:space="preserve">улица им. 9-й </w:t>
            </w:r>
            <w:r w:rsidR="00700474">
              <w:t>г</w:t>
            </w:r>
            <w:r w:rsidRPr="000929AE">
              <w:t>орнострелковой дивизии;</w:t>
            </w:r>
          </w:p>
          <w:p w:rsidR="0009346F" w:rsidRPr="000929AE" w:rsidRDefault="0009346F" w:rsidP="0009346F">
            <w:pPr>
              <w:jc w:val="both"/>
            </w:pPr>
            <w:r w:rsidRPr="000929AE">
              <w:t>улица им. Героя Василия Глаголева;</w:t>
            </w:r>
          </w:p>
          <w:p w:rsidR="0009346F" w:rsidRPr="000929AE" w:rsidRDefault="0009346F" w:rsidP="0009346F">
            <w:pPr>
              <w:jc w:val="both"/>
            </w:pPr>
            <w:r w:rsidRPr="000929AE">
              <w:t>улица им. Никиты Цепляева;</w:t>
            </w:r>
          </w:p>
          <w:p w:rsidR="0009346F" w:rsidRPr="000929AE" w:rsidRDefault="0009346F" w:rsidP="0009346F">
            <w:pPr>
              <w:jc w:val="both"/>
            </w:pPr>
            <w:r w:rsidRPr="000929AE">
              <w:t>улица им. Героя Петра Богдановича;</w:t>
            </w:r>
          </w:p>
          <w:p w:rsidR="0009346F" w:rsidRPr="000929AE" w:rsidRDefault="0009346F" w:rsidP="0009346F">
            <w:pPr>
              <w:jc w:val="both"/>
            </w:pPr>
            <w:r w:rsidRPr="000929AE">
              <w:t>улица Воинов-зенитчиков;</w:t>
            </w:r>
          </w:p>
          <w:p w:rsidR="0009346F" w:rsidRPr="000929AE" w:rsidRDefault="0009346F" w:rsidP="0009346F">
            <w:pPr>
              <w:jc w:val="both"/>
            </w:pPr>
            <w:r w:rsidRPr="000929AE">
              <w:t>улица Освободителей Краснодара;</w:t>
            </w:r>
          </w:p>
          <w:p w:rsidR="0009346F" w:rsidRPr="000929AE" w:rsidRDefault="0009346F" w:rsidP="0009346F">
            <w:pPr>
              <w:jc w:val="both"/>
            </w:pPr>
            <w:r w:rsidRPr="000929AE">
              <w:t xml:space="preserve">улица им. 40-й </w:t>
            </w:r>
            <w:r w:rsidR="00700474">
              <w:t>о</w:t>
            </w:r>
            <w:r w:rsidRPr="000929AE">
              <w:t>тдельной мотострелковой бригады;</w:t>
            </w:r>
          </w:p>
          <w:p w:rsidR="0009346F" w:rsidRPr="000929AE" w:rsidRDefault="0009346F" w:rsidP="0009346F">
            <w:pPr>
              <w:jc w:val="both"/>
            </w:pPr>
            <w:r w:rsidRPr="000929AE">
              <w:t>улица им. Георгия Гужина;</w:t>
            </w:r>
          </w:p>
          <w:p w:rsidR="0009346F" w:rsidRPr="0010342D" w:rsidRDefault="0009346F" w:rsidP="0009346F">
            <w:pPr>
              <w:jc w:val="both"/>
              <w:rPr>
                <w:b/>
                <w:color w:val="FF0000"/>
              </w:rPr>
            </w:pPr>
            <w:r w:rsidRPr="000929AE">
              <w:t>улица им. Крашенинникова 37-57/1;</w:t>
            </w:r>
          </w:p>
        </w:tc>
      </w:tr>
      <w:tr w:rsidR="0009346F" w:rsidRPr="004428E6" w:rsidTr="003C6B4A">
        <w:trPr>
          <w:trHeight w:val="88"/>
        </w:trPr>
        <w:tc>
          <w:tcPr>
            <w:tcW w:w="709" w:type="dxa"/>
          </w:tcPr>
          <w:p w:rsidR="0009346F" w:rsidRPr="006774E7" w:rsidRDefault="0009346F" w:rsidP="0009346F">
            <w:pPr>
              <w:jc w:val="center"/>
            </w:pPr>
            <w:r w:rsidRPr="006774E7">
              <w:lastRenderedPageBreak/>
              <w:t>47.</w:t>
            </w:r>
          </w:p>
        </w:tc>
        <w:tc>
          <w:tcPr>
            <w:tcW w:w="3686" w:type="dxa"/>
          </w:tcPr>
          <w:p w:rsidR="0009346F" w:rsidRPr="006774E7" w:rsidRDefault="0009346F" w:rsidP="0009346F">
            <w:pPr>
              <w:jc w:val="both"/>
            </w:pPr>
            <w:r w:rsidRPr="00D11C1B">
              <w:t>Муниципальное автономное общеобразовательное учреждение муниципального образования город Краснодар  гимназия №</w:t>
            </w:r>
            <w:r w:rsidRPr="006774E7">
              <w:t xml:space="preserve"> 18 </w:t>
            </w:r>
            <w:r w:rsidRPr="006774E7">
              <w:rPr>
                <w:rFonts w:eastAsia="MS Mincho"/>
                <w:bCs/>
                <w:color w:val="000000"/>
              </w:rPr>
              <w:t>имени Героя Советского Союза Анатолия Березового</w:t>
            </w:r>
          </w:p>
        </w:tc>
        <w:tc>
          <w:tcPr>
            <w:tcW w:w="2551" w:type="dxa"/>
          </w:tcPr>
          <w:p w:rsidR="0009346F" w:rsidRPr="006774E7" w:rsidRDefault="0009346F" w:rsidP="0009346F">
            <w:pPr>
              <w:jc w:val="both"/>
              <w:rPr>
                <w:color w:val="000000"/>
              </w:rPr>
            </w:pPr>
            <w:r w:rsidRPr="006774E7">
              <w:rPr>
                <w:color w:val="000000"/>
              </w:rPr>
              <w:t>350062, г. Краснодар, улица им. Воровского, 229</w:t>
            </w:r>
          </w:p>
        </w:tc>
        <w:tc>
          <w:tcPr>
            <w:tcW w:w="7788" w:type="dxa"/>
          </w:tcPr>
          <w:p w:rsidR="0009346F" w:rsidRPr="004A257B" w:rsidRDefault="0009346F" w:rsidP="0009346F">
            <w:pPr>
              <w:jc w:val="both"/>
            </w:pPr>
            <w:r w:rsidRPr="004A257B">
              <w:t>Улица им. Атарбекова, 40, 44, 52, 54;</w:t>
            </w:r>
          </w:p>
          <w:p w:rsidR="0009346F" w:rsidRPr="004A257B" w:rsidRDefault="0009346F" w:rsidP="0009346F">
            <w:pPr>
              <w:jc w:val="both"/>
            </w:pPr>
            <w:r w:rsidRPr="004A257B">
              <w:t>улица им. Космонавта Гагарина (нечётные), 83 – 89, 93 – 99, 107 – 127; (чётные), 134 –214;</w:t>
            </w:r>
          </w:p>
          <w:p w:rsidR="0009346F" w:rsidRPr="004A257B" w:rsidRDefault="0009346F" w:rsidP="0009346F">
            <w:pPr>
              <w:jc w:val="both"/>
            </w:pPr>
            <w:r w:rsidRPr="004A257B">
              <w:t xml:space="preserve">улица Олимпийская (нечётные), 1 – 21, 25/1; </w:t>
            </w:r>
          </w:p>
          <w:p w:rsidR="0009346F" w:rsidRPr="004A257B" w:rsidRDefault="0009346F" w:rsidP="0009346F">
            <w:pPr>
              <w:jc w:val="both"/>
            </w:pPr>
            <w:r w:rsidRPr="004A257B">
              <w:t>улица Олимпийская (чётные), 4, 6;</w:t>
            </w:r>
          </w:p>
          <w:p w:rsidR="0009346F" w:rsidRPr="004A257B" w:rsidRDefault="0009346F" w:rsidP="0009346F">
            <w:pPr>
              <w:jc w:val="both"/>
            </w:pPr>
            <w:r w:rsidRPr="004A257B">
              <w:t>улица Фестивальная, 1, 2, 3, 4, 6, 7, 9, 10, 11, 14, 15, 16, 17, 17а, 17/1, 18, 19, 21, 21/1, 22, 23, 26, 32, 34. 36;</w:t>
            </w:r>
          </w:p>
          <w:p w:rsidR="0009346F" w:rsidRPr="004A257B" w:rsidRDefault="0009346F" w:rsidP="0009346F">
            <w:pPr>
              <w:jc w:val="both"/>
            </w:pPr>
            <w:r w:rsidRPr="004A257B">
              <w:t>улица им. Тургенева (нечётные), 107– 145;</w:t>
            </w:r>
          </w:p>
          <w:p w:rsidR="0009346F" w:rsidRPr="004A257B" w:rsidRDefault="0009346F" w:rsidP="0009346F">
            <w:pPr>
              <w:jc w:val="both"/>
            </w:pPr>
            <w:r w:rsidRPr="004A257B">
              <w:t xml:space="preserve">улица им. Воровского (чётные), 152 – 194; (нечётные), 173, 175, 175/1, </w:t>
            </w:r>
            <w:r w:rsidRPr="004A257B">
              <w:lastRenderedPageBreak/>
              <w:t>177, 195, 197, 219, 223, 223/1, 225, 227, 231, 237;</w:t>
            </w:r>
          </w:p>
          <w:p w:rsidR="0009346F" w:rsidRPr="004A257B" w:rsidRDefault="0009346F" w:rsidP="0009346F">
            <w:pPr>
              <w:jc w:val="both"/>
            </w:pPr>
            <w:r w:rsidRPr="004A257B">
              <w:t>улица Красных Партизан (нечётные), 385 – 443/1, 443/2, 443/3;</w:t>
            </w:r>
          </w:p>
          <w:p w:rsidR="0009346F" w:rsidRPr="004A257B" w:rsidRDefault="0009346F" w:rsidP="0009346F">
            <w:pPr>
              <w:jc w:val="both"/>
            </w:pPr>
            <w:r w:rsidRPr="004A257B">
              <w:t>проезд Красных Партизан, 1а, 1 – 13, 14/1;</w:t>
            </w:r>
          </w:p>
          <w:p w:rsidR="0009346F" w:rsidRPr="004A257B" w:rsidRDefault="0009346F" w:rsidP="0009346F">
            <w:pPr>
              <w:jc w:val="both"/>
            </w:pPr>
            <w:r w:rsidRPr="004A257B">
              <w:t>улица им. Брюсова, 163 – 205;</w:t>
            </w:r>
          </w:p>
          <w:p w:rsidR="0009346F" w:rsidRPr="004A257B" w:rsidRDefault="0009346F" w:rsidP="0009346F">
            <w:pPr>
              <w:jc w:val="both"/>
            </w:pPr>
            <w:r w:rsidRPr="004A257B">
              <w:t>проезд им. Брюсова, 100, 175 – 179;</w:t>
            </w:r>
          </w:p>
          <w:p w:rsidR="0009346F" w:rsidRPr="004A257B" w:rsidRDefault="0009346F" w:rsidP="0009346F">
            <w:pPr>
              <w:jc w:val="both"/>
            </w:pPr>
            <w:r w:rsidRPr="004A257B">
              <w:t>улица им. Кропоткина (чётные), 148 – 164;</w:t>
            </w:r>
          </w:p>
          <w:p w:rsidR="0009346F" w:rsidRPr="004A257B" w:rsidRDefault="0009346F" w:rsidP="0009346F">
            <w:pPr>
              <w:jc w:val="both"/>
            </w:pPr>
            <w:r w:rsidRPr="004A257B">
              <w:t>улица им. Карла Маркса, 129, 131, 133</w:t>
            </w:r>
          </w:p>
        </w:tc>
      </w:tr>
      <w:tr w:rsidR="0009346F" w:rsidRPr="004428E6" w:rsidTr="003C6B4A">
        <w:trPr>
          <w:trHeight w:val="88"/>
        </w:trPr>
        <w:tc>
          <w:tcPr>
            <w:tcW w:w="709" w:type="dxa"/>
          </w:tcPr>
          <w:p w:rsidR="0009346F" w:rsidRPr="006774E7" w:rsidRDefault="0009346F" w:rsidP="0009346F">
            <w:pPr>
              <w:jc w:val="center"/>
            </w:pPr>
            <w:r w:rsidRPr="006774E7">
              <w:lastRenderedPageBreak/>
              <w:t>48.</w:t>
            </w:r>
          </w:p>
        </w:tc>
        <w:tc>
          <w:tcPr>
            <w:tcW w:w="3686" w:type="dxa"/>
          </w:tcPr>
          <w:p w:rsidR="0009346F" w:rsidRPr="006774E7" w:rsidRDefault="0009346F" w:rsidP="0009346F">
            <w:pPr>
              <w:jc w:val="both"/>
            </w:pPr>
            <w:r w:rsidRPr="006774E7">
              <w:t xml:space="preserve">Муниципальное </w:t>
            </w:r>
            <w:r w:rsidRPr="00D11C1B">
              <w:t>автономное общеобразовательное учреждение</w:t>
            </w:r>
            <w:r w:rsidRPr="006774E7">
              <w:t xml:space="preserve"> муниципального образования город Краснодар  средняя общеобразовательная школа № 38 имени Героя Советского Союза Татьяны Макаровой </w:t>
            </w:r>
          </w:p>
        </w:tc>
        <w:tc>
          <w:tcPr>
            <w:tcW w:w="2551" w:type="dxa"/>
          </w:tcPr>
          <w:p w:rsidR="0009346F" w:rsidRPr="006774E7" w:rsidRDefault="0009346F" w:rsidP="0009346F">
            <w:pPr>
              <w:jc w:val="both"/>
              <w:rPr>
                <w:color w:val="000000"/>
              </w:rPr>
            </w:pPr>
            <w:r w:rsidRPr="006774E7">
              <w:rPr>
                <w:color w:val="000000"/>
              </w:rPr>
              <w:t>350032, г. Краснодар,  посёлок Лазурный, улица Октябрьская, 1</w:t>
            </w:r>
          </w:p>
        </w:tc>
        <w:tc>
          <w:tcPr>
            <w:tcW w:w="7788" w:type="dxa"/>
          </w:tcPr>
          <w:p w:rsidR="0009346F" w:rsidRPr="006774E7" w:rsidRDefault="0009346F" w:rsidP="0009346F">
            <w:pPr>
              <w:jc w:val="both"/>
            </w:pPr>
            <w:r w:rsidRPr="006774E7">
              <w:t xml:space="preserve">Посёлок Лазурный: </w:t>
            </w:r>
          </w:p>
          <w:p w:rsidR="0009346F" w:rsidRPr="006774E7" w:rsidRDefault="0009346F" w:rsidP="0009346F">
            <w:pPr>
              <w:jc w:val="both"/>
            </w:pPr>
            <w:r w:rsidRPr="006774E7">
              <w:t>улица Октябрьская;</w:t>
            </w:r>
          </w:p>
          <w:p w:rsidR="0009346F" w:rsidRPr="006774E7" w:rsidRDefault="0009346F" w:rsidP="0009346F">
            <w:pPr>
              <w:jc w:val="both"/>
            </w:pPr>
            <w:r w:rsidRPr="006774E7">
              <w:t xml:space="preserve">улица Краснодарская;  </w:t>
            </w:r>
          </w:p>
          <w:p w:rsidR="0009346F" w:rsidRPr="006774E7" w:rsidRDefault="0009346F" w:rsidP="0009346F">
            <w:pPr>
              <w:jc w:val="both"/>
            </w:pPr>
            <w:r w:rsidRPr="006774E7">
              <w:t xml:space="preserve">улица Садовая;  </w:t>
            </w:r>
          </w:p>
          <w:p w:rsidR="0009346F" w:rsidRPr="006774E7" w:rsidRDefault="0009346F" w:rsidP="0009346F">
            <w:pPr>
              <w:jc w:val="both"/>
            </w:pPr>
            <w:r w:rsidRPr="006774E7">
              <w:t xml:space="preserve">улица Парковая; </w:t>
            </w:r>
          </w:p>
          <w:p w:rsidR="0009346F" w:rsidRPr="006774E7" w:rsidRDefault="0009346F" w:rsidP="0009346F">
            <w:pPr>
              <w:jc w:val="both"/>
            </w:pPr>
            <w:r w:rsidRPr="006774E7">
              <w:t xml:space="preserve">улица Дружбы;  </w:t>
            </w:r>
          </w:p>
          <w:p w:rsidR="0009346F" w:rsidRPr="006774E7" w:rsidRDefault="0009346F" w:rsidP="0009346F">
            <w:pPr>
              <w:jc w:val="both"/>
            </w:pPr>
            <w:r w:rsidRPr="006774E7">
              <w:t>улица Юбилейная;</w:t>
            </w:r>
          </w:p>
          <w:p w:rsidR="0009346F" w:rsidRPr="006774E7" w:rsidRDefault="0009346F" w:rsidP="0009346F">
            <w:pPr>
              <w:jc w:val="both"/>
            </w:pPr>
            <w:r w:rsidRPr="006774E7">
              <w:t>улица Советская;</w:t>
            </w:r>
          </w:p>
          <w:p w:rsidR="0009346F" w:rsidRPr="006774E7" w:rsidRDefault="0009346F" w:rsidP="0009346F">
            <w:pPr>
              <w:jc w:val="both"/>
            </w:pPr>
            <w:r w:rsidRPr="006774E7">
              <w:t>улица Первомайская;</w:t>
            </w:r>
          </w:p>
          <w:p w:rsidR="0009346F" w:rsidRPr="006774E7" w:rsidRDefault="0009346F" w:rsidP="0009346F">
            <w:pPr>
              <w:jc w:val="both"/>
            </w:pPr>
            <w:r w:rsidRPr="006774E7">
              <w:t xml:space="preserve">улица Новая;  </w:t>
            </w:r>
          </w:p>
          <w:p w:rsidR="0009346F" w:rsidRPr="006774E7" w:rsidRDefault="0009346F" w:rsidP="0009346F">
            <w:pPr>
              <w:jc w:val="both"/>
            </w:pPr>
            <w:r w:rsidRPr="006774E7">
              <w:t>улица Спортивная;</w:t>
            </w:r>
          </w:p>
          <w:p w:rsidR="0009346F" w:rsidRPr="006774E7" w:rsidRDefault="0009346F" w:rsidP="0009346F">
            <w:pPr>
              <w:jc w:val="both"/>
            </w:pPr>
            <w:r w:rsidRPr="006774E7">
              <w:t>улица Северная;</w:t>
            </w:r>
          </w:p>
          <w:p w:rsidR="0009346F" w:rsidRPr="006774E7" w:rsidRDefault="0009346F" w:rsidP="0009346F">
            <w:pPr>
              <w:jc w:val="both"/>
            </w:pPr>
            <w:r w:rsidRPr="006774E7">
              <w:t>улица Молодёжная;</w:t>
            </w:r>
          </w:p>
          <w:p w:rsidR="0009346F" w:rsidRPr="006774E7" w:rsidRDefault="0009346F" w:rsidP="0009346F">
            <w:pPr>
              <w:jc w:val="both"/>
            </w:pPr>
            <w:r w:rsidRPr="006774E7">
              <w:t>улица Полевая;</w:t>
            </w:r>
          </w:p>
          <w:p w:rsidR="0009346F" w:rsidRPr="006774E7" w:rsidRDefault="0009346F" w:rsidP="0009346F">
            <w:pPr>
              <w:jc w:val="both"/>
            </w:pPr>
            <w:r w:rsidRPr="006774E7">
              <w:t>улица Ямбургская;</w:t>
            </w:r>
          </w:p>
          <w:p w:rsidR="0009346F" w:rsidRPr="006774E7" w:rsidRDefault="0009346F" w:rsidP="0009346F">
            <w:pPr>
              <w:jc w:val="both"/>
            </w:pPr>
            <w:r w:rsidRPr="006774E7">
              <w:t>улица Кольцевая;</w:t>
            </w:r>
          </w:p>
          <w:p w:rsidR="0009346F" w:rsidRPr="006774E7" w:rsidRDefault="0009346F" w:rsidP="0009346F">
            <w:pPr>
              <w:jc w:val="both"/>
            </w:pPr>
            <w:r w:rsidRPr="006774E7">
              <w:t>улица Майская;</w:t>
            </w:r>
          </w:p>
          <w:p w:rsidR="0009346F" w:rsidRPr="006774E7" w:rsidRDefault="0009346F" w:rsidP="0009346F">
            <w:pPr>
              <w:jc w:val="both"/>
            </w:pPr>
            <w:r w:rsidRPr="006774E7">
              <w:t xml:space="preserve">улица Сельская;  </w:t>
            </w:r>
          </w:p>
          <w:p w:rsidR="0009346F" w:rsidRPr="006774E7" w:rsidRDefault="0009346F" w:rsidP="0009346F">
            <w:pPr>
              <w:jc w:val="both"/>
            </w:pPr>
            <w:r w:rsidRPr="006774E7">
              <w:t>улица Уренгойская;</w:t>
            </w:r>
          </w:p>
          <w:p w:rsidR="0009346F" w:rsidRPr="006774E7" w:rsidRDefault="0009346F" w:rsidP="0009346F">
            <w:pPr>
              <w:jc w:val="both"/>
            </w:pPr>
            <w:r w:rsidRPr="006774E7">
              <w:t>1-е отделение учхоза «Краснодарское»:</w:t>
            </w:r>
          </w:p>
          <w:p w:rsidR="0009346F" w:rsidRPr="006774E7" w:rsidRDefault="0009346F" w:rsidP="0009346F">
            <w:pPr>
              <w:jc w:val="both"/>
            </w:pPr>
            <w:r w:rsidRPr="006774E7">
              <w:t>улица Мира;</w:t>
            </w:r>
          </w:p>
          <w:p w:rsidR="0009346F" w:rsidRPr="006774E7" w:rsidRDefault="0009346F" w:rsidP="0009346F">
            <w:pPr>
              <w:jc w:val="both"/>
            </w:pPr>
            <w:r w:rsidRPr="006774E7">
              <w:t>улица Студенческая;</w:t>
            </w:r>
          </w:p>
          <w:p w:rsidR="0009346F" w:rsidRPr="006774E7" w:rsidRDefault="0009346F" w:rsidP="0009346F">
            <w:pPr>
              <w:jc w:val="both"/>
            </w:pPr>
            <w:r w:rsidRPr="006774E7">
              <w:t xml:space="preserve">улица Транспортная;  </w:t>
            </w:r>
          </w:p>
          <w:p w:rsidR="0009346F" w:rsidRPr="006774E7" w:rsidRDefault="0009346F" w:rsidP="0009346F">
            <w:pPr>
              <w:jc w:val="both"/>
            </w:pPr>
            <w:r w:rsidRPr="006774E7">
              <w:t xml:space="preserve">улица Восточная;  </w:t>
            </w:r>
          </w:p>
          <w:p w:rsidR="0009346F" w:rsidRPr="006774E7" w:rsidRDefault="0009346F" w:rsidP="0009346F">
            <w:pPr>
              <w:jc w:val="both"/>
            </w:pPr>
            <w:r w:rsidRPr="006774E7">
              <w:t>улица Южная;</w:t>
            </w:r>
          </w:p>
          <w:p w:rsidR="0009346F" w:rsidRPr="006774E7" w:rsidRDefault="0009346F" w:rsidP="0009346F">
            <w:pPr>
              <w:jc w:val="both"/>
            </w:pPr>
            <w:r w:rsidRPr="006774E7">
              <w:t>2-е отделение учхоза «Краснодарское»:</w:t>
            </w:r>
          </w:p>
          <w:p w:rsidR="0009346F" w:rsidRPr="006774E7" w:rsidRDefault="0009346F" w:rsidP="0009346F">
            <w:pPr>
              <w:jc w:val="both"/>
            </w:pPr>
            <w:r w:rsidRPr="006774E7">
              <w:lastRenderedPageBreak/>
              <w:t>улица Красноармейская;</w:t>
            </w:r>
          </w:p>
          <w:p w:rsidR="0009346F" w:rsidRPr="006774E7" w:rsidRDefault="0009346F" w:rsidP="0009346F">
            <w:pPr>
              <w:jc w:val="both"/>
            </w:pPr>
            <w:r w:rsidRPr="006774E7">
              <w:t xml:space="preserve">улица Крестьянская;  </w:t>
            </w:r>
          </w:p>
          <w:p w:rsidR="0009346F" w:rsidRPr="006774E7" w:rsidRDefault="0009346F" w:rsidP="0009346F">
            <w:pPr>
              <w:jc w:val="both"/>
            </w:pPr>
            <w:r w:rsidRPr="006774E7">
              <w:t xml:space="preserve">улица  Зелёная;  </w:t>
            </w:r>
          </w:p>
          <w:p w:rsidR="0009346F" w:rsidRPr="006774E7" w:rsidRDefault="0009346F" w:rsidP="0009346F">
            <w:pPr>
              <w:jc w:val="both"/>
            </w:pPr>
            <w:r w:rsidRPr="006774E7">
              <w:t>улица Вишнёвая;</w:t>
            </w:r>
          </w:p>
          <w:p w:rsidR="0009346F" w:rsidRPr="006774E7" w:rsidRDefault="0009346F" w:rsidP="0009346F">
            <w:pPr>
              <w:jc w:val="both"/>
            </w:pPr>
            <w:r w:rsidRPr="006774E7">
              <w:t>улица  Комсомольская;</w:t>
            </w:r>
          </w:p>
          <w:p w:rsidR="0009346F" w:rsidRPr="006774E7" w:rsidRDefault="0009346F" w:rsidP="0009346F">
            <w:pPr>
              <w:jc w:val="both"/>
            </w:pPr>
            <w:r w:rsidRPr="006774E7">
              <w:t xml:space="preserve">хутор Октябрьский: </w:t>
            </w:r>
          </w:p>
          <w:p w:rsidR="0009346F" w:rsidRPr="006774E7" w:rsidRDefault="0009346F" w:rsidP="0009346F">
            <w:pPr>
              <w:jc w:val="both"/>
            </w:pPr>
            <w:r w:rsidRPr="006774E7">
              <w:t xml:space="preserve">улица Подсолнечная, </w:t>
            </w:r>
          </w:p>
          <w:p w:rsidR="0009346F" w:rsidRPr="006774E7" w:rsidRDefault="0009346F" w:rsidP="0009346F">
            <w:pPr>
              <w:jc w:val="both"/>
            </w:pPr>
            <w:r w:rsidRPr="006774E7">
              <w:t>улица Заречная;</w:t>
            </w:r>
          </w:p>
          <w:p w:rsidR="0009346F" w:rsidRPr="006774E7" w:rsidRDefault="0009346F" w:rsidP="0009346F">
            <w:pPr>
              <w:jc w:val="both"/>
            </w:pPr>
            <w:r w:rsidRPr="006774E7">
              <w:t>садоводческие товарищества «Ветеран», «Компрессорщик», «Нектар», «Подсолнечник», «Радужное», «Топольки», «Шоссейное», «Энергетик»,  «Охрана», «Виктория», «Заря», «Делюшес», «Дорожник», «Авиатор», «Дружба», «Родник», «Зиповчанка», «Октябрь», «Надежда», «ЗИП-20», «Калина», «Краснодарсельмаш», «Кубаночка», «Механизатор», «Медик», «Янтарь», «Политехник», «Мечта», «Связист», «Строитель», «Тензоприбор», «Тополь», «Транспортник», «Орбита», «Авангард», «Восток», «КСК-2», «Солнышко», «Солнышко-2», «Хуторок Южный», «Юг-Текс», «Луч», «Калинина», «Российское», «КТТУ», «Аэропорт»;</w:t>
            </w:r>
          </w:p>
          <w:p w:rsidR="0009346F" w:rsidRPr="006774E7" w:rsidRDefault="0009346F" w:rsidP="0009346F">
            <w:pPr>
              <w:jc w:val="both"/>
            </w:pPr>
            <w:r w:rsidRPr="006774E7">
              <w:t xml:space="preserve">почтовое отделение № 87 </w:t>
            </w:r>
          </w:p>
        </w:tc>
      </w:tr>
      <w:tr w:rsidR="0009346F" w:rsidRPr="004428E6" w:rsidTr="003C6B4A">
        <w:trPr>
          <w:trHeight w:val="88"/>
        </w:trPr>
        <w:tc>
          <w:tcPr>
            <w:tcW w:w="709" w:type="dxa"/>
          </w:tcPr>
          <w:p w:rsidR="0009346F" w:rsidRPr="006774E7" w:rsidRDefault="0009346F" w:rsidP="0009346F">
            <w:pPr>
              <w:jc w:val="center"/>
            </w:pPr>
            <w:r w:rsidRPr="006774E7">
              <w:lastRenderedPageBreak/>
              <w:t>49.</w:t>
            </w:r>
          </w:p>
        </w:tc>
        <w:tc>
          <w:tcPr>
            <w:tcW w:w="3686" w:type="dxa"/>
          </w:tcPr>
          <w:p w:rsidR="0009346F" w:rsidRPr="006774E7" w:rsidRDefault="0009346F" w:rsidP="0009346F">
            <w:pPr>
              <w:jc w:val="both"/>
            </w:pPr>
            <w:r w:rsidRPr="00D11C1B">
              <w:t>Муниципальное автономное общеобразовательное учреждение</w:t>
            </w:r>
            <w:r w:rsidRPr="006774E7">
              <w:t xml:space="preserve"> муниципального образования город Краснодар  средняя общеобразовательная школа № 42 имени Володи Головатого</w:t>
            </w:r>
          </w:p>
        </w:tc>
        <w:tc>
          <w:tcPr>
            <w:tcW w:w="2551" w:type="dxa"/>
          </w:tcPr>
          <w:p w:rsidR="0009346F" w:rsidRPr="006774E7" w:rsidRDefault="0009346F" w:rsidP="0009346F">
            <w:pPr>
              <w:jc w:val="both"/>
              <w:rPr>
                <w:color w:val="000000"/>
              </w:rPr>
            </w:pPr>
            <w:r w:rsidRPr="006774E7">
              <w:rPr>
                <w:color w:val="000000"/>
              </w:rPr>
              <w:t>350062, г. Краснодар, улица им. Яна Полуяна, 40</w:t>
            </w:r>
          </w:p>
        </w:tc>
        <w:tc>
          <w:tcPr>
            <w:tcW w:w="7788" w:type="dxa"/>
          </w:tcPr>
          <w:p w:rsidR="0009346F" w:rsidRPr="006774E7" w:rsidRDefault="0009346F" w:rsidP="0009346F">
            <w:pPr>
              <w:tabs>
                <w:tab w:val="left" w:pos="2083"/>
                <w:tab w:val="left" w:pos="2313"/>
              </w:tabs>
              <w:jc w:val="both"/>
            </w:pPr>
            <w:r w:rsidRPr="006774E7">
              <w:t>Улица им. Атарбекова  (нечётные),  9, 11, 13 – 43, 45, 47, 49;</w:t>
            </w:r>
          </w:p>
          <w:p w:rsidR="0009346F" w:rsidRPr="006774E7" w:rsidRDefault="0009346F" w:rsidP="0009346F">
            <w:pPr>
              <w:tabs>
                <w:tab w:val="left" w:pos="2083"/>
                <w:tab w:val="left" w:pos="2313"/>
              </w:tabs>
              <w:jc w:val="both"/>
            </w:pPr>
            <w:r w:rsidRPr="006774E7">
              <w:t>улица им. Ковалёва (чётные), 2, 4, 6, 10, 12,14, 16,</w:t>
            </w:r>
            <w:r w:rsidR="008A6EB1">
              <w:t xml:space="preserve"> </w:t>
            </w:r>
            <w:r w:rsidRPr="006774E7">
              <w:t>18, 46, 48;</w:t>
            </w:r>
          </w:p>
          <w:p w:rsidR="0009346F" w:rsidRPr="006774E7" w:rsidRDefault="0009346F" w:rsidP="0009346F">
            <w:pPr>
              <w:tabs>
                <w:tab w:val="left" w:pos="2083"/>
                <w:tab w:val="left" w:pos="2313"/>
              </w:tabs>
              <w:jc w:val="both"/>
            </w:pPr>
            <w:r w:rsidRPr="006774E7">
              <w:t>улица им. Яна Полуяна (чётные),  12 – 60;</w:t>
            </w:r>
          </w:p>
          <w:p w:rsidR="0009346F" w:rsidRPr="006774E7" w:rsidRDefault="0009346F" w:rsidP="0009346F">
            <w:pPr>
              <w:tabs>
                <w:tab w:val="left" w:pos="2083"/>
                <w:tab w:val="left" w:pos="2313"/>
              </w:tabs>
              <w:jc w:val="both"/>
            </w:pPr>
            <w:r w:rsidRPr="006774E7">
              <w:t>улица им. Тургенева (нечётные), 149, 151, 153, 155, 157, 159</w:t>
            </w:r>
          </w:p>
          <w:p w:rsidR="0009346F" w:rsidRPr="006774E7" w:rsidRDefault="0009346F" w:rsidP="0009346F">
            <w:pPr>
              <w:tabs>
                <w:tab w:val="left" w:pos="2083"/>
                <w:tab w:val="left" w:pos="2313"/>
              </w:tabs>
              <w:jc w:val="both"/>
            </w:pPr>
          </w:p>
        </w:tc>
      </w:tr>
      <w:tr w:rsidR="0009346F" w:rsidRPr="004428E6" w:rsidTr="003C6B4A">
        <w:trPr>
          <w:trHeight w:val="88"/>
        </w:trPr>
        <w:tc>
          <w:tcPr>
            <w:tcW w:w="709" w:type="dxa"/>
          </w:tcPr>
          <w:p w:rsidR="0009346F" w:rsidRPr="006774E7" w:rsidRDefault="0009346F" w:rsidP="0009346F">
            <w:pPr>
              <w:jc w:val="center"/>
            </w:pPr>
            <w:r w:rsidRPr="006774E7">
              <w:t>50.</w:t>
            </w:r>
          </w:p>
        </w:tc>
        <w:tc>
          <w:tcPr>
            <w:tcW w:w="3686" w:type="dxa"/>
          </w:tcPr>
          <w:p w:rsidR="0009346F" w:rsidRPr="006774E7" w:rsidRDefault="0009346F" w:rsidP="0009346F">
            <w:pPr>
              <w:jc w:val="both"/>
            </w:pPr>
            <w:r w:rsidRPr="006774E7">
              <w:t>Муниципальное автономное общеобразовательное учреждение муниципального образования город Краснодар средняя общеобразовательная школа № 45 имени адмирала Фёдора Ушакова</w:t>
            </w:r>
          </w:p>
        </w:tc>
        <w:tc>
          <w:tcPr>
            <w:tcW w:w="2551" w:type="dxa"/>
          </w:tcPr>
          <w:p w:rsidR="0009346F" w:rsidRPr="006774E7" w:rsidRDefault="0009346F" w:rsidP="0009346F">
            <w:pPr>
              <w:jc w:val="both"/>
              <w:rPr>
                <w:color w:val="000000"/>
              </w:rPr>
            </w:pPr>
            <w:r w:rsidRPr="006774E7">
              <w:rPr>
                <w:color w:val="000000"/>
              </w:rPr>
              <w:t>350047,  г. Краснодар,  улица  им. Академика Трубилина, 49</w:t>
            </w: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p w:rsidR="0009346F" w:rsidRPr="006774E7" w:rsidRDefault="0009346F" w:rsidP="0009346F">
            <w:pPr>
              <w:jc w:val="both"/>
              <w:rPr>
                <w:color w:val="000000"/>
              </w:rPr>
            </w:pPr>
          </w:p>
        </w:tc>
        <w:tc>
          <w:tcPr>
            <w:tcW w:w="7788" w:type="dxa"/>
          </w:tcPr>
          <w:p w:rsidR="0009346F" w:rsidRPr="006774E7" w:rsidRDefault="0009346F" w:rsidP="0009346F">
            <w:pPr>
              <w:jc w:val="both"/>
            </w:pPr>
            <w:r w:rsidRPr="006774E7">
              <w:lastRenderedPageBreak/>
              <w:t xml:space="preserve">Улица </w:t>
            </w:r>
            <w:r w:rsidRPr="006774E7">
              <w:rPr>
                <w:color w:val="000000"/>
              </w:rPr>
              <w:t xml:space="preserve">им. Академика Трубилина, </w:t>
            </w:r>
            <w:r w:rsidRPr="006774E7">
              <w:t>33, 37, 41, 43;</w:t>
            </w:r>
          </w:p>
          <w:p w:rsidR="0009346F" w:rsidRPr="006774E7" w:rsidRDefault="0009346F" w:rsidP="0009346F">
            <w:pPr>
              <w:jc w:val="both"/>
              <w:rPr>
                <w:color w:val="00B050"/>
              </w:rPr>
            </w:pPr>
            <w:r w:rsidRPr="006774E7">
              <w:t>улица Красных Партизан (чётные) (от улицы им. Академика  Лукьянен-      ко П.П. до улицы 2-й Линии), 4/3, 4/4; (нечётные) (от улицы 1-й Линии до улицы им. Каляева), 229 – 273, 277, 1/3 корпус 1, 2, 3, 4;</w:t>
            </w:r>
          </w:p>
          <w:p w:rsidR="0009346F" w:rsidRPr="006774E7" w:rsidRDefault="0009346F" w:rsidP="0009346F">
            <w:pPr>
              <w:jc w:val="both"/>
            </w:pPr>
            <w:r w:rsidRPr="006774E7">
              <w:t>улица им. Калинина, 13, корпуса 38 – 52, 53 – 64, общежития 124 – 134;</w:t>
            </w:r>
          </w:p>
          <w:p w:rsidR="0009346F" w:rsidRPr="006774E7" w:rsidRDefault="0009346F" w:rsidP="0009346F">
            <w:pPr>
              <w:jc w:val="both"/>
            </w:pPr>
            <w:r w:rsidRPr="006774E7">
              <w:t>улица 1-я Линия (чётные),   120 – 140;</w:t>
            </w:r>
          </w:p>
          <w:p w:rsidR="0009346F" w:rsidRPr="006774E7" w:rsidRDefault="0009346F" w:rsidP="0009346F">
            <w:pPr>
              <w:jc w:val="both"/>
            </w:pPr>
            <w:r w:rsidRPr="006774E7">
              <w:t>проезд 1-й Линии (от улицы Красных Партизан до улицы им. Космонавта Гагарина) (чётные), 8 – 20; (нечётные), 1 – 17;</w:t>
            </w:r>
          </w:p>
          <w:p w:rsidR="0009346F" w:rsidRPr="006774E7" w:rsidRDefault="0009346F" w:rsidP="0009346F">
            <w:pPr>
              <w:jc w:val="both"/>
            </w:pPr>
            <w:r w:rsidRPr="006774E7">
              <w:t xml:space="preserve">улица им. Урицкого (чётные),  190 – 214; (нечётные), 267 </w:t>
            </w:r>
            <w:r w:rsidRPr="006774E7">
              <w:rPr>
                <w:color w:val="000000"/>
              </w:rPr>
              <w:t xml:space="preserve">– </w:t>
            </w:r>
            <w:r w:rsidRPr="006774E7">
              <w:t xml:space="preserve"> 281/1;</w:t>
            </w:r>
          </w:p>
          <w:p w:rsidR="0009346F" w:rsidRPr="006774E7" w:rsidRDefault="0009346F" w:rsidP="0009346F">
            <w:pPr>
              <w:jc w:val="both"/>
            </w:pPr>
            <w:r w:rsidRPr="006774E7">
              <w:lastRenderedPageBreak/>
              <w:t>проезд им. Каляева  (чётные), 74 – 96, (нечётные), 71 – 91;</w:t>
            </w:r>
          </w:p>
          <w:p w:rsidR="0009346F" w:rsidRPr="006774E7" w:rsidRDefault="0009346F" w:rsidP="0009346F">
            <w:pPr>
              <w:jc w:val="both"/>
            </w:pPr>
            <w:r w:rsidRPr="006774E7">
              <w:t xml:space="preserve">улица им. Каляева (нечётные),  231 – 253; </w:t>
            </w:r>
          </w:p>
          <w:p w:rsidR="0009346F" w:rsidRPr="006774E7" w:rsidRDefault="0009346F" w:rsidP="0009346F">
            <w:pPr>
              <w:jc w:val="both"/>
            </w:pPr>
            <w:r w:rsidRPr="006774E7">
              <w:t>улица им. Космонавта Гагарина (нечётные), 1 – 55; (чётные), 34 – 64;</w:t>
            </w:r>
          </w:p>
          <w:p w:rsidR="0009346F" w:rsidRPr="006774E7" w:rsidRDefault="0009346F" w:rsidP="0009346F">
            <w:pPr>
              <w:jc w:val="both"/>
            </w:pPr>
            <w:r w:rsidRPr="006774E7">
              <w:t xml:space="preserve">садоводческое товарищество «Первенец Кубани», 1 </w:t>
            </w:r>
            <w:r w:rsidRPr="006774E7">
              <w:rPr>
                <w:color w:val="000000"/>
              </w:rPr>
              <w:t xml:space="preserve">– </w:t>
            </w:r>
            <w:r w:rsidRPr="006774E7">
              <w:t>703а;</w:t>
            </w:r>
          </w:p>
          <w:p w:rsidR="0009346F" w:rsidRPr="006774E7" w:rsidRDefault="0009346F" w:rsidP="0009346F">
            <w:pPr>
              <w:jc w:val="both"/>
            </w:pPr>
            <w:r w:rsidRPr="006774E7">
              <w:t>улица Алма-Атинская (нечётные), 1 – 159;</w:t>
            </w:r>
          </w:p>
          <w:p w:rsidR="0009346F" w:rsidRPr="006774E7" w:rsidRDefault="0009346F" w:rsidP="0009346F">
            <w:pPr>
              <w:jc w:val="both"/>
            </w:pPr>
            <w:r w:rsidRPr="006774E7">
              <w:t>улица им. Мичурина (чётные), 24 – 46; (нечётные), 29 – 63;</w:t>
            </w:r>
          </w:p>
          <w:p w:rsidR="0009346F" w:rsidRPr="006774E7" w:rsidRDefault="0009346F" w:rsidP="0009346F">
            <w:pPr>
              <w:jc w:val="both"/>
            </w:pPr>
            <w:r w:rsidRPr="006774E7">
              <w:t>улица Рабочая (чётные), 24 – 46; (нечётные), 1 – 21;</w:t>
            </w:r>
          </w:p>
          <w:p w:rsidR="0009346F" w:rsidRPr="006774E7" w:rsidRDefault="0009346F" w:rsidP="0009346F">
            <w:pPr>
              <w:jc w:val="both"/>
            </w:pPr>
            <w:r w:rsidRPr="006774E7">
              <w:t>улица им. Тимирязева (чётные), 2 – 20;</w:t>
            </w:r>
          </w:p>
          <w:p w:rsidR="0009346F" w:rsidRPr="006774E7" w:rsidRDefault="0009346F" w:rsidP="0009346F">
            <w:pPr>
              <w:jc w:val="both"/>
            </w:pPr>
            <w:r w:rsidRPr="006774E7">
              <w:t>проезд им. Тимирязева (нечётные), 3, 5, 31 – 55/1; (чётные), 2 – 18;</w:t>
            </w:r>
          </w:p>
          <w:p w:rsidR="0009346F" w:rsidRPr="006774E7" w:rsidRDefault="0009346F" w:rsidP="0009346F">
            <w:pPr>
              <w:jc w:val="both"/>
            </w:pPr>
            <w:r w:rsidRPr="006774E7">
              <w:t>улица Тульская (нечётные), 33 – 35; (чётные), 54 – 64;</w:t>
            </w:r>
          </w:p>
          <w:p w:rsidR="0009346F" w:rsidRPr="006774E7" w:rsidRDefault="0009346F" w:rsidP="0009346F">
            <w:pPr>
              <w:jc w:val="both"/>
            </w:pPr>
            <w:r w:rsidRPr="006774E7">
              <w:t>проезд Труда (чётные), 2 – 24;</w:t>
            </w:r>
          </w:p>
          <w:p w:rsidR="0009346F" w:rsidRPr="006774E7" w:rsidRDefault="0009346F" w:rsidP="0009346F">
            <w:pPr>
              <w:jc w:val="both"/>
            </w:pPr>
            <w:r w:rsidRPr="006774E7">
              <w:t>улица Харьковская, 78, 125, 127</w:t>
            </w:r>
          </w:p>
        </w:tc>
      </w:tr>
      <w:tr w:rsidR="0009346F" w:rsidRPr="004428E6" w:rsidTr="003C6B4A">
        <w:trPr>
          <w:trHeight w:val="88"/>
        </w:trPr>
        <w:tc>
          <w:tcPr>
            <w:tcW w:w="709" w:type="dxa"/>
          </w:tcPr>
          <w:p w:rsidR="0009346F" w:rsidRPr="006774E7" w:rsidRDefault="0009346F" w:rsidP="0009346F">
            <w:pPr>
              <w:jc w:val="center"/>
            </w:pPr>
          </w:p>
        </w:tc>
        <w:tc>
          <w:tcPr>
            <w:tcW w:w="3686" w:type="dxa"/>
          </w:tcPr>
          <w:p w:rsidR="0009346F" w:rsidRPr="006774E7" w:rsidRDefault="0009346F" w:rsidP="0009346F">
            <w:pPr>
              <w:jc w:val="both"/>
            </w:pPr>
          </w:p>
        </w:tc>
        <w:tc>
          <w:tcPr>
            <w:tcW w:w="2551" w:type="dxa"/>
          </w:tcPr>
          <w:p w:rsidR="0009346F" w:rsidRPr="006774E7" w:rsidRDefault="0009346F" w:rsidP="00806FF5">
            <w:pPr>
              <w:jc w:val="both"/>
              <w:rPr>
                <w:color w:val="000000"/>
              </w:rPr>
            </w:pPr>
          </w:p>
        </w:tc>
        <w:tc>
          <w:tcPr>
            <w:tcW w:w="7788" w:type="dxa"/>
          </w:tcPr>
          <w:p w:rsidR="00806FF5" w:rsidRPr="00806FF5" w:rsidRDefault="0009346F" w:rsidP="0009346F">
            <w:pPr>
              <w:pStyle w:val="af2"/>
              <w:rPr>
                <w:rFonts w:ascii="Times New Roman" w:eastAsia="Times New Roman" w:hAnsi="Times New Roman"/>
                <w:sz w:val="24"/>
                <w:szCs w:val="24"/>
                <w:lang w:eastAsia="ru-RU"/>
              </w:rPr>
            </w:pPr>
            <w:r w:rsidRPr="00806FF5">
              <w:rPr>
                <w:rFonts w:ascii="Times New Roman" w:eastAsia="Times New Roman" w:hAnsi="Times New Roman"/>
                <w:sz w:val="24"/>
                <w:szCs w:val="24"/>
                <w:lang w:eastAsia="ru-RU"/>
              </w:rPr>
              <w:t xml:space="preserve">жилой </w:t>
            </w:r>
            <w:r w:rsidRPr="001D33D7">
              <w:rPr>
                <w:rFonts w:ascii="Times New Roman" w:eastAsia="Times New Roman" w:hAnsi="Times New Roman"/>
                <w:sz w:val="24"/>
                <w:szCs w:val="24"/>
                <w:lang w:eastAsia="ru-RU"/>
              </w:rPr>
              <w:t>комплекс «Грани</w:t>
            </w:r>
            <w:r w:rsidR="00806FF5" w:rsidRPr="001D33D7">
              <w:rPr>
                <w:rFonts w:ascii="Times New Roman" w:eastAsia="Times New Roman" w:hAnsi="Times New Roman"/>
                <w:sz w:val="24"/>
                <w:szCs w:val="24"/>
                <w:lang w:eastAsia="ru-RU"/>
              </w:rPr>
              <w:t>»:</w:t>
            </w:r>
          </w:p>
          <w:p w:rsidR="0009346F" w:rsidRPr="00806FF5" w:rsidRDefault="0009346F" w:rsidP="0009346F">
            <w:pPr>
              <w:pStyle w:val="af2"/>
              <w:rPr>
                <w:rFonts w:ascii="Times New Roman" w:eastAsia="Times New Roman" w:hAnsi="Times New Roman"/>
                <w:sz w:val="24"/>
                <w:szCs w:val="24"/>
                <w:lang w:eastAsia="ru-RU"/>
              </w:rPr>
            </w:pPr>
            <w:r w:rsidRPr="00806FF5">
              <w:rPr>
                <w:rFonts w:ascii="Times New Roman" w:eastAsia="Times New Roman" w:hAnsi="Times New Roman"/>
                <w:sz w:val="24"/>
                <w:szCs w:val="24"/>
                <w:lang w:eastAsia="ru-RU"/>
              </w:rPr>
              <w:t>улица Западный Обход, 45 корпуса 1</w:t>
            </w:r>
            <w:r w:rsidR="00806FF5" w:rsidRPr="00806FF5">
              <w:rPr>
                <w:rFonts w:ascii="Times New Roman" w:eastAsia="Times New Roman" w:hAnsi="Times New Roman"/>
                <w:sz w:val="24"/>
                <w:szCs w:val="24"/>
                <w:lang w:eastAsia="ru-RU"/>
              </w:rPr>
              <w:t xml:space="preserve"> </w:t>
            </w:r>
            <w:r w:rsidR="00806FF5" w:rsidRPr="00806FF5">
              <w:t>–</w:t>
            </w:r>
            <w:r w:rsidR="00806FF5" w:rsidRPr="00806FF5">
              <w:rPr>
                <w:rFonts w:ascii="Times New Roman" w:eastAsia="Times New Roman" w:hAnsi="Times New Roman"/>
                <w:sz w:val="24"/>
                <w:szCs w:val="24"/>
                <w:lang w:eastAsia="ru-RU"/>
              </w:rPr>
              <w:t xml:space="preserve"> 4;</w:t>
            </w:r>
          </w:p>
          <w:p w:rsidR="00806FF5" w:rsidRPr="00806FF5" w:rsidRDefault="0009346F" w:rsidP="0009346F">
            <w:pPr>
              <w:pStyle w:val="af2"/>
              <w:rPr>
                <w:rFonts w:ascii="Times New Roman" w:eastAsia="Times New Roman" w:hAnsi="Times New Roman"/>
                <w:sz w:val="24"/>
                <w:szCs w:val="24"/>
                <w:lang w:eastAsia="ru-RU"/>
              </w:rPr>
            </w:pPr>
            <w:r w:rsidRPr="00806FF5">
              <w:rPr>
                <w:rFonts w:ascii="Times New Roman" w:eastAsia="Times New Roman" w:hAnsi="Times New Roman"/>
                <w:sz w:val="24"/>
                <w:szCs w:val="24"/>
                <w:lang w:eastAsia="ru-RU"/>
              </w:rPr>
              <w:t>жилой комплекс «Самолет-2»</w:t>
            </w:r>
            <w:r w:rsidR="00806FF5" w:rsidRPr="00806FF5">
              <w:rPr>
                <w:rFonts w:ascii="Times New Roman" w:eastAsia="Times New Roman" w:hAnsi="Times New Roman"/>
                <w:sz w:val="24"/>
                <w:szCs w:val="24"/>
                <w:lang w:eastAsia="ru-RU"/>
              </w:rPr>
              <w:t>:</w:t>
            </w:r>
          </w:p>
          <w:p w:rsidR="0009346F" w:rsidRPr="00806FF5" w:rsidRDefault="0009346F" w:rsidP="0009346F">
            <w:pPr>
              <w:pStyle w:val="af2"/>
              <w:rPr>
                <w:rFonts w:ascii="Times New Roman" w:eastAsia="Times New Roman" w:hAnsi="Times New Roman"/>
                <w:sz w:val="24"/>
                <w:szCs w:val="24"/>
                <w:lang w:eastAsia="ru-RU"/>
              </w:rPr>
            </w:pPr>
            <w:r w:rsidRPr="00806FF5">
              <w:rPr>
                <w:rFonts w:ascii="Times New Roman" w:eastAsia="Times New Roman" w:hAnsi="Times New Roman"/>
                <w:sz w:val="24"/>
                <w:szCs w:val="24"/>
                <w:lang w:eastAsia="ru-RU"/>
              </w:rPr>
              <w:t>улица Западный Обход, 57 корпуса 1</w:t>
            </w:r>
            <w:r w:rsidR="00806FF5" w:rsidRPr="00806FF5">
              <w:rPr>
                <w:rFonts w:ascii="Times New Roman" w:eastAsia="Times New Roman" w:hAnsi="Times New Roman"/>
                <w:sz w:val="24"/>
                <w:szCs w:val="24"/>
                <w:lang w:eastAsia="ru-RU"/>
              </w:rPr>
              <w:t xml:space="preserve"> </w:t>
            </w:r>
            <w:r w:rsidR="00806FF5" w:rsidRPr="00806FF5">
              <w:t xml:space="preserve">– </w:t>
            </w:r>
            <w:r w:rsidRPr="00806FF5">
              <w:rPr>
                <w:rFonts w:ascii="Times New Roman" w:eastAsia="Times New Roman" w:hAnsi="Times New Roman"/>
                <w:sz w:val="24"/>
                <w:szCs w:val="24"/>
                <w:lang w:eastAsia="ru-RU"/>
              </w:rPr>
              <w:t>3</w:t>
            </w:r>
            <w:r w:rsidR="00806FF5" w:rsidRPr="00806FF5">
              <w:rPr>
                <w:rFonts w:ascii="Times New Roman" w:eastAsia="Times New Roman" w:hAnsi="Times New Roman"/>
                <w:sz w:val="24"/>
                <w:szCs w:val="24"/>
                <w:lang w:eastAsia="ru-RU"/>
              </w:rPr>
              <w:t>;</w:t>
            </w:r>
          </w:p>
          <w:p w:rsidR="0009346F" w:rsidRPr="00806FF5" w:rsidRDefault="0009346F" w:rsidP="0009346F">
            <w:pPr>
              <w:pStyle w:val="af2"/>
              <w:rPr>
                <w:rFonts w:ascii="Times New Roman" w:eastAsia="Times New Roman" w:hAnsi="Times New Roman"/>
                <w:sz w:val="24"/>
                <w:szCs w:val="24"/>
                <w:lang w:eastAsia="ru-RU"/>
              </w:rPr>
            </w:pPr>
            <w:r w:rsidRPr="00806FF5">
              <w:rPr>
                <w:rFonts w:ascii="Times New Roman" w:eastAsia="Times New Roman" w:hAnsi="Times New Roman"/>
                <w:sz w:val="24"/>
                <w:szCs w:val="24"/>
                <w:lang w:eastAsia="ru-RU"/>
              </w:rPr>
              <w:t>жилой комплекс «Образцов»;</w:t>
            </w:r>
          </w:p>
          <w:p w:rsidR="0009346F" w:rsidRPr="00806FF5" w:rsidRDefault="0009346F" w:rsidP="0009346F">
            <w:pPr>
              <w:pStyle w:val="af2"/>
              <w:rPr>
                <w:rFonts w:ascii="Times New Roman" w:eastAsia="Times New Roman" w:hAnsi="Times New Roman"/>
                <w:sz w:val="24"/>
                <w:szCs w:val="24"/>
                <w:lang w:eastAsia="ru-RU"/>
              </w:rPr>
            </w:pPr>
            <w:r w:rsidRPr="00806FF5">
              <w:rPr>
                <w:rFonts w:ascii="Times New Roman" w:eastAsia="Times New Roman" w:hAnsi="Times New Roman"/>
                <w:sz w:val="24"/>
                <w:szCs w:val="24"/>
                <w:lang w:eastAsia="ru-RU"/>
              </w:rPr>
              <w:t>жилой комплекс «Сармат»</w:t>
            </w:r>
            <w:r w:rsidR="00806FF5" w:rsidRPr="00806FF5">
              <w:rPr>
                <w:rFonts w:ascii="Times New Roman" w:eastAsia="Times New Roman" w:hAnsi="Times New Roman"/>
                <w:sz w:val="24"/>
                <w:szCs w:val="24"/>
                <w:lang w:eastAsia="ru-RU"/>
              </w:rPr>
              <w:t>;</w:t>
            </w:r>
          </w:p>
          <w:p w:rsidR="0009346F" w:rsidRPr="00806FF5" w:rsidRDefault="0009346F" w:rsidP="0009346F">
            <w:pPr>
              <w:pStyle w:val="af2"/>
              <w:rPr>
                <w:rFonts w:ascii="Times New Roman" w:eastAsia="Times New Roman" w:hAnsi="Times New Roman"/>
                <w:sz w:val="24"/>
                <w:szCs w:val="24"/>
                <w:lang w:eastAsia="ru-RU"/>
              </w:rPr>
            </w:pPr>
            <w:r w:rsidRPr="00806FF5">
              <w:rPr>
                <w:rFonts w:ascii="Times New Roman" w:eastAsia="Times New Roman" w:hAnsi="Times New Roman"/>
                <w:sz w:val="24"/>
                <w:szCs w:val="24"/>
                <w:lang w:eastAsia="ru-RU"/>
              </w:rPr>
              <w:t xml:space="preserve">жилой комплекс «Западный город»: </w:t>
            </w:r>
          </w:p>
          <w:p w:rsidR="0009346F" w:rsidRPr="00806FF5" w:rsidRDefault="0009346F" w:rsidP="0009346F">
            <w:pPr>
              <w:pStyle w:val="af2"/>
              <w:rPr>
                <w:rFonts w:ascii="Times New Roman" w:eastAsia="Times New Roman" w:hAnsi="Times New Roman"/>
                <w:sz w:val="24"/>
                <w:szCs w:val="24"/>
                <w:lang w:eastAsia="ru-RU"/>
              </w:rPr>
            </w:pPr>
            <w:r w:rsidRPr="00806FF5">
              <w:rPr>
                <w:rFonts w:ascii="Times New Roman" w:eastAsia="Times New Roman" w:hAnsi="Times New Roman"/>
                <w:sz w:val="24"/>
                <w:szCs w:val="24"/>
                <w:lang w:eastAsia="ru-RU"/>
              </w:rPr>
              <w:t>улица Комплексная;</w:t>
            </w:r>
          </w:p>
          <w:p w:rsidR="0009346F" w:rsidRPr="00806FF5" w:rsidRDefault="0009346F" w:rsidP="0009346F">
            <w:pPr>
              <w:pStyle w:val="af2"/>
              <w:rPr>
                <w:rFonts w:ascii="Times New Roman" w:eastAsia="Times New Roman" w:hAnsi="Times New Roman"/>
                <w:sz w:val="24"/>
                <w:szCs w:val="24"/>
                <w:lang w:eastAsia="ru-RU"/>
              </w:rPr>
            </w:pPr>
            <w:r w:rsidRPr="00806FF5">
              <w:rPr>
                <w:rFonts w:ascii="Times New Roman" w:eastAsia="Times New Roman" w:hAnsi="Times New Roman"/>
                <w:sz w:val="24"/>
                <w:szCs w:val="24"/>
                <w:lang w:eastAsia="ru-RU"/>
              </w:rPr>
              <w:t>улица Крылатская;</w:t>
            </w:r>
          </w:p>
          <w:p w:rsidR="0009346F" w:rsidRPr="00806FF5" w:rsidRDefault="0009346F" w:rsidP="0009346F">
            <w:pPr>
              <w:pStyle w:val="af2"/>
              <w:rPr>
                <w:rFonts w:ascii="Times New Roman" w:eastAsia="Times New Roman" w:hAnsi="Times New Roman"/>
                <w:sz w:val="24"/>
                <w:szCs w:val="24"/>
                <w:lang w:eastAsia="ru-RU"/>
              </w:rPr>
            </w:pPr>
            <w:r w:rsidRPr="00806FF5">
              <w:rPr>
                <w:rFonts w:ascii="Times New Roman" w:eastAsia="Times New Roman" w:hAnsi="Times New Roman"/>
                <w:sz w:val="24"/>
                <w:szCs w:val="24"/>
                <w:lang w:eastAsia="ru-RU"/>
              </w:rPr>
              <w:t xml:space="preserve">улица </w:t>
            </w:r>
            <w:r w:rsidR="00841F51">
              <w:rPr>
                <w:rFonts w:ascii="Times New Roman" w:eastAsia="Times New Roman" w:hAnsi="Times New Roman"/>
                <w:sz w:val="24"/>
                <w:szCs w:val="24"/>
                <w:lang w:eastAsia="ru-RU"/>
              </w:rPr>
              <w:t>им. г</w:t>
            </w:r>
            <w:r w:rsidRPr="00806FF5">
              <w:rPr>
                <w:rFonts w:ascii="Times New Roman" w:eastAsia="Times New Roman" w:hAnsi="Times New Roman"/>
                <w:sz w:val="24"/>
                <w:szCs w:val="24"/>
                <w:lang w:eastAsia="ru-RU"/>
              </w:rPr>
              <w:t>енерала Брусилова;</w:t>
            </w:r>
          </w:p>
          <w:p w:rsidR="0009346F" w:rsidRPr="00806FF5" w:rsidRDefault="0009346F" w:rsidP="0009346F">
            <w:pPr>
              <w:pStyle w:val="af2"/>
              <w:rPr>
                <w:rFonts w:ascii="Times New Roman" w:eastAsia="Times New Roman" w:hAnsi="Times New Roman"/>
                <w:sz w:val="24"/>
                <w:szCs w:val="24"/>
                <w:lang w:eastAsia="ru-RU"/>
              </w:rPr>
            </w:pPr>
            <w:r w:rsidRPr="00806FF5">
              <w:rPr>
                <w:rFonts w:ascii="Times New Roman" w:eastAsia="Times New Roman" w:hAnsi="Times New Roman"/>
                <w:sz w:val="24"/>
                <w:szCs w:val="24"/>
                <w:lang w:eastAsia="ru-RU"/>
              </w:rPr>
              <w:t xml:space="preserve">улица </w:t>
            </w:r>
            <w:r w:rsidR="00841F51">
              <w:rPr>
                <w:rFonts w:ascii="Times New Roman" w:eastAsia="Times New Roman" w:hAnsi="Times New Roman"/>
                <w:sz w:val="24"/>
                <w:szCs w:val="24"/>
                <w:lang w:eastAsia="ru-RU"/>
              </w:rPr>
              <w:t>им. г</w:t>
            </w:r>
            <w:r w:rsidRPr="00806FF5">
              <w:rPr>
                <w:rFonts w:ascii="Times New Roman" w:eastAsia="Times New Roman" w:hAnsi="Times New Roman"/>
                <w:sz w:val="24"/>
                <w:szCs w:val="24"/>
                <w:lang w:eastAsia="ru-RU"/>
              </w:rPr>
              <w:t>енерала Корнилова</w:t>
            </w:r>
            <w:r w:rsidR="00806FF5">
              <w:rPr>
                <w:rFonts w:ascii="Times New Roman" w:eastAsia="Times New Roman" w:hAnsi="Times New Roman"/>
                <w:sz w:val="24"/>
                <w:szCs w:val="24"/>
                <w:lang w:eastAsia="ru-RU"/>
              </w:rPr>
              <w:t>;</w:t>
            </w:r>
          </w:p>
          <w:p w:rsidR="0009346F" w:rsidRPr="00EF24CB" w:rsidRDefault="0009346F" w:rsidP="00841F51">
            <w:pPr>
              <w:pStyle w:val="af2"/>
              <w:jc w:val="both"/>
              <w:rPr>
                <w:rFonts w:ascii="Times New Roman" w:eastAsia="Times New Roman" w:hAnsi="Times New Roman"/>
                <w:color w:val="FF0000"/>
                <w:sz w:val="24"/>
                <w:szCs w:val="24"/>
                <w:lang w:eastAsia="ru-RU"/>
              </w:rPr>
            </w:pPr>
            <w:r w:rsidRPr="00806FF5">
              <w:rPr>
                <w:rFonts w:ascii="Times New Roman" w:eastAsia="Times New Roman" w:hAnsi="Times New Roman"/>
                <w:sz w:val="24"/>
                <w:szCs w:val="24"/>
                <w:lang w:eastAsia="ru-RU"/>
              </w:rPr>
              <w:t xml:space="preserve">улица Западный Обход от </w:t>
            </w:r>
            <w:r w:rsidR="00806FF5" w:rsidRPr="00806FF5">
              <w:rPr>
                <w:rFonts w:ascii="Times New Roman" w:eastAsia="Times New Roman" w:hAnsi="Times New Roman"/>
                <w:sz w:val="24"/>
                <w:szCs w:val="24"/>
                <w:lang w:eastAsia="ru-RU"/>
              </w:rPr>
              <w:t xml:space="preserve">жилого комплекса </w:t>
            </w:r>
            <w:r w:rsidRPr="00806FF5">
              <w:rPr>
                <w:rFonts w:ascii="Times New Roman" w:eastAsia="Times New Roman" w:hAnsi="Times New Roman"/>
                <w:sz w:val="24"/>
                <w:szCs w:val="24"/>
                <w:lang w:eastAsia="ru-RU"/>
              </w:rPr>
              <w:t xml:space="preserve"> «Спортивная деревня» до ул. Снежной</w:t>
            </w:r>
            <w:r w:rsidRPr="00D14CA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tc>
      </w:tr>
      <w:tr w:rsidR="0009346F" w:rsidRPr="004428E6" w:rsidTr="003C6B4A">
        <w:trPr>
          <w:trHeight w:val="88"/>
        </w:trPr>
        <w:tc>
          <w:tcPr>
            <w:tcW w:w="709" w:type="dxa"/>
          </w:tcPr>
          <w:p w:rsidR="0009346F" w:rsidRPr="002124F0" w:rsidRDefault="0009346F" w:rsidP="0009346F">
            <w:pPr>
              <w:jc w:val="center"/>
            </w:pPr>
            <w:r w:rsidRPr="002124F0">
              <w:t>51.</w:t>
            </w:r>
          </w:p>
        </w:tc>
        <w:tc>
          <w:tcPr>
            <w:tcW w:w="3686" w:type="dxa"/>
          </w:tcPr>
          <w:p w:rsidR="0009346F" w:rsidRPr="002124F0" w:rsidRDefault="0009346F" w:rsidP="0009346F">
            <w:pPr>
              <w:jc w:val="both"/>
            </w:pPr>
            <w:r w:rsidRPr="002124F0">
              <w:t xml:space="preserve">Муниципальное автономное общеобразовательное учреждение муниципального образования город Краснодар  средняя общеобразовательная школа № 50 имени Нины Фурсовой   </w:t>
            </w:r>
          </w:p>
        </w:tc>
        <w:tc>
          <w:tcPr>
            <w:tcW w:w="2551" w:type="dxa"/>
          </w:tcPr>
          <w:p w:rsidR="0009346F" w:rsidRPr="002124F0" w:rsidRDefault="0009346F" w:rsidP="0009346F">
            <w:pPr>
              <w:jc w:val="both"/>
              <w:rPr>
                <w:color w:val="000000"/>
              </w:rPr>
            </w:pPr>
            <w:r w:rsidRPr="002124F0">
              <w:rPr>
                <w:color w:val="000000"/>
              </w:rPr>
              <w:t xml:space="preserve">350031, г. Краснодар,  </w:t>
            </w:r>
            <w:r w:rsidRPr="002124F0">
              <w:t>посёлок Берёзовый, улица Целиноградская, 1</w:t>
            </w:r>
          </w:p>
        </w:tc>
        <w:tc>
          <w:tcPr>
            <w:tcW w:w="7788" w:type="dxa"/>
          </w:tcPr>
          <w:p w:rsidR="00806FF5" w:rsidRPr="002124F0" w:rsidRDefault="0009346F" w:rsidP="0009346F">
            <w:pPr>
              <w:jc w:val="both"/>
            </w:pPr>
            <w:r w:rsidRPr="002124F0">
              <w:t>Садоводческие товарищества «Витаминовец», «Нива», «50 лет Октября»,  «Радуга», «Любитель», «Автомобилист», «Хуторок», «Хуторок-2», «Северное», «Ива», «Победитель», «Пригород», «Кубань», «Автомагистраль», «Краснодаргорстрой», «Солнечное», «Лекраспромовец», «Магистраль», «Мегатрон», «КРУ МВД»</w:t>
            </w:r>
            <w:r w:rsidR="00806FF5" w:rsidRPr="002124F0">
              <w:t>;</w:t>
            </w:r>
          </w:p>
          <w:p w:rsidR="0009346F" w:rsidRPr="002124F0" w:rsidRDefault="00806FF5" w:rsidP="0009346F">
            <w:pPr>
              <w:jc w:val="both"/>
            </w:pPr>
            <w:r w:rsidRPr="002124F0">
              <w:t xml:space="preserve">Жилой комплекс </w:t>
            </w:r>
            <w:r w:rsidR="0009346F" w:rsidRPr="002124F0">
              <w:t>«Огурцы»;</w:t>
            </w:r>
          </w:p>
          <w:p w:rsidR="0009346F" w:rsidRPr="002124F0" w:rsidRDefault="0009346F" w:rsidP="0009346F">
            <w:pPr>
              <w:jc w:val="both"/>
              <w:rPr>
                <w:lang w:eastAsia="en-US"/>
              </w:rPr>
            </w:pPr>
            <w:r w:rsidRPr="002124F0">
              <w:rPr>
                <w:lang w:eastAsia="en-US"/>
              </w:rPr>
              <w:t>Садоводческий потребительский кооператив «Прогресс»;</w:t>
            </w:r>
          </w:p>
          <w:p w:rsidR="0009346F" w:rsidRPr="002124F0" w:rsidRDefault="0009346F" w:rsidP="0009346F">
            <w:pPr>
              <w:jc w:val="both"/>
              <w:rPr>
                <w:lang w:eastAsia="en-US"/>
              </w:rPr>
            </w:pPr>
            <w:r w:rsidRPr="002124F0">
              <w:rPr>
                <w:lang w:eastAsia="en-US"/>
              </w:rPr>
              <w:t>посёлок Берёзовый (Берёзовский сельский округ):</w:t>
            </w:r>
          </w:p>
          <w:p w:rsidR="0009346F" w:rsidRPr="002124F0" w:rsidRDefault="0009346F" w:rsidP="0009346F">
            <w:pPr>
              <w:jc w:val="both"/>
            </w:pPr>
            <w:r w:rsidRPr="002124F0">
              <w:lastRenderedPageBreak/>
              <w:t>улица Зелёная (бывшая улица Вольная);</w:t>
            </w:r>
          </w:p>
          <w:p w:rsidR="0009346F" w:rsidRPr="002124F0" w:rsidRDefault="0009346F" w:rsidP="0009346F">
            <w:pPr>
              <w:jc w:val="both"/>
            </w:pPr>
            <w:r w:rsidRPr="002124F0">
              <w:t xml:space="preserve">улица Дружбы;  </w:t>
            </w:r>
          </w:p>
          <w:p w:rsidR="0009346F" w:rsidRPr="002124F0" w:rsidRDefault="0009346F" w:rsidP="0009346F">
            <w:pPr>
              <w:jc w:val="both"/>
            </w:pPr>
            <w:r w:rsidRPr="002124F0">
              <w:t xml:space="preserve">улица Лекарственная;  </w:t>
            </w:r>
          </w:p>
          <w:p w:rsidR="0009346F" w:rsidRPr="002124F0" w:rsidRDefault="0009346F" w:rsidP="0009346F">
            <w:pPr>
              <w:jc w:val="both"/>
            </w:pPr>
            <w:r w:rsidRPr="002124F0">
              <w:t>улица Западная;</w:t>
            </w:r>
          </w:p>
          <w:p w:rsidR="0009346F" w:rsidRPr="002124F0" w:rsidRDefault="0009346F" w:rsidP="0009346F">
            <w:pPr>
              <w:jc w:val="both"/>
            </w:pPr>
            <w:r w:rsidRPr="002124F0">
              <w:t>улица Полевая;</w:t>
            </w:r>
          </w:p>
          <w:p w:rsidR="0009346F" w:rsidRPr="002124F0" w:rsidRDefault="0009346F" w:rsidP="0009346F">
            <w:pPr>
              <w:jc w:val="both"/>
            </w:pPr>
            <w:r w:rsidRPr="002124F0">
              <w:t xml:space="preserve">улица Степная;  </w:t>
            </w:r>
          </w:p>
          <w:p w:rsidR="0009346F" w:rsidRPr="002124F0" w:rsidRDefault="0009346F" w:rsidP="0009346F">
            <w:pPr>
              <w:jc w:val="both"/>
            </w:pPr>
            <w:r w:rsidRPr="002124F0">
              <w:t>улица Солнечная;</w:t>
            </w:r>
          </w:p>
          <w:p w:rsidR="0009346F" w:rsidRPr="002124F0" w:rsidRDefault="0009346F" w:rsidP="0009346F">
            <w:pPr>
              <w:jc w:val="both"/>
            </w:pPr>
            <w:r w:rsidRPr="002124F0">
              <w:t xml:space="preserve">улица Дальняя;  </w:t>
            </w:r>
          </w:p>
          <w:p w:rsidR="0009346F" w:rsidRPr="002124F0" w:rsidRDefault="0009346F" w:rsidP="0009346F">
            <w:pPr>
              <w:jc w:val="both"/>
            </w:pPr>
            <w:r w:rsidRPr="002124F0">
              <w:t xml:space="preserve">улица Светлая;  </w:t>
            </w:r>
          </w:p>
          <w:p w:rsidR="0009346F" w:rsidRPr="002124F0" w:rsidRDefault="0009346F" w:rsidP="0009346F">
            <w:pPr>
              <w:jc w:val="both"/>
            </w:pPr>
            <w:r w:rsidRPr="002124F0">
              <w:t>улица Восточная;</w:t>
            </w:r>
          </w:p>
          <w:p w:rsidR="0009346F" w:rsidRPr="002124F0" w:rsidRDefault="0009346F" w:rsidP="0009346F">
            <w:pPr>
              <w:jc w:val="both"/>
            </w:pPr>
            <w:r w:rsidRPr="002124F0">
              <w:t>улица Ейское Шоссе;</w:t>
            </w:r>
          </w:p>
          <w:p w:rsidR="0009346F" w:rsidRPr="002124F0" w:rsidRDefault="0009346F" w:rsidP="0009346F">
            <w:pPr>
              <w:jc w:val="both"/>
            </w:pPr>
            <w:r w:rsidRPr="002124F0">
              <w:t>улица Короткая;</w:t>
            </w:r>
          </w:p>
          <w:p w:rsidR="0009346F" w:rsidRPr="002124F0" w:rsidRDefault="0009346F" w:rsidP="0009346F">
            <w:pPr>
              <w:jc w:val="both"/>
            </w:pPr>
            <w:r w:rsidRPr="002124F0">
              <w:t>улица Южная;</w:t>
            </w:r>
          </w:p>
          <w:p w:rsidR="0009346F" w:rsidRPr="002124F0" w:rsidRDefault="0009346F" w:rsidP="0009346F">
            <w:pPr>
              <w:jc w:val="both"/>
            </w:pPr>
            <w:r w:rsidRPr="002124F0">
              <w:t>улица Новотитаровская;</w:t>
            </w:r>
          </w:p>
          <w:p w:rsidR="0009346F" w:rsidRPr="002124F0" w:rsidRDefault="0009346F" w:rsidP="0009346F">
            <w:pPr>
              <w:jc w:val="both"/>
            </w:pPr>
            <w:r w:rsidRPr="002124F0">
              <w:t>улица Новосельская;</w:t>
            </w:r>
          </w:p>
          <w:p w:rsidR="0009346F" w:rsidRPr="002124F0" w:rsidRDefault="0009346F" w:rsidP="0009346F">
            <w:pPr>
              <w:jc w:val="both"/>
            </w:pPr>
            <w:r w:rsidRPr="002124F0">
              <w:t>улица Целиноградская;</w:t>
            </w:r>
          </w:p>
          <w:p w:rsidR="0009346F" w:rsidRPr="002124F0" w:rsidRDefault="0009346F" w:rsidP="0009346F">
            <w:pPr>
              <w:jc w:val="both"/>
            </w:pPr>
            <w:r w:rsidRPr="002124F0">
              <w:t>улица Декоративная;</w:t>
            </w:r>
          </w:p>
          <w:p w:rsidR="0009346F" w:rsidRPr="002124F0" w:rsidRDefault="0009346F" w:rsidP="0009346F">
            <w:pPr>
              <w:jc w:val="both"/>
            </w:pPr>
            <w:r w:rsidRPr="002124F0">
              <w:t>улица Дивная;</w:t>
            </w:r>
          </w:p>
          <w:p w:rsidR="0009346F" w:rsidRPr="002124F0" w:rsidRDefault="0009346F" w:rsidP="0009346F">
            <w:pPr>
              <w:jc w:val="both"/>
            </w:pPr>
            <w:r w:rsidRPr="002124F0">
              <w:t>переулок Безымянный;</w:t>
            </w:r>
          </w:p>
          <w:p w:rsidR="0009346F" w:rsidRPr="002124F0" w:rsidRDefault="0009346F" w:rsidP="0009346F">
            <w:pPr>
              <w:jc w:val="both"/>
            </w:pPr>
            <w:r w:rsidRPr="002124F0">
              <w:t>переулок 2-й Безымянный;</w:t>
            </w:r>
          </w:p>
          <w:p w:rsidR="0009346F" w:rsidRPr="002124F0" w:rsidRDefault="0009346F" w:rsidP="0009346F">
            <w:pPr>
              <w:jc w:val="both"/>
            </w:pPr>
            <w:r w:rsidRPr="002124F0">
              <w:t>переулок 3-й Безымянный;</w:t>
            </w:r>
          </w:p>
          <w:p w:rsidR="0009346F" w:rsidRPr="002124F0" w:rsidRDefault="0009346F" w:rsidP="0009346F">
            <w:pPr>
              <w:jc w:val="both"/>
            </w:pPr>
            <w:r w:rsidRPr="002124F0">
              <w:t>переулок Восточный;</w:t>
            </w:r>
          </w:p>
          <w:p w:rsidR="0009346F" w:rsidRPr="002124F0" w:rsidRDefault="0009346F" w:rsidP="0009346F">
            <w:pPr>
              <w:jc w:val="both"/>
            </w:pPr>
            <w:r w:rsidRPr="002124F0">
              <w:t>улица им. Профессора Рудакова;</w:t>
            </w:r>
          </w:p>
          <w:p w:rsidR="0009346F" w:rsidRPr="002124F0" w:rsidRDefault="0009346F" w:rsidP="0009346F">
            <w:pPr>
              <w:jc w:val="both"/>
            </w:pPr>
            <w:r w:rsidRPr="002124F0">
              <w:t>улица им. Архитектора Веселовского;</w:t>
            </w:r>
          </w:p>
          <w:p w:rsidR="0009346F" w:rsidRPr="002124F0" w:rsidRDefault="0009346F" w:rsidP="0009346F">
            <w:pPr>
              <w:jc w:val="both"/>
            </w:pPr>
            <w:r w:rsidRPr="002124F0">
              <w:t>улица им. Скульптора Коломийцева;</w:t>
            </w:r>
          </w:p>
          <w:p w:rsidR="0009346F" w:rsidRPr="002124F0" w:rsidRDefault="0009346F" w:rsidP="0009346F">
            <w:pPr>
              <w:jc w:val="both"/>
            </w:pPr>
            <w:r w:rsidRPr="002124F0">
              <w:t>коттеджный поселок «Зеленые аллеи»:</w:t>
            </w:r>
          </w:p>
          <w:p w:rsidR="0009346F" w:rsidRPr="002124F0" w:rsidRDefault="0009346F" w:rsidP="0009346F">
            <w:pPr>
              <w:jc w:val="both"/>
            </w:pPr>
            <w:r w:rsidRPr="002124F0">
              <w:t>ул</w:t>
            </w:r>
            <w:r w:rsidR="002124F0" w:rsidRPr="002124F0">
              <w:t xml:space="preserve">ица </w:t>
            </w:r>
            <w:r w:rsidRPr="002124F0">
              <w:t>им</w:t>
            </w:r>
            <w:r w:rsidR="002124F0" w:rsidRPr="002124F0">
              <w:t xml:space="preserve">ени </w:t>
            </w:r>
            <w:r w:rsidRPr="002124F0">
              <w:t>Атамана Эристова</w:t>
            </w:r>
            <w:r w:rsidR="00CA6EE2" w:rsidRPr="002124F0">
              <w:t>;</w:t>
            </w:r>
            <w:r w:rsidRPr="002124F0">
              <w:t xml:space="preserve"> </w:t>
            </w:r>
          </w:p>
          <w:p w:rsidR="0009346F" w:rsidRPr="002124F0" w:rsidRDefault="0009346F" w:rsidP="0009346F">
            <w:pPr>
              <w:jc w:val="both"/>
            </w:pPr>
            <w:r w:rsidRPr="002124F0">
              <w:t>ул</w:t>
            </w:r>
            <w:r w:rsidR="002124F0" w:rsidRPr="002124F0">
              <w:t xml:space="preserve">ица </w:t>
            </w:r>
            <w:r w:rsidRPr="002124F0">
              <w:t>им</w:t>
            </w:r>
            <w:r w:rsidR="002124F0" w:rsidRPr="002124F0">
              <w:t xml:space="preserve">ени </w:t>
            </w:r>
            <w:r w:rsidRPr="002124F0">
              <w:t>Атамана Иванова</w:t>
            </w:r>
            <w:r w:rsidR="00CA6EE2" w:rsidRPr="002124F0">
              <w:t>;</w:t>
            </w:r>
          </w:p>
          <w:p w:rsidR="0009346F" w:rsidRPr="002124F0" w:rsidRDefault="0009346F" w:rsidP="0009346F">
            <w:pPr>
              <w:jc w:val="both"/>
            </w:pPr>
            <w:r w:rsidRPr="002124F0">
              <w:t>ул</w:t>
            </w:r>
            <w:r w:rsidR="002124F0" w:rsidRPr="002124F0">
              <w:t xml:space="preserve">ица имени </w:t>
            </w:r>
            <w:r w:rsidRPr="002124F0">
              <w:t>Атамана Рудзевича</w:t>
            </w:r>
            <w:r w:rsidR="00CA6EE2" w:rsidRPr="002124F0">
              <w:t>;</w:t>
            </w:r>
            <w:r w:rsidRPr="002124F0">
              <w:t xml:space="preserve"> </w:t>
            </w:r>
          </w:p>
          <w:p w:rsidR="0009346F" w:rsidRPr="002124F0" w:rsidRDefault="0009346F" w:rsidP="0009346F">
            <w:pPr>
              <w:jc w:val="both"/>
            </w:pPr>
            <w:r w:rsidRPr="002124F0">
              <w:t>ули</w:t>
            </w:r>
            <w:r w:rsidR="002124F0" w:rsidRPr="002124F0">
              <w:t xml:space="preserve">ца имени </w:t>
            </w:r>
            <w:r w:rsidRPr="002124F0">
              <w:t>Атамана Белого</w:t>
            </w:r>
            <w:r w:rsidR="00CA6EE2" w:rsidRPr="002124F0">
              <w:t>;</w:t>
            </w:r>
          </w:p>
          <w:p w:rsidR="0009346F" w:rsidRPr="002124F0" w:rsidRDefault="0009346F" w:rsidP="0009346F">
            <w:pPr>
              <w:jc w:val="both"/>
            </w:pPr>
            <w:r w:rsidRPr="002124F0">
              <w:t>ул</w:t>
            </w:r>
            <w:r w:rsidR="002124F0" w:rsidRPr="002124F0">
              <w:t xml:space="preserve">ица имени </w:t>
            </w:r>
            <w:r w:rsidR="00D2188F">
              <w:t>Атамана Без</w:t>
            </w:r>
            <w:r w:rsidRPr="002124F0">
              <w:t>кровного</w:t>
            </w:r>
            <w:r w:rsidR="00CA6EE2" w:rsidRPr="002124F0">
              <w:t>;</w:t>
            </w:r>
          </w:p>
          <w:p w:rsidR="0009346F" w:rsidRPr="002124F0" w:rsidRDefault="0009346F" w:rsidP="0009346F">
            <w:pPr>
              <w:jc w:val="both"/>
            </w:pPr>
            <w:r w:rsidRPr="002124F0">
              <w:t>ул</w:t>
            </w:r>
            <w:r w:rsidR="002124F0" w:rsidRPr="002124F0">
              <w:t xml:space="preserve">ица имени </w:t>
            </w:r>
            <w:r w:rsidRPr="002124F0">
              <w:t>Атамана Филипсона</w:t>
            </w:r>
            <w:r w:rsidR="00CA6EE2" w:rsidRPr="002124F0">
              <w:t>;</w:t>
            </w:r>
          </w:p>
          <w:p w:rsidR="0009346F" w:rsidRPr="002124F0" w:rsidRDefault="0009346F" w:rsidP="0009346F">
            <w:pPr>
              <w:jc w:val="both"/>
            </w:pPr>
            <w:r w:rsidRPr="002124F0">
              <w:t>ул</w:t>
            </w:r>
            <w:r w:rsidR="002124F0" w:rsidRPr="002124F0">
              <w:t xml:space="preserve">ица имени </w:t>
            </w:r>
            <w:r w:rsidRPr="002124F0">
              <w:t>Атамана Кусакова</w:t>
            </w:r>
            <w:r w:rsidR="00CA6EE2" w:rsidRPr="002124F0">
              <w:t>;</w:t>
            </w:r>
            <w:r w:rsidRPr="002124F0">
              <w:t xml:space="preserve"> </w:t>
            </w:r>
          </w:p>
          <w:p w:rsidR="0009346F" w:rsidRPr="002124F0" w:rsidRDefault="00CA6EE2" w:rsidP="0009346F">
            <w:pPr>
              <w:jc w:val="both"/>
            </w:pPr>
            <w:r w:rsidRPr="002124F0">
              <w:lastRenderedPageBreak/>
              <w:t>ул</w:t>
            </w:r>
            <w:r w:rsidR="002124F0" w:rsidRPr="002124F0">
              <w:t xml:space="preserve">ица имени </w:t>
            </w:r>
            <w:r w:rsidRPr="002124F0">
              <w:t>Атамана Верзилина;</w:t>
            </w:r>
            <w:r w:rsidR="0009346F" w:rsidRPr="002124F0">
              <w:t xml:space="preserve"> </w:t>
            </w:r>
          </w:p>
          <w:p w:rsidR="0009346F" w:rsidRPr="002124F0" w:rsidRDefault="0009346F" w:rsidP="0009346F">
            <w:pPr>
              <w:jc w:val="both"/>
            </w:pPr>
            <w:r w:rsidRPr="002124F0">
              <w:t>ул</w:t>
            </w:r>
            <w:r w:rsidR="002124F0" w:rsidRPr="002124F0">
              <w:t xml:space="preserve">ица имени </w:t>
            </w:r>
            <w:r w:rsidRPr="002124F0">
              <w:t>Атамана Завадовского</w:t>
            </w:r>
            <w:r w:rsidR="00CA6EE2" w:rsidRPr="002124F0">
              <w:t>;</w:t>
            </w:r>
          </w:p>
          <w:p w:rsidR="0009346F" w:rsidRPr="002124F0" w:rsidRDefault="0009346F" w:rsidP="0009346F">
            <w:pPr>
              <w:jc w:val="both"/>
            </w:pPr>
            <w:r w:rsidRPr="002124F0">
              <w:t>ул</w:t>
            </w:r>
            <w:r w:rsidR="002124F0" w:rsidRPr="002124F0">
              <w:t xml:space="preserve">ица имени </w:t>
            </w:r>
            <w:r w:rsidRPr="002124F0">
              <w:t>Атамана Матвеева</w:t>
            </w:r>
            <w:r w:rsidR="00CA6EE2" w:rsidRPr="002124F0">
              <w:t>;</w:t>
            </w:r>
          </w:p>
          <w:p w:rsidR="0009346F" w:rsidRPr="002124F0" w:rsidRDefault="0009346F" w:rsidP="0009346F">
            <w:pPr>
              <w:jc w:val="both"/>
            </w:pPr>
            <w:r w:rsidRPr="002124F0">
              <w:t xml:space="preserve">микрорайон «Молодёжный»: </w:t>
            </w:r>
          </w:p>
          <w:p w:rsidR="0009346F" w:rsidRPr="002124F0" w:rsidRDefault="0009346F" w:rsidP="0009346F">
            <w:pPr>
              <w:jc w:val="both"/>
            </w:pPr>
            <w:r w:rsidRPr="002124F0">
              <w:t>посёлок Берёзовый, 7/37, 7/36;</w:t>
            </w:r>
          </w:p>
          <w:p w:rsidR="0009346F" w:rsidRPr="006774E7" w:rsidRDefault="0009346F" w:rsidP="0009346F">
            <w:pPr>
              <w:jc w:val="both"/>
            </w:pPr>
            <w:r w:rsidRPr="002124F0">
              <w:rPr>
                <w:lang w:eastAsia="en-US"/>
              </w:rPr>
              <w:t>коттеджные посёлки  «Ясенево», «Зелёные аллеи»</w:t>
            </w:r>
            <w:r w:rsidRPr="006774E7">
              <w:rPr>
                <w:lang w:eastAsia="en-US"/>
              </w:rPr>
              <w:t xml:space="preserve"> </w:t>
            </w:r>
          </w:p>
        </w:tc>
      </w:tr>
      <w:tr w:rsidR="0009346F" w:rsidRPr="004428E6" w:rsidTr="003C6B4A">
        <w:trPr>
          <w:trHeight w:val="88"/>
        </w:trPr>
        <w:tc>
          <w:tcPr>
            <w:tcW w:w="709" w:type="dxa"/>
          </w:tcPr>
          <w:p w:rsidR="0009346F" w:rsidRPr="00B566CD" w:rsidRDefault="0009346F" w:rsidP="0009346F">
            <w:pPr>
              <w:jc w:val="center"/>
            </w:pPr>
            <w:r w:rsidRPr="00B566CD">
              <w:lastRenderedPageBreak/>
              <w:t>52.</w:t>
            </w:r>
          </w:p>
        </w:tc>
        <w:tc>
          <w:tcPr>
            <w:tcW w:w="3686" w:type="dxa"/>
          </w:tcPr>
          <w:p w:rsidR="0009346F" w:rsidRPr="00B566CD" w:rsidRDefault="0009346F" w:rsidP="0009346F">
            <w:pPr>
              <w:jc w:val="both"/>
            </w:pPr>
            <w:r w:rsidRPr="00B566CD">
              <w:t xml:space="preserve">Муниципальное автономное общеобразовательное учреждение муниципального образования город Краснодар  средняя общеобразовательная школа № 62 имени Николая Бугайца </w:t>
            </w:r>
          </w:p>
        </w:tc>
        <w:tc>
          <w:tcPr>
            <w:tcW w:w="2551" w:type="dxa"/>
          </w:tcPr>
          <w:p w:rsidR="0009346F" w:rsidRPr="00B566CD" w:rsidRDefault="0009346F" w:rsidP="0009346F">
            <w:pPr>
              <w:jc w:val="both"/>
              <w:rPr>
                <w:color w:val="000000"/>
              </w:rPr>
            </w:pPr>
            <w:r w:rsidRPr="00B566CD">
              <w:rPr>
                <w:color w:val="000000"/>
              </w:rPr>
              <w:t>350056, г. Краснодар,  посёлок Индустриальный, улица Степная, 10</w:t>
            </w:r>
          </w:p>
        </w:tc>
        <w:tc>
          <w:tcPr>
            <w:tcW w:w="7788" w:type="dxa"/>
          </w:tcPr>
          <w:p w:rsidR="0009346F" w:rsidRPr="00B566CD" w:rsidRDefault="0009346F" w:rsidP="0009346F">
            <w:pPr>
              <w:jc w:val="both"/>
            </w:pPr>
            <w:r w:rsidRPr="00B566CD">
              <w:t>Посёлок Индустриальный (включая  улицу  Железнодорожную);</w:t>
            </w:r>
          </w:p>
          <w:p w:rsidR="0009346F" w:rsidRPr="00B566CD" w:rsidRDefault="0009346F" w:rsidP="0009346F">
            <w:pPr>
              <w:jc w:val="both"/>
            </w:pPr>
            <w:r w:rsidRPr="00B566CD">
              <w:t>Посёлок Победитель;</w:t>
            </w:r>
          </w:p>
          <w:p w:rsidR="0009346F" w:rsidRPr="00B566CD" w:rsidRDefault="0009346F" w:rsidP="0009346F">
            <w:r w:rsidRPr="00B566CD">
              <w:t>жилой комплекс «Дыхание»;</w:t>
            </w:r>
          </w:p>
          <w:p w:rsidR="0009346F" w:rsidRPr="00B566CD" w:rsidRDefault="0009346F" w:rsidP="0009346F">
            <w:r w:rsidRPr="00B566CD">
              <w:t>улица им.</w:t>
            </w:r>
            <w:r w:rsidR="001D33D7">
              <w:t xml:space="preserve"> </w:t>
            </w:r>
            <w:r w:rsidRPr="00B566CD">
              <w:t>летчика Позднякова</w:t>
            </w:r>
          </w:p>
          <w:p w:rsidR="0009346F" w:rsidRPr="00B566CD" w:rsidRDefault="0009346F" w:rsidP="0009346F">
            <w:pPr>
              <w:jc w:val="both"/>
            </w:pPr>
            <w:r w:rsidRPr="00B566CD">
              <w:t>коттеджный посёлок «Николино Парк-1»;</w:t>
            </w:r>
          </w:p>
          <w:p w:rsidR="0009346F" w:rsidRPr="00B566CD" w:rsidRDefault="0009346F" w:rsidP="0009346F">
            <w:pPr>
              <w:jc w:val="both"/>
            </w:pPr>
            <w:r w:rsidRPr="00B566CD">
              <w:t>коттеджный посёлок «Николино Парк-2»;</w:t>
            </w:r>
          </w:p>
          <w:p w:rsidR="0009346F" w:rsidRPr="00B566CD" w:rsidRDefault="0009346F" w:rsidP="0009346F">
            <w:pPr>
              <w:jc w:val="both"/>
            </w:pPr>
            <w:r w:rsidRPr="00B566CD">
              <w:t>улица им</w:t>
            </w:r>
            <w:r w:rsidR="00082FE6" w:rsidRPr="00B566CD">
              <w:t>.</w:t>
            </w:r>
            <w:r w:rsidRPr="00B566CD">
              <w:t xml:space="preserve"> З</w:t>
            </w:r>
            <w:r w:rsidR="00CC6983">
              <w:t xml:space="preserve">ои </w:t>
            </w:r>
            <w:r w:rsidRPr="00B566CD">
              <w:t>Космодемьянской;</w:t>
            </w:r>
          </w:p>
          <w:p w:rsidR="0009346F" w:rsidRPr="00B566CD" w:rsidRDefault="0009346F" w:rsidP="0009346F">
            <w:pPr>
              <w:jc w:val="both"/>
            </w:pPr>
            <w:r w:rsidRPr="00B566CD">
              <w:t>улица им</w:t>
            </w:r>
            <w:r w:rsidR="00082FE6" w:rsidRPr="00B566CD">
              <w:t>.</w:t>
            </w:r>
            <w:r w:rsidRPr="00B566CD">
              <w:t xml:space="preserve"> Зины Портновой;</w:t>
            </w:r>
          </w:p>
          <w:p w:rsidR="0009346F" w:rsidRPr="00B566CD" w:rsidRDefault="0009346F" w:rsidP="0009346F">
            <w:pPr>
              <w:jc w:val="both"/>
            </w:pPr>
            <w:r w:rsidRPr="00B566CD">
              <w:t>улица им</w:t>
            </w:r>
            <w:r w:rsidR="00082FE6" w:rsidRPr="00B566CD">
              <w:t xml:space="preserve">. </w:t>
            </w:r>
            <w:r w:rsidRPr="00B566CD">
              <w:t>Саши Чекалина;</w:t>
            </w:r>
          </w:p>
          <w:p w:rsidR="0009346F" w:rsidRPr="00B566CD" w:rsidRDefault="0009346F" w:rsidP="0009346F">
            <w:pPr>
              <w:jc w:val="both"/>
            </w:pPr>
            <w:r w:rsidRPr="00B566CD">
              <w:t>улица им</w:t>
            </w:r>
            <w:r w:rsidR="00082FE6" w:rsidRPr="00B566CD">
              <w:t>.</w:t>
            </w:r>
            <w:r w:rsidRPr="00B566CD">
              <w:t xml:space="preserve"> Лени Голикова;</w:t>
            </w:r>
          </w:p>
          <w:p w:rsidR="0009346F" w:rsidRPr="00B566CD" w:rsidRDefault="0009346F" w:rsidP="0009346F">
            <w:pPr>
              <w:jc w:val="both"/>
            </w:pPr>
            <w:r w:rsidRPr="00B566CD">
              <w:t>улица им</w:t>
            </w:r>
            <w:r w:rsidR="00082FE6" w:rsidRPr="00B566CD">
              <w:t xml:space="preserve">. </w:t>
            </w:r>
            <w:r w:rsidRPr="00B566CD">
              <w:t>Вали Котика;</w:t>
            </w:r>
          </w:p>
          <w:p w:rsidR="0009346F" w:rsidRPr="00B566CD" w:rsidRDefault="0009346F" w:rsidP="0009346F">
            <w:pPr>
              <w:jc w:val="both"/>
            </w:pPr>
            <w:r w:rsidRPr="00B566CD">
              <w:t xml:space="preserve">улица </w:t>
            </w:r>
            <w:r w:rsidR="00082FE6" w:rsidRPr="00B566CD">
              <w:t xml:space="preserve">им. </w:t>
            </w:r>
            <w:r w:rsidR="00CC6983">
              <w:t>п</w:t>
            </w:r>
            <w:r w:rsidRPr="00B566CD">
              <w:t>одводника Маринеско;</w:t>
            </w:r>
          </w:p>
          <w:p w:rsidR="0009346F" w:rsidRPr="00B566CD" w:rsidRDefault="0009346F" w:rsidP="0009346F">
            <w:pPr>
              <w:jc w:val="both"/>
            </w:pPr>
            <w:r w:rsidRPr="00B566CD">
              <w:t xml:space="preserve">улица </w:t>
            </w:r>
            <w:r w:rsidR="00082FE6" w:rsidRPr="00B566CD">
              <w:t xml:space="preserve">им. </w:t>
            </w:r>
            <w:r w:rsidR="00CC6983">
              <w:t>л</w:t>
            </w:r>
            <w:r w:rsidR="00082FE6" w:rsidRPr="00B566CD">
              <w:t>ё</w:t>
            </w:r>
            <w:r w:rsidRPr="00B566CD">
              <w:t>тчика Рябко;</w:t>
            </w:r>
          </w:p>
          <w:p w:rsidR="0009346F" w:rsidRPr="00B566CD" w:rsidRDefault="0009346F" w:rsidP="0009346F">
            <w:pPr>
              <w:jc w:val="both"/>
            </w:pPr>
            <w:r w:rsidRPr="00B566CD">
              <w:t xml:space="preserve">проезд </w:t>
            </w:r>
            <w:r w:rsidR="00082FE6" w:rsidRPr="00B566CD">
              <w:t xml:space="preserve">им. </w:t>
            </w:r>
            <w:r w:rsidR="00CC6983">
              <w:t>л</w:t>
            </w:r>
            <w:r w:rsidR="00082FE6" w:rsidRPr="00B566CD">
              <w:t>ё</w:t>
            </w:r>
            <w:r w:rsidRPr="00B566CD">
              <w:t>тчика Маресьева;</w:t>
            </w:r>
          </w:p>
          <w:p w:rsidR="0009346F" w:rsidRPr="00B566CD" w:rsidRDefault="0009346F" w:rsidP="0009346F">
            <w:pPr>
              <w:jc w:val="both"/>
            </w:pPr>
            <w:r w:rsidRPr="00B566CD">
              <w:t>улица им</w:t>
            </w:r>
            <w:r w:rsidR="00082FE6" w:rsidRPr="00B566CD">
              <w:t>.</w:t>
            </w:r>
            <w:r w:rsidRPr="00B566CD">
              <w:t xml:space="preserve"> </w:t>
            </w:r>
            <w:r w:rsidR="00CC6983">
              <w:t>л</w:t>
            </w:r>
            <w:r w:rsidR="00082FE6" w:rsidRPr="00B566CD">
              <w:t>ё</w:t>
            </w:r>
            <w:r w:rsidRPr="00B566CD">
              <w:t>тчика Пащевского;</w:t>
            </w:r>
          </w:p>
          <w:p w:rsidR="0009346F" w:rsidRPr="00B566CD" w:rsidRDefault="0009346F" w:rsidP="0009346F">
            <w:pPr>
              <w:jc w:val="both"/>
            </w:pPr>
            <w:r w:rsidRPr="00B566CD">
              <w:t>улица им</w:t>
            </w:r>
            <w:r w:rsidR="00082FE6" w:rsidRPr="00B566CD">
              <w:t xml:space="preserve">. </w:t>
            </w:r>
            <w:r w:rsidR="00CC6983">
              <w:t>л</w:t>
            </w:r>
            <w:r w:rsidR="00082FE6" w:rsidRPr="00B566CD">
              <w:t>ё</w:t>
            </w:r>
            <w:r w:rsidRPr="00B566CD">
              <w:t>тчика Маресьева;</w:t>
            </w:r>
          </w:p>
          <w:p w:rsidR="0009346F" w:rsidRPr="00B566CD" w:rsidRDefault="0009346F" w:rsidP="0009346F">
            <w:pPr>
              <w:jc w:val="both"/>
            </w:pPr>
            <w:r w:rsidRPr="00B566CD">
              <w:t>улица им</w:t>
            </w:r>
            <w:r w:rsidR="00082FE6" w:rsidRPr="00B566CD">
              <w:t xml:space="preserve">. </w:t>
            </w:r>
            <w:r w:rsidR="00CC6983">
              <w:t>л</w:t>
            </w:r>
            <w:r w:rsidR="00082FE6" w:rsidRPr="00B566CD">
              <w:t>ё</w:t>
            </w:r>
            <w:r w:rsidRPr="00B566CD">
              <w:t>тчика Красноперова;</w:t>
            </w:r>
          </w:p>
          <w:p w:rsidR="0009346F" w:rsidRPr="00B566CD" w:rsidRDefault="0009346F" w:rsidP="0009346F">
            <w:pPr>
              <w:jc w:val="both"/>
            </w:pPr>
            <w:r w:rsidRPr="00B566CD">
              <w:t>улица им</w:t>
            </w:r>
            <w:r w:rsidR="00082FE6" w:rsidRPr="00B566CD">
              <w:t xml:space="preserve">. </w:t>
            </w:r>
            <w:r w:rsidR="00CC6983">
              <w:t>л</w:t>
            </w:r>
            <w:r w:rsidR="00082FE6" w:rsidRPr="00B566CD">
              <w:t>ё</w:t>
            </w:r>
            <w:r w:rsidRPr="00B566CD">
              <w:t>тчика Матвеева;</w:t>
            </w:r>
          </w:p>
          <w:p w:rsidR="0009346F" w:rsidRPr="00B566CD" w:rsidRDefault="0009346F" w:rsidP="0009346F">
            <w:pPr>
              <w:jc w:val="both"/>
            </w:pPr>
            <w:r w:rsidRPr="00B566CD">
              <w:t>улица им</w:t>
            </w:r>
            <w:r w:rsidR="00082FE6" w:rsidRPr="00B566CD">
              <w:t xml:space="preserve">. </w:t>
            </w:r>
            <w:r w:rsidR="00CC6983">
              <w:t>л</w:t>
            </w:r>
            <w:r w:rsidR="00082FE6" w:rsidRPr="00B566CD">
              <w:t>ё</w:t>
            </w:r>
            <w:r w:rsidRPr="00B566CD">
              <w:t>тчика Полякова;</w:t>
            </w:r>
          </w:p>
          <w:p w:rsidR="0009346F" w:rsidRPr="00B566CD" w:rsidRDefault="0009346F" w:rsidP="0009346F">
            <w:pPr>
              <w:jc w:val="both"/>
            </w:pPr>
            <w:r w:rsidRPr="00B566CD">
              <w:t>улица им</w:t>
            </w:r>
            <w:r w:rsidR="00082FE6" w:rsidRPr="00B566CD">
              <w:t xml:space="preserve">. </w:t>
            </w:r>
            <w:r w:rsidR="00CC6983">
              <w:t>т</w:t>
            </w:r>
            <w:r w:rsidRPr="00B566CD">
              <w:t>анкиста Яксаргина</w:t>
            </w:r>
            <w:r w:rsidR="00082FE6" w:rsidRPr="00B566CD">
              <w:t>;</w:t>
            </w:r>
          </w:p>
          <w:p w:rsidR="0009346F" w:rsidRPr="00B566CD" w:rsidRDefault="0009346F" w:rsidP="0009346F">
            <w:pPr>
              <w:jc w:val="both"/>
            </w:pPr>
            <w:r w:rsidRPr="00B566CD">
              <w:t>улица им</w:t>
            </w:r>
            <w:r w:rsidR="00082FE6" w:rsidRPr="00B566CD">
              <w:t>.</w:t>
            </w:r>
            <w:r w:rsidRPr="00B566CD">
              <w:t xml:space="preserve"> Петра Кононыхина</w:t>
            </w:r>
            <w:r w:rsidR="002124F0" w:rsidRPr="00B566CD">
              <w:t>;</w:t>
            </w:r>
          </w:p>
          <w:p w:rsidR="0009346F" w:rsidRPr="00B566CD" w:rsidRDefault="0009346F" w:rsidP="0009346F">
            <w:pPr>
              <w:jc w:val="both"/>
            </w:pPr>
            <w:r w:rsidRPr="00B566CD">
              <w:t>улица им</w:t>
            </w:r>
            <w:r w:rsidR="00082FE6" w:rsidRPr="00B566CD">
              <w:t>.</w:t>
            </w:r>
            <w:r w:rsidRPr="00B566CD">
              <w:t xml:space="preserve"> Хамазана Гизатуллина</w:t>
            </w:r>
            <w:r w:rsidR="002124F0" w:rsidRPr="00B566CD">
              <w:t>;</w:t>
            </w:r>
          </w:p>
          <w:p w:rsidR="0009346F" w:rsidRPr="00B566CD" w:rsidRDefault="0009346F" w:rsidP="0009346F">
            <w:pPr>
              <w:jc w:val="both"/>
            </w:pPr>
            <w:r w:rsidRPr="00B566CD">
              <w:t>улица им</w:t>
            </w:r>
            <w:r w:rsidR="00082FE6" w:rsidRPr="00B566CD">
              <w:t xml:space="preserve">. </w:t>
            </w:r>
            <w:r w:rsidRPr="00B566CD">
              <w:t>Николая Чеч</w:t>
            </w:r>
            <w:r w:rsidR="00CC6983">
              <w:t>ё</w:t>
            </w:r>
            <w:r w:rsidRPr="00B566CD">
              <w:t>тко;</w:t>
            </w:r>
          </w:p>
          <w:p w:rsidR="0009346F" w:rsidRPr="00B566CD" w:rsidRDefault="0009346F" w:rsidP="0009346F">
            <w:pPr>
              <w:jc w:val="both"/>
            </w:pPr>
            <w:r w:rsidRPr="00B566CD">
              <w:t>улица им</w:t>
            </w:r>
            <w:r w:rsidR="00082FE6" w:rsidRPr="00B566CD">
              <w:t>.</w:t>
            </w:r>
            <w:r w:rsidRPr="00B566CD">
              <w:t xml:space="preserve"> Ивана Игнатенко;</w:t>
            </w:r>
          </w:p>
          <w:p w:rsidR="0009346F" w:rsidRPr="00B566CD" w:rsidRDefault="0009346F" w:rsidP="0009346F">
            <w:pPr>
              <w:jc w:val="both"/>
            </w:pPr>
            <w:r w:rsidRPr="00B566CD">
              <w:t>улица им</w:t>
            </w:r>
            <w:r w:rsidR="00082FE6" w:rsidRPr="00B566CD">
              <w:t>.</w:t>
            </w:r>
            <w:r w:rsidRPr="00B566CD">
              <w:t xml:space="preserve"> Ивана Тушева;</w:t>
            </w:r>
          </w:p>
          <w:p w:rsidR="0009346F" w:rsidRPr="00B566CD" w:rsidRDefault="0009346F" w:rsidP="0009346F">
            <w:pPr>
              <w:jc w:val="both"/>
            </w:pPr>
            <w:r w:rsidRPr="00B566CD">
              <w:t>улица им</w:t>
            </w:r>
            <w:r w:rsidR="00082FE6" w:rsidRPr="00B566CD">
              <w:t>.</w:t>
            </w:r>
            <w:r w:rsidRPr="00B566CD">
              <w:t xml:space="preserve"> Савелия Носова;</w:t>
            </w:r>
          </w:p>
          <w:p w:rsidR="0009346F" w:rsidRPr="00B566CD" w:rsidRDefault="0009346F" w:rsidP="0009346F">
            <w:pPr>
              <w:jc w:val="both"/>
            </w:pPr>
            <w:r w:rsidRPr="00B566CD">
              <w:t>улица им</w:t>
            </w:r>
            <w:r w:rsidR="00082FE6" w:rsidRPr="00B566CD">
              <w:t xml:space="preserve">. </w:t>
            </w:r>
            <w:r w:rsidRPr="00B566CD">
              <w:t>Тита Кононеца;</w:t>
            </w:r>
          </w:p>
          <w:p w:rsidR="0009346F" w:rsidRPr="00B566CD" w:rsidRDefault="0009346F" w:rsidP="0009346F">
            <w:pPr>
              <w:jc w:val="both"/>
            </w:pPr>
            <w:r w:rsidRPr="00B566CD">
              <w:lastRenderedPageBreak/>
              <w:t>улица им</w:t>
            </w:r>
            <w:r w:rsidR="00082FE6" w:rsidRPr="00B566CD">
              <w:t>.</w:t>
            </w:r>
            <w:r w:rsidRPr="00B566CD">
              <w:t xml:space="preserve"> Гранта Авакяна;</w:t>
            </w:r>
          </w:p>
          <w:p w:rsidR="0009346F" w:rsidRPr="00B566CD" w:rsidRDefault="0009346F" w:rsidP="0009346F">
            <w:pPr>
              <w:jc w:val="both"/>
            </w:pPr>
            <w:r w:rsidRPr="00B566CD">
              <w:t>улица им</w:t>
            </w:r>
            <w:r w:rsidR="00082FE6" w:rsidRPr="00B566CD">
              <w:t>.</w:t>
            </w:r>
            <w:r w:rsidRPr="00B566CD">
              <w:t xml:space="preserve"> Николая Ж</w:t>
            </w:r>
            <w:r w:rsidR="008435AC">
              <w:t>у</w:t>
            </w:r>
            <w:r w:rsidRPr="00B566CD">
              <w:t>г</w:t>
            </w:r>
            <w:r w:rsidR="008435AC">
              <w:t>а</w:t>
            </w:r>
            <w:r w:rsidRPr="00B566CD">
              <w:t>на;</w:t>
            </w:r>
          </w:p>
          <w:p w:rsidR="0009346F" w:rsidRPr="00B566CD" w:rsidRDefault="0009346F" w:rsidP="0009346F">
            <w:pPr>
              <w:jc w:val="both"/>
            </w:pPr>
            <w:r w:rsidRPr="00B566CD">
              <w:t>улица им</w:t>
            </w:r>
            <w:r w:rsidR="00082FE6" w:rsidRPr="00B566CD">
              <w:t>.</w:t>
            </w:r>
            <w:r w:rsidRPr="00B566CD">
              <w:t xml:space="preserve"> Василия Некрасова;</w:t>
            </w:r>
          </w:p>
          <w:p w:rsidR="0009346F" w:rsidRPr="00B566CD" w:rsidRDefault="0009346F" w:rsidP="0009346F">
            <w:pPr>
              <w:jc w:val="both"/>
            </w:pPr>
            <w:r w:rsidRPr="00B566CD">
              <w:t>улица им</w:t>
            </w:r>
            <w:r w:rsidR="00082FE6" w:rsidRPr="00B566CD">
              <w:t xml:space="preserve">. </w:t>
            </w:r>
            <w:r w:rsidRPr="00B566CD">
              <w:t>Алексея Компанийца;</w:t>
            </w:r>
          </w:p>
          <w:p w:rsidR="0009346F" w:rsidRPr="00B566CD" w:rsidRDefault="0009346F" w:rsidP="0009346F">
            <w:pPr>
              <w:jc w:val="both"/>
            </w:pPr>
            <w:r w:rsidRPr="00B566CD">
              <w:t>улица им</w:t>
            </w:r>
            <w:r w:rsidR="00082FE6" w:rsidRPr="00B566CD">
              <w:t>.</w:t>
            </w:r>
            <w:r w:rsidRPr="00B566CD">
              <w:t xml:space="preserve"> Александра Назаренко</w:t>
            </w:r>
            <w:r w:rsidR="002124F0" w:rsidRPr="00B566CD">
              <w:t>;</w:t>
            </w:r>
          </w:p>
          <w:p w:rsidR="0009346F" w:rsidRPr="00B566CD" w:rsidRDefault="0009346F" w:rsidP="0009346F">
            <w:pPr>
              <w:jc w:val="both"/>
            </w:pPr>
            <w:r w:rsidRPr="00B566CD">
              <w:t>коттеджный посёлок «Крепость»</w:t>
            </w:r>
            <w:r w:rsidR="002124F0" w:rsidRPr="00B566CD">
              <w:t>:</w:t>
            </w:r>
          </w:p>
          <w:p w:rsidR="0009346F" w:rsidRPr="00B566CD" w:rsidRDefault="0009346F" w:rsidP="0009346F">
            <w:pPr>
              <w:jc w:val="both"/>
            </w:pPr>
            <w:r w:rsidRPr="00B566CD">
              <w:t>улица Анастасиевская;</w:t>
            </w:r>
          </w:p>
          <w:p w:rsidR="0009346F" w:rsidRPr="00B566CD" w:rsidRDefault="0009346F" w:rsidP="0009346F">
            <w:pPr>
              <w:jc w:val="both"/>
            </w:pPr>
            <w:r w:rsidRPr="00B566CD">
              <w:t>улица Новодмитриевская;</w:t>
            </w:r>
          </w:p>
          <w:p w:rsidR="0009346F" w:rsidRPr="00B566CD" w:rsidRDefault="0009346F" w:rsidP="0009346F">
            <w:pPr>
              <w:jc w:val="both"/>
            </w:pPr>
            <w:r w:rsidRPr="00B566CD">
              <w:t xml:space="preserve">улица Приморско-Ахтарская; </w:t>
            </w:r>
          </w:p>
          <w:p w:rsidR="0009346F" w:rsidRPr="00B566CD" w:rsidRDefault="0009346F" w:rsidP="0009346F">
            <w:pPr>
              <w:jc w:val="both"/>
            </w:pPr>
            <w:r w:rsidRPr="00B566CD">
              <w:t>улица Мостовская;</w:t>
            </w:r>
          </w:p>
          <w:p w:rsidR="0009346F" w:rsidRPr="00B566CD" w:rsidRDefault="0009346F" w:rsidP="0009346F">
            <w:pPr>
              <w:jc w:val="both"/>
            </w:pPr>
            <w:r w:rsidRPr="00B566CD">
              <w:t>улица Раевская;</w:t>
            </w:r>
          </w:p>
          <w:p w:rsidR="0009346F" w:rsidRPr="00B566CD" w:rsidRDefault="0009346F" w:rsidP="0009346F">
            <w:pPr>
              <w:jc w:val="both"/>
            </w:pPr>
            <w:r w:rsidRPr="00B566CD">
              <w:t>улица Медведовская;</w:t>
            </w:r>
          </w:p>
          <w:p w:rsidR="0009346F" w:rsidRPr="00B566CD" w:rsidRDefault="0009346F" w:rsidP="0009346F">
            <w:pPr>
              <w:jc w:val="both"/>
            </w:pPr>
            <w:r w:rsidRPr="00B566CD">
              <w:t>улица Новоминская;</w:t>
            </w:r>
          </w:p>
          <w:p w:rsidR="0009346F" w:rsidRPr="00B566CD" w:rsidRDefault="0009346F" w:rsidP="0009346F">
            <w:pPr>
              <w:jc w:val="both"/>
            </w:pPr>
            <w:r w:rsidRPr="00B566CD">
              <w:t>улица Мартанская;</w:t>
            </w:r>
          </w:p>
          <w:p w:rsidR="0009346F" w:rsidRPr="00B566CD" w:rsidRDefault="0009346F" w:rsidP="0009346F">
            <w:pPr>
              <w:jc w:val="both"/>
            </w:pPr>
            <w:r w:rsidRPr="00B566CD">
              <w:t>улица</w:t>
            </w:r>
            <w:r w:rsidR="00B566CD" w:rsidRPr="00B566CD">
              <w:t xml:space="preserve"> </w:t>
            </w:r>
            <w:r w:rsidRPr="00B566CD">
              <w:t>Тбилисская</w:t>
            </w:r>
          </w:p>
          <w:p w:rsidR="0009346F" w:rsidRPr="00B566CD" w:rsidRDefault="0009346F" w:rsidP="0009346F">
            <w:pPr>
              <w:jc w:val="both"/>
            </w:pPr>
            <w:r w:rsidRPr="00B566CD">
              <w:t>1-й проезд Тбилисский;</w:t>
            </w:r>
          </w:p>
          <w:p w:rsidR="0009346F" w:rsidRPr="00B566CD" w:rsidRDefault="00B566CD" w:rsidP="0009346F">
            <w:pPr>
              <w:jc w:val="both"/>
            </w:pPr>
            <w:r w:rsidRPr="00B566CD">
              <w:t>у</w:t>
            </w:r>
            <w:r w:rsidR="0009346F" w:rsidRPr="00B566CD">
              <w:t>лица</w:t>
            </w:r>
            <w:r w:rsidRPr="00B566CD">
              <w:t xml:space="preserve"> </w:t>
            </w:r>
            <w:r w:rsidR="0009346F" w:rsidRPr="00B566CD">
              <w:t>Челбасская;</w:t>
            </w:r>
          </w:p>
          <w:p w:rsidR="0009346F" w:rsidRPr="00B566CD" w:rsidRDefault="0009346F" w:rsidP="0009346F">
            <w:pPr>
              <w:jc w:val="both"/>
            </w:pPr>
            <w:r w:rsidRPr="00B566CD">
              <w:t>улица Новоджереливская;</w:t>
            </w:r>
          </w:p>
          <w:p w:rsidR="0009346F" w:rsidRPr="00B566CD" w:rsidRDefault="0009346F" w:rsidP="0009346F">
            <w:pPr>
              <w:jc w:val="both"/>
            </w:pPr>
            <w:r w:rsidRPr="00B566CD">
              <w:t>улица</w:t>
            </w:r>
            <w:r w:rsidRPr="00B566CD">
              <w:rPr>
                <w:color w:val="FF0000"/>
              </w:rPr>
              <w:t xml:space="preserve"> </w:t>
            </w:r>
            <w:r w:rsidRPr="00B566CD">
              <w:t>Натухаев</w:t>
            </w:r>
            <w:r w:rsidR="008435AC">
              <w:t>с</w:t>
            </w:r>
            <w:r w:rsidRPr="00B566CD">
              <w:t>кая</w:t>
            </w:r>
          </w:p>
          <w:p w:rsidR="0009346F" w:rsidRPr="00B566CD" w:rsidRDefault="0009346F" w:rsidP="0009346F">
            <w:pPr>
              <w:jc w:val="both"/>
            </w:pPr>
            <w:r w:rsidRPr="00B566CD">
              <w:t>улица Новомихайловская;</w:t>
            </w:r>
          </w:p>
          <w:p w:rsidR="0009346F" w:rsidRPr="00B566CD" w:rsidRDefault="0009346F" w:rsidP="0009346F">
            <w:pPr>
              <w:jc w:val="both"/>
            </w:pPr>
            <w:r w:rsidRPr="00B566CD">
              <w:t>улица Курчанская;</w:t>
            </w:r>
          </w:p>
          <w:p w:rsidR="0009346F" w:rsidRPr="00B566CD" w:rsidRDefault="0009346F" w:rsidP="0009346F">
            <w:pPr>
              <w:jc w:val="both"/>
            </w:pPr>
            <w:r w:rsidRPr="00B566CD">
              <w:t>улица</w:t>
            </w:r>
            <w:r w:rsidR="002124F0" w:rsidRPr="00B566CD">
              <w:t xml:space="preserve"> </w:t>
            </w:r>
            <w:r w:rsidRPr="00B566CD">
              <w:t>Лазаревская;</w:t>
            </w:r>
          </w:p>
          <w:p w:rsidR="0009346F" w:rsidRPr="00B566CD" w:rsidRDefault="0009346F" w:rsidP="0009346F">
            <w:pPr>
              <w:jc w:val="both"/>
            </w:pPr>
            <w:r w:rsidRPr="00B566CD">
              <w:t>улица</w:t>
            </w:r>
            <w:r w:rsidR="002124F0" w:rsidRPr="00B566CD">
              <w:t xml:space="preserve"> </w:t>
            </w:r>
            <w:r w:rsidRPr="00B566CD">
              <w:t>Саратовская;</w:t>
            </w:r>
          </w:p>
          <w:p w:rsidR="0009346F" w:rsidRPr="00B566CD" w:rsidRDefault="0009346F" w:rsidP="0009346F">
            <w:pPr>
              <w:jc w:val="both"/>
            </w:pPr>
            <w:r w:rsidRPr="00B566CD">
              <w:t>улица</w:t>
            </w:r>
            <w:r w:rsidR="002124F0" w:rsidRPr="00B566CD">
              <w:t xml:space="preserve"> </w:t>
            </w:r>
            <w:r w:rsidRPr="00B566CD">
              <w:t>Новощербиновская.</w:t>
            </w:r>
          </w:p>
          <w:p w:rsidR="0009346F" w:rsidRPr="00B566CD" w:rsidRDefault="0009346F" w:rsidP="0009346F">
            <w:pPr>
              <w:jc w:val="both"/>
            </w:pPr>
            <w:r w:rsidRPr="00B566CD">
              <w:t>посёлок Российский:</w:t>
            </w:r>
          </w:p>
          <w:p w:rsidR="0009346F" w:rsidRPr="00B566CD" w:rsidRDefault="0009346F" w:rsidP="0009346F">
            <w:pPr>
              <w:jc w:val="both"/>
            </w:pPr>
            <w:r w:rsidRPr="00B566CD">
              <w:t>улица им. Комарова В.М.,  25 – 67; 75/1 – 91;</w:t>
            </w:r>
          </w:p>
          <w:p w:rsidR="0009346F" w:rsidRPr="00B566CD" w:rsidRDefault="0009346F" w:rsidP="0009346F">
            <w:pPr>
              <w:jc w:val="both"/>
            </w:pPr>
            <w:r w:rsidRPr="00B566CD">
              <w:t>проезд 1-й им. Комарова В.М.;</w:t>
            </w:r>
          </w:p>
          <w:p w:rsidR="0009346F" w:rsidRPr="00B566CD" w:rsidRDefault="0009346F" w:rsidP="0009346F">
            <w:pPr>
              <w:jc w:val="both"/>
            </w:pPr>
            <w:r w:rsidRPr="00B566CD">
              <w:t>улица им. Академика Королёва (нечётные), начиная с 25; (чётные), начиная с 26/1;</w:t>
            </w:r>
          </w:p>
          <w:p w:rsidR="0009346F" w:rsidRPr="00B566CD" w:rsidRDefault="0009346F" w:rsidP="0009346F">
            <w:pPr>
              <w:jc w:val="both"/>
            </w:pPr>
            <w:r w:rsidRPr="00B566CD">
              <w:t>улица Пинская;</w:t>
            </w:r>
          </w:p>
          <w:p w:rsidR="0009346F" w:rsidRPr="00B566CD" w:rsidRDefault="0009346F" w:rsidP="0009346F">
            <w:pPr>
              <w:jc w:val="both"/>
            </w:pPr>
            <w:r w:rsidRPr="00B566CD">
              <w:t>улица Ришельевская;</w:t>
            </w:r>
          </w:p>
          <w:p w:rsidR="0009346F" w:rsidRPr="00B566CD" w:rsidRDefault="0009346F" w:rsidP="0009346F">
            <w:pPr>
              <w:jc w:val="both"/>
            </w:pPr>
            <w:r w:rsidRPr="00B566CD">
              <w:t>улица Агатовая;</w:t>
            </w:r>
          </w:p>
          <w:p w:rsidR="0009346F" w:rsidRPr="00B566CD" w:rsidRDefault="0009346F" w:rsidP="0009346F">
            <w:pPr>
              <w:jc w:val="both"/>
            </w:pPr>
            <w:r w:rsidRPr="00B566CD">
              <w:t>переулок Ришельевский;</w:t>
            </w:r>
          </w:p>
          <w:p w:rsidR="0009346F" w:rsidRPr="00B566CD" w:rsidRDefault="0009346F" w:rsidP="0009346F">
            <w:pPr>
              <w:jc w:val="both"/>
            </w:pPr>
            <w:r w:rsidRPr="00B566CD">
              <w:lastRenderedPageBreak/>
              <w:t>улица Благородная;</w:t>
            </w:r>
          </w:p>
          <w:p w:rsidR="0009346F" w:rsidRPr="00B566CD" w:rsidRDefault="0009346F" w:rsidP="0009346F">
            <w:pPr>
              <w:jc w:val="both"/>
            </w:pPr>
            <w:r w:rsidRPr="00B566CD">
              <w:t>улица Бисерная;</w:t>
            </w:r>
          </w:p>
          <w:p w:rsidR="0009346F" w:rsidRPr="00B566CD" w:rsidRDefault="0009346F" w:rsidP="0009346F">
            <w:pPr>
              <w:jc w:val="both"/>
            </w:pPr>
            <w:r w:rsidRPr="00B566CD">
              <w:t>улица 2-я Бисерная;</w:t>
            </w:r>
          </w:p>
          <w:p w:rsidR="0009346F" w:rsidRPr="00B566CD" w:rsidRDefault="0009346F" w:rsidP="0009346F">
            <w:pPr>
              <w:jc w:val="both"/>
            </w:pPr>
            <w:r w:rsidRPr="00B566CD">
              <w:t>переулок Короткий;</w:t>
            </w:r>
          </w:p>
          <w:p w:rsidR="0009346F" w:rsidRPr="00B566CD" w:rsidRDefault="0009346F" w:rsidP="0009346F">
            <w:pPr>
              <w:jc w:val="both"/>
            </w:pPr>
            <w:r w:rsidRPr="00B566CD">
              <w:t>улица Ярусная;</w:t>
            </w:r>
          </w:p>
          <w:p w:rsidR="0009346F" w:rsidRPr="00B566CD" w:rsidRDefault="0009346F" w:rsidP="0009346F">
            <w:pPr>
              <w:jc w:val="both"/>
            </w:pPr>
            <w:r w:rsidRPr="00B566CD">
              <w:t>улица Якорная;</w:t>
            </w:r>
          </w:p>
          <w:p w:rsidR="0009346F" w:rsidRPr="00B566CD" w:rsidRDefault="0009346F" w:rsidP="0009346F">
            <w:pPr>
              <w:jc w:val="both"/>
            </w:pPr>
            <w:r w:rsidRPr="00B566CD">
              <w:t>улица Соловьиная;</w:t>
            </w:r>
          </w:p>
          <w:p w:rsidR="0009346F" w:rsidRPr="00B566CD" w:rsidRDefault="0009346F" w:rsidP="0009346F">
            <w:pPr>
              <w:jc w:val="both"/>
            </w:pPr>
            <w:r w:rsidRPr="00B566CD">
              <w:t>улица Морозная;</w:t>
            </w:r>
          </w:p>
          <w:p w:rsidR="0009346F" w:rsidRPr="00B566CD" w:rsidRDefault="0009346F" w:rsidP="0009346F">
            <w:pPr>
              <w:jc w:val="both"/>
            </w:pPr>
            <w:r w:rsidRPr="00B566CD">
              <w:t>улица Батумская;</w:t>
            </w:r>
          </w:p>
          <w:p w:rsidR="0009346F" w:rsidRPr="00B566CD" w:rsidRDefault="0009346F" w:rsidP="0009346F">
            <w:pPr>
              <w:jc w:val="both"/>
            </w:pPr>
            <w:r w:rsidRPr="00B566CD">
              <w:t>улица им. Беринга;</w:t>
            </w:r>
          </w:p>
          <w:p w:rsidR="0009346F" w:rsidRPr="00B566CD" w:rsidRDefault="0009346F" w:rsidP="0009346F">
            <w:pPr>
              <w:jc w:val="both"/>
            </w:pPr>
            <w:r w:rsidRPr="00B566CD">
              <w:t>улица Витебская;</w:t>
            </w:r>
          </w:p>
          <w:p w:rsidR="0009346F" w:rsidRPr="00B566CD" w:rsidRDefault="0009346F" w:rsidP="0009346F">
            <w:pPr>
              <w:jc w:val="both"/>
            </w:pPr>
            <w:r w:rsidRPr="00B566CD">
              <w:t>улица им. Академика Капицы</w:t>
            </w:r>
            <w:r w:rsidR="00782101">
              <w:t xml:space="preserve"> П.Л.</w:t>
            </w:r>
            <w:r w:rsidRPr="00B566CD">
              <w:t>;</w:t>
            </w:r>
          </w:p>
          <w:p w:rsidR="0009346F" w:rsidRPr="00B566CD" w:rsidRDefault="0009346F" w:rsidP="0009346F">
            <w:pPr>
              <w:jc w:val="both"/>
            </w:pPr>
            <w:r w:rsidRPr="00B566CD">
              <w:t>улица Бархатная;</w:t>
            </w:r>
          </w:p>
          <w:p w:rsidR="0009346F" w:rsidRPr="00B566CD" w:rsidRDefault="0009346F" w:rsidP="0009346F">
            <w:pPr>
              <w:jc w:val="both"/>
            </w:pPr>
            <w:r w:rsidRPr="00B566CD">
              <w:t>улица Чистая;</w:t>
            </w:r>
          </w:p>
          <w:p w:rsidR="0009346F" w:rsidRPr="00B566CD" w:rsidRDefault="0009346F" w:rsidP="0009346F">
            <w:pPr>
              <w:jc w:val="both"/>
            </w:pPr>
            <w:r w:rsidRPr="00B566CD">
              <w:t>улица Могилёвская;</w:t>
            </w:r>
          </w:p>
          <w:p w:rsidR="0009346F" w:rsidRPr="00B566CD" w:rsidRDefault="0009346F" w:rsidP="0009346F">
            <w:pPr>
              <w:jc w:val="both"/>
            </w:pPr>
            <w:r w:rsidRPr="00B566CD">
              <w:t>улица Баррикадная;</w:t>
            </w:r>
          </w:p>
          <w:p w:rsidR="0009346F" w:rsidRPr="00B566CD" w:rsidRDefault="0009346F" w:rsidP="0009346F">
            <w:pPr>
              <w:jc w:val="both"/>
            </w:pPr>
            <w:r w:rsidRPr="00B566CD">
              <w:t>улица Каспийская;</w:t>
            </w:r>
          </w:p>
          <w:p w:rsidR="0009346F" w:rsidRPr="00B566CD" w:rsidRDefault="0009346F" w:rsidP="0009346F">
            <w:pPr>
              <w:jc w:val="both"/>
            </w:pPr>
            <w:r w:rsidRPr="00B566CD">
              <w:t>улица им. Лаперуза;</w:t>
            </w:r>
          </w:p>
          <w:p w:rsidR="0009346F" w:rsidRPr="00B566CD" w:rsidRDefault="0009346F" w:rsidP="0009346F">
            <w:pPr>
              <w:jc w:val="both"/>
            </w:pPr>
            <w:r w:rsidRPr="00B566CD">
              <w:t>74-й участок;</w:t>
            </w:r>
          </w:p>
          <w:p w:rsidR="0009346F" w:rsidRPr="00B566CD" w:rsidRDefault="0009346F" w:rsidP="0009346F">
            <w:pPr>
              <w:jc w:val="both"/>
            </w:pPr>
            <w:r w:rsidRPr="00B566CD">
              <w:t>36-й участок;</w:t>
            </w:r>
          </w:p>
          <w:p w:rsidR="0009346F" w:rsidRPr="00B566CD" w:rsidRDefault="0009346F" w:rsidP="0009346F">
            <w:pPr>
              <w:jc w:val="both"/>
            </w:pPr>
            <w:r w:rsidRPr="00B566CD">
              <w:t>почтовое отделение  № 87;</w:t>
            </w:r>
          </w:p>
          <w:p w:rsidR="0009346F" w:rsidRPr="00B566CD" w:rsidRDefault="0009346F" w:rsidP="0009346F">
            <w:pPr>
              <w:jc w:val="both"/>
            </w:pPr>
            <w:r w:rsidRPr="00B566CD">
              <w:t>улица Роз;</w:t>
            </w:r>
          </w:p>
          <w:p w:rsidR="0009346F" w:rsidRPr="00B566CD" w:rsidRDefault="0009346F" w:rsidP="0009346F">
            <w:pPr>
              <w:jc w:val="both"/>
            </w:pPr>
            <w:r w:rsidRPr="00B566CD">
              <w:t>улица Читинская;</w:t>
            </w:r>
          </w:p>
          <w:p w:rsidR="0009346F" w:rsidRPr="00B566CD" w:rsidRDefault="0009346F" w:rsidP="0009346F">
            <w:pPr>
              <w:jc w:val="both"/>
            </w:pPr>
            <w:r w:rsidRPr="00B566CD">
              <w:t>улица Таёжная;</w:t>
            </w:r>
          </w:p>
          <w:p w:rsidR="0009346F" w:rsidRPr="00B566CD" w:rsidRDefault="0009346F" w:rsidP="0009346F">
            <w:pPr>
              <w:jc w:val="both"/>
            </w:pPr>
            <w:r w:rsidRPr="00B566CD">
              <w:t>улица Аляскинская;</w:t>
            </w:r>
          </w:p>
          <w:p w:rsidR="0009346F" w:rsidRPr="00B566CD" w:rsidRDefault="0009346F" w:rsidP="0009346F">
            <w:pPr>
              <w:jc w:val="both"/>
            </w:pPr>
            <w:r w:rsidRPr="00B566CD">
              <w:t>улица Кубанская;</w:t>
            </w:r>
          </w:p>
          <w:p w:rsidR="0009346F" w:rsidRPr="00B566CD" w:rsidRDefault="0009346F" w:rsidP="0009346F">
            <w:pPr>
              <w:jc w:val="both"/>
            </w:pPr>
            <w:r w:rsidRPr="00B566CD">
              <w:t>улица Чилимская;</w:t>
            </w:r>
          </w:p>
          <w:p w:rsidR="0009346F" w:rsidRPr="00B566CD" w:rsidRDefault="0009346F" w:rsidP="0009346F">
            <w:pPr>
              <w:jc w:val="both"/>
            </w:pPr>
            <w:r w:rsidRPr="00B566CD">
              <w:t>улица Рязанская;</w:t>
            </w:r>
          </w:p>
          <w:p w:rsidR="0009346F" w:rsidRPr="006774E7" w:rsidRDefault="0009346F" w:rsidP="00B566CD">
            <w:pPr>
              <w:jc w:val="both"/>
            </w:pPr>
            <w:r w:rsidRPr="00B566CD">
              <w:t>улица Триумфальная</w:t>
            </w:r>
          </w:p>
        </w:tc>
      </w:tr>
      <w:tr w:rsidR="0009346F" w:rsidRPr="004428E6" w:rsidTr="003C6B4A">
        <w:trPr>
          <w:trHeight w:val="88"/>
        </w:trPr>
        <w:tc>
          <w:tcPr>
            <w:tcW w:w="709" w:type="dxa"/>
          </w:tcPr>
          <w:p w:rsidR="0009346F" w:rsidRPr="006774E7" w:rsidRDefault="0009346F" w:rsidP="0009346F">
            <w:pPr>
              <w:jc w:val="center"/>
            </w:pPr>
            <w:r w:rsidRPr="006774E7">
              <w:lastRenderedPageBreak/>
              <w:t>53.</w:t>
            </w:r>
          </w:p>
        </w:tc>
        <w:tc>
          <w:tcPr>
            <w:tcW w:w="3686" w:type="dxa"/>
          </w:tcPr>
          <w:p w:rsidR="0009346F" w:rsidRPr="006774E7" w:rsidRDefault="0009346F" w:rsidP="0009346F">
            <w:pPr>
              <w:jc w:val="both"/>
            </w:pPr>
            <w:r w:rsidRPr="00115673">
              <w:t>Муниципальное автономное общеобразовательное учреждение</w:t>
            </w:r>
            <w:r w:rsidRPr="006774E7">
              <w:t xml:space="preserve"> муниципального образования город Краснодар  средняя общеоб</w:t>
            </w:r>
            <w:r w:rsidRPr="006774E7">
              <w:lastRenderedPageBreak/>
              <w:t xml:space="preserve">разовательная школа № 63 </w:t>
            </w:r>
            <w:r w:rsidRPr="006774E7">
              <w:rPr>
                <w:rFonts w:eastAsia="MS Mincho"/>
                <w:bCs/>
                <w:color w:val="000000"/>
              </w:rPr>
              <w:t>имени Героя Советского Союза Фёдора Толбухина</w:t>
            </w:r>
            <w:r w:rsidRPr="006774E7">
              <w:t xml:space="preserve"> </w:t>
            </w:r>
          </w:p>
        </w:tc>
        <w:tc>
          <w:tcPr>
            <w:tcW w:w="2551" w:type="dxa"/>
          </w:tcPr>
          <w:p w:rsidR="0009346F" w:rsidRPr="006774E7" w:rsidRDefault="0009346F" w:rsidP="0009346F">
            <w:pPr>
              <w:jc w:val="both"/>
            </w:pPr>
            <w:r w:rsidRPr="006774E7">
              <w:lastRenderedPageBreak/>
              <w:t>350047, г. Краснодар,  улица Славянская, 63</w:t>
            </w:r>
          </w:p>
        </w:tc>
        <w:tc>
          <w:tcPr>
            <w:tcW w:w="7788" w:type="dxa"/>
          </w:tcPr>
          <w:p w:rsidR="0009346F" w:rsidRPr="006774E7" w:rsidRDefault="0009346F" w:rsidP="0009346F">
            <w:pPr>
              <w:jc w:val="both"/>
            </w:pPr>
            <w:r w:rsidRPr="006774E7">
              <w:t>Улица им. Доватора, 1 – 63, 2 – 70;</w:t>
            </w:r>
          </w:p>
          <w:p w:rsidR="0009346F" w:rsidRPr="006774E7" w:rsidRDefault="0009346F" w:rsidP="0009346F">
            <w:pPr>
              <w:jc w:val="both"/>
            </w:pPr>
            <w:r w:rsidRPr="006774E7">
              <w:t>улица Виноградная;</w:t>
            </w:r>
          </w:p>
          <w:p w:rsidR="0009346F" w:rsidRPr="006774E7" w:rsidRDefault="0009346F" w:rsidP="0009346F">
            <w:pPr>
              <w:jc w:val="both"/>
            </w:pPr>
            <w:r w:rsidRPr="006774E7">
              <w:t>улица им. Толстого;</w:t>
            </w:r>
          </w:p>
          <w:p w:rsidR="0009346F" w:rsidRPr="006774E7" w:rsidRDefault="0009346F" w:rsidP="0009346F">
            <w:pPr>
              <w:jc w:val="both"/>
            </w:pPr>
            <w:r w:rsidRPr="006774E7">
              <w:t>улица Славянская, 1 – 63, 2 – 38;</w:t>
            </w:r>
          </w:p>
          <w:p w:rsidR="0009346F" w:rsidRPr="006774E7" w:rsidRDefault="0009346F" w:rsidP="006F5587">
            <w:pPr>
              <w:spacing w:line="252" w:lineRule="auto"/>
              <w:jc w:val="both"/>
            </w:pPr>
            <w:r w:rsidRPr="006774E7">
              <w:lastRenderedPageBreak/>
              <w:t>улица Крымская, 1 – 58, 59, 61, 63, 65;</w:t>
            </w:r>
          </w:p>
          <w:p w:rsidR="0009346F" w:rsidRPr="006774E7" w:rsidRDefault="0009346F" w:rsidP="006F5587">
            <w:pPr>
              <w:spacing w:line="252" w:lineRule="auto"/>
              <w:jc w:val="both"/>
            </w:pPr>
            <w:r w:rsidRPr="006774E7">
              <w:t xml:space="preserve">улица Темрюкская, 1 – 63, 2 – 56, 58, 60, 65; </w:t>
            </w:r>
          </w:p>
          <w:p w:rsidR="0009346F" w:rsidRPr="006774E7" w:rsidRDefault="0009346F" w:rsidP="006F5587">
            <w:pPr>
              <w:spacing w:line="252" w:lineRule="auto"/>
              <w:jc w:val="both"/>
            </w:pPr>
            <w:r w:rsidRPr="006774E7">
              <w:t xml:space="preserve">улица Красных Партизан, 161/2, 161/3,   167 – 245; </w:t>
            </w:r>
          </w:p>
          <w:p w:rsidR="0009346F" w:rsidRPr="006774E7" w:rsidRDefault="0009346F" w:rsidP="006F5587">
            <w:pPr>
              <w:spacing w:line="252" w:lineRule="auto"/>
              <w:jc w:val="both"/>
            </w:pPr>
            <w:r w:rsidRPr="006774E7">
              <w:t>улица Анапская (чётные),  2 – 24, 26;</w:t>
            </w:r>
          </w:p>
          <w:p w:rsidR="0009346F" w:rsidRPr="006774E7" w:rsidRDefault="0009346F" w:rsidP="006F5587">
            <w:pPr>
              <w:spacing w:line="252" w:lineRule="auto"/>
              <w:jc w:val="both"/>
            </w:pPr>
            <w:r w:rsidRPr="006774E7">
              <w:t>проезд Анапский;</w:t>
            </w:r>
          </w:p>
          <w:p w:rsidR="0009346F" w:rsidRPr="006774E7" w:rsidRDefault="0009346F" w:rsidP="006F5587">
            <w:pPr>
              <w:spacing w:line="252" w:lineRule="auto"/>
              <w:jc w:val="both"/>
            </w:pPr>
            <w:r w:rsidRPr="006774E7">
              <w:t>улица 4-я Линия, 1 – 41,  2 – 90;</w:t>
            </w:r>
          </w:p>
          <w:p w:rsidR="0009346F" w:rsidRPr="006774E7" w:rsidRDefault="0009346F" w:rsidP="006F5587">
            <w:pPr>
              <w:spacing w:line="252" w:lineRule="auto"/>
              <w:jc w:val="both"/>
            </w:pPr>
            <w:r w:rsidRPr="006774E7">
              <w:t>улица им. Менделеева, 2 – 24,  1 – 27;</w:t>
            </w:r>
          </w:p>
          <w:p w:rsidR="0009346F" w:rsidRPr="006774E7" w:rsidRDefault="0009346F" w:rsidP="006F5587">
            <w:pPr>
              <w:spacing w:line="252" w:lineRule="auto"/>
              <w:jc w:val="both"/>
            </w:pPr>
            <w:r w:rsidRPr="006774E7">
              <w:t>улица Туапсинская, 1 – 45, 2 – 44;</w:t>
            </w:r>
          </w:p>
          <w:p w:rsidR="0009346F" w:rsidRPr="006774E7" w:rsidRDefault="0009346F" w:rsidP="006F5587">
            <w:pPr>
              <w:spacing w:line="252" w:lineRule="auto"/>
              <w:jc w:val="both"/>
            </w:pPr>
            <w:r w:rsidRPr="006774E7">
              <w:t>улица им. Черняховского, 1 – 25, 2 – 24;</w:t>
            </w:r>
          </w:p>
          <w:p w:rsidR="0009346F" w:rsidRPr="006774E7" w:rsidRDefault="0009346F" w:rsidP="006F5587">
            <w:pPr>
              <w:spacing w:line="252" w:lineRule="auto"/>
              <w:jc w:val="both"/>
            </w:pPr>
            <w:r w:rsidRPr="006774E7">
              <w:t>улица 3-я Линия, 2 – 174, 1 – 123;</w:t>
            </w:r>
          </w:p>
          <w:p w:rsidR="0009346F" w:rsidRPr="006774E7" w:rsidRDefault="0009346F" w:rsidP="006F5587">
            <w:pPr>
              <w:spacing w:line="252" w:lineRule="auto"/>
              <w:jc w:val="both"/>
            </w:pPr>
            <w:r w:rsidRPr="006774E7">
              <w:t>проезд 3-й Линии, 2 – 174;</w:t>
            </w:r>
          </w:p>
          <w:p w:rsidR="0009346F" w:rsidRPr="006774E7" w:rsidRDefault="0009346F" w:rsidP="006F5587">
            <w:pPr>
              <w:spacing w:line="252" w:lineRule="auto"/>
              <w:jc w:val="both"/>
            </w:pPr>
            <w:r w:rsidRPr="006774E7">
              <w:t>улица 2-я Линия, 55 – 127, 133, 172 – 322;</w:t>
            </w:r>
          </w:p>
          <w:p w:rsidR="0009346F" w:rsidRPr="006774E7" w:rsidRDefault="0009346F" w:rsidP="006F5587">
            <w:pPr>
              <w:spacing w:line="252" w:lineRule="auto"/>
              <w:jc w:val="both"/>
            </w:pPr>
            <w:r w:rsidRPr="006774E7">
              <w:t xml:space="preserve">улица 1-я Линия, </w:t>
            </w:r>
            <w:r w:rsidRPr="006774E7">
              <w:rPr>
                <w:lang w:eastAsia="en-US"/>
              </w:rPr>
              <w:t xml:space="preserve">140- 156, </w:t>
            </w:r>
            <w:r w:rsidRPr="006774E7">
              <w:t>198;</w:t>
            </w:r>
          </w:p>
          <w:p w:rsidR="0009346F" w:rsidRPr="006774E7" w:rsidRDefault="0009346F" w:rsidP="006F5587">
            <w:pPr>
              <w:spacing w:line="252" w:lineRule="auto"/>
              <w:jc w:val="both"/>
              <w:rPr>
                <w:lang w:eastAsia="en-US"/>
              </w:rPr>
            </w:pPr>
            <w:r w:rsidRPr="006774E7">
              <w:rPr>
                <w:lang w:eastAsia="en-US"/>
              </w:rPr>
              <w:t xml:space="preserve">проезд 1-й Линии; </w:t>
            </w:r>
          </w:p>
          <w:p w:rsidR="0009346F" w:rsidRPr="006774E7" w:rsidRDefault="0009346F" w:rsidP="006F5587">
            <w:pPr>
              <w:spacing w:line="252" w:lineRule="auto"/>
              <w:jc w:val="both"/>
            </w:pPr>
            <w:r w:rsidRPr="006774E7">
              <w:t>проезд 2-й Линии, 1 – 140;</w:t>
            </w:r>
          </w:p>
          <w:p w:rsidR="0009346F" w:rsidRPr="006774E7" w:rsidRDefault="0009346F" w:rsidP="006F5587">
            <w:pPr>
              <w:spacing w:line="252" w:lineRule="auto"/>
              <w:jc w:val="both"/>
            </w:pPr>
            <w:r w:rsidRPr="006774E7">
              <w:t>улица Сочинская;</w:t>
            </w:r>
          </w:p>
          <w:p w:rsidR="0009346F" w:rsidRPr="006774E7" w:rsidRDefault="0009346F" w:rsidP="006F5587">
            <w:pPr>
              <w:spacing w:line="252" w:lineRule="auto"/>
              <w:jc w:val="both"/>
            </w:pPr>
            <w:r w:rsidRPr="006774E7">
              <w:t>улица им. Панфилова;</w:t>
            </w:r>
          </w:p>
          <w:p w:rsidR="0009346F" w:rsidRPr="006774E7" w:rsidRDefault="0009346F" w:rsidP="006F5587">
            <w:pPr>
              <w:spacing w:line="252" w:lineRule="auto"/>
              <w:jc w:val="both"/>
            </w:pPr>
            <w:r w:rsidRPr="006774E7">
              <w:t>улица им. Баумана;</w:t>
            </w:r>
          </w:p>
          <w:p w:rsidR="0009346F" w:rsidRPr="006774E7" w:rsidRDefault="0009346F" w:rsidP="006F5587">
            <w:pPr>
              <w:spacing w:line="252" w:lineRule="auto"/>
              <w:jc w:val="both"/>
            </w:pPr>
            <w:r w:rsidRPr="006774E7">
              <w:t xml:space="preserve">улица им. Академика Лукьяненко П.П., 16, 16/1, 18, 20, 22, 95/1, 95/2, 95/3, 95/4,101, 103, 105; </w:t>
            </w:r>
          </w:p>
          <w:p w:rsidR="0009346F" w:rsidRPr="006774E7" w:rsidRDefault="0009346F" w:rsidP="006F5587">
            <w:pPr>
              <w:spacing w:line="252" w:lineRule="auto"/>
              <w:jc w:val="both"/>
            </w:pPr>
            <w:r w:rsidRPr="006774E7">
              <w:t>улица им. Толбухина, 1 – 77;</w:t>
            </w:r>
          </w:p>
          <w:p w:rsidR="0009346F" w:rsidRPr="006774E7" w:rsidRDefault="0009346F" w:rsidP="006F5587">
            <w:pPr>
              <w:spacing w:line="252" w:lineRule="auto"/>
              <w:jc w:val="both"/>
            </w:pPr>
            <w:r w:rsidRPr="006774E7">
              <w:t>проезд Крымский</w:t>
            </w:r>
          </w:p>
          <w:p w:rsidR="0009346F" w:rsidRPr="006774E7" w:rsidRDefault="0009346F" w:rsidP="0009346F">
            <w:pPr>
              <w:jc w:val="both"/>
            </w:pPr>
          </w:p>
        </w:tc>
      </w:tr>
      <w:tr w:rsidR="0009346F" w:rsidRPr="004428E6" w:rsidTr="003C6B4A">
        <w:trPr>
          <w:trHeight w:val="88"/>
        </w:trPr>
        <w:tc>
          <w:tcPr>
            <w:tcW w:w="709" w:type="dxa"/>
          </w:tcPr>
          <w:p w:rsidR="0009346F" w:rsidRPr="006774E7" w:rsidRDefault="0009346F" w:rsidP="0009346F">
            <w:pPr>
              <w:jc w:val="center"/>
            </w:pPr>
            <w:r w:rsidRPr="006774E7">
              <w:lastRenderedPageBreak/>
              <w:t>54.</w:t>
            </w:r>
          </w:p>
        </w:tc>
        <w:tc>
          <w:tcPr>
            <w:tcW w:w="3686" w:type="dxa"/>
          </w:tcPr>
          <w:p w:rsidR="0009346F" w:rsidRPr="006774E7" w:rsidRDefault="0009346F" w:rsidP="0009346F">
            <w:pPr>
              <w:jc w:val="both"/>
            </w:pPr>
            <w:r w:rsidRPr="006774E7">
              <w:t xml:space="preserve">Муниципальное автономное общеобразовательное учреждение муниципального образования город Краснодар  лицей № 64 </w:t>
            </w:r>
            <w:r w:rsidRPr="006774E7">
              <w:rPr>
                <w:rFonts w:eastAsia="MS Mincho"/>
                <w:bCs/>
                <w:color w:val="000000"/>
              </w:rPr>
              <w:t>имени Вадима Миронова</w:t>
            </w:r>
            <w:r w:rsidRPr="006774E7">
              <w:t xml:space="preserve"> </w:t>
            </w:r>
          </w:p>
        </w:tc>
        <w:tc>
          <w:tcPr>
            <w:tcW w:w="2551" w:type="dxa"/>
          </w:tcPr>
          <w:p w:rsidR="0009346F" w:rsidRPr="006774E7" w:rsidRDefault="0009346F" w:rsidP="0009346F">
            <w:pPr>
              <w:jc w:val="both"/>
              <w:rPr>
                <w:color w:val="000000"/>
              </w:rPr>
            </w:pPr>
            <w:r w:rsidRPr="006774E7">
              <w:rPr>
                <w:color w:val="000000"/>
              </w:rPr>
              <w:t>350062, г. Краснодар, улица им. Атарбекова, 26</w:t>
            </w:r>
          </w:p>
        </w:tc>
        <w:tc>
          <w:tcPr>
            <w:tcW w:w="7788" w:type="dxa"/>
          </w:tcPr>
          <w:p w:rsidR="0009346F" w:rsidRPr="006774E7" w:rsidRDefault="0009346F" w:rsidP="0009346F">
            <w:pPr>
              <w:shd w:val="clear" w:color="auto" w:fill="FFFFFF"/>
              <w:jc w:val="both"/>
            </w:pPr>
            <w:r w:rsidRPr="006774E7">
              <w:t xml:space="preserve">Улица им. Герцена, 150 – 170, 172, 174, 176, 178, 180, 182, 184, 186, 188, 190, 192, 194, 251, 253, 257, 261, </w:t>
            </w:r>
          </w:p>
          <w:p w:rsidR="0009346F" w:rsidRPr="006774E7" w:rsidRDefault="0009346F" w:rsidP="0009346F">
            <w:pPr>
              <w:shd w:val="clear" w:color="auto" w:fill="FFFFFF"/>
              <w:jc w:val="both"/>
            </w:pPr>
            <w:r w:rsidRPr="006774E7">
              <w:t>улица им. Космонавта Гагарина (нечётные), 55 – 75, 79, 79</w:t>
            </w:r>
            <w:r w:rsidRPr="006774E7">
              <w:rPr>
                <w:lang w:val="en-US"/>
              </w:rPr>
              <w:t>a</w:t>
            </w:r>
            <w:r w:rsidRPr="006774E7">
              <w:t>, 81, 70 – 132;</w:t>
            </w:r>
          </w:p>
          <w:p w:rsidR="0009346F" w:rsidRPr="006774E7" w:rsidRDefault="0009346F" w:rsidP="0009346F">
            <w:pPr>
              <w:shd w:val="clear" w:color="auto" w:fill="FFFFFF"/>
              <w:jc w:val="both"/>
            </w:pPr>
            <w:r w:rsidRPr="006774E7">
              <w:t>улица им. Атарбекова, 1/2, 5, 5/1, 7, 22, 24, 28, 30, 32, 38;</w:t>
            </w:r>
          </w:p>
          <w:p w:rsidR="0009346F" w:rsidRPr="006774E7" w:rsidRDefault="0009346F" w:rsidP="0009346F">
            <w:pPr>
              <w:shd w:val="clear" w:color="auto" w:fill="FFFFFF"/>
              <w:jc w:val="both"/>
              <w:rPr>
                <w:spacing w:val="-1"/>
              </w:rPr>
            </w:pPr>
            <w:r w:rsidRPr="006774E7">
              <w:rPr>
                <w:spacing w:val="-1"/>
              </w:rPr>
              <w:t>совхоз «Солнечный»:</w:t>
            </w:r>
          </w:p>
          <w:p w:rsidR="0009346F" w:rsidRPr="006774E7" w:rsidRDefault="0009346F" w:rsidP="0009346F">
            <w:pPr>
              <w:shd w:val="clear" w:color="auto" w:fill="FFFFFF"/>
              <w:jc w:val="both"/>
            </w:pPr>
            <w:r w:rsidRPr="006774E7">
              <w:rPr>
                <w:spacing w:val="-1"/>
              </w:rPr>
              <w:t>улица Совхозная;</w:t>
            </w:r>
          </w:p>
          <w:p w:rsidR="0009346F" w:rsidRPr="006774E7" w:rsidRDefault="0009346F" w:rsidP="0009346F">
            <w:pPr>
              <w:shd w:val="clear" w:color="auto" w:fill="FFFFFF"/>
              <w:jc w:val="both"/>
            </w:pPr>
            <w:r w:rsidRPr="006774E7">
              <w:t xml:space="preserve">проезд Виноградный; </w:t>
            </w:r>
          </w:p>
          <w:p w:rsidR="0009346F" w:rsidRPr="006774E7" w:rsidRDefault="0009346F" w:rsidP="0009346F">
            <w:pPr>
              <w:shd w:val="clear" w:color="auto" w:fill="FFFFFF"/>
              <w:jc w:val="both"/>
            </w:pPr>
            <w:r w:rsidRPr="006774E7">
              <w:t xml:space="preserve">улица Яркая; </w:t>
            </w:r>
          </w:p>
          <w:p w:rsidR="0009346F" w:rsidRDefault="0009346F" w:rsidP="0009346F">
            <w:pPr>
              <w:shd w:val="clear" w:color="auto" w:fill="FFFFFF"/>
              <w:jc w:val="both"/>
            </w:pPr>
            <w:r w:rsidRPr="006774E7">
              <w:t xml:space="preserve">улица Анисовая; </w:t>
            </w:r>
          </w:p>
          <w:p w:rsidR="0009346F" w:rsidRPr="006774E7" w:rsidRDefault="0009346F" w:rsidP="0009346F">
            <w:pPr>
              <w:shd w:val="clear" w:color="auto" w:fill="FFFFFF"/>
              <w:jc w:val="both"/>
            </w:pPr>
            <w:r w:rsidRPr="006774E7">
              <w:lastRenderedPageBreak/>
              <w:t xml:space="preserve">улица Саянская; </w:t>
            </w:r>
          </w:p>
          <w:p w:rsidR="0009346F" w:rsidRPr="006774E7" w:rsidRDefault="0009346F" w:rsidP="0009346F">
            <w:pPr>
              <w:shd w:val="clear" w:color="auto" w:fill="FFFFFF"/>
              <w:jc w:val="both"/>
            </w:pPr>
            <w:r w:rsidRPr="006774E7">
              <w:t xml:space="preserve">улица Видная; </w:t>
            </w:r>
          </w:p>
          <w:p w:rsidR="0009346F" w:rsidRPr="006774E7" w:rsidRDefault="0009346F" w:rsidP="0009346F">
            <w:pPr>
              <w:shd w:val="clear" w:color="auto" w:fill="FFFFFF"/>
              <w:jc w:val="both"/>
            </w:pPr>
            <w:r w:rsidRPr="006774E7">
              <w:t xml:space="preserve">улица Милая; </w:t>
            </w:r>
          </w:p>
          <w:p w:rsidR="0009346F" w:rsidRPr="006774E7" w:rsidRDefault="0009346F" w:rsidP="0009346F">
            <w:pPr>
              <w:shd w:val="clear" w:color="auto" w:fill="FFFFFF"/>
              <w:jc w:val="both"/>
            </w:pPr>
            <w:r w:rsidRPr="006774E7">
              <w:t xml:space="preserve">улица Чайная; </w:t>
            </w:r>
          </w:p>
          <w:p w:rsidR="0009346F" w:rsidRPr="006774E7" w:rsidRDefault="0009346F" w:rsidP="0009346F">
            <w:pPr>
              <w:shd w:val="clear" w:color="auto" w:fill="FFFFFF"/>
              <w:jc w:val="both"/>
            </w:pPr>
            <w:r w:rsidRPr="006774E7">
              <w:t xml:space="preserve">улица Садоводов; </w:t>
            </w:r>
          </w:p>
          <w:p w:rsidR="0009346F" w:rsidRPr="006774E7" w:rsidRDefault="0009346F" w:rsidP="0009346F">
            <w:pPr>
              <w:shd w:val="clear" w:color="auto" w:fill="FFFFFF"/>
              <w:jc w:val="both"/>
            </w:pPr>
            <w:r w:rsidRPr="006774E7">
              <w:t>улица им. Федосеева (от улицы Геленджикской до проезда Виноградного);</w:t>
            </w:r>
          </w:p>
          <w:p w:rsidR="0009346F" w:rsidRPr="006774E7" w:rsidRDefault="0009346F" w:rsidP="0009346F">
            <w:pPr>
              <w:shd w:val="clear" w:color="auto" w:fill="FFFFFF"/>
              <w:jc w:val="both"/>
            </w:pPr>
            <w:r w:rsidRPr="006774E7">
              <w:t>улица им. Титова А.В. (от улицы Геленджикской до проезда Виноградного);</w:t>
            </w:r>
          </w:p>
          <w:p w:rsidR="0009346F" w:rsidRPr="006774E7" w:rsidRDefault="0009346F" w:rsidP="0009346F">
            <w:pPr>
              <w:shd w:val="clear" w:color="auto" w:fill="FFFFFF"/>
              <w:jc w:val="both"/>
            </w:pPr>
            <w:r w:rsidRPr="006774E7">
              <w:t>улица Геленджикская;</w:t>
            </w:r>
          </w:p>
          <w:p w:rsidR="0009346F" w:rsidRPr="006774E7" w:rsidRDefault="0009346F" w:rsidP="0009346F">
            <w:pPr>
              <w:shd w:val="clear" w:color="auto" w:fill="FFFFFF"/>
              <w:jc w:val="both"/>
            </w:pPr>
            <w:r w:rsidRPr="006774E7">
              <w:t>улица им. Новицкого А.М. (от проезда Виноградного до улицы Геленд-жикской);</w:t>
            </w:r>
          </w:p>
          <w:p w:rsidR="0009346F" w:rsidRPr="006774E7" w:rsidRDefault="0009346F" w:rsidP="0009346F">
            <w:pPr>
              <w:shd w:val="clear" w:color="auto" w:fill="FFFFFF"/>
              <w:jc w:val="both"/>
            </w:pPr>
            <w:r w:rsidRPr="006774E7">
              <w:rPr>
                <w:spacing w:val="-5"/>
              </w:rPr>
              <w:t>улица им. Ковалёва, 1, 3, 5</w:t>
            </w:r>
            <w:r w:rsidRPr="006774E7">
              <w:t>;</w:t>
            </w:r>
          </w:p>
          <w:p w:rsidR="0009346F" w:rsidRPr="006774E7" w:rsidRDefault="0009346F" w:rsidP="0009346F">
            <w:pPr>
              <w:shd w:val="clear" w:color="auto" w:fill="FFFFFF"/>
              <w:jc w:val="both"/>
            </w:pPr>
            <w:r w:rsidRPr="006774E7">
              <w:t>улица им. Яна Полуяна, 2, 4, 15, 17;</w:t>
            </w:r>
          </w:p>
          <w:p w:rsidR="0009346F" w:rsidRPr="006774E7" w:rsidRDefault="0009346F" w:rsidP="0009346F">
            <w:pPr>
              <w:shd w:val="clear" w:color="auto" w:fill="FFFFFF"/>
              <w:jc w:val="both"/>
            </w:pPr>
            <w:r w:rsidRPr="006774E7">
              <w:rPr>
                <w:spacing w:val="-1"/>
              </w:rPr>
              <w:t xml:space="preserve">улица Красных Партизан (нечётные), 303 </w:t>
            </w:r>
            <w:r w:rsidRPr="006774E7">
              <w:rPr>
                <w:color w:val="000000"/>
              </w:rPr>
              <w:t xml:space="preserve">– </w:t>
            </w:r>
            <w:r w:rsidRPr="006774E7">
              <w:rPr>
                <w:spacing w:val="-1"/>
              </w:rPr>
              <w:t>383;</w:t>
            </w:r>
          </w:p>
          <w:p w:rsidR="0009346F" w:rsidRPr="006774E7" w:rsidRDefault="0009346F" w:rsidP="0009346F">
            <w:pPr>
              <w:shd w:val="clear" w:color="auto" w:fill="FFFFFF"/>
              <w:jc w:val="both"/>
            </w:pPr>
            <w:r w:rsidRPr="006774E7">
              <w:t xml:space="preserve">улица им. Каляева, 164 – 192; </w:t>
            </w:r>
          </w:p>
          <w:p w:rsidR="0009346F" w:rsidRPr="006774E7" w:rsidRDefault="0009346F" w:rsidP="0009346F">
            <w:pPr>
              <w:shd w:val="clear" w:color="auto" w:fill="FFFFFF"/>
              <w:jc w:val="both"/>
            </w:pPr>
            <w:r w:rsidRPr="006774E7">
              <w:t>улица им. Каляева,  263/4 корпуса 1, 2, 3;</w:t>
            </w:r>
          </w:p>
          <w:p w:rsidR="0009346F" w:rsidRPr="006774E7" w:rsidRDefault="0009346F" w:rsidP="0009346F">
            <w:pPr>
              <w:shd w:val="clear" w:color="auto" w:fill="FFFFFF"/>
              <w:jc w:val="both"/>
            </w:pPr>
            <w:r w:rsidRPr="006774E7">
              <w:t xml:space="preserve">улица Труда (нечётные), 285 – 307; (чётные), 178 – 198; </w:t>
            </w:r>
          </w:p>
          <w:p w:rsidR="0009346F" w:rsidRPr="006774E7" w:rsidRDefault="0009346F" w:rsidP="0009346F">
            <w:pPr>
              <w:shd w:val="clear" w:color="auto" w:fill="FFFFFF"/>
              <w:jc w:val="both"/>
            </w:pPr>
            <w:r w:rsidRPr="006774E7">
              <w:t>проезд Труда (нечётные), 25 – 35; (чётные), 26/1 – 40;</w:t>
            </w:r>
          </w:p>
          <w:p w:rsidR="0009346F" w:rsidRPr="006774E7" w:rsidRDefault="0009346F" w:rsidP="0009346F">
            <w:pPr>
              <w:shd w:val="clear" w:color="auto" w:fill="FFFFFF"/>
              <w:jc w:val="both"/>
            </w:pPr>
            <w:r w:rsidRPr="006774E7">
              <w:t>проезд им. Герцена (нечётные), 33 – 53; (чётные), 36 – 54;</w:t>
            </w:r>
          </w:p>
          <w:p w:rsidR="0009346F" w:rsidRPr="006774E7" w:rsidRDefault="0009346F" w:rsidP="0009346F">
            <w:pPr>
              <w:shd w:val="clear" w:color="auto" w:fill="FFFFFF"/>
              <w:jc w:val="both"/>
            </w:pPr>
            <w:r w:rsidRPr="006774E7">
              <w:t>улица им. Энгельса (нечётные), 181 – 201; (чётные), 166 – 180;</w:t>
            </w:r>
          </w:p>
          <w:p w:rsidR="0009346F" w:rsidRPr="006774E7" w:rsidRDefault="0009346F" w:rsidP="0009346F">
            <w:pPr>
              <w:shd w:val="clear" w:color="auto" w:fill="FFFFFF"/>
              <w:jc w:val="both"/>
            </w:pPr>
            <w:r w:rsidRPr="006774E7">
              <w:t>проезд им. Энгельса (нечётные), 35 – 55; (чётные), 30 – 48;</w:t>
            </w:r>
          </w:p>
          <w:p w:rsidR="0009346F" w:rsidRPr="006774E7" w:rsidRDefault="0009346F" w:rsidP="0009346F">
            <w:pPr>
              <w:shd w:val="clear" w:color="auto" w:fill="FFFFFF"/>
              <w:jc w:val="both"/>
            </w:pPr>
            <w:r w:rsidRPr="006774E7">
              <w:t>проезд Луговой (нечётные), 39 – 57; (чётные), 30 – 50;</w:t>
            </w:r>
          </w:p>
          <w:p w:rsidR="0009346F" w:rsidRPr="006774E7" w:rsidRDefault="0009346F" w:rsidP="0009346F">
            <w:pPr>
              <w:shd w:val="clear" w:color="auto" w:fill="FFFFFF"/>
              <w:jc w:val="both"/>
              <w:rPr>
                <w:spacing w:val="-1"/>
              </w:rPr>
            </w:pPr>
            <w:r w:rsidRPr="006774E7">
              <w:rPr>
                <w:spacing w:val="-1"/>
              </w:rPr>
              <w:t xml:space="preserve">улица  им. Кропоткина, 249 </w:t>
            </w:r>
            <w:r w:rsidRPr="006774E7">
              <w:t>–</w:t>
            </w:r>
            <w:r w:rsidRPr="006774E7">
              <w:rPr>
                <w:spacing w:val="-1"/>
              </w:rPr>
              <w:t xml:space="preserve"> 263/1;</w:t>
            </w:r>
          </w:p>
          <w:p w:rsidR="0009346F" w:rsidRPr="006774E7" w:rsidRDefault="0009346F" w:rsidP="0009346F">
            <w:pPr>
              <w:shd w:val="clear" w:color="auto" w:fill="FFFFFF"/>
              <w:jc w:val="both"/>
            </w:pPr>
            <w:r w:rsidRPr="006774E7">
              <w:t xml:space="preserve">проезд </w:t>
            </w:r>
            <w:r w:rsidRPr="006774E7">
              <w:rPr>
                <w:spacing w:val="-1"/>
              </w:rPr>
              <w:t xml:space="preserve">им. Кропоткина (нечётные), 27 </w:t>
            </w:r>
            <w:r w:rsidRPr="006774E7">
              <w:t>–</w:t>
            </w:r>
            <w:r w:rsidRPr="006774E7">
              <w:rPr>
                <w:spacing w:val="-1"/>
              </w:rPr>
              <w:t xml:space="preserve"> 37; (чётные), 30/4 </w:t>
            </w:r>
            <w:r w:rsidRPr="006774E7">
              <w:t>–</w:t>
            </w:r>
            <w:r w:rsidRPr="006774E7">
              <w:rPr>
                <w:spacing w:val="-1"/>
              </w:rPr>
              <w:t xml:space="preserve"> 40;</w:t>
            </w:r>
          </w:p>
          <w:p w:rsidR="0009346F" w:rsidRPr="006774E7" w:rsidRDefault="0009346F" w:rsidP="0009346F">
            <w:pPr>
              <w:jc w:val="both"/>
            </w:pPr>
            <w:r w:rsidRPr="006774E7">
              <w:t>улица им. Передерия (нечётные), 179 – 199; (чётные), 150 – 198</w:t>
            </w:r>
          </w:p>
        </w:tc>
      </w:tr>
      <w:tr w:rsidR="0009346F" w:rsidRPr="004428E6" w:rsidTr="003C6B4A">
        <w:trPr>
          <w:trHeight w:val="88"/>
        </w:trPr>
        <w:tc>
          <w:tcPr>
            <w:tcW w:w="709" w:type="dxa"/>
          </w:tcPr>
          <w:p w:rsidR="0009346F" w:rsidRPr="00511576" w:rsidRDefault="0009346F" w:rsidP="0009346F">
            <w:pPr>
              <w:jc w:val="center"/>
            </w:pPr>
            <w:r w:rsidRPr="00511576">
              <w:lastRenderedPageBreak/>
              <w:t>55.</w:t>
            </w:r>
          </w:p>
        </w:tc>
        <w:tc>
          <w:tcPr>
            <w:tcW w:w="3686" w:type="dxa"/>
          </w:tcPr>
          <w:p w:rsidR="0009346F" w:rsidRPr="00511576" w:rsidRDefault="0009346F" w:rsidP="0009346F">
            <w:pPr>
              <w:jc w:val="both"/>
            </w:pPr>
            <w:r w:rsidRPr="00511576">
              <w:t>Муниципальное автономное общеобразовательное учреждение муниципального образования город Краснодар  средняя общеобразовательная школа № 65 имени Героя Советского Союза Корницкого Михаила Михайловича</w:t>
            </w:r>
          </w:p>
        </w:tc>
        <w:tc>
          <w:tcPr>
            <w:tcW w:w="2551" w:type="dxa"/>
          </w:tcPr>
          <w:p w:rsidR="0009346F" w:rsidRPr="00511576" w:rsidRDefault="0009346F" w:rsidP="0009346F">
            <w:pPr>
              <w:jc w:val="both"/>
              <w:rPr>
                <w:color w:val="000000"/>
              </w:rPr>
            </w:pPr>
            <w:r w:rsidRPr="00511576">
              <w:rPr>
                <w:color w:val="000000"/>
              </w:rPr>
              <w:t>350090, г. Краснодар,   улица Дорожная, 1</w:t>
            </w:r>
          </w:p>
        </w:tc>
        <w:tc>
          <w:tcPr>
            <w:tcW w:w="7788" w:type="dxa"/>
          </w:tcPr>
          <w:p w:rsidR="0009346F" w:rsidRPr="00511576" w:rsidRDefault="0009346F" w:rsidP="0009346F">
            <w:pPr>
              <w:jc w:val="both"/>
            </w:pPr>
            <w:r w:rsidRPr="00511576">
              <w:t>Улица Пригородная (нечетные), 107 – 261, (чётные),  24/1 – 92;</w:t>
            </w:r>
          </w:p>
          <w:p w:rsidR="0009346F" w:rsidRPr="00511576" w:rsidRDefault="0009346F" w:rsidP="0009346F">
            <w:pPr>
              <w:jc w:val="both"/>
            </w:pPr>
            <w:r w:rsidRPr="00511576">
              <w:t>проезд 1-й Пригородный,</w:t>
            </w:r>
          </w:p>
          <w:p w:rsidR="0009346F" w:rsidRPr="00511576" w:rsidRDefault="0009346F" w:rsidP="0009346F">
            <w:pPr>
              <w:jc w:val="both"/>
            </w:pPr>
            <w:r w:rsidRPr="00511576">
              <w:t>проезд 2-й Пригородный;</w:t>
            </w:r>
          </w:p>
          <w:p w:rsidR="0009346F" w:rsidRPr="00511576" w:rsidRDefault="0009346F" w:rsidP="0009346F">
            <w:pPr>
              <w:jc w:val="both"/>
            </w:pPr>
            <w:r w:rsidRPr="00511576">
              <w:t xml:space="preserve">проезд 3-й Пригородный, </w:t>
            </w:r>
          </w:p>
          <w:p w:rsidR="0009346F" w:rsidRPr="00511576" w:rsidRDefault="0009346F" w:rsidP="0009346F">
            <w:pPr>
              <w:jc w:val="both"/>
            </w:pPr>
            <w:r w:rsidRPr="00511576">
              <w:t xml:space="preserve">проезд 4-й Пригородный, </w:t>
            </w:r>
          </w:p>
          <w:p w:rsidR="0009346F" w:rsidRPr="00511576" w:rsidRDefault="0009346F" w:rsidP="0009346F">
            <w:pPr>
              <w:jc w:val="both"/>
            </w:pPr>
            <w:r w:rsidRPr="00511576">
              <w:t xml:space="preserve">улица Раздельная (нечётные),  </w:t>
            </w:r>
          </w:p>
          <w:p w:rsidR="0009346F" w:rsidRPr="00511576" w:rsidRDefault="0009346F" w:rsidP="0009346F">
            <w:pPr>
              <w:jc w:val="both"/>
            </w:pPr>
            <w:r w:rsidRPr="00511576">
              <w:t>проезд  Раздельный;</w:t>
            </w:r>
          </w:p>
          <w:p w:rsidR="0009346F" w:rsidRPr="00511576" w:rsidRDefault="0009346F" w:rsidP="0009346F">
            <w:pPr>
              <w:jc w:val="both"/>
            </w:pPr>
            <w:r w:rsidRPr="00511576">
              <w:lastRenderedPageBreak/>
              <w:t xml:space="preserve">проезд 1-й Раздельный, </w:t>
            </w:r>
          </w:p>
          <w:p w:rsidR="0009346F" w:rsidRPr="00511576" w:rsidRDefault="0009346F" w:rsidP="0009346F">
            <w:pPr>
              <w:jc w:val="both"/>
            </w:pPr>
            <w:r w:rsidRPr="00511576">
              <w:t xml:space="preserve">проезд 2-й Раздельный, </w:t>
            </w:r>
          </w:p>
          <w:p w:rsidR="0009346F" w:rsidRPr="00511576" w:rsidRDefault="0009346F" w:rsidP="0009346F">
            <w:pPr>
              <w:jc w:val="both"/>
            </w:pPr>
            <w:r w:rsidRPr="00511576">
              <w:t>улица Дорожная;</w:t>
            </w:r>
          </w:p>
          <w:p w:rsidR="0009346F" w:rsidRPr="00511576" w:rsidRDefault="0009346F" w:rsidP="0009346F">
            <w:pPr>
              <w:jc w:val="both"/>
            </w:pPr>
            <w:r w:rsidRPr="00511576">
              <w:t xml:space="preserve">улица 1-я Дорожная; </w:t>
            </w:r>
          </w:p>
          <w:p w:rsidR="0009346F" w:rsidRPr="00511576" w:rsidRDefault="0009346F" w:rsidP="0009346F">
            <w:pPr>
              <w:jc w:val="both"/>
            </w:pPr>
            <w:r w:rsidRPr="00511576">
              <w:t xml:space="preserve">улица 2-я Дорожная,1 – 29; </w:t>
            </w:r>
          </w:p>
          <w:p w:rsidR="0009346F" w:rsidRPr="00511576" w:rsidRDefault="0009346F" w:rsidP="0009346F">
            <w:pPr>
              <w:jc w:val="both"/>
            </w:pPr>
            <w:r w:rsidRPr="00511576">
              <w:t>улица 3-я Дорожная;</w:t>
            </w:r>
          </w:p>
          <w:p w:rsidR="0009346F" w:rsidRPr="00511576" w:rsidRDefault="0009346F" w:rsidP="0009346F">
            <w:pPr>
              <w:jc w:val="both"/>
            </w:pPr>
            <w:r w:rsidRPr="00511576">
              <w:t xml:space="preserve">улица 4-я Дорожная; </w:t>
            </w:r>
          </w:p>
          <w:p w:rsidR="0009346F" w:rsidRPr="00511576" w:rsidRDefault="0009346F" w:rsidP="0009346F">
            <w:pPr>
              <w:jc w:val="both"/>
            </w:pPr>
            <w:r w:rsidRPr="00511576">
              <w:t>улица 5-я Дорожная (нечётные), 1 – 45; (чётные),  2</w:t>
            </w:r>
            <w:r w:rsidR="00A575B0">
              <w:t xml:space="preserve"> </w:t>
            </w:r>
            <w:r w:rsidRPr="00511576">
              <w:t>–</w:t>
            </w:r>
            <w:r w:rsidR="00A575B0">
              <w:t xml:space="preserve"> 60</w:t>
            </w:r>
            <w:r w:rsidRPr="00511576">
              <w:t xml:space="preserve">; </w:t>
            </w:r>
          </w:p>
          <w:p w:rsidR="0009346F" w:rsidRPr="00511576" w:rsidRDefault="0009346F" w:rsidP="0009346F">
            <w:pPr>
              <w:jc w:val="both"/>
            </w:pPr>
            <w:r w:rsidRPr="00511576">
              <w:t xml:space="preserve">улица 6-я Дорожная; </w:t>
            </w:r>
          </w:p>
          <w:p w:rsidR="0009346F" w:rsidRPr="00511576" w:rsidRDefault="0009346F" w:rsidP="0009346F">
            <w:pPr>
              <w:jc w:val="both"/>
            </w:pPr>
            <w:r w:rsidRPr="00511576">
              <w:t xml:space="preserve">улица 7-я Дорожная; </w:t>
            </w:r>
          </w:p>
          <w:p w:rsidR="0009346F" w:rsidRPr="00511576" w:rsidRDefault="0009346F" w:rsidP="0009346F">
            <w:pPr>
              <w:jc w:val="both"/>
            </w:pPr>
            <w:r w:rsidRPr="00511576">
              <w:t xml:space="preserve">улица 8-я  Дорожная; </w:t>
            </w:r>
          </w:p>
          <w:p w:rsidR="0009346F" w:rsidRPr="00511576" w:rsidRDefault="0009346F" w:rsidP="0009346F">
            <w:pPr>
              <w:jc w:val="both"/>
            </w:pPr>
            <w:r w:rsidRPr="00511576">
              <w:t xml:space="preserve">улица Ладожская;  </w:t>
            </w:r>
          </w:p>
          <w:p w:rsidR="0009346F" w:rsidRPr="00511576" w:rsidRDefault="0009346F" w:rsidP="0009346F">
            <w:pPr>
              <w:jc w:val="both"/>
            </w:pPr>
            <w:r w:rsidRPr="00511576">
              <w:t xml:space="preserve">улица Осенняя; </w:t>
            </w:r>
          </w:p>
          <w:p w:rsidR="0009346F" w:rsidRPr="00511576" w:rsidRDefault="0009346F" w:rsidP="0009346F">
            <w:pPr>
              <w:jc w:val="both"/>
            </w:pPr>
            <w:r w:rsidRPr="00511576">
              <w:t>улица Большевистская (нечётные), 127 – 299; (чётные), 134 – 310;</w:t>
            </w:r>
          </w:p>
          <w:p w:rsidR="0009346F" w:rsidRPr="00511576" w:rsidRDefault="0009346F" w:rsidP="0009346F">
            <w:pPr>
              <w:jc w:val="both"/>
            </w:pPr>
            <w:r w:rsidRPr="00511576">
              <w:t>улица 1-я Трудовая;</w:t>
            </w:r>
          </w:p>
          <w:p w:rsidR="0009346F" w:rsidRPr="00511576" w:rsidRDefault="0009346F" w:rsidP="0009346F">
            <w:pPr>
              <w:jc w:val="both"/>
            </w:pPr>
            <w:r w:rsidRPr="00511576">
              <w:t>улица 2-я Трудовая;</w:t>
            </w:r>
          </w:p>
          <w:p w:rsidR="0009346F" w:rsidRPr="00511576" w:rsidRDefault="0009346F" w:rsidP="0009346F">
            <w:pPr>
              <w:jc w:val="both"/>
            </w:pPr>
            <w:r w:rsidRPr="00511576">
              <w:t>улица 3-я Трудовая (нечётные), 1 –51; (чётные), 2 – 88/1;</w:t>
            </w:r>
          </w:p>
          <w:p w:rsidR="0009346F" w:rsidRPr="00511576" w:rsidRDefault="0009346F" w:rsidP="0009346F">
            <w:pPr>
              <w:jc w:val="both"/>
            </w:pPr>
            <w:r w:rsidRPr="00511576">
              <w:t xml:space="preserve">улица 4-я Трудовая; </w:t>
            </w:r>
          </w:p>
          <w:p w:rsidR="0009346F" w:rsidRPr="00511576" w:rsidRDefault="0009346F" w:rsidP="0009346F">
            <w:pPr>
              <w:jc w:val="both"/>
            </w:pPr>
            <w:r w:rsidRPr="00511576">
              <w:t xml:space="preserve">улица 5-я Трудовая; </w:t>
            </w:r>
          </w:p>
          <w:p w:rsidR="0009346F" w:rsidRPr="00511576" w:rsidRDefault="0009346F" w:rsidP="0009346F">
            <w:pPr>
              <w:jc w:val="both"/>
            </w:pPr>
            <w:r w:rsidRPr="00511576">
              <w:t>улица 1-я Урожайная;</w:t>
            </w:r>
          </w:p>
          <w:p w:rsidR="0009346F" w:rsidRPr="00511576" w:rsidRDefault="0009346F" w:rsidP="0009346F">
            <w:pPr>
              <w:jc w:val="both"/>
            </w:pPr>
            <w:r w:rsidRPr="00511576">
              <w:t>улица 2-я Урожайная;</w:t>
            </w:r>
          </w:p>
          <w:p w:rsidR="0009346F" w:rsidRPr="00511576" w:rsidRDefault="0009346F" w:rsidP="0009346F">
            <w:pPr>
              <w:jc w:val="both"/>
            </w:pPr>
            <w:r w:rsidRPr="00511576">
              <w:t xml:space="preserve">улица 3-я Урожайная; </w:t>
            </w:r>
          </w:p>
          <w:p w:rsidR="0009346F" w:rsidRPr="00511576" w:rsidRDefault="0009346F" w:rsidP="0009346F">
            <w:pPr>
              <w:jc w:val="both"/>
            </w:pPr>
            <w:r w:rsidRPr="00511576">
              <w:t>улица 4-я Урожайная;</w:t>
            </w:r>
          </w:p>
          <w:p w:rsidR="0009346F" w:rsidRPr="00511576" w:rsidRDefault="0009346F" w:rsidP="0009346F">
            <w:pPr>
              <w:jc w:val="both"/>
            </w:pPr>
            <w:r w:rsidRPr="00511576">
              <w:t xml:space="preserve">улица 5-я Урожайная; </w:t>
            </w:r>
          </w:p>
          <w:p w:rsidR="0009346F" w:rsidRPr="00511576" w:rsidRDefault="0009346F" w:rsidP="0009346F">
            <w:pPr>
              <w:jc w:val="both"/>
            </w:pPr>
            <w:r w:rsidRPr="00511576">
              <w:t>улица 6-я Урожайная;</w:t>
            </w:r>
          </w:p>
          <w:p w:rsidR="0009346F" w:rsidRPr="00511576" w:rsidRDefault="0009346F" w:rsidP="0009346F">
            <w:pPr>
              <w:jc w:val="both"/>
            </w:pPr>
            <w:r w:rsidRPr="00511576">
              <w:t>улица 7-я  Урожайная;</w:t>
            </w:r>
          </w:p>
          <w:p w:rsidR="0009346F" w:rsidRPr="00511576" w:rsidRDefault="0009346F" w:rsidP="0009346F">
            <w:pPr>
              <w:jc w:val="both"/>
            </w:pPr>
            <w:r w:rsidRPr="00511576">
              <w:t xml:space="preserve">улица 8-я Урожайная; </w:t>
            </w:r>
          </w:p>
          <w:p w:rsidR="0009346F" w:rsidRPr="00511576" w:rsidRDefault="0009346F" w:rsidP="0009346F">
            <w:pPr>
              <w:jc w:val="both"/>
            </w:pPr>
            <w:r w:rsidRPr="00511576">
              <w:t xml:space="preserve">улица 9-я Урожайная; </w:t>
            </w:r>
          </w:p>
          <w:p w:rsidR="0009346F" w:rsidRPr="00511576" w:rsidRDefault="0009346F" w:rsidP="0009346F">
            <w:pPr>
              <w:jc w:val="both"/>
            </w:pPr>
            <w:r w:rsidRPr="00511576">
              <w:t>улица 10-я Урожайная;</w:t>
            </w:r>
          </w:p>
          <w:p w:rsidR="0009346F" w:rsidRPr="00511576" w:rsidRDefault="0009346F" w:rsidP="0009346F">
            <w:pPr>
              <w:jc w:val="both"/>
            </w:pPr>
            <w:r w:rsidRPr="00511576">
              <w:t xml:space="preserve">улица Нежная;    </w:t>
            </w:r>
          </w:p>
          <w:p w:rsidR="0009346F" w:rsidRPr="00511576" w:rsidRDefault="0009346F" w:rsidP="0009346F">
            <w:pPr>
              <w:jc w:val="both"/>
            </w:pPr>
            <w:r w:rsidRPr="00511576">
              <w:t>улица Узорная;</w:t>
            </w:r>
          </w:p>
          <w:p w:rsidR="0009346F" w:rsidRPr="00511576" w:rsidRDefault="0009346F" w:rsidP="0009346F">
            <w:pPr>
              <w:jc w:val="both"/>
            </w:pPr>
            <w:r w:rsidRPr="00511576">
              <w:t>проезд 2-й Узорный;</w:t>
            </w:r>
          </w:p>
          <w:p w:rsidR="0009346F" w:rsidRPr="00511576" w:rsidRDefault="0009346F" w:rsidP="0009346F">
            <w:pPr>
              <w:jc w:val="both"/>
            </w:pPr>
            <w:r w:rsidRPr="00511576">
              <w:t>улица им. Вячеслава Ткачёва (нечётные</w:t>
            </w:r>
            <w:r w:rsidR="00B566CD" w:rsidRPr="00511576">
              <w:t>), начиная с</w:t>
            </w:r>
            <w:r w:rsidRPr="00511576">
              <w:t xml:space="preserve"> 109; (чётные</w:t>
            </w:r>
            <w:r w:rsidR="00B566CD" w:rsidRPr="00511576">
              <w:t>), начи</w:t>
            </w:r>
            <w:r w:rsidR="00B566CD" w:rsidRPr="00511576">
              <w:lastRenderedPageBreak/>
              <w:t>ная с</w:t>
            </w:r>
            <w:r w:rsidRPr="00511576">
              <w:t xml:space="preserve"> 98;</w:t>
            </w:r>
          </w:p>
          <w:p w:rsidR="0009346F" w:rsidRPr="00511576" w:rsidRDefault="0009346F" w:rsidP="0009346F">
            <w:pPr>
              <w:jc w:val="both"/>
            </w:pPr>
            <w:r w:rsidRPr="00511576">
              <w:t>улица им. Александра Берлизова (нечётные</w:t>
            </w:r>
            <w:r w:rsidR="00B566CD" w:rsidRPr="00511576">
              <w:t xml:space="preserve">, начиная </w:t>
            </w:r>
            <w:r w:rsidRPr="00511576">
              <w:t>с 69); (чётные</w:t>
            </w:r>
            <w:r w:rsidR="00B566CD" w:rsidRPr="00511576">
              <w:t xml:space="preserve">), начиная </w:t>
            </w:r>
            <w:r w:rsidRPr="00511576">
              <w:t xml:space="preserve">с  88; </w:t>
            </w:r>
          </w:p>
          <w:p w:rsidR="0009346F" w:rsidRPr="00511576" w:rsidRDefault="0009346F" w:rsidP="0009346F">
            <w:pPr>
              <w:jc w:val="both"/>
            </w:pPr>
            <w:r w:rsidRPr="00511576">
              <w:t>улица им. Академика Губкина (нечётные</w:t>
            </w:r>
            <w:r w:rsidR="00B566CD" w:rsidRPr="00511576">
              <w:t xml:space="preserve">), начиная </w:t>
            </w:r>
            <w:r w:rsidRPr="00511576">
              <w:t xml:space="preserve"> с 87; (чётные</w:t>
            </w:r>
            <w:r w:rsidR="00B566CD" w:rsidRPr="00511576">
              <w:t>), начин</w:t>
            </w:r>
            <w:r w:rsidR="00511576" w:rsidRPr="00511576">
              <w:t>ая</w:t>
            </w:r>
            <w:r w:rsidRPr="00511576">
              <w:t xml:space="preserve"> с 84; </w:t>
            </w:r>
          </w:p>
          <w:p w:rsidR="0009346F" w:rsidRPr="00511576" w:rsidRDefault="0009346F" w:rsidP="0009346F">
            <w:pPr>
              <w:jc w:val="both"/>
            </w:pPr>
            <w:r w:rsidRPr="00511576">
              <w:t>улица Брестская (нечётные</w:t>
            </w:r>
            <w:r w:rsidR="00511576" w:rsidRPr="00511576">
              <w:t>), начиная</w:t>
            </w:r>
            <w:r w:rsidRPr="00511576">
              <w:t xml:space="preserve"> с 87; (чётные</w:t>
            </w:r>
            <w:r w:rsidR="00511576" w:rsidRPr="00511576">
              <w:t xml:space="preserve">, начиная </w:t>
            </w:r>
            <w:r w:rsidRPr="00511576">
              <w:t xml:space="preserve">с  88; </w:t>
            </w:r>
          </w:p>
          <w:p w:rsidR="0009346F" w:rsidRPr="00511576" w:rsidRDefault="0009346F" w:rsidP="0009346F">
            <w:pPr>
              <w:jc w:val="both"/>
            </w:pPr>
            <w:r w:rsidRPr="00511576">
              <w:t>переулок Брестский;</w:t>
            </w:r>
          </w:p>
          <w:p w:rsidR="0009346F" w:rsidRPr="00511576" w:rsidRDefault="0009346F" w:rsidP="0009346F">
            <w:pPr>
              <w:jc w:val="both"/>
            </w:pPr>
            <w:r w:rsidRPr="00511576">
              <w:t>посёлок Новый (от улицы 3-й Трудовой до улицы 7-й Тихой):</w:t>
            </w:r>
          </w:p>
          <w:p w:rsidR="0009346F" w:rsidRPr="00511576" w:rsidRDefault="0009346F" w:rsidP="0009346F">
            <w:pPr>
              <w:jc w:val="both"/>
            </w:pPr>
            <w:r w:rsidRPr="00511576">
              <w:t>улица им. Чернышев</w:t>
            </w:r>
            <w:r w:rsidR="00E8665E">
              <w:t>а</w:t>
            </w:r>
            <w:r w:rsidRPr="00511576">
              <w:t xml:space="preserve"> Н.Г;</w:t>
            </w:r>
          </w:p>
          <w:p w:rsidR="0009346F" w:rsidRPr="00511576" w:rsidRDefault="0009346F" w:rsidP="0009346F">
            <w:pPr>
              <w:jc w:val="both"/>
            </w:pPr>
            <w:r w:rsidRPr="00511576">
              <w:t>проезд Тихий, 1 – 26;</w:t>
            </w:r>
          </w:p>
          <w:p w:rsidR="0009346F" w:rsidRPr="00511576" w:rsidRDefault="0009346F" w:rsidP="0009346F">
            <w:pPr>
              <w:jc w:val="both"/>
            </w:pPr>
            <w:r w:rsidRPr="00511576">
              <w:t xml:space="preserve">улица 1-я Тихая; </w:t>
            </w:r>
          </w:p>
          <w:p w:rsidR="0009346F" w:rsidRPr="00511576" w:rsidRDefault="0009346F" w:rsidP="0009346F">
            <w:pPr>
              <w:jc w:val="both"/>
            </w:pPr>
            <w:r w:rsidRPr="00511576">
              <w:t>улица 2-я Тихая;</w:t>
            </w:r>
          </w:p>
          <w:p w:rsidR="0009346F" w:rsidRPr="00511576" w:rsidRDefault="0009346F" w:rsidP="0009346F">
            <w:pPr>
              <w:jc w:val="both"/>
            </w:pPr>
            <w:r w:rsidRPr="00511576">
              <w:t>улица 3-я Тихая;</w:t>
            </w:r>
          </w:p>
          <w:p w:rsidR="0009346F" w:rsidRPr="00511576" w:rsidRDefault="0009346F" w:rsidP="0009346F">
            <w:pPr>
              <w:jc w:val="both"/>
            </w:pPr>
            <w:r w:rsidRPr="00511576">
              <w:t>улица 4-я Тихая;</w:t>
            </w:r>
          </w:p>
          <w:p w:rsidR="0009346F" w:rsidRPr="00511576" w:rsidRDefault="0009346F" w:rsidP="0009346F">
            <w:pPr>
              <w:jc w:val="both"/>
            </w:pPr>
            <w:r w:rsidRPr="00511576">
              <w:t xml:space="preserve">улица 5-я Тихая; </w:t>
            </w:r>
          </w:p>
          <w:p w:rsidR="0009346F" w:rsidRPr="00511576" w:rsidRDefault="0009346F" w:rsidP="0009346F">
            <w:pPr>
              <w:jc w:val="both"/>
            </w:pPr>
            <w:r w:rsidRPr="00511576">
              <w:t>улица 6-я Тихая;</w:t>
            </w:r>
          </w:p>
          <w:p w:rsidR="0009346F" w:rsidRPr="00511576" w:rsidRDefault="0009346F" w:rsidP="0009346F">
            <w:pPr>
              <w:jc w:val="both"/>
            </w:pPr>
            <w:r w:rsidRPr="00511576">
              <w:t xml:space="preserve">улица 7-я Тихая; </w:t>
            </w:r>
          </w:p>
          <w:p w:rsidR="0009346F" w:rsidRPr="00511576" w:rsidRDefault="0009346F" w:rsidP="0009346F">
            <w:pPr>
              <w:jc w:val="both"/>
            </w:pPr>
            <w:r w:rsidRPr="00511576">
              <w:t>улица Спокойная  1, 1/1 – 1/7;</w:t>
            </w:r>
          </w:p>
          <w:p w:rsidR="0009346F" w:rsidRPr="00511576" w:rsidRDefault="0009346F" w:rsidP="0009346F">
            <w:pPr>
              <w:jc w:val="both"/>
            </w:pPr>
            <w:r w:rsidRPr="00511576">
              <w:t>улица Думская (чётные), 2 – 24; (нечётные), 1 – 23;</w:t>
            </w:r>
          </w:p>
          <w:p w:rsidR="0009346F" w:rsidRPr="00511576" w:rsidRDefault="0009346F" w:rsidP="0009346F">
            <w:pPr>
              <w:jc w:val="both"/>
            </w:pPr>
            <w:r w:rsidRPr="00511576">
              <w:t xml:space="preserve">переулок Думский;  </w:t>
            </w:r>
          </w:p>
          <w:p w:rsidR="0009346F" w:rsidRPr="00511576" w:rsidRDefault="0009346F" w:rsidP="0009346F">
            <w:pPr>
              <w:jc w:val="both"/>
            </w:pPr>
            <w:r w:rsidRPr="00511576">
              <w:t xml:space="preserve">улица Батайская (чётные), 2 – 20; (нечётные), 1– 19;   </w:t>
            </w:r>
          </w:p>
          <w:p w:rsidR="0009346F" w:rsidRPr="00511576" w:rsidRDefault="0009346F" w:rsidP="0009346F">
            <w:pPr>
              <w:jc w:val="both"/>
            </w:pPr>
            <w:r w:rsidRPr="00511576">
              <w:t xml:space="preserve">улица Депутатская (чётные), 2 – 2/10; (нечётные), 1 – 23; </w:t>
            </w:r>
          </w:p>
          <w:p w:rsidR="0009346F" w:rsidRPr="00511576" w:rsidRDefault="0009346F" w:rsidP="0009346F">
            <w:pPr>
              <w:jc w:val="both"/>
            </w:pPr>
            <w:r w:rsidRPr="00511576">
              <w:t xml:space="preserve">улица  Каменная; </w:t>
            </w:r>
          </w:p>
          <w:p w:rsidR="0009346F" w:rsidRPr="00511576" w:rsidRDefault="0009346F" w:rsidP="0009346F">
            <w:pPr>
              <w:jc w:val="both"/>
            </w:pPr>
            <w:r w:rsidRPr="00511576">
              <w:t xml:space="preserve">улица Охотничья;   </w:t>
            </w:r>
          </w:p>
          <w:p w:rsidR="0009346F" w:rsidRPr="00511576" w:rsidRDefault="0009346F" w:rsidP="0009346F">
            <w:pPr>
              <w:jc w:val="both"/>
            </w:pPr>
            <w:r w:rsidRPr="00511576">
              <w:t xml:space="preserve">улица Ромашковая; </w:t>
            </w:r>
          </w:p>
          <w:p w:rsidR="0009346F" w:rsidRPr="00511576" w:rsidRDefault="0009346F" w:rsidP="0009346F">
            <w:pPr>
              <w:jc w:val="both"/>
            </w:pPr>
            <w:r w:rsidRPr="00511576">
              <w:t xml:space="preserve">улица Хлебосольная;  </w:t>
            </w:r>
          </w:p>
          <w:p w:rsidR="0009346F" w:rsidRPr="00511576" w:rsidRDefault="0009346F" w:rsidP="0009346F">
            <w:pPr>
              <w:jc w:val="both"/>
              <w:rPr>
                <w:rFonts w:eastAsiaTheme="minorHAnsi"/>
                <w:b/>
                <w:lang w:eastAsia="en-US"/>
              </w:rPr>
            </w:pPr>
            <w:r w:rsidRPr="00511576">
              <w:t>улица Апрельская;</w:t>
            </w:r>
            <w:r w:rsidRPr="00511576">
              <w:rPr>
                <w:rFonts w:eastAsiaTheme="minorHAnsi"/>
                <w:b/>
                <w:lang w:eastAsia="en-US"/>
              </w:rPr>
              <w:t xml:space="preserve"> </w:t>
            </w:r>
          </w:p>
          <w:p w:rsidR="0009346F" w:rsidRPr="00511576" w:rsidRDefault="0009346F" w:rsidP="0009346F">
            <w:pPr>
              <w:jc w:val="both"/>
            </w:pPr>
            <w:r w:rsidRPr="00511576">
              <w:t>улица им. Скобелева М.</w:t>
            </w:r>
            <w:r w:rsidR="00580343">
              <w:t>Р</w:t>
            </w:r>
            <w:r w:rsidRPr="00511576">
              <w:t>.;</w:t>
            </w:r>
          </w:p>
          <w:p w:rsidR="0009346F" w:rsidRPr="00511576" w:rsidRDefault="0009346F" w:rsidP="0009346F">
            <w:pPr>
              <w:jc w:val="both"/>
            </w:pPr>
            <w:r w:rsidRPr="00511576">
              <w:t>улица Жемчужная;</w:t>
            </w:r>
          </w:p>
          <w:p w:rsidR="0009346F" w:rsidRPr="00511576" w:rsidRDefault="0009346F" w:rsidP="0009346F">
            <w:pPr>
              <w:jc w:val="both"/>
            </w:pPr>
            <w:r w:rsidRPr="00511576">
              <w:t>улица Петроградская;</w:t>
            </w:r>
          </w:p>
          <w:p w:rsidR="0009346F" w:rsidRPr="00511576" w:rsidRDefault="0009346F" w:rsidP="0009346F">
            <w:pPr>
              <w:jc w:val="both"/>
            </w:pPr>
            <w:r w:rsidRPr="00511576">
              <w:t>переулок Невский;</w:t>
            </w:r>
          </w:p>
          <w:p w:rsidR="0009346F" w:rsidRPr="00511576" w:rsidRDefault="0009346F" w:rsidP="0009346F">
            <w:pPr>
              <w:jc w:val="both"/>
            </w:pPr>
            <w:r w:rsidRPr="00511576">
              <w:t>переулок Обский;</w:t>
            </w:r>
          </w:p>
          <w:p w:rsidR="0009346F" w:rsidRPr="00511576" w:rsidRDefault="0009346F" w:rsidP="0009346F">
            <w:pPr>
              <w:jc w:val="both"/>
            </w:pPr>
            <w:r w:rsidRPr="00511576">
              <w:t>улица Норильская;</w:t>
            </w:r>
          </w:p>
          <w:p w:rsidR="0009346F" w:rsidRPr="00511576" w:rsidRDefault="0009346F" w:rsidP="0009346F">
            <w:pPr>
              <w:jc w:val="both"/>
              <w:rPr>
                <w:color w:val="FF0000"/>
              </w:rPr>
            </w:pPr>
            <w:r w:rsidRPr="00511576">
              <w:rPr>
                <w:rFonts w:eastAsiaTheme="minorHAnsi"/>
                <w:lang w:eastAsia="en-US"/>
              </w:rPr>
              <w:lastRenderedPageBreak/>
              <w:t>коттеджный посёлок «Золотой город»:</w:t>
            </w:r>
          </w:p>
          <w:p w:rsidR="0009346F" w:rsidRPr="00511576" w:rsidRDefault="0009346F" w:rsidP="0009346F">
            <w:pPr>
              <w:autoSpaceDE w:val="0"/>
              <w:autoSpaceDN w:val="0"/>
              <w:adjustRightInd w:val="0"/>
              <w:rPr>
                <w:rFonts w:eastAsiaTheme="minorHAnsi"/>
                <w:lang w:eastAsia="en-US"/>
              </w:rPr>
            </w:pPr>
            <w:r w:rsidRPr="00511576">
              <w:rPr>
                <w:rFonts w:eastAsiaTheme="minorHAnsi"/>
                <w:lang w:eastAsia="en-US"/>
              </w:rPr>
              <w:t xml:space="preserve">проезд 3-й Звенигородский (нечётные), </w:t>
            </w:r>
            <w:r w:rsidR="00511576" w:rsidRPr="00511576">
              <w:rPr>
                <w:rFonts w:eastAsiaTheme="minorHAnsi"/>
                <w:lang w:eastAsia="en-US"/>
              </w:rPr>
              <w:t xml:space="preserve">начиная </w:t>
            </w:r>
            <w:r w:rsidRPr="00511576">
              <w:rPr>
                <w:rFonts w:eastAsiaTheme="minorHAnsi"/>
                <w:lang w:eastAsia="en-US"/>
              </w:rPr>
              <w:t xml:space="preserve">с  81; (чётные), </w:t>
            </w:r>
            <w:r w:rsidR="00511576" w:rsidRPr="00511576">
              <w:rPr>
                <w:rFonts w:eastAsiaTheme="minorHAnsi"/>
                <w:lang w:eastAsia="en-US"/>
              </w:rPr>
              <w:t xml:space="preserve">начиная </w:t>
            </w:r>
            <w:r w:rsidRPr="00511576">
              <w:rPr>
                <w:rFonts w:eastAsiaTheme="minorHAnsi"/>
                <w:lang w:eastAsia="en-US"/>
              </w:rPr>
              <w:t>с  66;</w:t>
            </w:r>
          </w:p>
          <w:p w:rsidR="0009346F" w:rsidRPr="00511576" w:rsidRDefault="0009346F" w:rsidP="0009346F">
            <w:pPr>
              <w:jc w:val="both"/>
            </w:pPr>
            <w:r w:rsidRPr="00511576">
              <w:t>улица Новоафонская;</w:t>
            </w:r>
          </w:p>
          <w:p w:rsidR="0009346F" w:rsidRPr="00511576" w:rsidRDefault="0009346F" w:rsidP="0009346F">
            <w:pPr>
              <w:jc w:val="both"/>
            </w:pPr>
            <w:r w:rsidRPr="00511576">
              <w:t>улица Коломенская;</w:t>
            </w:r>
          </w:p>
          <w:p w:rsidR="0009346F" w:rsidRPr="00511576" w:rsidRDefault="0009346F" w:rsidP="0009346F">
            <w:pPr>
              <w:jc w:val="both"/>
            </w:pPr>
            <w:r w:rsidRPr="00511576">
              <w:t>улица Боголюбовская;</w:t>
            </w:r>
          </w:p>
          <w:p w:rsidR="0009346F" w:rsidRPr="00511576" w:rsidRDefault="0009346F" w:rsidP="0009346F">
            <w:pPr>
              <w:jc w:val="both"/>
            </w:pPr>
            <w:r w:rsidRPr="00511576">
              <w:t>улица Гороховецкая;</w:t>
            </w:r>
          </w:p>
          <w:p w:rsidR="0009346F" w:rsidRPr="00511576" w:rsidRDefault="0009346F" w:rsidP="0009346F">
            <w:pPr>
              <w:jc w:val="both"/>
            </w:pPr>
            <w:r w:rsidRPr="00511576">
              <w:t xml:space="preserve">проезд 1-й Гороховецкий;  </w:t>
            </w:r>
          </w:p>
          <w:p w:rsidR="0009346F" w:rsidRPr="00511576" w:rsidRDefault="0009346F" w:rsidP="0009346F">
            <w:pPr>
              <w:jc w:val="both"/>
            </w:pPr>
            <w:r w:rsidRPr="00511576">
              <w:t>проезд 2-й Гороховецкий;</w:t>
            </w:r>
          </w:p>
          <w:p w:rsidR="0009346F" w:rsidRPr="00511576" w:rsidRDefault="0009346F" w:rsidP="0009346F">
            <w:pPr>
              <w:jc w:val="both"/>
            </w:pPr>
            <w:r w:rsidRPr="00511576">
              <w:t>улица Городецкая (чётные), начиная с 20; (нечётные), начиная с 19;</w:t>
            </w:r>
          </w:p>
          <w:p w:rsidR="0009346F" w:rsidRPr="00511576" w:rsidRDefault="0009346F" w:rsidP="0009346F">
            <w:pPr>
              <w:jc w:val="both"/>
            </w:pPr>
            <w:r w:rsidRPr="00511576">
              <w:t>проезд 1-й Городецкий;</w:t>
            </w:r>
          </w:p>
          <w:p w:rsidR="0009346F" w:rsidRPr="00511576" w:rsidRDefault="0009346F" w:rsidP="0009346F">
            <w:pPr>
              <w:jc w:val="both"/>
            </w:pPr>
            <w:r w:rsidRPr="00511576">
              <w:t>проезд 2-й Городецкий;</w:t>
            </w:r>
          </w:p>
          <w:p w:rsidR="0009346F" w:rsidRPr="00511576" w:rsidRDefault="0009346F" w:rsidP="0009346F">
            <w:pPr>
              <w:jc w:val="both"/>
            </w:pPr>
            <w:r w:rsidRPr="00511576">
              <w:t xml:space="preserve">проезд 3-й Городецкий; </w:t>
            </w:r>
          </w:p>
          <w:p w:rsidR="0009346F" w:rsidRPr="00511576" w:rsidRDefault="0009346F" w:rsidP="0009346F">
            <w:pPr>
              <w:jc w:val="both"/>
            </w:pPr>
            <w:r w:rsidRPr="00511576">
              <w:t>проезд 4-й Городецкий;</w:t>
            </w:r>
          </w:p>
          <w:p w:rsidR="0009346F" w:rsidRPr="00511576" w:rsidRDefault="0009346F" w:rsidP="0009346F">
            <w:pPr>
              <w:jc w:val="both"/>
            </w:pPr>
            <w:r w:rsidRPr="00511576">
              <w:t>проезд 5-й Городецкий;</w:t>
            </w:r>
          </w:p>
          <w:p w:rsidR="0009346F" w:rsidRPr="00511576" w:rsidRDefault="0009346F" w:rsidP="0009346F">
            <w:pPr>
              <w:jc w:val="both"/>
            </w:pPr>
            <w:r w:rsidRPr="00511576">
              <w:t>улица Валаамская;</w:t>
            </w:r>
          </w:p>
          <w:p w:rsidR="0009346F" w:rsidRPr="00511576" w:rsidRDefault="0009346F" w:rsidP="0009346F">
            <w:pPr>
              <w:jc w:val="both"/>
            </w:pPr>
            <w:r w:rsidRPr="00511576">
              <w:t xml:space="preserve">проезд 1-й Валаамский; </w:t>
            </w:r>
          </w:p>
          <w:p w:rsidR="0009346F" w:rsidRPr="00511576" w:rsidRDefault="0009346F" w:rsidP="0009346F">
            <w:pPr>
              <w:jc w:val="both"/>
            </w:pPr>
            <w:r w:rsidRPr="00511576">
              <w:t>проезд 2-й Валаамский;</w:t>
            </w:r>
          </w:p>
          <w:p w:rsidR="0009346F" w:rsidRPr="00511576" w:rsidRDefault="0009346F" w:rsidP="0009346F">
            <w:pPr>
              <w:jc w:val="both"/>
            </w:pPr>
            <w:r w:rsidRPr="00511576">
              <w:t>жилой комплекс  «Зеленодар»:</w:t>
            </w:r>
          </w:p>
          <w:p w:rsidR="0009346F" w:rsidRPr="00511576" w:rsidRDefault="0009346F" w:rsidP="0009346F">
            <w:pPr>
              <w:jc w:val="both"/>
            </w:pPr>
            <w:r w:rsidRPr="00511576">
              <w:t>улица Садовое Кольцо, 1, 13;</w:t>
            </w:r>
          </w:p>
          <w:p w:rsidR="0009346F" w:rsidRPr="00511576" w:rsidRDefault="0009346F" w:rsidP="0009346F">
            <w:pPr>
              <w:jc w:val="both"/>
            </w:pPr>
            <w:r w:rsidRPr="00511576">
              <w:t>улица 3-я Трудовая 1/3, 1/7;</w:t>
            </w:r>
          </w:p>
          <w:p w:rsidR="0009346F" w:rsidRPr="00511576" w:rsidRDefault="0009346F" w:rsidP="0009346F">
            <w:pPr>
              <w:jc w:val="both"/>
            </w:pPr>
            <w:r w:rsidRPr="00511576">
              <w:t>садоводческое товарищество «Садовод-2»:</w:t>
            </w:r>
          </w:p>
          <w:p w:rsidR="0009346F" w:rsidRPr="00511576" w:rsidRDefault="0009346F" w:rsidP="0009346F">
            <w:pPr>
              <w:jc w:val="both"/>
            </w:pPr>
            <w:r w:rsidRPr="00511576">
              <w:t>улица Малиновая;</w:t>
            </w:r>
          </w:p>
          <w:p w:rsidR="0009346F" w:rsidRPr="00511576" w:rsidRDefault="0009346F" w:rsidP="0009346F">
            <w:pPr>
              <w:jc w:val="both"/>
            </w:pPr>
            <w:r w:rsidRPr="00511576">
              <w:t xml:space="preserve">улица Абрикосовая;  </w:t>
            </w:r>
          </w:p>
          <w:p w:rsidR="0009346F" w:rsidRPr="00511576" w:rsidRDefault="0009346F" w:rsidP="0009346F">
            <w:pPr>
              <w:jc w:val="both"/>
            </w:pPr>
            <w:r w:rsidRPr="00511576">
              <w:t xml:space="preserve">улица Виноградная;   </w:t>
            </w:r>
          </w:p>
          <w:p w:rsidR="0009346F" w:rsidRPr="00511576" w:rsidRDefault="0009346F" w:rsidP="0009346F">
            <w:pPr>
              <w:jc w:val="both"/>
            </w:pPr>
            <w:r w:rsidRPr="00511576">
              <w:t xml:space="preserve">улица Земляничная; </w:t>
            </w:r>
          </w:p>
          <w:p w:rsidR="0009346F" w:rsidRPr="00511576" w:rsidRDefault="0009346F" w:rsidP="0009346F">
            <w:pPr>
              <w:jc w:val="both"/>
            </w:pPr>
            <w:r w:rsidRPr="00511576">
              <w:t xml:space="preserve">улица Алычовая; </w:t>
            </w:r>
          </w:p>
          <w:p w:rsidR="0009346F" w:rsidRPr="00511576" w:rsidRDefault="0009346F" w:rsidP="0009346F">
            <w:pPr>
              <w:jc w:val="both"/>
            </w:pPr>
            <w:r w:rsidRPr="00511576">
              <w:t xml:space="preserve">улица Вишнёвая; </w:t>
            </w:r>
          </w:p>
          <w:p w:rsidR="0009346F" w:rsidRPr="00511576" w:rsidRDefault="0009346F" w:rsidP="0009346F">
            <w:pPr>
              <w:jc w:val="both"/>
            </w:pPr>
            <w:r w:rsidRPr="00511576">
              <w:t xml:space="preserve">улица Сливовая;     </w:t>
            </w:r>
          </w:p>
          <w:p w:rsidR="0009346F" w:rsidRPr="00511576" w:rsidRDefault="0009346F" w:rsidP="0009346F">
            <w:pPr>
              <w:jc w:val="both"/>
            </w:pPr>
            <w:r w:rsidRPr="00511576">
              <w:t xml:space="preserve">улица Персиковая; </w:t>
            </w:r>
          </w:p>
          <w:p w:rsidR="0009346F" w:rsidRPr="00511576" w:rsidRDefault="0009346F" w:rsidP="0009346F">
            <w:pPr>
              <w:jc w:val="both"/>
            </w:pPr>
            <w:r w:rsidRPr="00511576">
              <w:t>улица Яблоневая;</w:t>
            </w:r>
          </w:p>
          <w:p w:rsidR="0009346F" w:rsidRPr="00511576" w:rsidRDefault="0009346F" w:rsidP="0009346F">
            <w:pPr>
              <w:jc w:val="both"/>
            </w:pPr>
            <w:r w:rsidRPr="00511576">
              <w:t xml:space="preserve">улица Черешневая; </w:t>
            </w:r>
          </w:p>
          <w:p w:rsidR="0009346F" w:rsidRPr="00511576" w:rsidRDefault="0009346F" w:rsidP="0009346F">
            <w:pPr>
              <w:jc w:val="both"/>
            </w:pPr>
            <w:r w:rsidRPr="00511576">
              <w:t>садоводческое  товарищество «Садовод»:</w:t>
            </w:r>
          </w:p>
          <w:p w:rsidR="0009346F" w:rsidRPr="00511576" w:rsidRDefault="0009346F" w:rsidP="0009346F">
            <w:pPr>
              <w:tabs>
                <w:tab w:val="left" w:pos="4425"/>
              </w:tabs>
              <w:jc w:val="both"/>
            </w:pPr>
            <w:r w:rsidRPr="00511576">
              <w:lastRenderedPageBreak/>
              <w:t>улица Главная</w:t>
            </w:r>
            <w:r w:rsidR="00511576" w:rsidRPr="00511576">
              <w:t>, начиная с</w:t>
            </w:r>
            <w:r w:rsidRPr="00511576">
              <w:t xml:space="preserve"> 596;  </w:t>
            </w:r>
            <w:r w:rsidRPr="00511576">
              <w:tab/>
            </w:r>
          </w:p>
          <w:p w:rsidR="0009346F" w:rsidRPr="00511576" w:rsidRDefault="0009346F" w:rsidP="0009346F">
            <w:pPr>
              <w:jc w:val="both"/>
            </w:pPr>
            <w:r w:rsidRPr="00511576">
              <w:t xml:space="preserve">улица Пионовая; </w:t>
            </w:r>
          </w:p>
          <w:p w:rsidR="0009346F" w:rsidRPr="00511576" w:rsidRDefault="0009346F" w:rsidP="0009346F">
            <w:pPr>
              <w:jc w:val="both"/>
            </w:pPr>
            <w:r w:rsidRPr="00511576">
              <w:t xml:space="preserve">улица Гвоздичная; </w:t>
            </w:r>
          </w:p>
          <w:p w:rsidR="0009346F" w:rsidRPr="00511576" w:rsidRDefault="0009346F" w:rsidP="0009346F">
            <w:pPr>
              <w:jc w:val="both"/>
            </w:pPr>
            <w:r w:rsidRPr="00511576">
              <w:t>улица Лимонная;</w:t>
            </w:r>
          </w:p>
          <w:p w:rsidR="0009346F" w:rsidRPr="00511576" w:rsidRDefault="0009346F" w:rsidP="0009346F">
            <w:pPr>
              <w:jc w:val="both"/>
            </w:pPr>
            <w:r w:rsidRPr="00511576">
              <w:t xml:space="preserve">улица Мандариновая; </w:t>
            </w:r>
          </w:p>
          <w:p w:rsidR="0009346F" w:rsidRPr="00511576" w:rsidRDefault="0009346F" w:rsidP="0009346F">
            <w:pPr>
              <w:jc w:val="both"/>
            </w:pPr>
            <w:r w:rsidRPr="00511576">
              <w:t xml:space="preserve">улица Черешневая;  </w:t>
            </w:r>
          </w:p>
          <w:p w:rsidR="0009346F" w:rsidRPr="00511576" w:rsidRDefault="0009346F" w:rsidP="0009346F">
            <w:pPr>
              <w:jc w:val="both"/>
            </w:pPr>
            <w:r w:rsidRPr="00511576">
              <w:t xml:space="preserve">улица Гранатовая; </w:t>
            </w:r>
          </w:p>
          <w:p w:rsidR="0009346F" w:rsidRPr="00511576" w:rsidRDefault="0009346F" w:rsidP="0009346F">
            <w:pPr>
              <w:jc w:val="both"/>
            </w:pPr>
            <w:r w:rsidRPr="00511576">
              <w:t xml:space="preserve">улица Виноградная;  </w:t>
            </w:r>
          </w:p>
          <w:p w:rsidR="0009346F" w:rsidRPr="00511576" w:rsidRDefault="0009346F" w:rsidP="0009346F">
            <w:pPr>
              <w:jc w:val="both"/>
            </w:pPr>
            <w:r w:rsidRPr="00511576">
              <w:t xml:space="preserve">улица Апельсиновая; </w:t>
            </w:r>
          </w:p>
          <w:p w:rsidR="0009346F" w:rsidRPr="00511576" w:rsidRDefault="0009346F" w:rsidP="0009346F">
            <w:pPr>
              <w:jc w:val="both"/>
            </w:pPr>
            <w:r w:rsidRPr="00511576">
              <w:t xml:space="preserve">улица Ароматная;   </w:t>
            </w:r>
          </w:p>
          <w:p w:rsidR="0009346F" w:rsidRPr="00511576" w:rsidRDefault="0009346F" w:rsidP="0009346F">
            <w:pPr>
              <w:jc w:val="both"/>
            </w:pPr>
            <w:r w:rsidRPr="00511576">
              <w:t>улица Яблочная;</w:t>
            </w:r>
          </w:p>
          <w:p w:rsidR="0009346F" w:rsidRPr="00511576" w:rsidRDefault="0009346F" w:rsidP="0009346F">
            <w:pPr>
              <w:jc w:val="both"/>
            </w:pPr>
            <w:r w:rsidRPr="00511576">
              <w:t xml:space="preserve">улица Еловая;  </w:t>
            </w:r>
          </w:p>
          <w:p w:rsidR="0009346F" w:rsidRPr="00511576" w:rsidRDefault="0009346F" w:rsidP="0009346F">
            <w:pPr>
              <w:jc w:val="both"/>
            </w:pPr>
            <w:r w:rsidRPr="00511576">
              <w:t xml:space="preserve">улица Пихтовая;  </w:t>
            </w:r>
          </w:p>
          <w:p w:rsidR="0009346F" w:rsidRPr="00511576" w:rsidRDefault="0009346F" w:rsidP="0009346F">
            <w:pPr>
              <w:jc w:val="both"/>
            </w:pPr>
            <w:r w:rsidRPr="00511576">
              <w:t xml:space="preserve">улица Тюльпановая; </w:t>
            </w:r>
          </w:p>
          <w:p w:rsidR="0009346F" w:rsidRPr="00511576" w:rsidRDefault="0009346F" w:rsidP="0009346F">
            <w:pPr>
              <w:jc w:val="both"/>
            </w:pPr>
            <w:r w:rsidRPr="00511576">
              <w:t xml:space="preserve">улица Декоративная; </w:t>
            </w:r>
          </w:p>
          <w:p w:rsidR="0009346F" w:rsidRPr="00511576" w:rsidRDefault="0009346F" w:rsidP="0009346F">
            <w:pPr>
              <w:jc w:val="both"/>
            </w:pPr>
            <w:r w:rsidRPr="00511576">
              <w:t xml:space="preserve">улица Солнечная;  </w:t>
            </w:r>
          </w:p>
          <w:p w:rsidR="0009346F" w:rsidRPr="00511576" w:rsidRDefault="0009346F" w:rsidP="0009346F">
            <w:pPr>
              <w:jc w:val="both"/>
            </w:pPr>
            <w:r w:rsidRPr="00511576">
              <w:t xml:space="preserve">улица Урожайная;   </w:t>
            </w:r>
          </w:p>
          <w:p w:rsidR="0009346F" w:rsidRPr="00511576" w:rsidRDefault="0009346F" w:rsidP="0009346F">
            <w:pPr>
              <w:jc w:val="both"/>
            </w:pPr>
            <w:r w:rsidRPr="00511576">
              <w:t xml:space="preserve">улица Смородиновая;  </w:t>
            </w:r>
          </w:p>
          <w:p w:rsidR="0009346F" w:rsidRPr="00511576" w:rsidRDefault="0009346F" w:rsidP="0009346F">
            <w:pPr>
              <w:jc w:val="both"/>
            </w:pPr>
            <w:r w:rsidRPr="00511576">
              <w:t xml:space="preserve">3-е отделение агрофирмы «Солнечная»: </w:t>
            </w:r>
          </w:p>
          <w:p w:rsidR="0009346F" w:rsidRPr="00511576" w:rsidRDefault="0009346F" w:rsidP="0009346F">
            <w:pPr>
              <w:jc w:val="both"/>
            </w:pPr>
            <w:r w:rsidRPr="00511576">
              <w:t>улица Лучистая;</w:t>
            </w:r>
          </w:p>
          <w:p w:rsidR="0009346F" w:rsidRPr="00511576" w:rsidRDefault="0009346F" w:rsidP="0009346F">
            <w:pPr>
              <w:jc w:val="both"/>
            </w:pPr>
            <w:r w:rsidRPr="00511576">
              <w:t xml:space="preserve">проезд 1-й Лучистый; </w:t>
            </w:r>
          </w:p>
          <w:p w:rsidR="0009346F" w:rsidRPr="00511576" w:rsidRDefault="0009346F" w:rsidP="0009346F">
            <w:pPr>
              <w:jc w:val="both"/>
            </w:pPr>
            <w:r w:rsidRPr="00511576">
              <w:t>проезд 2-й Лучистый;</w:t>
            </w:r>
          </w:p>
          <w:p w:rsidR="0009346F" w:rsidRPr="00511576" w:rsidRDefault="0009346F" w:rsidP="0009346F">
            <w:pPr>
              <w:jc w:val="both"/>
            </w:pPr>
            <w:r w:rsidRPr="00511576">
              <w:t>проезд 3-й Лучистый;</w:t>
            </w:r>
          </w:p>
          <w:p w:rsidR="0009346F" w:rsidRPr="00511576" w:rsidRDefault="0009346F" w:rsidP="0009346F">
            <w:pPr>
              <w:jc w:val="both"/>
            </w:pPr>
            <w:r w:rsidRPr="00511576">
              <w:t>улица  Молодёжная;</w:t>
            </w:r>
          </w:p>
          <w:p w:rsidR="0009346F" w:rsidRPr="006774E7" w:rsidRDefault="0009346F" w:rsidP="0009346F">
            <w:pPr>
              <w:jc w:val="both"/>
            </w:pPr>
            <w:r w:rsidRPr="00511576">
              <w:t>проезд Молодёжный</w:t>
            </w:r>
          </w:p>
        </w:tc>
      </w:tr>
      <w:tr w:rsidR="0009346F" w:rsidRPr="004428E6" w:rsidTr="003C6B4A">
        <w:trPr>
          <w:trHeight w:val="88"/>
        </w:trPr>
        <w:tc>
          <w:tcPr>
            <w:tcW w:w="709" w:type="dxa"/>
          </w:tcPr>
          <w:p w:rsidR="0009346F" w:rsidRPr="00A14690" w:rsidRDefault="0009346F" w:rsidP="0009346F">
            <w:pPr>
              <w:jc w:val="center"/>
            </w:pPr>
            <w:r w:rsidRPr="00A14690">
              <w:lastRenderedPageBreak/>
              <w:t>56.</w:t>
            </w:r>
          </w:p>
        </w:tc>
        <w:tc>
          <w:tcPr>
            <w:tcW w:w="3686" w:type="dxa"/>
          </w:tcPr>
          <w:p w:rsidR="0009346F" w:rsidRPr="00A14690" w:rsidRDefault="0009346F" w:rsidP="0009346F">
            <w:pPr>
              <w:jc w:val="both"/>
            </w:pPr>
            <w:r w:rsidRPr="00A14690">
              <w:t xml:space="preserve">Муниципальное автономное общеобразовательное учреждение муниципального образования город Краснодар  средняя общеобразовательная школа № 66 имени Евгения Дороша </w:t>
            </w:r>
          </w:p>
        </w:tc>
        <w:tc>
          <w:tcPr>
            <w:tcW w:w="2551" w:type="dxa"/>
          </w:tcPr>
          <w:p w:rsidR="0009346F" w:rsidRPr="00A14690" w:rsidRDefault="0009346F" w:rsidP="0009346F">
            <w:pPr>
              <w:jc w:val="both"/>
              <w:rPr>
                <w:color w:val="000000"/>
              </w:rPr>
            </w:pPr>
            <w:r w:rsidRPr="00A14690">
              <w:rPr>
                <w:color w:val="000000"/>
              </w:rPr>
              <w:t>3500</w:t>
            </w:r>
            <w:r w:rsidRPr="00A14690">
              <w:rPr>
                <w:color w:val="000000"/>
                <w:lang w:val="en-US"/>
              </w:rPr>
              <w:t>87</w:t>
            </w:r>
            <w:r w:rsidRPr="00A14690">
              <w:rPr>
                <w:color w:val="000000"/>
              </w:rPr>
              <w:t>, г. Краснодар,  улица Уссурийская, 2</w:t>
            </w:r>
          </w:p>
        </w:tc>
        <w:tc>
          <w:tcPr>
            <w:tcW w:w="7788" w:type="dxa"/>
          </w:tcPr>
          <w:p w:rsidR="0009346F" w:rsidRPr="00A14690" w:rsidRDefault="0009346F" w:rsidP="0009346F">
            <w:pPr>
              <w:jc w:val="both"/>
            </w:pPr>
            <w:r w:rsidRPr="00A14690">
              <w:t>Улица 1-го Мая (нечётные), 207 – 451; (чётные), 270 – 500;</w:t>
            </w:r>
          </w:p>
          <w:p w:rsidR="0009346F" w:rsidRPr="00A14690" w:rsidRDefault="0009346F" w:rsidP="0009346F">
            <w:pPr>
              <w:jc w:val="both"/>
            </w:pPr>
            <w:r w:rsidRPr="00A14690">
              <w:t>улица Агрохимическая (чётные), 116 – 138;</w:t>
            </w:r>
          </w:p>
          <w:p w:rsidR="0009346F" w:rsidRPr="00A14690" w:rsidRDefault="0009346F" w:rsidP="0009346F">
            <w:pPr>
              <w:jc w:val="both"/>
            </w:pPr>
            <w:r w:rsidRPr="00A14690">
              <w:t>улица Аксайская;</w:t>
            </w:r>
          </w:p>
          <w:p w:rsidR="0009346F" w:rsidRPr="00A14690" w:rsidRDefault="0009346F" w:rsidP="0009346F">
            <w:pPr>
              <w:jc w:val="both"/>
            </w:pPr>
            <w:r w:rsidRPr="00A14690">
              <w:t>улица Алмазная (чётные), 24 –  34; (нечётные), 23 –  33;</w:t>
            </w:r>
          </w:p>
          <w:p w:rsidR="0009346F" w:rsidRPr="00A14690" w:rsidRDefault="0009346F" w:rsidP="0009346F">
            <w:pPr>
              <w:jc w:val="both"/>
            </w:pPr>
            <w:r w:rsidRPr="00A14690">
              <w:t xml:space="preserve">улица Ангарская (нечётные), 21 – 33; (чётные), 14 – 48;  </w:t>
            </w:r>
          </w:p>
          <w:p w:rsidR="0009346F" w:rsidRPr="00A14690" w:rsidRDefault="0009346F" w:rsidP="0009346F">
            <w:pPr>
              <w:jc w:val="both"/>
            </w:pPr>
            <w:r w:rsidRPr="00A14690">
              <w:t>улица Ахтарская;</w:t>
            </w:r>
          </w:p>
          <w:p w:rsidR="0009346F" w:rsidRPr="00A14690" w:rsidRDefault="0009346F" w:rsidP="0009346F">
            <w:pPr>
              <w:jc w:val="both"/>
            </w:pPr>
            <w:r w:rsidRPr="00A14690">
              <w:t>переулок Гаражный;</w:t>
            </w:r>
          </w:p>
          <w:p w:rsidR="0009346F" w:rsidRPr="00A14690" w:rsidRDefault="0009346F" w:rsidP="0009346F">
            <w:pPr>
              <w:jc w:val="both"/>
            </w:pPr>
            <w:r w:rsidRPr="00A14690">
              <w:t>переулок Топольковый (чётные),  2 – 20;</w:t>
            </w:r>
          </w:p>
          <w:p w:rsidR="0009346F" w:rsidRPr="00A14690" w:rsidRDefault="0009346F" w:rsidP="0009346F">
            <w:pPr>
              <w:jc w:val="both"/>
            </w:pPr>
            <w:r w:rsidRPr="00A14690">
              <w:lastRenderedPageBreak/>
              <w:t xml:space="preserve">проезд им. </w:t>
            </w:r>
            <w:r w:rsidRPr="00A14690">
              <w:rPr>
                <w:lang w:val="en-US"/>
              </w:rPr>
              <w:t>XXI</w:t>
            </w:r>
            <w:r w:rsidRPr="00A14690">
              <w:t xml:space="preserve">-го Партсъезда; </w:t>
            </w:r>
          </w:p>
          <w:p w:rsidR="0009346F" w:rsidRPr="00A14690" w:rsidRDefault="0009346F" w:rsidP="0009346F">
            <w:pPr>
              <w:jc w:val="both"/>
            </w:pPr>
            <w:r w:rsidRPr="00A14690">
              <w:t>проезд Дружный;</w:t>
            </w:r>
          </w:p>
          <w:p w:rsidR="0009346F" w:rsidRPr="00A14690" w:rsidRDefault="0009346F" w:rsidP="0009346F">
            <w:pPr>
              <w:jc w:val="both"/>
            </w:pPr>
            <w:r w:rsidRPr="00A14690">
              <w:t xml:space="preserve">проезд Российский; </w:t>
            </w:r>
          </w:p>
          <w:p w:rsidR="0009346F" w:rsidRPr="00A14690" w:rsidRDefault="0009346F" w:rsidP="0009346F">
            <w:pPr>
              <w:jc w:val="both"/>
            </w:pPr>
            <w:r w:rsidRPr="00A14690">
              <w:t>улица  Эстонская;</w:t>
            </w:r>
          </w:p>
          <w:p w:rsidR="0009346F" w:rsidRPr="00A14690" w:rsidRDefault="0009346F" w:rsidP="0009346F">
            <w:pPr>
              <w:jc w:val="both"/>
            </w:pPr>
            <w:r w:rsidRPr="00A14690">
              <w:t xml:space="preserve">улица им. </w:t>
            </w:r>
            <w:r w:rsidRPr="00A14690">
              <w:rPr>
                <w:lang w:val="en-US"/>
              </w:rPr>
              <w:t>XXI</w:t>
            </w:r>
            <w:r w:rsidRPr="00A14690">
              <w:t xml:space="preserve">-го Партсъезда; </w:t>
            </w:r>
          </w:p>
          <w:p w:rsidR="0009346F" w:rsidRPr="00A14690" w:rsidRDefault="0009346F" w:rsidP="0009346F">
            <w:pPr>
              <w:jc w:val="both"/>
            </w:pPr>
            <w:r w:rsidRPr="00A14690">
              <w:t xml:space="preserve">улица 2-я Российская; </w:t>
            </w:r>
          </w:p>
          <w:p w:rsidR="0009346F" w:rsidRPr="00A14690" w:rsidRDefault="0009346F" w:rsidP="0009346F">
            <w:pPr>
              <w:jc w:val="both"/>
            </w:pPr>
            <w:r w:rsidRPr="00A14690">
              <w:t xml:space="preserve">улица Бульвар Интернациональный (чётные), 2 – 108; (нечётные), 1 – 105; </w:t>
            </w:r>
          </w:p>
          <w:p w:rsidR="0009346F" w:rsidRPr="00A14690" w:rsidRDefault="0009346F" w:rsidP="0009346F">
            <w:pPr>
              <w:jc w:val="both"/>
            </w:pPr>
            <w:r w:rsidRPr="00A14690">
              <w:t>улица Восточно-Кругликовская (чётные), 54 – 98; (нечётные), 63 – 79,  улица Вологодская;</w:t>
            </w:r>
          </w:p>
          <w:p w:rsidR="0009346F" w:rsidRPr="00A14690" w:rsidRDefault="0009346F" w:rsidP="0009346F">
            <w:pPr>
              <w:jc w:val="both"/>
            </w:pPr>
            <w:r w:rsidRPr="00A14690">
              <w:t xml:space="preserve">улица Геодезическая (нечётные), 1 – 17, (чётные), 2 – 12; </w:t>
            </w:r>
          </w:p>
          <w:p w:rsidR="0009346F" w:rsidRPr="00A14690" w:rsidRDefault="0009346F" w:rsidP="0009346F">
            <w:pPr>
              <w:jc w:val="both"/>
            </w:pPr>
            <w:r w:rsidRPr="00A14690">
              <w:t>улица Гомельская, 1 – 3/2;</w:t>
            </w:r>
          </w:p>
          <w:p w:rsidR="0009346F" w:rsidRPr="00A14690" w:rsidRDefault="0009346F" w:rsidP="0009346F">
            <w:pPr>
              <w:jc w:val="both"/>
            </w:pPr>
            <w:r w:rsidRPr="00A14690">
              <w:t>улица Дагестанская;</w:t>
            </w:r>
          </w:p>
          <w:p w:rsidR="0009346F" w:rsidRPr="00A14690" w:rsidRDefault="0009346F" w:rsidP="0009346F">
            <w:pPr>
              <w:jc w:val="both"/>
            </w:pPr>
            <w:r w:rsidRPr="00A14690">
              <w:t xml:space="preserve">улица Домбайская, 2, 3, 4, 5, 6, 7, 9; </w:t>
            </w:r>
          </w:p>
          <w:p w:rsidR="0009346F" w:rsidRPr="00A14690" w:rsidRDefault="0009346F" w:rsidP="0009346F">
            <w:pPr>
              <w:jc w:val="both"/>
            </w:pPr>
            <w:r w:rsidRPr="00A14690">
              <w:t xml:space="preserve">улица Дружная; </w:t>
            </w:r>
          </w:p>
          <w:p w:rsidR="0009346F" w:rsidRPr="00A14690" w:rsidRDefault="0009346F" w:rsidP="0009346F">
            <w:pPr>
              <w:jc w:val="both"/>
            </w:pPr>
            <w:r w:rsidRPr="00A14690">
              <w:t xml:space="preserve">улица Закатная; </w:t>
            </w:r>
          </w:p>
          <w:p w:rsidR="0009346F" w:rsidRPr="00A14690" w:rsidRDefault="0009346F" w:rsidP="0009346F">
            <w:pPr>
              <w:jc w:val="both"/>
            </w:pPr>
            <w:r w:rsidRPr="00A14690">
              <w:t>улица Ивановская</w:t>
            </w:r>
            <w:r w:rsidR="00461975" w:rsidRPr="00A14690">
              <w:t xml:space="preserve"> </w:t>
            </w:r>
            <w:r w:rsidRPr="00A14690">
              <w:t>(нечётные), 1</w:t>
            </w:r>
            <w:r w:rsidR="00461975" w:rsidRPr="00A14690">
              <w:t xml:space="preserve"> – </w:t>
            </w:r>
            <w:r w:rsidRPr="00A14690">
              <w:t>55; (чётные), 2</w:t>
            </w:r>
            <w:r w:rsidR="00461975" w:rsidRPr="00A14690">
              <w:t xml:space="preserve"> – </w:t>
            </w:r>
            <w:r w:rsidRPr="00A14690">
              <w:t xml:space="preserve">26;  </w:t>
            </w:r>
          </w:p>
          <w:p w:rsidR="0009346F" w:rsidRPr="00A14690" w:rsidRDefault="0009346F" w:rsidP="0009346F">
            <w:pPr>
              <w:jc w:val="both"/>
            </w:pPr>
            <w:r w:rsidRPr="00A14690">
              <w:t>улица им. Хаджинова М.И.;</w:t>
            </w:r>
          </w:p>
          <w:p w:rsidR="0009346F" w:rsidRPr="00A14690" w:rsidRDefault="0009346F" w:rsidP="0009346F">
            <w:pPr>
              <w:jc w:val="both"/>
            </w:pPr>
            <w:r w:rsidRPr="00A14690">
              <w:t>улица им. Дементия Красюка;</w:t>
            </w:r>
          </w:p>
          <w:p w:rsidR="0009346F" w:rsidRPr="00A14690" w:rsidRDefault="0009346F" w:rsidP="0009346F">
            <w:pPr>
              <w:jc w:val="both"/>
            </w:pPr>
            <w:r w:rsidRPr="00A14690">
              <w:t>улица им. Дунаевского И.И.;</w:t>
            </w:r>
          </w:p>
          <w:p w:rsidR="0009346F" w:rsidRPr="00A14690" w:rsidRDefault="0009346F" w:rsidP="0009346F">
            <w:pPr>
              <w:jc w:val="both"/>
            </w:pPr>
            <w:r w:rsidRPr="00A14690">
              <w:t xml:space="preserve">улица им. Евгении Жигуленко, 1, 2а, 2б, 2в,  3, 3 корпус 1, 4; </w:t>
            </w:r>
          </w:p>
          <w:p w:rsidR="0009346F" w:rsidRPr="00A14690" w:rsidRDefault="0009346F" w:rsidP="0009346F">
            <w:pPr>
              <w:jc w:val="both"/>
            </w:pPr>
            <w:r w:rsidRPr="00A14690">
              <w:t>улица им. Кармалина Н.Н. (нечётные), 17 – 31; (чётные), 22 – 40;</w:t>
            </w:r>
          </w:p>
          <w:p w:rsidR="0009346F" w:rsidRPr="00A14690" w:rsidRDefault="0009346F" w:rsidP="0009346F">
            <w:pPr>
              <w:jc w:val="both"/>
            </w:pPr>
            <w:r w:rsidRPr="00A14690">
              <w:t>улица им. Концевича Г.М. (нечётные),  21 – 29; (чётные), 20 – 24;</w:t>
            </w:r>
          </w:p>
          <w:p w:rsidR="0009346F" w:rsidRPr="00A14690" w:rsidRDefault="0009346F" w:rsidP="0009346F">
            <w:pPr>
              <w:jc w:val="both"/>
            </w:pPr>
            <w:r w:rsidRPr="00A14690">
              <w:t>улица им. Косенко И.С.;</w:t>
            </w:r>
          </w:p>
          <w:p w:rsidR="0009346F" w:rsidRPr="00A14690" w:rsidRDefault="0009346F" w:rsidP="0009346F">
            <w:pPr>
              <w:jc w:val="both"/>
            </w:pPr>
            <w:r w:rsidRPr="00A14690">
              <w:t>улица им. Кухаренко Я.Г. (чётные), 2 – 28;</w:t>
            </w:r>
          </w:p>
          <w:p w:rsidR="0009346F" w:rsidRPr="00A14690" w:rsidRDefault="0009346F" w:rsidP="0009346F">
            <w:pPr>
              <w:jc w:val="both"/>
            </w:pPr>
            <w:r w:rsidRPr="00A14690">
              <w:t xml:space="preserve">улица им. Мальгерба И.К. (нечётные), 21 – 37; (чётные), 18/1 – 34; </w:t>
            </w:r>
          </w:p>
          <w:p w:rsidR="0009346F" w:rsidRPr="00A14690" w:rsidRDefault="0009346F" w:rsidP="0009346F">
            <w:pPr>
              <w:jc w:val="both"/>
            </w:pPr>
            <w:r w:rsidRPr="00A14690">
              <w:t>улица им. Микешина М.О. (нечётные), 21 – 57; (чётные), 22 – 50;</w:t>
            </w:r>
          </w:p>
          <w:p w:rsidR="0009346F" w:rsidRPr="00A14690" w:rsidRDefault="0009346F" w:rsidP="0009346F">
            <w:pPr>
              <w:jc w:val="both"/>
            </w:pPr>
            <w:r w:rsidRPr="00A14690">
              <w:t>улица им. Мусоргского М.П.;</w:t>
            </w:r>
          </w:p>
          <w:p w:rsidR="0009346F" w:rsidRPr="00A14690" w:rsidRDefault="0009346F" w:rsidP="0009346F">
            <w:pPr>
              <w:jc w:val="both"/>
            </w:pPr>
            <w:r w:rsidRPr="00A14690">
              <w:t>улица им. Пирогова Н.Г.;</w:t>
            </w:r>
          </w:p>
          <w:p w:rsidR="0009346F" w:rsidRPr="00A14690" w:rsidRDefault="0009346F" w:rsidP="0009346F">
            <w:pPr>
              <w:jc w:val="both"/>
            </w:pPr>
            <w:r w:rsidRPr="00A14690">
              <w:t>улица им. Прокофьева С.С.;</w:t>
            </w:r>
          </w:p>
          <w:p w:rsidR="0009346F" w:rsidRPr="00A14690" w:rsidRDefault="0009346F" w:rsidP="0009346F">
            <w:pPr>
              <w:jc w:val="both"/>
            </w:pPr>
            <w:r w:rsidRPr="00A14690">
              <w:t xml:space="preserve">улица им. Рахманинова С.В.; </w:t>
            </w:r>
          </w:p>
          <w:p w:rsidR="0009346F" w:rsidRPr="00A14690" w:rsidRDefault="0009346F" w:rsidP="0009346F">
            <w:pPr>
              <w:jc w:val="both"/>
            </w:pPr>
            <w:r w:rsidRPr="00A14690">
              <w:t>улица им. Сергея Есенина (нечётные), 115 – 151; (чётные), 2 – 146;</w:t>
            </w:r>
          </w:p>
          <w:p w:rsidR="0009346F" w:rsidRPr="00A14690" w:rsidRDefault="0009346F" w:rsidP="0009346F">
            <w:pPr>
              <w:jc w:val="both"/>
            </w:pPr>
            <w:r w:rsidRPr="00A14690">
              <w:t>переулок им. Сергея Есенина;</w:t>
            </w:r>
          </w:p>
          <w:p w:rsidR="0009346F" w:rsidRPr="00A14690" w:rsidRDefault="0009346F" w:rsidP="0009346F">
            <w:pPr>
              <w:jc w:val="both"/>
            </w:pPr>
            <w:r w:rsidRPr="00A14690">
              <w:lastRenderedPageBreak/>
              <w:t>улица им. Чайковского П.И. (нечётные), 21 – 27;</w:t>
            </w:r>
          </w:p>
          <w:p w:rsidR="0009346F" w:rsidRPr="00A14690" w:rsidRDefault="0009346F" w:rsidP="0009346F">
            <w:pPr>
              <w:jc w:val="both"/>
            </w:pPr>
            <w:r w:rsidRPr="00A14690">
              <w:t xml:space="preserve">улица им. Шаляпина Ф.И. (нечётные), 23 – 35/3, (чётные),  24 – 32/1; </w:t>
            </w:r>
          </w:p>
          <w:p w:rsidR="0009346F" w:rsidRPr="00A14690" w:rsidRDefault="0009346F" w:rsidP="0009346F">
            <w:pPr>
              <w:jc w:val="both"/>
            </w:pPr>
            <w:r w:rsidRPr="00A14690">
              <w:t xml:space="preserve">улица им. Шолохова М.А. (нечётные), 13 – 59; (чётные), 20 – 42; </w:t>
            </w:r>
          </w:p>
          <w:p w:rsidR="0009346F" w:rsidRPr="00A14690" w:rsidRDefault="0001645C" w:rsidP="0009346F">
            <w:pPr>
              <w:jc w:val="both"/>
            </w:pPr>
            <w:r>
              <w:t>улица им. Шпак</w:t>
            </w:r>
            <w:r w:rsidR="0009346F" w:rsidRPr="00A14690">
              <w:t xml:space="preserve">; </w:t>
            </w:r>
          </w:p>
          <w:p w:rsidR="0009346F" w:rsidRPr="00A14690" w:rsidRDefault="0009346F" w:rsidP="0009346F">
            <w:pPr>
              <w:jc w:val="both"/>
            </w:pPr>
            <w:r w:rsidRPr="00A14690">
              <w:t>улица им. Якова Жарко;</w:t>
            </w:r>
          </w:p>
          <w:p w:rsidR="0009346F" w:rsidRPr="00A14690" w:rsidRDefault="0009346F" w:rsidP="0009346F">
            <w:pPr>
              <w:jc w:val="both"/>
            </w:pPr>
            <w:r w:rsidRPr="00A14690">
              <w:t>улица им. Атамана Головатого (нечётные), 1 – 9</w:t>
            </w:r>
            <w:r w:rsidR="00461975" w:rsidRPr="00A14690">
              <w:t>;</w:t>
            </w:r>
            <w:r w:rsidRPr="00A14690">
              <w:t xml:space="preserve"> (чётные), 2; </w:t>
            </w:r>
          </w:p>
          <w:p w:rsidR="0009346F" w:rsidRPr="00A14690" w:rsidRDefault="0009346F" w:rsidP="0009346F">
            <w:pPr>
              <w:jc w:val="both"/>
            </w:pPr>
            <w:r w:rsidRPr="00A14690">
              <w:t>улица Карельская (нечётные) 1 –  49</w:t>
            </w:r>
            <w:r w:rsidR="00461975" w:rsidRPr="00A14690">
              <w:t>;</w:t>
            </w:r>
            <w:r w:rsidRPr="00A14690">
              <w:t xml:space="preserve"> (чётные) 2 –  48;  </w:t>
            </w:r>
          </w:p>
          <w:p w:rsidR="0009346F" w:rsidRPr="00A14690" w:rsidRDefault="0009346F" w:rsidP="0009346F">
            <w:pPr>
              <w:jc w:val="both"/>
            </w:pPr>
            <w:r w:rsidRPr="00A14690">
              <w:t>улица Киргизская;</w:t>
            </w:r>
          </w:p>
          <w:p w:rsidR="0009346F" w:rsidRPr="00A14690" w:rsidRDefault="0009346F" w:rsidP="0009346F">
            <w:pPr>
              <w:jc w:val="both"/>
            </w:pPr>
            <w:r w:rsidRPr="00A14690">
              <w:t>улица Красивая (чётные) 2 –  48;</w:t>
            </w:r>
          </w:p>
          <w:p w:rsidR="0009346F" w:rsidRPr="00A14690" w:rsidRDefault="0009346F" w:rsidP="0009346F">
            <w:pPr>
              <w:jc w:val="both"/>
            </w:pPr>
            <w:r w:rsidRPr="00A14690">
              <w:t>улица Латышская;</w:t>
            </w:r>
          </w:p>
          <w:p w:rsidR="0009346F" w:rsidRPr="00A14690" w:rsidRDefault="0009346F" w:rsidP="0009346F">
            <w:pPr>
              <w:jc w:val="both"/>
            </w:pPr>
            <w:r w:rsidRPr="00A14690">
              <w:t>улица Литовская;</w:t>
            </w:r>
          </w:p>
          <w:p w:rsidR="0009346F" w:rsidRPr="00A14690" w:rsidRDefault="0009346F" w:rsidP="0009346F">
            <w:pPr>
              <w:jc w:val="both"/>
            </w:pPr>
            <w:r w:rsidRPr="00A14690">
              <w:t xml:space="preserve">улица Лучезарная (нечётные), 1 – 11; (чётные), 2 – 20; </w:t>
            </w:r>
          </w:p>
          <w:p w:rsidR="0009346F" w:rsidRPr="00A14690" w:rsidRDefault="0009346F" w:rsidP="0009346F">
            <w:pPr>
              <w:jc w:val="both"/>
            </w:pPr>
            <w:r w:rsidRPr="00A14690">
              <w:t>улица Мариупольская;</w:t>
            </w:r>
          </w:p>
          <w:p w:rsidR="0009346F" w:rsidRPr="00A14690" w:rsidRDefault="0009346F" w:rsidP="0009346F">
            <w:pPr>
              <w:jc w:val="both"/>
            </w:pPr>
            <w:r w:rsidRPr="00A14690">
              <w:t>улица Марьянская;</w:t>
            </w:r>
          </w:p>
          <w:p w:rsidR="0009346F" w:rsidRPr="00A14690" w:rsidRDefault="0009346F" w:rsidP="0009346F">
            <w:pPr>
              <w:jc w:val="both"/>
            </w:pPr>
            <w:r w:rsidRPr="00A14690">
              <w:t>улица Московская (чётные), 140 – 160;</w:t>
            </w:r>
          </w:p>
          <w:p w:rsidR="0009346F" w:rsidRPr="00A14690" w:rsidRDefault="0009346F" w:rsidP="0009346F">
            <w:pPr>
              <w:jc w:val="both"/>
            </w:pPr>
            <w:r w:rsidRPr="00A14690">
              <w:t>улица Незамаевская;</w:t>
            </w:r>
          </w:p>
          <w:p w:rsidR="0009346F" w:rsidRPr="00A14690" w:rsidRDefault="0009346F" w:rsidP="0009346F">
            <w:pPr>
              <w:jc w:val="both"/>
            </w:pPr>
            <w:r w:rsidRPr="00A14690">
              <w:t xml:space="preserve">улица Оренбургская (нечётные), 1 – 17; (чётные), 2 – 16; </w:t>
            </w:r>
          </w:p>
          <w:p w:rsidR="0009346F" w:rsidRPr="00A14690" w:rsidRDefault="0009346F" w:rsidP="0009346F">
            <w:pPr>
              <w:jc w:val="both"/>
            </w:pPr>
            <w:r w:rsidRPr="00A14690">
              <w:t>улица Павловская;</w:t>
            </w:r>
          </w:p>
          <w:p w:rsidR="0009346F" w:rsidRPr="00A14690" w:rsidRDefault="0009346F" w:rsidP="0009346F">
            <w:pPr>
              <w:jc w:val="both"/>
            </w:pPr>
            <w:r w:rsidRPr="00A14690">
              <w:t>улица Памирская;</w:t>
            </w:r>
          </w:p>
          <w:p w:rsidR="0009346F" w:rsidRPr="00A14690" w:rsidRDefault="0009346F" w:rsidP="0009346F">
            <w:pPr>
              <w:jc w:val="both"/>
            </w:pPr>
            <w:r w:rsidRPr="00A14690">
              <w:t>улица им. Петра Метальникова  (нечётные), 3</w:t>
            </w:r>
            <w:r w:rsidRPr="00A14690">
              <w:rPr>
                <w:color w:val="000000"/>
                <w:lang w:eastAsia="en-US"/>
              </w:rPr>
              <w:t xml:space="preserve">– </w:t>
            </w:r>
            <w:r w:rsidRPr="00A14690">
              <w:t>15;</w:t>
            </w:r>
          </w:p>
          <w:p w:rsidR="0009346F" w:rsidRPr="00A14690" w:rsidRDefault="0009346F" w:rsidP="0009346F">
            <w:pPr>
              <w:jc w:val="both"/>
            </w:pPr>
            <w:r w:rsidRPr="00A14690">
              <w:t xml:space="preserve">улица Подольская; </w:t>
            </w:r>
          </w:p>
          <w:p w:rsidR="0009346F" w:rsidRPr="00A14690" w:rsidRDefault="0009346F" w:rsidP="0009346F">
            <w:pPr>
              <w:jc w:val="both"/>
            </w:pPr>
            <w:r w:rsidRPr="00A14690">
              <w:t>улица Революционная;</w:t>
            </w:r>
          </w:p>
          <w:p w:rsidR="0009346F" w:rsidRPr="00A14690" w:rsidRDefault="0009346F" w:rsidP="0009346F">
            <w:pPr>
              <w:jc w:val="both"/>
            </w:pPr>
            <w:r w:rsidRPr="00A14690">
              <w:t xml:space="preserve">улица Роговская; </w:t>
            </w:r>
          </w:p>
          <w:p w:rsidR="0009346F" w:rsidRPr="00A14690" w:rsidRDefault="0009346F" w:rsidP="0009346F">
            <w:pPr>
              <w:jc w:val="both"/>
            </w:pPr>
            <w:r w:rsidRPr="00A14690">
              <w:t xml:space="preserve">улица Российская (чётные), 202 – 502; (нечётные), 103 </w:t>
            </w:r>
            <w:r w:rsidRPr="00A14690">
              <w:rPr>
                <w:color w:val="000000"/>
              </w:rPr>
              <w:t xml:space="preserve">– </w:t>
            </w:r>
            <w:r w:rsidRPr="00A14690">
              <w:t xml:space="preserve">269/11; </w:t>
            </w:r>
          </w:p>
          <w:p w:rsidR="0009346F" w:rsidRPr="00A14690" w:rsidRDefault="0009346F" w:rsidP="0009346F">
            <w:pPr>
              <w:jc w:val="both"/>
            </w:pPr>
            <w:r w:rsidRPr="00A14690">
              <w:t xml:space="preserve">улица Семигорская  (чётные), 2 – 20; </w:t>
            </w:r>
          </w:p>
          <w:p w:rsidR="0009346F" w:rsidRPr="00A14690" w:rsidRDefault="0009346F" w:rsidP="0009346F">
            <w:pPr>
              <w:jc w:val="both"/>
            </w:pPr>
            <w:r w:rsidRPr="00A14690">
              <w:t xml:space="preserve">улица Сергиевская (нечётные), 1 – 53; (чётные), 2 - 38; </w:t>
            </w:r>
          </w:p>
          <w:p w:rsidR="0009346F" w:rsidRPr="00A14690" w:rsidRDefault="0009346F" w:rsidP="0009346F">
            <w:pPr>
              <w:jc w:val="both"/>
            </w:pPr>
            <w:r w:rsidRPr="00A14690">
              <w:t>улица Стеблиевская;</w:t>
            </w:r>
          </w:p>
          <w:p w:rsidR="0009346F" w:rsidRPr="00A14690" w:rsidRDefault="0009346F" w:rsidP="0009346F">
            <w:pPr>
              <w:jc w:val="both"/>
            </w:pPr>
            <w:r w:rsidRPr="00A14690">
              <w:t>улица Солнечная (от улицы им. Сергея Есенина до улицы 1-го Мая);</w:t>
            </w:r>
          </w:p>
          <w:p w:rsidR="0009346F" w:rsidRPr="00A14690" w:rsidRDefault="0009346F" w:rsidP="0009346F">
            <w:pPr>
              <w:jc w:val="both"/>
            </w:pPr>
            <w:r w:rsidRPr="00A14690">
              <w:t>улица Таймырская;</w:t>
            </w:r>
          </w:p>
          <w:p w:rsidR="0009346F" w:rsidRPr="00A14690" w:rsidRDefault="0009346F" w:rsidP="0009346F">
            <w:pPr>
              <w:jc w:val="both"/>
            </w:pPr>
            <w:r w:rsidRPr="00A14690">
              <w:t>улица Хрустальная;</w:t>
            </w:r>
          </w:p>
          <w:p w:rsidR="0009346F" w:rsidRPr="00A14690" w:rsidRDefault="0009346F" w:rsidP="0009346F">
            <w:pPr>
              <w:jc w:val="both"/>
            </w:pPr>
            <w:r w:rsidRPr="00A14690">
              <w:t xml:space="preserve">улица Чепигинская (нечётные), 1 – 23; </w:t>
            </w:r>
          </w:p>
          <w:p w:rsidR="0009346F" w:rsidRPr="00A14690" w:rsidRDefault="0009346F" w:rsidP="0009346F">
            <w:pPr>
              <w:jc w:val="both"/>
            </w:pPr>
            <w:r w:rsidRPr="00A14690">
              <w:t xml:space="preserve">улица Черкасская (нечётные), 1 – 81; </w:t>
            </w:r>
          </w:p>
          <w:p w:rsidR="0009346F" w:rsidRPr="006774E7" w:rsidRDefault="0009346F" w:rsidP="0009346F">
            <w:pPr>
              <w:jc w:val="both"/>
            </w:pPr>
            <w:r w:rsidRPr="00A14690">
              <w:t>улица Яснополянская</w:t>
            </w:r>
          </w:p>
        </w:tc>
      </w:tr>
      <w:tr w:rsidR="0009346F" w:rsidRPr="004428E6" w:rsidTr="003C6B4A">
        <w:trPr>
          <w:trHeight w:val="88"/>
        </w:trPr>
        <w:tc>
          <w:tcPr>
            <w:tcW w:w="709" w:type="dxa"/>
          </w:tcPr>
          <w:p w:rsidR="0009346F" w:rsidRPr="006774E7" w:rsidRDefault="0009346F" w:rsidP="0009346F">
            <w:pPr>
              <w:jc w:val="center"/>
            </w:pPr>
            <w:r w:rsidRPr="006774E7">
              <w:lastRenderedPageBreak/>
              <w:t>57.</w:t>
            </w:r>
          </w:p>
        </w:tc>
        <w:tc>
          <w:tcPr>
            <w:tcW w:w="3686" w:type="dxa"/>
          </w:tcPr>
          <w:p w:rsidR="0009346F" w:rsidRPr="006774E7" w:rsidRDefault="0009346F" w:rsidP="0009346F">
            <w:pPr>
              <w:autoSpaceDE w:val="0"/>
              <w:autoSpaceDN w:val="0"/>
              <w:adjustRightInd w:val="0"/>
              <w:jc w:val="both"/>
            </w:pPr>
            <w:r w:rsidRPr="00115673">
              <w:t>Муниципальное автономное</w:t>
            </w:r>
            <w:r w:rsidRPr="006774E7">
              <w:t xml:space="preserve"> общеобразовательное учреждение муниципального образования город Краснодар средняя общеобразовательная школа № 67 имени Героя Советского Союза Евгения Савицкого </w:t>
            </w:r>
          </w:p>
        </w:tc>
        <w:tc>
          <w:tcPr>
            <w:tcW w:w="2551" w:type="dxa"/>
          </w:tcPr>
          <w:p w:rsidR="0009346F" w:rsidRPr="006774E7" w:rsidRDefault="0009346F" w:rsidP="0009346F">
            <w:pPr>
              <w:jc w:val="both"/>
            </w:pPr>
            <w:r w:rsidRPr="006774E7">
              <w:t>350077, г. Краснодар, посёлок отделения    № 2 СКЗНИИСиВ, улица Лунная, 1</w:t>
            </w:r>
          </w:p>
          <w:p w:rsidR="0009346F" w:rsidRPr="006774E7" w:rsidRDefault="0009346F" w:rsidP="0009346F">
            <w:pPr>
              <w:jc w:val="both"/>
            </w:pPr>
          </w:p>
        </w:tc>
        <w:tc>
          <w:tcPr>
            <w:tcW w:w="7788" w:type="dxa"/>
          </w:tcPr>
          <w:p w:rsidR="0009346F" w:rsidRPr="006774E7" w:rsidRDefault="0009346F" w:rsidP="0009346F">
            <w:pPr>
              <w:tabs>
                <w:tab w:val="left" w:pos="2083"/>
                <w:tab w:val="left" w:pos="2313"/>
              </w:tabs>
              <w:jc w:val="both"/>
            </w:pPr>
            <w:r w:rsidRPr="006774E7">
              <w:t>Посёлок отделения № 2 СКЗНИИСиВ (посёлок Водники);</w:t>
            </w:r>
          </w:p>
          <w:p w:rsidR="0009346F" w:rsidRPr="006774E7" w:rsidRDefault="0009346F" w:rsidP="0009346F">
            <w:pPr>
              <w:tabs>
                <w:tab w:val="left" w:pos="2083"/>
                <w:tab w:val="left" w:pos="2313"/>
              </w:tabs>
              <w:jc w:val="both"/>
            </w:pPr>
            <w:r w:rsidRPr="006774E7">
              <w:t>посёлок Берёзовый (с</w:t>
            </w:r>
            <w:r w:rsidR="0086218C">
              <w:t>овхоз</w:t>
            </w:r>
            <w:r w:rsidRPr="006774E7">
              <w:t xml:space="preserve"> «Прогресс»):</w:t>
            </w:r>
          </w:p>
          <w:p w:rsidR="0009346F" w:rsidRPr="006774E7" w:rsidRDefault="0009346F" w:rsidP="0009346F">
            <w:pPr>
              <w:tabs>
                <w:tab w:val="left" w:pos="2083"/>
                <w:tab w:val="left" w:pos="2313"/>
              </w:tabs>
              <w:jc w:val="both"/>
            </w:pPr>
            <w:r w:rsidRPr="006774E7">
              <w:t xml:space="preserve">улица им. Профессора Малигонова; </w:t>
            </w:r>
          </w:p>
          <w:p w:rsidR="0009346F" w:rsidRDefault="0009346F" w:rsidP="0009346F">
            <w:pPr>
              <w:tabs>
                <w:tab w:val="left" w:pos="2083"/>
                <w:tab w:val="left" w:pos="2313"/>
              </w:tabs>
              <w:jc w:val="both"/>
            </w:pPr>
            <w:r w:rsidRPr="006774E7">
              <w:t>улица им. Археолога Анфимова</w:t>
            </w:r>
            <w:r>
              <w:t>;</w:t>
            </w:r>
            <w:r w:rsidRPr="006774E7">
              <w:t xml:space="preserve"> </w:t>
            </w:r>
          </w:p>
          <w:p w:rsidR="0009346F" w:rsidRPr="006774E7" w:rsidRDefault="0009346F" w:rsidP="0009346F">
            <w:pPr>
              <w:tabs>
                <w:tab w:val="left" w:pos="2083"/>
                <w:tab w:val="left" w:pos="2313"/>
              </w:tabs>
              <w:jc w:val="both"/>
            </w:pPr>
            <w:r w:rsidRPr="006774E7">
              <w:t>переулок Желудёвый;</w:t>
            </w:r>
          </w:p>
          <w:p w:rsidR="0009346F" w:rsidRPr="006774E7" w:rsidRDefault="0009346F" w:rsidP="0009346F">
            <w:pPr>
              <w:tabs>
                <w:tab w:val="left" w:pos="2083"/>
                <w:tab w:val="left" w:pos="2313"/>
              </w:tabs>
              <w:jc w:val="both"/>
            </w:pPr>
            <w:r w:rsidRPr="006774E7">
              <w:t>садоводческое товарищество «Прогресс»:</w:t>
            </w:r>
          </w:p>
          <w:p w:rsidR="0009346F" w:rsidRPr="006774E7" w:rsidRDefault="0009346F" w:rsidP="0009346F">
            <w:pPr>
              <w:tabs>
                <w:tab w:val="left" w:pos="2083"/>
                <w:tab w:val="left" w:pos="2313"/>
              </w:tabs>
              <w:jc w:val="both"/>
            </w:pPr>
            <w:r w:rsidRPr="006774E7">
              <w:t>улица Новая;</w:t>
            </w:r>
          </w:p>
          <w:p w:rsidR="0009346F" w:rsidRPr="006774E7" w:rsidRDefault="0009346F" w:rsidP="0009346F">
            <w:pPr>
              <w:tabs>
                <w:tab w:val="left" w:pos="2083"/>
                <w:tab w:val="left" w:pos="2313"/>
              </w:tabs>
              <w:jc w:val="both"/>
            </w:pPr>
            <w:r w:rsidRPr="006774E7">
              <w:t>улица Северная;</w:t>
            </w:r>
          </w:p>
          <w:p w:rsidR="0009346F" w:rsidRPr="006774E7" w:rsidRDefault="0009346F" w:rsidP="0009346F">
            <w:pPr>
              <w:tabs>
                <w:tab w:val="left" w:pos="2083"/>
                <w:tab w:val="left" w:pos="2313"/>
              </w:tabs>
              <w:jc w:val="both"/>
            </w:pPr>
            <w:r w:rsidRPr="006774E7">
              <w:t>улица Виноградная;</w:t>
            </w:r>
          </w:p>
          <w:p w:rsidR="0009346F" w:rsidRPr="006774E7" w:rsidRDefault="0009346F" w:rsidP="0009346F">
            <w:pPr>
              <w:tabs>
                <w:tab w:val="left" w:pos="2083"/>
                <w:tab w:val="left" w:pos="2313"/>
              </w:tabs>
              <w:jc w:val="both"/>
            </w:pPr>
            <w:r w:rsidRPr="006774E7">
              <w:t>улица Грушевая;</w:t>
            </w:r>
          </w:p>
          <w:p w:rsidR="0009346F" w:rsidRPr="006774E7" w:rsidRDefault="0009346F" w:rsidP="0009346F">
            <w:pPr>
              <w:tabs>
                <w:tab w:val="left" w:pos="2083"/>
                <w:tab w:val="left" w:pos="2313"/>
              </w:tabs>
              <w:jc w:val="both"/>
            </w:pPr>
            <w:r w:rsidRPr="006774E7">
              <w:t>улица Ягодная;</w:t>
            </w:r>
          </w:p>
          <w:p w:rsidR="0009346F" w:rsidRPr="006774E7" w:rsidRDefault="0009346F" w:rsidP="0009346F">
            <w:pPr>
              <w:tabs>
                <w:tab w:val="left" w:pos="2083"/>
                <w:tab w:val="left" w:pos="2313"/>
              </w:tabs>
              <w:jc w:val="both"/>
            </w:pPr>
            <w:r w:rsidRPr="006774E7">
              <w:t>улица Вишн</w:t>
            </w:r>
            <w:r>
              <w:t>ё</w:t>
            </w:r>
            <w:r w:rsidRPr="006774E7">
              <w:t>вая;</w:t>
            </w:r>
          </w:p>
          <w:p w:rsidR="0009346F" w:rsidRPr="006774E7" w:rsidRDefault="0009346F" w:rsidP="0009346F">
            <w:pPr>
              <w:tabs>
                <w:tab w:val="left" w:pos="2083"/>
                <w:tab w:val="left" w:pos="2313"/>
              </w:tabs>
              <w:jc w:val="both"/>
            </w:pPr>
            <w:r w:rsidRPr="006774E7">
              <w:t>улица Садовая;</w:t>
            </w:r>
          </w:p>
          <w:p w:rsidR="0009346F" w:rsidRPr="006774E7" w:rsidRDefault="0009346F" w:rsidP="0009346F">
            <w:pPr>
              <w:tabs>
                <w:tab w:val="left" w:pos="2083"/>
                <w:tab w:val="left" w:pos="2313"/>
              </w:tabs>
              <w:jc w:val="both"/>
            </w:pPr>
            <w:r w:rsidRPr="006774E7">
              <w:t>улица Малиновая;</w:t>
            </w:r>
          </w:p>
          <w:p w:rsidR="0009346F" w:rsidRPr="006774E7" w:rsidRDefault="0009346F" w:rsidP="0009346F">
            <w:pPr>
              <w:tabs>
                <w:tab w:val="left" w:pos="2083"/>
                <w:tab w:val="left" w:pos="2313"/>
              </w:tabs>
              <w:jc w:val="both"/>
            </w:pPr>
            <w:r w:rsidRPr="006774E7">
              <w:t>улица Южная;</w:t>
            </w:r>
          </w:p>
          <w:p w:rsidR="0009346F" w:rsidRPr="006774E7" w:rsidRDefault="0009346F" w:rsidP="0009346F">
            <w:pPr>
              <w:jc w:val="both"/>
            </w:pPr>
            <w:r w:rsidRPr="006774E7">
              <w:t>садоводческое товарищество «Лекарственник»;</w:t>
            </w:r>
          </w:p>
          <w:p w:rsidR="0009346F" w:rsidRPr="006774E7" w:rsidRDefault="0009346F" w:rsidP="0009346F">
            <w:pPr>
              <w:jc w:val="both"/>
            </w:pPr>
            <w:r w:rsidRPr="006774E7">
              <w:t xml:space="preserve">жилой комплекс «Прогресс»: </w:t>
            </w:r>
          </w:p>
          <w:p w:rsidR="0009346F" w:rsidRPr="006774E7" w:rsidRDefault="0009346F" w:rsidP="0009346F">
            <w:pPr>
              <w:jc w:val="both"/>
            </w:pPr>
            <w:r w:rsidRPr="006774E7">
              <w:t xml:space="preserve">улица им. Кулибина И.П.; </w:t>
            </w:r>
          </w:p>
          <w:p w:rsidR="0009346F" w:rsidRPr="006774E7" w:rsidRDefault="0009346F" w:rsidP="0009346F">
            <w:pPr>
              <w:jc w:val="both"/>
            </w:pPr>
            <w:r w:rsidRPr="006774E7">
              <w:t>улица им. Мечникова</w:t>
            </w:r>
            <w:r>
              <w:t xml:space="preserve"> И.И.</w:t>
            </w:r>
            <w:r w:rsidRPr="006774E7">
              <w:t xml:space="preserve">; </w:t>
            </w:r>
          </w:p>
          <w:p w:rsidR="0009346F" w:rsidRPr="006774E7" w:rsidRDefault="0009346F" w:rsidP="0009346F">
            <w:pPr>
              <w:jc w:val="both"/>
            </w:pPr>
            <w:r w:rsidRPr="006774E7">
              <w:t>улица им. Туполева А.Н.;</w:t>
            </w:r>
          </w:p>
          <w:p w:rsidR="0009346F" w:rsidRPr="006774E7" w:rsidRDefault="0009346F" w:rsidP="0009346F">
            <w:pPr>
              <w:jc w:val="both"/>
            </w:pPr>
            <w:r w:rsidRPr="006774E7">
              <w:t>улица им. Лодыгина А.Н.;</w:t>
            </w:r>
          </w:p>
          <w:p w:rsidR="0009346F" w:rsidRPr="006774E7" w:rsidRDefault="0009346F" w:rsidP="0009346F">
            <w:pPr>
              <w:jc w:val="both"/>
            </w:pPr>
            <w:r w:rsidRPr="006774E7">
              <w:t>улица им. Бехтерева В.М.</w:t>
            </w:r>
          </w:p>
        </w:tc>
      </w:tr>
      <w:tr w:rsidR="0009346F" w:rsidRPr="004428E6" w:rsidTr="003C6B4A">
        <w:trPr>
          <w:trHeight w:val="88"/>
        </w:trPr>
        <w:tc>
          <w:tcPr>
            <w:tcW w:w="709" w:type="dxa"/>
          </w:tcPr>
          <w:p w:rsidR="0009346F" w:rsidRPr="006774E7" w:rsidRDefault="0009346F" w:rsidP="0009346F">
            <w:pPr>
              <w:jc w:val="center"/>
            </w:pPr>
            <w:r w:rsidRPr="006774E7">
              <w:t>58.</w:t>
            </w:r>
          </w:p>
        </w:tc>
        <w:tc>
          <w:tcPr>
            <w:tcW w:w="3686" w:type="dxa"/>
          </w:tcPr>
          <w:p w:rsidR="0009346F" w:rsidRPr="00A14690" w:rsidRDefault="0009346F" w:rsidP="0009346F">
            <w:pPr>
              <w:pStyle w:val="af2"/>
              <w:jc w:val="both"/>
              <w:rPr>
                <w:rFonts w:ascii="Times New Roman" w:eastAsia="Times New Roman" w:hAnsi="Times New Roman"/>
                <w:sz w:val="24"/>
                <w:szCs w:val="24"/>
                <w:lang w:eastAsia="ru-RU"/>
              </w:rPr>
            </w:pPr>
            <w:r w:rsidRPr="00A14690">
              <w:rPr>
                <w:rFonts w:ascii="Times New Roman" w:eastAsia="Times New Roman" w:hAnsi="Times New Roman"/>
                <w:sz w:val="24"/>
                <w:szCs w:val="24"/>
                <w:lang w:eastAsia="ru-RU"/>
              </w:rPr>
              <w:t xml:space="preserve">Муниципальное </w:t>
            </w:r>
            <w:r w:rsidRPr="0086218C">
              <w:rPr>
                <w:rFonts w:ascii="Times New Roman" w:hAnsi="Times New Roman"/>
                <w:sz w:val="24"/>
                <w:szCs w:val="24"/>
              </w:rPr>
              <w:t>автономное</w:t>
            </w:r>
            <w:r w:rsidRPr="0086218C">
              <w:rPr>
                <w:rFonts w:ascii="Times New Roman" w:eastAsia="Times New Roman" w:hAnsi="Times New Roman"/>
                <w:sz w:val="24"/>
                <w:szCs w:val="24"/>
                <w:lang w:eastAsia="ru-RU"/>
              </w:rPr>
              <w:t xml:space="preserve"> общеобразовательное учреждение</w:t>
            </w:r>
            <w:r w:rsidRPr="00A14690">
              <w:rPr>
                <w:rFonts w:ascii="Times New Roman" w:eastAsia="Times New Roman" w:hAnsi="Times New Roman"/>
                <w:sz w:val="24"/>
                <w:szCs w:val="24"/>
                <w:lang w:eastAsia="ru-RU"/>
              </w:rPr>
              <w:t xml:space="preserve"> муниципального образования город Краснодар средняя общеобразовательная школа № 68 имени Героев танкистов</w:t>
            </w:r>
          </w:p>
        </w:tc>
        <w:tc>
          <w:tcPr>
            <w:tcW w:w="2551" w:type="dxa"/>
          </w:tcPr>
          <w:p w:rsidR="0009346F" w:rsidRPr="006774E7" w:rsidRDefault="0009346F" w:rsidP="0009346F">
            <w:pPr>
              <w:pStyle w:val="af2"/>
              <w:jc w:val="both"/>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350053, г. Краснодар, посёлок Колосистый, улица Звёздная, 5</w:t>
            </w:r>
          </w:p>
        </w:tc>
        <w:tc>
          <w:tcPr>
            <w:tcW w:w="7788" w:type="dxa"/>
          </w:tcPr>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Посёлок Колосистый: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Звёздная;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им. Макаренко;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Прохладная;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w:t>
            </w:r>
            <w:r w:rsidRPr="006774E7">
              <w:rPr>
                <w:rFonts w:ascii="Times New Roman" w:eastAsia="Times New Roman" w:hAnsi="Times New Roman"/>
                <w:spacing w:val="1"/>
                <w:sz w:val="24"/>
                <w:szCs w:val="24"/>
                <w:lang w:eastAsia="ru-RU"/>
              </w:rPr>
              <w:t> </w:t>
            </w:r>
            <w:r w:rsidRPr="006774E7">
              <w:rPr>
                <w:rFonts w:ascii="Times New Roman" w:eastAsia="Times New Roman" w:hAnsi="Times New Roman"/>
                <w:sz w:val="24"/>
                <w:szCs w:val="24"/>
                <w:lang w:eastAsia="ru-RU"/>
              </w:rPr>
              <w:t>Труда;</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Лазурная;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w:t>
            </w:r>
            <w:r w:rsidRPr="006774E7">
              <w:rPr>
                <w:rFonts w:ascii="Times New Roman" w:eastAsia="Times New Roman" w:hAnsi="Times New Roman"/>
                <w:spacing w:val="11"/>
                <w:sz w:val="24"/>
                <w:szCs w:val="24"/>
                <w:lang w:eastAsia="ru-RU"/>
              </w:rPr>
              <w:t> </w:t>
            </w:r>
            <w:r w:rsidRPr="006774E7">
              <w:rPr>
                <w:rFonts w:ascii="Times New Roman" w:eastAsia="Times New Roman" w:hAnsi="Times New Roman"/>
                <w:sz w:val="24"/>
                <w:szCs w:val="24"/>
                <w:lang w:eastAsia="ru-RU"/>
              </w:rPr>
              <w:t>Гвардейская;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1-я Гвардейская;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2-я Гвардейская;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переулок им. Макаренко;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переулок Звёздный;</w:t>
            </w:r>
          </w:p>
          <w:p w:rsidR="0009346F" w:rsidRPr="00242C8F" w:rsidRDefault="0009346F" w:rsidP="0009346F">
            <w:pPr>
              <w:pStyle w:val="af2"/>
              <w:rPr>
                <w:rFonts w:ascii="Times New Roman" w:eastAsia="Times New Roman" w:hAnsi="Times New Roman"/>
                <w:sz w:val="24"/>
                <w:szCs w:val="24"/>
                <w:lang w:eastAsia="ru-RU"/>
              </w:rPr>
            </w:pPr>
            <w:r w:rsidRPr="00242C8F">
              <w:rPr>
                <w:rFonts w:ascii="Times New Roman" w:eastAsia="Times New Roman" w:hAnsi="Times New Roman"/>
                <w:sz w:val="24"/>
                <w:szCs w:val="24"/>
                <w:lang w:eastAsia="ru-RU"/>
              </w:rPr>
              <w:lastRenderedPageBreak/>
              <w:t>3-е отделение ОПХ КНИИСХ (хутор</w:t>
            </w:r>
            <w:r>
              <w:rPr>
                <w:rFonts w:ascii="Times New Roman" w:eastAsia="Times New Roman" w:hAnsi="Times New Roman"/>
                <w:sz w:val="24"/>
                <w:szCs w:val="24"/>
                <w:lang w:eastAsia="ru-RU"/>
              </w:rPr>
              <w:t xml:space="preserve"> </w:t>
            </w:r>
            <w:r>
              <w:rPr>
                <w:rFonts w:ascii="Times New Roman" w:eastAsia="Times New Roman" w:hAnsi="Times New Roman"/>
                <w:spacing w:val="-36"/>
                <w:sz w:val="24"/>
                <w:szCs w:val="24"/>
                <w:lang w:eastAsia="ru-RU"/>
              </w:rPr>
              <w:t xml:space="preserve"> </w:t>
            </w:r>
            <w:r w:rsidRPr="00242C8F">
              <w:rPr>
                <w:rFonts w:ascii="Times New Roman" w:eastAsia="Times New Roman" w:hAnsi="Times New Roman"/>
                <w:sz w:val="24"/>
                <w:szCs w:val="24"/>
                <w:lang w:eastAsia="ru-RU"/>
              </w:rPr>
              <w:t>Казачий);</w:t>
            </w:r>
          </w:p>
          <w:p w:rsidR="0009346F" w:rsidRPr="006774E7" w:rsidRDefault="00A14690" w:rsidP="0009346F">
            <w:pPr>
              <w:pStyle w:val="af2"/>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09346F" w:rsidRPr="006774E7">
              <w:rPr>
                <w:rFonts w:ascii="Times New Roman" w:eastAsia="Times New Roman" w:hAnsi="Times New Roman"/>
                <w:sz w:val="24"/>
                <w:szCs w:val="24"/>
                <w:lang w:eastAsia="ru-RU"/>
              </w:rPr>
              <w:t>осёлок</w:t>
            </w:r>
            <w:r w:rsidR="0009346F" w:rsidRPr="006774E7">
              <w:rPr>
                <w:rFonts w:ascii="Times New Roman" w:eastAsia="Times New Roman" w:hAnsi="Times New Roman"/>
                <w:spacing w:val="-3"/>
                <w:sz w:val="24"/>
                <w:szCs w:val="24"/>
                <w:lang w:eastAsia="ru-RU"/>
              </w:rPr>
              <w:t> </w:t>
            </w:r>
            <w:r w:rsidR="0009346F" w:rsidRPr="006774E7">
              <w:rPr>
                <w:rFonts w:ascii="Times New Roman" w:eastAsia="Times New Roman" w:hAnsi="Times New Roman"/>
                <w:sz w:val="24"/>
                <w:szCs w:val="24"/>
                <w:lang w:eastAsia="ru-RU"/>
              </w:rPr>
              <w:t>Краснолит:</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Тополиная;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Лунная;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Крайняя;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Озёрная;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жилой комплекс «Португалия»: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Пиренейская;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Ольденбуржская;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Лиссабонская;</w:t>
            </w:r>
          </w:p>
          <w:p w:rsidR="0009346F"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Бискайская;</w:t>
            </w:r>
          </w:p>
          <w:p w:rsidR="0009346F" w:rsidRPr="004A257B" w:rsidRDefault="0009346F" w:rsidP="0009346F">
            <w:pPr>
              <w:pStyle w:val="af2"/>
              <w:rPr>
                <w:rFonts w:ascii="Times New Roman" w:hAnsi="Times New Roman"/>
                <w:sz w:val="24"/>
                <w:szCs w:val="24"/>
                <w:lang w:eastAsia="ru-RU"/>
              </w:rPr>
            </w:pPr>
            <w:r w:rsidRPr="004A257B">
              <w:rPr>
                <w:rFonts w:ascii="Times New Roman" w:hAnsi="Times New Roman"/>
                <w:sz w:val="24"/>
                <w:szCs w:val="24"/>
                <w:lang w:eastAsia="ru-RU"/>
              </w:rPr>
              <w:t>проспект Европейский;</w:t>
            </w:r>
          </w:p>
          <w:p w:rsidR="0009346F" w:rsidRPr="004A257B" w:rsidRDefault="0009346F" w:rsidP="0009346F">
            <w:pPr>
              <w:pStyle w:val="af2"/>
              <w:rPr>
                <w:rFonts w:ascii="Times New Roman" w:eastAsia="Times New Roman" w:hAnsi="Times New Roman"/>
                <w:sz w:val="24"/>
                <w:szCs w:val="24"/>
                <w:lang w:eastAsia="ru-RU"/>
              </w:rPr>
            </w:pPr>
            <w:r w:rsidRPr="004A257B">
              <w:rPr>
                <w:rFonts w:ascii="Times New Roman" w:eastAsia="Times New Roman" w:hAnsi="Times New Roman"/>
                <w:sz w:val="24"/>
                <w:szCs w:val="24"/>
                <w:lang w:eastAsia="ru-RU"/>
              </w:rPr>
              <w:t>жилой комплекс «Испания»:</w:t>
            </w:r>
          </w:p>
          <w:p w:rsidR="0009346F" w:rsidRPr="004A257B" w:rsidRDefault="0009346F" w:rsidP="0009346F">
            <w:pPr>
              <w:pStyle w:val="af2"/>
              <w:rPr>
                <w:rFonts w:ascii="Times New Roman" w:eastAsia="Times New Roman" w:hAnsi="Times New Roman"/>
                <w:sz w:val="24"/>
                <w:szCs w:val="24"/>
                <w:lang w:eastAsia="ru-RU"/>
              </w:rPr>
            </w:pPr>
            <w:r w:rsidRPr="004A257B">
              <w:rPr>
                <w:rFonts w:ascii="Times New Roman" w:eastAsia="Times New Roman" w:hAnsi="Times New Roman"/>
                <w:sz w:val="24"/>
                <w:szCs w:val="24"/>
                <w:lang w:eastAsia="ru-RU"/>
              </w:rPr>
              <w:t>улица Мадридская;</w:t>
            </w:r>
          </w:p>
          <w:p w:rsidR="0009346F" w:rsidRDefault="0009346F" w:rsidP="0009346F">
            <w:pPr>
              <w:pStyle w:val="af2"/>
              <w:rPr>
                <w:rFonts w:ascii="Times New Roman" w:eastAsia="Times New Roman" w:hAnsi="Times New Roman"/>
                <w:sz w:val="24"/>
                <w:szCs w:val="24"/>
                <w:lang w:eastAsia="ru-RU"/>
              </w:rPr>
            </w:pPr>
            <w:r w:rsidRPr="004A257B">
              <w:rPr>
                <w:rFonts w:ascii="Times New Roman" w:eastAsia="Times New Roman" w:hAnsi="Times New Roman"/>
                <w:sz w:val="24"/>
                <w:szCs w:val="24"/>
                <w:lang w:eastAsia="ru-RU"/>
              </w:rPr>
              <w:t>улица Севильская</w:t>
            </w:r>
            <w:r w:rsidR="00A14690">
              <w:rPr>
                <w:rFonts w:ascii="Times New Roman" w:eastAsia="Times New Roman" w:hAnsi="Times New Roman"/>
                <w:sz w:val="24"/>
                <w:szCs w:val="24"/>
                <w:lang w:eastAsia="ru-RU"/>
              </w:rPr>
              <w:t>;</w:t>
            </w:r>
          </w:p>
          <w:p w:rsidR="0009346F" w:rsidRPr="00A14690" w:rsidRDefault="0009346F" w:rsidP="0009346F">
            <w:pPr>
              <w:pStyle w:val="af2"/>
              <w:rPr>
                <w:rFonts w:ascii="Times New Roman" w:eastAsia="Times New Roman" w:hAnsi="Times New Roman"/>
                <w:sz w:val="24"/>
                <w:szCs w:val="24"/>
                <w:lang w:eastAsia="ru-RU"/>
              </w:rPr>
            </w:pPr>
            <w:r w:rsidRPr="00A14690">
              <w:rPr>
                <w:rFonts w:ascii="Times New Roman" w:eastAsia="Times New Roman" w:hAnsi="Times New Roman"/>
                <w:sz w:val="24"/>
                <w:szCs w:val="24"/>
                <w:lang w:eastAsia="ru-RU"/>
              </w:rPr>
              <w:t xml:space="preserve">улица </w:t>
            </w:r>
            <w:r w:rsidR="00A14690" w:rsidRPr="00A14690">
              <w:rPr>
                <w:rFonts w:ascii="Times New Roman" w:eastAsia="Times New Roman" w:hAnsi="Times New Roman"/>
                <w:sz w:val="24"/>
                <w:szCs w:val="24"/>
                <w:lang w:eastAsia="ru-RU"/>
              </w:rPr>
              <w:t xml:space="preserve">им. </w:t>
            </w:r>
            <w:r w:rsidRPr="00A14690">
              <w:rPr>
                <w:rFonts w:ascii="Times New Roman" w:eastAsia="Times New Roman" w:hAnsi="Times New Roman"/>
                <w:sz w:val="24"/>
                <w:szCs w:val="24"/>
                <w:lang w:eastAsia="ru-RU"/>
              </w:rPr>
              <w:t>Эль-Греко;</w:t>
            </w:r>
          </w:p>
          <w:p w:rsidR="0009346F" w:rsidRPr="00A14690" w:rsidRDefault="0009346F" w:rsidP="0009346F">
            <w:pPr>
              <w:pStyle w:val="af2"/>
              <w:rPr>
                <w:rFonts w:ascii="Times New Roman" w:eastAsia="Times New Roman" w:hAnsi="Times New Roman"/>
                <w:sz w:val="24"/>
                <w:szCs w:val="24"/>
                <w:lang w:eastAsia="ru-RU"/>
              </w:rPr>
            </w:pPr>
            <w:r w:rsidRPr="00A14690">
              <w:rPr>
                <w:rFonts w:ascii="Times New Roman" w:eastAsia="Times New Roman" w:hAnsi="Times New Roman"/>
                <w:sz w:val="24"/>
                <w:szCs w:val="24"/>
                <w:lang w:eastAsia="ru-RU"/>
              </w:rPr>
              <w:t>1-й Голландский переулок;</w:t>
            </w:r>
          </w:p>
          <w:p w:rsidR="0009346F" w:rsidRPr="00A14690" w:rsidRDefault="0009346F" w:rsidP="0009346F">
            <w:pPr>
              <w:pStyle w:val="af2"/>
              <w:rPr>
                <w:rFonts w:ascii="Times New Roman" w:eastAsia="Times New Roman" w:hAnsi="Times New Roman"/>
                <w:sz w:val="24"/>
                <w:szCs w:val="24"/>
                <w:lang w:eastAsia="ru-RU"/>
              </w:rPr>
            </w:pPr>
            <w:r w:rsidRPr="00A14690">
              <w:rPr>
                <w:rFonts w:ascii="Times New Roman" w:eastAsia="Times New Roman" w:hAnsi="Times New Roman"/>
                <w:sz w:val="24"/>
                <w:szCs w:val="24"/>
                <w:lang w:eastAsia="ru-RU"/>
              </w:rPr>
              <w:t>2-й Голландский переулок;</w:t>
            </w:r>
          </w:p>
          <w:p w:rsidR="0009346F" w:rsidRPr="00A14690" w:rsidRDefault="0009346F" w:rsidP="0009346F">
            <w:pPr>
              <w:pStyle w:val="af2"/>
              <w:rPr>
                <w:rFonts w:ascii="Times New Roman" w:eastAsia="Times New Roman" w:hAnsi="Times New Roman"/>
                <w:sz w:val="24"/>
                <w:szCs w:val="24"/>
                <w:lang w:eastAsia="ru-RU"/>
              </w:rPr>
            </w:pPr>
            <w:r w:rsidRPr="00A14690">
              <w:rPr>
                <w:rFonts w:ascii="Times New Roman" w:eastAsia="Times New Roman" w:hAnsi="Times New Roman"/>
                <w:sz w:val="24"/>
                <w:szCs w:val="24"/>
                <w:lang w:eastAsia="ru-RU"/>
              </w:rPr>
              <w:t>3-й Голландский переулок;</w:t>
            </w:r>
          </w:p>
          <w:p w:rsidR="0009346F" w:rsidRPr="004A257B" w:rsidRDefault="0009346F" w:rsidP="0009346F">
            <w:pPr>
              <w:jc w:val="both"/>
            </w:pPr>
            <w:r w:rsidRPr="00A14690">
              <w:t>улица Средняя (чётные), 2 – 42; (нечётные</w:t>
            </w:r>
            <w:r w:rsidRPr="004A257B">
              <w:t xml:space="preserve">), 1 – 47  </w:t>
            </w:r>
            <w:r>
              <w:t>(</w:t>
            </w:r>
            <w:r w:rsidRPr="004A257B">
              <w:t>все литеры и дроби</w:t>
            </w:r>
            <w:r>
              <w:t>)</w:t>
            </w:r>
            <w:r w:rsidRPr="004A257B">
              <w:t>;</w:t>
            </w:r>
          </w:p>
          <w:p w:rsidR="0009346F" w:rsidRPr="004A257B" w:rsidRDefault="0009346F" w:rsidP="0009346F">
            <w:pPr>
              <w:jc w:val="both"/>
            </w:pPr>
            <w:r w:rsidRPr="004A257B">
              <w:t>улица</w:t>
            </w:r>
            <w:r w:rsidRPr="004A257B">
              <w:tab/>
              <w:t xml:space="preserve"> Троицкая (нечётные), 139 – 303; (чётные), 84 – 190 </w:t>
            </w:r>
            <w:r>
              <w:t>(</w:t>
            </w:r>
            <w:r w:rsidRPr="004A257B">
              <w:t>все литеры и дроби</w:t>
            </w:r>
            <w:r>
              <w:t>)</w:t>
            </w:r>
            <w:r w:rsidRPr="004A257B">
              <w:t>;</w:t>
            </w:r>
          </w:p>
          <w:p w:rsidR="0009346F" w:rsidRPr="004A257B" w:rsidRDefault="0009346F" w:rsidP="0009346F">
            <w:pPr>
              <w:jc w:val="both"/>
            </w:pPr>
            <w:r w:rsidRPr="004A257B">
              <w:t>жилой комплекс «Троицкая усадьба»;</w:t>
            </w:r>
          </w:p>
          <w:p w:rsidR="0009346F" w:rsidRPr="004A257B" w:rsidRDefault="0009346F" w:rsidP="0009346F">
            <w:pPr>
              <w:jc w:val="both"/>
            </w:pPr>
            <w:r w:rsidRPr="004A257B">
              <w:t xml:space="preserve">улица Народная (чётные), 1 – 62; (нечётные), 23 – 51 </w:t>
            </w:r>
            <w:r>
              <w:t>(</w:t>
            </w:r>
            <w:r w:rsidRPr="004A257B">
              <w:t>все литеры и дроби</w:t>
            </w:r>
            <w:r>
              <w:t>)</w:t>
            </w:r>
            <w:r w:rsidRPr="004A257B">
              <w:t>;</w:t>
            </w:r>
          </w:p>
          <w:p w:rsidR="0009346F" w:rsidRPr="004A257B" w:rsidRDefault="0009346F" w:rsidP="0009346F">
            <w:pPr>
              <w:jc w:val="both"/>
            </w:pPr>
            <w:r w:rsidRPr="004A257B">
              <w:t xml:space="preserve">улица Семёновская (чётные), 114 – 252; (нечётные), 85 – 195 </w:t>
            </w:r>
            <w:r>
              <w:t>(</w:t>
            </w:r>
            <w:r w:rsidRPr="004A257B">
              <w:t>все литеры и дроби</w:t>
            </w:r>
            <w:r>
              <w:t>)</w:t>
            </w:r>
            <w:r w:rsidRPr="004A257B">
              <w:t xml:space="preserve">; </w:t>
            </w:r>
          </w:p>
          <w:p w:rsidR="0009346F" w:rsidRPr="004A257B" w:rsidRDefault="0009346F" w:rsidP="0009346F">
            <w:pPr>
              <w:jc w:val="both"/>
            </w:pPr>
            <w:r w:rsidRPr="004A257B">
              <w:t xml:space="preserve">улица Посадская; </w:t>
            </w:r>
          </w:p>
          <w:p w:rsidR="0009346F" w:rsidRPr="004A257B" w:rsidRDefault="0009346F" w:rsidP="0009346F">
            <w:pPr>
              <w:jc w:val="both"/>
            </w:pPr>
            <w:r w:rsidRPr="004A257B">
              <w:t>улица Новочеркасская;</w:t>
            </w:r>
          </w:p>
          <w:p w:rsidR="0009346F" w:rsidRPr="004A257B" w:rsidRDefault="0009346F" w:rsidP="0009346F">
            <w:pPr>
              <w:jc w:val="both"/>
            </w:pPr>
            <w:r w:rsidRPr="004A257B">
              <w:t xml:space="preserve">улица Возрождения; </w:t>
            </w:r>
          </w:p>
          <w:p w:rsidR="0009346F" w:rsidRPr="004A257B" w:rsidRDefault="0009346F" w:rsidP="0009346F">
            <w:pPr>
              <w:jc w:val="both"/>
            </w:pPr>
            <w:r w:rsidRPr="004A257B">
              <w:t xml:space="preserve">улица Убинская; </w:t>
            </w:r>
          </w:p>
          <w:p w:rsidR="0009346F" w:rsidRPr="004A257B" w:rsidRDefault="0009346F" w:rsidP="0009346F">
            <w:pPr>
              <w:jc w:val="both"/>
            </w:pPr>
            <w:r w:rsidRPr="004A257B">
              <w:t xml:space="preserve">улица Моздокская; </w:t>
            </w:r>
          </w:p>
          <w:p w:rsidR="0009346F" w:rsidRPr="004A257B" w:rsidRDefault="0009346F" w:rsidP="0009346F">
            <w:pPr>
              <w:jc w:val="both"/>
            </w:pPr>
            <w:r w:rsidRPr="004A257B">
              <w:t xml:space="preserve">улица Поселковая; </w:t>
            </w:r>
          </w:p>
          <w:p w:rsidR="0009346F" w:rsidRPr="004A257B" w:rsidRDefault="0009346F" w:rsidP="0009346F">
            <w:pPr>
              <w:jc w:val="both"/>
            </w:pPr>
            <w:r w:rsidRPr="004A257B">
              <w:lastRenderedPageBreak/>
              <w:t>улица Ивдельская;</w:t>
            </w:r>
          </w:p>
          <w:p w:rsidR="0009346F" w:rsidRPr="004A257B" w:rsidRDefault="0009346F" w:rsidP="0009346F">
            <w:pPr>
              <w:jc w:val="both"/>
            </w:pPr>
            <w:r w:rsidRPr="004A257B">
              <w:t>улица Родниковская;</w:t>
            </w:r>
          </w:p>
          <w:p w:rsidR="0009346F" w:rsidRPr="004A257B" w:rsidRDefault="0009346F" w:rsidP="0009346F">
            <w:pPr>
              <w:jc w:val="both"/>
            </w:pPr>
            <w:r w:rsidRPr="004A257B">
              <w:t>улица Милицейская;</w:t>
            </w:r>
          </w:p>
          <w:p w:rsidR="0009346F" w:rsidRPr="004A257B" w:rsidRDefault="0009346F" w:rsidP="0009346F">
            <w:pPr>
              <w:jc w:val="both"/>
            </w:pPr>
            <w:r w:rsidRPr="004A257B">
              <w:t>улица Перекрёстная;</w:t>
            </w:r>
          </w:p>
          <w:p w:rsidR="0009346F" w:rsidRPr="004A257B" w:rsidRDefault="0009346F" w:rsidP="0009346F">
            <w:pPr>
              <w:jc w:val="both"/>
            </w:pPr>
            <w:r w:rsidRPr="004A257B">
              <w:t xml:space="preserve">улица Серебристая; </w:t>
            </w:r>
          </w:p>
          <w:p w:rsidR="0009346F" w:rsidRPr="004A257B" w:rsidRDefault="0009346F" w:rsidP="0009346F">
            <w:pPr>
              <w:jc w:val="both"/>
            </w:pPr>
            <w:r w:rsidRPr="004A257B">
              <w:t xml:space="preserve">улица Борисовская; </w:t>
            </w:r>
          </w:p>
          <w:p w:rsidR="0009346F" w:rsidRPr="004A257B" w:rsidRDefault="0009346F" w:rsidP="0009346F">
            <w:pPr>
              <w:jc w:val="both"/>
            </w:pPr>
            <w:r w:rsidRPr="004A257B">
              <w:t>улица Вечная:</w:t>
            </w:r>
          </w:p>
          <w:p w:rsidR="0009346F" w:rsidRPr="004A257B" w:rsidRDefault="0009346F" w:rsidP="0009346F">
            <w:pPr>
              <w:pStyle w:val="af2"/>
              <w:rPr>
                <w:rFonts w:ascii="Times New Roman" w:hAnsi="Times New Roman"/>
                <w:sz w:val="24"/>
                <w:szCs w:val="24"/>
              </w:rPr>
            </w:pPr>
            <w:r w:rsidRPr="004A257B">
              <w:rPr>
                <w:rFonts w:ascii="Times New Roman" w:hAnsi="Times New Roman"/>
                <w:sz w:val="24"/>
                <w:szCs w:val="24"/>
              </w:rPr>
              <w:t>улица Голубиная (до улицы Народной);</w:t>
            </w:r>
          </w:p>
          <w:p w:rsidR="0009346F" w:rsidRPr="004A257B" w:rsidRDefault="0009346F" w:rsidP="0009346F">
            <w:pPr>
              <w:pStyle w:val="af2"/>
              <w:rPr>
                <w:rFonts w:ascii="Times New Roman" w:hAnsi="Times New Roman"/>
                <w:sz w:val="24"/>
                <w:szCs w:val="24"/>
              </w:rPr>
            </w:pPr>
            <w:r w:rsidRPr="004A257B">
              <w:rPr>
                <w:rFonts w:ascii="Times New Roman" w:hAnsi="Times New Roman"/>
                <w:sz w:val="24"/>
                <w:szCs w:val="24"/>
              </w:rPr>
              <w:t>улица Проезжая;</w:t>
            </w:r>
          </w:p>
          <w:p w:rsidR="0009346F" w:rsidRPr="004A257B" w:rsidRDefault="0009346F" w:rsidP="0009346F">
            <w:pPr>
              <w:pStyle w:val="af2"/>
              <w:rPr>
                <w:rFonts w:ascii="Times New Roman" w:hAnsi="Times New Roman"/>
                <w:sz w:val="24"/>
                <w:szCs w:val="24"/>
              </w:rPr>
            </w:pPr>
            <w:r w:rsidRPr="004A257B">
              <w:rPr>
                <w:rFonts w:ascii="Times New Roman" w:hAnsi="Times New Roman"/>
                <w:sz w:val="24"/>
                <w:szCs w:val="24"/>
              </w:rPr>
              <w:t>улица Верная (до улицы Народной);</w:t>
            </w:r>
          </w:p>
          <w:p w:rsidR="0009346F" w:rsidRPr="004A257B" w:rsidRDefault="0009346F" w:rsidP="0009346F">
            <w:pPr>
              <w:pStyle w:val="af2"/>
              <w:rPr>
                <w:rFonts w:ascii="Times New Roman" w:hAnsi="Times New Roman"/>
                <w:sz w:val="24"/>
                <w:szCs w:val="24"/>
              </w:rPr>
            </w:pPr>
            <w:r w:rsidRPr="004A257B">
              <w:rPr>
                <w:rFonts w:ascii="Times New Roman" w:hAnsi="Times New Roman"/>
                <w:sz w:val="24"/>
                <w:szCs w:val="24"/>
              </w:rPr>
              <w:t>улица Рясная;</w:t>
            </w:r>
          </w:p>
          <w:p w:rsidR="0009346F" w:rsidRPr="004A257B" w:rsidRDefault="0009346F" w:rsidP="0009346F">
            <w:pPr>
              <w:pStyle w:val="af2"/>
              <w:rPr>
                <w:rFonts w:ascii="Times New Roman" w:hAnsi="Times New Roman"/>
                <w:sz w:val="24"/>
                <w:szCs w:val="24"/>
              </w:rPr>
            </w:pPr>
            <w:r w:rsidRPr="004A257B">
              <w:rPr>
                <w:rFonts w:ascii="Times New Roman" w:hAnsi="Times New Roman"/>
                <w:sz w:val="24"/>
                <w:szCs w:val="24"/>
              </w:rPr>
              <w:t>переулок Рясный;</w:t>
            </w:r>
          </w:p>
          <w:p w:rsidR="0009346F" w:rsidRPr="004A257B" w:rsidRDefault="0009346F" w:rsidP="0009346F">
            <w:pPr>
              <w:pStyle w:val="af2"/>
              <w:rPr>
                <w:rFonts w:ascii="Times New Roman" w:hAnsi="Times New Roman"/>
                <w:sz w:val="24"/>
                <w:szCs w:val="24"/>
              </w:rPr>
            </w:pPr>
            <w:r w:rsidRPr="004A257B">
              <w:rPr>
                <w:rFonts w:ascii="Times New Roman" w:hAnsi="Times New Roman"/>
                <w:sz w:val="24"/>
                <w:szCs w:val="24"/>
              </w:rPr>
              <w:t>улица Поселковая;</w:t>
            </w:r>
          </w:p>
          <w:p w:rsidR="0009346F" w:rsidRPr="004A257B" w:rsidRDefault="0009346F" w:rsidP="0009346F">
            <w:pPr>
              <w:pStyle w:val="af2"/>
              <w:rPr>
                <w:rFonts w:ascii="Times New Roman" w:hAnsi="Times New Roman"/>
                <w:sz w:val="24"/>
                <w:szCs w:val="24"/>
              </w:rPr>
            </w:pPr>
            <w:r w:rsidRPr="004A257B">
              <w:rPr>
                <w:rFonts w:ascii="Times New Roman" w:hAnsi="Times New Roman"/>
                <w:sz w:val="24"/>
                <w:szCs w:val="24"/>
              </w:rPr>
              <w:t>переулок 1-й Троицкий;</w:t>
            </w:r>
          </w:p>
          <w:p w:rsidR="0009346F" w:rsidRPr="006774E7" w:rsidRDefault="0009346F" w:rsidP="0009346F">
            <w:pPr>
              <w:autoSpaceDE w:val="0"/>
              <w:autoSpaceDN w:val="0"/>
              <w:adjustRightInd w:val="0"/>
            </w:pPr>
            <w:r w:rsidRPr="004A257B">
              <w:t>переулок 2-й Троицкий</w:t>
            </w:r>
          </w:p>
        </w:tc>
      </w:tr>
      <w:tr w:rsidR="0009346F" w:rsidRPr="004428E6" w:rsidTr="003C6B4A">
        <w:trPr>
          <w:trHeight w:val="88"/>
        </w:trPr>
        <w:tc>
          <w:tcPr>
            <w:tcW w:w="709" w:type="dxa"/>
          </w:tcPr>
          <w:p w:rsidR="0009346F" w:rsidRPr="006774E7" w:rsidRDefault="0009346F" w:rsidP="0009346F">
            <w:pPr>
              <w:jc w:val="center"/>
            </w:pPr>
            <w:r w:rsidRPr="006774E7">
              <w:lastRenderedPageBreak/>
              <w:t>59.</w:t>
            </w:r>
          </w:p>
        </w:tc>
        <w:tc>
          <w:tcPr>
            <w:tcW w:w="3686" w:type="dxa"/>
          </w:tcPr>
          <w:p w:rsidR="0009346F" w:rsidRPr="006774E7" w:rsidRDefault="0009346F" w:rsidP="0009346F">
            <w:pPr>
              <w:jc w:val="both"/>
            </w:pPr>
            <w:r w:rsidRPr="006774E7">
              <w:t xml:space="preserve">Муниципальное автономное общеобразовательное учреждение муниципального образования город Краснодар  средняя общеобразовательная школа № 71 </w:t>
            </w:r>
            <w:r w:rsidRPr="006774E7">
              <w:rPr>
                <w:rFonts w:eastAsia="MS Mincho"/>
                <w:bCs/>
                <w:color w:val="000000"/>
              </w:rPr>
              <w:t>имени Константина Симонова</w:t>
            </w:r>
          </w:p>
        </w:tc>
        <w:tc>
          <w:tcPr>
            <w:tcW w:w="2551" w:type="dxa"/>
          </w:tcPr>
          <w:p w:rsidR="0009346F" w:rsidRPr="006774E7" w:rsidRDefault="0009346F" w:rsidP="0009346F">
            <w:pPr>
              <w:jc w:val="both"/>
              <w:rPr>
                <w:color w:val="000000"/>
              </w:rPr>
            </w:pPr>
            <w:r w:rsidRPr="006774E7">
              <w:rPr>
                <w:color w:val="000000"/>
              </w:rPr>
              <w:t>350072, г. Краснодар, улица им. Карякина, 8</w:t>
            </w:r>
          </w:p>
        </w:tc>
        <w:tc>
          <w:tcPr>
            <w:tcW w:w="7788" w:type="dxa"/>
          </w:tcPr>
          <w:p w:rsidR="0009346F" w:rsidRPr="006774E7" w:rsidRDefault="0009346F" w:rsidP="0009346F">
            <w:pPr>
              <w:shd w:val="clear" w:color="auto" w:fill="FFFFFF"/>
              <w:jc w:val="both"/>
            </w:pPr>
            <w:r w:rsidRPr="006774E7">
              <w:t>Улица Зиповская (нечётные)</w:t>
            </w:r>
            <w:r w:rsidR="00A14690">
              <w:t>,</w:t>
            </w:r>
            <w:r w:rsidRPr="006774E7">
              <w:t xml:space="preserve"> 11, 17, 19, 21, 23, 25, 27, 31, 37, 39, 41, 45; (чётные), 12, 14, 16, 20, 22, 24, 26, 28, 34/1, </w:t>
            </w:r>
            <w:r w:rsidRPr="00A14690">
              <w:t>34/2, 34/3, 36, 42,</w:t>
            </w:r>
            <w:r w:rsidRPr="006774E7">
              <w:t xml:space="preserve"> 44, 46, 48, 68;</w:t>
            </w:r>
          </w:p>
          <w:p w:rsidR="0009346F" w:rsidRPr="006774E7" w:rsidRDefault="0009346F" w:rsidP="0009346F">
            <w:pPr>
              <w:shd w:val="clear" w:color="auto" w:fill="FFFFFF"/>
              <w:jc w:val="both"/>
            </w:pPr>
            <w:r w:rsidRPr="006774E7">
              <w:t>улица им. Карякина, 1, 3, 5, 5/1, 10, 9, 11, 12, 14;</w:t>
            </w:r>
          </w:p>
          <w:p w:rsidR="0009346F" w:rsidRPr="006774E7" w:rsidRDefault="0009346F" w:rsidP="0009346F">
            <w:pPr>
              <w:shd w:val="clear" w:color="auto" w:fill="FFFFFF"/>
              <w:jc w:val="both"/>
            </w:pPr>
            <w:r w:rsidRPr="006774E7">
              <w:t xml:space="preserve">улица Московская (нечётные), 65, 67; (чётные), 42, 46, 48, 50, 52, 54, 58, 60, 62, 66, 68, 70, 72, 80, 82, 84, 86, 88, 90; </w:t>
            </w:r>
          </w:p>
          <w:p w:rsidR="0009346F" w:rsidRPr="006774E7" w:rsidRDefault="0009346F" w:rsidP="0009346F">
            <w:pPr>
              <w:shd w:val="clear" w:color="auto" w:fill="FFFFFF"/>
              <w:jc w:val="both"/>
              <w:rPr>
                <w:shd w:val="clear" w:color="auto" w:fill="FFFFFF"/>
              </w:rPr>
            </w:pPr>
            <w:r w:rsidRPr="006774E7">
              <w:rPr>
                <w:shd w:val="clear" w:color="auto" w:fill="FFFFFF"/>
              </w:rPr>
              <w:t>дома центральной усадьбы сельскохозяйственного производственного кооператива «Краснодарский»;</w:t>
            </w:r>
          </w:p>
          <w:p w:rsidR="0009346F" w:rsidRPr="006774E7" w:rsidRDefault="0009346F" w:rsidP="0009346F">
            <w:pPr>
              <w:shd w:val="clear" w:color="auto" w:fill="FFFFFF"/>
              <w:jc w:val="both"/>
              <w:rPr>
                <w:shd w:val="clear" w:color="auto" w:fill="FFFFFF"/>
              </w:rPr>
            </w:pPr>
            <w:r w:rsidRPr="006774E7">
              <w:rPr>
                <w:shd w:val="clear" w:color="auto" w:fill="FFFFFF"/>
              </w:rPr>
              <w:t>улица Тополиная Аллея;</w:t>
            </w:r>
          </w:p>
          <w:p w:rsidR="0009346F" w:rsidRPr="006774E7" w:rsidRDefault="0009346F" w:rsidP="0009346F">
            <w:pPr>
              <w:shd w:val="clear" w:color="auto" w:fill="FFFFFF"/>
              <w:jc w:val="both"/>
            </w:pPr>
            <w:r w:rsidRPr="006774E7">
              <w:t>улица Солнечная (от улицы Московской до улицы Ростовское Шоссе)</w:t>
            </w:r>
          </w:p>
        </w:tc>
      </w:tr>
      <w:tr w:rsidR="0009346F" w:rsidRPr="004428E6" w:rsidTr="003C6B4A">
        <w:trPr>
          <w:trHeight w:val="88"/>
        </w:trPr>
        <w:tc>
          <w:tcPr>
            <w:tcW w:w="709" w:type="dxa"/>
          </w:tcPr>
          <w:p w:rsidR="0009346F" w:rsidRPr="004A257B" w:rsidRDefault="0009346F" w:rsidP="0009346F">
            <w:pPr>
              <w:jc w:val="center"/>
            </w:pPr>
            <w:r w:rsidRPr="004A257B">
              <w:t>60.</w:t>
            </w:r>
          </w:p>
        </w:tc>
        <w:tc>
          <w:tcPr>
            <w:tcW w:w="3686" w:type="dxa"/>
          </w:tcPr>
          <w:p w:rsidR="0009346F" w:rsidRPr="004A257B" w:rsidRDefault="0009346F" w:rsidP="0009346F">
            <w:pPr>
              <w:jc w:val="both"/>
            </w:pPr>
            <w:r w:rsidRPr="004A257B">
              <w:t>Муниципальное автономное общеобразовательное учреждение муниципального образования город Краснодар гимназия № 72 имени академика В.П.Глушко</w:t>
            </w:r>
          </w:p>
        </w:tc>
        <w:tc>
          <w:tcPr>
            <w:tcW w:w="2551" w:type="dxa"/>
          </w:tcPr>
          <w:p w:rsidR="0009346F" w:rsidRPr="004A257B" w:rsidRDefault="0009346F" w:rsidP="0009346F">
            <w:pPr>
              <w:jc w:val="both"/>
              <w:rPr>
                <w:color w:val="000000"/>
              </w:rPr>
            </w:pPr>
            <w:r w:rsidRPr="004A257B">
              <w:rPr>
                <w:color w:val="000000"/>
              </w:rPr>
              <w:t>350078, г. Краснодар, улица им. Тургенева, 217</w:t>
            </w:r>
          </w:p>
        </w:tc>
        <w:tc>
          <w:tcPr>
            <w:tcW w:w="7788" w:type="dxa"/>
          </w:tcPr>
          <w:p w:rsidR="0009346F" w:rsidRPr="004A257B" w:rsidRDefault="0009346F" w:rsidP="0009346F">
            <w:pPr>
              <w:jc w:val="both"/>
            </w:pPr>
            <w:r w:rsidRPr="004A257B">
              <w:t>Улица им. Тургенева, 215, 219, 221, 223, 225, 227, 229, 235, 237, 239;</w:t>
            </w:r>
          </w:p>
          <w:p w:rsidR="0009346F" w:rsidRPr="004A257B" w:rsidRDefault="0009346F" w:rsidP="0009346F">
            <w:pPr>
              <w:jc w:val="both"/>
            </w:pPr>
            <w:r w:rsidRPr="004A257B">
              <w:t xml:space="preserve">улица Авиагородок, 5, 6, 14, 15 </w:t>
            </w:r>
            <w:r w:rsidRPr="004A257B">
              <w:rPr>
                <w:color w:val="000000"/>
              </w:rPr>
              <w:t xml:space="preserve">– </w:t>
            </w:r>
            <w:r w:rsidRPr="004A257B">
              <w:t>30, гостиницы 1, 2, 3, 4;</w:t>
            </w:r>
          </w:p>
          <w:p w:rsidR="0009346F" w:rsidRPr="004A257B" w:rsidRDefault="0009346F" w:rsidP="0009346F">
            <w:pPr>
              <w:jc w:val="both"/>
            </w:pPr>
            <w:r w:rsidRPr="004A257B">
              <w:t>улица им. Дзержинского, 125/8, 125/9, 127, 129, 129/3, 131, 133, 135, 153, 155, 155/1;</w:t>
            </w:r>
          </w:p>
          <w:p w:rsidR="0009346F" w:rsidRPr="006774E7" w:rsidRDefault="0009346F" w:rsidP="0009346F">
            <w:pPr>
              <w:jc w:val="both"/>
            </w:pPr>
            <w:r w:rsidRPr="004A257B">
              <w:t>улица Стахановская, 1, 1/5, 1/5 корпуса.1, 2</w:t>
            </w:r>
          </w:p>
        </w:tc>
      </w:tr>
      <w:tr w:rsidR="0009346F" w:rsidRPr="004428E6" w:rsidTr="003C6B4A">
        <w:trPr>
          <w:trHeight w:val="88"/>
        </w:trPr>
        <w:tc>
          <w:tcPr>
            <w:tcW w:w="709" w:type="dxa"/>
          </w:tcPr>
          <w:p w:rsidR="0009346F" w:rsidRPr="006774E7" w:rsidRDefault="0009346F" w:rsidP="0009346F">
            <w:pPr>
              <w:jc w:val="center"/>
            </w:pPr>
            <w:r w:rsidRPr="006774E7">
              <w:t>61.</w:t>
            </w:r>
          </w:p>
        </w:tc>
        <w:tc>
          <w:tcPr>
            <w:tcW w:w="3686" w:type="dxa"/>
          </w:tcPr>
          <w:p w:rsidR="0009346F" w:rsidRPr="006774E7" w:rsidRDefault="0009346F" w:rsidP="0009346F">
            <w:pPr>
              <w:jc w:val="both"/>
            </w:pPr>
            <w:r w:rsidRPr="006774E7">
              <w:t>Муниципальное автономное общеобразовательное учреждение муниципального образования го</w:t>
            </w:r>
            <w:r w:rsidRPr="006774E7">
              <w:lastRenderedPageBreak/>
              <w:t>род Краснодар  средняя общеобразовательная школа № 75  имени Героя Советского Союза Степана Бреуса</w:t>
            </w:r>
          </w:p>
        </w:tc>
        <w:tc>
          <w:tcPr>
            <w:tcW w:w="2551" w:type="dxa"/>
          </w:tcPr>
          <w:p w:rsidR="0009346F" w:rsidRPr="006774E7" w:rsidRDefault="0009346F" w:rsidP="0009346F">
            <w:pPr>
              <w:jc w:val="both"/>
              <w:rPr>
                <w:color w:val="000000"/>
              </w:rPr>
            </w:pPr>
            <w:r w:rsidRPr="006774E7">
              <w:rPr>
                <w:color w:val="000000"/>
              </w:rPr>
              <w:lastRenderedPageBreak/>
              <w:t>350916, г. Краснодар,  станица Елизаветинская, улица им. Лени</w:t>
            </w:r>
            <w:r w:rsidRPr="006774E7">
              <w:rPr>
                <w:color w:val="000000"/>
              </w:rPr>
              <w:lastRenderedPageBreak/>
              <w:t>на, 280</w:t>
            </w:r>
          </w:p>
        </w:tc>
        <w:tc>
          <w:tcPr>
            <w:tcW w:w="7788" w:type="dxa"/>
          </w:tcPr>
          <w:p w:rsidR="0009346F" w:rsidRPr="006774E7" w:rsidRDefault="0009346F" w:rsidP="0009346F">
            <w:pPr>
              <w:jc w:val="both"/>
            </w:pPr>
            <w:r w:rsidRPr="006774E7">
              <w:lastRenderedPageBreak/>
              <w:t>Станица Елизаветинская:</w:t>
            </w:r>
          </w:p>
          <w:p w:rsidR="0009346F" w:rsidRPr="006774E7" w:rsidRDefault="0009346F" w:rsidP="0009346F">
            <w:pPr>
              <w:jc w:val="both"/>
            </w:pPr>
            <w:r w:rsidRPr="006774E7">
              <w:t>улица Колхозная (чётные), 2 – 110;</w:t>
            </w:r>
          </w:p>
          <w:p w:rsidR="0009346F" w:rsidRPr="006774E7" w:rsidRDefault="0009346F" w:rsidP="0009346F">
            <w:pPr>
              <w:jc w:val="both"/>
            </w:pPr>
            <w:r w:rsidRPr="006774E7">
              <w:t>улица им. Шевченко;</w:t>
            </w:r>
          </w:p>
          <w:p w:rsidR="0009346F" w:rsidRPr="006774E7" w:rsidRDefault="0009346F" w:rsidP="0009346F">
            <w:pPr>
              <w:jc w:val="both"/>
            </w:pPr>
            <w:r w:rsidRPr="006774E7">
              <w:lastRenderedPageBreak/>
              <w:t>улица им. Калинина;</w:t>
            </w:r>
          </w:p>
          <w:p w:rsidR="0009346F" w:rsidRPr="006774E7" w:rsidRDefault="0009346F" w:rsidP="0009346F">
            <w:pPr>
              <w:jc w:val="both"/>
            </w:pPr>
            <w:r w:rsidRPr="006774E7">
              <w:t>улица Краснодарская;</w:t>
            </w:r>
          </w:p>
          <w:p w:rsidR="0009346F" w:rsidRPr="006774E7" w:rsidRDefault="0009346F" w:rsidP="0009346F">
            <w:pPr>
              <w:jc w:val="both"/>
            </w:pPr>
            <w:r w:rsidRPr="006774E7">
              <w:t>улица Садовая;</w:t>
            </w:r>
          </w:p>
          <w:p w:rsidR="0009346F" w:rsidRPr="006774E7" w:rsidRDefault="0009346F" w:rsidP="0009346F">
            <w:pPr>
              <w:jc w:val="both"/>
            </w:pPr>
            <w:r w:rsidRPr="006774E7">
              <w:t>улица Лазаретная;</w:t>
            </w:r>
          </w:p>
          <w:p w:rsidR="0009346F" w:rsidRPr="006774E7" w:rsidRDefault="0009346F" w:rsidP="0009346F">
            <w:pPr>
              <w:jc w:val="both"/>
            </w:pPr>
            <w:r w:rsidRPr="006774E7">
              <w:t>улица Восточная;</w:t>
            </w:r>
          </w:p>
          <w:p w:rsidR="0009346F" w:rsidRPr="006774E7" w:rsidRDefault="0009346F" w:rsidP="0009346F">
            <w:pPr>
              <w:jc w:val="both"/>
            </w:pPr>
            <w:r w:rsidRPr="006774E7">
              <w:t xml:space="preserve">улица Весенняя; </w:t>
            </w:r>
          </w:p>
          <w:p w:rsidR="0009346F" w:rsidRPr="006774E7" w:rsidRDefault="0009346F" w:rsidP="0009346F">
            <w:pPr>
              <w:jc w:val="both"/>
            </w:pPr>
            <w:r w:rsidRPr="006774E7">
              <w:t xml:space="preserve">переулок Дальний; </w:t>
            </w:r>
          </w:p>
          <w:p w:rsidR="0009346F" w:rsidRPr="006774E7" w:rsidRDefault="0009346F" w:rsidP="0009346F">
            <w:pPr>
              <w:jc w:val="both"/>
            </w:pPr>
            <w:r w:rsidRPr="006774E7">
              <w:t>улица Северная (нечётные),  253 – 323; (чётные), 92 – 278;</w:t>
            </w:r>
          </w:p>
          <w:p w:rsidR="0009346F" w:rsidRPr="006774E7" w:rsidRDefault="0009346F" w:rsidP="0009346F">
            <w:pPr>
              <w:jc w:val="both"/>
            </w:pPr>
            <w:r w:rsidRPr="006774E7">
              <w:t xml:space="preserve">переулок Северный  (нечётные), 1 – 49;  (чётные) 2 – 36; </w:t>
            </w:r>
          </w:p>
          <w:p w:rsidR="0009346F" w:rsidRPr="006774E7" w:rsidRDefault="0009346F" w:rsidP="0009346F">
            <w:pPr>
              <w:jc w:val="both"/>
            </w:pPr>
            <w:r w:rsidRPr="006774E7">
              <w:t xml:space="preserve">улица Степная (нечётные),  237 – 417; (чётные), 276 </w:t>
            </w:r>
            <w:r w:rsidRPr="006774E7">
              <w:rPr>
                <w:color w:val="000000"/>
              </w:rPr>
              <w:t xml:space="preserve">– </w:t>
            </w:r>
            <w:r w:rsidRPr="006774E7">
              <w:t xml:space="preserve">494а; </w:t>
            </w:r>
          </w:p>
          <w:p w:rsidR="0009346F" w:rsidRPr="006774E7" w:rsidRDefault="0009346F" w:rsidP="0009346F">
            <w:pPr>
              <w:jc w:val="both"/>
            </w:pPr>
            <w:r w:rsidRPr="006774E7">
              <w:t xml:space="preserve">улица Широкая (нечётные),  197 – 363; (чётные),  226 – 398; </w:t>
            </w:r>
          </w:p>
          <w:p w:rsidR="0009346F" w:rsidRPr="006774E7" w:rsidRDefault="0009346F" w:rsidP="0009346F">
            <w:pPr>
              <w:jc w:val="both"/>
            </w:pPr>
            <w:r w:rsidRPr="006774E7">
              <w:t>улица Пролетарская (нечётные),  217 – 395; (чётные), 204 – 392;</w:t>
            </w:r>
          </w:p>
          <w:p w:rsidR="0009346F" w:rsidRPr="006774E7" w:rsidRDefault="0009346F" w:rsidP="0009346F">
            <w:pPr>
              <w:jc w:val="both"/>
            </w:pPr>
            <w:r w:rsidRPr="006774E7">
              <w:t>улица им. Ленина (нечётные), 215 – 407; (чётные), 234 – 398;</w:t>
            </w:r>
          </w:p>
          <w:p w:rsidR="0009346F" w:rsidRPr="006774E7" w:rsidRDefault="0009346F" w:rsidP="0009346F">
            <w:pPr>
              <w:jc w:val="both"/>
            </w:pPr>
            <w:r w:rsidRPr="006774E7">
              <w:t xml:space="preserve">улица Зелёная; </w:t>
            </w:r>
          </w:p>
          <w:p w:rsidR="0009346F" w:rsidRPr="006774E7" w:rsidRDefault="0009346F" w:rsidP="0009346F">
            <w:pPr>
              <w:jc w:val="both"/>
            </w:pPr>
            <w:r w:rsidRPr="006774E7">
              <w:t>улица Красная  (нечётные), 203 – 371; (чётные), 194 – 394, 396;</w:t>
            </w:r>
          </w:p>
          <w:p w:rsidR="0009346F" w:rsidRPr="006774E7" w:rsidRDefault="0009346F" w:rsidP="0009346F">
            <w:pPr>
              <w:jc w:val="both"/>
            </w:pPr>
            <w:r w:rsidRPr="006774E7">
              <w:t xml:space="preserve">улица им. Яна Полуяна  (нечётные), 251 </w:t>
            </w:r>
            <w:r w:rsidRPr="006774E7">
              <w:rPr>
                <w:color w:val="000000"/>
              </w:rPr>
              <w:t xml:space="preserve">– </w:t>
            </w:r>
            <w:r w:rsidRPr="006774E7">
              <w:t xml:space="preserve">463; (чётные), 228 – 446; </w:t>
            </w:r>
          </w:p>
          <w:p w:rsidR="0009346F" w:rsidRPr="006774E7" w:rsidRDefault="0009346F" w:rsidP="0009346F">
            <w:pPr>
              <w:jc w:val="both"/>
            </w:pPr>
            <w:r w:rsidRPr="006774E7">
              <w:t xml:space="preserve">улица Выгонная  (нечётные), 45 – 229;  (чётные), 26 – 264; </w:t>
            </w:r>
          </w:p>
          <w:p w:rsidR="0009346F" w:rsidRPr="006774E7" w:rsidRDefault="0009346F" w:rsidP="0009346F">
            <w:pPr>
              <w:jc w:val="both"/>
            </w:pPr>
            <w:r w:rsidRPr="006774E7">
              <w:t>улица Набережная (нечётные), 25 – 239; (чётные), 2 – 238;</w:t>
            </w:r>
          </w:p>
          <w:p w:rsidR="0009346F" w:rsidRPr="006774E7" w:rsidRDefault="0009346F" w:rsidP="0009346F">
            <w:pPr>
              <w:jc w:val="both"/>
            </w:pPr>
            <w:r w:rsidRPr="006774E7">
              <w:t>улица Майская, 1 – 196;</w:t>
            </w:r>
          </w:p>
          <w:p w:rsidR="0009346F" w:rsidRPr="006774E7" w:rsidRDefault="0009346F" w:rsidP="0009346F">
            <w:pPr>
              <w:jc w:val="both"/>
            </w:pPr>
            <w:r w:rsidRPr="006774E7">
              <w:t>улица Дубинская, 1 – 161;</w:t>
            </w:r>
          </w:p>
          <w:p w:rsidR="0009346F" w:rsidRPr="006774E7" w:rsidRDefault="0009346F" w:rsidP="0009346F">
            <w:pPr>
              <w:jc w:val="both"/>
            </w:pPr>
            <w:r w:rsidRPr="006774E7">
              <w:t>улица Курганная;</w:t>
            </w:r>
          </w:p>
          <w:p w:rsidR="0009346F" w:rsidRPr="006774E7" w:rsidRDefault="0009346F" w:rsidP="0009346F">
            <w:pPr>
              <w:jc w:val="both"/>
            </w:pPr>
            <w:r w:rsidRPr="006774E7">
              <w:t>улица Лесная;</w:t>
            </w:r>
          </w:p>
          <w:p w:rsidR="0009346F" w:rsidRPr="006774E7" w:rsidRDefault="0009346F" w:rsidP="0009346F">
            <w:pPr>
              <w:jc w:val="both"/>
            </w:pPr>
            <w:r w:rsidRPr="006774E7">
              <w:t>улица Береговая;</w:t>
            </w:r>
          </w:p>
          <w:p w:rsidR="0009346F" w:rsidRPr="006774E7" w:rsidRDefault="0009346F" w:rsidP="0009346F">
            <w:pPr>
              <w:jc w:val="both"/>
            </w:pPr>
            <w:r w:rsidRPr="006774E7">
              <w:t>переулок Курганный;</w:t>
            </w:r>
          </w:p>
          <w:p w:rsidR="0009346F" w:rsidRPr="006774E7" w:rsidRDefault="0009346F" w:rsidP="0009346F">
            <w:pPr>
              <w:jc w:val="both"/>
            </w:pPr>
            <w:r w:rsidRPr="006774E7">
              <w:t>переулок Восточный;</w:t>
            </w:r>
          </w:p>
          <w:p w:rsidR="0009346F" w:rsidRPr="006774E7" w:rsidRDefault="0009346F" w:rsidP="0009346F">
            <w:pPr>
              <w:jc w:val="both"/>
            </w:pPr>
            <w:r w:rsidRPr="006774E7">
              <w:t>проезд Широкий;</w:t>
            </w:r>
          </w:p>
          <w:p w:rsidR="0009346F" w:rsidRPr="006774E7" w:rsidRDefault="0009346F" w:rsidP="0009346F">
            <w:pPr>
              <w:jc w:val="both"/>
            </w:pPr>
            <w:r w:rsidRPr="006774E7">
              <w:t>проезд Пролетарский;</w:t>
            </w:r>
          </w:p>
          <w:p w:rsidR="0009346F" w:rsidRPr="006774E7" w:rsidRDefault="0009346F" w:rsidP="0009346F">
            <w:pPr>
              <w:jc w:val="both"/>
            </w:pPr>
            <w:r w:rsidRPr="006774E7">
              <w:t>проезд Солнечный;</w:t>
            </w:r>
          </w:p>
          <w:p w:rsidR="0009346F" w:rsidRPr="006774E7" w:rsidRDefault="0009346F" w:rsidP="0009346F">
            <w:pPr>
              <w:jc w:val="both"/>
            </w:pPr>
            <w:r w:rsidRPr="006774E7">
              <w:t>улица Энтузиастов;</w:t>
            </w:r>
          </w:p>
          <w:p w:rsidR="0009346F" w:rsidRPr="006774E7" w:rsidRDefault="0009346F" w:rsidP="0009346F">
            <w:pPr>
              <w:jc w:val="both"/>
            </w:pPr>
            <w:r w:rsidRPr="006774E7">
              <w:t>проезд Молодёжный;</w:t>
            </w:r>
          </w:p>
          <w:p w:rsidR="0009346F" w:rsidRPr="006774E7" w:rsidRDefault="0009346F" w:rsidP="0009346F">
            <w:pPr>
              <w:jc w:val="both"/>
            </w:pPr>
            <w:r w:rsidRPr="006774E7">
              <w:t>проезд Набережный;</w:t>
            </w:r>
          </w:p>
          <w:p w:rsidR="0009346F" w:rsidRPr="006774E7" w:rsidRDefault="0009346F" w:rsidP="0009346F">
            <w:pPr>
              <w:jc w:val="both"/>
            </w:pPr>
            <w:r w:rsidRPr="006774E7">
              <w:t>проезд Майский;</w:t>
            </w:r>
          </w:p>
          <w:p w:rsidR="0009346F" w:rsidRDefault="0009346F" w:rsidP="0009346F">
            <w:pPr>
              <w:jc w:val="both"/>
            </w:pPr>
            <w:r w:rsidRPr="006774E7">
              <w:t xml:space="preserve">садоводческие товарищества «Зелёный огонёк», «Кубань-2», «Кубань-1», </w:t>
            </w:r>
            <w:r w:rsidRPr="006774E7">
              <w:lastRenderedPageBreak/>
              <w:t>«Кубань», «Электрик», «Проектировщик», «Автомобилист-2», «Автомобилист-3», «Ветеран», «Мечта», «Кубаночка», «Бригантина», «Речники», «Фруктовый»</w:t>
            </w:r>
            <w:r>
              <w:t>;</w:t>
            </w:r>
          </w:p>
          <w:p w:rsidR="00A14690" w:rsidRDefault="00A14690" w:rsidP="00A14690">
            <w:pPr>
              <w:jc w:val="both"/>
            </w:pPr>
            <w:r>
              <w:t xml:space="preserve">коттеджный посёлок </w:t>
            </w:r>
            <w:r w:rsidR="0009346F">
              <w:t xml:space="preserve">«Оазис»: </w:t>
            </w:r>
          </w:p>
          <w:p w:rsidR="0009346F" w:rsidRPr="006774E7" w:rsidRDefault="0009346F" w:rsidP="001D33D7">
            <w:pPr>
              <w:jc w:val="both"/>
            </w:pPr>
            <w:r>
              <w:t>ул</w:t>
            </w:r>
            <w:r w:rsidR="001D33D7">
              <w:t>ица</w:t>
            </w:r>
            <w:r>
              <w:t xml:space="preserve"> Пальмовая, 55</w:t>
            </w:r>
          </w:p>
        </w:tc>
      </w:tr>
      <w:tr w:rsidR="0009346F" w:rsidRPr="004428E6" w:rsidTr="003C6B4A">
        <w:trPr>
          <w:trHeight w:val="88"/>
        </w:trPr>
        <w:tc>
          <w:tcPr>
            <w:tcW w:w="709" w:type="dxa"/>
          </w:tcPr>
          <w:p w:rsidR="0009346F" w:rsidRPr="006774E7" w:rsidRDefault="0009346F" w:rsidP="0009346F">
            <w:pPr>
              <w:jc w:val="center"/>
            </w:pPr>
            <w:r w:rsidRPr="006774E7">
              <w:lastRenderedPageBreak/>
              <w:t>62.</w:t>
            </w:r>
          </w:p>
        </w:tc>
        <w:tc>
          <w:tcPr>
            <w:tcW w:w="3686" w:type="dxa"/>
          </w:tcPr>
          <w:p w:rsidR="0009346F" w:rsidRPr="006774E7" w:rsidRDefault="0009346F" w:rsidP="0009346F">
            <w:pPr>
              <w:jc w:val="both"/>
            </w:pPr>
            <w:r w:rsidRPr="0086218C">
              <w:t>Муниципальное автономное общеобразовательное</w:t>
            </w:r>
            <w:r w:rsidRPr="006774E7">
              <w:t xml:space="preserve"> учреждение муниципального образования город Краснодар  средняя общеобразовательная школа № 76 имени 4-го Гвардейского Кубанского Казачьего Кавалерийского корпуса </w:t>
            </w:r>
          </w:p>
        </w:tc>
        <w:tc>
          <w:tcPr>
            <w:tcW w:w="2551" w:type="dxa"/>
          </w:tcPr>
          <w:p w:rsidR="0009346F" w:rsidRPr="006774E7" w:rsidRDefault="0009346F" w:rsidP="0009346F">
            <w:pPr>
              <w:jc w:val="both"/>
              <w:rPr>
                <w:color w:val="000000"/>
              </w:rPr>
            </w:pPr>
            <w:r w:rsidRPr="006774E7">
              <w:rPr>
                <w:color w:val="000000"/>
              </w:rPr>
              <w:t>350915, г. Краснодар,  станица Елизаветинская, улица Советская, 62</w:t>
            </w:r>
          </w:p>
        </w:tc>
        <w:tc>
          <w:tcPr>
            <w:tcW w:w="7788" w:type="dxa"/>
          </w:tcPr>
          <w:p w:rsidR="0009346F" w:rsidRPr="006774E7" w:rsidRDefault="0009346F" w:rsidP="0009346F">
            <w:pPr>
              <w:jc w:val="both"/>
            </w:pPr>
            <w:r w:rsidRPr="006774E7">
              <w:t>Станица Елизаветинская:</w:t>
            </w:r>
          </w:p>
          <w:p w:rsidR="0009346F" w:rsidRPr="006774E7" w:rsidRDefault="0009346F" w:rsidP="0009346F">
            <w:pPr>
              <w:jc w:val="both"/>
            </w:pPr>
            <w:r w:rsidRPr="006774E7">
              <w:t xml:space="preserve">улица Новая (нечётные), 1 – 35; (чётные), 2 – 28; </w:t>
            </w:r>
          </w:p>
          <w:p w:rsidR="0009346F" w:rsidRPr="006774E7" w:rsidRDefault="0009346F" w:rsidP="0009346F">
            <w:pPr>
              <w:jc w:val="both"/>
            </w:pPr>
            <w:r w:rsidRPr="006774E7">
              <w:t>улица Полевая (чётные), 2 – 178;</w:t>
            </w:r>
          </w:p>
          <w:p w:rsidR="0009346F" w:rsidRPr="006774E7" w:rsidRDefault="0009346F" w:rsidP="0009346F">
            <w:pPr>
              <w:jc w:val="both"/>
            </w:pPr>
            <w:r w:rsidRPr="006774E7">
              <w:t xml:space="preserve">улица Северная (нечётные), 2 – 192; (чётные), 1 – 251; </w:t>
            </w:r>
          </w:p>
          <w:p w:rsidR="0009346F" w:rsidRPr="006774E7" w:rsidRDefault="0009346F" w:rsidP="0009346F">
            <w:pPr>
              <w:jc w:val="both"/>
            </w:pPr>
            <w:r w:rsidRPr="006774E7">
              <w:t>улица Степная (нечётные), 1 – 235; (чётные), 2 – 274;</w:t>
            </w:r>
          </w:p>
          <w:p w:rsidR="0009346F" w:rsidRPr="006774E7" w:rsidRDefault="0009346F" w:rsidP="0009346F">
            <w:pPr>
              <w:jc w:val="both"/>
            </w:pPr>
            <w:r w:rsidRPr="006774E7">
              <w:t xml:space="preserve">улица Широкая (нечётные), 1 </w:t>
            </w:r>
            <w:r w:rsidRPr="006774E7">
              <w:rPr>
                <w:color w:val="000000"/>
              </w:rPr>
              <w:t xml:space="preserve">– </w:t>
            </w:r>
            <w:r w:rsidRPr="006774E7">
              <w:t>193; (чётные), 2 – 224;</w:t>
            </w:r>
          </w:p>
          <w:p w:rsidR="0009346F" w:rsidRPr="006774E7" w:rsidRDefault="0009346F" w:rsidP="0009346F">
            <w:pPr>
              <w:jc w:val="both"/>
            </w:pPr>
            <w:r w:rsidRPr="006774E7">
              <w:t xml:space="preserve">улица Пролетарская (нечётные), 1 – 205; (чётные),  4 – 202; </w:t>
            </w:r>
          </w:p>
          <w:p w:rsidR="0009346F" w:rsidRPr="006774E7" w:rsidRDefault="0009346F" w:rsidP="0009346F">
            <w:pPr>
              <w:jc w:val="both"/>
            </w:pPr>
            <w:r w:rsidRPr="006774E7">
              <w:t xml:space="preserve">улица им. Ленина (нечётные), 3 – 211; (чётные), 2 – 232; </w:t>
            </w:r>
          </w:p>
          <w:p w:rsidR="0009346F" w:rsidRPr="006774E7" w:rsidRDefault="0009346F" w:rsidP="0009346F">
            <w:pPr>
              <w:jc w:val="both"/>
            </w:pPr>
            <w:r w:rsidRPr="006774E7">
              <w:t xml:space="preserve">улица Красная (нечётные), 1 – 205; (чётные), 2 – 192; </w:t>
            </w:r>
          </w:p>
          <w:p w:rsidR="0009346F" w:rsidRPr="006774E7" w:rsidRDefault="0009346F" w:rsidP="0009346F">
            <w:pPr>
              <w:jc w:val="both"/>
            </w:pPr>
            <w:r w:rsidRPr="006774E7">
              <w:t>улица им. Яна  Полуяна (нечётные), 1 – 249;  (чётные), 2 – 226;</w:t>
            </w:r>
          </w:p>
          <w:p w:rsidR="0009346F" w:rsidRPr="006774E7" w:rsidRDefault="0009346F" w:rsidP="0009346F">
            <w:pPr>
              <w:jc w:val="both"/>
            </w:pPr>
            <w:r w:rsidRPr="006774E7">
              <w:t>улица Выгонная (нечётные), 1 – 43; (чётные),  2 – 24;</w:t>
            </w:r>
          </w:p>
          <w:p w:rsidR="0009346F" w:rsidRPr="006774E7" w:rsidRDefault="0009346F" w:rsidP="0009346F">
            <w:pPr>
              <w:jc w:val="both"/>
            </w:pPr>
            <w:r w:rsidRPr="006774E7">
              <w:t xml:space="preserve">улица Набережная  (нечётные), 7 – 21; </w:t>
            </w:r>
          </w:p>
          <w:p w:rsidR="0009346F" w:rsidRPr="006774E7" w:rsidRDefault="0009346F" w:rsidP="0009346F">
            <w:pPr>
              <w:jc w:val="both"/>
            </w:pPr>
            <w:r w:rsidRPr="006774E7">
              <w:t xml:space="preserve">улица Кубанская (нечётные), 1 – 147; (чётные), 2 – 98; </w:t>
            </w:r>
          </w:p>
          <w:p w:rsidR="0009346F" w:rsidRPr="006774E7" w:rsidRDefault="0009346F" w:rsidP="0009346F">
            <w:pPr>
              <w:jc w:val="both"/>
            </w:pPr>
            <w:r w:rsidRPr="006774E7">
              <w:t xml:space="preserve">переулок Кубанский (нечётные), 3 – 33; (чётные),  2 – 58; </w:t>
            </w:r>
          </w:p>
          <w:p w:rsidR="0009346F" w:rsidRPr="006774E7" w:rsidRDefault="0009346F" w:rsidP="0009346F">
            <w:pPr>
              <w:jc w:val="both"/>
            </w:pPr>
            <w:r w:rsidRPr="006774E7">
              <w:t xml:space="preserve">улица Энергетиков, 2, 3; </w:t>
            </w:r>
          </w:p>
          <w:p w:rsidR="0009346F" w:rsidRPr="006774E7" w:rsidRDefault="0009346F" w:rsidP="0009346F">
            <w:pPr>
              <w:jc w:val="both"/>
            </w:pPr>
            <w:r w:rsidRPr="006774E7">
              <w:t xml:space="preserve">улица Кривая (нечётные), 1 – 107; (чётные), 2 – 110; </w:t>
            </w:r>
          </w:p>
          <w:p w:rsidR="0009346F" w:rsidRPr="006774E7" w:rsidRDefault="0009346F" w:rsidP="0009346F">
            <w:pPr>
              <w:jc w:val="both"/>
            </w:pPr>
            <w:r w:rsidRPr="006774E7">
              <w:t>улица Октябрьская (нечётные),  1 – 125; (чётные), 2 – 100;</w:t>
            </w:r>
          </w:p>
          <w:p w:rsidR="0009346F" w:rsidRPr="006774E7" w:rsidRDefault="0009346F" w:rsidP="0009346F">
            <w:pPr>
              <w:jc w:val="both"/>
            </w:pPr>
            <w:r w:rsidRPr="006774E7">
              <w:t xml:space="preserve">улица Комсомольская (нечётные), 1 – 69; (чётные), 4 – 90; </w:t>
            </w:r>
          </w:p>
          <w:p w:rsidR="0009346F" w:rsidRPr="006774E7" w:rsidRDefault="0009346F" w:rsidP="0009346F">
            <w:pPr>
              <w:jc w:val="both"/>
            </w:pPr>
            <w:r w:rsidRPr="006774E7">
              <w:t xml:space="preserve">улица Красноармейская (нечётные), 1 – 127; (чётные), 2 – 148; </w:t>
            </w:r>
          </w:p>
          <w:p w:rsidR="0009346F" w:rsidRPr="006774E7" w:rsidRDefault="0009346F" w:rsidP="0009346F">
            <w:pPr>
              <w:jc w:val="both"/>
            </w:pPr>
            <w:r w:rsidRPr="006774E7">
              <w:t xml:space="preserve">улица Советская (нечётные), 3 – 85; (чётные), 2 – 64; </w:t>
            </w:r>
          </w:p>
          <w:p w:rsidR="0009346F" w:rsidRPr="006774E7" w:rsidRDefault="0009346F" w:rsidP="0009346F">
            <w:pPr>
              <w:jc w:val="both"/>
            </w:pPr>
            <w:r w:rsidRPr="006774E7">
              <w:t xml:space="preserve">улица Титаровская (нечётные), 1 </w:t>
            </w:r>
            <w:r w:rsidRPr="006774E7">
              <w:rPr>
                <w:color w:val="000000"/>
              </w:rPr>
              <w:t xml:space="preserve">– </w:t>
            </w:r>
            <w:r w:rsidRPr="006774E7">
              <w:t xml:space="preserve">73; (чётные), 4 – 108; </w:t>
            </w:r>
          </w:p>
          <w:p w:rsidR="0009346F" w:rsidRPr="006774E7" w:rsidRDefault="0009346F" w:rsidP="0009346F">
            <w:pPr>
              <w:jc w:val="both"/>
            </w:pPr>
            <w:r w:rsidRPr="006774E7">
              <w:t xml:space="preserve">улица им. Винника (нечётные), 3 – 107; (чётные), 2 – 88; </w:t>
            </w:r>
          </w:p>
          <w:p w:rsidR="0009346F" w:rsidRPr="006774E7" w:rsidRDefault="0009346F" w:rsidP="0009346F">
            <w:pPr>
              <w:jc w:val="both"/>
            </w:pPr>
            <w:r w:rsidRPr="006774E7">
              <w:t xml:space="preserve">улица Центральная (нечётные), 1 – 107; (чётные), 2 – 110; </w:t>
            </w:r>
          </w:p>
          <w:p w:rsidR="0009346F" w:rsidRPr="006774E7" w:rsidRDefault="0009346F" w:rsidP="0009346F">
            <w:pPr>
              <w:jc w:val="both"/>
            </w:pPr>
            <w:r w:rsidRPr="006774E7">
              <w:t>улица Маслобойная (нечётные), 1 – 119; (чётные), 4 – 104;</w:t>
            </w:r>
          </w:p>
          <w:p w:rsidR="0009346F" w:rsidRPr="006774E7" w:rsidRDefault="0009346F" w:rsidP="0009346F">
            <w:pPr>
              <w:jc w:val="both"/>
            </w:pPr>
            <w:r w:rsidRPr="006774E7">
              <w:t xml:space="preserve">улица Колхозная, 1 </w:t>
            </w:r>
            <w:r w:rsidRPr="006774E7">
              <w:rPr>
                <w:color w:val="000000"/>
              </w:rPr>
              <w:t xml:space="preserve">– </w:t>
            </w:r>
            <w:r w:rsidRPr="006774E7">
              <w:t xml:space="preserve">107; </w:t>
            </w:r>
          </w:p>
          <w:p w:rsidR="0009346F" w:rsidRPr="006774E7" w:rsidRDefault="0009346F" w:rsidP="0009346F">
            <w:pPr>
              <w:jc w:val="both"/>
            </w:pPr>
            <w:r w:rsidRPr="006774E7">
              <w:t xml:space="preserve">переулок Гончарный; </w:t>
            </w:r>
          </w:p>
          <w:p w:rsidR="0009346F" w:rsidRPr="006774E7" w:rsidRDefault="0009346F" w:rsidP="0009346F">
            <w:pPr>
              <w:jc w:val="both"/>
            </w:pPr>
            <w:r w:rsidRPr="006774E7">
              <w:t xml:space="preserve">переулок Южный; </w:t>
            </w:r>
          </w:p>
          <w:p w:rsidR="0009346F" w:rsidRPr="006774E7" w:rsidRDefault="0009346F" w:rsidP="0009346F">
            <w:pPr>
              <w:jc w:val="both"/>
            </w:pPr>
            <w:r w:rsidRPr="006774E7">
              <w:t xml:space="preserve">улица Южная (нечётные), 1 – 95; (чётные), 2 – 120; </w:t>
            </w:r>
          </w:p>
          <w:p w:rsidR="0009346F" w:rsidRPr="006774E7" w:rsidRDefault="0009346F" w:rsidP="0009346F">
            <w:pPr>
              <w:jc w:val="both"/>
            </w:pPr>
            <w:r w:rsidRPr="006774E7">
              <w:lastRenderedPageBreak/>
              <w:t xml:space="preserve">улица Раздольная (нечётные), 1 – 113; (чётные), 2 – 68; </w:t>
            </w:r>
          </w:p>
          <w:p w:rsidR="0009346F" w:rsidRPr="006774E7" w:rsidRDefault="0009346F" w:rsidP="0009346F">
            <w:pPr>
              <w:jc w:val="both"/>
            </w:pPr>
            <w:r w:rsidRPr="006774E7">
              <w:t>улица Упорная;</w:t>
            </w:r>
          </w:p>
          <w:p w:rsidR="0009346F" w:rsidRPr="006774E7" w:rsidRDefault="0009346F" w:rsidP="0009346F">
            <w:pPr>
              <w:jc w:val="both"/>
            </w:pPr>
            <w:r w:rsidRPr="006774E7">
              <w:t>садоводческие товарищества «Градостроитель», «Росинка-МЖК», «Нива», «Горизонт», «Калининец», «Башмачок», «Каравай», «Надежда», «Кавказ», «Криница», «Компрессор», «Кубанские зори», «Труженик», «Прикубанье», «Строитель», «Ромашка», «Восход», «Росинка», «Роднички», «Голубая Нива», «Орбита», «Экспресс», «Связист-2», «Стекольщик»</w:t>
            </w:r>
          </w:p>
        </w:tc>
      </w:tr>
      <w:tr w:rsidR="0009346F" w:rsidRPr="004428E6" w:rsidTr="003C6B4A">
        <w:trPr>
          <w:trHeight w:val="88"/>
        </w:trPr>
        <w:tc>
          <w:tcPr>
            <w:tcW w:w="709" w:type="dxa"/>
          </w:tcPr>
          <w:p w:rsidR="0009346F" w:rsidRPr="006774E7" w:rsidRDefault="0009346F" w:rsidP="0009346F">
            <w:pPr>
              <w:jc w:val="center"/>
            </w:pPr>
            <w:r w:rsidRPr="006774E7">
              <w:lastRenderedPageBreak/>
              <w:t>63.</w:t>
            </w:r>
          </w:p>
        </w:tc>
        <w:tc>
          <w:tcPr>
            <w:tcW w:w="3686" w:type="dxa"/>
          </w:tcPr>
          <w:p w:rsidR="0009346F" w:rsidRPr="006774E7" w:rsidRDefault="0009346F" w:rsidP="0009346F">
            <w:pPr>
              <w:jc w:val="both"/>
            </w:pPr>
            <w:r w:rsidRPr="0086218C">
              <w:t>Муниципальное автономное</w:t>
            </w:r>
            <w:r w:rsidRPr="006774E7">
              <w:t xml:space="preserve"> общеобразовательное учреждение муниципального образования город Краснодар  средняя общеобразовательная школа № 77 </w:t>
            </w:r>
            <w:r w:rsidRPr="006774E7">
              <w:rPr>
                <w:rFonts w:eastAsia="MS Mincho"/>
                <w:bCs/>
                <w:color w:val="000000"/>
              </w:rPr>
              <w:t>имени 9-й Пластунской Краснодарской Ордена Кутузова II степени и Ордена Красной Звезды дивизии</w:t>
            </w:r>
            <w:r w:rsidRPr="006774E7">
              <w:t xml:space="preserve">  </w:t>
            </w:r>
          </w:p>
        </w:tc>
        <w:tc>
          <w:tcPr>
            <w:tcW w:w="2551" w:type="dxa"/>
          </w:tcPr>
          <w:p w:rsidR="0009346F" w:rsidRPr="006774E7" w:rsidRDefault="0009346F" w:rsidP="0009346F">
            <w:pPr>
              <w:jc w:val="both"/>
              <w:rPr>
                <w:color w:val="000000"/>
              </w:rPr>
            </w:pPr>
            <w:r w:rsidRPr="006774E7">
              <w:rPr>
                <w:color w:val="000000"/>
              </w:rPr>
              <w:t>350921, г. Краснодар,  посёлок Белозёрный, 17/1</w:t>
            </w:r>
          </w:p>
        </w:tc>
        <w:tc>
          <w:tcPr>
            <w:tcW w:w="7788" w:type="dxa"/>
          </w:tcPr>
          <w:p w:rsidR="0009346F" w:rsidRPr="006774E7" w:rsidRDefault="0009346F" w:rsidP="0009346F">
            <w:pPr>
              <w:jc w:val="both"/>
              <w:rPr>
                <w:bCs/>
              </w:rPr>
            </w:pPr>
            <w:r w:rsidRPr="006774E7">
              <w:rPr>
                <w:bCs/>
              </w:rPr>
              <w:t>Посёлок Белозёрный;</w:t>
            </w:r>
          </w:p>
          <w:p w:rsidR="0009346F" w:rsidRPr="006774E7" w:rsidRDefault="0009346F" w:rsidP="00B01CE2">
            <w:pPr>
              <w:jc w:val="both"/>
            </w:pPr>
            <w:r w:rsidRPr="006774E7">
              <w:rPr>
                <w:bCs/>
              </w:rPr>
              <w:t>садоводческие товарищества «Берег Кубани», «Юбилейное», «Ориентир», «Кубаночка», «Строитель», «Лотос», «Микробиолог», «Факел», «Кубанская Нива</w:t>
            </w:r>
            <w:r w:rsidRPr="002173D6">
              <w:rPr>
                <w:bCs/>
              </w:rPr>
              <w:t>», «Авиатор», «Кубанская Нива-2</w:t>
            </w:r>
            <w:r w:rsidR="00B01CE2">
              <w:rPr>
                <w:bCs/>
              </w:rPr>
              <w:t>»</w:t>
            </w:r>
            <w:r w:rsidRPr="002173D6">
              <w:rPr>
                <w:bCs/>
              </w:rPr>
              <w:t>, «Берёзка», «Мехзаводское», «Шарм»</w:t>
            </w:r>
          </w:p>
        </w:tc>
      </w:tr>
      <w:tr w:rsidR="0009346F" w:rsidRPr="004428E6" w:rsidTr="003C6B4A">
        <w:trPr>
          <w:trHeight w:val="88"/>
        </w:trPr>
        <w:tc>
          <w:tcPr>
            <w:tcW w:w="709" w:type="dxa"/>
          </w:tcPr>
          <w:p w:rsidR="0009346F" w:rsidRPr="006774E7" w:rsidRDefault="0009346F" w:rsidP="0009346F">
            <w:pPr>
              <w:jc w:val="center"/>
            </w:pPr>
            <w:r w:rsidRPr="006774E7">
              <w:t>64.</w:t>
            </w:r>
          </w:p>
        </w:tc>
        <w:tc>
          <w:tcPr>
            <w:tcW w:w="3686" w:type="dxa"/>
          </w:tcPr>
          <w:p w:rsidR="0009346F" w:rsidRPr="006774E7" w:rsidRDefault="0009346F" w:rsidP="0009346F">
            <w:pPr>
              <w:jc w:val="both"/>
            </w:pPr>
            <w:r w:rsidRPr="006774E7">
              <w:t>Муниципальное бюджетное общеобразовательное учреждение муниципального образования город Краснодар  средняя общеобразовательная школа № 78 имени Героя Российской Федерации Николая Николаевича Шевелева</w:t>
            </w:r>
          </w:p>
          <w:p w:rsidR="0009346F" w:rsidRPr="006774E7" w:rsidRDefault="0009346F" w:rsidP="0009346F">
            <w:pPr>
              <w:jc w:val="both"/>
            </w:pPr>
          </w:p>
        </w:tc>
        <w:tc>
          <w:tcPr>
            <w:tcW w:w="2551" w:type="dxa"/>
          </w:tcPr>
          <w:p w:rsidR="0009346F" w:rsidRPr="006774E7" w:rsidRDefault="0009346F" w:rsidP="0009346F">
            <w:pPr>
              <w:jc w:val="both"/>
              <w:rPr>
                <w:color w:val="000000"/>
              </w:rPr>
            </w:pPr>
            <w:r w:rsidRPr="006774E7">
              <w:rPr>
                <w:color w:val="000000"/>
              </w:rPr>
              <w:t>350072, г. Краснодар,  улица Ростовская, 14</w:t>
            </w:r>
          </w:p>
        </w:tc>
        <w:tc>
          <w:tcPr>
            <w:tcW w:w="7788" w:type="dxa"/>
          </w:tcPr>
          <w:p w:rsidR="0009346F" w:rsidRPr="006774E7" w:rsidRDefault="0009346F" w:rsidP="0009346F">
            <w:pPr>
              <w:jc w:val="both"/>
            </w:pPr>
            <w:r w:rsidRPr="006774E7">
              <w:t>Улица Красных Зорь</w:t>
            </w:r>
            <w:r>
              <w:t xml:space="preserve"> (нечётные)</w:t>
            </w:r>
            <w:r w:rsidRPr="006774E7">
              <w:t>, 1 – 9, 9/1, 11, 13, 15, 23, 27</w:t>
            </w:r>
            <w:r>
              <w:t xml:space="preserve"> </w:t>
            </w:r>
            <w:r w:rsidRPr="006774E7">
              <w:t>– 33, 33/1, 35, 35/1, 37, 41, 43, 45, 47, 49, 49/1, 51 – 89, 91/1, 91, 93, 95, 97, 97/1, 99, 99/1, 101, 107, 107/1, 109, 111, 113;</w:t>
            </w:r>
          </w:p>
          <w:p w:rsidR="0009346F" w:rsidRPr="006774E7" w:rsidRDefault="0009346F" w:rsidP="0009346F">
            <w:pPr>
              <w:jc w:val="both"/>
            </w:pPr>
            <w:r w:rsidRPr="006774E7">
              <w:t>проезд 2-й Красных Зорь, 2, 3, 4, 5, 5/1, 6, 6/1, 7, 8, 8/1, 9, 10, 10/1, 11 – 16, 19, 19/1, 19/2, 20, 20/1, 22 – 26, 26/1, 28, 28/1, 29, 30, 34, 36, 38, 40, 42, 44, 46;</w:t>
            </w:r>
          </w:p>
          <w:p w:rsidR="0009346F" w:rsidRPr="006774E7" w:rsidRDefault="0009346F" w:rsidP="0009346F">
            <w:pPr>
              <w:jc w:val="both"/>
            </w:pPr>
            <w:r w:rsidRPr="006774E7">
              <w:t>улица Московская, 2, 2/1,4, 6, 8, 10, 12, 14, 16, 18, 20, 22, 22/1, 24, 26, 28, 30, 32, 34, 36, 38, 40;</w:t>
            </w:r>
          </w:p>
          <w:p w:rsidR="0009346F" w:rsidRPr="006774E7" w:rsidRDefault="0009346F" w:rsidP="0009346F">
            <w:pPr>
              <w:jc w:val="both"/>
            </w:pPr>
            <w:r w:rsidRPr="006774E7">
              <w:t>улица им. 40-летия Победы, 31, 31/1, 33, 33/1, 33/2, 33/3, 33/4, 33/5, 33/6, 33/7, 33/8, 33/9, 33/10, 33/11, 33/12, 35, 32/2, 35/2, 35/3, 36, 37/1, 37/2, 37/3, 40, 41, 42, 43, 44, 46, 48/1, 48, 50, 52, 54, 56, 60, 80, 82, 84, 86, 88, 90, 92, 94, 96, 98, 100, 102, 104, 106, 108, 110, 112, 114, 116, 118, 120, 122, 124, 126, 128, 130, 132, 134/1, 134, 140, 142, 144;</w:t>
            </w:r>
          </w:p>
          <w:p w:rsidR="0009346F" w:rsidRPr="006774E7" w:rsidRDefault="0009346F" w:rsidP="0009346F">
            <w:pPr>
              <w:jc w:val="both"/>
            </w:pPr>
            <w:r w:rsidRPr="006774E7">
              <w:t>улица Российская, 47, 49, 49/1, 51, 53, 55, 55/1, 57, 59, 77, 79, 79/3;</w:t>
            </w:r>
          </w:p>
          <w:p w:rsidR="0009346F" w:rsidRPr="006774E7" w:rsidRDefault="0009346F" w:rsidP="0009346F">
            <w:pPr>
              <w:jc w:val="both"/>
            </w:pPr>
            <w:r w:rsidRPr="006774E7">
              <w:t>улица Ростовская, 5, 7, 8, 9, 10, 11, 13, 15, 17, 17/1, 19, 21, 21/1, 23, 25, 27, 29, 30, 31, 33, 35, 35/1, 37, 39;</w:t>
            </w:r>
          </w:p>
          <w:p w:rsidR="0009346F" w:rsidRPr="006774E7" w:rsidRDefault="0009346F" w:rsidP="0009346F">
            <w:pPr>
              <w:jc w:val="both"/>
            </w:pPr>
            <w:r w:rsidRPr="006774E7">
              <w:t xml:space="preserve">улица Армавирская, 3, 5, 5/а, 7, 7/1, 9, 11, 13, 15, 16, 17, 18, 19, 20, 21, 22, </w:t>
            </w:r>
            <w:r w:rsidRPr="006774E7">
              <w:lastRenderedPageBreak/>
              <w:t>24, 26, 28, 30, 32, 34, 36, 38, 40, 42, 44/1, 46, 48, 50, 52, 54, 56, 58, 60;</w:t>
            </w:r>
          </w:p>
          <w:p w:rsidR="0009346F" w:rsidRPr="006774E7" w:rsidRDefault="0009346F" w:rsidP="0009346F">
            <w:pPr>
              <w:jc w:val="both"/>
            </w:pPr>
            <w:r w:rsidRPr="006774E7">
              <w:t>переулок Армавирский,  3, 5, 6, 7, 7/1, 8, 8/1, 9, 10, 11/1, 11/2, 12, 14;</w:t>
            </w:r>
          </w:p>
          <w:p w:rsidR="0009346F" w:rsidRPr="006774E7" w:rsidRDefault="0009346F" w:rsidP="0009346F">
            <w:pPr>
              <w:jc w:val="both"/>
            </w:pPr>
            <w:r w:rsidRPr="006774E7">
              <w:t>улица им. Островского,  21, 23, 25, 26, 27, 28, 29, 30, 31, 32, 33, 34, 35, 36, 37, 37/1, 38, 39, 39/1,40, 41, 41/1, 42/1, 42, 44, 46, 48, 50, 52, 54, 56, 58, 60, 61, 63, 65, 67, 69/2, 69/1, 71, 73, 75, 77, 79, 81;</w:t>
            </w:r>
          </w:p>
          <w:p w:rsidR="0009346F" w:rsidRPr="006774E7" w:rsidRDefault="0009346F" w:rsidP="0009346F">
            <w:pPr>
              <w:jc w:val="both"/>
            </w:pPr>
            <w:r w:rsidRPr="006774E7">
              <w:t>улица Клиническая, 46, 48, 50, 50/1, 52, 54, 56, 56/1, 56/2, 58, 58/2, 59, 60, 61, 62, 63, 64/1, 64, 65, 67, 69, 71, 73, 75, 77, 79;</w:t>
            </w:r>
          </w:p>
          <w:p w:rsidR="0009346F" w:rsidRPr="006774E7" w:rsidRDefault="0009346F" w:rsidP="0009346F">
            <w:pPr>
              <w:jc w:val="both"/>
            </w:pPr>
            <w:r w:rsidRPr="006774E7">
              <w:t>улица Коллективная, 17, 19, 21, 22, 23, 24, 25, 26, 27, 28, 29, 30, 31, 32, 34, 35, 36, 37, 37/1, 38, 39, 40, 41, 42, 43, 44, 45, 46, 48, 74, 75, 76/1, 76 –  91;</w:t>
            </w:r>
          </w:p>
          <w:p w:rsidR="0009346F" w:rsidRPr="006774E7" w:rsidRDefault="0009346F" w:rsidP="0009346F">
            <w:pPr>
              <w:jc w:val="both"/>
            </w:pPr>
            <w:r w:rsidRPr="006774E7">
              <w:t>улица Краснофлотская, 9, 11, 13, 15, 16, 17/1, 17, 18, 19, 20, 21, 22, 23, 24, 25, 26, 27, 28, 30/1, 30/2, 32, 34, 64, 66, 67, 68, 69, 70, 71, 72, 73, 73/1, 74/1, 74, 75, 76, 77, 77/2, 78, 79, 81, 82, 83, 84, 85, 86, 88, 88/2;</w:t>
            </w:r>
          </w:p>
          <w:p w:rsidR="0009346F" w:rsidRPr="006774E7" w:rsidRDefault="0009346F" w:rsidP="0009346F">
            <w:pPr>
              <w:jc w:val="both"/>
            </w:pPr>
            <w:r w:rsidRPr="006774E7">
              <w:t>улица Декабристов, 1, 2, 3, 4, 5, 6, 7, 8, 9, 10, 11, 12, 13, 14, 15, 16, 17, 18, 18/1, 19, 20, 21, 22, 24, 25, 26/1, 26, 28, 30, 31, 32, 33, 35, 36, 37, 38, 39, 40, 41, 42, 43, 44/1, 44, 45, 46/1, 46, 47, 48, 49, 50, 51, 52, 53, 54, 56, 58, 59, 60, 62, 64, 66, 68, 70, 72, 74, 76;</w:t>
            </w:r>
          </w:p>
          <w:p w:rsidR="0009346F" w:rsidRPr="006774E7" w:rsidRDefault="0009346F" w:rsidP="0009346F">
            <w:pPr>
              <w:jc w:val="both"/>
            </w:pPr>
            <w:r w:rsidRPr="006774E7">
              <w:t>улица им. Чернышевского, 47, 49, 5 1/1, 51, 53, 55, 57, 57/1, 59, 61/1, 61, 63, 65, 67, 69, 71, 71/1, 73, 75, 77, 79 81, 83, 85, 85/1, 86, 87, 88, 89, 90, 91, 92, 93, 94, 94/а, 95, 96, 97, 98, 99, 100, 100/1, 101, 102, 103, 104, 105, 106, 108, 110, 112, 112/1, 114, 116, 118, 120, 122, 124, 126, 126/1, 128, 130, 132, 134, 136, 136/1, 138, 140/а, 140, 142,144, 146;</w:t>
            </w:r>
          </w:p>
          <w:p w:rsidR="0009346F" w:rsidRPr="006774E7" w:rsidRDefault="0009346F" w:rsidP="0009346F">
            <w:pPr>
              <w:jc w:val="both"/>
            </w:pPr>
            <w:r w:rsidRPr="006774E7">
              <w:t>проезд 3-й им. Чернышевского, 3, 4, 4/1, 5, 6, 6/1, 7, 8, 9, 10, 11, 12/1, 12, 13/1, 13, 15/1, 15, 17/1, 17, 19;</w:t>
            </w:r>
          </w:p>
          <w:p w:rsidR="0009346F" w:rsidRPr="006774E7" w:rsidRDefault="0009346F" w:rsidP="0009346F">
            <w:pPr>
              <w:jc w:val="both"/>
            </w:pPr>
            <w:r w:rsidRPr="006774E7">
              <w:t xml:space="preserve">проезд 4-й им. Чернышевского, 3, 4/1, 4, 5, 5/1, 6, 6/1, 7, 7/1, 7/2, 8, 9/1, 9, 10, 11, 12, 12/1, 13, 15, 17, 19, 23, 25, 27, 29; </w:t>
            </w:r>
          </w:p>
          <w:p w:rsidR="0009346F" w:rsidRPr="006774E7" w:rsidRDefault="0009346F" w:rsidP="0009346F">
            <w:pPr>
              <w:jc w:val="both"/>
            </w:pPr>
            <w:r w:rsidRPr="006774E7">
              <w:t>тупик Крымский, 2, 3, 4, 4/1, 6/1, 6, 7;</w:t>
            </w:r>
          </w:p>
          <w:p w:rsidR="0009346F" w:rsidRPr="006774E7" w:rsidRDefault="0009346F" w:rsidP="0009346F">
            <w:pPr>
              <w:jc w:val="both"/>
            </w:pPr>
            <w:r w:rsidRPr="006774E7">
              <w:t xml:space="preserve">улица им. Некрасова,  60, 62, 64, 66, 68, 70, 70/1, 72, 73, 77, 78, 79, 80, 81, 82, 83, 84, 85, 86, 86/1, 87, 88, 88/1, 89, 90, 91, 93 </w:t>
            </w:r>
            <w:r w:rsidRPr="006774E7">
              <w:rPr>
                <w:color w:val="000000"/>
              </w:rPr>
              <w:t xml:space="preserve">– </w:t>
            </w:r>
            <w:r w:rsidRPr="006774E7">
              <w:t xml:space="preserve">117, 117/1, 118 – 124, 124/1, 125 </w:t>
            </w:r>
            <w:r w:rsidRPr="006774E7">
              <w:rPr>
                <w:color w:val="000000"/>
              </w:rPr>
              <w:t>–</w:t>
            </w:r>
            <w:r w:rsidRPr="006774E7">
              <w:t xml:space="preserve"> 130, 132, 132/1, 134, 136, 138, 140, 142, 144, 146, 148, 150, 150/1, 152, 154, 156, 158, 160, 162/1, 162, 164, 166, 168, 170;</w:t>
            </w:r>
          </w:p>
          <w:p w:rsidR="0009346F" w:rsidRPr="006774E7" w:rsidRDefault="0009346F" w:rsidP="0009346F">
            <w:pPr>
              <w:jc w:val="both"/>
            </w:pPr>
            <w:r w:rsidRPr="006774E7">
              <w:t xml:space="preserve">проезд 3-й им. Некрасова, 1 </w:t>
            </w:r>
            <w:r w:rsidRPr="006774E7">
              <w:rPr>
                <w:color w:val="000000"/>
              </w:rPr>
              <w:t xml:space="preserve">–  </w:t>
            </w:r>
            <w:r w:rsidRPr="006774E7">
              <w:t xml:space="preserve">9, 9/1, 10, 10/1, 11, </w:t>
            </w:r>
            <w:r w:rsidRPr="006774E7">
              <w:rPr>
                <w:color w:val="000000"/>
              </w:rPr>
              <w:t xml:space="preserve">– 13, </w:t>
            </w:r>
            <w:r w:rsidRPr="006774E7">
              <w:t xml:space="preserve">13/1, 14, </w:t>
            </w:r>
            <w:r w:rsidRPr="006774E7">
              <w:rPr>
                <w:color w:val="000000"/>
              </w:rPr>
              <w:t xml:space="preserve">– </w:t>
            </w:r>
            <w:r w:rsidRPr="006774E7">
              <w:t>19/1, 20, 21, 22, 22/а, 23, 24, 26, 28, 30, 32, 34;</w:t>
            </w:r>
          </w:p>
          <w:p w:rsidR="0009346F" w:rsidRPr="006774E7" w:rsidRDefault="0009346F" w:rsidP="0009346F">
            <w:pPr>
              <w:jc w:val="both"/>
            </w:pPr>
            <w:r w:rsidRPr="006774E7">
              <w:t xml:space="preserve">улица им. Достоевского, 46, 48, 50, 52 </w:t>
            </w:r>
            <w:r w:rsidRPr="006774E7">
              <w:rPr>
                <w:color w:val="000000"/>
              </w:rPr>
              <w:t xml:space="preserve">– </w:t>
            </w:r>
            <w:r w:rsidRPr="006774E7">
              <w:t xml:space="preserve">60/1, 61 </w:t>
            </w:r>
            <w:r w:rsidRPr="006774E7">
              <w:rPr>
                <w:color w:val="000000"/>
              </w:rPr>
              <w:t xml:space="preserve">–  </w:t>
            </w:r>
            <w:r w:rsidRPr="006774E7">
              <w:t xml:space="preserve">66, 67/1, 67/2, 67 </w:t>
            </w:r>
            <w:r w:rsidRPr="006774E7">
              <w:rPr>
                <w:color w:val="000000"/>
              </w:rPr>
              <w:t xml:space="preserve">– </w:t>
            </w:r>
            <w:r w:rsidRPr="006774E7">
              <w:t xml:space="preserve">74, </w:t>
            </w:r>
            <w:r w:rsidRPr="006774E7">
              <w:lastRenderedPageBreak/>
              <w:t xml:space="preserve">75/1, 75 </w:t>
            </w:r>
            <w:r w:rsidRPr="006774E7">
              <w:rPr>
                <w:color w:val="000000"/>
              </w:rPr>
              <w:t xml:space="preserve">– </w:t>
            </w:r>
            <w:r w:rsidRPr="006774E7">
              <w:t>83, 85, 87, 89, 91, 93, 95, 97, 99, 101 – 127;</w:t>
            </w:r>
          </w:p>
          <w:p w:rsidR="0009346F" w:rsidRPr="006774E7" w:rsidRDefault="0009346F" w:rsidP="0009346F">
            <w:pPr>
              <w:jc w:val="both"/>
            </w:pPr>
            <w:r w:rsidRPr="006774E7">
              <w:t>проезд 3-й им. Достоевского, 2 – 22, 22/1, 23, 24, 25, 26, 27, 29, 31, 33, 35;</w:t>
            </w:r>
          </w:p>
          <w:p w:rsidR="0009346F" w:rsidRPr="006774E7" w:rsidRDefault="0009346F" w:rsidP="0009346F">
            <w:pPr>
              <w:jc w:val="both"/>
            </w:pPr>
            <w:r w:rsidRPr="006774E7">
              <w:t xml:space="preserve">проезд 4-й им. Достоевского, 1, 2, 2/1, 4, 5, 5/1, 5/2, 6 </w:t>
            </w:r>
            <w:r w:rsidRPr="006774E7">
              <w:rPr>
                <w:color w:val="000000"/>
              </w:rPr>
              <w:t>–</w:t>
            </w:r>
            <w:r>
              <w:rPr>
                <w:color w:val="000000"/>
              </w:rPr>
              <w:t xml:space="preserve"> </w:t>
            </w:r>
            <w:r w:rsidRPr="006774E7">
              <w:t>34, 34/1, 36, 38;</w:t>
            </w:r>
          </w:p>
          <w:p w:rsidR="0009346F" w:rsidRPr="006774E7" w:rsidRDefault="0009346F" w:rsidP="0009346F">
            <w:pPr>
              <w:jc w:val="both"/>
            </w:pPr>
            <w:r w:rsidRPr="006774E7">
              <w:t xml:space="preserve">улица им. Жуковского, 35 </w:t>
            </w:r>
            <w:r w:rsidRPr="006774E7">
              <w:rPr>
                <w:color w:val="000000"/>
                <w:lang w:eastAsia="en-US"/>
              </w:rPr>
              <w:t xml:space="preserve">– </w:t>
            </w:r>
            <w:r w:rsidRPr="006774E7">
              <w:t xml:space="preserve">42/1, 43 </w:t>
            </w:r>
            <w:r w:rsidRPr="006774E7">
              <w:rPr>
                <w:color w:val="000000"/>
                <w:lang w:eastAsia="en-US"/>
              </w:rPr>
              <w:t xml:space="preserve">– </w:t>
            </w:r>
            <w:r w:rsidRPr="006774E7">
              <w:t xml:space="preserve">50/1, 51 </w:t>
            </w:r>
            <w:r w:rsidRPr="006774E7">
              <w:rPr>
                <w:color w:val="000000"/>
                <w:lang w:eastAsia="en-US"/>
              </w:rPr>
              <w:t xml:space="preserve">– </w:t>
            </w:r>
            <w:r w:rsidRPr="006774E7">
              <w:t>58/1, 59, 61, 63, 65, 67, 69</w:t>
            </w:r>
          </w:p>
        </w:tc>
      </w:tr>
      <w:tr w:rsidR="0009346F" w:rsidRPr="004428E6" w:rsidTr="003C6B4A">
        <w:trPr>
          <w:trHeight w:val="88"/>
        </w:trPr>
        <w:tc>
          <w:tcPr>
            <w:tcW w:w="709" w:type="dxa"/>
          </w:tcPr>
          <w:p w:rsidR="0009346F" w:rsidRPr="006774E7" w:rsidRDefault="0009346F" w:rsidP="0009346F">
            <w:pPr>
              <w:jc w:val="center"/>
            </w:pPr>
            <w:r w:rsidRPr="006774E7">
              <w:lastRenderedPageBreak/>
              <w:t>65.</w:t>
            </w:r>
          </w:p>
        </w:tc>
        <w:tc>
          <w:tcPr>
            <w:tcW w:w="3686" w:type="dxa"/>
          </w:tcPr>
          <w:p w:rsidR="0009346F" w:rsidRPr="006774E7" w:rsidRDefault="0009346F" w:rsidP="0009346F">
            <w:pPr>
              <w:jc w:val="both"/>
            </w:pPr>
            <w:r w:rsidRPr="006774E7">
              <w:t xml:space="preserve">Муниципальное бюджетное общеобразовательное учреждение муниципального образования город Краснодар  основная общеобразовательная школа № 79 </w:t>
            </w:r>
            <w:r w:rsidRPr="006774E7">
              <w:rPr>
                <w:rFonts w:eastAsia="MS Mincho"/>
                <w:bCs/>
                <w:color w:val="000000"/>
              </w:rPr>
              <w:t>имени Героя Советского Союза Семёна Кокоры</w:t>
            </w:r>
            <w:r w:rsidRPr="006774E7">
              <w:t xml:space="preserve"> </w:t>
            </w:r>
          </w:p>
        </w:tc>
        <w:tc>
          <w:tcPr>
            <w:tcW w:w="2551" w:type="dxa"/>
          </w:tcPr>
          <w:p w:rsidR="0009346F" w:rsidRPr="006774E7" w:rsidRDefault="0009346F" w:rsidP="0009346F">
            <w:pPr>
              <w:jc w:val="both"/>
              <w:rPr>
                <w:color w:val="000000"/>
              </w:rPr>
            </w:pPr>
            <w:r w:rsidRPr="006774E7">
              <w:rPr>
                <w:color w:val="000000"/>
              </w:rPr>
              <w:t>350904, г. Краснодар,  хутор Копанской, улица Центральная, 16/2</w:t>
            </w:r>
          </w:p>
        </w:tc>
        <w:tc>
          <w:tcPr>
            <w:tcW w:w="7788" w:type="dxa"/>
          </w:tcPr>
          <w:p w:rsidR="0009346F" w:rsidRPr="006774E7" w:rsidRDefault="0009346F" w:rsidP="0009346F">
            <w:pPr>
              <w:jc w:val="both"/>
            </w:pPr>
            <w:r w:rsidRPr="006774E7">
              <w:t>Хутор Копанской;</w:t>
            </w:r>
          </w:p>
          <w:p w:rsidR="0009346F" w:rsidRPr="006774E7" w:rsidRDefault="0009346F" w:rsidP="0009346F">
            <w:pPr>
              <w:jc w:val="both"/>
            </w:pPr>
            <w:r w:rsidRPr="006774E7">
              <w:t>хутор Восточный;</w:t>
            </w:r>
          </w:p>
          <w:p w:rsidR="0009346F" w:rsidRPr="006774E7" w:rsidRDefault="0009346F" w:rsidP="0009346F">
            <w:pPr>
              <w:jc w:val="both"/>
            </w:pPr>
            <w:r w:rsidRPr="006774E7">
              <w:t>хутор Новый;</w:t>
            </w:r>
          </w:p>
          <w:p w:rsidR="0009346F" w:rsidRPr="006774E7" w:rsidRDefault="0009346F" w:rsidP="0009346F">
            <w:pPr>
              <w:jc w:val="both"/>
            </w:pPr>
            <w:r w:rsidRPr="006774E7">
              <w:t>садоводческие товарищества «Урожайное», «Весна», «Ромашка-1», «Ромашка-2», «Степное», «Пилот», «Сады Сатурна», «Новые сады Сатурна»;</w:t>
            </w:r>
          </w:p>
          <w:p w:rsidR="0009346F" w:rsidRPr="006774E7" w:rsidRDefault="0009346F" w:rsidP="0009346F">
            <w:pPr>
              <w:jc w:val="both"/>
            </w:pPr>
            <w:r w:rsidRPr="006774E7">
              <w:t>хутор Черники</w:t>
            </w:r>
          </w:p>
        </w:tc>
      </w:tr>
      <w:tr w:rsidR="0009346F" w:rsidRPr="004428E6" w:rsidTr="003C6B4A">
        <w:trPr>
          <w:trHeight w:val="88"/>
        </w:trPr>
        <w:tc>
          <w:tcPr>
            <w:tcW w:w="709" w:type="dxa"/>
          </w:tcPr>
          <w:p w:rsidR="0009346F" w:rsidRPr="006774E7" w:rsidRDefault="0009346F" w:rsidP="0009346F">
            <w:pPr>
              <w:jc w:val="center"/>
            </w:pPr>
            <w:r w:rsidRPr="006774E7">
              <w:t>66.</w:t>
            </w:r>
          </w:p>
        </w:tc>
        <w:tc>
          <w:tcPr>
            <w:tcW w:w="3686" w:type="dxa"/>
          </w:tcPr>
          <w:p w:rsidR="0009346F" w:rsidRPr="006774E7" w:rsidRDefault="0009346F" w:rsidP="0009346F">
            <w:pPr>
              <w:jc w:val="both"/>
            </w:pPr>
            <w:r w:rsidRPr="0086218C">
              <w:t>Муниципальное автономное общеобразовательное учреждение</w:t>
            </w:r>
            <w:r w:rsidRPr="006774E7">
              <w:t xml:space="preserve"> муниципального образования город Краснодар средняя общеобразовательная школа № 80 </w:t>
            </w:r>
            <w:r w:rsidRPr="006774E7">
              <w:rPr>
                <w:rFonts w:eastAsia="MS Mincho"/>
                <w:bCs/>
                <w:color w:val="000000"/>
              </w:rPr>
              <w:t>имени Героя Советского Союза Анатолия Серова</w:t>
            </w:r>
            <w:r w:rsidRPr="006774E7">
              <w:t xml:space="preserve"> </w:t>
            </w:r>
          </w:p>
        </w:tc>
        <w:tc>
          <w:tcPr>
            <w:tcW w:w="2551" w:type="dxa"/>
          </w:tcPr>
          <w:p w:rsidR="0009346F" w:rsidRPr="006774E7" w:rsidRDefault="0009346F" w:rsidP="0009346F">
            <w:pPr>
              <w:jc w:val="both"/>
              <w:rPr>
                <w:color w:val="000000"/>
              </w:rPr>
            </w:pPr>
            <w:r w:rsidRPr="006774E7">
              <w:rPr>
                <w:color w:val="000000"/>
              </w:rPr>
              <w:t>350078, г. Краснодар, улица им. Тургенева, 195</w:t>
            </w:r>
          </w:p>
        </w:tc>
        <w:tc>
          <w:tcPr>
            <w:tcW w:w="7788" w:type="dxa"/>
          </w:tcPr>
          <w:p w:rsidR="0009346F" w:rsidRPr="006774E7" w:rsidRDefault="0009346F" w:rsidP="0009346F">
            <w:pPr>
              <w:jc w:val="both"/>
            </w:pPr>
            <w:r w:rsidRPr="006774E7">
              <w:t>Улица Былинная;</w:t>
            </w:r>
          </w:p>
          <w:p w:rsidR="0009346F" w:rsidRPr="006774E7" w:rsidRDefault="0009346F" w:rsidP="0009346F">
            <w:pPr>
              <w:jc w:val="both"/>
            </w:pPr>
            <w:r w:rsidRPr="006774E7">
              <w:t>улица им. Дамаева;</w:t>
            </w:r>
          </w:p>
          <w:p w:rsidR="0009346F" w:rsidRPr="006774E7" w:rsidRDefault="0009346F" w:rsidP="0009346F">
            <w:pPr>
              <w:jc w:val="both"/>
            </w:pPr>
            <w:r w:rsidRPr="006774E7">
              <w:t xml:space="preserve">улица им. Тургенева (нечётные), 177 </w:t>
            </w:r>
            <w:r w:rsidRPr="006774E7">
              <w:rPr>
                <w:color w:val="000000"/>
              </w:rPr>
              <w:t>–</w:t>
            </w:r>
            <w:r w:rsidRPr="006774E7">
              <w:t xml:space="preserve"> 199, 199/1, 199/2, 201 </w:t>
            </w:r>
            <w:r w:rsidRPr="006774E7">
              <w:rPr>
                <w:color w:val="000000"/>
              </w:rPr>
              <w:t>–</w:t>
            </w:r>
            <w:r w:rsidRPr="006774E7">
              <w:t xml:space="preserve"> 213;</w:t>
            </w:r>
          </w:p>
          <w:p w:rsidR="0009346F" w:rsidRPr="006774E7" w:rsidRDefault="0009346F" w:rsidP="0009346F">
            <w:pPr>
              <w:jc w:val="both"/>
            </w:pPr>
            <w:r w:rsidRPr="006774E7">
              <w:t>улица им. Яна Полуяна (нечётные);</w:t>
            </w:r>
          </w:p>
          <w:p w:rsidR="0009346F" w:rsidRPr="006774E7" w:rsidRDefault="0009346F" w:rsidP="0009346F">
            <w:pPr>
              <w:jc w:val="both"/>
            </w:pPr>
            <w:r w:rsidRPr="006774E7">
              <w:t xml:space="preserve">улица им. Архитектора Ишунина; </w:t>
            </w:r>
          </w:p>
          <w:p w:rsidR="0009346F" w:rsidRPr="006774E7" w:rsidRDefault="0009346F" w:rsidP="0009346F">
            <w:pPr>
              <w:jc w:val="both"/>
            </w:pPr>
            <w:r w:rsidRPr="006774E7">
              <w:t>улица им. Архитектора Петина;</w:t>
            </w:r>
          </w:p>
          <w:p w:rsidR="0009346F" w:rsidRPr="006774E7" w:rsidRDefault="0009346F" w:rsidP="0009346F">
            <w:pPr>
              <w:jc w:val="both"/>
            </w:pPr>
            <w:r w:rsidRPr="006774E7">
              <w:t>проспект им. Константина Образцова;</w:t>
            </w:r>
          </w:p>
          <w:p w:rsidR="0009346F" w:rsidRPr="006774E7" w:rsidRDefault="0009346F" w:rsidP="0009346F">
            <w:pPr>
              <w:jc w:val="both"/>
            </w:pPr>
            <w:r w:rsidRPr="006774E7">
              <w:t>улица Казбекская;</w:t>
            </w:r>
          </w:p>
          <w:p w:rsidR="0009346F" w:rsidRPr="006774E7" w:rsidRDefault="0009346F" w:rsidP="0009346F">
            <w:pPr>
              <w:jc w:val="both"/>
            </w:pPr>
            <w:r w:rsidRPr="006774E7">
              <w:t>улица им. Ивана Кияшко;</w:t>
            </w:r>
          </w:p>
          <w:p w:rsidR="0009346F" w:rsidRPr="006774E7" w:rsidRDefault="0009346F" w:rsidP="0009346F">
            <w:pPr>
              <w:jc w:val="both"/>
            </w:pPr>
            <w:r w:rsidRPr="006774E7">
              <w:t>переулок им. Ивана Кияшко;</w:t>
            </w:r>
          </w:p>
          <w:p w:rsidR="0009346F" w:rsidRPr="006774E7" w:rsidRDefault="0009346F" w:rsidP="0009346F">
            <w:pPr>
              <w:jc w:val="both"/>
            </w:pPr>
            <w:r w:rsidRPr="006774E7">
              <w:t>улица им. Косякина;</w:t>
            </w:r>
          </w:p>
          <w:p w:rsidR="0009346F" w:rsidRPr="006774E7" w:rsidRDefault="0009346F" w:rsidP="0009346F">
            <w:pPr>
              <w:jc w:val="both"/>
            </w:pPr>
            <w:r w:rsidRPr="006774E7">
              <w:t>улица им. Лусиняна;</w:t>
            </w:r>
          </w:p>
          <w:p w:rsidR="0009346F" w:rsidRPr="006774E7" w:rsidRDefault="0009346F" w:rsidP="0009346F">
            <w:pPr>
              <w:jc w:val="both"/>
            </w:pPr>
            <w:r w:rsidRPr="006774E7">
              <w:t>улица Памяти Чернобыльцев;</w:t>
            </w:r>
          </w:p>
          <w:p w:rsidR="0009346F" w:rsidRPr="006774E7" w:rsidRDefault="0009346F" w:rsidP="0009346F">
            <w:pPr>
              <w:jc w:val="both"/>
            </w:pPr>
            <w:r w:rsidRPr="006774E7">
              <w:t>улица Православная;</w:t>
            </w:r>
          </w:p>
          <w:p w:rsidR="0009346F" w:rsidRPr="006774E7" w:rsidRDefault="0009346F" w:rsidP="0009346F">
            <w:pPr>
              <w:jc w:val="both"/>
            </w:pPr>
            <w:r w:rsidRPr="006774E7">
              <w:t>улица им. Симиренко;</w:t>
            </w:r>
          </w:p>
          <w:p w:rsidR="0009346F" w:rsidRPr="006774E7" w:rsidRDefault="0009346F" w:rsidP="0009346F">
            <w:pPr>
              <w:jc w:val="both"/>
            </w:pPr>
            <w:r w:rsidRPr="006774E7">
              <w:t>улица Эльбрусская;</w:t>
            </w:r>
          </w:p>
          <w:p w:rsidR="0009346F" w:rsidRPr="006774E7" w:rsidRDefault="0009346F" w:rsidP="0009346F">
            <w:pPr>
              <w:jc w:val="both"/>
            </w:pPr>
            <w:r w:rsidRPr="006774E7">
              <w:t xml:space="preserve">переулок Пермский; </w:t>
            </w:r>
          </w:p>
          <w:p w:rsidR="0009346F" w:rsidRPr="006774E7" w:rsidRDefault="0009346F" w:rsidP="0009346F">
            <w:pPr>
              <w:jc w:val="both"/>
            </w:pPr>
            <w:r w:rsidRPr="006774E7">
              <w:t>переулок Томский;</w:t>
            </w:r>
          </w:p>
          <w:p w:rsidR="0009346F" w:rsidRPr="006774E7" w:rsidRDefault="0009346F" w:rsidP="0009346F">
            <w:pPr>
              <w:jc w:val="both"/>
            </w:pPr>
            <w:r w:rsidRPr="006774E7">
              <w:t>улица Яблонька;</w:t>
            </w:r>
          </w:p>
          <w:p w:rsidR="0009346F" w:rsidRPr="006774E7" w:rsidRDefault="0009346F" w:rsidP="0009346F">
            <w:pPr>
              <w:jc w:val="both"/>
            </w:pPr>
            <w:r w:rsidRPr="006774E7">
              <w:t>улица Медовая (от проезда Виноградного);</w:t>
            </w:r>
          </w:p>
          <w:p w:rsidR="0009346F" w:rsidRPr="006774E7" w:rsidRDefault="0009346F" w:rsidP="0009346F">
            <w:pPr>
              <w:jc w:val="both"/>
            </w:pPr>
            <w:r w:rsidRPr="006774E7">
              <w:t>улица им. Титова А.В. (от проезда Виноградного);</w:t>
            </w:r>
          </w:p>
          <w:p w:rsidR="0009346F" w:rsidRPr="006774E7" w:rsidRDefault="0009346F" w:rsidP="0009346F">
            <w:pPr>
              <w:jc w:val="both"/>
            </w:pPr>
            <w:r w:rsidRPr="006774E7">
              <w:t>улица им. Федосеева Г.А. (от проезда Виноградного);</w:t>
            </w:r>
          </w:p>
          <w:p w:rsidR="0009346F" w:rsidRPr="006774E7" w:rsidRDefault="0009346F" w:rsidP="0009346F">
            <w:pPr>
              <w:jc w:val="both"/>
            </w:pPr>
            <w:r w:rsidRPr="006774E7">
              <w:lastRenderedPageBreak/>
              <w:t>улица им. Новицкого А.М. (от проезда Виноградного)</w:t>
            </w:r>
          </w:p>
          <w:p w:rsidR="0009346F" w:rsidRPr="006774E7" w:rsidRDefault="0009346F" w:rsidP="0009346F">
            <w:pPr>
              <w:jc w:val="both"/>
            </w:pPr>
            <w:r w:rsidRPr="006774E7">
              <w:t>переулок им. Архитектора Петина;</w:t>
            </w:r>
          </w:p>
          <w:p w:rsidR="0009346F" w:rsidRPr="006774E7" w:rsidRDefault="0009346F" w:rsidP="0009346F">
            <w:pPr>
              <w:jc w:val="both"/>
            </w:pPr>
            <w:r w:rsidRPr="006774E7">
              <w:t xml:space="preserve">улица Круговая, 4в </w:t>
            </w:r>
            <w:r w:rsidR="008E0FA0">
              <w:t>(</w:t>
            </w:r>
            <w:r>
              <w:t xml:space="preserve">все </w:t>
            </w:r>
            <w:r w:rsidRPr="006774E7">
              <w:t>корпуса</w:t>
            </w:r>
            <w:r w:rsidR="008E0FA0">
              <w:t>)</w:t>
            </w:r>
            <w:r w:rsidRPr="006774E7">
              <w:t>;</w:t>
            </w:r>
          </w:p>
          <w:p w:rsidR="0009346F" w:rsidRPr="006774E7" w:rsidRDefault="0009346F" w:rsidP="0009346F">
            <w:pPr>
              <w:jc w:val="both"/>
            </w:pPr>
            <w:r w:rsidRPr="006774E7">
              <w:t>улица Сергея Михалёва</w:t>
            </w:r>
          </w:p>
        </w:tc>
      </w:tr>
      <w:tr w:rsidR="0009346F" w:rsidRPr="004428E6" w:rsidTr="00C81B2A">
        <w:trPr>
          <w:trHeight w:val="88"/>
        </w:trPr>
        <w:tc>
          <w:tcPr>
            <w:tcW w:w="709" w:type="dxa"/>
          </w:tcPr>
          <w:p w:rsidR="0009346F" w:rsidRPr="006774E7" w:rsidRDefault="0009346F" w:rsidP="0009346F">
            <w:pPr>
              <w:jc w:val="center"/>
            </w:pPr>
            <w:r w:rsidRPr="006774E7">
              <w:lastRenderedPageBreak/>
              <w:t>67.</w:t>
            </w:r>
          </w:p>
        </w:tc>
        <w:tc>
          <w:tcPr>
            <w:tcW w:w="3686" w:type="dxa"/>
            <w:tcBorders>
              <w:bottom w:val="single" w:sz="4" w:space="0" w:color="auto"/>
            </w:tcBorders>
          </w:tcPr>
          <w:p w:rsidR="0009346F" w:rsidRPr="006774E7" w:rsidRDefault="0009346F" w:rsidP="0009346F">
            <w:pPr>
              <w:jc w:val="both"/>
            </w:pPr>
            <w:r w:rsidRPr="006774E7">
              <w:t>Муниципальное автономное общеобразовательное учреждение муниципального образования город Краснодар средняя общеобразовательная школа № 93 имени Кронида Обойщикова</w:t>
            </w:r>
          </w:p>
        </w:tc>
        <w:tc>
          <w:tcPr>
            <w:tcW w:w="2551" w:type="dxa"/>
            <w:tcBorders>
              <w:bottom w:val="single" w:sz="4" w:space="0" w:color="auto"/>
            </w:tcBorders>
          </w:tcPr>
          <w:p w:rsidR="0009346F" w:rsidRPr="006774E7" w:rsidRDefault="0009346F" w:rsidP="0009346F">
            <w:pPr>
              <w:jc w:val="both"/>
              <w:rPr>
                <w:color w:val="000000"/>
              </w:rPr>
            </w:pPr>
            <w:r w:rsidRPr="006774E7">
              <w:rPr>
                <w:color w:val="000000"/>
              </w:rPr>
              <w:t>350901, г. Краснодар,  улица 1-го Мая, 93</w:t>
            </w:r>
          </w:p>
        </w:tc>
        <w:tc>
          <w:tcPr>
            <w:tcW w:w="7788" w:type="dxa"/>
            <w:vAlign w:val="center"/>
          </w:tcPr>
          <w:p w:rsidR="0009346F" w:rsidRPr="006774E7" w:rsidRDefault="0009346F" w:rsidP="0009346F">
            <w:pPr>
              <w:pStyle w:val="120"/>
              <w:ind w:left="0"/>
            </w:pPr>
            <w:r w:rsidRPr="006774E7">
              <w:t xml:space="preserve">Улица Весенняя (нечётные), 1 – 45; </w:t>
            </w:r>
          </w:p>
          <w:p w:rsidR="0009346F" w:rsidRPr="006774E7" w:rsidRDefault="0009346F" w:rsidP="0009346F">
            <w:pPr>
              <w:pStyle w:val="120"/>
              <w:ind w:left="0"/>
            </w:pPr>
            <w:r w:rsidRPr="006774E7">
              <w:t>улица Российская (чётные), 66, 68, 70, 70/6, 94, 128, 130, 134, 136, 138;</w:t>
            </w:r>
          </w:p>
          <w:p w:rsidR="0009346F" w:rsidRPr="006774E7" w:rsidRDefault="0009346F" w:rsidP="00E27F4D">
            <w:pPr>
              <w:pStyle w:val="120"/>
              <w:ind w:left="0"/>
              <w:jc w:val="both"/>
            </w:pPr>
            <w:r w:rsidRPr="006774E7">
              <w:t xml:space="preserve"> улица Восточно-Кругликовская, 42/3, 43, 45, 46а, 46б, 46/6, 47, 47/1, 47/2, 48, 48/1, 48/2, 49, 50, 51, 52, 53, 55; </w:t>
            </w:r>
          </w:p>
          <w:p w:rsidR="0009346F" w:rsidRPr="006774E7" w:rsidRDefault="0009346F" w:rsidP="0009346F">
            <w:pPr>
              <w:pStyle w:val="120"/>
              <w:ind w:left="0"/>
            </w:pPr>
            <w:r w:rsidRPr="006774E7">
              <w:t xml:space="preserve">улица Черкасская, 24, 26, 28, 30, 70; </w:t>
            </w:r>
          </w:p>
          <w:p w:rsidR="0009346F" w:rsidRPr="006774E7" w:rsidRDefault="0009346F" w:rsidP="0009346F">
            <w:pPr>
              <w:pStyle w:val="120"/>
              <w:ind w:left="0"/>
            </w:pPr>
            <w:r w:rsidRPr="006774E7">
              <w:t xml:space="preserve">переулок Медицинский (нечётные), 1 – 11; (чётные), 4 – 6; </w:t>
            </w:r>
          </w:p>
          <w:p w:rsidR="0009346F" w:rsidRPr="006774E7" w:rsidRDefault="0009346F" w:rsidP="0009346F">
            <w:pPr>
              <w:pStyle w:val="120"/>
              <w:ind w:left="0"/>
            </w:pPr>
            <w:r w:rsidRPr="006774E7">
              <w:t xml:space="preserve">улица Дачная (нечётные), 113 – 171; (чётные), 350 – 514; </w:t>
            </w:r>
          </w:p>
          <w:p w:rsidR="0009346F" w:rsidRPr="006774E7" w:rsidRDefault="0009346F" w:rsidP="0009346F">
            <w:pPr>
              <w:pStyle w:val="120"/>
              <w:ind w:left="0"/>
            </w:pPr>
            <w:r w:rsidRPr="006774E7">
              <w:t xml:space="preserve">улица 1-го Мая (нечётные), 47, 89, 91, 91а – 199, 201, 205; (чётные), 98 –262; </w:t>
            </w:r>
          </w:p>
          <w:p w:rsidR="0009346F" w:rsidRPr="006774E7" w:rsidRDefault="0009346F" w:rsidP="0009346F">
            <w:pPr>
              <w:pStyle w:val="120"/>
              <w:ind w:left="0"/>
              <w:jc w:val="both"/>
            </w:pPr>
            <w:r w:rsidRPr="006774E7">
              <w:t xml:space="preserve">улица им. 40-летия Победы (нечётные), 63, 65, 67, 69, 71, 83, 85, 85/1, 87, 89, 93, 97, 97/1, 97/2, 99, 101, 103, 109, 111, 113, 115, 117, 123, 125, 127, 129, 131, 133, 145; (чётные), 144/4, 144/5, 146, 146/2, 146/3, 146/4, 146/5, 146/6 корпус 1, 2, 146/7, 146/8, 146/9, 146/10, 148, 148/1, 152, 154, 158, 158/1, 160, 162, 164, 166, 166/1, 168 – 182; </w:t>
            </w:r>
          </w:p>
          <w:p w:rsidR="0009346F" w:rsidRPr="006774E7" w:rsidRDefault="0009346F" w:rsidP="0009346F">
            <w:pPr>
              <w:pStyle w:val="120"/>
              <w:ind w:left="0"/>
            </w:pPr>
            <w:r w:rsidRPr="006774E7">
              <w:t xml:space="preserve">улица им. Героя Аверкиева А.А., 1, 2, 4, 6, 8, 10, 12, 14, 16, 18, 20, 22, 24; </w:t>
            </w:r>
          </w:p>
          <w:p w:rsidR="0009346F" w:rsidRPr="006774E7" w:rsidRDefault="0009346F" w:rsidP="0009346F">
            <w:pPr>
              <w:pStyle w:val="120"/>
              <w:ind w:left="0"/>
            </w:pPr>
            <w:r w:rsidRPr="006774E7">
              <w:t xml:space="preserve">улица Героев-Разведчиков, 6, 6/3, 8, 8/1, 8/2, 8/3, 8/4, 10, 12, 12/1, 21, 21/1, 21/2; </w:t>
            </w:r>
          </w:p>
          <w:p w:rsidR="0009346F" w:rsidRPr="006774E7" w:rsidRDefault="0009346F" w:rsidP="0009346F">
            <w:pPr>
              <w:pStyle w:val="120"/>
              <w:ind w:left="0"/>
            </w:pPr>
            <w:r w:rsidRPr="006774E7">
              <w:t>улица им. Героя Сарабеева В.И.;</w:t>
            </w:r>
          </w:p>
          <w:p w:rsidR="0009346F" w:rsidRPr="006774E7" w:rsidRDefault="0009346F" w:rsidP="0009346F">
            <w:pPr>
              <w:pStyle w:val="120"/>
              <w:ind w:left="0"/>
            </w:pPr>
            <w:r w:rsidRPr="006774E7">
              <w:t>жилой комплекс «Гарантия»</w:t>
            </w:r>
            <w:r>
              <w:t>;</w:t>
            </w:r>
          </w:p>
          <w:p w:rsidR="0009346F" w:rsidRPr="006774E7" w:rsidRDefault="0009346F" w:rsidP="0009346F">
            <w:pPr>
              <w:pStyle w:val="120"/>
              <w:ind w:left="0"/>
            </w:pPr>
            <w:r w:rsidRPr="006774E7">
              <w:t>жилой комплекс «Флотилия»</w:t>
            </w:r>
          </w:p>
        </w:tc>
      </w:tr>
      <w:tr w:rsidR="0009346F" w:rsidRPr="004428E6" w:rsidTr="00CD22DD">
        <w:trPr>
          <w:trHeight w:val="88"/>
        </w:trPr>
        <w:tc>
          <w:tcPr>
            <w:tcW w:w="709" w:type="dxa"/>
            <w:tcBorders>
              <w:bottom w:val="nil"/>
            </w:tcBorders>
          </w:tcPr>
          <w:p w:rsidR="0009346F" w:rsidRPr="006774E7" w:rsidRDefault="0009346F" w:rsidP="0009346F">
            <w:pPr>
              <w:jc w:val="center"/>
            </w:pPr>
            <w:r w:rsidRPr="006774E7">
              <w:t>68.</w:t>
            </w:r>
          </w:p>
        </w:tc>
        <w:tc>
          <w:tcPr>
            <w:tcW w:w="3686" w:type="dxa"/>
            <w:tcBorders>
              <w:bottom w:val="nil"/>
            </w:tcBorders>
          </w:tcPr>
          <w:p w:rsidR="0009346F" w:rsidRPr="006774E7" w:rsidRDefault="0009346F" w:rsidP="0009346F">
            <w:pPr>
              <w:jc w:val="both"/>
            </w:pPr>
            <w:r w:rsidRPr="006774E7">
              <w:t xml:space="preserve">Муниципальное автономное общеобразовательное учреждение муниципального образования город Краснодар средняя общеобразовательная школа № 94 </w:t>
            </w:r>
            <w:r w:rsidRPr="006774E7">
              <w:rPr>
                <w:rFonts w:eastAsia="MS Mincho"/>
                <w:bCs/>
                <w:color w:val="000000"/>
              </w:rPr>
              <w:t>имени Героя Советского Союза Ивана Рослого</w:t>
            </w:r>
          </w:p>
        </w:tc>
        <w:tc>
          <w:tcPr>
            <w:tcW w:w="2551" w:type="dxa"/>
            <w:tcBorders>
              <w:bottom w:val="nil"/>
            </w:tcBorders>
          </w:tcPr>
          <w:p w:rsidR="0009346F" w:rsidRPr="006774E7" w:rsidRDefault="0009346F" w:rsidP="0009346F">
            <w:pPr>
              <w:jc w:val="both"/>
              <w:rPr>
                <w:color w:val="000000"/>
              </w:rPr>
            </w:pPr>
            <w:r w:rsidRPr="006774E7">
              <w:rPr>
                <w:color w:val="000000"/>
              </w:rPr>
              <w:t>350087, г. Краснодар, улица Тепличная, 11</w:t>
            </w:r>
          </w:p>
        </w:tc>
        <w:tc>
          <w:tcPr>
            <w:tcW w:w="7788" w:type="dxa"/>
          </w:tcPr>
          <w:p w:rsidR="0009346F" w:rsidRPr="006774E7" w:rsidRDefault="008167F0" w:rsidP="0009346F">
            <w:pPr>
              <w:jc w:val="both"/>
            </w:pPr>
            <w:r>
              <w:t>У</w:t>
            </w:r>
            <w:r w:rsidR="0009346F" w:rsidRPr="006774E7">
              <w:t>лица Абаканская;</w:t>
            </w:r>
          </w:p>
          <w:p w:rsidR="0009346F" w:rsidRPr="006774E7" w:rsidRDefault="0009346F" w:rsidP="0009346F">
            <w:pPr>
              <w:jc w:val="both"/>
            </w:pPr>
            <w:r w:rsidRPr="006774E7">
              <w:t>улица Агатовая;</w:t>
            </w:r>
          </w:p>
          <w:p w:rsidR="0009346F" w:rsidRPr="006774E7" w:rsidRDefault="0009346F" w:rsidP="0009346F">
            <w:pPr>
              <w:jc w:val="both"/>
            </w:pPr>
            <w:r w:rsidRPr="006774E7">
              <w:t xml:space="preserve">улица Алуштинская; </w:t>
            </w:r>
          </w:p>
          <w:p w:rsidR="0009346F" w:rsidRPr="006774E7" w:rsidRDefault="0009346F" w:rsidP="0009346F">
            <w:pPr>
              <w:jc w:val="both"/>
            </w:pPr>
            <w:r w:rsidRPr="006774E7">
              <w:t xml:space="preserve">переулок Алуштинский; </w:t>
            </w:r>
          </w:p>
          <w:p w:rsidR="0009346F" w:rsidRPr="006774E7" w:rsidRDefault="0009346F" w:rsidP="0009346F">
            <w:pPr>
              <w:jc w:val="both"/>
            </w:pPr>
            <w:r w:rsidRPr="006774E7">
              <w:t>улица Альпийская;</w:t>
            </w:r>
          </w:p>
          <w:p w:rsidR="0009346F" w:rsidRPr="006774E7" w:rsidRDefault="0009346F" w:rsidP="0009346F">
            <w:pPr>
              <w:jc w:val="both"/>
            </w:pPr>
            <w:r w:rsidRPr="006774E7">
              <w:t xml:space="preserve">улица Аральская; </w:t>
            </w:r>
          </w:p>
          <w:p w:rsidR="0009346F" w:rsidRPr="006774E7" w:rsidRDefault="0009346F" w:rsidP="0009346F">
            <w:pPr>
              <w:jc w:val="both"/>
            </w:pPr>
            <w:r w:rsidRPr="006774E7">
              <w:t xml:space="preserve">улица Арбатская;   </w:t>
            </w:r>
          </w:p>
          <w:p w:rsidR="0009346F" w:rsidRDefault="0009346F" w:rsidP="0009346F">
            <w:pPr>
              <w:jc w:val="both"/>
            </w:pPr>
            <w:r w:rsidRPr="006774E7">
              <w:t>улица 2-я Арбатская</w:t>
            </w:r>
            <w:r w:rsidR="007F4110">
              <w:t>;</w:t>
            </w:r>
          </w:p>
          <w:p w:rsidR="007F4110" w:rsidRPr="006774E7" w:rsidRDefault="007F4110" w:rsidP="0009346F">
            <w:pPr>
              <w:jc w:val="both"/>
            </w:pPr>
          </w:p>
          <w:p w:rsidR="0009346F" w:rsidRPr="006774E7" w:rsidRDefault="0009346F" w:rsidP="0009346F">
            <w:pPr>
              <w:jc w:val="both"/>
            </w:pPr>
            <w:r w:rsidRPr="006774E7">
              <w:lastRenderedPageBreak/>
              <w:t>переулок Арбатский;</w:t>
            </w:r>
          </w:p>
          <w:p w:rsidR="0009346F" w:rsidRPr="006774E7" w:rsidRDefault="0009346F" w:rsidP="0009346F">
            <w:pPr>
              <w:jc w:val="both"/>
            </w:pPr>
            <w:r w:rsidRPr="006774E7">
              <w:t xml:space="preserve">улица Архитекторов; </w:t>
            </w:r>
          </w:p>
          <w:p w:rsidR="0009346F" w:rsidRPr="006774E7" w:rsidRDefault="0009346F" w:rsidP="0009346F">
            <w:pPr>
              <w:jc w:val="both"/>
            </w:pPr>
            <w:r w:rsidRPr="006774E7">
              <w:t>улица им. Аршинцева;</w:t>
            </w:r>
          </w:p>
          <w:p w:rsidR="0009346F" w:rsidRPr="006774E7" w:rsidRDefault="0009346F" w:rsidP="0009346F">
            <w:pPr>
              <w:jc w:val="both"/>
            </w:pPr>
            <w:r w:rsidRPr="006774E7">
              <w:t xml:space="preserve">улица Астраханская; </w:t>
            </w:r>
          </w:p>
          <w:p w:rsidR="0009346F" w:rsidRPr="006774E7" w:rsidRDefault="0009346F" w:rsidP="0009346F">
            <w:pPr>
              <w:jc w:val="both"/>
            </w:pPr>
            <w:r w:rsidRPr="006774E7">
              <w:t xml:space="preserve">улица Балетная; </w:t>
            </w:r>
          </w:p>
          <w:p w:rsidR="0009346F" w:rsidRPr="006774E7" w:rsidRDefault="0009346F" w:rsidP="0009346F">
            <w:pPr>
              <w:jc w:val="both"/>
            </w:pPr>
            <w:r w:rsidRPr="006774E7">
              <w:t xml:space="preserve">улица Балканская; </w:t>
            </w:r>
          </w:p>
          <w:p w:rsidR="0009346F" w:rsidRPr="006774E7" w:rsidRDefault="0009346F" w:rsidP="0009346F">
            <w:pPr>
              <w:jc w:val="both"/>
            </w:pPr>
            <w:r w:rsidRPr="006774E7">
              <w:t>улица Бархатная;</w:t>
            </w:r>
          </w:p>
          <w:p w:rsidR="0009346F" w:rsidRPr="006774E7" w:rsidRDefault="0009346F" w:rsidP="0009346F">
            <w:pPr>
              <w:jc w:val="both"/>
            </w:pPr>
            <w:r w:rsidRPr="006774E7">
              <w:t>улица Батумская;</w:t>
            </w:r>
          </w:p>
          <w:p w:rsidR="0009346F" w:rsidRPr="006774E7" w:rsidRDefault="0009346F" w:rsidP="0009346F">
            <w:pPr>
              <w:jc w:val="both"/>
            </w:pPr>
            <w:r w:rsidRPr="006774E7">
              <w:t>улица им. Бахчиванджи;</w:t>
            </w:r>
          </w:p>
          <w:p w:rsidR="0009346F" w:rsidRPr="006774E7" w:rsidRDefault="0009346F" w:rsidP="0009346F">
            <w:pPr>
              <w:jc w:val="both"/>
            </w:pPr>
            <w:r w:rsidRPr="006774E7">
              <w:t xml:space="preserve">улица Бейсугская; </w:t>
            </w:r>
          </w:p>
          <w:p w:rsidR="0009346F" w:rsidRPr="006774E7" w:rsidRDefault="0009346F" w:rsidP="0009346F">
            <w:pPr>
              <w:jc w:val="both"/>
            </w:pPr>
            <w:r w:rsidRPr="006774E7">
              <w:t xml:space="preserve">улица Белозёрная;  </w:t>
            </w:r>
          </w:p>
          <w:p w:rsidR="0009346F" w:rsidRPr="006774E7" w:rsidRDefault="0009346F" w:rsidP="0009346F">
            <w:pPr>
              <w:jc w:val="both"/>
            </w:pPr>
            <w:r w:rsidRPr="006774E7">
              <w:t xml:space="preserve">улица Беговая; </w:t>
            </w:r>
          </w:p>
          <w:p w:rsidR="0009346F" w:rsidRPr="006774E7" w:rsidRDefault="0009346F" w:rsidP="0009346F">
            <w:pPr>
              <w:jc w:val="both"/>
            </w:pPr>
            <w:r w:rsidRPr="006774E7">
              <w:t xml:space="preserve">улица им. Безкровного; </w:t>
            </w:r>
          </w:p>
          <w:p w:rsidR="0009346F" w:rsidRPr="006774E7" w:rsidRDefault="0009346F" w:rsidP="0009346F">
            <w:pPr>
              <w:jc w:val="both"/>
            </w:pPr>
            <w:r w:rsidRPr="006774E7">
              <w:t xml:space="preserve">улица </w:t>
            </w:r>
            <w:r>
              <w:t xml:space="preserve">им. </w:t>
            </w:r>
            <w:r w:rsidRPr="006774E7">
              <w:t>Беринга;</w:t>
            </w:r>
          </w:p>
          <w:p w:rsidR="0009346F" w:rsidRPr="006774E7" w:rsidRDefault="0009346F" w:rsidP="0009346F">
            <w:pPr>
              <w:jc w:val="both"/>
            </w:pPr>
            <w:r w:rsidRPr="006774E7">
              <w:t>улица Бийская (</w:t>
            </w:r>
            <w:r>
              <w:t xml:space="preserve">бывшая улица </w:t>
            </w:r>
            <w:r w:rsidRPr="006774E7">
              <w:t xml:space="preserve">Вольная);  </w:t>
            </w:r>
          </w:p>
          <w:p w:rsidR="0009346F" w:rsidRPr="006774E7" w:rsidRDefault="0009346F" w:rsidP="0009346F">
            <w:pPr>
              <w:jc w:val="both"/>
            </w:pPr>
            <w:r w:rsidRPr="006774E7">
              <w:t>улица Благодатная;</w:t>
            </w:r>
          </w:p>
          <w:p w:rsidR="0009346F" w:rsidRPr="006774E7" w:rsidRDefault="0009346F" w:rsidP="0009346F">
            <w:pPr>
              <w:jc w:val="both"/>
            </w:pPr>
            <w:r w:rsidRPr="006774E7">
              <w:t>улица Благородная (до улицы им. Академика Сахарова);</w:t>
            </w:r>
          </w:p>
          <w:p w:rsidR="0009346F" w:rsidRPr="006774E7" w:rsidRDefault="0009346F" w:rsidP="0009346F">
            <w:pPr>
              <w:jc w:val="both"/>
            </w:pPr>
            <w:r w:rsidRPr="006774E7">
              <w:t>улица им. Бигдая;</w:t>
            </w:r>
          </w:p>
          <w:p w:rsidR="0009346F" w:rsidRPr="006774E7" w:rsidRDefault="0009346F" w:rsidP="0009346F">
            <w:pPr>
              <w:jc w:val="both"/>
            </w:pPr>
            <w:r w:rsidRPr="006774E7">
              <w:t>улица Бисерная (до улицы им. Академика Сахарова);</w:t>
            </w:r>
          </w:p>
          <w:p w:rsidR="0009346F" w:rsidRPr="006774E7" w:rsidRDefault="0009346F" w:rsidP="0009346F">
            <w:pPr>
              <w:jc w:val="both"/>
            </w:pPr>
            <w:r w:rsidRPr="006774E7">
              <w:t xml:space="preserve">улица 2-я Бисерная; </w:t>
            </w:r>
          </w:p>
          <w:p w:rsidR="0009346F" w:rsidRPr="006774E7" w:rsidRDefault="0009346F" w:rsidP="0009346F">
            <w:pPr>
              <w:jc w:val="both"/>
            </w:pPr>
            <w:r w:rsidRPr="006774E7">
              <w:t>улица Большевистская (нечётные), 305 –  377; (чётные), 310– 350;</w:t>
            </w:r>
          </w:p>
          <w:p w:rsidR="0009346F" w:rsidRPr="006774E7" w:rsidRDefault="0009346F" w:rsidP="0009346F">
            <w:pPr>
              <w:jc w:val="both"/>
            </w:pPr>
            <w:r w:rsidRPr="006774E7">
              <w:t xml:space="preserve">улица им. </w:t>
            </w:r>
            <w:r w:rsidR="00E27F4D">
              <w:t>Писателя</w:t>
            </w:r>
            <w:r w:rsidRPr="006774E7">
              <w:t xml:space="preserve"> Булгакова;</w:t>
            </w:r>
          </w:p>
          <w:p w:rsidR="0009346F" w:rsidRPr="006774E7" w:rsidRDefault="0009346F" w:rsidP="0009346F">
            <w:pPr>
              <w:jc w:val="both"/>
            </w:pPr>
            <w:r w:rsidRPr="006774E7">
              <w:t xml:space="preserve">улица Буковая;   </w:t>
            </w:r>
          </w:p>
          <w:p w:rsidR="0009346F" w:rsidRPr="006774E7" w:rsidRDefault="0009346F" w:rsidP="0009346F">
            <w:pPr>
              <w:jc w:val="both"/>
            </w:pPr>
            <w:r w:rsidRPr="006774E7">
              <w:t xml:space="preserve">улица Бульвар Интернациональный (от переулка Тополькового до переулка Ленинского), 110 </w:t>
            </w:r>
            <w:r w:rsidRPr="006774E7">
              <w:rPr>
                <w:color w:val="000000"/>
              </w:rPr>
              <w:t xml:space="preserve">– </w:t>
            </w:r>
            <w:r w:rsidRPr="006774E7">
              <w:t xml:space="preserve"> 240;</w:t>
            </w:r>
          </w:p>
          <w:p w:rsidR="0009346F" w:rsidRPr="006774E7" w:rsidRDefault="0009346F" w:rsidP="0009346F">
            <w:pPr>
              <w:jc w:val="both"/>
            </w:pPr>
            <w:r w:rsidRPr="006774E7">
              <w:t>улица Бульвар Строителей;</w:t>
            </w:r>
          </w:p>
          <w:p w:rsidR="0009346F" w:rsidRPr="006774E7" w:rsidRDefault="0009346F" w:rsidP="0009346F">
            <w:pPr>
              <w:jc w:val="both"/>
            </w:pPr>
            <w:r w:rsidRPr="006774E7">
              <w:t xml:space="preserve">улица Бульварная; </w:t>
            </w:r>
          </w:p>
          <w:p w:rsidR="0009346F" w:rsidRPr="006774E7" w:rsidRDefault="0009346F" w:rsidP="0009346F">
            <w:pPr>
              <w:jc w:val="both"/>
            </w:pPr>
            <w:r w:rsidRPr="006774E7">
              <w:t>улица Витебская;</w:t>
            </w:r>
          </w:p>
          <w:p w:rsidR="0009346F" w:rsidRPr="006774E7" w:rsidRDefault="0009346F" w:rsidP="0009346F">
            <w:pPr>
              <w:jc w:val="both"/>
            </w:pPr>
            <w:r w:rsidRPr="006774E7">
              <w:t>улица Волховская;</w:t>
            </w:r>
          </w:p>
          <w:p w:rsidR="0009346F" w:rsidRPr="006774E7" w:rsidRDefault="0009346F" w:rsidP="0009346F">
            <w:pPr>
              <w:jc w:val="both"/>
            </w:pPr>
            <w:r w:rsidRPr="006774E7">
              <w:t>улица Геологическая;</w:t>
            </w:r>
          </w:p>
          <w:p w:rsidR="0009346F" w:rsidRPr="006774E7" w:rsidRDefault="0009346F" w:rsidP="0009346F">
            <w:pPr>
              <w:jc w:val="both"/>
            </w:pPr>
            <w:r w:rsidRPr="006774E7">
              <w:t xml:space="preserve">переулок Геологический; </w:t>
            </w:r>
          </w:p>
          <w:p w:rsidR="0009346F" w:rsidRDefault="0009346F" w:rsidP="0009346F">
            <w:pPr>
              <w:jc w:val="both"/>
            </w:pPr>
            <w:r w:rsidRPr="006774E7">
              <w:t>улица Городская;</w:t>
            </w:r>
          </w:p>
          <w:p w:rsidR="00A766CB" w:rsidRPr="006774E7" w:rsidRDefault="00A766CB" w:rsidP="0009346F">
            <w:pPr>
              <w:jc w:val="both"/>
            </w:pPr>
          </w:p>
          <w:p w:rsidR="0009346F" w:rsidRPr="006774E7" w:rsidRDefault="0009346F" w:rsidP="0009346F">
            <w:pPr>
              <w:jc w:val="both"/>
            </w:pPr>
            <w:r w:rsidRPr="006774E7">
              <w:lastRenderedPageBreak/>
              <w:t xml:space="preserve">улица им. Грабина В.Г.; </w:t>
            </w:r>
          </w:p>
          <w:p w:rsidR="0009346F" w:rsidRPr="006774E7" w:rsidRDefault="0009346F" w:rsidP="0009346F">
            <w:pPr>
              <w:jc w:val="both"/>
            </w:pPr>
            <w:r w:rsidRPr="006774E7">
              <w:t xml:space="preserve">улица им. Виктора Гришина;  </w:t>
            </w:r>
          </w:p>
          <w:p w:rsidR="0009346F" w:rsidRPr="006774E7" w:rsidRDefault="0009346F" w:rsidP="0009346F">
            <w:pPr>
              <w:jc w:val="both"/>
            </w:pPr>
            <w:r w:rsidRPr="006774E7">
              <w:t xml:space="preserve">улица Добрая; </w:t>
            </w:r>
          </w:p>
          <w:p w:rsidR="0009346F" w:rsidRPr="006774E7" w:rsidRDefault="0009346F" w:rsidP="0009346F">
            <w:pPr>
              <w:jc w:val="both"/>
            </w:pPr>
            <w:r w:rsidRPr="006774E7">
              <w:t xml:space="preserve">улица Есаульская; </w:t>
            </w:r>
          </w:p>
          <w:p w:rsidR="0009346F" w:rsidRPr="006774E7" w:rsidRDefault="0009346F" w:rsidP="0009346F">
            <w:pPr>
              <w:jc w:val="both"/>
            </w:pPr>
            <w:r w:rsidRPr="006774E7">
              <w:t xml:space="preserve">улица Ейская; </w:t>
            </w:r>
          </w:p>
          <w:p w:rsidR="0009346F" w:rsidRPr="006774E7" w:rsidRDefault="0009346F" w:rsidP="0009346F">
            <w:pPr>
              <w:jc w:val="both"/>
            </w:pPr>
            <w:r w:rsidRPr="006774E7">
              <w:t xml:space="preserve">улица Живописная;  </w:t>
            </w:r>
          </w:p>
          <w:p w:rsidR="0009346F" w:rsidRPr="006774E7" w:rsidRDefault="0009346F" w:rsidP="0009346F">
            <w:pPr>
              <w:jc w:val="both"/>
            </w:pPr>
            <w:r w:rsidRPr="009C622B">
              <w:t>улица им. Евгении Жигуленко (нечётные), 5 –  81; (чётные), 2, 6 – 60 (от улицы им. Петра Метальникова до улицы им. Ягодина М.Д.);</w:t>
            </w:r>
          </w:p>
          <w:p w:rsidR="0009346F" w:rsidRPr="006774E7" w:rsidRDefault="0009346F" w:rsidP="0009346F">
            <w:pPr>
              <w:jc w:val="both"/>
            </w:pPr>
            <w:r w:rsidRPr="006774E7">
              <w:t>улица Заветная;</w:t>
            </w:r>
          </w:p>
          <w:p w:rsidR="0009346F" w:rsidRPr="006774E7" w:rsidRDefault="0009346F" w:rsidP="0009346F">
            <w:pPr>
              <w:jc w:val="both"/>
            </w:pPr>
            <w:r w:rsidRPr="006774E7">
              <w:t>улица Защитников Отечества;</w:t>
            </w:r>
          </w:p>
          <w:p w:rsidR="0009346F" w:rsidRPr="006774E7" w:rsidRDefault="0009346F" w:rsidP="0009346F">
            <w:pPr>
              <w:jc w:val="both"/>
            </w:pPr>
            <w:r w:rsidRPr="006774E7">
              <w:t>улица Зональная;</w:t>
            </w:r>
          </w:p>
          <w:p w:rsidR="0009346F" w:rsidRPr="006774E7" w:rsidRDefault="0009346F" w:rsidP="0009346F">
            <w:pPr>
              <w:jc w:val="both"/>
            </w:pPr>
            <w:r w:rsidRPr="006774E7">
              <w:t>улица Измаильская (нечётные), 1 – 51, (чётные), 2 – 70;</w:t>
            </w:r>
          </w:p>
          <w:p w:rsidR="0009346F" w:rsidRPr="006774E7" w:rsidRDefault="0009346F" w:rsidP="0009346F">
            <w:pPr>
              <w:jc w:val="both"/>
            </w:pPr>
            <w:r w:rsidRPr="006774E7">
              <w:t xml:space="preserve">улица Изобильная; </w:t>
            </w:r>
          </w:p>
          <w:p w:rsidR="0009346F" w:rsidRPr="006774E7" w:rsidRDefault="0009346F" w:rsidP="0009346F">
            <w:pPr>
              <w:jc w:val="both"/>
            </w:pPr>
            <w:r w:rsidRPr="006774E7">
              <w:t>улица Инициативная;</w:t>
            </w:r>
          </w:p>
          <w:p w:rsidR="0009346F" w:rsidRPr="006774E7" w:rsidRDefault="0009346F" w:rsidP="0009346F">
            <w:pPr>
              <w:jc w:val="both"/>
            </w:pPr>
            <w:r w:rsidRPr="006774E7">
              <w:t>улица Историческая;</w:t>
            </w:r>
          </w:p>
          <w:p w:rsidR="0009346F" w:rsidRPr="006774E7" w:rsidRDefault="0009346F" w:rsidP="0009346F">
            <w:pPr>
              <w:jc w:val="both"/>
            </w:pPr>
            <w:r w:rsidRPr="006774E7">
              <w:t>улица Кадетская;</w:t>
            </w:r>
          </w:p>
          <w:p w:rsidR="0009346F" w:rsidRPr="006774E7" w:rsidRDefault="0009346F" w:rsidP="0009346F">
            <w:pPr>
              <w:jc w:val="both"/>
            </w:pPr>
            <w:r w:rsidRPr="006774E7">
              <w:t xml:space="preserve">переулок 1-й Кадетский; </w:t>
            </w:r>
          </w:p>
          <w:p w:rsidR="0009346F" w:rsidRPr="006774E7" w:rsidRDefault="0009346F" w:rsidP="0009346F">
            <w:pPr>
              <w:jc w:val="both"/>
            </w:pPr>
            <w:r w:rsidRPr="006774E7">
              <w:t>переулок 2-й Кадетский;</w:t>
            </w:r>
          </w:p>
          <w:p w:rsidR="0009346F" w:rsidRPr="006774E7" w:rsidRDefault="0009346F" w:rsidP="0009346F">
            <w:pPr>
              <w:jc w:val="both"/>
            </w:pPr>
            <w:r w:rsidRPr="006774E7">
              <w:t xml:space="preserve">переулок 3-й Кадетский; </w:t>
            </w:r>
          </w:p>
          <w:p w:rsidR="0009346F" w:rsidRPr="006774E7" w:rsidRDefault="0009346F" w:rsidP="0009346F">
            <w:pPr>
              <w:jc w:val="both"/>
            </w:pPr>
            <w:r w:rsidRPr="006774E7">
              <w:t xml:space="preserve">переулок 4-й Кадетский; </w:t>
            </w:r>
          </w:p>
          <w:p w:rsidR="0009346F" w:rsidRPr="006774E7" w:rsidRDefault="0009346F" w:rsidP="0009346F">
            <w:pPr>
              <w:jc w:val="both"/>
            </w:pPr>
            <w:r w:rsidRPr="006774E7">
              <w:t>улица Калмыцкая;</w:t>
            </w:r>
          </w:p>
          <w:p w:rsidR="0009346F" w:rsidRPr="006774E7" w:rsidRDefault="0009346F" w:rsidP="0009346F">
            <w:pPr>
              <w:jc w:val="both"/>
            </w:pPr>
            <w:r w:rsidRPr="006774E7">
              <w:t>улица Калужская;</w:t>
            </w:r>
          </w:p>
          <w:p w:rsidR="0009346F" w:rsidRPr="006774E7" w:rsidRDefault="0009346F" w:rsidP="0009346F">
            <w:pPr>
              <w:jc w:val="both"/>
            </w:pPr>
            <w:r w:rsidRPr="006774E7">
              <w:t>улица Камчатская;</w:t>
            </w:r>
          </w:p>
          <w:p w:rsidR="0009346F" w:rsidRPr="006774E7" w:rsidRDefault="0009346F" w:rsidP="0009346F">
            <w:pPr>
              <w:jc w:val="both"/>
            </w:pPr>
            <w:r w:rsidRPr="006774E7">
              <w:t>улица Каравайная;</w:t>
            </w:r>
          </w:p>
          <w:p w:rsidR="0009346F" w:rsidRPr="006774E7" w:rsidRDefault="0009346F" w:rsidP="0009346F">
            <w:pPr>
              <w:jc w:val="both"/>
            </w:pPr>
            <w:r w:rsidRPr="006774E7">
              <w:t>улица Карельская, 51/5, 51/3</w:t>
            </w:r>
            <w:r w:rsidR="00900A28">
              <w:t>в</w:t>
            </w:r>
            <w:r w:rsidRPr="006774E7">
              <w:t>, 51/7, 51/14</w:t>
            </w:r>
            <w:r w:rsidRPr="006774E7">
              <w:rPr>
                <w:sz w:val="28"/>
                <w:szCs w:val="28"/>
              </w:rPr>
              <w:t xml:space="preserve">, </w:t>
            </w:r>
            <w:r w:rsidRPr="006774E7">
              <w:t>70 – 134 (от переулка Тополькового до переулка Ленинского);</w:t>
            </w:r>
          </w:p>
          <w:p w:rsidR="0009346F" w:rsidRPr="006774E7" w:rsidRDefault="0009346F" w:rsidP="0009346F">
            <w:pPr>
              <w:jc w:val="both"/>
            </w:pPr>
            <w:r w:rsidRPr="006774E7">
              <w:t>улица Каспийская;</w:t>
            </w:r>
          </w:p>
          <w:p w:rsidR="0009346F" w:rsidRPr="006774E7" w:rsidRDefault="0009346F" w:rsidP="0009346F">
            <w:pPr>
              <w:jc w:val="both"/>
            </w:pPr>
            <w:r w:rsidRPr="006774E7">
              <w:t>улица Каштановая;</w:t>
            </w:r>
          </w:p>
          <w:p w:rsidR="0009346F" w:rsidRPr="006774E7" w:rsidRDefault="0009346F" w:rsidP="0009346F">
            <w:pPr>
              <w:jc w:val="both"/>
            </w:pPr>
            <w:r w:rsidRPr="006774E7">
              <w:t xml:space="preserve">улица Каравайная; </w:t>
            </w:r>
          </w:p>
          <w:p w:rsidR="0009346F" w:rsidRPr="006774E7" w:rsidRDefault="0009346F" w:rsidP="0009346F">
            <w:pPr>
              <w:jc w:val="both"/>
            </w:pPr>
            <w:r w:rsidRPr="006774E7">
              <w:t>улица Карельская;</w:t>
            </w:r>
          </w:p>
          <w:p w:rsidR="0009346F" w:rsidRPr="006774E7" w:rsidRDefault="0009346F" w:rsidP="0009346F">
            <w:pPr>
              <w:jc w:val="both"/>
            </w:pPr>
            <w:r w:rsidRPr="006774E7">
              <w:t>улица Кленовая;</w:t>
            </w:r>
          </w:p>
          <w:p w:rsidR="0009346F" w:rsidRDefault="0009346F" w:rsidP="0009346F">
            <w:pPr>
              <w:jc w:val="both"/>
            </w:pPr>
            <w:r w:rsidRPr="006774E7">
              <w:t>улица Книжная (</w:t>
            </w:r>
            <w:r>
              <w:t xml:space="preserve">бывшая улица </w:t>
            </w:r>
            <w:r w:rsidRPr="006774E7">
              <w:t>Поселковая);</w:t>
            </w:r>
          </w:p>
          <w:p w:rsidR="00A766CB" w:rsidRPr="006774E7" w:rsidRDefault="00A766CB" w:rsidP="0009346F">
            <w:pPr>
              <w:jc w:val="both"/>
            </w:pPr>
          </w:p>
          <w:p w:rsidR="0009346F" w:rsidRPr="006774E7" w:rsidRDefault="0009346F" w:rsidP="0009346F">
            <w:pPr>
              <w:jc w:val="both"/>
            </w:pPr>
            <w:r w:rsidRPr="006774E7">
              <w:lastRenderedPageBreak/>
              <w:t>улица им. Ивана Кожедуба;</w:t>
            </w:r>
          </w:p>
          <w:p w:rsidR="0009346F" w:rsidRPr="006774E7" w:rsidRDefault="0009346F" w:rsidP="0009346F">
            <w:pPr>
              <w:jc w:val="both"/>
            </w:pPr>
            <w:r w:rsidRPr="006774E7">
              <w:t>улица Командорская (до улицы Лоцманской);</w:t>
            </w:r>
          </w:p>
          <w:p w:rsidR="0009346F" w:rsidRPr="006774E7" w:rsidRDefault="0009346F" w:rsidP="0009346F">
            <w:pPr>
              <w:jc w:val="both"/>
            </w:pPr>
            <w:r w:rsidRPr="006774E7">
              <w:t>улица им. Комарова В.М., 1 – 98; общежития 17, 18, 19;</w:t>
            </w:r>
          </w:p>
          <w:p w:rsidR="0009346F" w:rsidRPr="006774E7" w:rsidRDefault="0009346F" w:rsidP="0009346F">
            <w:pPr>
              <w:jc w:val="both"/>
            </w:pPr>
            <w:r w:rsidRPr="006774E7">
              <w:t>улица Корчагинцев;</w:t>
            </w:r>
          </w:p>
          <w:p w:rsidR="0009346F" w:rsidRPr="006774E7" w:rsidRDefault="0009346F" w:rsidP="0009346F">
            <w:pPr>
              <w:jc w:val="both"/>
            </w:pPr>
            <w:r w:rsidRPr="006774E7">
              <w:t>переулок Корчагинский;</w:t>
            </w:r>
          </w:p>
          <w:p w:rsidR="0009346F" w:rsidRPr="006774E7" w:rsidRDefault="0009346F" w:rsidP="0009346F">
            <w:pPr>
              <w:jc w:val="both"/>
            </w:pPr>
            <w:r w:rsidRPr="006774E7">
              <w:t>переулок 1-й Красивый;</w:t>
            </w:r>
          </w:p>
          <w:p w:rsidR="0009346F" w:rsidRPr="006774E7" w:rsidRDefault="0009346F" w:rsidP="0009346F">
            <w:pPr>
              <w:jc w:val="both"/>
            </w:pPr>
            <w:r w:rsidRPr="006774E7">
              <w:t>переулок 2-й Красивый;</w:t>
            </w:r>
          </w:p>
          <w:p w:rsidR="0009346F" w:rsidRPr="006774E7" w:rsidRDefault="0009346F" w:rsidP="0009346F">
            <w:pPr>
              <w:jc w:val="both"/>
            </w:pPr>
            <w:r w:rsidRPr="006774E7">
              <w:t>улица Красноярская;</w:t>
            </w:r>
          </w:p>
          <w:p w:rsidR="0009346F" w:rsidRPr="006774E7" w:rsidRDefault="0009346F" w:rsidP="0009346F">
            <w:pPr>
              <w:jc w:val="both"/>
            </w:pPr>
            <w:r w:rsidRPr="006774E7">
              <w:t>переулок Ленинский;</w:t>
            </w:r>
          </w:p>
          <w:p w:rsidR="0009346F" w:rsidRPr="006774E7" w:rsidRDefault="0009346F" w:rsidP="0009346F">
            <w:pPr>
              <w:jc w:val="both"/>
            </w:pPr>
            <w:r w:rsidRPr="006774E7">
              <w:t>улица Лесопарковая;</w:t>
            </w:r>
          </w:p>
          <w:p w:rsidR="0009346F" w:rsidRPr="006774E7" w:rsidRDefault="0009346F" w:rsidP="0009346F">
            <w:pPr>
              <w:jc w:val="both"/>
            </w:pPr>
            <w:r w:rsidRPr="006774E7">
              <w:t>улица Листопадная;</w:t>
            </w:r>
          </w:p>
          <w:p w:rsidR="0009346F" w:rsidRPr="006774E7" w:rsidRDefault="0009346F" w:rsidP="0009346F">
            <w:pPr>
              <w:jc w:val="both"/>
            </w:pPr>
            <w:r w:rsidRPr="006774E7">
              <w:t>переулок Листопадный;</w:t>
            </w:r>
          </w:p>
          <w:p w:rsidR="0009346F" w:rsidRPr="006774E7" w:rsidRDefault="0009346F" w:rsidP="0009346F">
            <w:pPr>
              <w:jc w:val="both"/>
            </w:pPr>
            <w:r w:rsidRPr="006774E7">
              <w:t>улица им. Петра Метальникова (чётные), 16 – 28а;</w:t>
            </w:r>
          </w:p>
          <w:p w:rsidR="0009346F" w:rsidRPr="006774E7" w:rsidRDefault="0009346F" w:rsidP="0009346F">
            <w:pPr>
              <w:jc w:val="both"/>
            </w:pPr>
            <w:r w:rsidRPr="006774E7">
              <w:t>улица им. Палладия Миронова;</w:t>
            </w:r>
          </w:p>
          <w:p w:rsidR="0009346F" w:rsidRPr="006774E7" w:rsidRDefault="0009346F" w:rsidP="0009346F">
            <w:pPr>
              <w:jc w:val="both"/>
            </w:pPr>
            <w:r w:rsidRPr="006774E7">
              <w:t xml:space="preserve">улица Митинская;  </w:t>
            </w:r>
          </w:p>
          <w:p w:rsidR="0009346F" w:rsidRPr="006774E7" w:rsidRDefault="0009346F" w:rsidP="0009346F">
            <w:pPr>
              <w:jc w:val="both"/>
            </w:pPr>
            <w:r w:rsidRPr="006774E7">
              <w:t>улица Могилёвская;</w:t>
            </w:r>
          </w:p>
          <w:p w:rsidR="0009346F" w:rsidRPr="006774E7" w:rsidRDefault="0009346F" w:rsidP="0009346F">
            <w:pPr>
              <w:jc w:val="both"/>
            </w:pPr>
            <w:r w:rsidRPr="006774E7">
              <w:t>улица Молдавская;</w:t>
            </w:r>
          </w:p>
          <w:p w:rsidR="0009346F" w:rsidRPr="006774E7" w:rsidRDefault="0009346F" w:rsidP="0009346F">
            <w:pPr>
              <w:jc w:val="both"/>
            </w:pPr>
            <w:r w:rsidRPr="006774E7">
              <w:t>улица Морозная;</w:t>
            </w:r>
          </w:p>
          <w:p w:rsidR="0009346F" w:rsidRPr="006774E7" w:rsidRDefault="0009346F" w:rsidP="0009346F">
            <w:pPr>
              <w:jc w:val="both"/>
            </w:pPr>
            <w:r w:rsidRPr="006774E7">
              <w:t>улица Новостроек;</w:t>
            </w:r>
          </w:p>
          <w:p w:rsidR="0009346F" w:rsidRPr="006774E7" w:rsidRDefault="0009346F" w:rsidP="0009346F">
            <w:pPr>
              <w:jc w:val="both"/>
            </w:pPr>
            <w:r w:rsidRPr="006774E7">
              <w:t>улица Ольховая;</w:t>
            </w:r>
          </w:p>
          <w:p w:rsidR="0009346F" w:rsidRPr="006774E7" w:rsidRDefault="0009346F" w:rsidP="0009346F">
            <w:pPr>
              <w:jc w:val="both"/>
            </w:pPr>
            <w:r w:rsidRPr="006774E7">
              <w:t xml:space="preserve">улица Омская; </w:t>
            </w:r>
          </w:p>
          <w:p w:rsidR="0009346F" w:rsidRPr="006774E7" w:rsidRDefault="0009346F" w:rsidP="0009346F">
            <w:pPr>
              <w:jc w:val="both"/>
            </w:pPr>
            <w:r w:rsidRPr="006774E7">
              <w:t>улица Осетинская;</w:t>
            </w:r>
          </w:p>
          <w:p w:rsidR="0009346F" w:rsidRPr="006774E7" w:rsidRDefault="0009346F" w:rsidP="0009346F">
            <w:pPr>
              <w:jc w:val="both"/>
            </w:pPr>
            <w:r w:rsidRPr="006774E7">
              <w:t xml:space="preserve">улица Островная; </w:t>
            </w:r>
          </w:p>
          <w:p w:rsidR="0009346F" w:rsidRPr="006774E7" w:rsidRDefault="0009346F" w:rsidP="0009346F">
            <w:pPr>
              <w:jc w:val="both"/>
            </w:pPr>
            <w:r w:rsidRPr="006774E7">
              <w:t>переулок Островной;</w:t>
            </w:r>
          </w:p>
          <w:p w:rsidR="0009346F" w:rsidRPr="006774E7" w:rsidRDefault="0009346F" w:rsidP="0009346F">
            <w:pPr>
              <w:jc w:val="both"/>
            </w:pPr>
            <w:r w:rsidRPr="006774E7">
              <w:t>улица Очаковская;</w:t>
            </w:r>
          </w:p>
          <w:p w:rsidR="0009346F" w:rsidRPr="006774E7" w:rsidRDefault="0009346F" w:rsidP="0009346F">
            <w:pPr>
              <w:jc w:val="both"/>
            </w:pPr>
            <w:r w:rsidRPr="006774E7">
              <w:t>переулок Осторожный;</w:t>
            </w:r>
          </w:p>
          <w:p w:rsidR="0009346F" w:rsidRPr="006774E7" w:rsidRDefault="0009346F" w:rsidP="0009346F">
            <w:pPr>
              <w:jc w:val="both"/>
            </w:pPr>
            <w:r w:rsidRPr="006774E7">
              <w:t>улица Палаточная;</w:t>
            </w:r>
          </w:p>
          <w:p w:rsidR="0009346F" w:rsidRPr="006774E7" w:rsidRDefault="0009346F" w:rsidP="0009346F">
            <w:pPr>
              <w:jc w:val="both"/>
            </w:pPr>
            <w:r w:rsidRPr="006774E7">
              <w:t xml:space="preserve">переулок Палаточный; </w:t>
            </w:r>
          </w:p>
          <w:p w:rsidR="0009346F" w:rsidRPr="006774E7" w:rsidRDefault="0009346F" w:rsidP="0009346F">
            <w:pPr>
              <w:jc w:val="both"/>
            </w:pPr>
            <w:r w:rsidRPr="006774E7">
              <w:t>улица Парижская;</w:t>
            </w:r>
          </w:p>
          <w:p w:rsidR="0009346F" w:rsidRPr="006774E7" w:rsidRDefault="0009346F" w:rsidP="0009346F">
            <w:pPr>
              <w:jc w:val="both"/>
            </w:pPr>
            <w:r w:rsidRPr="006774E7">
              <w:t>улица Плодовая;</w:t>
            </w:r>
          </w:p>
          <w:p w:rsidR="0009346F" w:rsidRDefault="0009346F" w:rsidP="0009346F">
            <w:pPr>
              <w:jc w:val="both"/>
            </w:pPr>
            <w:r w:rsidRPr="006774E7">
              <w:t xml:space="preserve">улица им. Плотниченко Г.М.; </w:t>
            </w:r>
          </w:p>
          <w:p w:rsidR="00E90E88" w:rsidRDefault="00E90E88" w:rsidP="0009346F">
            <w:pPr>
              <w:jc w:val="both"/>
            </w:pPr>
          </w:p>
          <w:p w:rsidR="00E90E88" w:rsidRPr="006774E7" w:rsidRDefault="00E90E88" w:rsidP="0009346F">
            <w:pPr>
              <w:jc w:val="both"/>
            </w:pPr>
          </w:p>
          <w:p w:rsidR="0009346F" w:rsidRPr="006774E7" w:rsidRDefault="0009346F" w:rsidP="0009346F">
            <w:pPr>
              <w:jc w:val="both"/>
            </w:pPr>
            <w:r w:rsidRPr="006774E7">
              <w:lastRenderedPageBreak/>
              <w:t xml:space="preserve">улица им. Григория Пономаренко;  </w:t>
            </w:r>
          </w:p>
          <w:p w:rsidR="0009346F" w:rsidRPr="006774E7" w:rsidRDefault="0009346F" w:rsidP="0009346F">
            <w:pPr>
              <w:jc w:val="both"/>
            </w:pPr>
            <w:r w:rsidRPr="006774E7">
              <w:t xml:space="preserve">улица Полевая; </w:t>
            </w:r>
          </w:p>
          <w:p w:rsidR="0009346F" w:rsidRPr="006774E7" w:rsidRDefault="0009346F" w:rsidP="0009346F">
            <w:pPr>
              <w:jc w:val="both"/>
            </w:pPr>
            <w:r>
              <w:t xml:space="preserve">улица </w:t>
            </w:r>
            <w:r w:rsidRPr="006774E7">
              <w:t>16</w:t>
            </w:r>
            <w:r>
              <w:t>-й Полевой У</w:t>
            </w:r>
            <w:r w:rsidRPr="006774E7">
              <w:t>часток;</w:t>
            </w:r>
          </w:p>
          <w:p w:rsidR="0009346F" w:rsidRPr="006774E7" w:rsidRDefault="0009346F" w:rsidP="0009346F">
            <w:pPr>
              <w:jc w:val="both"/>
            </w:pPr>
            <w:r w:rsidRPr="006774E7">
              <w:t>улица Правды;</w:t>
            </w:r>
          </w:p>
          <w:p w:rsidR="0009346F" w:rsidRPr="006774E7" w:rsidRDefault="0009346F" w:rsidP="0009346F">
            <w:pPr>
              <w:jc w:val="both"/>
            </w:pPr>
            <w:r w:rsidRPr="006774E7">
              <w:t xml:space="preserve">улица Пригородная (чётные), 96 –  142; (нечётные), 265 – 321; </w:t>
            </w:r>
          </w:p>
          <w:p w:rsidR="0009346F" w:rsidRPr="006774E7" w:rsidRDefault="0009346F" w:rsidP="0009346F">
            <w:pPr>
              <w:jc w:val="both"/>
            </w:pPr>
            <w:r w:rsidRPr="006774E7">
              <w:t xml:space="preserve">улица Проточная; </w:t>
            </w:r>
          </w:p>
          <w:p w:rsidR="0009346F" w:rsidRPr="006774E7" w:rsidRDefault="0009346F" w:rsidP="0009346F">
            <w:pPr>
              <w:jc w:val="both"/>
            </w:pPr>
            <w:r w:rsidRPr="006774E7">
              <w:t>улица Пятигорская;</w:t>
            </w:r>
          </w:p>
          <w:p w:rsidR="0009346F" w:rsidRPr="006774E7" w:rsidRDefault="0009346F" w:rsidP="0009346F">
            <w:pPr>
              <w:jc w:val="both"/>
            </w:pPr>
            <w:r w:rsidRPr="006774E7">
              <w:t xml:space="preserve">улица Раздольная (Светлая); </w:t>
            </w:r>
          </w:p>
          <w:p w:rsidR="0009346F" w:rsidRPr="006774E7" w:rsidRDefault="0009346F" w:rsidP="0009346F">
            <w:pPr>
              <w:jc w:val="both"/>
            </w:pPr>
            <w:r w:rsidRPr="006774E7">
              <w:t>улица Рассветная;</w:t>
            </w:r>
          </w:p>
          <w:p w:rsidR="0009346F" w:rsidRPr="006774E7" w:rsidRDefault="0009346F" w:rsidP="0009346F">
            <w:pPr>
              <w:jc w:val="both"/>
            </w:pPr>
            <w:r w:rsidRPr="006774E7">
              <w:t>улица Ратной Славы;</w:t>
            </w:r>
          </w:p>
          <w:p w:rsidR="0009346F" w:rsidRPr="006774E7" w:rsidRDefault="0009346F" w:rsidP="0009346F">
            <w:pPr>
              <w:jc w:val="both"/>
            </w:pPr>
            <w:r w:rsidRPr="006774E7">
              <w:t xml:space="preserve">улица Ришельевская (чётные), 2 – 34б; (нечётные), 1 – 55 (до улицы </w:t>
            </w:r>
            <w:r>
              <w:t xml:space="preserve">    </w:t>
            </w:r>
            <w:r w:rsidRPr="006774E7">
              <w:t xml:space="preserve">им. Академика Сахарова);  </w:t>
            </w:r>
          </w:p>
          <w:p w:rsidR="0009346F" w:rsidRPr="006774E7" w:rsidRDefault="0009346F" w:rsidP="0009346F">
            <w:pPr>
              <w:jc w:val="both"/>
            </w:pPr>
            <w:r w:rsidRPr="006774E7">
              <w:t>улица Родная;</w:t>
            </w:r>
          </w:p>
          <w:p w:rsidR="0009346F" w:rsidRPr="006774E7" w:rsidRDefault="0009346F" w:rsidP="0009346F">
            <w:pPr>
              <w:jc w:val="both"/>
            </w:pPr>
            <w:r w:rsidRPr="006774E7">
              <w:t>улица Розовая;</w:t>
            </w:r>
          </w:p>
          <w:p w:rsidR="0009346F" w:rsidRPr="006774E7" w:rsidRDefault="0009346F" w:rsidP="0009346F">
            <w:pPr>
              <w:jc w:val="both"/>
            </w:pPr>
            <w:r w:rsidRPr="006774E7">
              <w:t>улица им. Ивана Рослого;</w:t>
            </w:r>
          </w:p>
          <w:p w:rsidR="0009346F" w:rsidRPr="006774E7" w:rsidRDefault="0009346F" w:rsidP="0009346F">
            <w:pPr>
              <w:jc w:val="both"/>
            </w:pPr>
            <w:r w:rsidRPr="006774E7">
              <w:t>улица Российская (чётные), 361, 504 – 794; (нечётные), 73 – 115 (между улицами Пригородной и Большевистской); 337, 383, 387;</w:t>
            </w:r>
          </w:p>
          <w:p w:rsidR="0009346F" w:rsidRPr="006774E7" w:rsidRDefault="0009346F" w:rsidP="0009346F">
            <w:pPr>
              <w:jc w:val="both"/>
            </w:pPr>
            <w:r w:rsidRPr="006774E7">
              <w:t>улица Ростовское Шоссе (чётные), от улицы им. Ягодина М.Д. до улицы Большевистской;</w:t>
            </w:r>
          </w:p>
          <w:p w:rsidR="0009346F" w:rsidRPr="006774E7" w:rsidRDefault="0009346F" w:rsidP="0009346F">
            <w:pPr>
              <w:jc w:val="both"/>
            </w:pPr>
            <w:r w:rsidRPr="006774E7">
              <w:t>улица Рощинская;</w:t>
            </w:r>
          </w:p>
          <w:p w:rsidR="0009346F" w:rsidRPr="006774E7" w:rsidRDefault="0009346F" w:rsidP="0009346F">
            <w:pPr>
              <w:jc w:val="both"/>
            </w:pPr>
            <w:r w:rsidRPr="006774E7">
              <w:t>улица Рымникская;</w:t>
            </w:r>
          </w:p>
          <w:p w:rsidR="0009346F" w:rsidRPr="006774E7" w:rsidRDefault="0009346F" w:rsidP="0009346F">
            <w:pPr>
              <w:jc w:val="both"/>
            </w:pPr>
            <w:r w:rsidRPr="006774E7">
              <w:t>проезд 1-й Светлый;</w:t>
            </w:r>
          </w:p>
          <w:p w:rsidR="0009346F" w:rsidRPr="006774E7" w:rsidRDefault="0009346F" w:rsidP="0009346F">
            <w:pPr>
              <w:jc w:val="both"/>
            </w:pPr>
            <w:r w:rsidRPr="006774E7">
              <w:t>улица Сахалинская;</w:t>
            </w:r>
          </w:p>
          <w:p w:rsidR="0009346F" w:rsidRPr="006774E7" w:rsidRDefault="0009346F" w:rsidP="0009346F">
            <w:pPr>
              <w:jc w:val="both"/>
            </w:pPr>
            <w:r w:rsidRPr="006774E7">
              <w:t>проезд 1-й Сахалинский;</w:t>
            </w:r>
          </w:p>
          <w:p w:rsidR="0009346F" w:rsidRPr="006774E7" w:rsidRDefault="0009346F" w:rsidP="0009346F">
            <w:pPr>
              <w:jc w:val="both"/>
            </w:pPr>
            <w:r w:rsidRPr="006774E7">
              <w:t xml:space="preserve">улица им. Седина; </w:t>
            </w:r>
          </w:p>
          <w:p w:rsidR="0009346F" w:rsidRPr="006774E7" w:rsidRDefault="0009346F" w:rsidP="0009346F">
            <w:pPr>
              <w:jc w:val="both"/>
            </w:pPr>
            <w:r w:rsidRPr="006774E7">
              <w:t xml:space="preserve">улица им. Силантьева Ю.В.; </w:t>
            </w:r>
          </w:p>
          <w:p w:rsidR="0009346F" w:rsidRPr="006774E7" w:rsidRDefault="0009346F" w:rsidP="0009346F">
            <w:pPr>
              <w:jc w:val="both"/>
            </w:pPr>
            <w:r w:rsidRPr="006774E7">
              <w:t xml:space="preserve">улица им. Константина Симонова; </w:t>
            </w:r>
          </w:p>
          <w:p w:rsidR="0009346F" w:rsidRPr="006774E7" w:rsidRDefault="0009346F" w:rsidP="0009346F">
            <w:pPr>
              <w:jc w:val="both"/>
            </w:pPr>
            <w:r w:rsidRPr="006774E7">
              <w:t>улица Сиреневая;</w:t>
            </w:r>
          </w:p>
          <w:p w:rsidR="0009346F" w:rsidRPr="006774E7" w:rsidRDefault="0009346F" w:rsidP="0009346F">
            <w:pPr>
              <w:jc w:val="both"/>
            </w:pPr>
            <w:r w:rsidRPr="006774E7">
              <w:t>улица Соловьиная;</w:t>
            </w:r>
          </w:p>
          <w:p w:rsidR="0009346F" w:rsidRPr="006774E7" w:rsidRDefault="0009346F" w:rsidP="0009346F">
            <w:pPr>
              <w:jc w:val="both"/>
            </w:pPr>
            <w:r w:rsidRPr="006774E7">
              <w:t xml:space="preserve">улица Сумская; </w:t>
            </w:r>
          </w:p>
          <w:p w:rsidR="0009346F" w:rsidRPr="006774E7" w:rsidRDefault="0009346F" w:rsidP="0009346F">
            <w:pPr>
              <w:jc w:val="both"/>
            </w:pPr>
            <w:r w:rsidRPr="006774E7">
              <w:t>улица Тверская;</w:t>
            </w:r>
          </w:p>
          <w:p w:rsidR="0009346F" w:rsidRPr="006774E7" w:rsidRDefault="0009346F" w:rsidP="0009346F">
            <w:pPr>
              <w:jc w:val="both"/>
            </w:pPr>
            <w:r w:rsidRPr="006774E7">
              <w:t>улица 2-я Тверская;</w:t>
            </w:r>
          </w:p>
          <w:p w:rsidR="0009346F" w:rsidRPr="006774E7" w:rsidRDefault="0009346F" w:rsidP="0009346F">
            <w:pPr>
              <w:jc w:val="both"/>
            </w:pPr>
            <w:r w:rsidRPr="006774E7">
              <w:t>проезд Тверской;</w:t>
            </w:r>
          </w:p>
          <w:p w:rsidR="0009346F" w:rsidRPr="006774E7" w:rsidRDefault="0009346F" w:rsidP="0009346F">
            <w:pPr>
              <w:jc w:val="both"/>
            </w:pPr>
            <w:r w:rsidRPr="006774E7">
              <w:lastRenderedPageBreak/>
              <w:t>улица Тюльпанная;</w:t>
            </w:r>
          </w:p>
          <w:p w:rsidR="0009346F" w:rsidRPr="006774E7" w:rsidRDefault="0009346F" w:rsidP="0009346F">
            <w:pPr>
              <w:jc w:val="both"/>
            </w:pPr>
            <w:r w:rsidRPr="006774E7">
              <w:t>улица Тебердинская;</w:t>
            </w:r>
          </w:p>
          <w:p w:rsidR="0009346F" w:rsidRPr="006774E7" w:rsidRDefault="0009346F" w:rsidP="0009346F">
            <w:pPr>
              <w:jc w:val="both"/>
            </w:pPr>
            <w:r w:rsidRPr="006774E7">
              <w:t xml:space="preserve">улица Тенистая; </w:t>
            </w:r>
          </w:p>
          <w:p w:rsidR="0009346F" w:rsidRPr="006774E7" w:rsidRDefault="0009346F" w:rsidP="0009346F">
            <w:pPr>
              <w:jc w:val="both"/>
            </w:pPr>
            <w:r w:rsidRPr="006774E7">
              <w:t>улица Тепличная</w:t>
            </w:r>
            <w:r w:rsidR="009C622B">
              <w:t xml:space="preserve"> (чётные), 2 </w:t>
            </w:r>
            <w:r w:rsidR="009C622B" w:rsidRPr="006774E7">
              <w:t>–</w:t>
            </w:r>
            <w:r w:rsidR="009C622B">
              <w:t xml:space="preserve"> 62/1; (нечётные), 1 </w:t>
            </w:r>
            <w:r w:rsidR="009C622B" w:rsidRPr="006774E7">
              <w:t>–</w:t>
            </w:r>
            <w:r w:rsidR="009C622B">
              <w:t xml:space="preserve"> 15</w:t>
            </w:r>
            <w:r w:rsidRPr="006774E7">
              <w:t xml:space="preserve">; </w:t>
            </w:r>
          </w:p>
          <w:p w:rsidR="0009346F" w:rsidRPr="006774E7" w:rsidRDefault="0009346F" w:rsidP="0009346F">
            <w:pPr>
              <w:jc w:val="both"/>
            </w:pPr>
            <w:r w:rsidRPr="006774E7">
              <w:t>улица Триумфальная, 46, 52, 54, 56 (от улицы им. Академика Королёва до улицы им. Академика Сахарова);</w:t>
            </w:r>
          </w:p>
          <w:p w:rsidR="0009346F" w:rsidRPr="006774E7" w:rsidRDefault="0009346F" w:rsidP="0009346F">
            <w:pPr>
              <w:jc w:val="both"/>
            </w:pPr>
            <w:r w:rsidRPr="006774E7">
              <w:t xml:space="preserve">улица Тружеников; </w:t>
            </w:r>
          </w:p>
          <w:p w:rsidR="0009346F" w:rsidRPr="006774E7" w:rsidRDefault="0009346F" w:rsidP="0009346F">
            <w:pPr>
              <w:jc w:val="both"/>
            </w:pPr>
            <w:r w:rsidRPr="006774E7">
              <w:t>улица Туркменская;</w:t>
            </w:r>
          </w:p>
          <w:p w:rsidR="0009346F" w:rsidRPr="006774E7" w:rsidRDefault="0009346F" w:rsidP="0009346F">
            <w:pPr>
              <w:jc w:val="both"/>
            </w:pPr>
            <w:r w:rsidRPr="006774E7">
              <w:t>улица Узбекская;</w:t>
            </w:r>
          </w:p>
          <w:p w:rsidR="0009346F" w:rsidRPr="006774E7" w:rsidRDefault="0009346F" w:rsidP="0009346F">
            <w:pPr>
              <w:jc w:val="both"/>
            </w:pPr>
            <w:r w:rsidRPr="006774E7">
              <w:t>улица Утренняя;</w:t>
            </w:r>
          </w:p>
          <w:p w:rsidR="0009346F" w:rsidRPr="006774E7" w:rsidRDefault="0009346F" w:rsidP="0009346F">
            <w:pPr>
              <w:jc w:val="both"/>
            </w:pPr>
            <w:r w:rsidRPr="006774E7">
              <w:t>переулок 1-й Утренний;</w:t>
            </w:r>
          </w:p>
          <w:p w:rsidR="0009346F" w:rsidRPr="006774E7" w:rsidRDefault="0009346F" w:rsidP="0009346F">
            <w:pPr>
              <w:jc w:val="both"/>
            </w:pPr>
            <w:r w:rsidRPr="006774E7">
              <w:t xml:space="preserve">переулок 2-й Утренний; </w:t>
            </w:r>
          </w:p>
          <w:p w:rsidR="0009346F" w:rsidRPr="006774E7" w:rsidRDefault="0009346F" w:rsidP="0009346F">
            <w:pPr>
              <w:jc w:val="both"/>
            </w:pPr>
            <w:r w:rsidRPr="006774E7">
              <w:t xml:space="preserve">улица им. Фелицына Е.Д.; </w:t>
            </w:r>
          </w:p>
          <w:p w:rsidR="0009346F" w:rsidRPr="006774E7" w:rsidRDefault="0009346F" w:rsidP="0009346F">
            <w:pPr>
              <w:jc w:val="both"/>
            </w:pPr>
            <w:r w:rsidRPr="006774E7">
              <w:t>улица Холмская (</w:t>
            </w:r>
            <w:r>
              <w:t xml:space="preserve">бывшая улица </w:t>
            </w:r>
            <w:r w:rsidRPr="006774E7">
              <w:t>Казачья);</w:t>
            </w:r>
          </w:p>
          <w:p w:rsidR="0009346F" w:rsidRPr="006774E7" w:rsidRDefault="0009346F" w:rsidP="0009346F">
            <w:pPr>
              <w:jc w:val="both"/>
            </w:pPr>
            <w:r w:rsidRPr="006774E7">
              <w:t>улица им. Фёдора Щербины;</w:t>
            </w:r>
          </w:p>
          <w:p w:rsidR="0009346F" w:rsidRPr="006774E7" w:rsidRDefault="0009346F" w:rsidP="0009346F">
            <w:pPr>
              <w:jc w:val="both"/>
            </w:pPr>
            <w:r w:rsidRPr="006774E7">
              <w:t>улица им. Шевкунова;</w:t>
            </w:r>
          </w:p>
          <w:p w:rsidR="0009346F" w:rsidRPr="006774E7" w:rsidRDefault="0009346F" w:rsidP="0009346F">
            <w:pPr>
              <w:jc w:val="both"/>
            </w:pPr>
            <w:r w:rsidRPr="006774E7">
              <w:t>улица им. Цезаря Куникова;</w:t>
            </w:r>
          </w:p>
          <w:p w:rsidR="0009346F" w:rsidRPr="006774E7" w:rsidRDefault="0009346F" w:rsidP="0009346F">
            <w:pPr>
              <w:jc w:val="both"/>
            </w:pPr>
            <w:r w:rsidRPr="006774E7">
              <w:t xml:space="preserve"> улица Чистая;</w:t>
            </w:r>
          </w:p>
          <w:p w:rsidR="0009346F" w:rsidRPr="006774E7" w:rsidRDefault="0009346F" w:rsidP="0009346F">
            <w:pPr>
              <w:jc w:val="both"/>
            </w:pPr>
            <w:r w:rsidRPr="006774E7">
              <w:t>улица Эдельвейсов;</w:t>
            </w:r>
          </w:p>
          <w:p w:rsidR="0009346F" w:rsidRPr="006774E7" w:rsidRDefault="0009346F" w:rsidP="0009346F">
            <w:pPr>
              <w:jc w:val="both"/>
            </w:pPr>
            <w:r w:rsidRPr="006774E7">
              <w:t>улица Южная;</w:t>
            </w:r>
          </w:p>
          <w:p w:rsidR="0009346F" w:rsidRPr="006774E7" w:rsidRDefault="0009346F" w:rsidP="0009346F">
            <w:pPr>
              <w:jc w:val="both"/>
            </w:pPr>
            <w:r w:rsidRPr="006774E7">
              <w:t xml:space="preserve">улица им. Ягодина М.Д.; </w:t>
            </w:r>
          </w:p>
          <w:p w:rsidR="0009346F" w:rsidRPr="006774E7" w:rsidRDefault="0009346F" w:rsidP="0009346F">
            <w:pPr>
              <w:jc w:val="both"/>
            </w:pPr>
            <w:r w:rsidRPr="006774E7">
              <w:t>улица Якорная;</w:t>
            </w:r>
          </w:p>
          <w:p w:rsidR="0009346F" w:rsidRPr="006774E7" w:rsidRDefault="0009346F" w:rsidP="0009346F">
            <w:pPr>
              <w:jc w:val="both"/>
            </w:pPr>
            <w:r w:rsidRPr="006774E7">
              <w:t>улица Янтарная;</w:t>
            </w:r>
          </w:p>
          <w:p w:rsidR="0009346F" w:rsidRPr="006774E7" w:rsidRDefault="0009346F" w:rsidP="0009346F">
            <w:pPr>
              <w:jc w:val="both"/>
            </w:pPr>
            <w:r w:rsidRPr="006774E7">
              <w:t>улица Ярусная;</w:t>
            </w:r>
          </w:p>
          <w:p w:rsidR="0009346F" w:rsidRPr="006774E7" w:rsidRDefault="0009346F" w:rsidP="0009346F">
            <w:pPr>
              <w:jc w:val="both"/>
            </w:pPr>
            <w:r w:rsidRPr="006774E7">
              <w:t xml:space="preserve">улица Ясная; </w:t>
            </w:r>
          </w:p>
          <w:p w:rsidR="0009346F" w:rsidRPr="006774E7" w:rsidRDefault="0009346F" w:rsidP="0009346F">
            <w:pPr>
              <w:jc w:val="both"/>
            </w:pPr>
            <w:r w:rsidRPr="006774E7">
              <w:t>улица  1-го Мая (</w:t>
            </w:r>
            <w:r w:rsidRPr="00CE0A08">
              <w:t>нечётные), 453 – 617; (чётные), 500 – 668;</w:t>
            </w:r>
          </w:p>
          <w:p w:rsidR="0009346F" w:rsidRPr="006774E7" w:rsidRDefault="0009346F" w:rsidP="0009346F">
            <w:pPr>
              <w:jc w:val="both"/>
            </w:pPr>
            <w:r w:rsidRPr="006774E7">
              <w:t>садоводческое товарищество «Урожай»:</w:t>
            </w:r>
          </w:p>
          <w:p w:rsidR="0009346F" w:rsidRPr="006774E7" w:rsidRDefault="0009346F" w:rsidP="0009346F">
            <w:pPr>
              <w:jc w:val="both"/>
            </w:pPr>
            <w:r w:rsidRPr="006774E7">
              <w:t>улица Абрикосовая;</w:t>
            </w:r>
          </w:p>
          <w:p w:rsidR="0009346F" w:rsidRPr="006774E7" w:rsidRDefault="0009346F" w:rsidP="0009346F">
            <w:pPr>
              <w:jc w:val="both"/>
            </w:pPr>
            <w:r w:rsidRPr="006774E7">
              <w:t>улица Айвовая;</w:t>
            </w:r>
          </w:p>
          <w:p w:rsidR="0009346F" w:rsidRPr="006774E7" w:rsidRDefault="0009346F" w:rsidP="0009346F">
            <w:pPr>
              <w:jc w:val="both"/>
            </w:pPr>
            <w:r w:rsidRPr="006774E7">
              <w:t>улица Алычовая;</w:t>
            </w:r>
          </w:p>
          <w:p w:rsidR="0009346F" w:rsidRPr="006774E7" w:rsidRDefault="0009346F" w:rsidP="0009346F">
            <w:pPr>
              <w:jc w:val="both"/>
            </w:pPr>
            <w:r w:rsidRPr="006774E7">
              <w:t>улица Виноградная;</w:t>
            </w:r>
          </w:p>
          <w:p w:rsidR="0009346F" w:rsidRPr="006774E7" w:rsidRDefault="0009346F" w:rsidP="0009346F">
            <w:pPr>
              <w:jc w:val="both"/>
            </w:pPr>
            <w:r w:rsidRPr="006774E7">
              <w:t>улица Вишнёвая;</w:t>
            </w:r>
          </w:p>
          <w:p w:rsidR="0009346F" w:rsidRPr="006774E7" w:rsidRDefault="0009346F" w:rsidP="0009346F">
            <w:pPr>
              <w:jc w:val="both"/>
            </w:pPr>
            <w:r>
              <w:t>улица Груше</w:t>
            </w:r>
            <w:r w:rsidRPr="006774E7">
              <w:t>вая;</w:t>
            </w:r>
          </w:p>
          <w:p w:rsidR="0009346F" w:rsidRPr="006774E7" w:rsidRDefault="0009346F" w:rsidP="0009346F">
            <w:pPr>
              <w:jc w:val="both"/>
            </w:pPr>
            <w:r w:rsidRPr="006774E7">
              <w:lastRenderedPageBreak/>
              <w:t>улица Ипподромная;</w:t>
            </w:r>
          </w:p>
          <w:p w:rsidR="0009346F" w:rsidRPr="006774E7" w:rsidRDefault="0009346F" w:rsidP="0009346F">
            <w:pPr>
              <w:jc w:val="both"/>
            </w:pPr>
            <w:r w:rsidRPr="006774E7">
              <w:t>улица Калиновая;</w:t>
            </w:r>
          </w:p>
          <w:p w:rsidR="0009346F" w:rsidRPr="006774E7" w:rsidRDefault="0009346F" w:rsidP="0009346F">
            <w:pPr>
              <w:jc w:val="both"/>
            </w:pPr>
            <w:r w:rsidRPr="006774E7">
              <w:t>улица Клубничная;</w:t>
            </w:r>
          </w:p>
          <w:p w:rsidR="0009346F" w:rsidRPr="006774E7" w:rsidRDefault="0009346F" w:rsidP="0009346F">
            <w:pPr>
              <w:jc w:val="both"/>
            </w:pPr>
            <w:r w:rsidRPr="006774E7">
              <w:t>улица Малиновая;</w:t>
            </w:r>
          </w:p>
          <w:p w:rsidR="0009346F" w:rsidRPr="006774E7" w:rsidRDefault="0009346F" w:rsidP="0009346F">
            <w:pPr>
              <w:jc w:val="both"/>
            </w:pPr>
            <w:r w:rsidRPr="006774E7">
              <w:t>улица Ореховая;</w:t>
            </w:r>
          </w:p>
          <w:p w:rsidR="0009346F" w:rsidRPr="006774E7" w:rsidRDefault="0009346F" w:rsidP="0009346F">
            <w:pPr>
              <w:jc w:val="both"/>
            </w:pPr>
            <w:r w:rsidRPr="006774E7">
              <w:t>улица Персиковая;</w:t>
            </w:r>
          </w:p>
          <w:p w:rsidR="0009346F" w:rsidRPr="006774E7" w:rsidRDefault="0009346F" w:rsidP="0009346F">
            <w:pPr>
              <w:jc w:val="both"/>
            </w:pPr>
            <w:r w:rsidRPr="006774E7">
              <w:t>улица Полевая;</w:t>
            </w:r>
          </w:p>
          <w:p w:rsidR="0009346F" w:rsidRPr="006774E7" w:rsidRDefault="0009346F" w:rsidP="0009346F">
            <w:pPr>
              <w:jc w:val="both"/>
            </w:pPr>
            <w:r w:rsidRPr="006774E7">
              <w:t>улица Садовая;</w:t>
            </w:r>
          </w:p>
          <w:p w:rsidR="0009346F" w:rsidRPr="006774E7" w:rsidRDefault="0009346F" w:rsidP="0009346F">
            <w:pPr>
              <w:jc w:val="both"/>
            </w:pPr>
            <w:r w:rsidRPr="006774E7">
              <w:t>улица Сливовая;</w:t>
            </w:r>
          </w:p>
          <w:p w:rsidR="0009346F" w:rsidRPr="006774E7" w:rsidRDefault="0009346F" w:rsidP="0009346F">
            <w:pPr>
              <w:jc w:val="both"/>
            </w:pPr>
            <w:r w:rsidRPr="006774E7">
              <w:t>улица Фруктовая;</w:t>
            </w:r>
          </w:p>
          <w:p w:rsidR="0009346F" w:rsidRPr="006774E7" w:rsidRDefault="0009346F" w:rsidP="0009346F">
            <w:pPr>
              <w:jc w:val="both"/>
            </w:pPr>
            <w:r w:rsidRPr="006774E7">
              <w:t>улица Цветочная;</w:t>
            </w:r>
          </w:p>
          <w:p w:rsidR="0009346F" w:rsidRPr="006774E7" w:rsidRDefault="0009346F" w:rsidP="0009346F">
            <w:pPr>
              <w:jc w:val="both"/>
            </w:pPr>
            <w:r w:rsidRPr="006774E7">
              <w:t>улица Яблочная;</w:t>
            </w:r>
          </w:p>
          <w:p w:rsidR="0009346F" w:rsidRPr="006774E7" w:rsidRDefault="0009346F" w:rsidP="0009346F">
            <w:pPr>
              <w:jc w:val="both"/>
            </w:pPr>
            <w:r w:rsidRPr="006774E7">
              <w:t>улица Ягодная;</w:t>
            </w:r>
          </w:p>
          <w:p w:rsidR="0009346F" w:rsidRPr="006774E7" w:rsidRDefault="0009346F" w:rsidP="0009346F">
            <w:pPr>
              <w:jc w:val="both"/>
            </w:pPr>
            <w:r w:rsidRPr="006774E7">
              <w:t>садоводческ</w:t>
            </w:r>
            <w:r w:rsidR="00F83EDB">
              <w:t>о</w:t>
            </w:r>
            <w:r w:rsidRPr="006774E7">
              <w:t>е товариществ</w:t>
            </w:r>
            <w:r w:rsidR="00F83EDB">
              <w:t>о</w:t>
            </w:r>
            <w:r w:rsidRPr="006774E7">
              <w:t xml:space="preserve"> «Солнышко»:</w:t>
            </w:r>
          </w:p>
          <w:p w:rsidR="0009346F" w:rsidRPr="006774E7" w:rsidRDefault="0009346F" w:rsidP="0009346F">
            <w:pPr>
              <w:jc w:val="both"/>
            </w:pPr>
            <w:r w:rsidRPr="006774E7">
              <w:t>улица Абрикосовая;</w:t>
            </w:r>
          </w:p>
          <w:p w:rsidR="0009346F" w:rsidRPr="006774E7" w:rsidRDefault="0009346F" w:rsidP="0009346F">
            <w:pPr>
              <w:jc w:val="both"/>
              <w:rPr>
                <w:u w:val="single"/>
              </w:rPr>
            </w:pPr>
            <w:r w:rsidRPr="006774E7">
              <w:t>улица Дальняя;</w:t>
            </w:r>
            <w:r w:rsidRPr="006774E7">
              <w:rPr>
                <w:u w:val="single"/>
              </w:rPr>
              <w:t xml:space="preserve"> </w:t>
            </w:r>
          </w:p>
          <w:p w:rsidR="0009346F" w:rsidRPr="006774E7" w:rsidRDefault="0009346F" w:rsidP="0009346F">
            <w:pPr>
              <w:jc w:val="both"/>
            </w:pPr>
            <w:r w:rsidRPr="006774E7">
              <w:t>улица Заречная;</w:t>
            </w:r>
          </w:p>
          <w:p w:rsidR="0009346F" w:rsidRPr="006774E7" w:rsidRDefault="0009346F" w:rsidP="0009346F">
            <w:pPr>
              <w:jc w:val="both"/>
            </w:pPr>
            <w:r w:rsidRPr="006774E7">
              <w:t>улица Весёлая;</w:t>
            </w:r>
          </w:p>
          <w:p w:rsidR="0009346F" w:rsidRPr="006774E7" w:rsidRDefault="0009346F" w:rsidP="0009346F">
            <w:pPr>
              <w:jc w:val="both"/>
            </w:pPr>
            <w:r w:rsidRPr="006774E7">
              <w:t>улица Вишнёвая;</w:t>
            </w:r>
          </w:p>
          <w:p w:rsidR="0009346F" w:rsidRPr="006774E7" w:rsidRDefault="0009346F" w:rsidP="0009346F">
            <w:pPr>
              <w:jc w:val="both"/>
            </w:pPr>
            <w:r w:rsidRPr="006774E7">
              <w:t>улица Крайняя;</w:t>
            </w:r>
          </w:p>
          <w:p w:rsidR="0009346F" w:rsidRPr="006774E7" w:rsidRDefault="0009346F" w:rsidP="0009346F">
            <w:pPr>
              <w:jc w:val="both"/>
            </w:pPr>
            <w:r w:rsidRPr="006774E7">
              <w:t>улица Конечная;</w:t>
            </w:r>
          </w:p>
          <w:p w:rsidR="0009346F" w:rsidRPr="006774E7" w:rsidRDefault="0009346F" w:rsidP="0009346F">
            <w:pPr>
              <w:jc w:val="both"/>
            </w:pPr>
            <w:r w:rsidRPr="006774E7">
              <w:t>улица Малиновая;</w:t>
            </w:r>
          </w:p>
          <w:p w:rsidR="0009346F" w:rsidRPr="006774E7" w:rsidRDefault="0009346F" w:rsidP="0009346F">
            <w:pPr>
              <w:jc w:val="both"/>
            </w:pPr>
            <w:r w:rsidRPr="006774E7">
              <w:t>улица Персиковая;</w:t>
            </w:r>
          </w:p>
          <w:p w:rsidR="0009346F" w:rsidRPr="006774E7" w:rsidRDefault="0009346F" w:rsidP="0009346F">
            <w:pPr>
              <w:jc w:val="both"/>
            </w:pPr>
            <w:r w:rsidRPr="006774E7">
              <w:t>улица Солнечная;</w:t>
            </w:r>
          </w:p>
          <w:p w:rsidR="0009346F" w:rsidRPr="006774E7" w:rsidRDefault="0009346F" w:rsidP="0009346F">
            <w:pPr>
              <w:jc w:val="both"/>
            </w:pPr>
            <w:r w:rsidRPr="006774E7">
              <w:t>улица Средняя;</w:t>
            </w:r>
          </w:p>
          <w:p w:rsidR="0009346F" w:rsidRPr="006774E7" w:rsidRDefault="0009346F" w:rsidP="0009346F">
            <w:pPr>
              <w:jc w:val="both"/>
            </w:pPr>
            <w:r w:rsidRPr="006774E7">
              <w:t>улица Тупиковая;</w:t>
            </w:r>
          </w:p>
          <w:p w:rsidR="0009346F" w:rsidRPr="006774E7" w:rsidRDefault="0009346F" w:rsidP="0009346F">
            <w:pPr>
              <w:jc w:val="both"/>
            </w:pPr>
            <w:r w:rsidRPr="006774E7">
              <w:t>улица Центральная;</w:t>
            </w:r>
          </w:p>
          <w:p w:rsidR="0009346F" w:rsidRPr="006774E7" w:rsidRDefault="0009346F" w:rsidP="0009346F">
            <w:pPr>
              <w:jc w:val="both"/>
            </w:pPr>
            <w:r w:rsidRPr="006774E7">
              <w:t>улица Яблоневая;</w:t>
            </w:r>
          </w:p>
          <w:p w:rsidR="0009346F" w:rsidRPr="006774E7" w:rsidRDefault="0009346F" w:rsidP="0009346F">
            <w:pPr>
              <w:jc w:val="both"/>
            </w:pPr>
            <w:r w:rsidRPr="006774E7">
              <w:t>садовое товарищество «Российский»:</w:t>
            </w:r>
          </w:p>
          <w:p w:rsidR="0009346F" w:rsidRPr="006774E7" w:rsidRDefault="0009346F" w:rsidP="0009346F">
            <w:pPr>
              <w:jc w:val="both"/>
            </w:pPr>
            <w:r w:rsidRPr="006774E7">
              <w:t>улица Шоссейная;</w:t>
            </w:r>
          </w:p>
          <w:p w:rsidR="0009346F" w:rsidRPr="006774E7" w:rsidRDefault="0009346F" w:rsidP="0009346F">
            <w:pPr>
              <w:jc w:val="both"/>
            </w:pPr>
            <w:r w:rsidRPr="006774E7">
              <w:t>улица Ореховая;</w:t>
            </w:r>
          </w:p>
          <w:p w:rsidR="0009346F" w:rsidRPr="006774E7" w:rsidRDefault="0009346F" w:rsidP="0009346F">
            <w:pPr>
              <w:jc w:val="both"/>
            </w:pPr>
            <w:r w:rsidRPr="006774E7">
              <w:t>улица Липовая;</w:t>
            </w:r>
          </w:p>
          <w:p w:rsidR="0009346F" w:rsidRPr="006774E7" w:rsidRDefault="0009346F" w:rsidP="0009346F">
            <w:pPr>
              <w:jc w:val="both"/>
            </w:pPr>
            <w:r w:rsidRPr="006774E7">
              <w:t>улица Виноградная;</w:t>
            </w:r>
          </w:p>
          <w:p w:rsidR="0009346F" w:rsidRPr="006774E7" w:rsidRDefault="0009346F" w:rsidP="0009346F">
            <w:pPr>
              <w:jc w:val="both"/>
            </w:pPr>
            <w:r w:rsidRPr="006774E7">
              <w:lastRenderedPageBreak/>
              <w:t>улица Вишнёвая;</w:t>
            </w:r>
          </w:p>
          <w:p w:rsidR="0009346F" w:rsidRPr="006774E7" w:rsidRDefault="0009346F" w:rsidP="0009346F">
            <w:pPr>
              <w:jc w:val="both"/>
            </w:pPr>
            <w:r w:rsidRPr="006774E7">
              <w:t>улица Абрикосовая;</w:t>
            </w:r>
          </w:p>
          <w:p w:rsidR="0009346F" w:rsidRPr="006774E7" w:rsidRDefault="0009346F" w:rsidP="0009346F">
            <w:pPr>
              <w:jc w:val="both"/>
            </w:pPr>
            <w:r w:rsidRPr="006774E7">
              <w:t>улица Малиновая;</w:t>
            </w:r>
          </w:p>
          <w:p w:rsidR="0009346F" w:rsidRPr="006774E7" w:rsidRDefault="0009346F" w:rsidP="0009346F">
            <w:pPr>
              <w:jc w:val="both"/>
            </w:pPr>
            <w:r w:rsidRPr="006774E7">
              <w:t>улица Груш</w:t>
            </w:r>
            <w:r>
              <w:t>е</w:t>
            </w:r>
            <w:r w:rsidRPr="006774E7">
              <w:t>вая;</w:t>
            </w:r>
          </w:p>
          <w:p w:rsidR="0009346F" w:rsidRPr="006774E7" w:rsidRDefault="0009346F" w:rsidP="0009346F">
            <w:pPr>
              <w:jc w:val="both"/>
            </w:pPr>
            <w:r w:rsidRPr="006774E7">
              <w:t>улица Кленовая;</w:t>
            </w:r>
          </w:p>
          <w:p w:rsidR="0009346F" w:rsidRPr="006774E7" w:rsidRDefault="0009346F" w:rsidP="0009346F">
            <w:pPr>
              <w:jc w:val="both"/>
            </w:pPr>
            <w:r w:rsidRPr="006774E7">
              <w:t>улица Тополиная;</w:t>
            </w:r>
          </w:p>
          <w:p w:rsidR="0009346F" w:rsidRPr="006774E7" w:rsidRDefault="0009346F" w:rsidP="0009346F">
            <w:pPr>
              <w:jc w:val="both"/>
            </w:pPr>
            <w:r w:rsidRPr="006774E7">
              <w:t>улица Берёзовая;</w:t>
            </w:r>
          </w:p>
          <w:p w:rsidR="0009346F" w:rsidRPr="006774E7" w:rsidRDefault="0009346F" w:rsidP="0009346F">
            <w:pPr>
              <w:jc w:val="both"/>
            </w:pPr>
            <w:r w:rsidRPr="006774E7">
              <w:t>улица Солнечная;</w:t>
            </w:r>
          </w:p>
          <w:p w:rsidR="0009346F" w:rsidRPr="006774E7" w:rsidRDefault="0009346F" w:rsidP="0009346F">
            <w:pPr>
              <w:jc w:val="both"/>
            </w:pPr>
            <w:r w:rsidRPr="006774E7">
              <w:t>улица Клубничная;</w:t>
            </w:r>
          </w:p>
          <w:p w:rsidR="0009346F" w:rsidRPr="006774E7" w:rsidRDefault="0009346F" w:rsidP="0009346F">
            <w:pPr>
              <w:jc w:val="both"/>
            </w:pPr>
            <w:r w:rsidRPr="006774E7">
              <w:t>улица Ягодная;</w:t>
            </w:r>
          </w:p>
          <w:p w:rsidR="0009346F" w:rsidRPr="006774E7" w:rsidRDefault="0009346F" w:rsidP="0009346F">
            <w:pPr>
              <w:jc w:val="both"/>
            </w:pPr>
            <w:r w:rsidRPr="006774E7">
              <w:t>улица Персиковая;</w:t>
            </w:r>
          </w:p>
          <w:p w:rsidR="0009346F" w:rsidRPr="006774E7" w:rsidRDefault="0009346F" w:rsidP="0009346F">
            <w:pPr>
              <w:jc w:val="both"/>
            </w:pPr>
            <w:r w:rsidRPr="006774E7">
              <w:t>улица Конечная;</w:t>
            </w:r>
          </w:p>
          <w:p w:rsidR="0009346F" w:rsidRPr="006774E7" w:rsidRDefault="0009346F" w:rsidP="0009346F">
            <w:pPr>
              <w:jc w:val="both"/>
            </w:pPr>
            <w:r w:rsidRPr="006774E7">
              <w:t>улица Зелёная;</w:t>
            </w:r>
          </w:p>
          <w:p w:rsidR="0009346F" w:rsidRPr="006774E7" w:rsidRDefault="0009346F" w:rsidP="0009346F">
            <w:pPr>
              <w:jc w:val="both"/>
              <w:rPr>
                <w:color w:val="FF0000"/>
              </w:rPr>
            </w:pPr>
            <w:r w:rsidRPr="006774E7">
              <w:t>жилой комплекс «Берёзка»;</w:t>
            </w:r>
          </w:p>
          <w:p w:rsidR="0009346F" w:rsidRPr="006774E7" w:rsidRDefault="0009346F" w:rsidP="0009346F">
            <w:pPr>
              <w:jc w:val="both"/>
            </w:pPr>
            <w:r w:rsidRPr="006774E7">
              <w:t>жилой комплекс «Жилой квартал»;</w:t>
            </w:r>
          </w:p>
          <w:p w:rsidR="0009346F" w:rsidRPr="006774E7" w:rsidRDefault="0009346F" w:rsidP="0009346F">
            <w:pPr>
              <w:jc w:val="both"/>
            </w:pPr>
            <w:r w:rsidRPr="006774E7">
              <w:t>жилой комплекс «Кубанские просторы»;</w:t>
            </w:r>
          </w:p>
          <w:p w:rsidR="0009346F" w:rsidRPr="006774E7" w:rsidRDefault="0009346F" w:rsidP="0009346F">
            <w:pPr>
              <w:jc w:val="both"/>
            </w:pPr>
            <w:r w:rsidRPr="006774E7">
              <w:t xml:space="preserve">жилой комплекс «Луч»; </w:t>
            </w:r>
          </w:p>
          <w:p w:rsidR="0009346F" w:rsidRPr="006774E7" w:rsidRDefault="0009346F" w:rsidP="0009346F">
            <w:pPr>
              <w:jc w:val="both"/>
            </w:pPr>
            <w:r w:rsidRPr="006774E7">
              <w:t>жилой комплекс «Вилла роз» (до улицы им. Академика Сахарова);</w:t>
            </w:r>
          </w:p>
          <w:p w:rsidR="0009346F" w:rsidRPr="006774E7" w:rsidRDefault="0009346F" w:rsidP="0009346F">
            <w:pPr>
              <w:jc w:val="both"/>
            </w:pPr>
            <w:r w:rsidRPr="006774E7">
              <w:t>улица им. Виктора Тюрина;</w:t>
            </w:r>
          </w:p>
          <w:p w:rsidR="0009346F" w:rsidRPr="006774E7" w:rsidRDefault="0009346F" w:rsidP="0009346F">
            <w:pPr>
              <w:jc w:val="both"/>
            </w:pPr>
            <w:r w:rsidRPr="006774E7">
              <w:t>улица им. Кронида Обойщикова;</w:t>
            </w:r>
          </w:p>
          <w:p w:rsidR="0009346F" w:rsidRPr="006774E7" w:rsidRDefault="0009346F" w:rsidP="0009346F">
            <w:pPr>
              <w:jc w:val="both"/>
            </w:pPr>
            <w:r w:rsidRPr="006774E7">
              <w:t>улица им. Героя Ильи Васюка;</w:t>
            </w:r>
          </w:p>
          <w:p w:rsidR="0009346F" w:rsidRPr="006774E7" w:rsidRDefault="0009346F" w:rsidP="0009346F">
            <w:pPr>
              <w:jc w:val="both"/>
            </w:pPr>
            <w:r w:rsidRPr="006774E7">
              <w:t>улица им. Героя Василия Боченкова;</w:t>
            </w:r>
          </w:p>
          <w:p w:rsidR="0009346F" w:rsidRPr="006774E7" w:rsidRDefault="0009346F" w:rsidP="0009346F">
            <w:pPr>
              <w:jc w:val="both"/>
            </w:pPr>
            <w:r w:rsidRPr="006774E7">
              <w:t>улица им. Героя Владимира Бараненко;</w:t>
            </w:r>
          </w:p>
          <w:p w:rsidR="0009346F" w:rsidRPr="006774E7" w:rsidRDefault="0009346F" w:rsidP="0009346F">
            <w:pPr>
              <w:jc w:val="both"/>
            </w:pPr>
            <w:r w:rsidRPr="006774E7">
              <w:t>улица им. Василия Бирюкова;</w:t>
            </w:r>
          </w:p>
          <w:p w:rsidR="0009346F" w:rsidRPr="006774E7" w:rsidRDefault="0009346F" w:rsidP="0009346F">
            <w:pPr>
              <w:jc w:val="both"/>
            </w:pPr>
            <w:r w:rsidRPr="006774E7">
              <w:t>улица им. Героя Романа Филипова;</w:t>
            </w:r>
          </w:p>
          <w:p w:rsidR="0009346F" w:rsidRPr="006774E7" w:rsidRDefault="0009346F" w:rsidP="0009346F">
            <w:pPr>
              <w:jc w:val="both"/>
            </w:pPr>
            <w:r w:rsidRPr="006774E7">
              <w:t>улица им. Невельского;</w:t>
            </w:r>
          </w:p>
          <w:p w:rsidR="0009346F" w:rsidRPr="006774E7" w:rsidRDefault="0009346F" w:rsidP="0009346F">
            <w:pPr>
              <w:jc w:val="both"/>
            </w:pPr>
            <w:r w:rsidRPr="006774E7">
              <w:t>улица им. Ивана Лебединского;</w:t>
            </w:r>
          </w:p>
          <w:p w:rsidR="0009346F" w:rsidRPr="006774E7" w:rsidRDefault="0009346F" w:rsidP="0009346F">
            <w:pPr>
              <w:jc w:val="both"/>
            </w:pPr>
            <w:r w:rsidRPr="006774E7">
              <w:t>Хутор Южный:</w:t>
            </w:r>
          </w:p>
          <w:p w:rsidR="0009346F" w:rsidRPr="006774E7" w:rsidRDefault="0009346F" w:rsidP="0009346F">
            <w:pPr>
              <w:jc w:val="both"/>
            </w:pPr>
            <w:r w:rsidRPr="006774E7">
              <w:t>улица Персиковая;</w:t>
            </w:r>
          </w:p>
          <w:p w:rsidR="0009346F" w:rsidRPr="006774E7" w:rsidRDefault="0009346F" w:rsidP="0009346F">
            <w:pPr>
              <w:jc w:val="both"/>
            </w:pPr>
            <w:r w:rsidRPr="006774E7">
              <w:t>улица Северная;</w:t>
            </w:r>
          </w:p>
          <w:p w:rsidR="0009346F" w:rsidRPr="006774E7" w:rsidRDefault="0009346F" w:rsidP="0009346F">
            <w:pPr>
              <w:jc w:val="both"/>
            </w:pPr>
            <w:r w:rsidRPr="006774E7">
              <w:t>улица Прудовая;</w:t>
            </w:r>
          </w:p>
          <w:p w:rsidR="0009346F" w:rsidRPr="006774E7" w:rsidRDefault="0009346F" w:rsidP="0009346F">
            <w:pPr>
              <w:jc w:val="both"/>
            </w:pPr>
            <w:r w:rsidRPr="006774E7">
              <w:t>улица Тёплая;</w:t>
            </w:r>
          </w:p>
          <w:p w:rsidR="0009346F" w:rsidRPr="006774E7" w:rsidRDefault="0009346F" w:rsidP="0009346F">
            <w:pPr>
              <w:jc w:val="both"/>
            </w:pPr>
            <w:r w:rsidRPr="006774E7">
              <w:t>улица Дружная;</w:t>
            </w:r>
          </w:p>
          <w:p w:rsidR="0009346F" w:rsidRPr="006774E7" w:rsidRDefault="0009346F" w:rsidP="0009346F">
            <w:pPr>
              <w:jc w:val="both"/>
            </w:pPr>
            <w:r w:rsidRPr="006774E7">
              <w:lastRenderedPageBreak/>
              <w:t>улица Тихая;</w:t>
            </w:r>
          </w:p>
          <w:p w:rsidR="0009346F" w:rsidRPr="006774E7" w:rsidRDefault="0009346F" w:rsidP="0009346F">
            <w:pPr>
              <w:jc w:val="both"/>
            </w:pPr>
            <w:r w:rsidRPr="006774E7">
              <w:t>улица Вольная;</w:t>
            </w:r>
          </w:p>
          <w:p w:rsidR="0009346F" w:rsidRPr="006774E7" w:rsidRDefault="0009346F" w:rsidP="0009346F">
            <w:pPr>
              <w:jc w:val="both"/>
            </w:pPr>
            <w:r w:rsidRPr="006774E7">
              <w:t>улица Вишнёвая;</w:t>
            </w:r>
          </w:p>
          <w:p w:rsidR="0009346F" w:rsidRPr="006774E7" w:rsidRDefault="0009346F" w:rsidP="0009346F">
            <w:pPr>
              <w:jc w:val="both"/>
              <w:rPr>
                <w:u w:val="single"/>
              </w:rPr>
            </w:pPr>
            <w:r w:rsidRPr="006774E7">
              <w:t>улица Лесная</w:t>
            </w:r>
          </w:p>
        </w:tc>
      </w:tr>
      <w:tr w:rsidR="0009346F" w:rsidRPr="004428E6" w:rsidTr="00CD22DD">
        <w:trPr>
          <w:trHeight w:val="88"/>
        </w:trPr>
        <w:tc>
          <w:tcPr>
            <w:tcW w:w="709" w:type="dxa"/>
            <w:tcBorders>
              <w:top w:val="nil"/>
            </w:tcBorders>
          </w:tcPr>
          <w:p w:rsidR="0009346F" w:rsidRPr="006774E7" w:rsidRDefault="0009346F" w:rsidP="0009346F">
            <w:pPr>
              <w:jc w:val="center"/>
            </w:pPr>
          </w:p>
        </w:tc>
        <w:tc>
          <w:tcPr>
            <w:tcW w:w="3686" w:type="dxa"/>
            <w:tcBorders>
              <w:top w:val="nil"/>
            </w:tcBorders>
          </w:tcPr>
          <w:p w:rsidR="0009346F" w:rsidRPr="006774E7" w:rsidRDefault="0009346F" w:rsidP="0009346F">
            <w:pPr>
              <w:jc w:val="both"/>
            </w:pPr>
          </w:p>
        </w:tc>
        <w:tc>
          <w:tcPr>
            <w:tcW w:w="2551" w:type="dxa"/>
            <w:tcBorders>
              <w:top w:val="nil"/>
            </w:tcBorders>
          </w:tcPr>
          <w:p w:rsidR="0009346F" w:rsidRPr="006774E7" w:rsidRDefault="0009346F" w:rsidP="0009346F">
            <w:pPr>
              <w:jc w:val="both"/>
              <w:rPr>
                <w:color w:val="000000"/>
              </w:rPr>
            </w:pPr>
          </w:p>
        </w:tc>
        <w:tc>
          <w:tcPr>
            <w:tcW w:w="7788" w:type="dxa"/>
          </w:tcPr>
          <w:p w:rsidR="0009346F" w:rsidRPr="006774E7" w:rsidRDefault="00900A28" w:rsidP="0009346F">
            <w:pPr>
              <w:jc w:val="both"/>
            </w:pPr>
            <w:r>
              <w:t>У</w:t>
            </w:r>
            <w:r w:rsidR="0009346F" w:rsidRPr="006774E7">
              <w:t>лица Агатовая;</w:t>
            </w:r>
          </w:p>
          <w:p w:rsidR="0009346F" w:rsidRDefault="0009346F" w:rsidP="0009346F">
            <w:pPr>
              <w:jc w:val="both"/>
            </w:pPr>
            <w:r w:rsidRPr="006774E7">
              <w:t>улица им. Академика Королёва;</w:t>
            </w:r>
          </w:p>
          <w:p w:rsidR="0009346F" w:rsidRDefault="0009346F" w:rsidP="0009346F">
            <w:pPr>
              <w:jc w:val="both"/>
            </w:pPr>
            <w:r w:rsidRPr="006A4AFC">
              <w:t>улица им. Академика Капицы;</w:t>
            </w:r>
          </w:p>
          <w:p w:rsidR="0009346F" w:rsidRPr="00976F04" w:rsidRDefault="0009346F" w:rsidP="0009346F">
            <w:pPr>
              <w:jc w:val="both"/>
            </w:pPr>
            <w:r w:rsidRPr="006774E7">
              <w:t>улица</w:t>
            </w:r>
            <w:r>
              <w:t xml:space="preserve">  им. Академика Сахарова;</w:t>
            </w:r>
          </w:p>
          <w:p w:rsidR="0009346F" w:rsidRDefault="0009346F" w:rsidP="0009346F">
            <w:pPr>
              <w:jc w:val="both"/>
            </w:pPr>
            <w:r w:rsidRPr="006774E7">
              <w:t>улица Альпийская;</w:t>
            </w:r>
          </w:p>
          <w:p w:rsidR="0009346F" w:rsidRDefault="0009346F" w:rsidP="0009346F">
            <w:pPr>
              <w:jc w:val="both"/>
            </w:pPr>
            <w:r>
              <w:t>проезд Альпийский;</w:t>
            </w:r>
          </w:p>
          <w:p w:rsidR="0009346F" w:rsidRPr="006774E7" w:rsidRDefault="0009346F" w:rsidP="0009346F">
            <w:pPr>
              <w:jc w:val="both"/>
            </w:pPr>
            <w:r w:rsidRPr="006774E7">
              <w:t>улица</w:t>
            </w:r>
            <w:r>
              <w:t xml:space="preserve"> Аляскинская;</w:t>
            </w:r>
          </w:p>
          <w:p w:rsidR="0009346F" w:rsidRDefault="0009346F" w:rsidP="0009346F">
            <w:pPr>
              <w:jc w:val="both"/>
            </w:pPr>
            <w:r w:rsidRPr="006774E7">
              <w:t>улица им. Атамана Бабыча;</w:t>
            </w:r>
          </w:p>
          <w:p w:rsidR="0009346F" w:rsidRPr="006774E7" w:rsidRDefault="0009346F" w:rsidP="0009346F">
            <w:pPr>
              <w:jc w:val="both"/>
            </w:pPr>
            <w:r>
              <w:t>улица Баррикадная;</w:t>
            </w:r>
          </w:p>
          <w:p w:rsidR="0009346F" w:rsidRPr="006774E7" w:rsidRDefault="0009346F" w:rsidP="0009346F">
            <w:pPr>
              <w:jc w:val="both"/>
            </w:pPr>
            <w:r w:rsidRPr="006774E7">
              <w:t>улица Бархатная;</w:t>
            </w:r>
          </w:p>
          <w:p w:rsidR="0009346F" w:rsidRDefault="0009346F" w:rsidP="0009346F">
            <w:pPr>
              <w:jc w:val="both"/>
            </w:pPr>
            <w:r w:rsidRPr="006774E7">
              <w:t>улица Батумская;</w:t>
            </w:r>
          </w:p>
          <w:p w:rsidR="0009346F" w:rsidRPr="006774E7" w:rsidRDefault="0009346F" w:rsidP="0009346F">
            <w:pPr>
              <w:jc w:val="both"/>
            </w:pPr>
            <w:r>
              <w:t>улица Беговая от 24;</w:t>
            </w:r>
          </w:p>
          <w:p w:rsidR="0009346F" w:rsidRDefault="0009346F" w:rsidP="0009346F">
            <w:pPr>
              <w:jc w:val="both"/>
            </w:pPr>
            <w:r w:rsidRPr="006774E7">
              <w:t xml:space="preserve">улица </w:t>
            </w:r>
            <w:r>
              <w:t xml:space="preserve">им. </w:t>
            </w:r>
            <w:r w:rsidRPr="006774E7">
              <w:t>Беринга;</w:t>
            </w:r>
          </w:p>
          <w:p w:rsidR="0009346F" w:rsidRPr="006774E7" w:rsidRDefault="0009346F" w:rsidP="0009346F">
            <w:pPr>
              <w:jc w:val="both"/>
            </w:pPr>
            <w:r w:rsidRPr="006774E7">
              <w:t>улица</w:t>
            </w:r>
            <w:r>
              <w:t xml:space="preserve"> Бестужевская;</w:t>
            </w:r>
          </w:p>
          <w:p w:rsidR="0009346F" w:rsidRPr="006774E7" w:rsidRDefault="0009346F" w:rsidP="0009346F">
            <w:pPr>
              <w:jc w:val="both"/>
            </w:pPr>
            <w:r w:rsidRPr="006774E7">
              <w:t>улица Благородная</w:t>
            </w:r>
            <w:r>
              <w:t>;</w:t>
            </w:r>
            <w:r w:rsidRPr="006774E7">
              <w:t xml:space="preserve"> </w:t>
            </w:r>
          </w:p>
          <w:p w:rsidR="0009346F" w:rsidRPr="006774E7" w:rsidRDefault="0009346F" w:rsidP="0009346F">
            <w:pPr>
              <w:jc w:val="both"/>
            </w:pPr>
            <w:r w:rsidRPr="006774E7">
              <w:t>улица им. Бигдая;</w:t>
            </w:r>
          </w:p>
          <w:p w:rsidR="0009346F" w:rsidRDefault="0009346F" w:rsidP="0009346F">
            <w:pPr>
              <w:jc w:val="both"/>
            </w:pPr>
            <w:r w:rsidRPr="006774E7">
              <w:t xml:space="preserve">улица Бисерная </w:t>
            </w:r>
          </w:p>
          <w:p w:rsidR="0009346F" w:rsidRPr="006774E7" w:rsidRDefault="0009346F" w:rsidP="0009346F">
            <w:pPr>
              <w:jc w:val="both"/>
            </w:pPr>
            <w:r w:rsidRPr="006774E7">
              <w:t xml:space="preserve">улица 2-я Бисерная;  </w:t>
            </w:r>
          </w:p>
          <w:p w:rsidR="0009346F" w:rsidRDefault="0009346F" w:rsidP="0009346F">
            <w:pPr>
              <w:jc w:val="both"/>
            </w:pPr>
            <w:r w:rsidRPr="006774E7">
              <w:t>улица Витебская;</w:t>
            </w:r>
          </w:p>
          <w:p w:rsidR="0009346F" w:rsidRPr="006774E7" w:rsidRDefault="0009346F" w:rsidP="0009346F">
            <w:pPr>
              <w:jc w:val="both"/>
            </w:pPr>
            <w:r w:rsidRPr="006774E7">
              <w:t>улица</w:t>
            </w:r>
            <w:r>
              <w:t xml:space="preserve"> </w:t>
            </w:r>
            <w:r w:rsidR="00CD22DD">
              <w:t xml:space="preserve">им. </w:t>
            </w:r>
            <w:r>
              <w:t>Высоцкого;</w:t>
            </w:r>
          </w:p>
          <w:p w:rsidR="0009346F" w:rsidRDefault="0009346F" w:rsidP="0009346F">
            <w:pPr>
              <w:jc w:val="both"/>
            </w:pPr>
            <w:r w:rsidRPr="006774E7">
              <w:t>улица Волховская;</w:t>
            </w:r>
          </w:p>
          <w:p w:rsidR="0009346F" w:rsidRPr="006774E7" w:rsidRDefault="0009346F" w:rsidP="0009346F">
            <w:pPr>
              <w:jc w:val="both"/>
            </w:pPr>
            <w:r w:rsidRPr="006774E7">
              <w:t>улица</w:t>
            </w:r>
            <w:r>
              <w:t xml:space="preserve"> </w:t>
            </w:r>
            <w:r w:rsidR="00CD22DD">
              <w:t>им. г</w:t>
            </w:r>
            <w:r>
              <w:t>енерала Петрова</w:t>
            </w:r>
            <w:r w:rsidR="00CD22DD">
              <w:t xml:space="preserve"> И.Т.</w:t>
            </w:r>
            <w:r>
              <w:t>;</w:t>
            </w:r>
          </w:p>
          <w:p w:rsidR="0009346F" w:rsidRDefault="0009346F" w:rsidP="0009346F">
            <w:pPr>
              <w:jc w:val="both"/>
            </w:pPr>
            <w:r w:rsidRPr="006774E7">
              <w:t>улица Городская;</w:t>
            </w:r>
          </w:p>
          <w:p w:rsidR="0009346F" w:rsidRPr="006774E7" w:rsidRDefault="0009346F" w:rsidP="0009346F">
            <w:pPr>
              <w:jc w:val="both"/>
            </w:pPr>
            <w:r w:rsidRPr="006774E7">
              <w:t>улица</w:t>
            </w:r>
            <w:r>
              <w:t xml:space="preserve"> Еловая;</w:t>
            </w:r>
          </w:p>
          <w:p w:rsidR="0009346F" w:rsidRPr="006774E7" w:rsidRDefault="0009346F" w:rsidP="0009346F">
            <w:pPr>
              <w:jc w:val="both"/>
            </w:pPr>
            <w:r w:rsidRPr="006774E7">
              <w:t>улица им. Заводовского;</w:t>
            </w:r>
          </w:p>
          <w:p w:rsidR="0009346F" w:rsidRDefault="0009346F" w:rsidP="0009346F">
            <w:pPr>
              <w:jc w:val="both"/>
            </w:pPr>
            <w:r w:rsidRPr="006774E7">
              <w:t xml:space="preserve">улица Измаильская </w:t>
            </w:r>
          </w:p>
          <w:p w:rsidR="0009346F" w:rsidRPr="006774E7" w:rsidRDefault="0009346F" w:rsidP="0009346F">
            <w:pPr>
              <w:jc w:val="both"/>
            </w:pPr>
            <w:r w:rsidRPr="006774E7">
              <w:t>улица Калужская;</w:t>
            </w:r>
          </w:p>
          <w:p w:rsidR="0009346F" w:rsidRPr="006774E7" w:rsidRDefault="0009346F" w:rsidP="0009346F">
            <w:pPr>
              <w:jc w:val="both"/>
            </w:pPr>
            <w:r w:rsidRPr="006774E7">
              <w:t>улица Камчатская;</w:t>
            </w:r>
          </w:p>
          <w:p w:rsidR="0009346F" w:rsidRDefault="0009346F" w:rsidP="0009346F">
            <w:pPr>
              <w:jc w:val="both"/>
            </w:pPr>
            <w:r w:rsidRPr="006774E7">
              <w:t>улица Каспийская;</w:t>
            </w:r>
          </w:p>
          <w:p w:rsidR="0009346F" w:rsidRPr="006774E7" w:rsidRDefault="0009346F" w:rsidP="0009346F">
            <w:pPr>
              <w:jc w:val="both"/>
            </w:pPr>
            <w:r w:rsidRPr="006774E7">
              <w:lastRenderedPageBreak/>
              <w:t>улица</w:t>
            </w:r>
            <w:r>
              <w:t xml:space="preserve"> Кишинёвская;</w:t>
            </w:r>
          </w:p>
          <w:p w:rsidR="0009346F" w:rsidRPr="0041069E" w:rsidRDefault="0009346F" w:rsidP="0009346F">
            <w:pPr>
              <w:jc w:val="both"/>
            </w:pPr>
            <w:r w:rsidRPr="0041069E">
              <w:t>улица Командорская (от улицы Куликова Поля до улицы Южн</w:t>
            </w:r>
            <w:r w:rsidR="00664631">
              <w:t>ой</w:t>
            </w:r>
            <w:r w:rsidRPr="0041069E">
              <w:t>);</w:t>
            </w:r>
          </w:p>
          <w:p w:rsidR="0009346F" w:rsidRPr="00413692" w:rsidRDefault="0009346F" w:rsidP="0009346F">
            <w:pPr>
              <w:jc w:val="both"/>
            </w:pPr>
            <w:r w:rsidRPr="00413692">
              <w:t>проезд 1-й Командорский;</w:t>
            </w:r>
          </w:p>
          <w:p w:rsidR="0009346F" w:rsidRPr="00413692" w:rsidRDefault="0009346F" w:rsidP="0009346F">
            <w:pPr>
              <w:jc w:val="both"/>
            </w:pPr>
            <w:r w:rsidRPr="00413692">
              <w:t>проезд 2-й Командорский;</w:t>
            </w:r>
          </w:p>
          <w:p w:rsidR="0009346F" w:rsidRPr="00413692" w:rsidRDefault="0009346F" w:rsidP="0009346F">
            <w:pPr>
              <w:jc w:val="both"/>
            </w:pPr>
            <w:r w:rsidRPr="00413692">
              <w:t>проезд 3-й Командорский;</w:t>
            </w:r>
          </w:p>
          <w:p w:rsidR="0009346F" w:rsidRPr="00413692" w:rsidRDefault="0009346F" w:rsidP="0009346F">
            <w:pPr>
              <w:jc w:val="both"/>
            </w:pPr>
            <w:r w:rsidRPr="00413692">
              <w:t>проезд 4-й Командорский;</w:t>
            </w:r>
          </w:p>
          <w:p w:rsidR="0009346F" w:rsidRPr="006774E7" w:rsidRDefault="0009346F" w:rsidP="0009346F">
            <w:pPr>
              <w:jc w:val="both"/>
            </w:pPr>
            <w:r w:rsidRPr="00413692">
              <w:t>проезд 5-й Командорский;</w:t>
            </w:r>
          </w:p>
          <w:p w:rsidR="0009346F" w:rsidRDefault="0009346F" w:rsidP="0009346F">
            <w:pPr>
              <w:jc w:val="both"/>
            </w:pPr>
            <w:r w:rsidRPr="006774E7">
              <w:t>улица им. Комарова В.М.;</w:t>
            </w:r>
          </w:p>
          <w:p w:rsidR="0009346F" w:rsidRDefault="0009346F" w:rsidP="0009346F">
            <w:pPr>
              <w:jc w:val="both"/>
            </w:pPr>
            <w:r>
              <w:t>проезд 1-й им. Комарова</w:t>
            </w:r>
            <w:r w:rsidR="00664631">
              <w:t xml:space="preserve"> В.М.</w:t>
            </w:r>
            <w:r>
              <w:t>;</w:t>
            </w:r>
          </w:p>
          <w:p w:rsidR="0009346F" w:rsidRDefault="0009346F" w:rsidP="0009346F">
            <w:pPr>
              <w:jc w:val="both"/>
            </w:pPr>
            <w:r>
              <w:t>переулок Короткий;</w:t>
            </w:r>
          </w:p>
          <w:p w:rsidR="0009346F" w:rsidRPr="006774E7" w:rsidRDefault="0009346F" w:rsidP="0009346F">
            <w:pPr>
              <w:jc w:val="both"/>
            </w:pPr>
            <w:r w:rsidRPr="006774E7">
              <w:t>улица</w:t>
            </w:r>
            <w:r>
              <w:t xml:space="preserve"> Костромская;</w:t>
            </w:r>
          </w:p>
          <w:p w:rsidR="0009346F" w:rsidRDefault="0009346F" w:rsidP="0009346F">
            <w:pPr>
              <w:jc w:val="both"/>
            </w:pPr>
            <w:r w:rsidRPr="006774E7">
              <w:t>улица Красноярская;</w:t>
            </w:r>
          </w:p>
          <w:p w:rsidR="0009346F" w:rsidRPr="006774E7" w:rsidRDefault="0009346F" w:rsidP="0009346F">
            <w:pPr>
              <w:jc w:val="both"/>
            </w:pPr>
            <w:r w:rsidRPr="006774E7">
              <w:t>улица</w:t>
            </w:r>
            <w:r>
              <w:t xml:space="preserve"> Кубанская;</w:t>
            </w:r>
          </w:p>
          <w:p w:rsidR="0009346F" w:rsidRPr="006774E7" w:rsidRDefault="0009346F" w:rsidP="0009346F">
            <w:pPr>
              <w:jc w:val="both"/>
            </w:pPr>
            <w:r w:rsidRPr="006774E7">
              <w:t>улица Куликова Поля (нечётные), 1 – 37; (чётные), 2 – 16 (до улицы Командорской);</w:t>
            </w:r>
          </w:p>
          <w:p w:rsidR="0009346F" w:rsidRPr="006774E7" w:rsidRDefault="0009346F" w:rsidP="0009346F">
            <w:pPr>
              <w:jc w:val="both"/>
            </w:pPr>
            <w:r w:rsidRPr="006774E7">
              <w:t>улица им. Палладия Миронова;</w:t>
            </w:r>
          </w:p>
          <w:p w:rsidR="0009346F" w:rsidRPr="006774E7" w:rsidRDefault="0009346F" w:rsidP="0009346F">
            <w:pPr>
              <w:jc w:val="both"/>
            </w:pPr>
            <w:r w:rsidRPr="006774E7">
              <w:t xml:space="preserve">улица Митинская;  </w:t>
            </w:r>
          </w:p>
          <w:p w:rsidR="0009346F" w:rsidRPr="006774E7" w:rsidRDefault="0009346F" w:rsidP="0009346F">
            <w:pPr>
              <w:jc w:val="both"/>
            </w:pPr>
            <w:r w:rsidRPr="006774E7">
              <w:t>улица Могилёвская;</w:t>
            </w:r>
          </w:p>
          <w:p w:rsidR="0009346F" w:rsidRPr="006774E7" w:rsidRDefault="0009346F" w:rsidP="0009346F">
            <w:pPr>
              <w:jc w:val="both"/>
            </w:pPr>
            <w:r w:rsidRPr="006774E7">
              <w:t>улица Молдавская;</w:t>
            </w:r>
          </w:p>
          <w:p w:rsidR="0009346F" w:rsidRDefault="0009346F" w:rsidP="0009346F">
            <w:pPr>
              <w:jc w:val="both"/>
            </w:pPr>
            <w:r w:rsidRPr="006774E7">
              <w:t>улица Морозная;</w:t>
            </w:r>
          </w:p>
          <w:p w:rsidR="0009346F" w:rsidRDefault="0009346F" w:rsidP="0009346F">
            <w:pPr>
              <w:jc w:val="both"/>
            </w:pPr>
            <w:r w:rsidRPr="006774E7">
              <w:t>улица</w:t>
            </w:r>
            <w:r>
              <w:t xml:space="preserve"> Мускатная;</w:t>
            </w:r>
          </w:p>
          <w:p w:rsidR="0009346F" w:rsidRPr="006774E7" w:rsidRDefault="0009346F" w:rsidP="0009346F">
            <w:pPr>
              <w:jc w:val="both"/>
            </w:pPr>
            <w:r w:rsidRPr="006774E7">
              <w:t>улица</w:t>
            </w:r>
            <w:r>
              <w:t xml:space="preserve"> Окружная;</w:t>
            </w:r>
          </w:p>
          <w:p w:rsidR="0009346F" w:rsidRPr="006774E7" w:rsidRDefault="0009346F" w:rsidP="0009346F">
            <w:pPr>
              <w:jc w:val="both"/>
            </w:pPr>
            <w:r w:rsidRPr="006774E7">
              <w:t>улица Очаковская;</w:t>
            </w:r>
          </w:p>
          <w:p w:rsidR="0009346F" w:rsidRDefault="0009346F" w:rsidP="0009346F">
            <w:pPr>
              <w:jc w:val="both"/>
            </w:pPr>
            <w:r w:rsidRPr="006774E7">
              <w:t>улица Парижская;</w:t>
            </w:r>
          </w:p>
          <w:p w:rsidR="0009346F" w:rsidRPr="006774E7" w:rsidRDefault="0009346F" w:rsidP="0009346F">
            <w:pPr>
              <w:jc w:val="both"/>
            </w:pPr>
            <w:r w:rsidRPr="006774E7">
              <w:t>улица</w:t>
            </w:r>
            <w:r>
              <w:t xml:space="preserve"> Пинская;</w:t>
            </w:r>
          </w:p>
          <w:p w:rsidR="0009346F" w:rsidRDefault="0009346F" w:rsidP="0009346F">
            <w:pPr>
              <w:jc w:val="both"/>
            </w:pPr>
            <w:r w:rsidRPr="006774E7">
              <w:t>улица Плодовая;</w:t>
            </w:r>
          </w:p>
          <w:p w:rsidR="0009346F" w:rsidRPr="006774E7" w:rsidRDefault="0009346F" w:rsidP="0009346F">
            <w:pPr>
              <w:jc w:val="both"/>
            </w:pPr>
            <w:r w:rsidRPr="006774E7">
              <w:t>улица</w:t>
            </w:r>
            <w:r>
              <w:t xml:space="preserve"> Подорожная;</w:t>
            </w:r>
          </w:p>
          <w:p w:rsidR="0009346F" w:rsidRDefault="0009346F" w:rsidP="0009346F">
            <w:pPr>
              <w:jc w:val="both"/>
            </w:pPr>
            <w:r>
              <w:t xml:space="preserve">улица </w:t>
            </w:r>
            <w:r w:rsidRPr="006774E7">
              <w:t>16</w:t>
            </w:r>
            <w:r>
              <w:t>-й Полевой У</w:t>
            </w:r>
            <w:r w:rsidRPr="006774E7">
              <w:t>часток;</w:t>
            </w:r>
          </w:p>
          <w:p w:rsidR="0009346F" w:rsidRDefault="0009346F" w:rsidP="0009346F">
            <w:pPr>
              <w:jc w:val="both"/>
            </w:pPr>
            <w:r w:rsidRPr="006774E7">
              <w:t>улица</w:t>
            </w:r>
            <w:r>
              <w:t xml:space="preserve"> Поморская;</w:t>
            </w:r>
          </w:p>
          <w:p w:rsidR="0009346F" w:rsidRPr="006774E7" w:rsidRDefault="0009346F" w:rsidP="0009346F">
            <w:pPr>
              <w:jc w:val="both"/>
            </w:pPr>
            <w:r w:rsidRPr="006774E7">
              <w:t>улица</w:t>
            </w:r>
            <w:r>
              <w:t xml:space="preserve"> Почтовое Отделение 87;</w:t>
            </w:r>
          </w:p>
          <w:p w:rsidR="0009346F" w:rsidRPr="006774E7" w:rsidRDefault="0009346F" w:rsidP="0009346F">
            <w:pPr>
              <w:jc w:val="both"/>
            </w:pPr>
            <w:r w:rsidRPr="006774E7">
              <w:t>улица Ратной Славы;</w:t>
            </w:r>
          </w:p>
          <w:p w:rsidR="0009346F" w:rsidRDefault="0009346F" w:rsidP="0009346F">
            <w:pPr>
              <w:jc w:val="both"/>
            </w:pPr>
            <w:r w:rsidRPr="006774E7">
              <w:t>улица Ришельевская</w:t>
            </w:r>
            <w:r>
              <w:t>;</w:t>
            </w:r>
            <w:r w:rsidRPr="006774E7">
              <w:t xml:space="preserve"> </w:t>
            </w:r>
          </w:p>
          <w:p w:rsidR="0009346F" w:rsidRDefault="0009346F" w:rsidP="0009346F">
            <w:pPr>
              <w:jc w:val="both"/>
            </w:pPr>
            <w:r w:rsidRPr="006774E7">
              <w:t>улица</w:t>
            </w:r>
            <w:r>
              <w:t xml:space="preserve"> Роз;</w:t>
            </w:r>
          </w:p>
          <w:p w:rsidR="0009346F" w:rsidRDefault="0009346F" w:rsidP="0009346F">
            <w:pPr>
              <w:jc w:val="both"/>
            </w:pPr>
            <w:r w:rsidRPr="006774E7">
              <w:lastRenderedPageBreak/>
              <w:t>улица Рымникская;</w:t>
            </w:r>
          </w:p>
          <w:p w:rsidR="0009346F" w:rsidRPr="006774E7" w:rsidRDefault="0009346F" w:rsidP="0009346F">
            <w:pPr>
              <w:jc w:val="both"/>
            </w:pPr>
            <w:r w:rsidRPr="006774E7">
              <w:t>улица</w:t>
            </w:r>
            <w:r>
              <w:t xml:space="preserve"> Рязанская;</w:t>
            </w:r>
          </w:p>
          <w:p w:rsidR="0009346F" w:rsidRPr="006774E7" w:rsidRDefault="0009346F" w:rsidP="0009346F">
            <w:pPr>
              <w:jc w:val="both"/>
            </w:pPr>
            <w:r w:rsidRPr="006774E7">
              <w:t>улица Сахалинская;</w:t>
            </w:r>
          </w:p>
          <w:p w:rsidR="0009346F" w:rsidRPr="006774E7" w:rsidRDefault="0009346F" w:rsidP="0009346F">
            <w:pPr>
              <w:jc w:val="both"/>
            </w:pPr>
            <w:r w:rsidRPr="006774E7">
              <w:t>проезд 1-й Сахалинский;</w:t>
            </w:r>
          </w:p>
          <w:p w:rsidR="0009346F" w:rsidRDefault="0009346F" w:rsidP="0009346F">
            <w:pPr>
              <w:jc w:val="both"/>
            </w:pPr>
            <w:r w:rsidRPr="006774E7">
              <w:t>улица Соловьиная;</w:t>
            </w:r>
          </w:p>
          <w:p w:rsidR="0009346F" w:rsidRPr="006774E7" w:rsidRDefault="0009346F" w:rsidP="0009346F">
            <w:pPr>
              <w:jc w:val="both"/>
            </w:pPr>
            <w:r w:rsidRPr="006774E7">
              <w:t>улица</w:t>
            </w:r>
            <w:r>
              <w:t xml:space="preserve"> Таёжная;</w:t>
            </w:r>
          </w:p>
          <w:p w:rsidR="0009346F" w:rsidRPr="006774E7" w:rsidRDefault="0009346F" w:rsidP="0009346F">
            <w:pPr>
              <w:jc w:val="both"/>
            </w:pPr>
            <w:r w:rsidRPr="006774E7">
              <w:t>улица Тверская;</w:t>
            </w:r>
          </w:p>
          <w:p w:rsidR="0009346F" w:rsidRPr="006774E7" w:rsidRDefault="0009346F" w:rsidP="0009346F">
            <w:pPr>
              <w:jc w:val="both"/>
            </w:pPr>
            <w:r w:rsidRPr="006774E7">
              <w:t>улица 2-я Тверская;</w:t>
            </w:r>
          </w:p>
          <w:p w:rsidR="0009346F" w:rsidRPr="006774E7" w:rsidRDefault="0009346F" w:rsidP="0009346F">
            <w:pPr>
              <w:jc w:val="both"/>
            </w:pPr>
            <w:r w:rsidRPr="006774E7">
              <w:t>проезд Тверской;</w:t>
            </w:r>
          </w:p>
          <w:p w:rsidR="0009346F" w:rsidRPr="006774E7" w:rsidRDefault="0009346F" w:rsidP="0009346F">
            <w:pPr>
              <w:jc w:val="both"/>
            </w:pPr>
            <w:r w:rsidRPr="006774E7">
              <w:t>улица Тепличная</w:t>
            </w:r>
            <w:r>
              <w:t>, (чётные), 64</w:t>
            </w:r>
            <w:r w:rsidR="00C81B2A">
              <w:t xml:space="preserve"> </w:t>
            </w:r>
            <w:r w:rsidR="00255F8F" w:rsidRPr="006774E7">
              <w:t>–</w:t>
            </w:r>
            <w:r w:rsidR="00C81B2A">
              <w:t xml:space="preserve"> </w:t>
            </w:r>
            <w:r>
              <w:t>104</w:t>
            </w:r>
            <w:r w:rsidRPr="006774E7">
              <w:t xml:space="preserve">; </w:t>
            </w:r>
            <w:r>
              <w:t>(нечётные), 19</w:t>
            </w:r>
            <w:r w:rsidR="00C81B2A">
              <w:t xml:space="preserve"> </w:t>
            </w:r>
            <w:r w:rsidR="00255F8F" w:rsidRPr="006774E7">
              <w:t>–</w:t>
            </w:r>
            <w:r w:rsidR="00255F8F">
              <w:t xml:space="preserve"> </w:t>
            </w:r>
            <w:r>
              <w:t>43;</w:t>
            </w:r>
          </w:p>
          <w:p w:rsidR="0009346F" w:rsidRPr="006774E7" w:rsidRDefault="0009346F" w:rsidP="0009346F">
            <w:pPr>
              <w:jc w:val="both"/>
            </w:pPr>
            <w:r w:rsidRPr="006774E7">
              <w:t>улица Триумфальная</w:t>
            </w:r>
            <w:r>
              <w:t>;</w:t>
            </w:r>
          </w:p>
          <w:p w:rsidR="0009346F" w:rsidRDefault="0009346F" w:rsidP="0009346F">
            <w:pPr>
              <w:jc w:val="both"/>
            </w:pPr>
            <w:r w:rsidRPr="006774E7">
              <w:t>улица им. Шевкунова;</w:t>
            </w:r>
          </w:p>
          <w:p w:rsidR="0009346F" w:rsidRPr="006774E7" w:rsidRDefault="0009346F" w:rsidP="0009346F">
            <w:pPr>
              <w:jc w:val="both"/>
            </w:pPr>
            <w:r w:rsidRPr="006774E7">
              <w:t>улица</w:t>
            </w:r>
            <w:r>
              <w:t xml:space="preserve"> Чилимская;</w:t>
            </w:r>
          </w:p>
          <w:p w:rsidR="0009346F" w:rsidRDefault="0009346F" w:rsidP="0009346F">
            <w:pPr>
              <w:jc w:val="both"/>
            </w:pPr>
            <w:r w:rsidRPr="006774E7">
              <w:t>улица Чистая;</w:t>
            </w:r>
          </w:p>
          <w:p w:rsidR="0009346F" w:rsidRDefault="0009346F" w:rsidP="0009346F">
            <w:pPr>
              <w:jc w:val="both"/>
            </w:pPr>
            <w:r w:rsidRPr="006774E7">
              <w:t>улица</w:t>
            </w:r>
            <w:r>
              <w:t xml:space="preserve"> Читинская;</w:t>
            </w:r>
          </w:p>
          <w:p w:rsidR="0009346F" w:rsidRPr="006774E7" w:rsidRDefault="0009346F" w:rsidP="0009346F">
            <w:pPr>
              <w:jc w:val="both"/>
            </w:pPr>
            <w:r w:rsidRPr="006774E7">
              <w:t>улица Эдельвейсов;</w:t>
            </w:r>
          </w:p>
          <w:p w:rsidR="0009346F" w:rsidRPr="006774E7" w:rsidRDefault="0009346F" w:rsidP="0009346F">
            <w:pPr>
              <w:jc w:val="both"/>
            </w:pPr>
            <w:r w:rsidRPr="006774E7">
              <w:t>улица Южная;</w:t>
            </w:r>
          </w:p>
          <w:p w:rsidR="0009346F" w:rsidRPr="006774E7" w:rsidRDefault="0009346F" w:rsidP="0009346F">
            <w:pPr>
              <w:jc w:val="both"/>
            </w:pPr>
            <w:r w:rsidRPr="006774E7">
              <w:t>улица Якорная;</w:t>
            </w:r>
          </w:p>
          <w:p w:rsidR="0009346F" w:rsidRPr="006774E7" w:rsidRDefault="0009346F" w:rsidP="0009346F">
            <w:pPr>
              <w:jc w:val="both"/>
            </w:pPr>
            <w:r w:rsidRPr="006774E7">
              <w:t>улица Ярусная;</w:t>
            </w:r>
          </w:p>
          <w:p w:rsidR="0009346F" w:rsidRDefault="0009346F" w:rsidP="0009346F">
            <w:pPr>
              <w:jc w:val="both"/>
            </w:pPr>
            <w:r>
              <w:t>улица  1-го Мая,</w:t>
            </w:r>
            <w:r w:rsidRPr="006774E7">
              <w:t xml:space="preserve"> (чётные), 500 – 668;</w:t>
            </w:r>
          </w:p>
          <w:p w:rsidR="0009346F" w:rsidRDefault="0009346F" w:rsidP="0009346F">
            <w:pPr>
              <w:jc w:val="both"/>
            </w:pPr>
            <w:r>
              <w:t>36-й участок;</w:t>
            </w:r>
          </w:p>
          <w:p w:rsidR="0009346F" w:rsidRPr="006774E7" w:rsidRDefault="0009346F" w:rsidP="0009346F">
            <w:pPr>
              <w:jc w:val="both"/>
            </w:pPr>
            <w:r>
              <w:t>74-й участок;</w:t>
            </w:r>
          </w:p>
          <w:p w:rsidR="0009346F" w:rsidRPr="006774E7" w:rsidRDefault="0009346F" w:rsidP="0009346F">
            <w:pPr>
              <w:jc w:val="both"/>
            </w:pPr>
            <w:r w:rsidRPr="006774E7">
              <w:t>садоводческое товарищество «Урожай»:</w:t>
            </w:r>
          </w:p>
          <w:p w:rsidR="0009346F" w:rsidRPr="006774E7" w:rsidRDefault="0009346F" w:rsidP="0009346F">
            <w:pPr>
              <w:jc w:val="both"/>
            </w:pPr>
            <w:r w:rsidRPr="006774E7">
              <w:t>улица Абрикосовая;</w:t>
            </w:r>
          </w:p>
          <w:p w:rsidR="0009346F" w:rsidRPr="006774E7" w:rsidRDefault="0009346F" w:rsidP="0009346F">
            <w:pPr>
              <w:jc w:val="both"/>
            </w:pPr>
            <w:r w:rsidRPr="006774E7">
              <w:t>улица Айвовая;</w:t>
            </w:r>
          </w:p>
          <w:p w:rsidR="0009346F" w:rsidRPr="006774E7" w:rsidRDefault="0009346F" w:rsidP="0009346F">
            <w:pPr>
              <w:jc w:val="both"/>
            </w:pPr>
            <w:r w:rsidRPr="006774E7">
              <w:t>улица Алычовая;</w:t>
            </w:r>
          </w:p>
          <w:p w:rsidR="0009346F" w:rsidRPr="006774E7" w:rsidRDefault="0009346F" w:rsidP="0009346F">
            <w:pPr>
              <w:jc w:val="both"/>
            </w:pPr>
            <w:r w:rsidRPr="006774E7">
              <w:t>улица Виноградная;</w:t>
            </w:r>
          </w:p>
          <w:p w:rsidR="0009346F" w:rsidRPr="006774E7" w:rsidRDefault="0009346F" w:rsidP="0009346F">
            <w:pPr>
              <w:jc w:val="both"/>
            </w:pPr>
            <w:r w:rsidRPr="006774E7">
              <w:t>улица Вишнёвая;</w:t>
            </w:r>
          </w:p>
          <w:p w:rsidR="0009346F" w:rsidRPr="006774E7" w:rsidRDefault="0009346F" w:rsidP="0009346F">
            <w:pPr>
              <w:jc w:val="both"/>
            </w:pPr>
            <w:r>
              <w:t>улица Груше</w:t>
            </w:r>
            <w:r w:rsidRPr="006774E7">
              <w:t>вая;</w:t>
            </w:r>
          </w:p>
          <w:p w:rsidR="0009346F" w:rsidRPr="006774E7" w:rsidRDefault="0009346F" w:rsidP="0009346F">
            <w:pPr>
              <w:jc w:val="both"/>
            </w:pPr>
            <w:r w:rsidRPr="006774E7">
              <w:t>улица Ипподромная;</w:t>
            </w:r>
          </w:p>
          <w:p w:rsidR="0009346F" w:rsidRPr="006774E7" w:rsidRDefault="0009346F" w:rsidP="0009346F">
            <w:pPr>
              <w:jc w:val="both"/>
            </w:pPr>
            <w:r w:rsidRPr="006774E7">
              <w:t>улица Калиновая;</w:t>
            </w:r>
          </w:p>
          <w:p w:rsidR="0009346F" w:rsidRPr="006774E7" w:rsidRDefault="0009346F" w:rsidP="0009346F">
            <w:pPr>
              <w:jc w:val="both"/>
            </w:pPr>
            <w:r w:rsidRPr="006774E7">
              <w:t>улица Клубничная;</w:t>
            </w:r>
          </w:p>
          <w:p w:rsidR="0009346F" w:rsidRPr="006774E7" w:rsidRDefault="0009346F" w:rsidP="0009346F">
            <w:pPr>
              <w:jc w:val="both"/>
            </w:pPr>
            <w:r w:rsidRPr="006774E7">
              <w:t>улица Малиновая;</w:t>
            </w:r>
          </w:p>
          <w:p w:rsidR="0009346F" w:rsidRPr="006774E7" w:rsidRDefault="0009346F" w:rsidP="0009346F">
            <w:pPr>
              <w:jc w:val="both"/>
            </w:pPr>
            <w:r w:rsidRPr="006774E7">
              <w:lastRenderedPageBreak/>
              <w:t>улица Ореховая;</w:t>
            </w:r>
          </w:p>
          <w:p w:rsidR="0009346F" w:rsidRPr="006774E7" w:rsidRDefault="0009346F" w:rsidP="0009346F">
            <w:pPr>
              <w:jc w:val="both"/>
            </w:pPr>
            <w:r w:rsidRPr="006774E7">
              <w:t>улица Персиковая;</w:t>
            </w:r>
          </w:p>
          <w:p w:rsidR="0009346F" w:rsidRPr="006774E7" w:rsidRDefault="0009346F" w:rsidP="0009346F">
            <w:pPr>
              <w:jc w:val="both"/>
            </w:pPr>
            <w:r w:rsidRPr="006774E7">
              <w:t>улица Полевая;</w:t>
            </w:r>
          </w:p>
          <w:p w:rsidR="0009346F" w:rsidRPr="006774E7" w:rsidRDefault="0009346F" w:rsidP="0009346F">
            <w:pPr>
              <w:jc w:val="both"/>
            </w:pPr>
            <w:r w:rsidRPr="006774E7">
              <w:t>улица Садовая;</w:t>
            </w:r>
          </w:p>
          <w:p w:rsidR="0009346F" w:rsidRPr="006774E7" w:rsidRDefault="0009346F" w:rsidP="0009346F">
            <w:pPr>
              <w:jc w:val="both"/>
            </w:pPr>
            <w:r w:rsidRPr="006774E7">
              <w:t>улица Сливовая;</w:t>
            </w:r>
          </w:p>
          <w:p w:rsidR="0009346F" w:rsidRPr="006774E7" w:rsidRDefault="0009346F" w:rsidP="0009346F">
            <w:pPr>
              <w:jc w:val="both"/>
            </w:pPr>
            <w:r w:rsidRPr="006774E7">
              <w:t>улица Фруктовая;</w:t>
            </w:r>
          </w:p>
          <w:p w:rsidR="0009346F" w:rsidRPr="006774E7" w:rsidRDefault="0009346F" w:rsidP="0009346F">
            <w:pPr>
              <w:jc w:val="both"/>
            </w:pPr>
            <w:r w:rsidRPr="006774E7">
              <w:t>улица Цветочная;</w:t>
            </w:r>
          </w:p>
          <w:p w:rsidR="0009346F" w:rsidRPr="006774E7" w:rsidRDefault="0009346F" w:rsidP="0009346F">
            <w:pPr>
              <w:jc w:val="both"/>
            </w:pPr>
            <w:r w:rsidRPr="006774E7">
              <w:t>улица Яблочная;</w:t>
            </w:r>
          </w:p>
          <w:p w:rsidR="0009346F" w:rsidRPr="006774E7" w:rsidRDefault="0009346F" w:rsidP="0009346F">
            <w:pPr>
              <w:jc w:val="both"/>
            </w:pPr>
            <w:r w:rsidRPr="006774E7">
              <w:t>улица Ягодная;</w:t>
            </w:r>
          </w:p>
          <w:p w:rsidR="0009346F" w:rsidRPr="006774E7" w:rsidRDefault="0009346F" w:rsidP="0009346F">
            <w:pPr>
              <w:jc w:val="both"/>
            </w:pPr>
            <w:r w:rsidRPr="006774E7">
              <w:t>садово</w:t>
            </w:r>
            <w:r>
              <w:t>е товарищество</w:t>
            </w:r>
            <w:r w:rsidRPr="006774E7">
              <w:t xml:space="preserve"> «Солнышко»:</w:t>
            </w:r>
          </w:p>
          <w:p w:rsidR="0009346F" w:rsidRPr="006774E7" w:rsidRDefault="0009346F" w:rsidP="0009346F">
            <w:pPr>
              <w:jc w:val="both"/>
            </w:pPr>
            <w:r w:rsidRPr="006774E7">
              <w:t>улица Абрикосовая;</w:t>
            </w:r>
          </w:p>
          <w:p w:rsidR="0009346F" w:rsidRPr="006774E7" w:rsidRDefault="0009346F" w:rsidP="0009346F">
            <w:pPr>
              <w:jc w:val="both"/>
              <w:rPr>
                <w:u w:val="single"/>
              </w:rPr>
            </w:pPr>
            <w:r w:rsidRPr="006774E7">
              <w:t>улица Дальняя;</w:t>
            </w:r>
            <w:r w:rsidRPr="006774E7">
              <w:rPr>
                <w:u w:val="single"/>
              </w:rPr>
              <w:t xml:space="preserve"> </w:t>
            </w:r>
          </w:p>
          <w:p w:rsidR="0009346F" w:rsidRPr="006774E7" w:rsidRDefault="0009346F" w:rsidP="0009346F">
            <w:pPr>
              <w:jc w:val="both"/>
            </w:pPr>
            <w:r w:rsidRPr="006774E7">
              <w:t>улица Заречная;</w:t>
            </w:r>
          </w:p>
          <w:p w:rsidR="0009346F" w:rsidRPr="006774E7" w:rsidRDefault="0009346F" w:rsidP="0009346F">
            <w:pPr>
              <w:jc w:val="both"/>
            </w:pPr>
            <w:r w:rsidRPr="006774E7">
              <w:t>улица Весёлая;</w:t>
            </w:r>
          </w:p>
          <w:p w:rsidR="0009346F" w:rsidRPr="006774E7" w:rsidRDefault="0009346F" w:rsidP="0009346F">
            <w:pPr>
              <w:jc w:val="both"/>
            </w:pPr>
            <w:r w:rsidRPr="006774E7">
              <w:t>улица Вишнёвая;</w:t>
            </w:r>
          </w:p>
          <w:p w:rsidR="0009346F" w:rsidRPr="006774E7" w:rsidRDefault="0009346F" w:rsidP="0009346F">
            <w:pPr>
              <w:jc w:val="both"/>
            </w:pPr>
            <w:r w:rsidRPr="006774E7">
              <w:t>улица Крайняя;</w:t>
            </w:r>
          </w:p>
          <w:p w:rsidR="0009346F" w:rsidRPr="006774E7" w:rsidRDefault="0009346F" w:rsidP="0009346F">
            <w:pPr>
              <w:jc w:val="both"/>
            </w:pPr>
            <w:r w:rsidRPr="006774E7">
              <w:t>улица Конечная;</w:t>
            </w:r>
          </w:p>
          <w:p w:rsidR="0009346F" w:rsidRPr="006774E7" w:rsidRDefault="0009346F" w:rsidP="0009346F">
            <w:pPr>
              <w:jc w:val="both"/>
            </w:pPr>
            <w:r w:rsidRPr="006774E7">
              <w:t>улица Малиновая;</w:t>
            </w:r>
          </w:p>
          <w:p w:rsidR="0009346F" w:rsidRPr="006774E7" w:rsidRDefault="0009346F" w:rsidP="0009346F">
            <w:pPr>
              <w:jc w:val="both"/>
            </w:pPr>
            <w:r w:rsidRPr="006774E7">
              <w:t>улица Персиковая;</w:t>
            </w:r>
          </w:p>
          <w:p w:rsidR="0009346F" w:rsidRPr="006774E7" w:rsidRDefault="0009346F" w:rsidP="0009346F">
            <w:pPr>
              <w:jc w:val="both"/>
            </w:pPr>
            <w:r w:rsidRPr="006774E7">
              <w:t>улица Солнечная;</w:t>
            </w:r>
          </w:p>
          <w:p w:rsidR="0009346F" w:rsidRPr="006774E7" w:rsidRDefault="0009346F" w:rsidP="0009346F">
            <w:pPr>
              <w:jc w:val="both"/>
            </w:pPr>
            <w:r w:rsidRPr="006774E7">
              <w:t>улица Средняя;</w:t>
            </w:r>
          </w:p>
          <w:p w:rsidR="0009346F" w:rsidRPr="006774E7" w:rsidRDefault="0009346F" w:rsidP="0009346F">
            <w:pPr>
              <w:jc w:val="both"/>
            </w:pPr>
            <w:r w:rsidRPr="006774E7">
              <w:t>улица Тупиковая;</w:t>
            </w:r>
          </w:p>
          <w:p w:rsidR="0009346F" w:rsidRPr="006774E7" w:rsidRDefault="0009346F" w:rsidP="0009346F">
            <w:pPr>
              <w:jc w:val="both"/>
            </w:pPr>
            <w:r w:rsidRPr="006774E7">
              <w:t>улица Центральная;</w:t>
            </w:r>
          </w:p>
          <w:p w:rsidR="0009346F" w:rsidRPr="006774E7" w:rsidRDefault="0009346F" w:rsidP="0009346F">
            <w:pPr>
              <w:jc w:val="both"/>
            </w:pPr>
            <w:r w:rsidRPr="006774E7">
              <w:t>улица Яблоневая;</w:t>
            </w:r>
          </w:p>
          <w:p w:rsidR="0009346F" w:rsidRPr="006774E7" w:rsidRDefault="0009346F" w:rsidP="0009346F">
            <w:pPr>
              <w:jc w:val="both"/>
            </w:pPr>
            <w:r w:rsidRPr="006774E7">
              <w:t>садовое товарищество «Российский»:</w:t>
            </w:r>
          </w:p>
          <w:p w:rsidR="0009346F" w:rsidRPr="006774E7" w:rsidRDefault="0009346F" w:rsidP="0009346F">
            <w:pPr>
              <w:jc w:val="both"/>
            </w:pPr>
            <w:r w:rsidRPr="006774E7">
              <w:t>улица Шоссейная;</w:t>
            </w:r>
          </w:p>
          <w:p w:rsidR="0009346F" w:rsidRPr="006774E7" w:rsidRDefault="0009346F" w:rsidP="0009346F">
            <w:pPr>
              <w:jc w:val="both"/>
            </w:pPr>
            <w:r w:rsidRPr="006774E7">
              <w:t>улица Ореховая;</w:t>
            </w:r>
          </w:p>
          <w:p w:rsidR="0009346F" w:rsidRPr="006774E7" w:rsidRDefault="0009346F" w:rsidP="0009346F">
            <w:pPr>
              <w:jc w:val="both"/>
            </w:pPr>
            <w:r w:rsidRPr="006774E7">
              <w:t>улица Липовая;</w:t>
            </w:r>
          </w:p>
          <w:p w:rsidR="0009346F" w:rsidRPr="006774E7" w:rsidRDefault="0009346F" w:rsidP="0009346F">
            <w:pPr>
              <w:jc w:val="both"/>
            </w:pPr>
            <w:r w:rsidRPr="006774E7">
              <w:t>улица Виноградная;</w:t>
            </w:r>
          </w:p>
          <w:p w:rsidR="0009346F" w:rsidRPr="006774E7" w:rsidRDefault="0009346F" w:rsidP="0009346F">
            <w:pPr>
              <w:jc w:val="both"/>
            </w:pPr>
            <w:r w:rsidRPr="006774E7">
              <w:t>улица Вишнёвая;</w:t>
            </w:r>
          </w:p>
          <w:p w:rsidR="0009346F" w:rsidRPr="006774E7" w:rsidRDefault="0009346F" w:rsidP="0009346F">
            <w:pPr>
              <w:jc w:val="both"/>
            </w:pPr>
            <w:r w:rsidRPr="006774E7">
              <w:t>улица Абрикосовая;</w:t>
            </w:r>
          </w:p>
          <w:p w:rsidR="0009346F" w:rsidRPr="006774E7" w:rsidRDefault="0009346F" w:rsidP="0009346F">
            <w:pPr>
              <w:jc w:val="both"/>
            </w:pPr>
            <w:r w:rsidRPr="006774E7">
              <w:t>улица Малиновая;</w:t>
            </w:r>
          </w:p>
          <w:p w:rsidR="0009346F" w:rsidRPr="006774E7" w:rsidRDefault="0009346F" w:rsidP="0009346F">
            <w:pPr>
              <w:jc w:val="both"/>
            </w:pPr>
            <w:r w:rsidRPr="006774E7">
              <w:t>улица Груш</w:t>
            </w:r>
            <w:r>
              <w:t>е</w:t>
            </w:r>
            <w:r w:rsidRPr="006774E7">
              <w:t>вая;</w:t>
            </w:r>
          </w:p>
          <w:p w:rsidR="0009346F" w:rsidRPr="006774E7" w:rsidRDefault="0009346F" w:rsidP="0009346F">
            <w:pPr>
              <w:jc w:val="both"/>
            </w:pPr>
            <w:r w:rsidRPr="006774E7">
              <w:lastRenderedPageBreak/>
              <w:t>улица Кленовая;</w:t>
            </w:r>
          </w:p>
          <w:p w:rsidR="0009346F" w:rsidRPr="006774E7" w:rsidRDefault="0009346F" w:rsidP="0009346F">
            <w:pPr>
              <w:jc w:val="both"/>
            </w:pPr>
            <w:r w:rsidRPr="006774E7">
              <w:t>улица Тополиная;</w:t>
            </w:r>
          </w:p>
          <w:p w:rsidR="0009346F" w:rsidRPr="006774E7" w:rsidRDefault="0009346F" w:rsidP="0009346F">
            <w:pPr>
              <w:jc w:val="both"/>
            </w:pPr>
            <w:r w:rsidRPr="006774E7">
              <w:t>улица Берёзовая;</w:t>
            </w:r>
          </w:p>
          <w:p w:rsidR="0009346F" w:rsidRPr="006774E7" w:rsidRDefault="0009346F" w:rsidP="0009346F">
            <w:pPr>
              <w:jc w:val="both"/>
            </w:pPr>
            <w:r w:rsidRPr="006774E7">
              <w:t>улица Солнечная;</w:t>
            </w:r>
          </w:p>
          <w:p w:rsidR="0009346F" w:rsidRPr="006774E7" w:rsidRDefault="0009346F" w:rsidP="0009346F">
            <w:pPr>
              <w:jc w:val="both"/>
            </w:pPr>
            <w:r w:rsidRPr="006774E7">
              <w:t>улица Клубничная;</w:t>
            </w:r>
          </w:p>
          <w:p w:rsidR="0009346F" w:rsidRPr="006774E7" w:rsidRDefault="0009346F" w:rsidP="0009346F">
            <w:pPr>
              <w:jc w:val="both"/>
            </w:pPr>
            <w:r w:rsidRPr="006774E7">
              <w:t>улица Ягодная;</w:t>
            </w:r>
          </w:p>
          <w:p w:rsidR="0009346F" w:rsidRPr="006774E7" w:rsidRDefault="0009346F" w:rsidP="0009346F">
            <w:pPr>
              <w:jc w:val="both"/>
            </w:pPr>
            <w:r w:rsidRPr="006774E7">
              <w:t>улица Персиковая;</w:t>
            </w:r>
          </w:p>
          <w:p w:rsidR="0009346F" w:rsidRPr="006774E7" w:rsidRDefault="0009346F" w:rsidP="0009346F">
            <w:pPr>
              <w:jc w:val="both"/>
            </w:pPr>
            <w:r w:rsidRPr="006774E7">
              <w:t>улица Конечная;</w:t>
            </w:r>
          </w:p>
          <w:p w:rsidR="0009346F" w:rsidRPr="00EA3A5E" w:rsidRDefault="0009346F" w:rsidP="0009346F">
            <w:pPr>
              <w:jc w:val="both"/>
            </w:pPr>
            <w:r w:rsidRPr="006774E7">
              <w:t>улица Зелёная;</w:t>
            </w:r>
          </w:p>
          <w:p w:rsidR="0009346F" w:rsidRPr="006774E7" w:rsidRDefault="0009346F" w:rsidP="0009346F">
            <w:pPr>
              <w:jc w:val="both"/>
            </w:pPr>
            <w:r>
              <w:t>садовое товарищество «</w:t>
            </w:r>
            <w:r w:rsidRPr="006774E7">
              <w:t>Хутор</w:t>
            </w:r>
            <w:r>
              <w:t>ок-</w:t>
            </w:r>
            <w:r w:rsidRPr="006774E7">
              <w:t>Южный</w:t>
            </w:r>
            <w:r>
              <w:t>»</w:t>
            </w:r>
            <w:r w:rsidRPr="006774E7">
              <w:t>:</w:t>
            </w:r>
          </w:p>
          <w:p w:rsidR="0009346F" w:rsidRPr="006774E7" w:rsidRDefault="0009346F" w:rsidP="0009346F">
            <w:pPr>
              <w:jc w:val="both"/>
            </w:pPr>
            <w:r w:rsidRPr="006774E7">
              <w:t>улица Персиковая;</w:t>
            </w:r>
          </w:p>
          <w:p w:rsidR="0009346F" w:rsidRPr="006774E7" w:rsidRDefault="0009346F" w:rsidP="0009346F">
            <w:pPr>
              <w:jc w:val="both"/>
            </w:pPr>
            <w:r w:rsidRPr="006774E7">
              <w:t>улица Северная;</w:t>
            </w:r>
          </w:p>
          <w:p w:rsidR="0009346F" w:rsidRPr="006774E7" w:rsidRDefault="0009346F" w:rsidP="0009346F">
            <w:pPr>
              <w:jc w:val="both"/>
            </w:pPr>
            <w:r w:rsidRPr="006774E7">
              <w:t>улица Прудовая;</w:t>
            </w:r>
          </w:p>
          <w:p w:rsidR="0009346F" w:rsidRPr="006774E7" w:rsidRDefault="0009346F" w:rsidP="0009346F">
            <w:pPr>
              <w:jc w:val="both"/>
            </w:pPr>
            <w:r w:rsidRPr="006774E7">
              <w:t>улица Тёплая;</w:t>
            </w:r>
          </w:p>
          <w:p w:rsidR="0009346F" w:rsidRPr="006774E7" w:rsidRDefault="0009346F" w:rsidP="0009346F">
            <w:pPr>
              <w:jc w:val="both"/>
            </w:pPr>
            <w:r w:rsidRPr="006774E7">
              <w:t>улица Дружная;</w:t>
            </w:r>
          </w:p>
          <w:p w:rsidR="0009346F" w:rsidRPr="006774E7" w:rsidRDefault="0009346F" w:rsidP="0009346F">
            <w:pPr>
              <w:jc w:val="both"/>
            </w:pPr>
            <w:r w:rsidRPr="006774E7">
              <w:t>улица Тихая;</w:t>
            </w:r>
          </w:p>
          <w:p w:rsidR="0009346F" w:rsidRPr="006774E7" w:rsidRDefault="0009346F" w:rsidP="0009346F">
            <w:pPr>
              <w:jc w:val="both"/>
            </w:pPr>
            <w:r w:rsidRPr="006774E7">
              <w:t>улица Вольная;</w:t>
            </w:r>
          </w:p>
          <w:p w:rsidR="0009346F" w:rsidRPr="006774E7" w:rsidRDefault="0009346F" w:rsidP="0009346F">
            <w:pPr>
              <w:jc w:val="both"/>
            </w:pPr>
            <w:r w:rsidRPr="006774E7">
              <w:t>улица Вишнёвая;</w:t>
            </w:r>
          </w:p>
          <w:p w:rsidR="0009346F" w:rsidRDefault="0009346F" w:rsidP="0009346F">
            <w:pPr>
              <w:jc w:val="both"/>
            </w:pPr>
            <w:r w:rsidRPr="006774E7">
              <w:t>улица Лесная</w:t>
            </w:r>
            <w:r>
              <w:t>;</w:t>
            </w:r>
          </w:p>
          <w:p w:rsidR="0009346F" w:rsidRDefault="0009346F" w:rsidP="0009346F">
            <w:pPr>
              <w:jc w:val="both"/>
            </w:pPr>
            <w:r>
              <w:t>улица Центральная</w:t>
            </w:r>
          </w:p>
          <w:p w:rsidR="0009346F" w:rsidRDefault="0009346F" w:rsidP="0009346F">
            <w:pPr>
              <w:jc w:val="both"/>
            </w:pPr>
            <w:r w:rsidRPr="00E4650B">
              <w:t xml:space="preserve">коттеджный посёлок </w:t>
            </w:r>
            <w:r>
              <w:t>«</w:t>
            </w:r>
            <w:r w:rsidRPr="00E4650B">
              <w:t>Комарово</w:t>
            </w:r>
            <w:r>
              <w:t>»:</w:t>
            </w:r>
          </w:p>
          <w:p w:rsidR="0009346F" w:rsidRDefault="0009346F" w:rsidP="0009346F">
            <w:pPr>
              <w:jc w:val="both"/>
            </w:pPr>
            <w:r>
              <w:t>улица Макеевская;</w:t>
            </w:r>
          </w:p>
          <w:p w:rsidR="0009346F" w:rsidRDefault="0009346F" w:rsidP="0009346F">
            <w:pPr>
              <w:jc w:val="both"/>
            </w:pPr>
            <w:r>
              <w:t>улица Лисичанская;</w:t>
            </w:r>
          </w:p>
          <w:p w:rsidR="0009346F" w:rsidRDefault="0009346F" w:rsidP="0009346F">
            <w:pPr>
              <w:jc w:val="both"/>
            </w:pPr>
            <w:r>
              <w:t>улица Верхоянская;</w:t>
            </w:r>
          </w:p>
          <w:p w:rsidR="0009346F" w:rsidRDefault="0009346F" w:rsidP="0009346F">
            <w:pPr>
              <w:jc w:val="both"/>
            </w:pPr>
            <w:r>
              <w:t>улица Белогорская;</w:t>
            </w:r>
          </w:p>
          <w:p w:rsidR="0009346F" w:rsidRDefault="0009346F" w:rsidP="0009346F">
            <w:pPr>
              <w:jc w:val="both"/>
            </w:pPr>
            <w:r>
              <w:t>улица Авангардная;</w:t>
            </w:r>
          </w:p>
          <w:p w:rsidR="0009346F" w:rsidRDefault="0009346F" w:rsidP="0009346F">
            <w:pPr>
              <w:jc w:val="both"/>
            </w:pPr>
            <w:r>
              <w:t>улица Купчинская;</w:t>
            </w:r>
          </w:p>
          <w:p w:rsidR="0009346F" w:rsidRDefault="0009346F" w:rsidP="0009346F">
            <w:pPr>
              <w:jc w:val="both"/>
            </w:pPr>
            <w:r>
              <w:t>улица Земская;</w:t>
            </w:r>
          </w:p>
          <w:p w:rsidR="0009346F" w:rsidRDefault="0009346F" w:rsidP="0009346F">
            <w:pPr>
              <w:jc w:val="both"/>
            </w:pPr>
            <w:r>
              <w:t>улица Платовская;</w:t>
            </w:r>
          </w:p>
          <w:p w:rsidR="0009346F" w:rsidRDefault="0009346F" w:rsidP="0009346F">
            <w:pPr>
              <w:jc w:val="both"/>
            </w:pPr>
            <w:r>
              <w:t>улица Мариинская;</w:t>
            </w:r>
          </w:p>
          <w:p w:rsidR="0009346F" w:rsidRDefault="0009346F" w:rsidP="0009346F">
            <w:pPr>
              <w:jc w:val="both"/>
            </w:pPr>
            <w:r>
              <w:t>улица Свирская;</w:t>
            </w:r>
          </w:p>
          <w:p w:rsidR="0009346F" w:rsidRDefault="0009346F" w:rsidP="0009346F">
            <w:pPr>
              <w:jc w:val="both"/>
            </w:pPr>
            <w:r>
              <w:t>улица Кузбасская;</w:t>
            </w:r>
          </w:p>
          <w:p w:rsidR="0009346F" w:rsidRDefault="0009346F" w:rsidP="0009346F">
            <w:pPr>
              <w:jc w:val="both"/>
            </w:pPr>
            <w:r>
              <w:t>улица Херсонская;</w:t>
            </w:r>
          </w:p>
          <w:p w:rsidR="0009346F" w:rsidRDefault="0009346F" w:rsidP="0009346F">
            <w:pPr>
              <w:jc w:val="both"/>
            </w:pPr>
            <w:r>
              <w:lastRenderedPageBreak/>
              <w:t>улица Донецкая;</w:t>
            </w:r>
          </w:p>
          <w:p w:rsidR="0009346F" w:rsidRPr="006774E7" w:rsidRDefault="0009346F" w:rsidP="0009346F">
            <w:pPr>
              <w:jc w:val="both"/>
            </w:pPr>
            <w:r w:rsidRPr="006774E7">
              <w:t>жилой комплекс «Изумрудный город»:</w:t>
            </w:r>
          </w:p>
          <w:p w:rsidR="0009346F" w:rsidRPr="006774E7" w:rsidRDefault="0009346F" w:rsidP="0009346F">
            <w:pPr>
              <w:jc w:val="both"/>
            </w:pPr>
            <w:r w:rsidRPr="006774E7">
              <w:t>улица им. Виктора Тюрина;</w:t>
            </w:r>
          </w:p>
          <w:p w:rsidR="0009346F" w:rsidRPr="006774E7" w:rsidRDefault="0009346F" w:rsidP="0009346F">
            <w:pPr>
              <w:jc w:val="both"/>
            </w:pPr>
            <w:r w:rsidRPr="006774E7">
              <w:t>улица им. Кронида Обойщикова;</w:t>
            </w:r>
          </w:p>
          <w:p w:rsidR="0009346F" w:rsidRPr="006774E7" w:rsidRDefault="0009346F" w:rsidP="0009346F">
            <w:pPr>
              <w:jc w:val="both"/>
            </w:pPr>
            <w:r w:rsidRPr="006774E7">
              <w:t>улица им. Героя Ильи Васюка;</w:t>
            </w:r>
          </w:p>
          <w:p w:rsidR="0009346F" w:rsidRPr="006774E7" w:rsidRDefault="0009346F" w:rsidP="0009346F">
            <w:pPr>
              <w:jc w:val="both"/>
            </w:pPr>
            <w:r w:rsidRPr="006774E7">
              <w:t>улица им. Героя Василия Боченкова;</w:t>
            </w:r>
          </w:p>
          <w:p w:rsidR="0009346F" w:rsidRPr="006774E7" w:rsidRDefault="0009346F" w:rsidP="0009346F">
            <w:pPr>
              <w:jc w:val="both"/>
            </w:pPr>
            <w:r w:rsidRPr="006774E7">
              <w:t>улица им. Героя Владимира Бараненко;</w:t>
            </w:r>
          </w:p>
          <w:p w:rsidR="0009346F" w:rsidRPr="006774E7" w:rsidRDefault="0009346F" w:rsidP="0009346F">
            <w:pPr>
              <w:jc w:val="both"/>
            </w:pPr>
            <w:r w:rsidRPr="006774E7">
              <w:t>улица им. Василия Бирюкова;</w:t>
            </w:r>
          </w:p>
          <w:p w:rsidR="0009346F" w:rsidRPr="006774E7" w:rsidRDefault="0009346F" w:rsidP="0009346F">
            <w:pPr>
              <w:jc w:val="both"/>
            </w:pPr>
            <w:r w:rsidRPr="006774E7">
              <w:t>улица им. Героя Романа Филипова;</w:t>
            </w:r>
          </w:p>
          <w:p w:rsidR="0009346F" w:rsidRPr="006774E7" w:rsidRDefault="0009346F" w:rsidP="0009346F">
            <w:pPr>
              <w:jc w:val="both"/>
            </w:pPr>
            <w:r w:rsidRPr="006774E7">
              <w:t>улица им. Невельского;</w:t>
            </w:r>
          </w:p>
          <w:p w:rsidR="0009346F" w:rsidRPr="006774E7" w:rsidRDefault="0009346F" w:rsidP="00CE0A08">
            <w:pPr>
              <w:jc w:val="both"/>
            </w:pPr>
            <w:r w:rsidRPr="006774E7">
              <w:t>улица им. Ивана Лебединского</w:t>
            </w:r>
          </w:p>
        </w:tc>
      </w:tr>
      <w:tr w:rsidR="0009346F" w:rsidRPr="004428E6" w:rsidTr="007F4199">
        <w:trPr>
          <w:trHeight w:val="88"/>
        </w:trPr>
        <w:tc>
          <w:tcPr>
            <w:tcW w:w="709" w:type="dxa"/>
            <w:tcBorders>
              <w:bottom w:val="nil"/>
            </w:tcBorders>
          </w:tcPr>
          <w:p w:rsidR="0009346F" w:rsidRPr="006774E7" w:rsidRDefault="0009346F" w:rsidP="0009346F">
            <w:pPr>
              <w:jc w:val="center"/>
            </w:pPr>
            <w:r w:rsidRPr="006774E7">
              <w:lastRenderedPageBreak/>
              <w:t>69.</w:t>
            </w:r>
          </w:p>
        </w:tc>
        <w:tc>
          <w:tcPr>
            <w:tcW w:w="3686" w:type="dxa"/>
            <w:tcBorders>
              <w:bottom w:val="nil"/>
            </w:tcBorders>
          </w:tcPr>
          <w:p w:rsidR="0009346F" w:rsidRPr="006774E7" w:rsidRDefault="0009346F" w:rsidP="0009346F">
            <w:pPr>
              <w:jc w:val="both"/>
            </w:pPr>
            <w:r w:rsidRPr="006774E7">
              <w:t xml:space="preserve">Муниципальное автономное общеобразовательное учреждение муниципального образования город Краснодар средняя общеобразовательная школа № 95 </w:t>
            </w:r>
            <w:r w:rsidRPr="006774E7">
              <w:rPr>
                <w:rFonts w:eastAsia="MS Mincho"/>
                <w:bCs/>
                <w:color w:val="000000"/>
              </w:rPr>
              <w:t>имени Героя Советского Союза Ивана Романенко</w:t>
            </w:r>
            <w:r w:rsidRPr="006774E7">
              <w:t xml:space="preserve"> </w:t>
            </w:r>
          </w:p>
        </w:tc>
        <w:tc>
          <w:tcPr>
            <w:tcW w:w="2551" w:type="dxa"/>
          </w:tcPr>
          <w:p w:rsidR="0009346F" w:rsidRPr="006774E7" w:rsidRDefault="0009346F" w:rsidP="0009346F">
            <w:pPr>
              <w:jc w:val="both"/>
              <w:rPr>
                <w:color w:val="000000"/>
              </w:rPr>
            </w:pPr>
            <w:r w:rsidRPr="006774E7">
              <w:rPr>
                <w:color w:val="000000"/>
              </w:rPr>
              <w:t>350005, г. К</w:t>
            </w:r>
            <w:r>
              <w:rPr>
                <w:color w:val="000000"/>
              </w:rPr>
              <w:t>раснодар,  улица Кореновская</w:t>
            </w:r>
            <w:r w:rsidRPr="00FA208F">
              <w:rPr>
                <w:color w:val="000000"/>
              </w:rPr>
              <w:t>, 33</w:t>
            </w:r>
          </w:p>
        </w:tc>
        <w:tc>
          <w:tcPr>
            <w:tcW w:w="7788" w:type="dxa"/>
          </w:tcPr>
          <w:p w:rsidR="0009346F" w:rsidRPr="006774E7" w:rsidRDefault="0009346F" w:rsidP="0009346F">
            <w:pPr>
              <w:jc w:val="both"/>
            </w:pPr>
            <w:r w:rsidRPr="006774E7">
              <w:t>Улица Кореновская,  9, 11, 13, 15, 15/1, 21, 37, 39, 41, 45;</w:t>
            </w:r>
          </w:p>
          <w:p w:rsidR="0009346F" w:rsidRPr="006774E7" w:rsidRDefault="0009346F" w:rsidP="0009346F">
            <w:pPr>
              <w:jc w:val="both"/>
            </w:pPr>
            <w:r w:rsidRPr="006774E7">
              <w:t xml:space="preserve">улица им. Дзержинского, 201, 203, 205, 209, 211; </w:t>
            </w:r>
          </w:p>
          <w:p w:rsidR="0009346F" w:rsidRPr="006774E7" w:rsidRDefault="0009346F" w:rsidP="0009346F">
            <w:pPr>
              <w:jc w:val="both"/>
            </w:pPr>
            <w:r w:rsidRPr="006774E7">
              <w:t>улица Светлая;</w:t>
            </w:r>
          </w:p>
          <w:p w:rsidR="0009346F" w:rsidRPr="006774E7" w:rsidRDefault="0009346F" w:rsidP="0009346F">
            <w:pPr>
              <w:jc w:val="both"/>
            </w:pPr>
            <w:r w:rsidRPr="006774E7">
              <w:t xml:space="preserve">улица им. Кузьмы Минина, 1 – 45;  </w:t>
            </w:r>
          </w:p>
          <w:p w:rsidR="0009346F" w:rsidRPr="006774E7" w:rsidRDefault="0009346F" w:rsidP="0009346F">
            <w:pPr>
              <w:jc w:val="both"/>
            </w:pPr>
            <w:r w:rsidRPr="006774E7">
              <w:t xml:space="preserve">улица им. Дмитрия Пожарского, 1, 1а, 2 </w:t>
            </w:r>
            <w:r w:rsidRPr="006774E7">
              <w:rPr>
                <w:color w:val="000000"/>
              </w:rPr>
              <w:t xml:space="preserve">– </w:t>
            </w:r>
            <w:r w:rsidRPr="006774E7">
              <w:t>38, 40, 42, 44, 46, 48, 50, 52;</w:t>
            </w:r>
          </w:p>
          <w:p w:rsidR="0009346F" w:rsidRPr="006774E7" w:rsidRDefault="0009346F" w:rsidP="0009346F">
            <w:pPr>
              <w:jc w:val="both"/>
            </w:pPr>
            <w:r w:rsidRPr="006774E7">
              <w:t xml:space="preserve">улица им. Живило К.Т. (чётные), 4 </w:t>
            </w:r>
            <w:r w:rsidRPr="006774E7">
              <w:rPr>
                <w:color w:val="000000"/>
              </w:rPr>
              <w:t xml:space="preserve">– </w:t>
            </w:r>
            <w:r w:rsidRPr="006774E7">
              <w:t>44;</w:t>
            </w:r>
          </w:p>
          <w:p w:rsidR="0009346F" w:rsidRPr="006774E7" w:rsidRDefault="0009346F" w:rsidP="0009346F">
            <w:pPr>
              <w:jc w:val="both"/>
            </w:pPr>
            <w:r w:rsidRPr="006774E7">
              <w:t>улица им. Лавриненко;</w:t>
            </w:r>
          </w:p>
          <w:p w:rsidR="0009346F" w:rsidRPr="006774E7" w:rsidRDefault="0009346F" w:rsidP="0009346F">
            <w:pPr>
              <w:jc w:val="both"/>
            </w:pPr>
            <w:r w:rsidRPr="006774E7">
              <w:t>улица. Мостовая;</w:t>
            </w:r>
          </w:p>
          <w:p w:rsidR="0009346F" w:rsidRPr="006774E7" w:rsidRDefault="0009346F" w:rsidP="0009346F">
            <w:pPr>
              <w:jc w:val="both"/>
            </w:pPr>
            <w:r w:rsidRPr="006774E7">
              <w:t>проезд 1-й им. Ивана Сусанина;</w:t>
            </w:r>
          </w:p>
          <w:p w:rsidR="0009346F" w:rsidRPr="006774E7" w:rsidRDefault="0009346F" w:rsidP="0009346F">
            <w:pPr>
              <w:jc w:val="both"/>
            </w:pPr>
            <w:r w:rsidRPr="006774E7">
              <w:t xml:space="preserve">улица им. Ивана Сусанина, 57 </w:t>
            </w:r>
            <w:r w:rsidRPr="006774E7">
              <w:rPr>
                <w:color w:val="000000"/>
              </w:rPr>
              <w:t xml:space="preserve">– </w:t>
            </w:r>
            <w:r w:rsidRPr="006774E7">
              <w:t>74/1;</w:t>
            </w:r>
          </w:p>
          <w:p w:rsidR="0009346F" w:rsidRPr="006774E7" w:rsidRDefault="0009346F" w:rsidP="0009346F">
            <w:pPr>
              <w:jc w:val="both"/>
            </w:pPr>
            <w:r w:rsidRPr="006774E7">
              <w:t>улица Водоводная;</w:t>
            </w:r>
          </w:p>
          <w:p w:rsidR="0009346F" w:rsidRPr="006774E7" w:rsidRDefault="0009346F" w:rsidP="0009346F">
            <w:pPr>
              <w:jc w:val="both"/>
            </w:pPr>
            <w:r w:rsidRPr="006774E7">
              <w:t>улица Кристальная;</w:t>
            </w:r>
          </w:p>
          <w:p w:rsidR="0009346F" w:rsidRPr="006774E7" w:rsidRDefault="0009346F" w:rsidP="0009346F">
            <w:pPr>
              <w:jc w:val="both"/>
            </w:pPr>
            <w:r w:rsidRPr="006774E7">
              <w:t>улица им. Николая Борового, 1 – 38;</w:t>
            </w:r>
          </w:p>
          <w:p w:rsidR="0009346F" w:rsidRPr="006774E7" w:rsidRDefault="0009346F" w:rsidP="0009346F">
            <w:pPr>
              <w:jc w:val="both"/>
            </w:pPr>
            <w:r w:rsidRPr="006774E7">
              <w:t>улица Генеральная, 1, 2, 3, 4, 6, 8, 10, 12, 14, 17, 18, 19;</w:t>
            </w:r>
          </w:p>
          <w:p w:rsidR="00900A28" w:rsidRDefault="00900A28" w:rsidP="0009346F">
            <w:pPr>
              <w:jc w:val="both"/>
            </w:pPr>
            <w:r>
              <w:t>жилой комплекс «Шоколад»:</w:t>
            </w:r>
          </w:p>
          <w:p w:rsidR="0009346F" w:rsidRPr="006774E7" w:rsidRDefault="0009346F" w:rsidP="0009346F">
            <w:pPr>
              <w:jc w:val="both"/>
            </w:pPr>
            <w:r w:rsidRPr="006774E7">
              <w:t>улица им. Александра Покрышкина, 2/2 (</w:t>
            </w:r>
            <w:r w:rsidRPr="00CE0A08">
              <w:t>квартиры 1 – 304), 2/3, 4/2,</w:t>
            </w:r>
            <w:r w:rsidRPr="006774E7">
              <w:t xml:space="preserve"> 4/3, 4/4, 4/5, 4/6, 25/а корпус 1;</w:t>
            </w:r>
          </w:p>
          <w:p w:rsidR="0009346F" w:rsidRPr="006774E7" w:rsidRDefault="0009346F" w:rsidP="0009346F">
            <w:pPr>
              <w:jc w:val="both"/>
            </w:pPr>
            <w:r w:rsidRPr="006774E7">
              <w:t>жилой комплекс «Кремлёвские ворота», литер 2/2, 2/4;</w:t>
            </w:r>
          </w:p>
          <w:p w:rsidR="0009346F" w:rsidRPr="006774E7" w:rsidRDefault="0009346F" w:rsidP="0009346F">
            <w:pPr>
              <w:jc w:val="both"/>
            </w:pPr>
            <w:r w:rsidRPr="006774E7">
              <w:t>проезд 2-й Кореновский;</w:t>
            </w:r>
          </w:p>
          <w:p w:rsidR="0009346F" w:rsidRPr="006774E7" w:rsidRDefault="0009346F" w:rsidP="0009346F">
            <w:pPr>
              <w:jc w:val="both"/>
            </w:pPr>
            <w:r w:rsidRPr="006774E7">
              <w:t>проезд 4-й Кореновский;</w:t>
            </w:r>
          </w:p>
          <w:p w:rsidR="0009346F" w:rsidRPr="006774E7" w:rsidRDefault="0009346F" w:rsidP="0009346F">
            <w:pPr>
              <w:jc w:val="both"/>
            </w:pPr>
            <w:r w:rsidRPr="006774E7">
              <w:t>проезд 6-й Кореновский;</w:t>
            </w:r>
          </w:p>
          <w:p w:rsidR="0009346F" w:rsidRPr="006774E7" w:rsidRDefault="0009346F" w:rsidP="0009346F">
            <w:pPr>
              <w:jc w:val="both"/>
            </w:pPr>
            <w:r w:rsidRPr="006774E7">
              <w:t>посёлок Демьяна Бедного:</w:t>
            </w:r>
          </w:p>
          <w:p w:rsidR="0009346F" w:rsidRPr="006774E7" w:rsidRDefault="0009346F" w:rsidP="0009346F">
            <w:pPr>
              <w:jc w:val="both"/>
            </w:pPr>
            <w:r w:rsidRPr="006774E7">
              <w:lastRenderedPageBreak/>
              <w:t>улица Алая;</w:t>
            </w:r>
          </w:p>
          <w:p w:rsidR="0009346F" w:rsidRPr="006774E7" w:rsidRDefault="0009346F" w:rsidP="0009346F">
            <w:pPr>
              <w:jc w:val="both"/>
            </w:pPr>
            <w:r w:rsidRPr="006774E7">
              <w:t>улица Дворцовая;</w:t>
            </w:r>
          </w:p>
          <w:p w:rsidR="0009346F" w:rsidRPr="00FA208F" w:rsidRDefault="0009346F" w:rsidP="0009346F">
            <w:pPr>
              <w:jc w:val="both"/>
            </w:pPr>
            <w:r w:rsidRPr="00FA208F">
              <w:t>улица Эрмитажная;</w:t>
            </w:r>
          </w:p>
          <w:p w:rsidR="0009346F" w:rsidRPr="00EA66D6" w:rsidRDefault="0009346F" w:rsidP="0009346F">
            <w:pPr>
              <w:jc w:val="both"/>
            </w:pPr>
            <w:r w:rsidRPr="00FA208F">
              <w:t>улица Степная, 1 – 15 (все литеры и дроби);</w:t>
            </w:r>
          </w:p>
          <w:p w:rsidR="0009346F" w:rsidRPr="006774E7" w:rsidRDefault="0009346F" w:rsidP="0009346F">
            <w:pPr>
              <w:jc w:val="both"/>
            </w:pPr>
            <w:r w:rsidRPr="006774E7">
              <w:t>улица Венская;</w:t>
            </w:r>
          </w:p>
          <w:p w:rsidR="0009346F" w:rsidRPr="006774E7" w:rsidRDefault="0009346F" w:rsidP="0009346F">
            <w:pPr>
              <w:jc w:val="both"/>
            </w:pPr>
            <w:r w:rsidRPr="006774E7">
              <w:t>проезд Венский;</w:t>
            </w:r>
          </w:p>
          <w:p w:rsidR="0009346F" w:rsidRPr="00CE0A08" w:rsidRDefault="0009346F" w:rsidP="0009346F">
            <w:pPr>
              <w:jc w:val="both"/>
            </w:pPr>
            <w:r w:rsidRPr="00CE0A08">
              <w:t>проезд Чистопрудный;</w:t>
            </w:r>
          </w:p>
          <w:p w:rsidR="0009346F" w:rsidRPr="00CE0A08" w:rsidRDefault="0009346F" w:rsidP="0009346F">
            <w:pPr>
              <w:jc w:val="both"/>
            </w:pPr>
            <w:r w:rsidRPr="00CE0A08">
              <w:t>ул</w:t>
            </w:r>
            <w:r w:rsidR="007F4199">
              <w:t xml:space="preserve">ица </w:t>
            </w:r>
            <w:r w:rsidRPr="00CE0A08">
              <w:t>Л</w:t>
            </w:r>
            <w:r w:rsidR="007F4199">
              <w:t>ё</w:t>
            </w:r>
            <w:r w:rsidRPr="00CE0A08">
              <w:t>тная;</w:t>
            </w:r>
          </w:p>
          <w:p w:rsidR="0009346F" w:rsidRPr="00CE0A08" w:rsidRDefault="0009346F" w:rsidP="0009346F">
            <w:pPr>
              <w:jc w:val="both"/>
            </w:pPr>
            <w:r w:rsidRPr="00CE0A08">
              <w:t>ул</w:t>
            </w:r>
            <w:r w:rsidR="007F4199">
              <w:t xml:space="preserve">ица им. </w:t>
            </w:r>
            <w:r w:rsidRPr="00CE0A08">
              <w:t>Н.Э.Гаджимагомедова;</w:t>
            </w:r>
          </w:p>
          <w:p w:rsidR="0009346F" w:rsidRPr="00CE0A08" w:rsidRDefault="0009346F" w:rsidP="0009346F">
            <w:pPr>
              <w:jc w:val="both"/>
            </w:pPr>
            <w:r w:rsidRPr="00CE0A08">
              <w:t>ул</w:t>
            </w:r>
            <w:r w:rsidR="007F4199">
              <w:t>ица им</w:t>
            </w:r>
            <w:r w:rsidRPr="00CE0A08">
              <w:t>. Кожанова;</w:t>
            </w:r>
          </w:p>
          <w:p w:rsidR="0009346F" w:rsidRPr="006774E7" w:rsidRDefault="0009346F" w:rsidP="007F4199">
            <w:pPr>
              <w:jc w:val="both"/>
            </w:pPr>
            <w:r w:rsidRPr="00CE0A08">
              <w:t>ул</w:t>
            </w:r>
            <w:r w:rsidR="007F4199">
              <w:t>ица</w:t>
            </w:r>
            <w:r w:rsidRPr="00CE0A08">
              <w:t xml:space="preserve"> им. И.И.Романенко</w:t>
            </w:r>
          </w:p>
        </w:tc>
      </w:tr>
      <w:tr w:rsidR="0009346F" w:rsidRPr="004428E6" w:rsidTr="007F4199">
        <w:trPr>
          <w:trHeight w:val="88"/>
        </w:trPr>
        <w:tc>
          <w:tcPr>
            <w:tcW w:w="709" w:type="dxa"/>
            <w:tcBorders>
              <w:top w:val="nil"/>
            </w:tcBorders>
          </w:tcPr>
          <w:p w:rsidR="0009346F" w:rsidRPr="006774E7" w:rsidRDefault="0009346F" w:rsidP="0009346F">
            <w:pPr>
              <w:jc w:val="center"/>
            </w:pPr>
          </w:p>
        </w:tc>
        <w:tc>
          <w:tcPr>
            <w:tcW w:w="3686" w:type="dxa"/>
            <w:tcBorders>
              <w:top w:val="nil"/>
            </w:tcBorders>
          </w:tcPr>
          <w:p w:rsidR="0009346F" w:rsidRPr="006774E7" w:rsidRDefault="0009346F" w:rsidP="0009346F">
            <w:pPr>
              <w:pStyle w:val="af6"/>
              <w:spacing w:before="0" w:beforeAutospacing="0" w:after="0" w:afterAutospacing="0"/>
              <w:rPr>
                <w:color w:val="000000"/>
              </w:rPr>
            </w:pPr>
          </w:p>
        </w:tc>
        <w:tc>
          <w:tcPr>
            <w:tcW w:w="2551" w:type="dxa"/>
          </w:tcPr>
          <w:p w:rsidR="0009346F" w:rsidRPr="006774E7" w:rsidRDefault="0009346F" w:rsidP="0009346F">
            <w:pPr>
              <w:pStyle w:val="af6"/>
              <w:spacing w:before="0" w:beforeAutospacing="0" w:after="0" w:afterAutospacing="0"/>
              <w:rPr>
                <w:color w:val="000000"/>
              </w:rPr>
            </w:pPr>
            <w:r w:rsidRPr="006774E7">
              <w:rPr>
                <w:color w:val="000000"/>
              </w:rPr>
              <w:t xml:space="preserve">350031, </w:t>
            </w:r>
            <w:r w:rsidR="007F4199">
              <w:rPr>
                <w:color w:val="000000"/>
              </w:rPr>
              <w:t xml:space="preserve">г. Краснодар, </w:t>
            </w:r>
            <w:r w:rsidRPr="006774E7">
              <w:rPr>
                <w:color w:val="000000"/>
              </w:rPr>
              <w:t>улица 4-я Целиноградская, 5</w:t>
            </w:r>
          </w:p>
        </w:tc>
        <w:tc>
          <w:tcPr>
            <w:tcW w:w="7788" w:type="dxa"/>
          </w:tcPr>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 xml:space="preserve">Микрорайон «Молодёжный»: </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 xml:space="preserve">улица Дубравная; </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улица Зеленоградская;</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улица Душистая;</w:t>
            </w:r>
          </w:p>
          <w:p w:rsidR="0009346F" w:rsidRPr="006774E7" w:rsidRDefault="0009346F" w:rsidP="0009346F">
            <w:pPr>
              <w:pStyle w:val="af2"/>
              <w:rPr>
                <w:rFonts w:ascii="Times New Roman" w:hAnsi="Times New Roman"/>
                <w:sz w:val="24"/>
                <w:szCs w:val="24"/>
              </w:rPr>
            </w:pPr>
            <w:r w:rsidRPr="006774E7">
              <w:rPr>
                <w:rFonts w:ascii="Times New Roman" w:hAnsi="Times New Roman"/>
                <w:sz w:val="24"/>
                <w:szCs w:val="24"/>
              </w:rPr>
              <w:t>улица 2-я Целиноградская;</w:t>
            </w:r>
          </w:p>
          <w:p w:rsidR="0009346F" w:rsidRPr="006774E7" w:rsidRDefault="0009346F" w:rsidP="0009346F">
            <w:pPr>
              <w:pStyle w:val="af2"/>
              <w:rPr>
                <w:rFonts w:ascii="Times New Roman" w:hAnsi="Times New Roman"/>
                <w:sz w:val="24"/>
                <w:szCs w:val="24"/>
              </w:rPr>
            </w:pPr>
            <w:r w:rsidRPr="006774E7">
              <w:rPr>
                <w:rFonts w:ascii="Times New Roman" w:hAnsi="Times New Roman"/>
                <w:sz w:val="24"/>
                <w:szCs w:val="24"/>
              </w:rPr>
              <w:t>улица 3-я Целиноградская;</w:t>
            </w:r>
          </w:p>
          <w:p w:rsidR="0009346F" w:rsidRPr="006774E7" w:rsidRDefault="0009346F" w:rsidP="0009346F">
            <w:pPr>
              <w:pStyle w:val="af2"/>
              <w:rPr>
                <w:rFonts w:ascii="Times New Roman" w:hAnsi="Times New Roman"/>
                <w:sz w:val="24"/>
                <w:szCs w:val="24"/>
              </w:rPr>
            </w:pPr>
            <w:r w:rsidRPr="006774E7">
              <w:rPr>
                <w:rFonts w:ascii="Times New Roman" w:hAnsi="Times New Roman"/>
                <w:sz w:val="24"/>
                <w:szCs w:val="24"/>
              </w:rPr>
              <w:t>улица 4-я Целиноградская;</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микрорайон «9-я Тихая»;</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 xml:space="preserve">улица 9-я Тихая 1 </w:t>
            </w:r>
            <w:r w:rsidRPr="006774E7">
              <w:t xml:space="preserve">– </w:t>
            </w:r>
            <w:r w:rsidRPr="006774E7">
              <w:rPr>
                <w:rFonts w:ascii="Times New Roman" w:hAnsi="Times New Roman"/>
                <w:color w:val="000000"/>
                <w:sz w:val="24"/>
                <w:szCs w:val="24"/>
              </w:rPr>
              <w:t xml:space="preserve">25; </w:t>
            </w:r>
          </w:p>
          <w:p w:rsidR="0009346F" w:rsidRPr="006774E7" w:rsidRDefault="0009346F" w:rsidP="0009346F">
            <w:pPr>
              <w:pStyle w:val="af2"/>
              <w:rPr>
                <w:rFonts w:ascii="Times New Roman" w:hAnsi="Times New Roman"/>
                <w:sz w:val="24"/>
                <w:szCs w:val="24"/>
              </w:rPr>
            </w:pPr>
            <w:r w:rsidRPr="006774E7">
              <w:rPr>
                <w:rFonts w:ascii="Times New Roman" w:hAnsi="Times New Roman"/>
                <w:sz w:val="24"/>
                <w:szCs w:val="24"/>
              </w:rPr>
              <w:t>жилой комплекс «Абрикос»;</w:t>
            </w:r>
          </w:p>
          <w:p w:rsidR="0009346F" w:rsidRPr="006774E7" w:rsidRDefault="0009346F" w:rsidP="0009346F">
            <w:pPr>
              <w:pStyle w:val="af2"/>
              <w:rPr>
                <w:rFonts w:ascii="Times New Roman" w:hAnsi="Times New Roman"/>
                <w:sz w:val="24"/>
                <w:szCs w:val="24"/>
              </w:rPr>
            </w:pPr>
            <w:r w:rsidRPr="006774E7">
              <w:rPr>
                <w:rFonts w:ascii="Times New Roman" w:hAnsi="Times New Roman"/>
                <w:sz w:val="24"/>
                <w:szCs w:val="24"/>
              </w:rPr>
              <w:t xml:space="preserve">улица 5-я Дорожная, 68;   </w:t>
            </w:r>
          </w:p>
          <w:p w:rsidR="0009346F" w:rsidRPr="006774E7" w:rsidRDefault="0009346F" w:rsidP="0009346F">
            <w:pPr>
              <w:pStyle w:val="af2"/>
              <w:rPr>
                <w:rFonts w:ascii="Times New Roman" w:hAnsi="Times New Roman"/>
                <w:sz w:val="24"/>
                <w:szCs w:val="24"/>
              </w:rPr>
            </w:pPr>
            <w:r w:rsidRPr="006774E7">
              <w:rPr>
                <w:rFonts w:ascii="Times New Roman" w:hAnsi="Times New Roman"/>
                <w:sz w:val="24"/>
                <w:szCs w:val="24"/>
              </w:rPr>
              <w:t>жилой комплекс «Талисман»;</w:t>
            </w:r>
          </w:p>
          <w:p w:rsidR="0009346F" w:rsidRPr="006774E7" w:rsidRDefault="0009346F" w:rsidP="0009346F">
            <w:pPr>
              <w:pStyle w:val="af2"/>
              <w:rPr>
                <w:rFonts w:ascii="Times New Roman" w:hAnsi="Times New Roman"/>
                <w:sz w:val="24"/>
                <w:szCs w:val="24"/>
              </w:rPr>
            </w:pPr>
            <w:r w:rsidRPr="006774E7">
              <w:rPr>
                <w:rFonts w:ascii="Times New Roman" w:hAnsi="Times New Roman"/>
                <w:sz w:val="24"/>
                <w:szCs w:val="24"/>
              </w:rPr>
              <w:t>жилой комплекс «Семейный парк»;</w:t>
            </w:r>
          </w:p>
          <w:p w:rsidR="0009346F" w:rsidRPr="006774E7" w:rsidRDefault="0009346F" w:rsidP="0009346F">
            <w:pPr>
              <w:pStyle w:val="af2"/>
              <w:rPr>
                <w:rFonts w:ascii="Times New Roman" w:hAnsi="Times New Roman"/>
                <w:sz w:val="24"/>
                <w:szCs w:val="24"/>
              </w:rPr>
            </w:pPr>
            <w:r w:rsidRPr="006774E7">
              <w:rPr>
                <w:rFonts w:ascii="Times New Roman" w:hAnsi="Times New Roman"/>
                <w:sz w:val="24"/>
                <w:szCs w:val="24"/>
              </w:rPr>
              <w:t>жилой комплекс «Берёзовый»;</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посёлок «Новый»:</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улица 8-я Тихая;</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 xml:space="preserve">улица 2-я Дорожная (нечётные), </w:t>
            </w:r>
            <w:r w:rsidR="00CE0A08">
              <w:rPr>
                <w:rFonts w:ascii="Times New Roman" w:hAnsi="Times New Roman"/>
                <w:color w:val="000000"/>
                <w:sz w:val="24"/>
                <w:szCs w:val="24"/>
              </w:rPr>
              <w:t xml:space="preserve">начиная с </w:t>
            </w:r>
            <w:r w:rsidRPr="006774E7">
              <w:rPr>
                <w:rFonts w:ascii="Times New Roman" w:hAnsi="Times New Roman"/>
                <w:color w:val="000000"/>
                <w:sz w:val="24"/>
                <w:szCs w:val="24"/>
              </w:rPr>
              <w:t>31;</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 xml:space="preserve">улица 5-я Дорожная (нечётные), </w:t>
            </w:r>
            <w:r w:rsidR="00CE0A08">
              <w:rPr>
                <w:rFonts w:ascii="Times New Roman" w:hAnsi="Times New Roman"/>
                <w:color w:val="000000"/>
                <w:sz w:val="24"/>
                <w:szCs w:val="24"/>
              </w:rPr>
              <w:t>начиная с</w:t>
            </w:r>
            <w:r w:rsidRPr="006774E7">
              <w:rPr>
                <w:rFonts w:ascii="Times New Roman" w:hAnsi="Times New Roman"/>
                <w:color w:val="000000"/>
                <w:sz w:val="24"/>
                <w:szCs w:val="24"/>
              </w:rPr>
              <w:t xml:space="preserve"> 47; (чётные)</w:t>
            </w:r>
            <w:r w:rsidR="00CE0A08">
              <w:rPr>
                <w:rFonts w:ascii="Times New Roman" w:hAnsi="Times New Roman"/>
                <w:color w:val="000000"/>
                <w:sz w:val="24"/>
                <w:szCs w:val="24"/>
              </w:rPr>
              <w:t>, начиная с</w:t>
            </w:r>
            <w:r w:rsidRPr="006774E7">
              <w:rPr>
                <w:rFonts w:ascii="Times New Roman" w:hAnsi="Times New Roman"/>
                <w:color w:val="000000"/>
                <w:sz w:val="24"/>
                <w:szCs w:val="24"/>
              </w:rPr>
              <w:t xml:space="preserve"> 62;</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улица Высотная;</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улица Платановая;</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улица Газовиков,</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улица Сквозная;</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lastRenderedPageBreak/>
              <w:t xml:space="preserve">улица Думская (чётные), </w:t>
            </w:r>
            <w:r w:rsidR="00CE0A08">
              <w:rPr>
                <w:rFonts w:ascii="Times New Roman" w:hAnsi="Times New Roman"/>
                <w:color w:val="000000"/>
                <w:sz w:val="24"/>
                <w:szCs w:val="24"/>
              </w:rPr>
              <w:t>начиная с</w:t>
            </w:r>
            <w:r w:rsidRPr="006774E7">
              <w:rPr>
                <w:rFonts w:ascii="Times New Roman" w:hAnsi="Times New Roman"/>
                <w:color w:val="000000"/>
                <w:sz w:val="24"/>
                <w:szCs w:val="24"/>
              </w:rPr>
              <w:t xml:space="preserve"> 26; (нечётные), </w:t>
            </w:r>
            <w:r w:rsidR="00CE0A08">
              <w:rPr>
                <w:rFonts w:ascii="Times New Roman" w:hAnsi="Times New Roman"/>
                <w:color w:val="000000"/>
                <w:sz w:val="24"/>
                <w:szCs w:val="24"/>
              </w:rPr>
              <w:t xml:space="preserve">начиная с </w:t>
            </w:r>
            <w:r w:rsidRPr="006774E7">
              <w:rPr>
                <w:rFonts w:ascii="Times New Roman" w:hAnsi="Times New Roman"/>
                <w:color w:val="000000"/>
                <w:sz w:val="24"/>
                <w:szCs w:val="24"/>
              </w:rPr>
              <w:t xml:space="preserve">25; </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 xml:space="preserve">улица Батайская (чётные), </w:t>
            </w:r>
            <w:r w:rsidR="00CE0A08">
              <w:rPr>
                <w:rFonts w:ascii="Times New Roman" w:hAnsi="Times New Roman"/>
                <w:color w:val="000000"/>
                <w:sz w:val="24"/>
                <w:szCs w:val="24"/>
              </w:rPr>
              <w:t xml:space="preserve">начиная с </w:t>
            </w:r>
            <w:r w:rsidRPr="006774E7">
              <w:rPr>
                <w:rFonts w:ascii="Times New Roman" w:hAnsi="Times New Roman"/>
                <w:color w:val="000000"/>
                <w:sz w:val="24"/>
                <w:szCs w:val="24"/>
              </w:rPr>
              <w:t xml:space="preserve">22; (нечётные), </w:t>
            </w:r>
            <w:r w:rsidR="00CE0A08">
              <w:rPr>
                <w:rFonts w:ascii="Times New Roman" w:hAnsi="Times New Roman"/>
                <w:color w:val="000000"/>
                <w:sz w:val="24"/>
                <w:szCs w:val="24"/>
              </w:rPr>
              <w:t xml:space="preserve">начиная  с </w:t>
            </w:r>
            <w:r w:rsidRPr="006774E7">
              <w:rPr>
                <w:rFonts w:ascii="Times New Roman" w:hAnsi="Times New Roman"/>
                <w:color w:val="000000"/>
                <w:sz w:val="24"/>
                <w:szCs w:val="24"/>
              </w:rPr>
              <w:t xml:space="preserve"> 21; </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 xml:space="preserve">улица Депутатская (чётные), </w:t>
            </w:r>
            <w:r w:rsidR="00CE0A08">
              <w:rPr>
                <w:rFonts w:ascii="Times New Roman" w:hAnsi="Times New Roman"/>
                <w:color w:val="000000"/>
                <w:sz w:val="24"/>
                <w:szCs w:val="24"/>
              </w:rPr>
              <w:t xml:space="preserve">начиная с </w:t>
            </w:r>
            <w:r w:rsidRPr="006774E7">
              <w:rPr>
                <w:rFonts w:ascii="Times New Roman" w:hAnsi="Times New Roman"/>
                <w:color w:val="000000"/>
                <w:sz w:val="24"/>
                <w:szCs w:val="24"/>
              </w:rPr>
              <w:t xml:space="preserve">4; (нечётные), </w:t>
            </w:r>
            <w:r w:rsidR="00CE0A08">
              <w:rPr>
                <w:rFonts w:ascii="Times New Roman" w:hAnsi="Times New Roman"/>
                <w:color w:val="000000"/>
                <w:sz w:val="24"/>
                <w:szCs w:val="24"/>
              </w:rPr>
              <w:t xml:space="preserve">начиная с </w:t>
            </w:r>
            <w:r w:rsidRPr="006774E7">
              <w:rPr>
                <w:rFonts w:ascii="Times New Roman" w:hAnsi="Times New Roman"/>
                <w:color w:val="000000"/>
                <w:sz w:val="24"/>
                <w:szCs w:val="24"/>
              </w:rPr>
              <w:t>25;</w:t>
            </w:r>
          </w:p>
          <w:p w:rsidR="0009346F" w:rsidRPr="006774E7" w:rsidRDefault="0009346F" w:rsidP="0009346F">
            <w:pPr>
              <w:pStyle w:val="af2"/>
              <w:rPr>
                <w:rFonts w:ascii="Times New Roman" w:hAnsi="Times New Roman"/>
                <w:color w:val="000000"/>
                <w:sz w:val="24"/>
                <w:szCs w:val="24"/>
              </w:rPr>
            </w:pPr>
            <w:r w:rsidRPr="006774E7">
              <w:rPr>
                <w:rFonts w:ascii="Times New Roman" w:hAnsi="Times New Roman"/>
                <w:color w:val="000000"/>
                <w:sz w:val="24"/>
                <w:szCs w:val="24"/>
              </w:rPr>
              <w:t xml:space="preserve">улица Спокойная </w:t>
            </w:r>
          </w:p>
        </w:tc>
      </w:tr>
      <w:tr w:rsidR="0009346F" w:rsidRPr="004428E6" w:rsidTr="003C6B4A">
        <w:trPr>
          <w:trHeight w:val="88"/>
        </w:trPr>
        <w:tc>
          <w:tcPr>
            <w:tcW w:w="709" w:type="dxa"/>
          </w:tcPr>
          <w:p w:rsidR="0009346F" w:rsidRPr="006774E7" w:rsidRDefault="0009346F" w:rsidP="0009346F">
            <w:pPr>
              <w:jc w:val="center"/>
            </w:pPr>
            <w:r w:rsidRPr="006774E7">
              <w:lastRenderedPageBreak/>
              <w:t>70.</w:t>
            </w:r>
          </w:p>
        </w:tc>
        <w:tc>
          <w:tcPr>
            <w:tcW w:w="3686" w:type="dxa"/>
          </w:tcPr>
          <w:p w:rsidR="0009346F" w:rsidRPr="006774E7" w:rsidRDefault="0009346F" w:rsidP="0009346F">
            <w:pPr>
              <w:jc w:val="both"/>
            </w:pPr>
            <w:r w:rsidRPr="006774E7">
              <w:t xml:space="preserve">Муниципальное автономное общеобразовательное учреждение муниципального образования город Краснодар средняя общеобразовательная школа № 96 </w:t>
            </w:r>
            <w:r w:rsidRPr="006774E7">
              <w:rPr>
                <w:rFonts w:eastAsia="MS Mincho"/>
                <w:bCs/>
                <w:color w:val="000000"/>
              </w:rPr>
              <w:t>имени Героя Российской Федерации Владислава Посадского</w:t>
            </w:r>
          </w:p>
        </w:tc>
        <w:tc>
          <w:tcPr>
            <w:tcW w:w="2551" w:type="dxa"/>
          </w:tcPr>
          <w:p w:rsidR="0009346F" w:rsidRPr="006774E7" w:rsidRDefault="0009346F" w:rsidP="0009346F">
            <w:pPr>
              <w:jc w:val="both"/>
              <w:rPr>
                <w:color w:val="000000"/>
              </w:rPr>
            </w:pPr>
            <w:r w:rsidRPr="006774E7">
              <w:rPr>
                <w:color w:val="000000"/>
              </w:rPr>
              <w:t>350005, г. К</w:t>
            </w:r>
            <w:r>
              <w:rPr>
                <w:color w:val="000000"/>
              </w:rPr>
              <w:t>раснодар,  улица Кореновская</w:t>
            </w:r>
            <w:r w:rsidRPr="00FA208F">
              <w:rPr>
                <w:color w:val="000000"/>
              </w:rPr>
              <w:t>, 35</w:t>
            </w:r>
          </w:p>
        </w:tc>
        <w:tc>
          <w:tcPr>
            <w:tcW w:w="7788" w:type="dxa"/>
          </w:tcPr>
          <w:p w:rsidR="0009346F" w:rsidRPr="006774E7" w:rsidRDefault="0009346F" w:rsidP="0009346F">
            <w:pPr>
              <w:jc w:val="both"/>
            </w:pPr>
            <w:r w:rsidRPr="006774E7">
              <w:t>Улица им. Дзержинского, 215, 217, 221, 223;</w:t>
            </w:r>
          </w:p>
          <w:p w:rsidR="0009346F" w:rsidRPr="006774E7" w:rsidRDefault="0009346F" w:rsidP="0009346F">
            <w:pPr>
              <w:jc w:val="both"/>
            </w:pPr>
            <w:r w:rsidRPr="006774E7">
              <w:t>улица им. Александра Покрышкина, 2/1, 2/2 (квартиры 305 –  608), 4/1, 4/7, 4/8, 4/9, 4/10, 6, 8, 10, 12, 14 , 18, 20, 22, 24, 26, 25/2 (жилой комплекс «Шоколад»);</w:t>
            </w:r>
          </w:p>
          <w:p w:rsidR="0009346F" w:rsidRPr="006774E7" w:rsidRDefault="0009346F" w:rsidP="0009346F">
            <w:pPr>
              <w:jc w:val="both"/>
            </w:pPr>
            <w:r w:rsidRPr="006774E7">
              <w:t>улица Питерская;</w:t>
            </w:r>
          </w:p>
          <w:p w:rsidR="0009346F" w:rsidRPr="006774E7" w:rsidRDefault="0009346F" w:rsidP="0009346F">
            <w:pPr>
              <w:jc w:val="both"/>
            </w:pPr>
            <w:r w:rsidRPr="006774E7">
              <w:t xml:space="preserve">улица Лиговская; </w:t>
            </w:r>
          </w:p>
          <w:p w:rsidR="0009346F" w:rsidRPr="006774E7" w:rsidRDefault="0009346F" w:rsidP="0009346F">
            <w:pPr>
              <w:jc w:val="both"/>
            </w:pPr>
            <w:r w:rsidRPr="006774E7">
              <w:t>проезд 3-й Кореновский;</w:t>
            </w:r>
          </w:p>
          <w:p w:rsidR="0009346F" w:rsidRPr="006774E7" w:rsidRDefault="0009346F" w:rsidP="0009346F">
            <w:pPr>
              <w:jc w:val="both"/>
            </w:pPr>
            <w:r w:rsidRPr="006774E7">
              <w:t>проезд 5-й Кореновский;</w:t>
            </w:r>
          </w:p>
          <w:p w:rsidR="0009346F" w:rsidRPr="006774E7" w:rsidRDefault="0009346F" w:rsidP="0009346F">
            <w:pPr>
              <w:jc w:val="both"/>
            </w:pPr>
            <w:r w:rsidRPr="006774E7">
              <w:t>проезд 7-й Кореновский;</w:t>
            </w:r>
          </w:p>
          <w:p w:rsidR="0009346F" w:rsidRPr="006774E7" w:rsidRDefault="0009346F" w:rsidP="0009346F">
            <w:pPr>
              <w:jc w:val="both"/>
            </w:pPr>
            <w:r w:rsidRPr="00725D71">
              <w:t>улица Кореновская, 2, литер 1, 3 (жилой комплекс «Кремлёвские ворота»);</w:t>
            </w:r>
          </w:p>
          <w:p w:rsidR="0009346F" w:rsidRPr="006774E7" w:rsidRDefault="0009346F" w:rsidP="0009346F">
            <w:pPr>
              <w:jc w:val="both"/>
            </w:pPr>
            <w:r w:rsidRPr="006774E7">
              <w:t>улица Ветеранов;</w:t>
            </w:r>
          </w:p>
          <w:p w:rsidR="0009346F" w:rsidRPr="006774E7" w:rsidRDefault="0009346F" w:rsidP="0009346F">
            <w:pPr>
              <w:jc w:val="both"/>
            </w:pPr>
            <w:r w:rsidRPr="006774E7">
              <w:t>улица им. Степана Коцура;</w:t>
            </w:r>
          </w:p>
          <w:p w:rsidR="0009346F" w:rsidRPr="006774E7" w:rsidRDefault="0009346F" w:rsidP="0009346F">
            <w:pPr>
              <w:jc w:val="both"/>
            </w:pPr>
            <w:r w:rsidRPr="006774E7">
              <w:t xml:space="preserve">улица им. Лавриненко, 1 – 30; </w:t>
            </w:r>
          </w:p>
          <w:p w:rsidR="0009346F" w:rsidRPr="006774E7" w:rsidRDefault="0009346F" w:rsidP="0009346F">
            <w:pPr>
              <w:jc w:val="both"/>
            </w:pPr>
            <w:r w:rsidRPr="006774E7">
              <w:t>улица им. 60-летия Победы;</w:t>
            </w:r>
          </w:p>
          <w:p w:rsidR="0009346F" w:rsidRPr="006774E7" w:rsidRDefault="0009346F" w:rsidP="0009346F">
            <w:pPr>
              <w:jc w:val="both"/>
            </w:pPr>
            <w:r w:rsidRPr="006774E7">
              <w:t>улица Прохладная, 1 – 78;</w:t>
            </w:r>
          </w:p>
          <w:p w:rsidR="0009346F" w:rsidRPr="006774E7" w:rsidRDefault="0009346F" w:rsidP="0009346F">
            <w:pPr>
              <w:jc w:val="both"/>
            </w:pPr>
            <w:r w:rsidRPr="006774E7">
              <w:t>улица им. генерала Мищенко П.И.;</w:t>
            </w:r>
          </w:p>
          <w:p w:rsidR="0009346F" w:rsidRPr="006774E7" w:rsidRDefault="0009346F" w:rsidP="0009346F">
            <w:pPr>
              <w:jc w:val="both"/>
            </w:pPr>
            <w:r w:rsidRPr="006774E7">
              <w:t xml:space="preserve">улица Конечная 1 </w:t>
            </w:r>
            <w:r w:rsidRPr="006774E7">
              <w:rPr>
                <w:color w:val="000000"/>
              </w:rPr>
              <w:t>–</w:t>
            </w:r>
            <w:r w:rsidRPr="006774E7">
              <w:t xml:space="preserve"> 18;</w:t>
            </w:r>
          </w:p>
          <w:p w:rsidR="0009346F" w:rsidRPr="006774E7" w:rsidRDefault="0009346F" w:rsidP="0009346F">
            <w:pPr>
              <w:jc w:val="both"/>
              <w:rPr>
                <w:b/>
                <w:color w:val="00B050"/>
              </w:rPr>
            </w:pPr>
            <w:r w:rsidRPr="006774E7">
              <w:t>улица им. Сергея Лазо;</w:t>
            </w:r>
          </w:p>
          <w:p w:rsidR="0009346F" w:rsidRPr="006774E7" w:rsidRDefault="0009346F" w:rsidP="0009346F">
            <w:pPr>
              <w:jc w:val="both"/>
              <w:rPr>
                <w:color w:val="000000" w:themeColor="text1"/>
              </w:rPr>
            </w:pPr>
            <w:r w:rsidRPr="006774E7">
              <w:rPr>
                <w:color w:val="000000" w:themeColor="text1"/>
              </w:rPr>
              <w:t>улица им. Ушакова, 1 – 52;</w:t>
            </w:r>
          </w:p>
          <w:p w:rsidR="0009346F" w:rsidRPr="006774E7" w:rsidRDefault="0009346F" w:rsidP="0009346F">
            <w:pPr>
              <w:jc w:val="both"/>
              <w:rPr>
                <w:color w:val="000000" w:themeColor="text1"/>
              </w:rPr>
            </w:pPr>
            <w:r w:rsidRPr="006774E7">
              <w:rPr>
                <w:color w:val="000000" w:themeColor="text1"/>
              </w:rPr>
              <w:t>улица им. Ивана Сусанина, 2/1 – 50;</w:t>
            </w:r>
          </w:p>
          <w:p w:rsidR="0009346F" w:rsidRPr="006774E7" w:rsidRDefault="0009346F" w:rsidP="0009346F">
            <w:pPr>
              <w:jc w:val="both"/>
              <w:rPr>
                <w:color w:val="000000" w:themeColor="text1"/>
              </w:rPr>
            </w:pPr>
            <w:r w:rsidRPr="006774E7">
              <w:rPr>
                <w:color w:val="000000" w:themeColor="text1"/>
              </w:rPr>
              <w:t>улица им. Нахимова;</w:t>
            </w:r>
          </w:p>
          <w:p w:rsidR="0009346F" w:rsidRPr="006774E7" w:rsidRDefault="0009346F" w:rsidP="0009346F">
            <w:pPr>
              <w:jc w:val="both"/>
              <w:rPr>
                <w:color w:val="000000" w:themeColor="text1"/>
              </w:rPr>
            </w:pPr>
            <w:r w:rsidRPr="006774E7">
              <w:rPr>
                <w:color w:val="000000" w:themeColor="text1"/>
              </w:rPr>
              <w:t>улица им. Лазарева, 1 – 50, 50/1</w:t>
            </w:r>
          </w:p>
          <w:p w:rsidR="0009346F" w:rsidRPr="006774E7" w:rsidRDefault="0009346F" w:rsidP="0009346F">
            <w:pPr>
              <w:jc w:val="both"/>
              <w:rPr>
                <w:color w:val="000000" w:themeColor="text1"/>
              </w:rPr>
            </w:pPr>
            <w:r w:rsidRPr="006774E7">
              <w:rPr>
                <w:color w:val="000000" w:themeColor="text1"/>
              </w:rPr>
              <w:t>улица им. Богдана Хмельницкого;</w:t>
            </w:r>
          </w:p>
          <w:p w:rsidR="0009346F" w:rsidRPr="006774E7" w:rsidRDefault="0009346F" w:rsidP="0009346F">
            <w:pPr>
              <w:jc w:val="both"/>
              <w:rPr>
                <w:color w:val="000000" w:themeColor="text1"/>
              </w:rPr>
            </w:pPr>
            <w:r w:rsidRPr="006774E7">
              <w:rPr>
                <w:color w:val="000000" w:themeColor="text1"/>
              </w:rPr>
              <w:t>улица  Величковская;</w:t>
            </w:r>
          </w:p>
          <w:p w:rsidR="0009346F" w:rsidRPr="006774E7" w:rsidRDefault="0009346F" w:rsidP="0009346F">
            <w:pPr>
              <w:jc w:val="both"/>
            </w:pPr>
            <w:r w:rsidRPr="006774E7">
              <w:t>улица  им. Александра Невского;</w:t>
            </w:r>
          </w:p>
          <w:p w:rsidR="0009346F" w:rsidRPr="006774E7" w:rsidRDefault="0009346F" w:rsidP="0009346F">
            <w:pPr>
              <w:jc w:val="both"/>
            </w:pPr>
            <w:r w:rsidRPr="006774E7">
              <w:t>улица  Прикубанская;</w:t>
            </w:r>
          </w:p>
          <w:p w:rsidR="0009346F" w:rsidRPr="006774E7" w:rsidRDefault="0009346F" w:rsidP="0009346F">
            <w:pPr>
              <w:jc w:val="both"/>
            </w:pPr>
            <w:r w:rsidRPr="006774E7">
              <w:t>улица Взлётная;</w:t>
            </w:r>
          </w:p>
          <w:p w:rsidR="0009346F" w:rsidRDefault="0009346F" w:rsidP="0009346F">
            <w:pPr>
              <w:jc w:val="both"/>
            </w:pPr>
            <w:r w:rsidRPr="006774E7">
              <w:t>улица  им. Александра Пархоменко, 1 – 44</w:t>
            </w:r>
            <w:r>
              <w:t>;</w:t>
            </w:r>
          </w:p>
          <w:p w:rsidR="0009346F" w:rsidRPr="0086218C" w:rsidRDefault="0009346F" w:rsidP="0009346F">
            <w:pPr>
              <w:jc w:val="both"/>
            </w:pPr>
            <w:r w:rsidRPr="0086218C">
              <w:lastRenderedPageBreak/>
              <w:t>улица  им. Дмитрия Донского;</w:t>
            </w:r>
          </w:p>
          <w:p w:rsidR="0009346F" w:rsidRPr="0086218C" w:rsidRDefault="0009346F" w:rsidP="0009346F">
            <w:pPr>
              <w:jc w:val="both"/>
            </w:pPr>
            <w:r w:rsidRPr="0086218C">
              <w:t>улица  им. Ю.В.Борисова;</w:t>
            </w:r>
          </w:p>
          <w:p w:rsidR="0086218C" w:rsidRPr="006774E7" w:rsidRDefault="0009346F" w:rsidP="00900A28">
            <w:pPr>
              <w:jc w:val="both"/>
            </w:pPr>
            <w:r w:rsidRPr="0086218C">
              <w:t>улица  им. А.А. Присеко</w:t>
            </w:r>
          </w:p>
        </w:tc>
      </w:tr>
      <w:tr w:rsidR="0009346F" w:rsidRPr="004428E6" w:rsidTr="003C6B4A">
        <w:trPr>
          <w:trHeight w:val="88"/>
        </w:trPr>
        <w:tc>
          <w:tcPr>
            <w:tcW w:w="709" w:type="dxa"/>
          </w:tcPr>
          <w:p w:rsidR="0009346F" w:rsidRPr="006774E7" w:rsidRDefault="002C2FE6" w:rsidP="0009346F">
            <w:pPr>
              <w:jc w:val="center"/>
            </w:pPr>
            <w:r>
              <w:lastRenderedPageBreak/>
              <w:t>71.</w:t>
            </w:r>
          </w:p>
        </w:tc>
        <w:tc>
          <w:tcPr>
            <w:tcW w:w="3686" w:type="dxa"/>
          </w:tcPr>
          <w:p w:rsidR="0009346F" w:rsidRPr="006564A4" w:rsidRDefault="0009346F" w:rsidP="0009346F">
            <w:pPr>
              <w:jc w:val="both"/>
            </w:pPr>
            <w:r w:rsidRPr="006564A4">
              <w:t>Муниципальное автономное общеобразовательное учреждение муниципального образования город Краснодар  средняя общеобразовательная школа № 97</w:t>
            </w:r>
          </w:p>
        </w:tc>
        <w:tc>
          <w:tcPr>
            <w:tcW w:w="2551" w:type="dxa"/>
          </w:tcPr>
          <w:p w:rsidR="0009346F" w:rsidRPr="006564A4" w:rsidRDefault="0009346F" w:rsidP="0009346F">
            <w:pPr>
              <w:jc w:val="both"/>
              <w:rPr>
                <w:color w:val="000000"/>
              </w:rPr>
            </w:pPr>
            <w:r w:rsidRPr="006564A4">
              <w:rPr>
                <w:color w:val="000000"/>
              </w:rPr>
              <w:t>350020, г. Краснодар,   улица Северная, 269</w:t>
            </w:r>
          </w:p>
        </w:tc>
        <w:tc>
          <w:tcPr>
            <w:tcW w:w="7788" w:type="dxa"/>
          </w:tcPr>
          <w:p w:rsidR="0009346F" w:rsidRPr="0086218C" w:rsidRDefault="00725D71" w:rsidP="0009346F">
            <w:pPr>
              <w:jc w:val="both"/>
            </w:pPr>
            <w:r w:rsidRPr="0086218C">
              <w:t xml:space="preserve">Жилой комплекс </w:t>
            </w:r>
            <w:r w:rsidR="0009346F" w:rsidRPr="0086218C">
              <w:t>«Д</w:t>
            </w:r>
            <w:r w:rsidRPr="0086218C">
              <w:t>остояние</w:t>
            </w:r>
            <w:r w:rsidR="0009346F" w:rsidRPr="0086218C">
              <w:t>»</w:t>
            </w:r>
            <w:r w:rsidRPr="0086218C">
              <w:t>;</w:t>
            </w:r>
          </w:p>
          <w:p w:rsidR="0009346F" w:rsidRPr="0086218C" w:rsidRDefault="0009346F" w:rsidP="0009346F">
            <w:pPr>
              <w:jc w:val="both"/>
            </w:pPr>
            <w:r w:rsidRPr="0086218C">
              <w:t>коттеджный поселок «Греция»:</w:t>
            </w:r>
          </w:p>
          <w:p w:rsidR="0009346F" w:rsidRPr="0086218C" w:rsidRDefault="0009346F" w:rsidP="0009346F">
            <w:pPr>
              <w:jc w:val="both"/>
            </w:pPr>
            <w:r w:rsidRPr="0086218C">
              <w:t>улица Эгейская;</w:t>
            </w:r>
          </w:p>
          <w:p w:rsidR="0009346F" w:rsidRPr="0086218C" w:rsidRDefault="0009346F" w:rsidP="0009346F">
            <w:pPr>
              <w:autoSpaceDE w:val="0"/>
              <w:autoSpaceDN w:val="0"/>
              <w:adjustRightInd w:val="0"/>
              <w:rPr>
                <w:rFonts w:eastAsia="Calibri"/>
                <w:lang w:eastAsia="en-US"/>
              </w:rPr>
            </w:pPr>
            <w:r w:rsidRPr="0086218C">
              <w:t>улица Оливковая.</w:t>
            </w:r>
          </w:p>
          <w:p w:rsidR="0009346F" w:rsidRPr="0086218C" w:rsidRDefault="0009346F" w:rsidP="0009346F">
            <w:pPr>
              <w:autoSpaceDE w:val="0"/>
              <w:autoSpaceDN w:val="0"/>
              <w:adjustRightInd w:val="0"/>
              <w:rPr>
                <w:rFonts w:eastAsia="Calibri"/>
                <w:lang w:eastAsia="en-US"/>
              </w:rPr>
            </w:pPr>
            <w:r w:rsidRPr="0086218C">
              <w:rPr>
                <w:rFonts w:eastAsia="Calibri"/>
                <w:lang w:eastAsia="en-US"/>
              </w:rPr>
              <w:t>проезд 1-й Кипарисовый;</w:t>
            </w:r>
          </w:p>
          <w:p w:rsidR="0009346F" w:rsidRPr="0086218C" w:rsidRDefault="00725D71" w:rsidP="0009346F">
            <w:pPr>
              <w:autoSpaceDE w:val="0"/>
              <w:autoSpaceDN w:val="0"/>
              <w:adjustRightInd w:val="0"/>
              <w:rPr>
                <w:rFonts w:eastAsia="Calibri"/>
                <w:lang w:eastAsia="en-US"/>
              </w:rPr>
            </w:pPr>
            <w:r w:rsidRPr="0086218C">
              <w:rPr>
                <w:rFonts w:eastAsia="Calibri"/>
                <w:lang w:eastAsia="en-US"/>
              </w:rPr>
              <w:t xml:space="preserve">бульвар </w:t>
            </w:r>
            <w:r w:rsidR="0009346F" w:rsidRPr="0086218C">
              <w:rPr>
                <w:rFonts w:eastAsia="Calibri"/>
                <w:lang w:eastAsia="en-US"/>
              </w:rPr>
              <w:t>Греческий;</w:t>
            </w:r>
          </w:p>
          <w:p w:rsidR="0009346F" w:rsidRPr="0086218C" w:rsidRDefault="0009346F" w:rsidP="0009346F">
            <w:pPr>
              <w:jc w:val="both"/>
            </w:pPr>
            <w:r w:rsidRPr="0086218C">
              <w:t>посёлок отделения № 3 СКЗНИИСиВ:</w:t>
            </w:r>
          </w:p>
          <w:p w:rsidR="0009346F" w:rsidRPr="0086218C" w:rsidRDefault="0009346F" w:rsidP="0009346F">
            <w:pPr>
              <w:jc w:val="both"/>
            </w:pPr>
            <w:r w:rsidRPr="0086218C">
              <w:t xml:space="preserve">улица Зарничная;   </w:t>
            </w:r>
          </w:p>
          <w:p w:rsidR="0009346F" w:rsidRPr="0086218C" w:rsidRDefault="0009346F" w:rsidP="0009346F">
            <w:pPr>
              <w:jc w:val="both"/>
            </w:pPr>
            <w:r w:rsidRPr="0086218C">
              <w:t xml:space="preserve">улица им. Моросина;  </w:t>
            </w:r>
          </w:p>
          <w:p w:rsidR="0009346F" w:rsidRPr="0086218C" w:rsidRDefault="0009346F" w:rsidP="0009346F">
            <w:pPr>
              <w:jc w:val="both"/>
            </w:pPr>
            <w:r w:rsidRPr="0086218C">
              <w:t xml:space="preserve">улица им. Александры Приймак; </w:t>
            </w:r>
          </w:p>
          <w:p w:rsidR="0009346F" w:rsidRPr="0086218C" w:rsidRDefault="0009346F" w:rsidP="0009346F">
            <w:pPr>
              <w:jc w:val="both"/>
            </w:pPr>
            <w:r w:rsidRPr="0086218C">
              <w:t>улица Лозовая;</w:t>
            </w:r>
          </w:p>
          <w:p w:rsidR="0009346F" w:rsidRPr="0086218C" w:rsidRDefault="0009346F" w:rsidP="0009346F">
            <w:pPr>
              <w:jc w:val="both"/>
            </w:pPr>
            <w:r w:rsidRPr="0086218C">
              <w:t xml:space="preserve">улица Щедрая; </w:t>
            </w:r>
          </w:p>
          <w:p w:rsidR="0009346F" w:rsidRPr="0086218C" w:rsidRDefault="0009346F" w:rsidP="0009346F">
            <w:pPr>
              <w:jc w:val="both"/>
            </w:pPr>
            <w:r w:rsidRPr="0086218C">
              <w:t xml:space="preserve">улица Люберская; </w:t>
            </w:r>
          </w:p>
          <w:p w:rsidR="0009346F" w:rsidRPr="0086218C" w:rsidRDefault="0009346F" w:rsidP="0009346F">
            <w:pPr>
              <w:jc w:val="both"/>
            </w:pPr>
            <w:r w:rsidRPr="0086218C">
              <w:t>микрорайон «Малиновка»:</w:t>
            </w:r>
          </w:p>
          <w:p w:rsidR="0009346F" w:rsidRPr="0086218C" w:rsidRDefault="0009346F" w:rsidP="0009346F">
            <w:pPr>
              <w:jc w:val="both"/>
            </w:pPr>
            <w:r w:rsidRPr="0086218C">
              <w:t>улица им. Героя Анощенкова;</w:t>
            </w:r>
          </w:p>
          <w:p w:rsidR="0009346F" w:rsidRPr="0086218C" w:rsidRDefault="0009346F" w:rsidP="0009346F">
            <w:pPr>
              <w:jc w:val="both"/>
            </w:pPr>
            <w:r w:rsidRPr="0086218C">
              <w:t>улица  им. Героя Орлова;</w:t>
            </w:r>
          </w:p>
          <w:p w:rsidR="0009346F" w:rsidRPr="0086218C" w:rsidRDefault="0009346F" w:rsidP="0009346F">
            <w:pPr>
              <w:jc w:val="both"/>
            </w:pPr>
            <w:r w:rsidRPr="0086218C">
              <w:t>улица им. Героя Богданченко;</w:t>
            </w:r>
          </w:p>
          <w:p w:rsidR="0009346F" w:rsidRPr="0086218C" w:rsidRDefault="0009346F" w:rsidP="0009346F">
            <w:pPr>
              <w:jc w:val="both"/>
            </w:pPr>
            <w:r w:rsidRPr="0086218C">
              <w:t>садоводческое  товарищество «Садовод»:</w:t>
            </w:r>
          </w:p>
          <w:p w:rsidR="0009346F" w:rsidRPr="0086218C" w:rsidRDefault="0009346F" w:rsidP="0009346F">
            <w:pPr>
              <w:tabs>
                <w:tab w:val="left" w:pos="4425"/>
              </w:tabs>
              <w:jc w:val="both"/>
            </w:pPr>
            <w:r w:rsidRPr="0086218C">
              <w:t xml:space="preserve">улица Главная до № 594;     </w:t>
            </w:r>
          </w:p>
          <w:p w:rsidR="0009346F" w:rsidRPr="006564A4" w:rsidRDefault="0009346F" w:rsidP="0009346F">
            <w:pPr>
              <w:tabs>
                <w:tab w:val="left" w:pos="4425"/>
              </w:tabs>
              <w:jc w:val="both"/>
            </w:pPr>
            <w:r w:rsidRPr="006564A4">
              <w:t>улица Алычовая;</w:t>
            </w:r>
          </w:p>
          <w:p w:rsidR="0009346F" w:rsidRPr="006564A4" w:rsidRDefault="0009346F" w:rsidP="0009346F">
            <w:pPr>
              <w:jc w:val="both"/>
            </w:pPr>
            <w:r w:rsidRPr="006564A4">
              <w:t xml:space="preserve">улица Земляничная; </w:t>
            </w:r>
          </w:p>
          <w:p w:rsidR="0009346F" w:rsidRPr="006564A4" w:rsidRDefault="0009346F" w:rsidP="0009346F">
            <w:pPr>
              <w:jc w:val="both"/>
            </w:pPr>
            <w:r w:rsidRPr="006564A4">
              <w:t>улица Сливовая;</w:t>
            </w:r>
          </w:p>
          <w:p w:rsidR="0009346F" w:rsidRPr="006564A4" w:rsidRDefault="0009346F" w:rsidP="0009346F">
            <w:pPr>
              <w:jc w:val="both"/>
            </w:pPr>
            <w:r w:rsidRPr="006564A4">
              <w:t xml:space="preserve">улица Кедровая;  </w:t>
            </w:r>
          </w:p>
          <w:p w:rsidR="0009346F" w:rsidRPr="006564A4" w:rsidRDefault="0009346F" w:rsidP="0009346F">
            <w:pPr>
              <w:jc w:val="both"/>
            </w:pPr>
            <w:r w:rsidRPr="006564A4">
              <w:t>улица Клубничная;</w:t>
            </w:r>
          </w:p>
          <w:p w:rsidR="0009346F" w:rsidRPr="006564A4" w:rsidRDefault="0009346F" w:rsidP="0009346F">
            <w:pPr>
              <w:jc w:val="both"/>
            </w:pPr>
            <w:r w:rsidRPr="006564A4">
              <w:t xml:space="preserve">улица Ягодная;   </w:t>
            </w:r>
          </w:p>
          <w:p w:rsidR="0009346F" w:rsidRPr="006564A4" w:rsidRDefault="0009346F" w:rsidP="0009346F">
            <w:pPr>
              <w:jc w:val="both"/>
            </w:pPr>
            <w:r w:rsidRPr="006564A4">
              <w:t>улица Рябиновая;</w:t>
            </w:r>
          </w:p>
          <w:p w:rsidR="0009346F" w:rsidRPr="006564A4" w:rsidRDefault="0009346F" w:rsidP="0009346F">
            <w:pPr>
              <w:jc w:val="both"/>
            </w:pPr>
            <w:r w:rsidRPr="006564A4">
              <w:t xml:space="preserve">улица Малиновая;  </w:t>
            </w:r>
          </w:p>
          <w:p w:rsidR="0009346F" w:rsidRPr="006564A4" w:rsidRDefault="0009346F" w:rsidP="0009346F">
            <w:pPr>
              <w:jc w:val="both"/>
            </w:pPr>
            <w:r w:rsidRPr="006564A4">
              <w:t>улица Персиковая;</w:t>
            </w:r>
          </w:p>
          <w:p w:rsidR="0009346F" w:rsidRPr="006564A4" w:rsidRDefault="0009346F" w:rsidP="0009346F">
            <w:pPr>
              <w:jc w:val="both"/>
            </w:pPr>
            <w:r w:rsidRPr="006564A4">
              <w:t xml:space="preserve">улица Сиреневая;   </w:t>
            </w:r>
          </w:p>
          <w:p w:rsidR="0009346F" w:rsidRPr="006564A4" w:rsidRDefault="0009346F" w:rsidP="0009346F">
            <w:pPr>
              <w:jc w:val="both"/>
            </w:pPr>
            <w:r w:rsidRPr="006564A4">
              <w:t>улица Абрикосовая;</w:t>
            </w:r>
          </w:p>
          <w:p w:rsidR="0009346F" w:rsidRPr="006564A4" w:rsidRDefault="0009346F" w:rsidP="0009346F">
            <w:pPr>
              <w:jc w:val="both"/>
            </w:pPr>
            <w:r w:rsidRPr="006564A4">
              <w:lastRenderedPageBreak/>
              <w:t xml:space="preserve">улица Вишнёвая;  </w:t>
            </w:r>
          </w:p>
          <w:p w:rsidR="0009346F" w:rsidRPr="006564A4" w:rsidRDefault="0009346F" w:rsidP="0009346F">
            <w:pPr>
              <w:jc w:val="both"/>
            </w:pPr>
            <w:r w:rsidRPr="006564A4">
              <w:t xml:space="preserve">улица Ореховая; </w:t>
            </w:r>
          </w:p>
          <w:p w:rsidR="0009346F" w:rsidRPr="006564A4" w:rsidRDefault="0009346F" w:rsidP="0009346F">
            <w:pPr>
              <w:jc w:val="both"/>
            </w:pPr>
            <w:r w:rsidRPr="006564A4">
              <w:t xml:space="preserve">улица Черёмуховая;  </w:t>
            </w:r>
          </w:p>
          <w:p w:rsidR="0009346F" w:rsidRPr="006564A4" w:rsidRDefault="0009346F" w:rsidP="0009346F">
            <w:pPr>
              <w:jc w:val="both"/>
            </w:pPr>
            <w:r w:rsidRPr="006564A4">
              <w:t xml:space="preserve">улица Облепиховая;  </w:t>
            </w:r>
          </w:p>
          <w:p w:rsidR="0009346F" w:rsidRPr="006564A4" w:rsidRDefault="0009346F" w:rsidP="0009346F">
            <w:pPr>
              <w:jc w:val="both"/>
            </w:pPr>
            <w:r w:rsidRPr="006564A4">
              <w:t xml:space="preserve">улица Инжирная; </w:t>
            </w:r>
          </w:p>
          <w:p w:rsidR="0009346F" w:rsidRPr="006564A4" w:rsidRDefault="0009346F" w:rsidP="0009346F">
            <w:pPr>
              <w:jc w:val="both"/>
            </w:pPr>
            <w:r w:rsidRPr="006564A4">
              <w:t>улица Ромашковая;</w:t>
            </w:r>
          </w:p>
          <w:p w:rsidR="0009346F" w:rsidRPr="006564A4" w:rsidRDefault="0009346F" w:rsidP="0009346F">
            <w:pPr>
              <w:jc w:val="both"/>
            </w:pPr>
            <w:r w:rsidRPr="006564A4">
              <w:t xml:space="preserve">улица Розовая;  </w:t>
            </w:r>
          </w:p>
          <w:p w:rsidR="0009346F" w:rsidRPr="006564A4" w:rsidRDefault="0009346F" w:rsidP="0009346F">
            <w:pPr>
              <w:jc w:val="both"/>
            </w:pPr>
            <w:r w:rsidRPr="006564A4">
              <w:t>улица Фиалковая;</w:t>
            </w:r>
          </w:p>
          <w:p w:rsidR="0009346F" w:rsidRPr="006564A4" w:rsidRDefault="0009346F" w:rsidP="0009346F">
            <w:pPr>
              <w:jc w:val="both"/>
            </w:pPr>
            <w:r w:rsidRPr="006564A4">
              <w:t xml:space="preserve">улица Банановая; </w:t>
            </w:r>
          </w:p>
          <w:p w:rsidR="0009346F" w:rsidRPr="006564A4" w:rsidRDefault="0009346F" w:rsidP="0009346F">
            <w:pPr>
              <w:jc w:val="both"/>
            </w:pPr>
            <w:r w:rsidRPr="006564A4">
              <w:t>улица Фруктовая;</w:t>
            </w:r>
          </w:p>
          <w:p w:rsidR="0009346F" w:rsidRPr="006564A4" w:rsidRDefault="0009346F" w:rsidP="0009346F">
            <w:pPr>
              <w:jc w:val="both"/>
            </w:pPr>
            <w:r w:rsidRPr="006564A4">
              <w:t xml:space="preserve">улица Ландышевая;  </w:t>
            </w:r>
          </w:p>
          <w:p w:rsidR="0009346F" w:rsidRPr="006564A4" w:rsidRDefault="0009346F" w:rsidP="0009346F">
            <w:pPr>
              <w:jc w:val="both"/>
            </w:pPr>
            <w:r w:rsidRPr="006564A4">
              <w:t xml:space="preserve">улица Каштановая; </w:t>
            </w:r>
          </w:p>
          <w:p w:rsidR="0009346F" w:rsidRPr="006564A4" w:rsidRDefault="0009346F" w:rsidP="0009346F">
            <w:pPr>
              <w:jc w:val="both"/>
            </w:pPr>
            <w:r w:rsidRPr="006564A4">
              <w:t>улица Вольная;</w:t>
            </w:r>
          </w:p>
          <w:p w:rsidR="0009346F" w:rsidRDefault="0009346F" w:rsidP="0009346F">
            <w:pPr>
              <w:jc w:val="both"/>
            </w:pPr>
            <w:r w:rsidRPr="006564A4">
              <w:t xml:space="preserve">улица </w:t>
            </w:r>
            <w:r w:rsidR="00C60B7A">
              <w:t xml:space="preserve">им. </w:t>
            </w:r>
            <w:r w:rsidRPr="006564A4">
              <w:t>Изосимова;</w:t>
            </w:r>
          </w:p>
          <w:p w:rsidR="00C60B7A" w:rsidRPr="006564A4" w:rsidRDefault="00C60B7A" w:rsidP="0009346F">
            <w:pPr>
              <w:jc w:val="both"/>
            </w:pPr>
            <w:r>
              <w:t>переулок им. Изосимова;</w:t>
            </w:r>
          </w:p>
          <w:p w:rsidR="0009346F" w:rsidRPr="006564A4" w:rsidRDefault="0009346F" w:rsidP="0009346F">
            <w:pPr>
              <w:jc w:val="both"/>
            </w:pPr>
            <w:r w:rsidRPr="006564A4">
              <w:t>улица Груш</w:t>
            </w:r>
            <w:r w:rsidR="00725D71" w:rsidRPr="006564A4">
              <w:t>е</w:t>
            </w:r>
            <w:r w:rsidRPr="006564A4">
              <w:t>вая;</w:t>
            </w:r>
          </w:p>
          <w:p w:rsidR="0009346F" w:rsidRPr="006564A4" w:rsidRDefault="0009346F" w:rsidP="0009346F">
            <w:pPr>
              <w:jc w:val="both"/>
            </w:pPr>
            <w:r w:rsidRPr="006564A4">
              <w:t>улица им. Вячеслава Ткачёва (нечётные)</w:t>
            </w:r>
            <w:r w:rsidR="00C60B7A">
              <w:t>,</w:t>
            </w:r>
            <w:r w:rsidRPr="006564A4">
              <w:t xml:space="preserve"> 1 – 85; (чётные) 2 – 94;</w:t>
            </w:r>
          </w:p>
          <w:p w:rsidR="0009346F" w:rsidRPr="006564A4" w:rsidRDefault="0009346F" w:rsidP="0009346F">
            <w:pPr>
              <w:jc w:val="both"/>
            </w:pPr>
            <w:r w:rsidRPr="006564A4">
              <w:t>улица им. Александра Берлизова (нечётные), 1 – 67; (чётные)</w:t>
            </w:r>
            <w:r w:rsidR="00C60B7A">
              <w:t>,</w:t>
            </w:r>
            <w:r w:rsidRPr="006564A4">
              <w:t xml:space="preserve"> 2 – 84;</w:t>
            </w:r>
          </w:p>
          <w:p w:rsidR="0009346F" w:rsidRPr="006564A4" w:rsidRDefault="0009346F" w:rsidP="0009346F">
            <w:pPr>
              <w:jc w:val="both"/>
            </w:pPr>
            <w:r w:rsidRPr="006564A4">
              <w:t>улица им. Академика Губкина (нечётные), 1 – 87; (чётные)</w:t>
            </w:r>
            <w:r w:rsidR="00C60B7A">
              <w:t>,</w:t>
            </w:r>
            <w:r w:rsidRPr="006564A4">
              <w:t xml:space="preserve"> 2 – 82;</w:t>
            </w:r>
          </w:p>
          <w:p w:rsidR="0009346F" w:rsidRPr="006564A4" w:rsidRDefault="0009346F" w:rsidP="0009346F">
            <w:pPr>
              <w:jc w:val="both"/>
            </w:pPr>
            <w:r w:rsidRPr="006564A4">
              <w:t>улица Брестская (нечётные), 1 – 83; (чётные), 2 – 88;</w:t>
            </w:r>
          </w:p>
          <w:p w:rsidR="0009346F" w:rsidRPr="006564A4" w:rsidRDefault="0009346F" w:rsidP="0009346F">
            <w:pPr>
              <w:jc w:val="both"/>
            </w:pPr>
            <w:r w:rsidRPr="006564A4">
              <w:t>улица Большевистская (нечётные), 39 – 125; (чётные)</w:t>
            </w:r>
            <w:r w:rsidR="00C60B7A">
              <w:t>,</w:t>
            </w:r>
            <w:r w:rsidRPr="006564A4">
              <w:t xml:space="preserve"> 44 – 132;</w:t>
            </w:r>
          </w:p>
          <w:p w:rsidR="0009346F" w:rsidRPr="006564A4" w:rsidRDefault="0009346F" w:rsidP="0009346F">
            <w:pPr>
              <w:jc w:val="both"/>
            </w:pPr>
            <w:r w:rsidRPr="006564A4">
              <w:t>переулок Народный</w:t>
            </w:r>
            <w:r w:rsidR="00725D71" w:rsidRPr="006564A4">
              <w:t>;</w:t>
            </w:r>
          </w:p>
          <w:p w:rsidR="0009346F" w:rsidRPr="0086218C" w:rsidRDefault="0009346F" w:rsidP="0009346F">
            <w:pPr>
              <w:jc w:val="both"/>
            </w:pPr>
            <w:r w:rsidRPr="0086218C">
              <w:t>садоводческое товарищество «Вишн</w:t>
            </w:r>
            <w:r w:rsidR="0086218C">
              <w:t>ё</w:t>
            </w:r>
            <w:r w:rsidRPr="0086218C">
              <w:t>вый сад»:</w:t>
            </w:r>
          </w:p>
          <w:p w:rsidR="0009346F" w:rsidRPr="006564A4" w:rsidRDefault="0009346F" w:rsidP="0009346F">
            <w:pPr>
              <w:tabs>
                <w:tab w:val="left" w:pos="4425"/>
              </w:tabs>
              <w:jc w:val="both"/>
            </w:pPr>
            <w:r w:rsidRPr="006564A4">
              <w:t>улица Розовая</w:t>
            </w:r>
            <w:r w:rsidR="00725D71" w:rsidRPr="006564A4">
              <w:t>;</w:t>
            </w:r>
          </w:p>
          <w:p w:rsidR="0009346F" w:rsidRPr="006564A4" w:rsidRDefault="0009346F" w:rsidP="0009346F">
            <w:pPr>
              <w:tabs>
                <w:tab w:val="left" w:pos="4425"/>
              </w:tabs>
              <w:jc w:val="both"/>
            </w:pPr>
            <w:r w:rsidRPr="006564A4">
              <w:t>улица Малиновая</w:t>
            </w:r>
            <w:r w:rsidR="00725D71" w:rsidRPr="006564A4">
              <w:t>;</w:t>
            </w:r>
          </w:p>
          <w:p w:rsidR="0009346F" w:rsidRPr="006564A4" w:rsidRDefault="0009346F" w:rsidP="0009346F">
            <w:pPr>
              <w:tabs>
                <w:tab w:val="left" w:pos="4425"/>
              </w:tabs>
              <w:jc w:val="both"/>
            </w:pPr>
            <w:r w:rsidRPr="006564A4">
              <w:t>улица Клубничная</w:t>
            </w:r>
            <w:r w:rsidR="00725D71" w:rsidRPr="006564A4">
              <w:t>;</w:t>
            </w:r>
          </w:p>
          <w:p w:rsidR="0009346F" w:rsidRPr="006564A4" w:rsidRDefault="0009346F" w:rsidP="0009346F">
            <w:pPr>
              <w:tabs>
                <w:tab w:val="left" w:pos="4425"/>
              </w:tabs>
              <w:jc w:val="both"/>
            </w:pPr>
            <w:r w:rsidRPr="006564A4">
              <w:t>улица Виноградная</w:t>
            </w:r>
            <w:r w:rsidR="00725D71" w:rsidRPr="006564A4">
              <w:t>;</w:t>
            </w:r>
          </w:p>
          <w:p w:rsidR="0009346F" w:rsidRPr="006564A4" w:rsidRDefault="0009346F" w:rsidP="0009346F">
            <w:pPr>
              <w:tabs>
                <w:tab w:val="left" w:pos="4425"/>
              </w:tabs>
              <w:jc w:val="both"/>
            </w:pPr>
            <w:r w:rsidRPr="006564A4">
              <w:t>улица Абрикосовая</w:t>
            </w:r>
            <w:r w:rsidR="00725D71" w:rsidRPr="006564A4">
              <w:t>;</w:t>
            </w:r>
          </w:p>
          <w:p w:rsidR="0009346F" w:rsidRPr="006564A4" w:rsidRDefault="0009346F" w:rsidP="0009346F">
            <w:pPr>
              <w:tabs>
                <w:tab w:val="left" w:pos="4425"/>
              </w:tabs>
              <w:jc w:val="both"/>
            </w:pPr>
            <w:r w:rsidRPr="006564A4">
              <w:t>улица Груш</w:t>
            </w:r>
            <w:r w:rsidR="00725D71" w:rsidRPr="006564A4">
              <w:t>е</w:t>
            </w:r>
            <w:r w:rsidRPr="006564A4">
              <w:t>вая</w:t>
            </w:r>
            <w:r w:rsidR="00725D71" w:rsidRPr="006564A4">
              <w:t>;</w:t>
            </w:r>
            <w:r w:rsidRPr="006564A4">
              <w:t xml:space="preserve">    </w:t>
            </w:r>
          </w:p>
          <w:p w:rsidR="0009346F" w:rsidRPr="006564A4" w:rsidRDefault="0009346F" w:rsidP="0009346F">
            <w:pPr>
              <w:jc w:val="both"/>
            </w:pPr>
            <w:r w:rsidRPr="006564A4">
              <w:t>улица Пригородная (нечётные)</w:t>
            </w:r>
            <w:r w:rsidR="00C60B7A">
              <w:t>,</w:t>
            </w:r>
            <w:r w:rsidRPr="006564A4">
              <w:t xml:space="preserve"> 15 – 105/1; (чётные)</w:t>
            </w:r>
            <w:r w:rsidR="00C60B7A">
              <w:t>,</w:t>
            </w:r>
            <w:r w:rsidRPr="006564A4">
              <w:t xml:space="preserve"> 18 – 50;</w:t>
            </w:r>
          </w:p>
          <w:p w:rsidR="0009346F" w:rsidRPr="006564A4" w:rsidRDefault="0009346F" w:rsidP="0009346F">
            <w:pPr>
              <w:jc w:val="both"/>
            </w:pPr>
            <w:r w:rsidRPr="006564A4">
              <w:t>улица Народная  (нечётные)</w:t>
            </w:r>
            <w:r w:rsidR="00C60B7A">
              <w:t>,</w:t>
            </w:r>
            <w:r w:rsidRPr="006564A4">
              <w:t xml:space="preserve"> 3 – 51;</w:t>
            </w:r>
          </w:p>
          <w:p w:rsidR="0009346F" w:rsidRPr="006564A4" w:rsidRDefault="0009346F" w:rsidP="0009346F">
            <w:pPr>
              <w:jc w:val="both"/>
            </w:pPr>
            <w:r w:rsidRPr="006564A4">
              <w:t>улица Яблоновская</w:t>
            </w:r>
            <w:r w:rsidR="006564A4" w:rsidRPr="006564A4">
              <w:t>;</w:t>
            </w:r>
          </w:p>
          <w:p w:rsidR="0009346F" w:rsidRDefault="0009346F" w:rsidP="0009346F">
            <w:pPr>
              <w:jc w:val="both"/>
            </w:pPr>
            <w:r w:rsidRPr="006564A4">
              <w:t>улица Гиагинская</w:t>
            </w:r>
            <w:r w:rsidR="006564A4" w:rsidRPr="006564A4">
              <w:t>;</w:t>
            </w:r>
          </w:p>
          <w:p w:rsidR="0009346F" w:rsidRPr="006564A4" w:rsidRDefault="0009346F" w:rsidP="0009346F">
            <w:pPr>
              <w:jc w:val="both"/>
            </w:pPr>
            <w:r w:rsidRPr="006564A4">
              <w:lastRenderedPageBreak/>
              <w:t>улица Архангельская (нечётные)</w:t>
            </w:r>
            <w:r w:rsidR="005F0265">
              <w:t>,</w:t>
            </w:r>
            <w:r w:rsidRPr="006564A4">
              <w:t xml:space="preserve"> 21 – 111; (чётные)</w:t>
            </w:r>
            <w:r w:rsidR="005F0265">
              <w:t>,</w:t>
            </w:r>
            <w:r w:rsidRPr="006564A4">
              <w:t xml:space="preserve"> 34 – 118;</w:t>
            </w:r>
          </w:p>
          <w:p w:rsidR="0009346F" w:rsidRPr="006564A4" w:rsidRDefault="0009346F" w:rsidP="0009346F">
            <w:pPr>
              <w:jc w:val="both"/>
            </w:pPr>
            <w:r w:rsidRPr="006564A4">
              <w:t>улица Голубиная  (нечётные)</w:t>
            </w:r>
            <w:r w:rsidR="005F0265">
              <w:t>,</w:t>
            </w:r>
            <w:r w:rsidRPr="006564A4">
              <w:t xml:space="preserve"> 29 – 45; (чётные)</w:t>
            </w:r>
            <w:r w:rsidR="005F0265">
              <w:t>,</w:t>
            </w:r>
            <w:r w:rsidRPr="006564A4">
              <w:t xml:space="preserve"> 28 – 42;</w:t>
            </w:r>
          </w:p>
          <w:p w:rsidR="0009346F" w:rsidRPr="006564A4" w:rsidRDefault="0009346F" w:rsidP="0009346F">
            <w:pPr>
              <w:jc w:val="both"/>
            </w:pPr>
            <w:r w:rsidRPr="006564A4">
              <w:t>улица Верная  (нечётные)</w:t>
            </w:r>
            <w:r w:rsidR="005F0265">
              <w:t>,</w:t>
            </w:r>
            <w:r w:rsidRPr="006564A4">
              <w:t xml:space="preserve"> 37 – 41; (чётные)</w:t>
            </w:r>
            <w:r w:rsidR="005F0265">
              <w:t>,</w:t>
            </w:r>
            <w:r w:rsidRPr="006564A4">
              <w:t xml:space="preserve"> 24 – 34;</w:t>
            </w:r>
          </w:p>
          <w:p w:rsidR="0009346F" w:rsidRPr="006564A4" w:rsidRDefault="0009346F" w:rsidP="0009346F">
            <w:pPr>
              <w:jc w:val="both"/>
            </w:pPr>
            <w:r w:rsidRPr="006564A4">
              <w:t>улица Луганская</w:t>
            </w:r>
            <w:r w:rsidR="00902DF4">
              <w:t>;</w:t>
            </w:r>
          </w:p>
          <w:p w:rsidR="0009346F" w:rsidRPr="006564A4" w:rsidRDefault="0009346F" w:rsidP="0009346F">
            <w:pPr>
              <w:jc w:val="both"/>
            </w:pPr>
            <w:r w:rsidRPr="006564A4">
              <w:t>улица Звенигородская</w:t>
            </w:r>
            <w:r w:rsidR="006564A4" w:rsidRPr="006564A4">
              <w:t>;</w:t>
            </w:r>
          </w:p>
          <w:p w:rsidR="0009346F" w:rsidRPr="006564A4" w:rsidRDefault="0009346F" w:rsidP="0009346F">
            <w:pPr>
              <w:jc w:val="both"/>
            </w:pPr>
            <w:r w:rsidRPr="006564A4">
              <w:t>проезд 1-й Звенигородский</w:t>
            </w:r>
            <w:r w:rsidR="006564A4" w:rsidRPr="006564A4">
              <w:t>;</w:t>
            </w:r>
          </w:p>
          <w:p w:rsidR="0009346F" w:rsidRPr="006564A4" w:rsidRDefault="0009346F" w:rsidP="0009346F">
            <w:pPr>
              <w:jc w:val="both"/>
            </w:pPr>
            <w:r w:rsidRPr="006564A4">
              <w:t>проезд 2-й Звенигородский</w:t>
            </w:r>
            <w:r w:rsidR="006564A4" w:rsidRPr="006564A4">
              <w:t>;</w:t>
            </w:r>
          </w:p>
          <w:p w:rsidR="0009346F" w:rsidRPr="006564A4" w:rsidRDefault="0009346F" w:rsidP="0009346F">
            <w:pPr>
              <w:jc w:val="both"/>
            </w:pPr>
            <w:r w:rsidRPr="006564A4">
              <w:t>проезд 3-й Звенигородский</w:t>
            </w:r>
            <w:r w:rsidR="006564A4" w:rsidRPr="006564A4">
              <w:t>;</w:t>
            </w:r>
          </w:p>
          <w:p w:rsidR="0009346F" w:rsidRPr="006564A4" w:rsidRDefault="0009346F" w:rsidP="0009346F">
            <w:pPr>
              <w:jc w:val="both"/>
            </w:pPr>
            <w:r w:rsidRPr="006564A4">
              <w:t>проезд 1-й Архангельский</w:t>
            </w:r>
            <w:r w:rsidR="006564A4" w:rsidRPr="006564A4">
              <w:t>;</w:t>
            </w:r>
          </w:p>
          <w:p w:rsidR="0009346F" w:rsidRPr="006564A4" w:rsidRDefault="0009346F" w:rsidP="0009346F">
            <w:pPr>
              <w:jc w:val="both"/>
            </w:pPr>
            <w:r w:rsidRPr="006564A4">
              <w:t>проезд 2-й Архангельский</w:t>
            </w:r>
            <w:r w:rsidR="006564A4" w:rsidRPr="006564A4">
              <w:t>;</w:t>
            </w:r>
          </w:p>
          <w:p w:rsidR="0009346F" w:rsidRPr="006564A4" w:rsidRDefault="0009346F" w:rsidP="0009346F">
            <w:pPr>
              <w:jc w:val="both"/>
            </w:pPr>
            <w:r w:rsidRPr="006564A4">
              <w:t>проезд 3-й Архангельский</w:t>
            </w:r>
            <w:r w:rsidR="006564A4" w:rsidRPr="006564A4">
              <w:t>;</w:t>
            </w:r>
          </w:p>
          <w:p w:rsidR="0009346F" w:rsidRPr="006564A4" w:rsidRDefault="0009346F" w:rsidP="0009346F">
            <w:pPr>
              <w:jc w:val="both"/>
            </w:pPr>
            <w:r w:rsidRPr="006564A4">
              <w:t>проезд 4-й Архангельский</w:t>
            </w:r>
            <w:r w:rsidR="006564A4" w:rsidRPr="006564A4">
              <w:t>;</w:t>
            </w:r>
          </w:p>
          <w:p w:rsidR="0009346F" w:rsidRPr="006564A4" w:rsidRDefault="0009346F" w:rsidP="0009346F">
            <w:pPr>
              <w:jc w:val="both"/>
            </w:pPr>
            <w:r w:rsidRPr="006564A4">
              <w:t>проезд 5-й Архангельский</w:t>
            </w:r>
            <w:r w:rsidR="006564A4" w:rsidRPr="006564A4">
              <w:t>;</w:t>
            </w:r>
          </w:p>
          <w:p w:rsidR="0009346F" w:rsidRPr="006564A4" w:rsidRDefault="0009346F" w:rsidP="0009346F">
            <w:pPr>
              <w:jc w:val="both"/>
            </w:pPr>
            <w:r w:rsidRPr="006564A4">
              <w:t>проезд 6-й Архангельский</w:t>
            </w:r>
            <w:r w:rsidR="006564A4" w:rsidRPr="006564A4">
              <w:t>;</w:t>
            </w:r>
          </w:p>
          <w:p w:rsidR="0009346F" w:rsidRPr="006564A4" w:rsidRDefault="0009346F" w:rsidP="0009346F">
            <w:pPr>
              <w:jc w:val="both"/>
            </w:pPr>
            <w:r w:rsidRPr="006564A4">
              <w:t>улица Беломорская</w:t>
            </w:r>
            <w:r w:rsidR="006564A4" w:rsidRPr="006564A4">
              <w:t>;</w:t>
            </w:r>
          </w:p>
          <w:p w:rsidR="0009346F" w:rsidRPr="006564A4" w:rsidRDefault="0009346F" w:rsidP="0009346F">
            <w:pPr>
              <w:jc w:val="both"/>
            </w:pPr>
            <w:r w:rsidRPr="006564A4">
              <w:t>проезд Беломорский</w:t>
            </w:r>
            <w:r w:rsidR="006564A4" w:rsidRPr="006564A4">
              <w:t>;</w:t>
            </w:r>
          </w:p>
          <w:p w:rsidR="0009346F" w:rsidRPr="006564A4" w:rsidRDefault="0009346F" w:rsidP="0009346F">
            <w:pPr>
              <w:jc w:val="both"/>
            </w:pPr>
            <w:r w:rsidRPr="006564A4">
              <w:t>улица Югорская</w:t>
            </w:r>
            <w:r w:rsidR="006564A4" w:rsidRPr="006564A4">
              <w:t>;</w:t>
            </w:r>
          </w:p>
          <w:p w:rsidR="0009346F" w:rsidRPr="006564A4" w:rsidRDefault="0009346F" w:rsidP="0009346F">
            <w:pPr>
              <w:jc w:val="both"/>
            </w:pPr>
            <w:r w:rsidRPr="006564A4">
              <w:t>улица Холмогорская</w:t>
            </w:r>
            <w:r w:rsidR="006564A4" w:rsidRPr="006564A4">
              <w:t>;</w:t>
            </w:r>
          </w:p>
          <w:p w:rsidR="0009346F" w:rsidRPr="006564A4" w:rsidRDefault="0009346F" w:rsidP="0009346F">
            <w:pPr>
              <w:jc w:val="both"/>
            </w:pPr>
            <w:r w:rsidRPr="006564A4">
              <w:t>улица Поморская</w:t>
            </w:r>
            <w:r w:rsidR="006564A4" w:rsidRPr="006564A4">
              <w:t>;</w:t>
            </w:r>
          </w:p>
          <w:p w:rsidR="0009346F" w:rsidRPr="006564A4" w:rsidRDefault="0009346F" w:rsidP="0009346F">
            <w:pPr>
              <w:jc w:val="both"/>
            </w:pPr>
            <w:r w:rsidRPr="006564A4">
              <w:t>улица Мартыновская</w:t>
            </w:r>
            <w:r w:rsidR="006564A4" w:rsidRPr="006564A4">
              <w:t>;</w:t>
            </w:r>
          </w:p>
          <w:p w:rsidR="0009346F" w:rsidRPr="006564A4" w:rsidRDefault="0009346F" w:rsidP="0009346F">
            <w:pPr>
              <w:jc w:val="both"/>
            </w:pPr>
            <w:r w:rsidRPr="006564A4">
              <w:t>проезд 1-й Мартыновский</w:t>
            </w:r>
            <w:r w:rsidR="006564A4" w:rsidRPr="006564A4">
              <w:t>;</w:t>
            </w:r>
          </w:p>
          <w:p w:rsidR="0009346F" w:rsidRPr="006564A4" w:rsidRDefault="0009346F" w:rsidP="0009346F">
            <w:pPr>
              <w:jc w:val="both"/>
            </w:pPr>
            <w:r w:rsidRPr="006564A4">
              <w:t>проезд 2-й Мартыновский</w:t>
            </w:r>
            <w:r w:rsidR="006564A4" w:rsidRPr="006564A4">
              <w:t>;</w:t>
            </w:r>
          </w:p>
          <w:p w:rsidR="0009346F" w:rsidRPr="006564A4" w:rsidRDefault="0009346F" w:rsidP="0009346F">
            <w:pPr>
              <w:jc w:val="both"/>
            </w:pPr>
            <w:r w:rsidRPr="006564A4">
              <w:t>проезд 3-й Мартыновский</w:t>
            </w:r>
            <w:r w:rsidR="006564A4" w:rsidRPr="006564A4">
              <w:t>;</w:t>
            </w:r>
          </w:p>
          <w:p w:rsidR="0009346F" w:rsidRPr="006564A4" w:rsidRDefault="0009346F" w:rsidP="0009346F">
            <w:pPr>
              <w:jc w:val="both"/>
            </w:pPr>
            <w:r w:rsidRPr="006564A4">
              <w:t>проезд 4-й Мартыновский</w:t>
            </w:r>
            <w:r w:rsidR="006564A4" w:rsidRPr="006564A4">
              <w:t>;</w:t>
            </w:r>
          </w:p>
          <w:p w:rsidR="0009346F" w:rsidRPr="006564A4" w:rsidRDefault="0009346F" w:rsidP="0009346F">
            <w:pPr>
              <w:jc w:val="both"/>
            </w:pPr>
            <w:r w:rsidRPr="006564A4">
              <w:t>проезд 5-й Мартыновский</w:t>
            </w:r>
            <w:r w:rsidR="006564A4" w:rsidRPr="006564A4">
              <w:t>;</w:t>
            </w:r>
          </w:p>
          <w:p w:rsidR="0009346F" w:rsidRPr="006564A4" w:rsidRDefault="0009346F" w:rsidP="0009346F">
            <w:pPr>
              <w:jc w:val="both"/>
            </w:pPr>
            <w:r w:rsidRPr="006564A4">
              <w:t>проезд 6-й Мартыновский</w:t>
            </w:r>
            <w:r w:rsidR="006564A4" w:rsidRPr="006564A4">
              <w:t>;</w:t>
            </w:r>
          </w:p>
          <w:p w:rsidR="0009346F" w:rsidRPr="006564A4" w:rsidRDefault="0009346F" w:rsidP="0009346F">
            <w:pPr>
              <w:jc w:val="both"/>
            </w:pPr>
            <w:r w:rsidRPr="006564A4">
              <w:t>улица Городецкая (нечётные)</w:t>
            </w:r>
            <w:r w:rsidR="005F0265">
              <w:t>,</w:t>
            </w:r>
            <w:r w:rsidRPr="006564A4">
              <w:t xml:space="preserve"> 1 – 13; (чётные)</w:t>
            </w:r>
            <w:r w:rsidR="005F0265">
              <w:t>,</w:t>
            </w:r>
            <w:r w:rsidRPr="006564A4">
              <w:t xml:space="preserve"> 2 – 18;</w:t>
            </w:r>
          </w:p>
          <w:p w:rsidR="0009346F" w:rsidRPr="006564A4" w:rsidRDefault="0009346F" w:rsidP="006564A4">
            <w:pPr>
              <w:jc w:val="both"/>
            </w:pPr>
            <w:r w:rsidRPr="006564A4">
              <w:t>улица Новоафонская (нечётные)</w:t>
            </w:r>
            <w:r w:rsidR="005F0265">
              <w:t>,</w:t>
            </w:r>
            <w:r w:rsidRPr="006564A4">
              <w:t xml:space="preserve"> 2 – 74</w:t>
            </w:r>
          </w:p>
        </w:tc>
      </w:tr>
      <w:tr w:rsidR="0009346F" w:rsidRPr="004428E6" w:rsidTr="003C6B4A">
        <w:trPr>
          <w:trHeight w:val="88"/>
        </w:trPr>
        <w:tc>
          <w:tcPr>
            <w:tcW w:w="709" w:type="dxa"/>
          </w:tcPr>
          <w:p w:rsidR="0009346F" w:rsidRPr="006774E7" w:rsidRDefault="0009346F" w:rsidP="00273AF6">
            <w:pPr>
              <w:jc w:val="center"/>
            </w:pPr>
            <w:r w:rsidRPr="006774E7">
              <w:lastRenderedPageBreak/>
              <w:t>7</w:t>
            </w:r>
            <w:r w:rsidR="00273AF6">
              <w:t>2</w:t>
            </w:r>
            <w:r w:rsidRPr="006774E7">
              <w:t>.</w:t>
            </w:r>
          </w:p>
        </w:tc>
        <w:tc>
          <w:tcPr>
            <w:tcW w:w="3686" w:type="dxa"/>
          </w:tcPr>
          <w:p w:rsidR="0009346F" w:rsidRPr="006774E7" w:rsidRDefault="0009346F" w:rsidP="0009346F">
            <w:pPr>
              <w:jc w:val="both"/>
            </w:pPr>
            <w:r w:rsidRPr="006774E7">
              <w:t xml:space="preserve">Муниципальное бюджетное общеобразовательное учреждение муниципального образования город Краснодар средняя общеобразовательная школа № 98 имени </w:t>
            </w:r>
            <w:r w:rsidRPr="006774E7">
              <w:lastRenderedPageBreak/>
              <w:t>Героя Российской Федерации генерал-полковника Трошева Геннадия Николаевича</w:t>
            </w:r>
          </w:p>
        </w:tc>
        <w:tc>
          <w:tcPr>
            <w:tcW w:w="2551" w:type="dxa"/>
          </w:tcPr>
          <w:p w:rsidR="0009346F" w:rsidRPr="006774E7" w:rsidRDefault="0009346F" w:rsidP="0009346F">
            <w:pPr>
              <w:jc w:val="both"/>
              <w:rPr>
                <w:color w:val="000000"/>
              </w:rPr>
            </w:pPr>
            <w:r w:rsidRPr="006774E7">
              <w:rPr>
                <w:color w:val="000000"/>
              </w:rPr>
              <w:lastRenderedPageBreak/>
              <w:t>350005, г. Краснодар, ул. им. Дзержинского, 100/3</w:t>
            </w:r>
          </w:p>
        </w:tc>
        <w:tc>
          <w:tcPr>
            <w:tcW w:w="7788" w:type="dxa"/>
          </w:tcPr>
          <w:p w:rsidR="0009346F" w:rsidRPr="006774E7" w:rsidRDefault="0009346F" w:rsidP="0009346F">
            <w:pPr>
              <w:jc w:val="both"/>
            </w:pPr>
            <w:r w:rsidRPr="006774E7">
              <w:t>Дачный посёлок «Топольки-4»;</w:t>
            </w:r>
          </w:p>
          <w:p w:rsidR="0009346F" w:rsidRPr="006774E7" w:rsidRDefault="0009346F" w:rsidP="0009346F">
            <w:pPr>
              <w:jc w:val="both"/>
            </w:pPr>
            <w:r w:rsidRPr="006774E7">
              <w:t xml:space="preserve">улица им. </w:t>
            </w:r>
            <w:r w:rsidRPr="006564A4">
              <w:t>Дзержинского, 110</w:t>
            </w:r>
            <w:r w:rsidR="006564A4" w:rsidRPr="006564A4">
              <w:t>а</w:t>
            </w:r>
            <w:r w:rsidRPr="006564A4">
              <w:t>, 110</w:t>
            </w:r>
            <w:r w:rsidR="006564A4" w:rsidRPr="006564A4">
              <w:t>а</w:t>
            </w:r>
            <w:r w:rsidRPr="006564A4">
              <w:t xml:space="preserve"> литер 1</w:t>
            </w:r>
            <w:r w:rsidR="006564A4">
              <w:t>;</w:t>
            </w:r>
          </w:p>
          <w:p w:rsidR="0009346F" w:rsidRPr="006774E7" w:rsidRDefault="0009346F" w:rsidP="0009346F">
            <w:pPr>
              <w:jc w:val="both"/>
            </w:pPr>
            <w:r w:rsidRPr="006774E7">
              <w:t>улица Кореновская, 61, 63, 65, 67, 69, 57 литеры 1, 2</w:t>
            </w:r>
            <w:r w:rsidR="006564A4">
              <w:t>;</w:t>
            </w:r>
            <w:r w:rsidRPr="006774E7">
              <w:t xml:space="preserve"> 71, 73;</w:t>
            </w:r>
          </w:p>
          <w:p w:rsidR="0009346F" w:rsidRPr="006774E7" w:rsidRDefault="0009346F" w:rsidP="0009346F">
            <w:pPr>
              <w:jc w:val="both"/>
            </w:pPr>
            <w:r w:rsidRPr="006774E7">
              <w:t>3-е отделение агрофирмы «Солнечная»:</w:t>
            </w:r>
          </w:p>
          <w:p w:rsidR="0009346F" w:rsidRPr="006774E7" w:rsidRDefault="0009346F" w:rsidP="0009346F">
            <w:pPr>
              <w:jc w:val="both"/>
            </w:pPr>
            <w:r w:rsidRPr="006774E7">
              <w:t>улица Карантинная;</w:t>
            </w:r>
          </w:p>
          <w:p w:rsidR="0009346F" w:rsidRPr="006774E7" w:rsidRDefault="0009346F" w:rsidP="0009346F">
            <w:pPr>
              <w:jc w:val="both"/>
            </w:pPr>
            <w:r w:rsidRPr="006774E7">
              <w:lastRenderedPageBreak/>
              <w:t>улица Ветеринарная;</w:t>
            </w:r>
          </w:p>
          <w:p w:rsidR="0009346F" w:rsidRPr="006774E7" w:rsidRDefault="0009346F" w:rsidP="0009346F">
            <w:pPr>
              <w:jc w:val="both"/>
            </w:pPr>
            <w:r w:rsidRPr="006774E7">
              <w:t>улица Зоотехническая;</w:t>
            </w:r>
          </w:p>
          <w:p w:rsidR="0009346F" w:rsidRPr="006774E7" w:rsidRDefault="0009346F" w:rsidP="0009346F">
            <w:pPr>
              <w:jc w:val="both"/>
            </w:pPr>
            <w:r w:rsidRPr="006774E7">
              <w:t>улица Санитарная;</w:t>
            </w:r>
          </w:p>
          <w:p w:rsidR="0009346F" w:rsidRPr="006774E7" w:rsidRDefault="0009346F" w:rsidP="0009346F">
            <w:pPr>
              <w:jc w:val="both"/>
            </w:pPr>
            <w:r w:rsidRPr="006774E7">
              <w:t>улица Агрономическая;</w:t>
            </w:r>
          </w:p>
          <w:p w:rsidR="0009346F" w:rsidRPr="006774E7" w:rsidRDefault="0009346F" w:rsidP="0009346F">
            <w:pPr>
              <w:jc w:val="both"/>
            </w:pPr>
            <w:r w:rsidRPr="006774E7">
              <w:t xml:space="preserve">улица им. Соколова М.Е.;  </w:t>
            </w:r>
          </w:p>
          <w:p w:rsidR="0009346F" w:rsidRPr="006774E7" w:rsidRDefault="0009346F" w:rsidP="0009346F">
            <w:pPr>
              <w:jc w:val="both"/>
            </w:pPr>
            <w:r w:rsidRPr="006774E7">
              <w:t>переулок Соколиный;</w:t>
            </w:r>
          </w:p>
          <w:p w:rsidR="0009346F" w:rsidRPr="006774E7" w:rsidRDefault="0009346F" w:rsidP="0009346F">
            <w:pPr>
              <w:jc w:val="both"/>
            </w:pPr>
            <w:r w:rsidRPr="006774E7">
              <w:t xml:space="preserve">улица  Воскресенская; </w:t>
            </w:r>
          </w:p>
          <w:p w:rsidR="0009346F" w:rsidRPr="006774E7" w:rsidRDefault="0009346F" w:rsidP="0009346F">
            <w:pPr>
              <w:jc w:val="both"/>
            </w:pPr>
            <w:r w:rsidRPr="006774E7">
              <w:t xml:space="preserve">улица Спасская; </w:t>
            </w:r>
          </w:p>
          <w:p w:rsidR="0009346F" w:rsidRPr="006774E7" w:rsidRDefault="0009346F" w:rsidP="0009346F">
            <w:pPr>
              <w:jc w:val="both"/>
            </w:pPr>
            <w:r w:rsidRPr="006774E7">
              <w:t xml:space="preserve">улица Лицейская; </w:t>
            </w:r>
          </w:p>
          <w:p w:rsidR="0009346F" w:rsidRPr="006774E7" w:rsidRDefault="0009346F" w:rsidP="0009346F">
            <w:pPr>
              <w:jc w:val="both"/>
            </w:pPr>
            <w:r w:rsidRPr="006774E7">
              <w:t xml:space="preserve">улица  Стадионная; </w:t>
            </w:r>
          </w:p>
          <w:p w:rsidR="0009346F" w:rsidRPr="006774E7" w:rsidRDefault="0009346F" w:rsidP="0009346F">
            <w:pPr>
              <w:jc w:val="both"/>
            </w:pPr>
            <w:r w:rsidRPr="006774E7">
              <w:t xml:space="preserve">улица  им. Куликовского М.А.;    </w:t>
            </w:r>
          </w:p>
          <w:p w:rsidR="0009346F" w:rsidRPr="006774E7" w:rsidRDefault="0009346F" w:rsidP="0009346F">
            <w:pPr>
              <w:jc w:val="both"/>
            </w:pPr>
            <w:r w:rsidRPr="006774E7">
              <w:t xml:space="preserve">улица  Сургутская; </w:t>
            </w:r>
          </w:p>
          <w:p w:rsidR="0009346F" w:rsidRPr="006774E7" w:rsidRDefault="0009346F" w:rsidP="0009346F">
            <w:pPr>
              <w:jc w:val="both"/>
            </w:pPr>
            <w:r w:rsidRPr="006774E7">
              <w:t xml:space="preserve">улица Пограничная; </w:t>
            </w:r>
          </w:p>
          <w:p w:rsidR="0009346F" w:rsidRPr="006774E7" w:rsidRDefault="0009346F" w:rsidP="0009346F">
            <w:pPr>
              <w:jc w:val="both"/>
            </w:pPr>
            <w:r w:rsidRPr="006774E7">
              <w:t xml:space="preserve">улица Яхонтовая; </w:t>
            </w:r>
          </w:p>
          <w:p w:rsidR="0009346F" w:rsidRPr="006774E7" w:rsidRDefault="0009346F" w:rsidP="0009346F">
            <w:pPr>
              <w:jc w:val="both"/>
            </w:pPr>
            <w:r w:rsidRPr="006774E7">
              <w:t xml:space="preserve">улица Бирюзовая; </w:t>
            </w:r>
          </w:p>
          <w:p w:rsidR="0009346F" w:rsidRPr="006774E7" w:rsidRDefault="0009346F" w:rsidP="0009346F">
            <w:pPr>
              <w:jc w:val="both"/>
            </w:pPr>
            <w:r w:rsidRPr="006774E7">
              <w:t xml:space="preserve">улица Полесская; </w:t>
            </w:r>
          </w:p>
          <w:p w:rsidR="0009346F" w:rsidRPr="006774E7" w:rsidRDefault="0009346F" w:rsidP="0009346F">
            <w:pPr>
              <w:jc w:val="both"/>
            </w:pPr>
            <w:r w:rsidRPr="006774E7">
              <w:t xml:space="preserve">улица Волгоградская; </w:t>
            </w:r>
          </w:p>
          <w:p w:rsidR="0009346F" w:rsidRPr="006774E7" w:rsidRDefault="0009346F" w:rsidP="0009346F">
            <w:pPr>
              <w:jc w:val="both"/>
            </w:pPr>
            <w:r w:rsidRPr="006774E7">
              <w:t xml:space="preserve">улица Путейская; </w:t>
            </w:r>
          </w:p>
          <w:p w:rsidR="0009346F" w:rsidRPr="006774E7" w:rsidRDefault="0009346F" w:rsidP="0009346F">
            <w:pPr>
              <w:jc w:val="both"/>
            </w:pPr>
            <w:r w:rsidRPr="006774E7">
              <w:t>улица им. Неустроева С.А.</w:t>
            </w:r>
          </w:p>
        </w:tc>
      </w:tr>
      <w:tr w:rsidR="0009346F" w:rsidRPr="004428E6" w:rsidTr="003C6B4A">
        <w:trPr>
          <w:trHeight w:val="88"/>
        </w:trPr>
        <w:tc>
          <w:tcPr>
            <w:tcW w:w="709" w:type="dxa"/>
          </w:tcPr>
          <w:p w:rsidR="0009346F" w:rsidRPr="006774E7" w:rsidRDefault="0009346F" w:rsidP="0005296A">
            <w:pPr>
              <w:jc w:val="center"/>
            </w:pPr>
            <w:r w:rsidRPr="006774E7">
              <w:lastRenderedPageBreak/>
              <w:t>7</w:t>
            </w:r>
            <w:r w:rsidR="0005296A">
              <w:t>3</w:t>
            </w:r>
            <w:r w:rsidRPr="006774E7">
              <w:t>.</w:t>
            </w:r>
          </w:p>
        </w:tc>
        <w:tc>
          <w:tcPr>
            <w:tcW w:w="3686" w:type="dxa"/>
          </w:tcPr>
          <w:p w:rsidR="0009346F" w:rsidRPr="006774E7" w:rsidRDefault="0009346F" w:rsidP="0009346F">
            <w:pPr>
              <w:jc w:val="both"/>
            </w:pPr>
            <w:r w:rsidRPr="006774E7">
              <w:t xml:space="preserve">Муниципальное автономное общеобразовательное учреждение муниципального образования город Краснодар средняя общеобразовательная школа № 99 </w:t>
            </w:r>
            <w:r w:rsidRPr="006774E7">
              <w:rPr>
                <w:rFonts w:eastAsia="MS Mincho"/>
                <w:bCs/>
                <w:color w:val="000000"/>
              </w:rPr>
              <w:t>имени дважды Героя Советского Союза Бориса Сафонова</w:t>
            </w:r>
          </w:p>
        </w:tc>
        <w:tc>
          <w:tcPr>
            <w:tcW w:w="2551" w:type="dxa"/>
          </w:tcPr>
          <w:p w:rsidR="0009346F" w:rsidRPr="006774E7" w:rsidRDefault="0009346F" w:rsidP="0009346F">
            <w:pPr>
              <w:jc w:val="both"/>
              <w:rPr>
                <w:color w:val="000000"/>
              </w:rPr>
            </w:pPr>
            <w:r w:rsidRPr="006774E7">
              <w:rPr>
                <w:color w:val="000000"/>
              </w:rPr>
              <w:t>350053, г. Краснодар, улица Баварская, 14</w:t>
            </w:r>
          </w:p>
        </w:tc>
        <w:tc>
          <w:tcPr>
            <w:tcW w:w="7788" w:type="dxa"/>
          </w:tcPr>
          <w:p w:rsidR="0009346F" w:rsidRPr="006774E7" w:rsidRDefault="0009346F" w:rsidP="0009346F">
            <w:pPr>
              <w:tabs>
                <w:tab w:val="left" w:pos="1620"/>
                <w:tab w:val="left" w:pos="5205"/>
              </w:tabs>
              <w:jc w:val="both"/>
            </w:pPr>
            <w:r w:rsidRPr="006774E7">
              <w:t>Ж</w:t>
            </w:r>
            <w:r w:rsidR="00881334">
              <w:t>илой комплекс</w:t>
            </w:r>
            <w:r w:rsidRPr="006774E7">
              <w:t xml:space="preserve"> «Гарантия»:</w:t>
            </w:r>
          </w:p>
          <w:p w:rsidR="0009346F" w:rsidRPr="006564A4" w:rsidRDefault="0009346F" w:rsidP="0009346F">
            <w:pPr>
              <w:jc w:val="both"/>
            </w:pPr>
            <w:r w:rsidRPr="006564A4">
              <w:t>улица Флорентийская;</w:t>
            </w:r>
          </w:p>
          <w:p w:rsidR="0009346F" w:rsidRPr="006564A4" w:rsidRDefault="0009346F" w:rsidP="0009346F">
            <w:pPr>
              <w:jc w:val="both"/>
            </w:pPr>
            <w:r w:rsidRPr="006564A4">
              <w:t>улица Атлантическая, 2 корпуса 1</w:t>
            </w:r>
            <w:r w:rsidR="006564A4" w:rsidRPr="006564A4">
              <w:t xml:space="preserve"> –  </w:t>
            </w:r>
            <w:r w:rsidRPr="006564A4">
              <w:t>10;</w:t>
            </w:r>
          </w:p>
          <w:p w:rsidR="0009346F" w:rsidRPr="006564A4" w:rsidRDefault="0005296A" w:rsidP="0009346F">
            <w:pPr>
              <w:jc w:val="both"/>
            </w:pPr>
            <w:r>
              <w:t>ж</w:t>
            </w:r>
            <w:r w:rsidR="0009346F" w:rsidRPr="006564A4">
              <w:t>илой комплекс «Италия»:</w:t>
            </w:r>
          </w:p>
          <w:p w:rsidR="0009346F" w:rsidRPr="006564A4" w:rsidRDefault="0009346F" w:rsidP="0009346F">
            <w:pPr>
              <w:jc w:val="both"/>
            </w:pPr>
            <w:r w:rsidRPr="006564A4">
              <w:t>улица Тосканская;</w:t>
            </w:r>
          </w:p>
          <w:p w:rsidR="0009346F" w:rsidRPr="006564A4" w:rsidRDefault="0009346F" w:rsidP="0009346F">
            <w:pPr>
              <w:jc w:val="both"/>
            </w:pPr>
            <w:r w:rsidRPr="006564A4">
              <w:t>улица Миланская;</w:t>
            </w:r>
          </w:p>
          <w:p w:rsidR="0009346F" w:rsidRPr="006564A4" w:rsidRDefault="0009346F" w:rsidP="0009346F">
            <w:pPr>
              <w:jc w:val="both"/>
            </w:pPr>
            <w:r w:rsidRPr="006564A4">
              <w:t>улица Веронская;</w:t>
            </w:r>
          </w:p>
          <w:p w:rsidR="0009346F" w:rsidRPr="006564A4" w:rsidRDefault="0009346F" w:rsidP="0009346F">
            <w:pPr>
              <w:jc w:val="both"/>
            </w:pPr>
            <w:r w:rsidRPr="006564A4">
              <w:t>улица Болонская;</w:t>
            </w:r>
          </w:p>
          <w:p w:rsidR="0009346F" w:rsidRPr="006774E7" w:rsidRDefault="0009346F" w:rsidP="0009346F">
            <w:pPr>
              <w:jc w:val="both"/>
            </w:pPr>
            <w:r w:rsidRPr="006564A4">
              <w:t>улица Сорбоннская</w:t>
            </w:r>
            <w:r w:rsidR="0005296A">
              <w:t>,</w:t>
            </w:r>
            <w:r w:rsidRPr="006564A4">
              <w:t xml:space="preserve"> 20, 22;</w:t>
            </w:r>
          </w:p>
          <w:p w:rsidR="0009346F" w:rsidRPr="006774E7" w:rsidRDefault="0009346F" w:rsidP="0009346F">
            <w:pPr>
              <w:jc w:val="both"/>
            </w:pPr>
            <w:r w:rsidRPr="006774E7">
              <w:t>жилой комплекс «Зелёная долина»:</w:t>
            </w:r>
          </w:p>
          <w:p w:rsidR="0009346F" w:rsidRPr="006774E7" w:rsidRDefault="0009346F" w:rsidP="0009346F">
            <w:pPr>
              <w:jc w:val="both"/>
            </w:pPr>
            <w:r w:rsidRPr="006774E7">
              <w:t>улица Кельтская;</w:t>
            </w:r>
          </w:p>
          <w:p w:rsidR="0009346F" w:rsidRPr="006774E7" w:rsidRDefault="0009346F" w:rsidP="0009346F">
            <w:pPr>
              <w:jc w:val="both"/>
            </w:pPr>
            <w:r w:rsidRPr="006774E7">
              <w:t>улица Кильская;</w:t>
            </w:r>
          </w:p>
          <w:p w:rsidR="0009346F" w:rsidRPr="006774E7" w:rsidRDefault="0009346F" w:rsidP="0009346F">
            <w:pPr>
              <w:jc w:val="both"/>
            </w:pPr>
            <w:r w:rsidRPr="006774E7">
              <w:t>улица Прованская;</w:t>
            </w:r>
          </w:p>
          <w:p w:rsidR="0009346F" w:rsidRPr="006774E7" w:rsidRDefault="0009346F" w:rsidP="0009346F">
            <w:pPr>
              <w:jc w:val="both"/>
            </w:pPr>
            <w:r w:rsidRPr="006774E7">
              <w:t>улица Нормандская;</w:t>
            </w:r>
          </w:p>
          <w:p w:rsidR="0009346F" w:rsidRPr="006774E7" w:rsidRDefault="0009346F" w:rsidP="0009346F">
            <w:pPr>
              <w:jc w:val="both"/>
            </w:pPr>
            <w:r w:rsidRPr="006774E7">
              <w:lastRenderedPageBreak/>
              <w:t>улица Булонская;</w:t>
            </w:r>
          </w:p>
          <w:p w:rsidR="0009346F" w:rsidRPr="006774E7" w:rsidRDefault="0009346F" w:rsidP="0009346F">
            <w:pPr>
              <w:jc w:val="both"/>
            </w:pPr>
            <w:r w:rsidRPr="006774E7">
              <w:t>улица Гальская;</w:t>
            </w:r>
          </w:p>
          <w:p w:rsidR="0009346F" w:rsidRPr="006774E7" w:rsidRDefault="0009346F" w:rsidP="0009346F">
            <w:pPr>
              <w:jc w:val="both"/>
            </w:pPr>
            <w:r w:rsidRPr="006774E7">
              <w:t>улица Гасконская;</w:t>
            </w:r>
          </w:p>
          <w:p w:rsidR="0009346F" w:rsidRPr="006774E7" w:rsidRDefault="0009346F" w:rsidP="0009346F">
            <w:pPr>
              <w:jc w:val="both"/>
            </w:pPr>
            <w:r w:rsidRPr="006774E7">
              <w:t>улица Корсиканская;</w:t>
            </w:r>
          </w:p>
          <w:p w:rsidR="0009346F" w:rsidRPr="006774E7" w:rsidRDefault="0009346F" w:rsidP="0009346F">
            <w:pPr>
              <w:jc w:val="both"/>
            </w:pPr>
            <w:r w:rsidRPr="006774E7">
              <w:t>улица им. Эль Греко;</w:t>
            </w:r>
          </w:p>
          <w:p w:rsidR="0009346F" w:rsidRPr="006774E7" w:rsidRDefault="0009346F" w:rsidP="0009346F">
            <w:pPr>
              <w:jc w:val="both"/>
            </w:pPr>
            <w:r w:rsidRPr="006774E7">
              <w:t>проезд 1-й им. Писателя Степанова;</w:t>
            </w:r>
          </w:p>
          <w:p w:rsidR="0009346F" w:rsidRPr="006774E7" w:rsidRDefault="0009346F" w:rsidP="0009346F">
            <w:pPr>
              <w:jc w:val="both"/>
            </w:pPr>
            <w:r w:rsidRPr="006774E7">
              <w:t>проезд 2-й им. Писателя Степанова;</w:t>
            </w:r>
          </w:p>
          <w:p w:rsidR="0009346F" w:rsidRPr="006774E7" w:rsidRDefault="0009346F" w:rsidP="0009346F">
            <w:pPr>
              <w:jc w:val="both"/>
            </w:pPr>
            <w:r w:rsidRPr="006774E7">
              <w:t>проезд 3-й им. Писателя Степанова;</w:t>
            </w:r>
          </w:p>
          <w:p w:rsidR="0009346F" w:rsidRPr="006774E7" w:rsidRDefault="0009346F" w:rsidP="0009346F">
            <w:pPr>
              <w:jc w:val="both"/>
            </w:pPr>
            <w:r w:rsidRPr="006774E7">
              <w:t>улица Бурская;</w:t>
            </w:r>
          </w:p>
          <w:p w:rsidR="0009346F" w:rsidRPr="006774E7" w:rsidRDefault="0009346F" w:rsidP="0009346F">
            <w:pPr>
              <w:jc w:val="both"/>
            </w:pPr>
            <w:r w:rsidRPr="006774E7">
              <w:t xml:space="preserve">жилой комплекс «Немецкая деревня»: </w:t>
            </w:r>
          </w:p>
          <w:p w:rsidR="0009346F" w:rsidRPr="006774E7" w:rsidRDefault="0009346F" w:rsidP="0009346F">
            <w:pPr>
              <w:jc w:val="both"/>
            </w:pPr>
            <w:r w:rsidRPr="006774E7">
              <w:t>улица Баварская;</w:t>
            </w:r>
          </w:p>
          <w:p w:rsidR="0009346F" w:rsidRPr="006774E7" w:rsidRDefault="0009346F" w:rsidP="0009346F">
            <w:pPr>
              <w:jc w:val="both"/>
            </w:pPr>
            <w:r w:rsidRPr="006774E7">
              <w:t xml:space="preserve">улица Баден-аллея; </w:t>
            </w:r>
          </w:p>
          <w:p w:rsidR="0009346F" w:rsidRPr="006774E7" w:rsidRDefault="0009346F" w:rsidP="0009346F">
            <w:pPr>
              <w:jc w:val="both"/>
            </w:pPr>
            <w:r w:rsidRPr="006774E7">
              <w:t>улица Баха;</w:t>
            </w:r>
          </w:p>
          <w:p w:rsidR="0009346F" w:rsidRPr="006774E7" w:rsidRDefault="0009346F" w:rsidP="0009346F">
            <w:pPr>
              <w:jc w:val="both"/>
            </w:pPr>
            <w:r w:rsidRPr="006774E7">
              <w:t xml:space="preserve">улица Берлинская; </w:t>
            </w:r>
          </w:p>
          <w:p w:rsidR="0009346F" w:rsidRPr="006774E7" w:rsidRDefault="0009346F" w:rsidP="0009346F">
            <w:pPr>
              <w:jc w:val="both"/>
            </w:pPr>
            <w:r w:rsidRPr="006774E7">
              <w:t xml:space="preserve">улица Бременская; </w:t>
            </w:r>
          </w:p>
          <w:p w:rsidR="0009346F" w:rsidRPr="006774E7" w:rsidRDefault="0009346F" w:rsidP="0009346F">
            <w:pPr>
              <w:jc w:val="both"/>
            </w:pPr>
            <w:r w:rsidRPr="006774E7">
              <w:t xml:space="preserve">улица Боннская; </w:t>
            </w:r>
          </w:p>
          <w:p w:rsidR="0009346F" w:rsidRPr="006774E7" w:rsidRDefault="0009346F" w:rsidP="0009346F">
            <w:pPr>
              <w:jc w:val="both"/>
            </w:pPr>
            <w:r w:rsidRPr="006774E7">
              <w:t xml:space="preserve">улица Вагнера; </w:t>
            </w:r>
          </w:p>
          <w:p w:rsidR="0009346F" w:rsidRPr="006774E7" w:rsidRDefault="0009346F" w:rsidP="0009346F">
            <w:pPr>
              <w:jc w:val="both"/>
            </w:pPr>
            <w:r w:rsidRPr="006774E7">
              <w:t xml:space="preserve">улица Гамбургская; </w:t>
            </w:r>
          </w:p>
          <w:p w:rsidR="0009346F" w:rsidRPr="006774E7" w:rsidRDefault="0009346F" w:rsidP="0009346F">
            <w:pPr>
              <w:jc w:val="both"/>
            </w:pPr>
            <w:r w:rsidRPr="006774E7">
              <w:t xml:space="preserve">улица Ганноверская; </w:t>
            </w:r>
          </w:p>
          <w:p w:rsidR="0009346F" w:rsidRPr="006774E7" w:rsidRDefault="0009346F" w:rsidP="0009346F">
            <w:pPr>
              <w:jc w:val="both"/>
            </w:pPr>
            <w:r w:rsidRPr="006774E7">
              <w:t xml:space="preserve">проспект Гёте; </w:t>
            </w:r>
          </w:p>
          <w:p w:rsidR="0009346F" w:rsidRPr="006774E7" w:rsidRDefault="0009346F" w:rsidP="0009346F">
            <w:pPr>
              <w:jc w:val="both"/>
            </w:pPr>
            <w:r w:rsidRPr="006774E7">
              <w:t>улица Дрезденская;</w:t>
            </w:r>
          </w:p>
          <w:p w:rsidR="0009346F" w:rsidRPr="006774E7" w:rsidRDefault="0009346F" w:rsidP="0009346F">
            <w:pPr>
              <w:jc w:val="both"/>
            </w:pPr>
            <w:r w:rsidRPr="006774E7">
              <w:t xml:space="preserve">улица Карлсруэвская; </w:t>
            </w:r>
          </w:p>
          <w:p w:rsidR="0009346F" w:rsidRPr="006774E7" w:rsidRDefault="0009346F" w:rsidP="0009346F">
            <w:pPr>
              <w:jc w:val="both"/>
            </w:pPr>
            <w:r w:rsidRPr="006774E7">
              <w:t xml:space="preserve">улица Кёльнская; </w:t>
            </w:r>
          </w:p>
          <w:p w:rsidR="0009346F" w:rsidRPr="006774E7" w:rsidRDefault="0009346F" w:rsidP="0009346F">
            <w:pPr>
              <w:jc w:val="both"/>
            </w:pPr>
            <w:r w:rsidRPr="006774E7">
              <w:t xml:space="preserve">улица Мюнхенская; </w:t>
            </w:r>
          </w:p>
          <w:p w:rsidR="0009346F" w:rsidRPr="006774E7" w:rsidRDefault="0009346F" w:rsidP="0009346F">
            <w:pPr>
              <w:jc w:val="both"/>
            </w:pPr>
            <w:r w:rsidRPr="006774E7">
              <w:t xml:space="preserve">улица Потсдамская; </w:t>
            </w:r>
          </w:p>
          <w:p w:rsidR="0009346F" w:rsidRPr="006774E7" w:rsidRDefault="0009346F" w:rsidP="0009346F">
            <w:pPr>
              <w:jc w:val="both"/>
            </w:pPr>
            <w:r w:rsidRPr="006774E7">
              <w:t xml:space="preserve">улица Саксонская; </w:t>
            </w:r>
          </w:p>
          <w:p w:rsidR="0009346F" w:rsidRPr="006774E7" w:rsidRDefault="0009346F" w:rsidP="0009346F">
            <w:pPr>
              <w:jc w:val="both"/>
            </w:pPr>
            <w:r w:rsidRPr="006774E7">
              <w:t xml:space="preserve">улица Шумана; </w:t>
            </w:r>
          </w:p>
          <w:p w:rsidR="0009346F" w:rsidRPr="006774E7" w:rsidRDefault="0009346F" w:rsidP="0009346F">
            <w:pPr>
              <w:jc w:val="both"/>
            </w:pPr>
            <w:r w:rsidRPr="006774E7">
              <w:t xml:space="preserve">улица Венецианская; </w:t>
            </w:r>
          </w:p>
          <w:p w:rsidR="0009346F" w:rsidRPr="006774E7" w:rsidRDefault="0009346F" w:rsidP="0009346F">
            <w:pPr>
              <w:jc w:val="both"/>
            </w:pPr>
            <w:r w:rsidRPr="006774E7">
              <w:t xml:space="preserve">улица Византийская; </w:t>
            </w:r>
          </w:p>
          <w:p w:rsidR="0009346F" w:rsidRPr="006774E7" w:rsidRDefault="0009346F" w:rsidP="0009346F">
            <w:pPr>
              <w:jc w:val="both"/>
            </w:pPr>
            <w:r w:rsidRPr="006774E7">
              <w:t xml:space="preserve">улица Тюрингская; </w:t>
            </w:r>
          </w:p>
          <w:p w:rsidR="0009346F" w:rsidRPr="006774E7" w:rsidRDefault="0009346F" w:rsidP="0009346F">
            <w:pPr>
              <w:jc w:val="both"/>
            </w:pPr>
            <w:r w:rsidRPr="006774E7">
              <w:t xml:space="preserve">улица Бургундская; </w:t>
            </w:r>
          </w:p>
          <w:p w:rsidR="0009346F" w:rsidRPr="006774E7" w:rsidRDefault="0009346F" w:rsidP="0009346F">
            <w:pPr>
              <w:jc w:val="both"/>
            </w:pPr>
            <w:r w:rsidRPr="006774E7">
              <w:t xml:space="preserve">улица Бискайская; </w:t>
            </w:r>
          </w:p>
          <w:p w:rsidR="0009346F" w:rsidRPr="006774E7" w:rsidRDefault="0009346F" w:rsidP="0009346F">
            <w:pPr>
              <w:jc w:val="both"/>
            </w:pPr>
            <w:r w:rsidRPr="006774E7">
              <w:t>улица Тирольская;</w:t>
            </w:r>
          </w:p>
          <w:p w:rsidR="0009346F" w:rsidRPr="006774E7" w:rsidRDefault="0009346F" w:rsidP="0009346F">
            <w:pPr>
              <w:jc w:val="both"/>
            </w:pPr>
            <w:r w:rsidRPr="006774E7">
              <w:lastRenderedPageBreak/>
              <w:t>улица Античная;</w:t>
            </w:r>
          </w:p>
          <w:p w:rsidR="0009346F" w:rsidRPr="006774E7" w:rsidRDefault="0009346F" w:rsidP="0009346F">
            <w:pPr>
              <w:jc w:val="both"/>
            </w:pPr>
            <w:r w:rsidRPr="006774E7">
              <w:t>улица Карпатская;</w:t>
            </w:r>
          </w:p>
          <w:p w:rsidR="0009346F" w:rsidRPr="006774E7" w:rsidRDefault="0009346F" w:rsidP="0009346F">
            <w:pPr>
              <w:jc w:val="both"/>
            </w:pPr>
            <w:r w:rsidRPr="006774E7">
              <w:t>улица Ростокская;</w:t>
            </w:r>
          </w:p>
          <w:p w:rsidR="0009346F" w:rsidRPr="006774E7" w:rsidRDefault="0009346F" w:rsidP="0009346F">
            <w:pPr>
              <w:jc w:val="both"/>
            </w:pPr>
            <w:r w:rsidRPr="006774E7">
              <w:t xml:space="preserve">улица Померанская; </w:t>
            </w:r>
          </w:p>
          <w:p w:rsidR="0009346F" w:rsidRPr="006774E7" w:rsidRDefault="0009346F" w:rsidP="0009346F">
            <w:pPr>
              <w:jc w:val="both"/>
            </w:pPr>
            <w:r w:rsidRPr="006774E7">
              <w:t xml:space="preserve">улица Феррарская; </w:t>
            </w:r>
          </w:p>
          <w:p w:rsidR="0009346F" w:rsidRPr="006774E7" w:rsidRDefault="0009346F" w:rsidP="0009346F">
            <w:pPr>
              <w:jc w:val="both"/>
            </w:pPr>
            <w:r w:rsidRPr="006774E7">
              <w:t xml:space="preserve">проспект Римский; </w:t>
            </w:r>
          </w:p>
          <w:p w:rsidR="0009346F" w:rsidRPr="006774E7" w:rsidRDefault="0009346F" w:rsidP="0009346F">
            <w:pPr>
              <w:jc w:val="both"/>
            </w:pPr>
            <w:r w:rsidRPr="006774E7">
              <w:t>проспект Европейский;</w:t>
            </w:r>
          </w:p>
          <w:p w:rsidR="0009346F" w:rsidRPr="006774E7" w:rsidRDefault="0009346F" w:rsidP="0009346F">
            <w:pPr>
              <w:jc w:val="both"/>
            </w:pPr>
            <w:r w:rsidRPr="006774E7">
              <w:t>улица им. Писателя Бардадыма В.П.;</w:t>
            </w:r>
          </w:p>
          <w:p w:rsidR="0009346F" w:rsidRPr="006774E7" w:rsidRDefault="0009346F" w:rsidP="0009346F">
            <w:pPr>
              <w:jc w:val="both"/>
            </w:pPr>
            <w:r w:rsidRPr="006774E7">
              <w:t>улица им. Писателя Первенцева А.А.;</w:t>
            </w:r>
          </w:p>
          <w:p w:rsidR="0009346F" w:rsidRPr="006774E7" w:rsidRDefault="0009346F" w:rsidP="0009346F">
            <w:pPr>
              <w:jc w:val="both"/>
            </w:pPr>
            <w:r w:rsidRPr="006774E7">
              <w:t xml:space="preserve">улица  им. Писателя Придиуса П.Е.; </w:t>
            </w:r>
          </w:p>
          <w:p w:rsidR="0009346F" w:rsidRPr="006774E7" w:rsidRDefault="0009346F" w:rsidP="0009346F">
            <w:pPr>
              <w:jc w:val="both"/>
            </w:pPr>
            <w:r w:rsidRPr="006774E7">
              <w:t>улица им. Писателя Неподобы В.П.;</w:t>
            </w:r>
          </w:p>
          <w:p w:rsidR="0009346F" w:rsidRPr="006774E7" w:rsidRDefault="0009346F" w:rsidP="0009346F">
            <w:pPr>
              <w:jc w:val="both"/>
            </w:pPr>
            <w:r w:rsidRPr="006774E7">
              <w:t>улица им. Писателя Василенко Г.И.;</w:t>
            </w:r>
          </w:p>
          <w:p w:rsidR="0009346F" w:rsidRPr="006774E7" w:rsidRDefault="0009346F" w:rsidP="0009346F">
            <w:pPr>
              <w:jc w:val="both"/>
            </w:pPr>
            <w:r w:rsidRPr="006774E7">
              <w:t>улица им. Писателя Вараввы И.Ф.;</w:t>
            </w:r>
          </w:p>
          <w:p w:rsidR="0009346F" w:rsidRPr="006774E7" w:rsidRDefault="0009346F" w:rsidP="0009346F">
            <w:pPr>
              <w:jc w:val="both"/>
            </w:pPr>
            <w:r w:rsidRPr="006774E7">
              <w:t>улица им. Атамана Евдокимова Н.И.;</w:t>
            </w:r>
          </w:p>
          <w:p w:rsidR="0009346F" w:rsidRPr="006774E7" w:rsidRDefault="0009346F" w:rsidP="0009346F">
            <w:pPr>
              <w:jc w:val="both"/>
            </w:pPr>
            <w:r w:rsidRPr="006774E7">
              <w:t>улица им. Атамана Бурсака;</w:t>
            </w:r>
          </w:p>
          <w:p w:rsidR="0009346F" w:rsidRPr="006774E7" w:rsidRDefault="0009346F" w:rsidP="0009346F">
            <w:pPr>
              <w:jc w:val="both"/>
            </w:pPr>
            <w:r w:rsidRPr="006774E7">
              <w:t>улица Порт-Артурская</w:t>
            </w:r>
          </w:p>
        </w:tc>
      </w:tr>
      <w:tr w:rsidR="0009346F" w:rsidRPr="004428E6" w:rsidTr="006F5ABE">
        <w:trPr>
          <w:trHeight w:val="88"/>
        </w:trPr>
        <w:tc>
          <w:tcPr>
            <w:tcW w:w="709" w:type="dxa"/>
            <w:tcBorders>
              <w:bottom w:val="nil"/>
            </w:tcBorders>
          </w:tcPr>
          <w:p w:rsidR="0009346F" w:rsidRPr="006774E7" w:rsidRDefault="0009346F" w:rsidP="000A21D1">
            <w:pPr>
              <w:jc w:val="center"/>
            </w:pPr>
            <w:r w:rsidRPr="006774E7">
              <w:lastRenderedPageBreak/>
              <w:t>7</w:t>
            </w:r>
            <w:r w:rsidR="000A21D1">
              <w:t>4</w:t>
            </w:r>
            <w:r w:rsidRPr="006774E7">
              <w:t>.</w:t>
            </w:r>
          </w:p>
        </w:tc>
        <w:tc>
          <w:tcPr>
            <w:tcW w:w="3686" w:type="dxa"/>
            <w:tcBorders>
              <w:bottom w:val="nil"/>
            </w:tcBorders>
          </w:tcPr>
          <w:p w:rsidR="0009346F" w:rsidRPr="006774E7" w:rsidRDefault="0009346F" w:rsidP="0009346F">
            <w:pPr>
              <w:jc w:val="both"/>
            </w:pPr>
            <w:r w:rsidRPr="00881334">
              <w:t>Муниципальное автономное общеобразовательное учреждение</w:t>
            </w:r>
            <w:r w:rsidRPr="006774E7">
              <w:t xml:space="preserve"> муниципального образования город Краснодар средняя общеобразовательная школа № 100 имени академика В.С.Пустовойта</w:t>
            </w:r>
          </w:p>
        </w:tc>
        <w:tc>
          <w:tcPr>
            <w:tcW w:w="2551" w:type="dxa"/>
            <w:tcBorders>
              <w:bottom w:val="nil"/>
            </w:tcBorders>
          </w:tcPr>
          <w:p w:rsidR="0009346F" w:rsidRPr="006774E7" w:rsidRDefault="0009346F" w:rsidP="0009346F">
            <w:pPr>
              <w:jc w:val="both"/>
              <w:rPr>
                <w:color w:val="000000"/>
              </w:rPr>
            </w:pPr>
            <w:r w:rsidRPr="006774E7">
              <w:rPr>
                <w:color w:val="000000"/>
              </w:rPr>
              <w:t>350059, г. Краснодар,  улица Школьная, 15/6</w:t>
            </w:r>
          </w:p>
        </w:tc>
        <w:tc>
          <w:tcPr>
            <w:tcW w:w="7788" w:type="dxa"/>
          </w:tcPr>
          <w:p w:rsidR="0009346F" w:rsidRPr="006774E7" w:rsidRDefault="0009346F" w:rsidP="0009346F">
            <w:pPr>
              <w:jc w:val="both"/>
            </w:pPr>
            <w:r w:rsidRPr="006774E7">
              <w:t>Улица Школьная (нечётные), 5 – 19, 19/1; (чётные), 2 – 66;</w:t>
            </w:r>
          </w:p>
          <w:p w:rsidR="0009346F" w:rsidRPr="006774E7" w:rsidRDefault="0009346F" w:rsidP="0009346F">
            <w:pPr>
              <w:jc w:val="both"/>
            </w:pPr>
            <w:r w:rsidRPr="006774E7">
              <w:t>улица им. Академика Пустовойта, 1 – 40;</w:t>
            </w:r>
          </w:p>
          <w:p w:rsidR="0009346F" w:rsidRPr="006564A4" w:rsidRDefault="0009346F" w:rsidP="0009346F">
            <w:pPr>
              <w:jc w:val="both"/>
            </w:pPr>
            <w:r w:rsidRPr="006774E7">
              <w:t>улица Передовая (</w:t>
            </w:r>
            <w:r w:rsidRPr="006564A4">
              <w:t>чётные), 56  – 82;</w:t>
            </w:r>
          </w:p>
          <w:p w:rsidR="0009346F" w:rsidRPr="006774E7" w:rsidRDefault="0009346F" w:rsidP="0009346F">
            <w:pPr>
              <w:jc w:val="both"/>
            </w:pPr>
            <w:r w:rsidRPr="006564A4">
              <w:t>улица им. Филатова (нечётные), 17а, 17б, 19, 19/1,</w:t>
            </w:r>
            <w:r w:rsidR="006564A4" w:rsidRPr="006564A4">
              <w:t xml:space="preserve"> </w:t>
            </w:r>
            <w:r w:rsidRPr="006564A4">
              <w:t>19/2, 27 – 85;</w:t>
            </w:r>
          </w:p>
          <w:p w:rsidR="0009346F" w:rsidRPr="006774E7" w:rsidRDefault="0009346F" w:rsidP="0009346F">
            <w:pPr>
              <w:jc w:val="both"/>
            </w:pPr>
            <w:r w:rsidRPr="006774E7">
              <w:t xml:space="preserve">улица Тихорецкая, 27 – 69; </w:t>
            </w:r>
          </w:p>
          <w:p w:rsidR="0009346F" w:rsidRPr="006774E7" w:rsidRDefault="0009346F" w:rsidP="0009346F">
            <w:pPr>
              <w:jc w:val="both"/>
            </w:pPr>
            <w:r w:rsidRPr="006774E7">
              <w:t>улица Восточно-Кругликовская (нечётные), 1 – 29; (чётные), 2 – 20;</w:t>
            </w:r>
          </w:p>
          <w:p w:rsidR="0009346F" w:rsidRPr="006774E7" w:rsidRDefault="0009346F" w:rsidP="0009346F">
            <w:pPr>
              <w:jc w:val="both"/>
            </w:pPr>
            <w:r w:rsidRPr="006774E7">
              <w:t>проезд 1-й Тёплый, 1 – 24;</w:t>
            </w:r>
          </w:p>
          <w:p w:rsidR="0009346F" w:rsidRPr="006774E7" w:rsidRDefault="0009346F" w:rsidP="0009346F">
            <w:pPr>
              <w:jc w:val="both"/>
            </w:pPr>
            <w:r w:rsidRPr="006774E7">
              <w:t>проезд 2-й Тёплый, 1 – 32;</w:t>
            </w:r>
          </w:p>
          <w:p w:rsidR="0009346F" w:rsidRPr="006774E7" w:rsidRDefault="0009346F" w:rsidP="0009346F">
            <w:pPr>
              <w:jc w:val="both"/>
            </w:pPr>
            <w:r w:rsidRPr="006774E7">
              <w:t>переулок Весёлый, 1 – 34;</w:t>
            </w:r>
          </w:p>
          <w:p w:rsidR="0009346F" w:rsidRPr="006774E7" w:rsidRDefault="0009346F" w:rsidP="0009346F">
            <w:pPr>
              <w:jc w:val="both"/>
            </w:pPr>
            <w:r w:rsidRPr="006774E7">
              <w:t>переулок Тихий,  1 – 21;</w:t>
            </w:r>
          </w:p>
          <w:p w:rsidR="0009346F" w:rsidRPr="006774E7" w:rsidRDefault="0009346F" w:rsidP="0009346F">
            <w:pPr>
              <w:jc w:val="both"/>
            </w:pPr>
            <w:r w:rsidRPr="006774E7">
              <w:t>улица Академическая, 1 – 82;</w:t>
            </w:r>
          </w:p>
          <w:p w:rsidR="0009346F" w:rsidRPr="006774E7" w:rsidRDefault="0009346F" w:rsidP="0009346F">
            <w:pPr>
              <w:jc w:val="both"/>
            </w:pPr>
            <w:r w:rsidRPr="006774E7">
              <w:t>улица Баканская, 1 – 73;</w:t>
            </w:r>
          </w:p>
          <w:p w:rsidR="0009346F" w:rsidRPr="006774E7" w:rsidRDefault="0009346F" w:rsidP="0009346F">
            <w:pPr>
              <w:jc w:val="both"/>
            </w:pPr>
            <w:r w:rsidRPr="006774E7">
              <w:t>улица Благодатная, 1 – 24;</w:t>
            </w:r>
          </w:p>
          <w:p w:rsidR="0009346F" w:rsidRPr="006774E7" w:rsidRDefault="0009346F" w:rsidP="0009346F">
            <w:pPr>
              <w:jc w:val="both"/>
            </w:pPr>
            <w:r w:rsidRPr="006774E7">
              <w:t>улица Подсолнечная, 1 – 21;</w:t>
            </w:r>
          </w:p>
          <w:p w:rsidR="0009346F" w:rsidRPr="006774E7" w:rsidRDefault="0009346F" w:rsidP="0009346F">
            <w:pPr>
              <w:jc w:val="both"/>
            </w:pPr>
            <w:r w:rsidRPr="006774E7">
              <w:t>улица Привольная, 1 – 18;</w:t>
            </w:r>
          </w:p>
          <w:p w:rsidR="0009346F" w:rsidRPr="006774E7" w:rsidRDefault="0009346F" w:rsidP="0009346F">
            <w:pPr>
              <w:jc w:val="both"/>
            </w:pPr>
            <w:r w:rsidRPr="006774E7">
              <w:t>улица Табачная, 1 – 8;</w:t>
            </w:r>
          </w:p>
          <w:p w:rsidR="0009346F" w:rsidRPr="006774E7" w:rsidRDefault="0009346F" w:rsidP="0009346F">
            <w:pPr>
              <w:jc w:val="both"/>
            </w:pPr>
            <w:r w:rsidRPr="006774E7">
              <w:t>улица Кругликовская;</w:t>
            </w:r>
          </w:p>
          <w:p w:rsidR="0009346F" w:rsidRPr="006774E7" w:rsidRDefault="0009346F" w:rsidP="0009346F">
            <w:pPr>
              <w:jc w:val="both"/>
            </w:pPr>
            <w:r w:rsidRPr="006774E7">
              <w:lastRenderedPageBreak/>
              <w:t>улица Днестровская,  1 – 28;</w:t>
            </w:r>
          </w:p>
          <w:p w:rsidR="0009346F" w:rsidRPr="006774E7" w:rsidRDefault="0009346F" w:rsidP="0009346F">
            <w:pPr>
              <w:jc w:val="both"/>
            </w:pPr>
            <w:r w:rsidRPr="006774E7">
              <w:t>улица Институтская, 1 – 23;</w:t>
            </w:r>
          </w:p>
          <w:p w:rsidR="0009346F" w:rsidRPr="006774E7" w:rsidRDefault="0009346F" w:rsidP="0009346F">
            <w:pPr>
              <w:jc w:val="both"/>
            </w:pPr>
            <w:r w:rsidRPr="006774E7">
              <w:t>улица Черниговская, 1 – 34;</w:t>
            </w:r>
          </w:p>
          <w:p w:rsidR="0009346F" w:rsidRPr="006774E7" w:rsidRDefault="0009346F" w:rsidP="0009346F">
            <w:pPr>
              <w:jc w:val="both"/>
            </w:pPr>
            <w:r w:rsidRPr="006774E7">
              <w:t>улица Масличная, 1 – 22;</w:t>
            </w:r>
          </w:p>
          <w:p w:rsidR="0009346F" w:rsidRPr="006774E7" w:rsidRDefault="0009346F" w:rsidP="0009346F">
            <w:pPr>
              <w:jc w:val="both"/>
            </w:pPr>
            <w:r w:rsidRPr="006774E7">
              <w:t>улица Безлесная, 1 – 16;</w:t>
            </w:r>
          </w:p>
          <w:p w:rsidR="0009346F" w:rsidRPr="006774E7" w:rsidRDefault="0009346F" w:rsidP="0009346F">
            <w:pPr>
              <w:jc w:val="both"/>
            </w:pPr>
            <w:r w:rsidRPr="006774E7">
              <w:t>улица Богатая, 1 – 10;</w:t>
            </w:r>
          </w:p>
          <w:p w:rsidR="0009346F" w:rsidRPr="006774E7" w:rsidRDefault="0009346F" w:rsidP="0009346F">
            <w:pPr>
              <w:jc w:val="both"/>
            </w:pPr>
            <w:r w:rsidRPr="006774E7">
              <w:t>улица Попутная, 1 – 8;</w:t>
            </w:r>
          </w:p>
          <w:p w:rsidR="0009346F" w:rsidRPr="006774E7" w:rsidRDefault="0009346F" w:rsidP="0009346F">
            <w:pPr>
              <w:jc w:val="both"/>
            </w:pPr>
            <w:r w:rsidRPr="006774E7">
              <w:t>улица Рождественская, 1 – 32;</w:t>
            </w:r>
          </w:p>
          <w:p w:rsidR="0009346F" w:rsidRPr="006774E7" w:rsidRDefault="0009346F" w:rsidP="0009346F">
            <w:pPr>
              <w:jc w:val="both"/>
            </w:pPr>
            <w:r w:rsidRPr="006774E7">
              <w:t>улица Инициативная, 1 – 17;</w:t>
            </w:r>
          </w:p>
          <w:p w:rsidR="0009346F" w:rsidRPr="006774E7" w:rsidRDefault="0009346F" w:rsidP="0009346F">
            <w:pPr>
              <w:jc w:val="both"/>
            </w:pPr>
            <w:r w:rsidRPr="006774E7">
              <w:t>улица Целинная, 1 – 16;</w:t>
            </w:r>
          </w:p>
          <w:p w:rsidR="0009346F" w:rsidRPr="006774E7" w:rsidRDefault="0009346F" w:rsidP="0009346F">
            <w:pPr>
              <w:jc w:val="both"/>
            </w:pPr>
            <w:r w:rsidRPr="006774E7">
              <w:t>проезд 2-й Ботанический, 1 – 9;</w:t>
            </w:r>
          </w:p>
          <w:p w:rsidR="0009346F" w:rsidRPr="006774E7" w:rsidRDefault="0009346F" w:rsidP="00D1284A">
            <w:pPr>
              <w:jc w:val="both"/>
            </w:pPr>
            <w:r w:rsidRPr="006774E7">
              <w:t>переулок  Левый, 1 – 12</w:t>
            </w:r>
          </w:p>
        </w:tc>
      </w:tr>
      <w:tr w:rsidR="003C6B4A" w:rsidRPr="004428E6" w:rsidTr="006F5ABE">
        <w:trPr>
          <w:trHeight w:val="88"/>
        </w:trPr>
        <w:tc>
          <w:tcPr>
            <w:tcW w:w="709" w:type="dxa"/>
            <w:tcBorders>
              <w:top w:val="nil"/>
            </w:tcBorders>
          </w:tcPr>
          <w:p w:rsidR="003C6B4A" w:rsidRPr="006774E7" w:rsidRDefault="003C6B4A" w:rsidP="0009346F">
            <w:pPr>
              <w:jc w:val="center"/>
            </w:pPr>
          </w:p>
        </w:tc>
        <w:tc>
          <w:tcPr>
            <w:tcW w:w="3686" w:type="dxa"/>
            <w:tcBorders>
              <w:top w:val="nil"/>
            </w:tcBorders>
          </w:tcPr>
          <w:p w:rsidR="003C6B4A" w:rsidRDefault="003C6B4A" w:rsidP="0009346F">
            <w:pPr>
              <w:jc w:val="both"/>
            </w:pPr>
          </w:p>
          <w:p w:rsidR="008A72C8" w:rsidRPr="006774E7" w:rsidRDefault="008A72C8" w:rsidP="0009346F">
            <w:pPr>
              <w:jc w:val="both"/>
            </w:pPr>
          </w:p>
        </w:tc>
        <w:tc>
          <w:tcPr>
            <w:tcW w:w="2551" w:type="dxa"/>
            <w:tcBorders>
              <w:top w:val="nil"/>
            </w:tcBorders>
          </w:tcPr>
          <w:p w:rsidR="003C6B4A" w:rsidRPr="006774E7" w:rsidRDefault="003C6B4A" w:rsidP="0009346F">
            <w:pPr>
              <w:jc w:val="both"/>
              <w:rPr>
                <w:color w:val="000000"/>
              </w:rPr>
            </w:pPr>
          </w:p>
        </w:tc>
        <w:tc>
          <w:tcPr>
            <w:tcW w:w="7788" w:type="dxa"/>
          </w:tcPr>
          <w:p w:rsidR="003C6B4A" w:rsidRDefault="006F5ABE" w:rsidP="003C6B4A">
            <w:pPr>
              <w:jc w:val="both"/>
            </w:pPr>
            <w:r>
              <w:t>П</w:t>
            </w:r>
            <w:r w:rsidR="003C6B4A" w:rsidRPr="00111465">
              <w:t>осёлок Плодородный</w:t>
            </w:r>
            <w:r w:rsidR="006E0990">
              <w:t>-</w:t>
            </w:r>
            <w:r w:rsidR="003C6B4A">
              <w:t>1</w:t>
            </w:r>
            <w:r w:rsidR="003C6B4A" w:rsidRPr="00111465">
              <w:t>:</w:t>
            </w:r>
          </w:p>
          <w:p w:rsidR="003C6B4A" w:rsidRDefault="003C6B4A" w:rsidP="003C6B4A">
            <w:pPr>
              <w:jc w:val="both"/>
            </w:pPr>
            <w:r>
              <w:t>п</w:t>
            </w:r>
            <w:r w:rsidR="006E0990">
              <w:t>осёлок</w:t>
            </w:r>
            <w:r>
              <w:t xml:space="preserve"> Плодородный;</w:t>
            </w:r>
          </w:p>
          <w:p w:rsidR="003C6B4A" w:rsidRDefault="003C6B4A" w:rsidP="003C6B4A">
            <w:pPr>
              <w:jc w:val="both"/>
            </w:pPr>
            <w:r>
              <w:t>улица 2-я Планерная;</w:t>
            </w:r>
          </w:p>
          <w:p w:rsidR="003C6B4A" w:rsidRDefault="003C6B4A" w:rsidP="003C6B4A">
            <w:pPr>
              <w:jc w:val="both"/>
            </w:pPr>
            <w:r>
              <w:t>улица Планерная;</w:t>
            </w:r>
          </w:p>
          <w:p w:rsidR="003C6B4A" w:rsidRDefault="003C6B4A" w:rsidP="003C6B4A">
            <w:pPr>
              <w:jc w:val="both"/>
            </w:pPr>
            <w:r>
              <w:t>улица Авиаторов;</w:t>
            </w:r>
          </w:p>
          <w:p w:rsidR="003C6B4A" w:rsidRDefault="003C6B4A" w:rsidP="003C6B4A">
            <w:pPr>
              <w:jc w:val="both"/>
            </w:pPr>
            <w:r>
              <w:t>улица Мирная;</w:t>
            </w:r>
          </w:p>
          <w:p w:rsidR="003C6B4A" w:rsidRDefault="003C6B4A" w:rsidP="003C6B4A">
            <w:pPr>
              <w:jc w:val="both"/>
            </w:pPr>
            <w:r>
              <w:t>улица Плодородная;</w:t>
            </w:r>
          </w:p>
          <w:p w:rsidR="003C6B4A" w:rsidRDefault="003C6B4A" w:rsidP="003C6B4A">
            <w:pPr>
              <w:jc w:val="both"/>
            </w:pPr>
            <w:r>
              <w:t>переулок Манежный;</w:t>
            </w:r>
          </w:p>
          <w:p w:rsidR="003C6B4A" w:rsidRDefault="003C6B4A" w:rsidP="003C6B4A">
            <w:pPr>
              <w:jc w:val="both"/>
            </w:pPr>
            <w:r>
              <w:t>улица Столбовая;</w:t>
            </w:r>
          </w:p>
          <w:p w:rsidR="003C6B4A" w:rsidRDefault="003C6B4A" w:rsidP="003C6B4A">
            <w:pPr>
              <w:jc w:val="both"/>
            </w:pPr>
            <w:r>
              <w:t>улица Педагогическая;</w:t>
            </w:r>
          </w:p>
          <w:p w:rsidR="003C6B4A" w:rsidRDefault="003C6B4A" w:rsidP="003C6B4A">
            <w:pPr>
              <w:jc w:val="both"/>
            </w:pPr>
            <w:r>
              <w:t>улица Стрелецкая;</w:t>
            </w:r>
          </w:p>
          <w:p w:rsidR="003C6B4A" w:rsidRDefault="003C6B4A" w:rsidP="003C6B4A">
            <w:pPr>
              <w:jc w:val="both"/>
            </w:pPr>
            <w:r>
              <w:t>переулок Мирный;</w:t>
            </w:r>
          </w:p>
          <w:p w:rsidR="003C6B4A" w:rsidRDefault="003C6B4A" w:rsidP="003C6B4A">
            <w:pPr>
              <w:jc w:val="both"/>
            </w:pPr>
            <w:r>
              <w:t>улица Лиственная;</w:t>
            </w:r>
          </w:p>
          <w:p w:rsidR="003C6B4A" w:rsidRDefault="003C6B4A" w:rsidP="003C6B4A">
            <w:pPr>
              <w:jc w:val="both"/>
            </w:pPr>
            <w:r>
              <w:t>улица Урожайная;</w:t>
            </w:r>
          </w:p>
          <w:p w:rsidR="003C6B4A" w:rsidRDefault="003C6B4A" w:rsidP="003C6B4A">
            <w:pPr>
              <w:jc w:val="both"/>
            </w:pPr>
            <w:r>
              <w:t>проезд Черемуховый;</w:t>
            </w:r>
          </w:p>
          <w:p w:rsidR="003C6B4A" w:rsidRPr="00111465" w:rsidRDefault="003C6B4A" w:rsidP="003C6B4A">
            <w:pPr>
              <w:jc w:val="both"/>
            </w:pPr>
            <w:r w:rsidRPr="00111465">
              <w:t>улица им. Николая Воробьева;</w:t>
            </w:r>
          </w:p>
          <w:p w:rsidR="003C6B4A" w:rsidRPr="00111465" w:rsidRDefault="003C6B4A" w:rsidP="003C6B4A">
            <w:pPr>
              <w:jc w:val="both"/>
            </w:pPr>
            <w:r w:rsidRPr="00111465">
              <w:t>улица им. Якова Кобзаря;</w:t>
            </w:r>
          </w:p>
          <w:p w:rsidR="003C6B4A" w:rsidRPr="00D1284A" w:rsidRDefault="003C6B4A" w:rsidP="003C6B4A">
            <w:pPr>
              <w:jc w:val="both"/>
            </w:pPr>
            <w:r w:rsidRPr="00D1284A">
              <w:t>улица им. генерал-лейтенанта Александра Сапрунова;</w:t>
            </w:r>
          </w:p>
          <w:p w:rsidR="003C6B4A" w:rsidRPr="00D1284A" w:rsidRDefault="003C6B4A" w:rsidP="003C6B4A">
            <w:pPr>
              <w:jc w:val="both"/>
            </w:pPr>
            <w:r w:rsidRPr="00D1284A">
              <w:t>коттеджный посёлок «Вишнёвый сад»:</w:t>
            </w:r>
          </w:p>
          <w:p w:rsidR="003C6B4A" w:rsidRDefault="003C6B4A" w:rsidP="003C6B4A">
            <w:pPr>
              <w:jc w:val="both"/>
            </w:pPr>
            <w:r w:rsidRPr="00D1284A">
              <w:t>улица Загорская;</w:t>
            </w:r>
          </w:p>
          <w:p w:rsidR="003C6B4A" w:rsidRDefault="003C6B4A" w:rsidP="003C6B4A">
            <w:pPr>
              <w:jc w:val="both"/>
            </w:pPr>
            <w:r>
              <w:t>улица Звенящая;</w:t>
            </w:r>
          </w:p>
          <w:p w:rsidR="003C6B4A" w:rsidRDefault="003C6B4A" w:rsidP="003C6B4A">
            <w:pPr>
              <w:jc w:val="both"/>
            </w:pPr>
            <w:r>
              <w:lastRenderedPageBreak/>
              <w:t>улица Звездопадная;</w:t>
            </w:r>
          </w:p>
          <w:p w:rsidR="003C6B4A" w:rsidRDefault="003C6B4A" w:rsidP="003C6B4A">
            <w:pPr>
              <w:jc w:val="both"/>
            </w:pPr>
            <w:r>
              <w:t>улица Планетная;</w:t>
            </w:r>
          </w:p>
          <w:p w:rsidR="003C6B4A" w:rsidRDefault="003C6B4A" w:rsidP="003C6B4A">
            <w:pPr>
              <w:jc w:val="both"/>
            </w:pPr>
            <w:r>
              <w:t>бульвар Радужный;</w:t>
            </w:r>
          </w:p>
          <w:p w:rsidR="003C6B4A" w:rsidRDefault="003C6B4A" w:rsidP="003C6B4A">
            <w:pPr>
              <w:jc w:val="both"/>
            </w:pPr>
            <w:r w:rsidRPr="00111465">
              <w:t>посёлок Плодородный</w:t>
            </w:r>
            <w:r w:rsidR="00D1284A">
              <w:t>-</w:t>
            </w:r>
            <w:r>
              <w:t>2</w:t>
            </w:r>
            <w:r w:rsidRPr="00111465">
              <w:t>:</w:t>
            </w:r>
          </w:p>
          <w:p w:rsidR="003C6B4A" w:rsidRPr="00111465" w:rsidRDefault="003C6B4A" w:rsidP="003C6B4A">
            <w:pPr>
              <w:jc w:val="both"/>
            </w:pPr>
            <w:r w:rsidRPr="00111465">
              <w:t xml:space="preserve">улица Константиновская; </w:t>
            </w:r>
          </w:p>
          <w:p w:rsidR="003C6B4A" w:rsidRPr="00111465" w:rsidRDefault="003C6B4A" w:rsidP="003C6B4A">
            <w:pPr>
              <w:jc w:val="both"/>
            </w:pPr>
            <w:r w:rsidRPr="00111465">
              <w:t>улица Столыпинская;</w:t>
            </w:r>
          </w:p>
          <w:p w:rsidR="003C6B4A" w:rsidRPr="00111465" w:rsidRDefault="003C6B4A" w:rsidP="003C6B4A">
            <w:pPr>
              <w:jc w:val="both"/>
            </w:pPr>
            <w:r w:rsidRPr="00111465">
              <w:t xml:space="preserve">улица Михайловская; </w:t>
            </w:r>
          </w:p>
          <w:p w:rsidR="003C6B4A" w:rsidRPr="00111465" w:rsidRDefault="003C6B4A" w:rsidP="003C6B4A">
            <w:pPr>
              <w:jc w:val="both"/>
            </w:pPr>
            <w:r w:rsidRPr="00111465">
              <w:t xml:space="preserve">улица Романовская; </w:t>
            </w:r>
          </w:p>
          <w:p w:rsidR="003C6B4A" w:rsidRPr="00111465" w:rsidRDefault="003C6B4A" w:rsidP="003C6B4A">
            <w:pPr>
              <w:jc w:val="both"/>
            </w:pPr>
            <w:r w:rsidRPr="00111465">
              <w:t>улица Тарасовская;</w:t>
            </w:r>
          </w:p>
          <w:p w:rsidR="003C6B4A" w:rsidRPr="00111465" w:rsidRDefault="003C6B4A" w:rsidP="003C6B4A">
            <w:pPr>
              <w:jc w:val="both"/>
            </w:pPr>
            <w:r w:rsidRPr="00111465">
              <w:t xml:space="preserve">улица Николаевская; </w:t>
            </w:r>
          </w:p>
          <w:p w:rsidR="003C6B4A" w:rsidRPr="00111465" w:rsidRDefault="003C6B4A" w:rsidP="003C6B4A">
            <w:pPr>
              <w:jc w:val="both"/>
            </w:pPr>
            <w:r w:rsidRPr="00111465">
              <w:t xml:space="preserve">улица Александровская; </w:t>
            </w:r>
          </w:p>
          <w:p w:rsidR="003C6B4A" w:rsidRPr="00111465" w:rsidRDefault="003C6B4A" w:rsidP="003C6B4A">
            <w:pPr>
              <w:jc w:val="both"/>
            </w:pPr>
            <w:r w:rsidRPr="00111465">
              <w:t xml:space="preserve">улица Алексеевская; </w:t>
            </w:r>
          </w:p>
          <w:p w:rsidR="003C6B4A" w:rsidRPr="00111465" w:rsidRDefault="003C6B4A" w:rsidP="003C6B4A">
            <w:pPr>
              <w:jc w:val="both"/>
            </w:pPr>
            <w:r w:rsidRPr="00111465">
              <w:t>улица Фёдоровская;</w:t>
            </w:r>
          </w:p>
          <w:p w:rsidR="003C6B4A" w:rsidRPr="00111465" w:rsidRDefault="003C6B4A" w:rsidP="003C6B4A">
            <w:pPr>
              <w:jc w:val="both"/>
            </w:pPr>
            <w:r w:rsidRPr="00111465">
              <w:t>улица Смирновская;</w:t>
            </w:r>
          </w:p>
          <w:p w:rsidR="003C6B4A" w:rsidRPr="00111465" w:rsidRDefault="003C6B4A" w:rsidP="003C6B4A">
            <w:pPr>
              <w:jc w:val="both"/>
            </w:pPr>
            <w:r w:rsidRPr="00111465">
              <w:t>улица Фермерская;</w:t>
            </w:r>
          </w:p>
          <w:p w:rsidR="003C6B4A" w:rsidRPr="00111465" w:rsidRDefault="003C6B4A" w:rsidP="003C6B4A">
            <w:pPr>
              <w:jc w:val="both"/>
            </w:pPr>
            <w:r w:rsidRPr="00111465">
              <w:t>улица Юрьевская;</w:t>
            </w:r>
          </w:p>
          <w:p w:rsidR="003C6B4A" w:rsidRPr="00111465" w:rsidRDefault="003C6B4A" w:rsidP="003C6B4A">
            <w:pPr>
              <w:jc w:val="both"/>
            </w:pPr>
            <w:r w:rsidRPr="00111465">
              <w:t>улица Букетная;</w:t>
            </w:r>
          </w:p>
          <w:p w:rsidR="003C6B4A" w:rsidRPr="00111465" w:rsidRDefault="003C6B4A" w:rsidP="003C6B4A">
            <w:pPr>
              <w:jc w:val="both"/>
            </w:pPr>
            <w:r w:rsidRPr="00111465">
              <w:t>улица Исакиевская;</w:t>
            </w:r>
          </w:p>
          <w:p w:rsidR="003C6B4A" w:rsidRPr="00111465" w:rsidRDefault="003C6B4A" w:rsidP="003C6B4A">
            <w:pPr>
              <w:jc w:val="both"/>
            </w:pPr>
            <w:r w:rsidRPr="00111465">
              <w:t>переулок Каретный;</w:t>
            </w:r>
          </w:p>
          <w:p w:rsidR="003C6B4A" w:rsidRPr="00111465" w:rsidRDefault="003C6B4A" w:rsidP="003C6B4A">
            <w:pPr>
              <w:jc w:val="both"/>
            </w:pPr>
            <w:r w:rsidRPr="00111465">
              <w:t>переулок Чудный;</w:t>
            </w:r>
          </w:p>
          <w:p w:rsidR="003C6B4A" w:rsidRPr="00111465" w:rsidRDefault="003C6B4A" w:rsidP="003C6B4A">
            <w:pPr>
              <w:jc w:val="both"/>
            </w:pPr>
            <w:r w:rsidRPr="00111465">
              <w:t>проезд Букетный;</w:t>
            </w:r>
          </w:p>
          <w:p w:rsidR="003C6B4A" w:rsidRPr="00111465" w:rsidRDefault="003C6B4A" w:rsidP="003C6B4A">
            <w:pPr>
              <w:jc w:val="both"/>
            </w:pPr>
            <w:r w:rsidRPr="00111465">
              <w:t>улица им. Николая Воробьева;</w:t>
            </w:r>
          </w:p>
          <w:p w:rsidR="003C6B4A" w:rsidRPr="006774E7" w:rsidRDefault="003C6B4A" w:rsidP="007739E7">
            <w:pPr>
              <w:jc w:val="both"/>
            </w:pPr>
            <w:r w:rsidRPr="00111465">
              <w:t>улица им. Якова Кобзаря</w:t>
            </w:r>
          </w:p>
        </w:tc>
      </w:tr>
      <w:tr w:rsidR="0009346F" w:rsidRPr="006774E7" w:rsidTr="00613DB6">
        <w:trPr>
          <w:trHeight w:val="88"/>
        </w:trPr>
        <w:tc>
          <w:tcPr>
            <w:tcW w:w="709" w:type="dxa"/>
            <w:tcBorders>
              <w:bottom w:val="nil"/>
            </w:tcBorders>
          </w:tcPr>
          <w:p w:rsidR="0009346F" w:rsidRPr="006774E7" w:rsidRDefault="0009346F" w:rsidP="00D916AE">
            <w:pPr>
              <w:jc w:val="center"/>
            </w:pPr>
            <w:r w:rsidRPr="006774E7">
              <w:lastRenderedPageBreak/>
              <w:t>7</w:t>
            </w:r>
            <w:r w:rsidR="00D916AE">
              <w:t>5</w:t>
            </w:r>
            <w:r w:rsidRPr="006774E7">
              <w:t>.</w:t>
            </w:r>
          </w:p>
        </w:tc>
        <w:tc>
          <w:tcPr>
            <w:tcW w:w="3686" w:type="dxa"/>
            <w:tcBorders>
              <w:bottom w:val="nil"/>
            </w:tcBorders>
          </w:tcPr>
          <w:p w:rsidR="0009346F" w:rsidRPr="006774E7" w:rsidRDefault="0009346F" w:rsidP="0009346F">
            <w:pPr>
              <w:jc w:val="both"/>
              <w:rPr>
                <w:lang w:eastAsia="en-US"/>
              </w:rPr>
            </w:pPr>
            <w:r w:rsidRPr="006774E7">
              <w:t xml:space="preserve">Муниципальное автономное общеобразовательное учреждение муниципального образования город Краснодар  средняя общеобразовательная школа № 102 </w:t>
            </w:r>
            <w:r w:rsidRPr="006774E7">
              <w:rPr>
                <w:rFonts w:eastAsia="MS Mincho"/>
                <w:bCs/>
                <w:color w:val="000000"/>
              </w:rPr>
              <w:t>имени Героя Советского Союза Георгия Бочарникова</w:t>
            </w:r>
            <w:r w:rsidRPr="006774E7">
              <w:t xml:space="preserve"> </w:t>
            </w:r>
          </w:p>
        </w:tc>
        <w:tc>
          <w:tcPr>
            <w:tcW w:w="2551" w:type="dxa"/>
          </w:tcPr>
          <w:p w:rsidR="0009346F" w:rsidRPr="006774E7" w:rsidRDefault="0009346F" w:rsidP="0009346F">
            <w:pPr>
              <w:jc w:val="both"/>
              <w:rPr>
                <w:color w:val="000000"/>
                <w:lang w:eastAsia="en-US"/>
              </w:rPr>
            </w:pPr>
            <w:r w:rsidRPr="006774E7">
              <w:rPr>
                <w:color w:val="000000"/>
              </w:rPr>
              <w:t xml:space="preserve">305901, г. Краснодар,  </w:t>
            </w:r>
          </w:p>
          <w:p w:rsidR="0009346F" w:rsidRPr="006774E7" w:rsidRDefault="0009346F" w:rsidP="0009346F">
            <w:pPr>
              <w:jc w:val="both"/>
              <w:rPr>
                <w:color w:val="000000"/>
                <w:lang w:eastAsia="en-US"/>
              </w:rPr>
            </w:pPr>
            <w:r w:rsidRPr="006774E7">
              <w:rPr>
                <w:color w:val="000000"/>
                <w:lang w:eastAsia="en-US"/>
              </w:rPr>
              <w:t>улица им. Героя Георгия Бочарникова,7</w:t>
            </w:r>
          </w:p>
        </w:tc>
        <w:tc>
          <w:tcPr>
            <w:tcW w:w="7788" w:type="dxa"/>
          </w:tcPr>
          <w:p w:rsidR="0009346F" w:rsidRPr="006774E7" w:rsidRDefault="0009346F" w:rsidP="0009346F">
            <w:pPr>
              <w:jc w:val="both"/>
              <w:rPr>
                <w:lang w:eastAsia="en-US"/>
              </w:rPr>
            </w:pPr>
            <w:r w:rsidRPr="006774E7">
              <w:rPr>
                <w:lang w:eastAsia="en-US"/>
              </w:rPr>
              <w:t xml:space="preserve">Улица им. Героя Яцкова И.В.; </w:t>
            </w:r>
          </w:p>
          <w:p w:rsidR="0009346F" w:rsidRPr="006774E7" w:rsidRDefault="0009346F" w:rsidP="0009346F">
            <w:pPr>
              <w:jc w:val="both"/>
              <w:rPr>
                <w:lang w:eastAsia="en-US"/>
              </w:rPr>
            </w:pPr>
            <w:r w:rsidRPr="006774E7">
              <w:rPr>
                <w:lang w:eastAsia="en-US"/>
              </w:rPr>
              <w:t>улица Черкасская (нечётные), 83 – 129, 129/1;</w:t>
            </w:r>
          </w:p>
          <w:p w:rsidR="0009346F" w:rsidRPr="006774E7" w:rsidRDefault="0009346F" w:rsidP="0009346F">
            <w:pPr>
              <w:jc w:val="both"/>
            </w:pPr>
            <w:r w:rsidRPr="006774E7">
              <w:rPr>
                <w:lang w:eastAsia="en-US"/>
              </w:rPr>
              <w:t xml:space="preserve">улица </w:t>
            </w:r>
            <w:r w:rsidRPr="006E0990">
              <w:rPr>
                <w:lang w:eastAsia="en-US"/>
              </w:rPr>
              <w:t>Домбайская</w:t>
            </w:r>
            <w:r w:rsidR="006E0990" w:rsidRPr="006E0990">
              <w:rPr>
                <w:lang w:eastAsia="en-US"/>
              </w:rPr>
              <w:t xml:space="preserve"> (чётные)</w:t>
            </w:r>
            <w:r w:rsidRPr="006E0990">
              <w:rPr>
                <w:lang w:eastAsia="en-US"/>
              </w:rPr>
              <w:t xml:space="preserve">, </w:t>
            </w:r>
            <w:r w:rsidRPr="006E0990">
              <w:t>10, 10/1, 10/2, 12;</w:t>
            </w:r>
            <w:r w:rsidR="006E0990" w:rsidRPr="006E0990">
              <w:t xml:space="preserve"> (нечётные)</w:t>
            </w:r>
            <w:r w:rsidR="00D916AE">
              <w:t>,</w:t>
            </w:r>
            <w:r w:rsidRPr="006E0990">
              <w:t xml:space="preserve"> 55, 55/1,</w:t>
            </w:r>
            <w:r w:rsidR="006E0990" w:rsidRPr="006E0990">
              <w:t xml:space="preserve">  </w:t>
            </w:r>
            <w:r w:rsidRPr="006E0990">
              <w:t>55/2,</w:t>
            </w:r>
            <w:r w:rsidR="006E0990" w:rsidRPr="006E0990">
              <w:t xml:space="preserve"> </w:t>
            </w:r>
            <w:r w:rsidRPr="006E0990">
              <w:t>55/3,</w:t>
            </w:r>
            <w:r w:rsidR="006E0990" w:rsidRPr="006E0990">
              <w:t xml:space="preserve"> </w:t>
            </w:r>
            <w:r w:rsidRPr="006E0990">
              <w:t>55/4,</w:t>
            </w:r>
            <w:r w:rsidR="006E0990" w:rsidRPr="006E0990">
              <w:t xml:space="preserve"> </w:t>
            </w:r>
            <w:r w:rsidRPr="006E0990">
              <w:t xml:space="preserve">55/5, </w:t>
            </w:r>
            <w:r w:rsidRPr="006E0990">
              <w:rPr>
                <w:lang w:eastAsia="en-US"/>
              </w:rPr>
              <w:t>57, 59, 61,</w:t>
            </w:r>
            <w:r w:rsidR="00D916AE">
              <w:rPr>
                <w:lang w:eastAsia="en-US"/>
              </w:rPr>
              <w:t xml:space="preserve"> </w:t>
            </w:r>
            <w:r w:rsidRPr="006E0990">
              <w:rPr>
                <w:lang w:eastAsia="en-US"/>
              </w:rPr>
              <w:t>63;</w:t>
            </w:r>
          </w:p>
          <w:p w:rsidR="0009346F" w:rsidRPr="006774E7" w:rsidRDefault="0009346F" w:rsidP="0009346F">
            <w:pPr>
              <w:jc w:val="both"/>
              <w:rPr>
                <w:lang w:eastAsia="en-US"/>
              </w:rPr>
            </w:pPr>
            <w:r w:rsidRPr="006774E7">
              <w:rPr>
                <w:lang w:eastAsia="en-US"/>
              </w:rPr>
              <w:t>улица Героев-Разведчиков, 48;</w:t>
            </w:r>
          </w:p>
          <w:p w:rsidR="0009346F" w:rsidRPr="006774E7" w:rsidRDefault="0009346F" w:rsidP="0009346F">
            <w:pPr>
              <w:jc w:val="both"/>
              <w:rPr>
                <w:color w:val="000000"/>
                <w:lang w:eastAsia="en-US"/>
              </w:rPr>
            </w:pPr>
            <w:r>
              <w:rPr>
                <w:color w:val="000000"/>
                <w:lang w:eastAsia="en-US"/>
              </w:rPr>
              <w:t>улица Екатериновская (чё</w:t>
            </w:r>
            <w:r w:rsidRPr="006774E7">
              <w:rPr>
                <w:color w:val="000000"/>
                <w:lang w:eastAsia="en-US"/>
              </w:rPr>
              <w:t xml:space="preserve">тные), 12 </w:t>
            </w:r>
            <w:r w:rsidRPr="006774E7">
              <w:rPr>
                <w:lang w:eastAsia="en-US"/>
              </w:rPr>
              <w:t>–</w:t>
            </w:r>
            <w:r w:rsidRPr="006774E7">
              <w:rPr>
                <w:color w:val="000000"/>
                <w:lang w:eastAsia="en-US"/>
              </w:rPr>
              <w:t xml:space="preserve"> </w:t>
            </w:r>
            <w:r>
              <w:rPr>
                <w:color w:val="000000"/>
                <w:lang w:eastAsia="en-US"/>
              </w:rPr>
              <w:t>28, (нечё</w:t>
            </w:r>
            <w:r w:rsidRPr="006774E7">
              <w:rPr>
                <w:color w:val="000000"/>
                <w:lang w:eastAsia="en-US"/>
              </w:rPr>
              <w:t>тные)</w:t>
            </w:r>
            <w:r w:rsidR="00D916AE">
              <w:rPr>
                <w:color w:val="000000"/>
                <w:lang w:eastAsia="en-US"/>
              </w:rPr>
              <w:t>,</w:t>
            </w:r>
            <w:r w:rsidRPr="006774E7">
              <w:rPr>
                <w:color w:val="000000"/>
                <w:lang w:eastAsia="en-US"/>
              </w:rPr>
              <w:t xml:space="preserve"> 5 </w:t>
            </w:r>
            <w:r w:rsidRPr="006774E7">
              <w:rPr>
                <w:lang w:eastAsia="en-US"/>
              </w:rPr>
              <w:t xml:space="preserve">– </w:t>
            </w:r>
            <w:r w:rsidRPr="006774E7">
              <w:rPr>
                <w:color w:val="000000"/>
                <w:lang w:eastAsia="en-US"/>
              </w:rPr>
              <w:t>23</w:t>
            </w:r>
            <w:r w:rsidR="001B1AB6">
              <w:rPr>
                <w:color w:val="000000"/>
                <w:lang w:eastAsia="en-US"/>
              </w:rPr>
              <w:t>;</w:t>
            </w:r>
          </w:p>
          <w:p w:rsidR="0009346F" w:rsidRPr="006774E7" w:rsidRDefault="0009346F" w:rsidP="0009346F">
            <w:pPr>
              <w:jc w:val="both"/>
              <w:rPr>
                <w:lang w:eastAsia="en-US"/>
              </w:rPr>
            </w:pPr>
            <w:r w:rsidRPr="006774E7">
              <w:rPr>
                <w:lang w:eastAsia="en-US"/>
              </w:rPr>
              <w:t xml:space="preserve">улица Батуринская; 1 – 27; </w:t>
            </w:r>
          </w:p>
          <w:p w:rsidR="0009346F" w:rsidRPr="006774E7" w:rsidRDefault="0009346F" w:rsidP="0009346F">
            <w:pPr>
              <w:jc w:val="both"/>
              <w:rPr>
                <w:lang w:eastAsia="en-US"/>
              </w:rPr>
            </w:pPr>
            <w:r w:rsidRPr="006774E7">
              <w:rPr>
                <w:lang w:eastAsia="en-US"/>
              </w:rPr>
              <w:t xml:space="preserve">улица Прочноокопская; </w:t>
            </w:r>
          </w:p>
          <w:p w:rsidR="0009346F" w:rsidRPr="006774E7" w:rsidRDefault="0009346F" w:rsidP="0009346F">
            <w:pPr>
              <w:jc w:val="both"/>
              <w:rPr>
                <w:lang w:eastAsia="en-US"/>
              </w:rPr>
            </w:pPr>
            <w:r w:rsidRPr="006774E7">
              <w:rPr>
                <w:lang w:eastAsia="en-US"/>
              </w:rPr>
              <w:t xml:space="preserve">улица Темнолесская; </w:t>
            </w:r>
          </w:p>
          <w:p w:rsidR="0009346F" w:rsidRPr="006774E7" w:rsidRDefault="0009346F" w:rsidP="0009346F">
            <w:pPr>
              <w:jc w:val="both"/>
              <w:rPr>
                <w:lang w:eastAsia="en-US"/>
              </w:rPr>
            </w:pPr>
            <w:r w:rsidRPr="006774E7">
              <w:rPr>
                <w:lang w:eastAsia="en-US"/>
              </w:rPr>
              <w:t>улица Крыловская;</w:t>
            </w:r>
          </w:p>
          <w:p w:rsidR="0009346F" w:rsidRPr="006774E7" w:rsidRDefault="0009346F" w:rsidP="0009346F">
            <w:pPr>
              <w:jc w:val="both"/>
              <w:rPr>
                <w:lang w:eastAsia="en-US"/>
              </w:rPr>
            </w:pPr>
            <w:r w:rsidRPr="006774E7">
              <w:rPr>
                <w:lang w:eastAsia="en-US"/>
              </w:rPr>
              <w:lastRenderedPageBreak/>
              <w:t>улица Мурманская;</w:t>
            </w:r>
          </w:p>
          <w:p w:rsidR="0009346F" w:rsidRPr="006774E7" w:rsidRDefault="0009346F" w:rsidP="0009346F">
            <w:pPr>
              <w:jc w:val="both"/>
              <w:rPr>
                <w:lang w:eastAsia="en-US"/>
              </w:rPr>
            </w:pPr>
            <w:r w:rsidRPr="006774E7">
              <w:rPr>
                <w:lang w:eastAsia="en-US"/>
              </w:rPr>
              <w:t>улица Североморская;</w:t>
            </w:r>
          </w:p>
          <w:p w:rsidR="0009346F" w:rsidRPr="006774E7" w:rsidRDefault="0009346F" w:rsidP="0009346F">
            <w:pPr>
              <w:jc w:val="both"/>
              <w:rPr>
                <w:lang w:eastAsia="en-US"/>
              </w:rPr>
            </w:pPr>
            <w:r w:rsidRPr="006774E7">
              <w:rPr>
                <w:lang w:eastAsia="en-US"/>
              </w:rPr>
              <w:t xml:space="preserve">улица Понтийская; </w:t>
            </w:r>
          </w:p>
          <w:p w:rsidR="0009346F" w:rsidRPr="006774E7" w:rsidRDefault="0009346F" w:rsidP="0009346F">
            <w:pPr>
              <w:jc w:val="both"/>
              <w:rPr>
                <w:lang w:eastAsia="en-US"/>
              </w:rPr>
            </w:pPr>
            <w:r w:rsidRPr="006774E7">
              <w:rPr>
                <w:lang w:eastAsia="en-US"/>
              </w:rPr>
              <w:t>улица Западно-Кругликовская;</w:t>
            </w:r>
          </w:p>
          <w:p w:rsidR="0009346F" w:rsidRPr="006E0990" w:rsidRDefault="0009346F" w:rsidP="0009346F">
            <w:pPr>
              <w:jc w:val="both"/>
              <w:rPr>
                <w:lang w:eastAsia="en-US"/>
              </w:rPr>
            </w:pPr>
            <w:r w:rsidRPr="006774E7">
              <w:rPr>
                <w:lang w:eastAsia="en-US"/>
              </w:rPr>
              <w:t>улица Семигорская, (</w:t>
            </w:r>
            <w:r w:rsidRPr="006E0990">
              <w:rPr>
                <w:lang w:eastAsia="en-US"/>
              </w:rPr>
              <w:t xml:space="preserve">нечётные), 19  – 55; (чётные), 22 – 54;  </w:t>
            </w:r>
          </w:p>
          <w:p w:rsidR="0009346F" w:rsidRPr="006E0990" w:rsidRDefault="0009346F" w:rsidP="0009346F">
            <w:pPr>
              <w:jc w:val="both"/>
              <w:rPr>
                <w:lang w:eastAsia="en-US"/>
              </w:rPr>
            </w:pPr>
            <w:r w:rsidRPr="006E0990">
              <w:rPr>
                <w:lang w:eastAsia="en-US"/>
              </w:rPr>
              <w:t xml:space="preserve">улица Оренбургская (нечётные), 19 – 53; (чётные), 18 – 50; </w:t>
            </w:r>
          </w:p>
          <w:p w:rsidR="0009346F" w:rsidRPr="006E0990" w:rsidRDefault="0009346F" w:rsidP="0009346F">
            <w:pPr>
              <w:jc w:val="both"/>
              <w:rPr>
                <w:lang w:eastAsia="en-US"/>
              </w:rPr>
            </w:pPr>
            <w:r w:rsidRPr="006E0990">
              <w:rPr>
                <w:lang w:eastAsia="en-US"/>
              </w:rPr>
              <w:t xml:space="preserve">улица Лучезарная (нечётные), 13 – 31; (чётные), 22 – 54; </w:t>
            </w:r>
          </w:p>
          <w:p w:rsidR="0009346F" w:rsidRPr="006E0990" w:rsidRDefault="0009346F" w:rsidP="0009346F">
            <w:pPr>
              <w:jc w:val="both"/>
              <w:rPr>
                <w:lang w:eastAsia="en-US"/>
              </w:rPr>
            </w:pPr>
            <w:r w:rsidRPr="006E0990">
              <w:rPr>
                <w:lang w:eastAsia="en-US"/>
              </w:rPr>
              <w:t xml:space="preserve">улица Геодезическая (нечётные), 19 – 41, 41/1; (чётные), 14 – 38; </w:t>
            </w:r>
          </w:p>
          <w:p w:rsidR="0009346F" w:rsidRPr="006774E7" w:rsidRDefault="0009346F" w:rsidP="0009346F">
            <w:pPr>
              <w:jc w:val="both"/>
              <w:rPr>
                <w:lang w:eastAsia="en-US"/>
              </w:rPr>
            </w:pPr>
            <w:r w:rsidRPr="006E0990">
              <w:rPr>
                <w:lang w:eastAsia="en-US"/>
              </w:rPr>
              <w:t>улица им. Героя Николая Шевелёва;</w:t>
            </w:r>
          </w:p>
          <w:p w:rsidR="0009346F" w:rsidRPr="006774E7" w:rsidRDefault="0009346F" w:rsidP="0009346F">
            <w:pPr>
              <w:jc w:val="both"/>
              <w:rPr>
                <w:lang w:eastAsia="en-US"/>
              </w:rPr>
            </w:pPr>
            <w:r w:rsidRPr="006774E7">
              <w:rPr>
                <w:lang w:eastAsia="en-US"/>
              </w:rPr>
              <w:t>улица им. Героя Георгия Бочарникова;</w:t>
            </w:r>
          </w:p>
          <w:p w:rsidR="0009346F" w:rsidRPr="006774E7" w:rsidRDefault="0009346F" w:rsidP="0009346F">
            <w:pPr>
              <w:jc w:val="both"/>
              <w:rPr>
                <w:color w:val="0D0D0D"/>
                <w:lang w:eastAsia="en-US"/>
              </w:rPr>
            </w:pPr>
            <w:r w:rsidRPr="006774E7">
              <w:rPr>
                <w:color w:val="0D0D0D"/>
                <w:lang w:eastAsia="en-US"/>
              </w:rPr>
              <w:t xml:space="preserve">улица Боспорская; </w:t>
            </w:r>
          </w:p>
          <w:p w:rsidR="0009346F" w:rsidRPr="006774E7" w:rsidRDefault="0009346F" w:rsidP="0009346F">
            <w:pPr>
              <w:jc w:val="both"/>
              <w:rPr>
                <w:lang w:eastAsia="en-US"/>
              </w:rPr>
            </w:pPr>
            <w:r w:rsidRPr="006774E7">
              <w:rPr>
                <w:lang w:eastAsia="en-US"/>
              </w:rPr>
              <w:t xml:space="preserve">улица Приазовская; </w:t>
            </w:r>
          </w:p>
          <w:p w:rsidR="0009346F" w:rsidRPr="006774E7" w:rsidRDefault="0009346F" w:rsidP="0009346F">
            <w:pPr>
              <w:jc w:val="both"/>
              <w:rPr>
                <w:lang w:eastAsia="en-US"/>
              </w:rPr>
            </w:pPr>
            <w:r w:rsidRPr="006774E7">
              <w:rPr>
                <w:lang w:eastAsia="en-US"/>
              </w:rPr>
              <w:t xml:space="preserve">улица Аграрная; </w:t>
            </w:r>
          </w:p>
          <w:p w:rsidR="0009346F" w:rsidRDefault="0009346F" w:rsidP="0009346F">
            <w:pPr>
              <w:jc w:val="both"/>
              <w:rPr>
                <w:lang w:eastAsia="en-US"/>
              </w:rPr>
            </w:pPr>
            <w:r w:rsidRPr="006774E7">
              <w:rPr>
                <w:lang w:eastAsia="en-US"/>
              </w:rPr>
              <w:t xml:space="preserve">улица Профсоюзная </w:t>
            </w:r>
          </w:p>
          <w:p w:rsidR="0009346F" w:rsidRPr="006774E7" w:rsidRDefault="006E0990" w:rsidP="001B1AB6">
            <w:pPr>
              <w:jc w:val="both"/>
              <w:rPr>
                <w:lang w:eastAsia="en-US"/>
              </w:rPr>
            </w:pPr>
            <w:r w:rsidRPr="00026420">
              <w:rPr>
                <w:lang w:eastAsia="en-US"/>
              </w:rPr>
              <w:t xml:space="preserve">жилой комплекс </w:t>
            </w:r>
            <w:r w:rsidR="0009346F" w:rsidRPr="00026420">
              <w:rPr>
                <w:lang w:eastAsia="en-US"/>
              </w:rPr>
              <w:t>«Любимово»</w:t>
            </w:r>
            <w:r w:rsidR="001B1AB6">
              <w:rPr>
                <w:lang w:eastAsia="en-US"/>
              </w:rPr>
              <w:t xml:space="preserve">, </w:t>
            </w:r>
            <w:r w:rsidR="0009346F" w:rsidRPr="00026420">
              <w:rPr>
                <w:lang w:eastAsia="en-US"/>
              </w:rPr>
              <w:t>16, 16/1</w:t>
            </w:r>
          </w:p>
        </w:tc>
      </w:tr>
      <w:tr w:rsidR="0009346F" w:rsidRPr="006774E7" w:rsidTr="00613DB6">
        <w:trPr>
          <w:trHeight w:val="88"/>
        </w:trPr>
        <w:tc>
          <w:tcPr>
            <w:tcW w:w="709" w:type="dxa"/>
            <w:tcBorders>
              <w:top w:val="nil"/>
            </w:tcBorders>
          </w:tcPr>
          <w:p w:rsidR="0009346F" w:rsidRPr="006774E7" w:rsidRDefault="0009346F" w:rsidP="0009346F">
            <w:pPr>
              <w:jc w:val="center"/>
            </w:pPr>
          </w:p>
        </w:tc>
        <w:tc>
          <w:tcPr>
            <w:tcW w:w="3686" w:type="dxa"/>
            <w:tcBorders>
              <w:top w:val="nil"/>
            </w:tcBorders>
          </w:tcPr>
          <w:p w:rsidR="0009346F" w:rsidRPr="006774E7" w:rsidRDefault="0009346F" w:rsidP="0009346F">
            <w:pPr>
              <w:jc w:val="both"/>
            </w:pPr>
          </w:p>
        </w:tc>
        <w:tc>
          <w:tcPr>
            <w:tcW w:w="2551" w:type="dxa"/>
          </w:tcPr>
          <w:p w:rsidR="0009346F" w:rsidRPr="006774E7" w:rsidRDefault="0009346F" w:rsidP="0009346F">
            <w:pPr>
              <w:jc w:val="both"/>
              <w:rPr>
                <w:color w:val="000000"/>
                <w:lang w:eastAsia="en-US"/>
              </w:rPr>
            </w:pPr>
            <w:r w:rsidRPr="006774E7">
              <w:rPr>
                <w:color w:val="000000"/>
              </w:rPr>
              <w:t xml:space="preserve">350005 </w:t>
            </w:r>
            <w:r>
              <w:rPr>
                <w:color w:val="000000"/>
              </w:rPr>
              <w:t xml:space="preserve"> </w:t>
            </w:r>
            <w:r w:rsidRPr="006774E7">
              <w:rPr>
                <w:color w:val="000000"/>
              </w:rPr>
              <w:t xml:space="preserve">г. Краснодар,  </w:t>
            </w:r>
          </w:p>
          <w:p w:rsidR="0009346F" w:rsidRPr="006774E7" w:rsidRDefault="0009346F" w:rsidP="0009346F">
            <w:pPr>
              <w:jc w:val="both"/>
              <w:rPr>
                <w:color w:val="000000"/>
              </w:rPr>
            </w:pPr>
            <w:r w:rsidRPr="006774E7">
              <w:rPr>
                <w:color w:val="000000"/>
                <w:lang w:eastAsia="en-US"/>
              </w:rPr>
              <w:t>улица Конгрессная</w:t>
            </w:r>
            <w:r>
              <w:rPr>
                <w:color w:val="000000"/>
                <w:lang w:eastAsia="en-US"/>
              </w:rPr>
              <w:t>,</w:t>
            </w:r>
            <w:r w:rsidRPr="006774E7">
              <w:rPr>
                <w:color w:val="000000"/>
                <w:lang w:eastAsia="en-US"/>
              </w:rPr>
              <w:t xml:space="preserve"> 15/3</w:t>
            </w:r>
          </w:p>
        </w:tc>
        <w:tc>
          <w:tcPr>
            <w:tcW w:w="7788" w:type="dxa"/>
          </w:tcPr>
          <w:p w:rsidR="0009346F" w:rsidRPr="008A72C8" w:rsidRDefault="00026420" w:rsidP="0009346F">
            <w:pPr>
              <w:pStyle w:val="af2"/>
              <w:rPr>
                <w:rFonts w:ascii="Times New Roman" w:eastAsia="Courier New" w:hAnsi="Times New Roman"/>
                <w:color w:val="000000"/>
                <w:sz w:val="24"/>
                <w:szCs w:val="24"/>
              </w:rPr>
            </w:pPr>
            <w:r w:rsidRPr="008A72C8">
              <w:rPr>
                <w:rStyle w:val="CharStyle12"/>
                <w:rFonts w:eastAsia="Courier New"/>
                <w:sz w:val="24"/>
                <w:szCs w:val="24"/>
              </w:rPr>
              <w:t>Жилой комплекс «</w:t>
            </w:r>
            <w:r w:rsidRPr="008A72C8">
              <w:rPr>
                <w:rStyle w:val="CharStyle12"/>
                <w:rFonts w:eastAsia="Courier New"/>
                <w:sz w:val="24"/>
                <w:szCs w:val="24"/>
                <w:lang w:val="en-US"/>
              </w:rPr>
              <w:t>NEO</w:t>
            </w:r>
            <w:r w:rsidRPr="008A72C8">
              <w:rPr>
                <w:rStyle w:val="CharStyle12"/>
                <w:rFonts w:eastAsia="Courier New"/>
                <w:sz w:val="24"/>
                <w:szCs w:val="24"/>
              </w:rPr>
              <w:t>-квартал</w:t>
            </w:r>
            <w:r w:rsidR="0009346F" w:rsidRPr="008A72C8">
              <w:rPr>
                <w:rStyle w:val="CharStyle12"/>
                <w:rFonts w:eastAsia="Courier New"/>
                <w:sz w:val="24"/>
                <w:szCs w:val="24"/>
              </w:rPr>
              <w:t xml:space="preserve"> </w:t>
            </w:r>
            <w:r w:rsidRPr="008A72C8">
              <w:rPr>
                <w:rStyle w:val="CharStyle12"/>
                <w:rFonts w:eastAsia="Courier New"/>
                <w:sz w:val="24"/>
                <w:szCs w:val="24"/>
              </w:rPr>
              <w:t>«</w:t>
            </w:r>
            <w:r w:rsidR="0009346F" w:rsidRPr="008A72C8">
              <w:rPr>
                <w:rStyle w:val="CharStyle12"/>
                <w:rFonts w:eastAsia="Courier New"/>
                <w:sz w:val="24"/>
                <w:szCs w:val="24"/>
              </w:rPr>
              <w:t>Красная Площадь</w:t>
            </w:r>
            <w:r w:rsidRPr="008A72C8">
              <w:rPr>
                <w:rStyle w:val="CharStyle12"/>
                <w:rFonts w:eastAsia="Courier New"/>
                <w:sz w:val="24"/>
                <w:szCs w:val="24"/>
              </w:rPr>
              <w:t>»</w:t>
            </w:r>
            <w:r w:rsidR="0009346F" w:rsidRPr="008A72C8">
              <w:rPr>
                <w:rStyle w:val="CharStyle12"/>
                <w:rFonts w:eastAsia="Courier New"/>
                <w:sz w:val="24"/>
                <w:szCs w:val="24"/>
              </w:rPr>
              <w:t>:</w:t>
            </w:r>
          </w:p>
          <w:p w:rsidR="0009346F" w:rsidRPr="00026420" w:rsidRDefault="00026420" w:rsidP="0009346F">
            <w:pPr>
              <w:jc w:val="both"/>
            </w:pPr>
            <w:r w:rsidRPr="008A72C8">
              <w:t>у</w:t>
            </w:r>
            <w:r w:rsidR="0009346F" w:rsidRPr="008A72C8">
              <w:t>лица Конгрессная;</w:t>
            </w:r>
            <w:r w:rsidR="0009346F" w:rsidRPr="00026420">
              <w:t xml:space="preserve"> </w:t>
            </w:r>
          </w:p>
          <w:p w:rsidR="00026420" w:rsidRDefault="0009346F" w:rsidP="0009346F">
            <w:pPr>
              <w:jc w:val="both"/>
            </w:pPr>
            <w:r w:rsidRPr="006774E7">
              <w:t>жилой комплекс «Лиговский»</w:t>
            </w:r>
            <w:r w:rsidR="00026420">
              <w:t>:</w:t>
            </w:r>
          </w:p>
          <w:p w:rsidR="00026420" w:rsidRDefault="0009346F" w:rsidP="0009346F">
            <w:pPr>
              <w:jc w:val="both"/>
            </w:pPr>
            <w:r w:rsidRPr="006774E7">
              <w:t>улиц</w:t>
            </w:r>
            <w:r w:rsidR="00026420">
              <w:t>а</w:t>
            </w:r>
            <w:r w:rsidRPr="006774E7">
              <w:t xml:space="preserve"> </w:t>
            </w:r>
            <w:r w:rsidR="00026420">
              <w:t xml:space="preserve"> </w:t>
            </w:r>
            <w:r w:rsidRPr="006774E7">
              <w:t>им. Героя  Хабибуллина</w:t>
            </w:r>
            <w:r w:rsidR="00026420">
              <w:t>;</w:t>
            </w:r>
          </w:p>
          <w:p w:rsidR="00026420" w:rsidRDefault="00026420" w:rsidP="0009346F">
            <w:pPr>
              <w:jc w:val="both"/>
            </w:pPr>
            <w:r>
              <w:t xml:space="preserve">улица </w:t>
            </w:r>
            <w:r w:rsidR="0009346F" w:rsidRPr="006774E7">
              <w:t>им. Героя Ф</w:t>
            </w:r>
            <w:r>
              <w:t>ё</w:t>
            </w:r>
            <w:r w:rsidR="0009346F" w:rsidRPr="006774E7">
              <w:t>дорова</w:t>
            </w:r>
            <w:r w:rsidR="00613DB6">
              <w:t>;</w:t>
            </w:r>
          </w:p>
          <w:p w:rsidR="0009346F" w:rsidRPr="006774E7" w:rsidRDefault="00026420" w:rsidP="0009346F">
            <w:pPr>
              <w:jc w:val="both"/>
            </w:pPr>
            <w:r>
              <w:t xml:space="preserve">улица </w:t>
            </w:r>
            <w:r w:rsidR="0009346F" w:rsidRPr="006774E7">
              <w:t>им. Героя Пешкова;</w:t>
            </w:r>
          </w:p>
          <w:p w:rsidR="0009346F" w:rsidRPr="006774E7" w:rsidRDefault="0009346F" w:rsidP="0009346F">
            <w:pPr>
              <w:jc w:val="both"/>
            </w:pPr>
            <w:r w:rsidRPr="006774E7">
              <w:t>проезд 2-й Лиговский;</w:t>
            </w:r>
          </w:p>
          <w:p w:rsidR="0009346F" w:rsidRPr="006774E7" w:rsidRDefault="0009346F" w:rsidP="0009346F">
            <w:pPr>
              <w:jc w:val="both"/>
            </w:pPr>
            <w:r w:rsidRPr="006774E7">
              <w:t>жилой комплекс «Парк Победы»;</w:t>
            </w:r>
          </w:p>
          <w:p w:rsidR="0009346F" w:rsidRPr="006774E7" w:rsidRDefault="0009346F" w:rsidP="0009346F">
            <w:pPr>
              <w:jc w:val="both"/>
            </w:pPr>
            <w:r w:rsidRPr="006774E7">
              <w:t>жилой комплекс «Новелла»;</w:t>
            </w:r>
          </w:p>
          <w:p w:rsidR="0009346F" w:rsidRPr="006774E7" w:rsidRDefault="0009346F" w:rsidP="0009346F">
            <w:pPr>
              <w:jc w:val="both"/>
            </w:pPr>
            <w:r w:rsidRPr="006774E7">
              <w:t>жилой комплекс «Приоритет»;</w:t>
            </w:r>
          </w:p>
          <w:p w:rsidR="0009346F" w:rsidRPr="006774E7" w:rsidRDefault="0009346F" w:rsidP="0009346F">
            <w:pPr>
              <w:jc w:val="both"/>
            </w:pPr>
            <w:r w:rsidRPr="006774E7">
              <w:t>жилой комплекс «Мозаика»;</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Дачный массив «Сады Калинина»:</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Андреевская;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Артемовская;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Владимирская;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Народная (чётные) до 110/1;</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Семеновская (нечётные), 1 – 85; (чётные), 2 – 118;</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w:t>
            </w:r>
            <w:r w:rsidRPr="006774E7">
              <w:rPr>
                <w:rFonts w:ascii="Times New Roman" w:eastAsia="Times New Roman" w:hAnsi="Times New Roman"/>
                <w:spacing w:val="1"/>
                <w:sz w:val="24"/>
                <w:szCs w:val="24"/>
                <w:lang w:eastAsia="ru-RU"/>
              </w:rPr>
              <w:t> </w:t>
            </w:r>
            <w:r w:rsidRPr="006774E7">
              <w:rPr>
                <w:rFonts w:ascii="Times New Roman" w:eastAsia="Times New Roman" w:hAnsi="Times New Roman"/>
                <w:sz w:val="24"/>
                <w:szCs w:val="24"/>
                <w:lang w:eastAsia="ru-RU"/>
              </w:rPr>
              <w:t>Понурская;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lastRenderedPageBreak/>
              <w:t>улица</w:t>
            </w:r>
            <w:r w:rsidRPr="006774E7">
              <w:rPr>
                <w:rFonts w:ascii="Times New Roman" w:eastAsia="Times New Roman" w:hAnsi="Times New Roman"/>
                <w:spacing w:val="8"/>
                <w:sz w:val="24"/>
                <w:szCs w:val="24"/>
                <w:lang w:eastAsia="ru-RU"/>
              </w:rPr>
              <w:t> </w:t>
            </w:r>
            <w:r w:rsidRPr="006774E7">
              <w:rPr>
                <w:rFonts w:ascii="Times New Roman" w:eastAsia="Times New Roman" w:hAnsi="Times New Roman"/>
                <w:sz w:val="24"/>
                <w:szCs w:val="24"/>
                <w:lang w:eastAsia="ru-RU"/>
              </w:rPr>
              <w:t>Пречистая;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Средняя (нечётные), начиная с 49</w:t>
            </w:r>
            <w:r w:rsidR="001B1AB6">
              <w:rPr>
                <w:rFonts w:ascii="Times New Roman" w:eastAsia="Times New Roman" w:hAnsi="Times New Roman"/>
                <w:sz w:val="24"/>
                <w:szCs w:val="24"/>
                <w:lang w:eastAsia="ru-RU"/>
              </w:rPr>
              <w:t>;</w:t>
            </w:r>
            <w:r w:rsidRPr="006774E7">
              <w:rPr>
                <w:rFonts w:ascii="Times New Roman" w:eastAsia="Times New Roman" w:hAnsi="Times New Roman"/>
                <w:sz w:val="24"/>
                <w:szCs w:val="24"/>
                <w:lang w:eastAsia="ru-RU"/>
              </w:rPr>
              <w:t xml:space="preserve"> (чётные), начиная с 44;</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Упорная;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Ясенская;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Тувинская;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переулок Белый;</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переулок 2-й Белый;</w:t>
            </w:r>
          </w:p>
          <w:p w:rsidR="00B10FC8" w:rsidRDefault="00B10FC8" w:rsidP="0009346F">
            <w:pPr>
              <w:pStyle w:val="af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улица 37-я Линия; </w:t>
            </w:r>
          </w:p>
          <w:p w:rsidR="00B10FC8"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38</w:t>
            </w:r>
            <w:r w:rsidR="00B10FC8">
              <w:rPr>
                <w:rFonts w:ascii="Times New Roman" w:eastAsia="Times New Roman" w:hAnsi="Times New Roman"/>
                <w:sz w:val="24"/>
                <w:szCs w:val="24"/>
                <w:lang w:eastAsia="ru-RU"/>
              </w:rPr>
              <w:t xml:space="preserve">-я Линия; </w:t>
            </w:r>
          </w:p>
          <w:p w:rsidR="00B10FC8" w:rsidRDefault="00B10FC8" w:rsidP="0009346F">
            <w:pPr>
              <w:pStyle w:val="af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улица 39-я Линия; </w:t>
            </w:r>
          </w:p>
          <w:p w:rsidR="00B10FC8" w:rsidRDefault="00B10FC8" w:rsidP="0009346F">
            <w:pPr>
              <w:pStyle w:val="af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улица 40-я Линия;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41-я Линия;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42-я Линия;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43-я Линия;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переулок Цветной;</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переулок Ленский;</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Екатеринодарская;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Ильинская;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Кизлярская;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Надежды;</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садоводческое товарищество «Солнышко»: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Виноградная;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Вишнёвая;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Грушевая;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Цветочная;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Зелёная;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Персиковая;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Малиновая;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Каштановая;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Ореховая;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Ягодная;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садоводческое товарищество «СТ КНИИСХ»: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Лесопосадочная;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lastRenderedPageBreak/>
              <w:t xml:space="preserve">улицы 2-я Линия  </w:t>
            </w:r>
            <w:r w:rsidRPr="006774E7">
              <w:t>–</w:t>
            </w:r>
            <w:r w:rsidRPr="006774E7">
              <w:rPr>
                <w:rFonts w:ascii="Times New Roman" w:eastAsia="Times New Roman" w:hAnsi="Times New Roman"/>
                <w:sz w:val="24"/>
                <w:szCs w:val="24"/>
                <w:lang w:eastAsia="ru-RU"/>
              </w:rPr>
              <w:t xml:space="preserve"> 36-я Линия;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Северная;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Ольгинская;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 улица Ореховая;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Вишнёвая;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улица Грушевая;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 Земляничная;</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 xml:space="preserve"> улица Абрикосовая; </w:t>
            </w:r>
          </w:p>
          <w:p w:rsidR="0009346F" w:rsidRPr="006774E7" w:rsidRDefault="0009346F" w:rsidP="0009346F">
            <w:pPr>
              <w:pStyle w:val="af2"/>
              <w:rPr>
                <w:rFonts w:ascii="Times New Roman" w:eastAsia="Times New Roman" w:hAnsi="Times New Roman"/>
                <w:sz w:val="24"/>
                <w:szCs w:val="24"/>
                <w:lang w:eastAsia="ru-RU"/>
              </w:rPr>
            </w:pPr>
            <w:r w:rsidRPr="006774E7">
              <w:rPr>
                <w:rFonts w:ascii="Times New Roman" w:eastAsia="Times New Roman" w:hAnsi="Times New Roman"/>
                <w:sz w:val="24"/>
                <w:szCs w:val="24"/>
                <w:lang w:eastAsia="ru-RU"/>
              </w:rPr>
              <w:t>улица</w:t>
            </w:r>
            <w:r w:rsidRPr="006774E7">
              <w:rPr>
                <w:rFonts w:ascii="Times New Roman" w:eastAsia="Times New Roman" w:hAnsi="Times New Roman"/>
                <w:spacing w:val="2"/>
                <w:sz w:val="24"/>
                <w:szCs w:val="24"/>
                <w:lang w:eastAsia="ru-RU"/>
              </w:rPr>
              <w:t> </w:t>
            </w:r>
            <w:r w:rsidRPr="006774E7">
              <w:rPr>
                <w:rFonts w:ascii="Times New Roman" w:eastAsia="Times New Roman" w:hAnsi="Times New Roman"/>
                <w:sz w:val="24"/>
                <w:szCs w:val="24"/>
                <w:lang w:eastAsia="ru-RU"/>
              </w:rPr>
              <w:t>Окраинная;</w:t>
            </w:r>
          </w:p>
          <w:p w:rsidR="0009346F" w:rsidRPr="006774E7" w:rsidRDefault="0009346F" w:rsidP="0009346F">
            <w:pPr>
              <w:jc w:val="both"/>
            </w:pPr>
            <w:r w:rsidRPr="006774E7">
              <w:t>садоводческие товарищества</w:t>
            </w:r>
            <w:r w:rsidR="00332135">
              <w:t xml:space="preserve"> </w:t>
            </w:r>
            <w:r w:rsidRPr="006774E7">
              <w:t xml:space="preserve">«Животновод», «Лесник», Лесник-2»,     «Радист», «Садовод», «Дружба», «Ветерок», «Ветерок-2», «Мечта»: </w:t>
            </w:r>
          </w:p>
          <w:p w:rsidR="0009346F" w:rsidRPr="006774E7" w:rsidRDefault="0009346F" w:rsidP="0009346F">
            <w:pPr>
              <w:jc w:val="both"/>
            </w:pPr>
            <w:r w:rsidRPr="006774E7">
              <w:t>улица Вишнёвая;</w:t>
            </w:r>
          </w:p>
          <w:p w:rsidR="0009346F" w:rsidRPr="006774E7" w:rsidRDefault="0009346F" w:rsidP="0009346F">
            <w:pPr>
              <w:jc w:val="both"/>
            </w:pPr>
            <w:r w:rsidRPr="006774E7">
              <w:t>улица Персиковая;</w:t>
            </w:r>
          </w:p>
          <w:p w:rsidR="0009346F" w:rsidRPr="006774E7" w:rsidRDefault="0009346F" w:rsidP="0009346F">
            <w:pPr>
              <w:jc w:val="both"/>
            </w:pPr>
            <w:r w:rsidRPr="006774E7">
              <w:t xml:space="preserve">улица Садовая; </w:t>
            </w:r>
          </w:p>
          <w:p w:rsidR="0009346F" w:rsidRPr="006774E7" w:rsidRDefault="0009346F" w:rsidP="0009346F">
            <w:pPr>
              <w:jc w:val="both"/>
            </w:pPr>
            <w:r w:rsidRPr="006774E7">
              <w:t xml:space="preserve">улица Грушевая; </w:t>
            </w:r>
          </w:p>
          <w:p w:rsidR="0009346F" w:rsidRPr="006774E7" w:rsidRDefault="0009346F" w:rsidP="0009346F">
            <w:pPr>
              <w:jc w:val="both"/>
            </w:pPr>
            <w:r w:rsidRPr="006774E7">
              <w:t xml:space="preserve">улица Виноградная; </w:t>
            </w:r>
          </w:p>
          <w:p w:rsidR="0009346F" w:rsidRPr="006774E7" w:rsidRDefault="0009346F" w:rsidP="0009346F">
            <w:pPr>
              <w:jc w:val="both"/>
            </w:pPr>
            <w:r w:rsidRPr="006774E7">
              <w:t xml:space="preserve">улица Лесная; </w:t>
            </w:r>
          </w:p>
          <w:p w:rsidR="0009346F" w:rsidRPr="006774E7" w:rsidRDefault="0009346F" w:rsidP="0009346F">
            <w:pPr>
              <w:jc w:val="both"/>
            </w:pPr>
            <w:r w:rsidRPr="006774E7">
              <w:t>улица Солнечная;</w:t>
            </w:r>
          </w:p>
          <w:p w:rsidR="0009346F" w:rsidRPr="006774E7" w:rsidRDefault="0009346F" w:rsidP="0009346F">
            <w:pPr>
              <w:jc w:val="both"/>
            </w:pPr>
            <w:r w:rsidRPr="006774E7">
              <w:t>улица Земляничная;</w:t>
            </w:r>
          </w:p>
          <w:p w:rsidR="0009346F" w:rsidRPr="006774E7" w:rsidRDefault="0009346F" w:rsidP="0009346F">
            <w:pPr>
              <w:jc w:val="both"/>
            </w:pPr>
            <w:r w:rsidRPr="006774E7">
              <w:t xml:space="preserve">улица Цветочная; </w:t>
            </w:r>
          </w:p>
          <w:p w:rsidR="0009346F" w:rsidRPr="006774E7" w:rsidRDefault="0009346F" w:rsidP="0009346F">
            <w:pPr>
              <w:jc w:val="both"/>
            </w:pPr>
            <w:r w:rsidRPr="006774E7">
              <w:t>улица Ореховая;</w:t>
            </w:r>
          </w:p>
          <w:p w:rsidR="0009346F" w:rsidRPr="006774E7" w:rsidRDefault="0009346F" w:rsidP="0009346F">
            <w:pPr>
              <w:jc w:val="both"/>
            </w:pPr>
            <w:r w:rsidRPr="006774E7">
              <w:t>улица Сиреневая;</w:t>
            </w:r>
          </w:p>
          <w:p w:rsidR="0009346F" w:rsidRDefault="0009346F" w:rsidP="0009346F">
            <w:pPr>
              <w:jc w:val="both"/>
            </w:pPr>
            <w:r w:rsidRPr="006774E7">
              <w:t>улица Полевая;</w:t>
            </w:r>
          </w:p>
          <w:p w:rsidR="0009346F" w:rsidRPr="00C039C4" w:rsidRDefault="0009346F" w:rsidP="0009346F">
            <w:pPr>
              <w:pStyle w:val="af2"/>
              <w:rPr>
                <w:rStyle w:val="CharStyle12"/>
                <w:rFonts w:eastAsia="Courier New"/>
                <w:sz w:val="24"/>
                <w:szCs w:val="24"/>
              </w:rPr>
            </w:pPr>
            <w:r w:rsidRPr="00C039C4">
              <w:rPr>
                <w:rStyle w:val="CharStyle12"/>
                <w:rFonts w:eastAsia="Courier New"/>
                <w:sz w:val="24"/>
                <w:szCs w:val="24"/>
              </w:rPr>
              <w:t xml:space="preserve">улица Троицкая (нечётные), 1 </w:t>
            </w:r>
            <w:r w:rsidR="007E1507" w:rsidRPr="006774E7">
              <w:t>–</w:t>
            </w:r>
            <w:r w:rsidRPr="00C039C4">
              <w:rPr>
                <w:rStyle w:val="CharStyle12"/>
                <w:rFonts w:eastAsia="Courier New"/>
                <w:sz w:val="24"/>
                <w:szCs w:val="24"/>
              </w:rPr>
              <w:t xml:space="preserve"> 137; (чётные), 2 </w:t>
            </w:r>
            <w:r w:rsidR="007E1507" w:rsidRPr="006774E7">
              <w:t>–</w:t>
            </w:r>
            <w:r w:rsidRPr="00C039C4">
              <w:rPr>
                <w:rStyle w:val="CharStyle12"/>
                <w:rFonts w:eastAsia="Courier New"/>
                <w:sz w:val="24"/>
                <w:szCs w:val="24"/>
              </w:rPr>
              <w:t xml:space="preserve"> 84;</w:t>
            </w:r>
          </w:p>
          <w:p w:rsidR="0009346F" w:rsidRPr="00C039C4" w:rsidRDefault="0009346F" w:rsidP="0009346F">
            <w:pPr>
              <w:pStyle w:val="af2"/>
              <w:rPr>
                <w:sz w:val="24"/>
                <w:szCs w:val="24"/>
              </w:rPr>
            </w:pPr>
            <w:r w:rsidRPr="00C039C4">
              <w:rPr>
                <w:rStyle w:val="CharStyle12"/>
                <w:rFonts w:eastAsia="Courier New"/>
                <w:sz w:val="24"/>
                <w:szCs w:val="24"/>
              </w:rPr>
              <w:t>улица Степная:</w:t>
            </w:r>
          </w:p>
          <w:p w:rsidR="0009346F" w:rsidRPr="00C039C4" w:rsidRDefault="0009346F" w:rsidP="0009346F">
            <w:pPr>
              <w:rPr>
                <w:rStyle w:val="CharStyle12"/>
                <w:rFonts w:eastAsia="Courier New"/>
                <w:sz w:val="24"/>
                <w:szCs w:val="24"/>
              </w:rPr>
            </w:pPr>
            <w:r w:rsidRPr="00C039C4">
              <w:rPr>
                <w:rStyle w:val="CharStyle12"/>
                <w:rFonts w:eastAsia="Courier New"/>
                <w:sz w:val="24"/>
                <w:szCs w:val="24"/>
              </w:rPr>
              <w:t xml:space="preserve">жилой комплекс «Приоритет», 1/1 корпуса 1, 2, 3; </w:t>
            </w:r>
          </w:p>
          <w:p w:rsidR="0009346F" w:rsidRPr="00C039C4" w:rsidRDefault="0009346F" w:rsidP="0009346F">
            <w:pPr>
              <w:rPr>
                <w:rStyle w:val="CharStyle12"/>
                <w:rFonts w:eastAsia="Courier New"/>
                <w:sz w:val="24"/>
                <w:szCs w:val="24"/>
              </w:rPr>
            </w:pPr>
            <w:r w:rsidRPr="00C039C4">
              <w:rPr>
                <w:rStyle w:val="CharStyle12"/>
                <w:rFonts w:eastAsia="Courier New"/>
                <w:sz w:val="24"/>
                <w:szCs w:val="24"/>
              </w:rPr>
              <w:t>жилой комплекс «Мозаика», 1/1 , 1/1 литер 5</w:t>
            </w:r>
            <w:r w:rsidR="007E1507">
              <w:rPr>
                <w:rStyle w:val="CharStyle12"/>
                <w:rFonts w:eastAsia="Courier New"/>
                <w:sz w:val="24"/>
                <w:szCs w:val="24"/>
              </w:rPr>
              <w:t>;</w:t>
            </w:r>
          </w:p>
          <w:p w:rsidR="0009346F" w:rsidRPr="008A72C8" w:rsidRDefault="008A72C8" w:rsidP="0009346F">
            <w:r w:rsidRPr="008A72C8">
              <w:t xml:space="preserve">проезд </w:t>
            </w:r>
            <w:r w:rsidR="0009346F" w:rsidRPr="008A72C8">
              <w:t>1-й Лиговский;</w:t>
            </w:r>
          </w:p>
          <w:p w:rsidR="0009346F" w:rsidRPr="008A72C8" w:rsidRDefault="0009346F" w:rsidP="0009346F">
            <w:r w:rsidRPr="008A72C8">
              <w:t>улица им. Валерия Вишневецкого;</w:t>
            </w:r>
          </w:p>
          <w:p w:rsidR="0009346F" w:rsidRPr="008A72C8" w:rsidRDefault="0009346F" w:rsidP="0009346F">
            <w:r w:rsidRPr="008A72C8">
              <w:rPr>
                <w:rStyle w:val="CharStyle12"/>
                <w:rFonts w:eastAsia="Courier New"/>
                <w:sz w:val="24"/>
                <w:szCs w:val="24"/>
              </w:rPr>
              <w:t>жилой комплекс «</w:t>
            </w:r>
            <w:r w:rsidRPr="008A72C8">
              <w:t>Гармония»;</w:t>
            </w:r>
          </w:p>
          <w:p w:rsidR="0009346F" w:rsidRPr="008A72C8" w:rsidRDefault="0009346F" w:rsidP="0009346F">
            <w:r w:rsidRPr="008A72C8">
              <w:rPr>
                <w:rStyle w:val="CharStyle12"/>
                <w:rFonts w:eastAsia="Courier New"/>
                <w:sz w:val="24"/>
                <w:szCs w:val="24"/>
              </w:rPr>
              <w:t>жилой комплекс «</w:t>
            </w:r>
            <w:r w:rsidRPr="008A72C8">
              <w:t>Усадьба»;</w:t>
            </w:r>
          </w:p>
          <w:p w:rsidR="0009346F" w:rsidRDefault="0009346F" w:rsidP="008A72C8">
            <w:pPr>
              <w:jc w:val="both"/>
            </w:pPr>
            <w:r w:rsidRPr="008A72C8">
              <w:rPr>
                <w:rStyle w:val="CharStyle12"/>
                <w:rFonts w:eastAsia="Courier New"/>
                <w:sz w:val="24"/>
                <w:szCs w:val="24"/>
              </w:rPr>
              <w:t>жилой комплекс «</w:t>
            </w:r>
            <w:r w:rsidRPr="008A72C8">
              <w:t>Отрада»</w:t>
            </w:r>
          </w:p>
          <w:p w:rsidR="00332135" w:rsidRPr="00796A59" w:rsidRDefault="00332135" w:rsidP="008A72C8">
            <w:pPr>
              <w:jc w:val="both"/>
            </w:pPr>
          </w:p>
        </w:tc>
      </w:tr>
      <w:tr w:rsidR="0009346F" w:rsidRPr="006774E7" w:rsidTr="003C6B4A">
        <w:trPr>
          <w:trHeight w:val="88"/>
        </w:trPr>
        <w:tc>
          <w:tcPr>
            <w:tcW w:w="709" w:type="dxa"/>
          </w:tcPr>
          <w:p w:rsidR="0009346F" w:rsidRPr="006774E7" w:rsidRDefault="0009346F" w:rsidP="00F004E5">
            <w:pPr>
              <w:jc w:val="center"/>
            </w:pPr>
            <w:r>
              <w:lastRenderedPageBreak/>
              <w:t>7</w:t>
            </w:r>
            <w:r w:rsidR="00F004E5">
              <w:t>6</w:t>
            </w:r>
            <w:r>
              <w:t>.</w:t>
            </w:r>
          </w:p>
        </w:tc>
        <w:tc>
          <w:tcPr>
            <w:tcW w:w="3686" w:type="dxa"/>
          </w:tcPr>
          <w:p w:rsidR="0009346F" w:rsidRPr="006774E7" w:rsidRDefault="0009346F" w:rsidP="0009346F">
            <w:pPr>
              <w:jc w:val="both"/>
            </w:pPr>
            <w:r w:rsidRPr="006774E7">
              <w:t>Муниципальное автономное общеобразовательное учреждение муниципального образования город Краснодар  средняя общеобразовательная школа № 103</w:t>
            </w:r>
          </w:p>
        </w:tc>
        <w:tc>
          <w:tcPr>
            <w:tcW w:w="2551" w:type="dxa"/>
          </w:tcPr>
          <w:p w:rsidR="0009346F" w:rsidRPr="006774E7" w:rsidRDefault="0009346F" w:rsidP="0009346F">
            <w:pPr>
              <w:jc w:val="both"/>
              <w:rPr>
                <w:color w:val="000000"/>
              </w:rPr>
            </w:pPr>
            <w:r w:rsidRPr="006774E7">
              <w:rPr>
                <w:color w:val="000000"/>
              </w:rPr>
              <w:t>350072, г. Краснодар, улица им. Байбако-   ва Н.К., 17</w:t>
            </w:r>
          </w:p>
          <w:p w:rsidR="0009346F" w:rsidRPr="006774E7" w:rsidRDefault="0009346F" w:rsidP="0009346F">
            <w:pPr>
              <w:jc w:val="both"/>
              <w:rPr>
                <w:color w:val="000000"/>
              </w:rPr>
            </w:pPr>
          </w:p>
        </w:tc>
        <w:tc>
          <w:tcPr>
            <w:tcW w:w="7788" w:type="dxa"/>
          </w:tcPr>
          <w:p w:rsidR="0009346F" w:rsidRPr="006774E7" w:rsidRDefault="0009346F" w:rsidP="0009346F">
            <w:pPr>
              <w:shd w:val="clear" w:color="auto" w:fill="FFFFFF"/>
              <w:jc w:val="both"/>
            </w:pPr>
            <w:r w:rsidRPr="006774E7">
              <w:t>Улица Агрохимическая (нечётные), 1, 3, 5, 9, 11, 13, 17, 19, 21, 23, 25, 27, 29, 31, 33, 35, 37, 39, 41, 43, 43/2, 45, 45/1, 47, 49, 53, 57, 59,  63, 67, 69, 71, 71/1, 73, 77, 81, 83, 85,  87, 89, 91, 93, 103, 105, 107, 109, 111, 113, 115, 117; (чётные), 2 – 20, 26 – 34, 40 –</w:t>
            </w:r>
            <w:r>
              <w:t xml:space="preserve"> </w:t>
            </w:r>
            <w:r w:rsidRPr="006774E7">
              <w:t>46, 46/1, 48/1, 50, 52, 56, 58, 60/1,62, 64, 66, 68, 72, 78, 82, 86а, 86б, 88, 90, 92, 94, 102, 104, 108, 110, 112;</w:t>
            </w:r>
          </w:p>
          <w:p w:rsidR="0009346F" w:rsidRPr="006774E7" w:rsidRDefault="0009346F" w:rsidP="0009346F">
            <w:pPr>
              <w:shd w:val="clear" w:color="auto" w:fill="FFFFFF"/>
              <w:jc w:val="both"/>
            </w:pPr>
            <w:r w:rsidRPr="006774E7">
              <w:t>улица Адлерская, 4, 7, 10, 11/1, 12, 13, 14, 15, 17, 18;</w:t>
            </w:r>
          </w:p>
          <w:p w:rsidR="0009346F" w:rsidRPr="006774E7" w:rsidRDefault="0009346F" w:rsidP="0009346F">
            <w:pPr>
              <w:shd w:val="clear" w:color="auto" w:fill="FFFFFF"/>
              <w:jc w:val="both"/>
            </w:pPr>
            <w:r w:rsidRPr="006774E7">
              <w:t>улица Алмазная (нечётные), 3, 5, 9, 11, 13, 15, 17; (чётные), 2, 4, 10, 12, 14, 16, 16/1, 18, 20;</w:t>
            </w:r>
          </w:p>
          <w:p w:rsidR="0009346F" w:rsidRPr="006774E7" w:rsidRDefault="0009346F" w:rsidP="0009346F">
            <w:pPr>
              <w:shd w:val="clear" w:color="auto" w:fill="FFFFFF"/>
              <w:jc w:val="both"/>
            </w:pPr>
            <w:r w:rsidRPr="006774E7">
              <w:t>переулок Алмазный, 3, 5, 7, 9;</w:t>
            </w:r>
          </w:p>
          <w:p w:rsidR="0009346F" w:rsidRPr="006774E7" w:rsidRDefault="0009346F" w:rsidP="0009346F">
            <w:pPr>
              <w:shd w:val="clear" w:color="auto" w:fill="FFFFFF"/>
              <w:jc w:val="both"/>
            </w:pPr>
            <w:r w:rsidRPr="006774E7">
              <w:t>улица Ангарская, 1/2, 1/3, 1/4, 1/5, 1/6, 1/7, 1/8, 2/1, 2/2, 2/3, 2/5, 2/6, 3, 4, 4/1, 7, 8, 9, 10/1, 13, 15, 17, 19;</w:t>
            </w:r>
          </w:p>
          <w:p w:rsidR="0009346F" w:rsidRPr="006774E7" w:rsidRDefault="0009346F" w:rsidP="0009346F">
            <w:pPr>
              <w:shd w:val="clear" w:color="auto" w:fill="FFFFFF"/>
              <w:jc w:val="both"/>
              <w:rPr>
                <w:b/>
              </w:rPr>
            </w:pPr>
            <w:r w:rsidRPr="006774E7">
              <w:t>проезд Ангарский (нечётные), 3, 5, 9, 11, 13, 15, 15/1, 17; (чётные), 4, 6, 8, 10, 14, 16;</w:t>
            </w:r>
          </w:p>
          <w:p w:rsidR="0009346F" w:rsidRPr="006774E7" w:rsidRDefault="0009346F" w:rsidP="0009346F">
            <w:pPr>
              <w:shd w:val="clear" w:color="auto" w:fill="FFFFFF"/>
            </w:pPr>
            <w:r w:rsidRPr="006774E7">
              <w:t>улица им. Артюшкова В.Д., 1, 3, 5, 11, 15, 19, 21, 23, 25, 27;</w:t>
            </w:r>
          </w:p>
          <w:p w:rsidR="0009346F" w:rsidRPr="006774E7" w:rsidRDefault="0009346F" w:rsidP="0009346F">
            <w:pPr>
              <w:shd w:val="clear" w:color="auto" w:fill="FFFFFF"/>
            </w:pPr>
            <w:r w:rsidRPr="006774E7">
              <w:t>улица им. Байбакова Н.К., 2, 2/1, 4, 6, 12, 14, 15/1, 21;</w:t>
            </w:r>
          </w:p>
          <w:p w:rsidR="0009346F" w:rsidRPr="006774E7" w:rsidRDefault="0009346F" w:rsidP="0009346F">
            <w:pPr>
              <w:shd w:val="clear" w:color="auto" w:fill="FFFFFF"/>
            </w:pPr>
            <w:r w:rsidRPr="006774E7">
              <w:t>улица Вербная (нечётные), 1/1, 1/2, 1/3, 3, 5, 7, 9, 11; (чётные), 2, 4, 4/1, 6, 8, 10;</w:t>
            </w:r>
          </w:p>
          <w:p w:rsidR="0009346F" w:rsidRPr="006774E7" w:rsidRDefault="0009346F" w:rsidP="0009346F">
            <w:pPr>
              <w:shd w:val="clear" w:color="auto" w:fill="FFFFFF"/>
              <w:jc w:val="both"/>
              <w:rPr>
                <w:b/>
              </w:rPr>
            </w:pPr>
            <w:r w:rsidRPr="006774E7">
              <w:t>улица Елецкая (нечётные), 1, 3, 5, 7, 9, 11, 13, 15; (чётные), 4, 6, 8, 10, 12, 14, 16, 18;</w:t>
            </w:r>
          </w:p>
          <w:p w:rsidR="0009346F" w:rsidRPr="006774E7" w:rsidRDefault="0009346F" w:rsidP="0009346F">
            <w:pPr>
              <w:shd w:val="clear" w:color="auto" w:fill="FFFFFF"/>
            </w:pPr>
            <w:r w:rsidRPr="006774E7">
              <w:t>улица Жигулёвская, 15, 17;</w:t>
            </w:r>
          </w:p>
          <w:p w:rsidR="0009346F" w:rsidRPr="006774E7" w:rsidRDefault="0009346F" w:rsidP="0009346F">
            <w:pPr>
              <w:shd w:val="clear" w:color="auto" w:fill="FFFFFF"/>
              <w:jc w:val="both"/>
            </w:pPr>
            <w:r w:rsidRPr="006774E7">
              <w:t>улица им. Кармалина Н.Н. (нечётные), 1/1, 1/2, 3, 5, 7, 9, 11, 13; (чётные), 2, 4, 6, 8, 12, 14, 16;</w:t>
            </w:r>
          </w:p>
          <w:p w:rsidR="0009346F" w:rsidRPr="006774E7" w:rsidRDefault="0009346F" w:rsidP="0009346F">
            <w:pPr>
              <w:shd w:val="clear" w:color="auto" w:fill="FFFFFF"/>
            </w:pPr>
            <w:r w:rsidRPr="006774E7">
              <w:t>улица им. Карякина, 15, 17, 18, 19, 20, 21, 22, 25, 27, 29, 31;</w:t>
            </w:r>
          </w:p>
          <w:p w:rsidR="0009346F" w:rsidRPr="006774E7" w:rsidRDefault="0009346F" w:rsidP="0009346F">
            <w:pPr>
              <w:shd w:val="clear" w:color="auto" w:fill="FFFFFF"/>
              <w:jc w:val="both"/>
              <w:rPr>
                <w:b/>
              </w:rPr>
            </w:pPr>
            <w:r w:rsidRPr="006774E7">
              <w:t>улица им. Климова</w:t>
            </w:r>
            <w:r w:rsidRPr="006774E7">
              <w:rPr>
                <w:b/>
              </w:rPr>
              <w:t xml:space="preserve"> </w:t>
            </w:r>
            <w:r w:rsidRPr="006774E7">
              <w:t>В.С.</w:t>
            </w:r>
            <w:r w:rsidRPr="006774E7">
              <w:rPr>
                <w:b/>
              </w:rPr>
              <w:t xml:space="preserve"> </w:t>
            </w:r>
            <w:r w:rsidRPr="006774E7">
              <w:t>(нечётные), 1 –</w:t>
            </w:r>
            <w:r>
              <w:t xml:space="preserve"> </w:t>
            </w:r>
            <w:r w:rsidRPr="006774E7">
              <w:t>9, 13, 15; (чётные), 4 –</w:t>
            </w:r>
            <w:r>
              <w:t xml:space="preserve"> </w:t>
            </w:r>
            <w:r w:rsidRPr="006774E7">
              <w:t>20;</w:t>
            </w:r>
          </w:p>
          <w:p w:rsidR="0009346F" w:rsidRPr="006774E7" w:rsidRDefault="0009346F" w:rsidP="0009346F">
            <w:pPr>
              <w:shd w:val="clear" w:color="auto" w:fill="FFFFFF"/>
              <w:jc w:val="both"/>
            </w:pPr>
            <w:r w:rsidRPr="006774E7">
              <w:t>улица им. Котлярова Н.С., 1 –</w:t>
            </w:r>
            <w:r>
              <w:t xml:space="preserve"> </w:t>
            </w:r>
            <w:r w:rsidRPr="006774E7">
              <w:t>11, 13, 15, 15/1, 16, 17, 19 –</w:t>
            </w:r>
            <w:r>
              <w:t xml:space="preserve"> </w:t>
            </w:r>
            <w:r w:rsidRPr="00FF2D35">
              <w:t>22, 24</w:t>
            </w:r>
            <w:r w:rsidRPr="006774E7">
              <w:t>, 30, 32;</w:t>
            </w:r>
          </w:p>
          <w:p w:rsidR="0009346F" w:rsidRPr="006774E7" w:rsidRDefault="0009346F" w:rsidP="0009346F">
            <w:pPr>
              <w:shd w:val="clear" w:color="auto" w:fill="FFFFFF"/>
              <w:jc w:val="both"/>
            </w:pPr>
            <w:r w:rsidRPr="006774E7">
              <w:t>улица им. Концевича</w:t>
            </w:r>
            <w:r w:rsidRPr="006774E7">
              <w:rPr>
                <w:b/>
              </w:rPr>
              <w:t xml:space="preserve"> </w:t>
            </w:r>
            <w:r w:rsidRPr="006774E7">
              <w:t>Г.М. (нечётные), 7, 7/1, 9, 11, 13, 15, 17, 19; (чётные), 4, 8, 10, 12, 16;</w:t>
            </w:r>
          </w:p>
          <w:p w:rsidR="0009346F" w:rsidRPr="006774E7" w:rsidRDefault="0009346F" w:rsidP="0009346F">
            <w:pPr>
              <w:shd w:val="clear" w:color="auto" w:fill="FFFFFF"/>
              <w:jc w:val="both"/>
            </w:pPr>
            <w:r w:rsidRPr="006774E7">
              <w:t>улица им. Кухаренко</w:t>
            </w:r>
            <w:r w:rsidRPr="006774E7">
              <w:rPr>
                <w:b/>
              </w:rPr>
              <w:t xml:space="preserve"> </w:t>
            </w:r>
            <w:r w:rsidRPr="006774E7">
              <w:t>Я.Г.</w:t>
            </w:r>
            <w:r w:rsidRPr="006774E7">
              <w:rPr>
                <w:b/>
              </w:rPr>
              <w:t xml:space="preserve"> </w:t>
            </w:r>
            <w:r w:rsidRPr="006774E7">
              <w:t>(нечётные), 1, 1/1, 3, 5, 7, 9, 11; (чётные), 2а, 2/а, 2/1, 2/2;</w:t>
            </w:r>
          </w:p>
          <w:p w:rsidR="0009346F" w:rsidRPr="006774E7" w:rsidRDefault="0009346F" w:rsidP="0009346F">
            <w:pPr>
              <w:shd w:val="clear" w:color="auto" w:fill="FFFFFF"/>
              <w:jc w:val="both"/>
            </w:pPr>
            <w:r w:rsidRPr="006774E7">
              <w:t>улица Летняя (нечётные), 1, 3, 5, 7, 9, 11, 13, 15, 17; (чётные)</w:t>
            </w:r>
            <w:r w:rsidR="00F004E5">
              <w:t>,</w:t>
            </w:r>
            <w:r w:rsidRPr="006774E7">
              <w:t xml:space="preserve"> 2, 2/1, 4, 4а, 6, 8, 10, 12;</w:t>
            </w:r>
          </w:p>
          <w:p w:rsidR="0009346F" w:rsidRPr="006774E7" w:rsidRDefault="0009346F" w:rsidP="0009346F">
            <w:pPr>
              <w:shd w:val="clear" w:color="auto" w:fill="FFFFFF"/>
              <w:jc w:val="both"/>
            </w:pPr>
            <w:r w:rsidRPr="006774E7">
              <w:t>улица им. Мальгерба И.К. (нечётные), 1, 3, 5, 7, 9, 11, 13, 15; (чётные)</w:t>
            </w:r>
            <w:r w:rsidR="00F004E5">
              <w:t>,</w:t>
            </w:r>
            <w:r w:rsidRPr="006774E7">
              <w:t xml:space="preserve"> 2, 4, 6, 8, 10, 12, 14, 16;</w:t>
            </w:r>
          </w:p>
          <w:p w:rsidR="0009346F" w:rsidRPr="006774E7" w:rsidRDefault="0009346F" w:rsidP="0009346F">
            <w:pPr>
              <w:shd w:val="clear" w:color="auto" w:fill="FFFFFF"/>
              <w:jc w:val="both"/>
            </w:pPr>
            <w:r w:rsidRPr="006774E7">
              <w:lastRenderedPageBreak/>
              <w:t>улица им. Микешина М.О.</w:t>
            </w:r>
            <w:r w:rsidRPr="006774E7">
              <w:rPr>
                <w:b/>
              </w:rPr>
              <w:t xml:space="preserve"> </w:t>
            </w:r>
            <w:r w:rsidRPr="006774E7">
              <w:t>(нечётные), 1, 3, 3/1, 9, 11, 11/1, 13, 13/1, 15, 19; (чётные), 2, 8, 10, 12, 14, 16, 18;</w:t>
            </w:r>
          </w:p>
          <w:p w:rsidR="0009346F" w:rsidRPr="006774E7" w:rsidRDefault="0009346F" w:rsidP="0009346F">
            <w:pPr>
              <w:shd w:val="clear" w:color="auto" w:fill="FFFFFF"/>
              <w:jc w:val="both"/>
            </w:pPr>
            <w:r w:rsidRPr="006774E7">
              <w:t>улица им. Мокия Гулика</w:t>
            </w:r>
            <w:r w:rsidRPr="006774E7">
              <w:rPr>
                <w:b/>
              </w:rPr>
              <w:t xml:space="preserve"> </w:t>
            </w:r>
            <w:r w:rsidRPr="006774E7">
              <w:t>(нечётные), 3, 5, 5/1, 7 –</w:t>
            </w:r>
            <w:r>
              <w:t xml:space="preserve"> </w:t>
            </w:r>
            <w:r w:rsidRPr="006774E7">
              <w:t>19; (чётные), 4 –</w:t>
            </w:r>
            <w:r>
              <w:t xml:space="preserve"> </w:t>
            </w:r>
            <w:r w:rsidRPr="006774E7">
              <w:t>18;</w:t>
            </w:r>
          </w:p>
          <w:p w:rsidR="0009346F" w:rsidRPr="006774E7" w:rsidRDefault="0009346F" w:rsidP="0009346F">
            <w:pPr>
              <w:shd w:val="clear" w:color="auto" w:fill="FFFFFF"/>
              <w:jc w:val="both"/>
            </w:pPr>
            <w:r w:rsidRPr="006774E7">
              <w:t>улица Московская (чётные), 92, 94, 116, 116/2,116/3, 118/1, 118/2, 122, 124, 124/1, 125/1, 125/2, 126, 128, 129, 131/1, 131/2, 131/3, 133/1, 133/, 133/3, 133/4;</w:t>
            </w:r>
          </w:p>
          <w:p w:rsidR="0009346F" w:rsidRPr="006774E7" w:rsidRDefault="0009346F" w:rsidP="0009346F">
            <w:pPr>
              <w:shd w:val="clear" w:color="auto" w:fill="FFFFFF"/>
              <w:jc w:val="both"/>
            </w:pPr>
            <w:r w:rsidRPr="006774E7">
              <w:t>улица Полоцкая (нечётные), 3, 3/1, 5, 7, 11, 13, 15; (чётные) 2/1, 4, 6, 8, 12, 14;</w:t>
            </w:r>
          </w:p>
          <w:p w:rsidR="0009346F" w:rsidRPr="006774E7" w:rsidRDefault="0009346F" w:rsidP="0009346F">
            <w:pPr>
              <w:shd w:val="clear" w:color="auto" w:fill="FFFFFF"/>
            </w:pPr>
            <w:r w:rsidRPr="006774E7">
              <w:t>улица им. Сергея Есенина (нечётные), 5, 7,  9, 11, 19, 25, 27, 29, 31, 33, 35, 39, 43, 45, 47, 49, 57, 59, 61, 63, 67, 69, 77, 79, 81, 83, 103, 105, 113;</w:t>
            </w:r>
          </w:p>
          <w:p w:rsidR="0009346F" w:rsidRPr="006774E7" w:rsidRDefault="0009346F" w:rsidP="0009346F">
            <w:pPr>
              <w:shd w:val="clear" w:color="auto" w:fill="FFFFFF"/>
            </w:pPr>
            <w:r w:rsidRPr="006774E7">
              <w:t>улица Солнечная, 17/1, 19;</w:t>
            </w:r>
          </w:p>
          <w:p w:rsidR="0009346F" w:rsidRPr="006774E7" w:rsidRDefault="0009346F" w:rsidP="0009346F">
            <w:pPr>
              <w:shd w:val="clear" w:color="auto" w:fill="FFFFFF"/>
              <w:jc w:val="both"/>
            </w:pPr>
            <w:r w:rsidRPr="006774E7">
              <w:t xml:space="preserve">улица Суздальская (нечётные), 1, 9, 11, 13, 15, 19; (чётные), 6 </w:t>
            </w:r>
            <w:r w:rsidR="00332135" w:rsidRPr="006774E7">
              <w:t>–</w:t>
            </w:r>
            <w:r w:rsidRPr="006774E7">
              <w:t xml:space="preserve"> 20;</w:t>
            </w:r>
          </w:p>
          <w:p w:rsidR="0009346F" w:rsidRPr="006774E7" w:rsidRDefault="0009346F" w:rsidP="0009346F">
            <w:pPr>
              <w:shd w:val="clear" w:color="auto" w:fill="FFFFFF"/>
            </w:pPr>
            <w:r w:rsidRPr="006774E7">
              <w:t>улица Тополиная, 46/1, 46/2, 48/1, 48/2;</w:t>
            </w:r>
          </w:p>
          <w:p w:rsidR="0009346F" w:rsidRPr="006774E7" w:rsidRDefault="0009346F" w:rsidP="0009346F">
            <w:pPr>
              <w:shd w:val="clear" w:color="auto" w:fill="FFFFFF"/>
              <w:jc w:val="both"/>
              <w:rPr>
                <w:b/>
              </w:rPr>
            </w:pPr>
            <w:r w:rsidRPr="006774E7">
              <w:t xml:space="preserve">улица им. Чайковского П.И. 2/1, 4, 5, 5/1, 7, 11, 12, 12/1, 13а, 13б, 14, 13/1, 15, 15а, 15б, 16, 16/1, 17, 19; </w:t>
            </w:r>
            <w:r w:rsidRPr="006774E7">
              <w:rPr>
                <w:b/>
              </w:rPr>
              <w:t xml:space="preserve"> </w:t>
            </w:r>
          </w:p>
          <w:p w:rsidR="0009346F" w:rsidRPr="006774E7" w:rsidRDefault="0009346F" w:rsidP="0009346F">
            <w:pPr>
              <w:shd w:val="clear" w:color="auto" w:fill="FFFFFF"/>
              <w:jc w:val="both"/>
              <w:rPr>
                <w:b/>
              </w:rPr>
            </w:pPr>
            <w:r w:rsidRPr="006774E7">
              <w:t>улица им. Шаляпина</w:t>
            </w:r>
            <w:r w:rsidRPr="006774E7">
              <w:rPr>
                <w:b/>
              </w:rPr>
              <w:t xml:space="preserve"> </w:t>
            </w:r>
            <w:r w:rsidRPr="006774E7">
              <w:t>Ф.И.</w:t>
            </w:r>
            <w:r w:rsidRPr="006774E7">
              <w:rPr>
                <w:b/>
              </w:rPr>
              <w:t xml:space="preserve"> </w:t>
            </w:r>
            <w:r w:rsidRPr="006774E7">
              <w:t>(нечётные), 1, 11</w:t>
            </w:r>
            <w:r w:rsidR="00332135" w:rsidRPr="006774E7">
              <w:t xml:space="preserve"> –</w:t>
            </w:r>
            <w:r w:rsidRPr="006774E7">
              <w:t xml:space="preserve"> 19; (чётные), 4 </w:t>
            </w:r>
            <w:r w:rsidR="00332135" w:rsidRPr="006774E7">
              <w:t>–</w:t>
            </w:r>
            <w:r w:rsidRPr="006774E7">
              <w:t xml:space="preserve"> 20;</w:t>
            </w:r>
          </w:p>
          <w:p w:rsidR="0009346F" w:rsidRPr="006774E7" w:rsidRDefault="0009346F" w:rsidP="0009346F">
            <w:pPr>
              <w:shd w:val="clear" w:color="auto" w:fill="FFFFFF"/>
            </w:pPr>
            <w:r w:rsidRPr="006774E7">
              <w:t>переулок им. Шаляпина</w:t>
            </w:r>
            <w:r>
              <w:t xml:space="preserve"> Ф.И.</w:t>
            </w:r>
            <w:r w:rsidRPr="006774E7">
              <w:t>, 2, 3, 4, 6, 8;</w:t>
            </w:r>
          </w:p>
          <w:p w:rsidR="0009346F" w:rsidRPr="006774E7" w:rsidRDefault="0009346F" w:rsidP="0009346F">
            <w:pPr>
              <w:jc w:val="both"/>
            </w:pPr>
            <w:r w:rsidRPr="006774E7">
              <w:t>улица им. Шолохова</w:t>
            </w:r>
            <w:r w:rsidRPr="006774E7">
              <w:rPr>
                <w:b/>
              </w:rPr>
              <w:t xml:space="preserve"> </w:t>
            </w:r>
            <w:r w:rsidRPr="006774E7">
              <w:t>(нечётные), 1, 3, 5, 7, 7/1,</w:t>
            </w:r>
            <w:r w:rsidR="00332135">
              <w:t xml:space="preserve"> </w:t>
            </w:r>
            <w:r w:rsidRPr="006774E7">
              <w:t>7/2, 9, 11; (чётные), 2 – 18</w:t>
            </w:r>
          </w:p>
        </w:tc>
      </w:tr>
      <w:tr w:rsidR="0009346F" w:rsidRPr="006774E7" w:rsidTr="003C6B4A">
        <w:trPr>
          <w:trHeight w:val="88"/>
        </w:trPr>
        <w:tc>
          <w:tcPr>
            <w:tcW w:w="709" w:type="dxa"/>
          </w:tcPr>
          <w:p w:rsidR="0009346F" w:rsidRPr="006774E7" w:rsidRDefault="0009346F" w:rsidP="003626DD">
            <w:pPr>
              <w:jc w:val="center"/>
            </w:pPr>
            <w:r>
              <w:lastRenderedPageBreak/>
              <w:t>7</w:t>
            </w:r>
            <w:r w:rsidR="003626DD">
              <w:t>7</w:t>
            </w:r>
            <w:r>
              <w:t>.</w:t>
            </w:r>
          </w:p>
        </w:tc>
        <w:tc>
          <w:tcPr>
            <w:tcW w:w="3686" w:type="dxa"/>
          </w:tcPr>
          <w:p w:rsidR="0009346F" w:rsidRPr="006774E7" w:rsidRDefault="0009346F" w:rsidP="0009346F">
            <w:pPr>
              <w:jc w:val="both"/>
            </w:pPr>
            <w:r w:rsidRPr="006774E7">
              <w:t xml:space="preserve">Муниципальное автономное общеобразовательное учреждение муниципального образования город Краснодар  средняя общеобразовательная школа № 104  </w:t>
            </w:r>
          </w:p>
        </w:tc>
        <w:tc>
          <w:tcPr>
            <w:tcW w:w="2551" w:type="dxa"/>
          </w:tcPr>
          <w:p w:rsidR="0009346F" w:rsidRPr="006774E7" w:rsidRDefault="0009346F" w:rsidP="0009346F">
            <w:pPr>
              <w:jc w:val="both"/>
              <w:rPr>
                <w:color w:val="000000"/>
              </w:rPr>
            </w:pPr>
            <w:r w:rsidRPr="006774E7">
              <w:rPr>
                <w:color w:val="000000"/>
              </w:rPr>
              <w:t xml:space="preserve">350901, г. Краснодар,  </w:t>
            </w:r>
          </w:p>
          <w:p w:rsidR="0009346F" w:rsidRPr="006774E7" w:rsidRDefault="0009346F" w:rsidP="0009346F">
            <w:pPr>
              <w:jc w:val="both"/>
              <w:rPr>
                <w:color w:val="000000"/>
              </w:rPr>
            </w:pPr>
            <w:r w:rsidRPr="006774E7">
              <w:rPr>
                <w:color w:val="000000"/>
              </w:rPr>
              <w:t>ул. им. Героя Аверкиева А.А., 32</w:t>
            </w:r>
          </w:p>
        </w:tc>
        <w:tc>
          <w:tcPr>
            <w:tcW w:w="7788" w:type="dxa"/>
          </w:tcPr>
          <w:p w:rsidR="0009346F" w:rsidRPr="006774E7" w:rsidRDefault="003626DD" w:rsidP="0009346F">
            <w:pPr>
              <w:jc w:val="both"/>
            </w:pPr>
            <w:r>
              <w:t>У</w:t>
            </w:r>
            <w:r w:rsidR="0009346F" w:rsidRPr="006774E7">
              <w:t xml:space="preserve">лица Черкасская (нечётные), </w:t>
            </w:r>
            <w:r w:rsidR="0009346F">
              <w:t>начиная с</w:t>
            </w:r>
            <w:r w:rsidR="0009346F" w:rsidRPr="006774E7">
              <w:t xml:space="preserve"> 129/1; (чётные), </w:t>
            </w:r>
            <w:r w:rsidR="0009346F">
              <w:t>начиная с</w:t>
            </w:r>
            <w:r w:rsidR="0009346F" w:rsidRPr="006774E7">
              <w:t xml:space="preserve"> 58;</w:t>
            </w:r>
          </w:p>
          <w:p w:rsidR="0009346F" w:rsidRPr="006774E7" w:rsidRDefault="0009346F" w:rsidP="0009346F">
            <w:pPr>
              <w:jc w:val="both"/>
            </w:pPr>
            <w:r w:rsidRPr="006774E7">
              <w:t>улица Героев-Разведчиков, 17, 17/1, 17/2, 19/2, 22 – 42;</w:t>
            </w:r>
          </w:p>
          <w:p w:rsidR="0009346F" w:rsidRPr="006774E7" w:rsidRDefault="0009346F" w:rsidP="0009346F">
            <w:pPr>
              <w:jc w:val="both"/>
            </w:pPr>
            <w:r w:rsidRPr="006774E7">
              <w:t>улица им. Генерала Трошева</w:t>
            </w:r>
            <w:r w:rsidR="003626DD">
              <w:t xml:space="preserve"> Г.Н.</w:t>
            </w:r>
            <w:r w:rsidRPr="006774E7">
              <w:t>;</w:t>
            </w:r>
          </w:p>
          <w:p w:rsidR="0009346F" w:rsidRPr="006774E7" w:rsidRDefault="0009346F" w:rsidP="0009346F">
            <w:pPr>
              <w:jc w:val="both"/>
            </w:pPr>
            <w:r w:rsidRPr="006774E7">
              <w:t xml:space="preserve">улица им. Героя Аверкиева А.А. (нечётные), </w:t>
            </w:r>
            <w:r>
              <w:t>начиная с</w:t>
            </w:r>
            <w:r w:rsidRPr="006774E7">
              <w:t xml:space="preserve"> 13; (чётные), </w:t>
            </w:r>
            <w:r>
              <w:t>начиная с</w:t>
            </w:r>
            <w:r w:rsidRPr="006774E7">
              <w:t xml:space="preserve"> 26;</w:t>
            </w:r>
          </w:p>
          <w:p w:rsidR="0009346F" w:rsidRPr="006774E7" w:rsidRDefault="0009346F" w:rsidP="0009346F">
            <w:pPr>
              <w:jc w:val="both"/>
            </w:pPr>
            <w:r w:rsidRPr="006774E7">
              <w:t>улица им. Героя Владислава Посадского;</w:t>
            </w:r>
          </w:p>
          <w:p w:rsidR="0009346F" w:rsidRPr="006774E7" w:rsidRDefault="0009346F" w:rsidP="0009346F">
            <w:pPr>
              <w:jc w:val="both"/>
            </w:pPr>
            <w:r w:rsidRPr="006774E7">
              <w:t xml:space="preserve">улица им. 40-летия Победы (нечётные), </w:t>
            </w:r>
            <w:r w:rsidR="008A72C8">
              <w:t>начиная с</w:t>
            </w:r>
            <w:r w:rsidRPr="006774E7">
              <w:t xml:space="preserve"> 135; (чётные), </w:t>
            </w:r>
            <w:r w:rsidR="008A72C8">
              <w:t>начиная с</w:t>
            </w:r>
            <w:r w:rsidRPr="006774E7">
              <w:t xml:space="preserve"> 184;</w:t>
            </w:r>
          </w:p>
          <w:p w:rsidR="0009346F" w:rsidRPr="006774E7" w:rsidRDefault="0009346F" w:rsidP="0009346F">
            <w:pPr>
              <w:jc w:val="both"/>
            </w:pPr>
            <w:r w:rsidRPr="006774E7">
              <w:t>посёлок Плодородный-2:</w:t>
            </w:r>
          </w:p>
          <w:p w:rsidR="0009346F" w:rsidRPr="006774E7" w:rsidRDefault="0009346F" w:rsidP="0009346F">
            <w:pPr>
              <w:jc w:val="both"/>
            </w:pPr>
            <w:r w:rsidRPr="006774E7">
              <w:t xml:space="preserve">улица Константиновская; </w:t>
            </w:r>
          </w:p>
          <w:p w:rsidR="0009346F" w:rsidRPr="006774E7" w:rsidRDefault="0009346F" w:rsidP="0009346F">
            <w:pPr>
              <w:jc w:val="both"/>
            </w:pPr>
            <w:r w:rsidRPr="006774E7">
              <w:t>улица Столыпинская;</w:t>
            </w:r>
          </w:p>
          <w:p w:rsidR="0009346F" w:rsidRPr="006774E7" w:rsidRDefault="0009346F" w:rsidP="0009346F">
            <w:pPr>
              <w:jc w:val="both"/>
            </w:pPr>
            <w:r w:rsidRPr="006774E7">
              <w:t xml:space="preserve">улица Михайловская; </w:t>
            </w:r>
          </w:p>
          <w:p w:rsidR="0009346F" w:rsidRPr="006774E7" w:rsidRDefault="0009346F" w:rsidP="0009346F">
            <w:pPr>
              <w:jc w:val="both"/>
            </w:pPr>
            <w:r w:rsidRPr="006774E7">
              <w:t xml:space="preserve">улица Романовская; </w:t>
            </w:r>
          </w:p>
          <w:p w:rsidR="0009346F" w:rsidRPr="006774E7" w:rsidRDefault="0009346F" w:rsidP="0009346F">
            <w:pPr>
              <w:jc w:val="both"/>
            </w:pPr>
            <w:r w:rsidRPr="006774E7">
              <w:t>улица Тарасовская;</w:t>
            </w:r>
          </w:p>
          <w:p w:rsidR="0009346F" w:rsidRPr="006774E7" w:rsidRDefault="0009346F" w:rsidP="0009346F">
            <w:pPr>
              <w:jc w:val="both"/>
            </w:pPr>
            <w:r w:rsidRPr="006774E7">
              <w:t xml:space="preserve">улица Николаевская; </w:t>
            </w:r>
          </w:p>
          <w:p w:rsidR="0009346F" w:rsidRPr="006774E7" w:rsidRDefault="0009346F" w:rsidP="0009346F">
            <w:pPr>
              <w:jc w:val="both"/>
            </w:pPr>
            <w:r w:rsidRPr="006774E7">
              <w:lastRenderedPageBreak/>
              <w:t xml:space="preserve">улица Александровская; </w:t>
            </w:r>
          </w:p>
          <w:p w:rsidR="0009346F" w:rsidRPr="006774E7" w:rsidRDefault="0009346F" w:rsidP="0009346F">
            <w:pPr>
              <w:jc w:val="both"/>
            </w:pPr>
            <w:r w:rsidRPr="006774E7">
              <w:t xml:space="preserve">улица Алексеевская; </w:t>
            </w:r>
          </w:p>
          <w:p w:rsidR="0009346F" w:rsidRPr="006774E7" w:rsidRDefault="0009346F" w:rsidP="0009346F">
            <w:pPr>
              <w:jc w:val="both"/>
            </w:pPr>
            <w:r w:rsidRPr="006774E7">
              <w:t>улица Фёдоровская;</w:t>
            </w:r>
          </w:p>
          <w:p w:rsidR="0009346F" w:rsidRPr="006774E7" w:rsidRDefault="0009346F" w:rsidP="0009346F">
            <w:pPr>
              <w:jc w:val="both"/>
            </w:pPr>
            <w:r w:rsidRPr="006774E7">
              <w:t>улица Смирновская;</w:t>
            </w:r>
          </w:p>
          <w:p w:rsidR="0009346F" w:rsidRPr="006774E7" w:rsidRDefault="0009346F" w:rsidP="0009346F">
            <w:pPr>
              <w:jc w:val="both"/>
            </w:pPr>
            <w:r w:rsidRPr="006774E7">
              <w:t>улица Фермерская;</w:t>
            </w:r>
          </w:p>
          <w:p w:rsidR="0009346F" w:rsidRPr="006774E7" w:rsidRDefault="0009346F" w:rsidP="0009346F">
            <w:pPr>
              <w:jc w:val="both"/>
            </w:pPr>
            <w:r w:rsidRPr="006774E7">
              <w:t>улица Юрьевская;</w:t>
            </w:r>
          </w:p>
          <w:p w:rsidR="0009346F" w:rsidRPr="006774E7" w:rsidRDefault="0009346F" w:rsidP="0009346F">
            <w:pPr>
              <w:jc w:val="both"/>
            </w:pPr>
            <w:r w:rsidRPr="006774E7">
              <w:t>улица Букетная;</w:t>
            </w:r>
          </w:p>
          <w:p w:rsidR="0009346F" w:rsidRPr="006774E7" w:rsidRDefault="0009346F" w:rsidP="0009346F">
            <w:pPr>
              <w:jc w:val="both"/>
            </w:pPr>
            <w:r w:rsidRPr="006774E7">
              <w:t>улица Исакиевская;</w:t>
            </w:r>
          </w:p>
          <w:p w:rsidR="0009346F" w:rsidRPr="006774E7" w:rsidRDefault="0009346F" w:rsidP="0009346F">
            <w:pPr>
              <w:jc w:val="both"/>
            </w:pPr>
            <w:r w:rsidRPr="006774E7">
              <w:t>переулок Каретный;</w:t>
            </w:r>
          </w:p>
          <w:p w:rsidR="0009346F" w:rsidRPr="006774E7" w:rsidRDefault="0009346F" w:rsidP="0009346F">
            <w:pPr>
              <w:jc w:val="both"/>
            </w:pPr>
            <w:r w:rsidRPr="006774E7">
              <w:t>переулок Чудный;</w:t>
            </w:r>
          </w:p>
          <w:p w:rsidR="0009346F" w:rsidRPr="006774E7" w:rsidRDefault="0009346F" w:rsidP="0009346F">
            <w:pPr>
              <w:jc w:val="both"/>
            </w:pPr>
            <w:r w:rsidRPr="006774E7">
              <w:t>проезд Букетный;</w:t>
            </w:r>
          </w:p>
          <w:p w:rsidR="0009346F" w:rsidRPr="006774E7" w:rsidRDefault="0009346F" w:rsidP="0009346F">
            <w:pPr>
              <w:jc w:val="both"/>
            </w:pPr>
            <w:r w:rsidRPr="006774E7">
              <w:t>улица им. Николая Воробьева;</w:t>
            </w:r>
          </w:p>
          <w:p w:rsidR="0009346F" w:rsidRPr="006774E7" w:rsidRDefault="0009346F" w:rsidP="001D33D7">
            <w:pPr>
              <w:jc w:val="both"/>
            </w:pPr>
            <w:r w:rsidRPr="00066D58">
              <w:t xml:space="preserve">улица </w:t>
            </w:r>
            <w:r>
              <w:t xml:space="preserve">им. </w:t>
            </w:r>
            <w:r w:rsidRPr="00066D58">
              <w:t>Якова Кобзаря</w:t>
            </w:r>
          </w:p>
        </w:tc>
      </w:tr>
      <w:tr w:rsidR="0009346F" w:rsidRPr="003C6B4A" w:rsidTr="003C6B4A">
        <w:trPr>
          <w:trHeight w:val="88"/>
        </w:trPr>
        <w:tc>
          <w:tcPr>
            <w:tcW w:w="709" w:type="dxa"/>
          </w:tcPr>
          <w:p w:rsidR="0009346F" w:rsidRPr="003C6B4A" w:rsidRDefault="0009346F" w:rsidP="005E77E8">
            <w:pPr>
              <w:jc w:val="center"/>
            </w:pPr>
            <w:r w:rsidRPr="003C6B4A">
              <w:lastRenderedPageBreak/>
              <w:t>7</w:t>
            </w:r>
            <w:r w:rsidR="005E77E8">
              <w:t>8</w:t>
            </w:r>
            <w:r w:rsidRPr="003C6B4A">
              <w:t>.</w:t>
            </w:r>
          </w:p>
        </w:tc>
        <w:tc>
          <w:tcPr>
            <w:tcW w:w="3686" w:type="dxa"/>
          </w:tcPr>
          <w:p w:rsidR="0009346F" w:rsidRPr="003C6B4A" w:rsidRDefault="0009346F" w:rsidP="0009346F">
            <w:pPr>
              <w:jc w:val="both"/>
            </w:pPr>
            <w:r w:rsidRPr="003C6B4A">
              <w:t>Муниципальное автономное общеобразовательное учреждение муниципального образования город Краснодар средняя общеобразовательная школа № 105</w:t>
            </w:r>
          </w:p>
        </w:tc>
        <w:tc>
          <w:tcPr>
            <w:tcW w:w="2551" w:type="dxa"/>
          </w:tcPr>
          <w:p w:rsidR="0009346F" w:rsidRPr="003C6B4A" w:rsidRDefault="005E77E8" w:rsidP="0009346F">
            <w:pPr>
              <w:jc w:val="both"/>
            </w:pPr>
            <w:r>
              <w:t>350012, г Краснодар, улица</w:t>
            </w:r>
            <w:r w:rsidR="0009346F" w:rsidRPr="003C6B4A">
              <w:t xml:space="preserve"> Западный Обход, д. 22/1</w:t>
            </w:r>
          </w:p>
        </w:tc>
        <w:tc>
          <w:tcPr>
            <w:tcW w:w="7788" w:type="dxa"/>
          </w:tcPr>
          <w:p w:rsidR="0009346F" w:rsidRPr="003C6B4A" w:rsidRDefault="005E77E8" w:rsidP="0009346F">
            <w:pPr>
              <w:jc w:val="both"/>
            </w:pPr>
            <w:r>
              <w:t>У</w:t>
            </w:r>
            <w:r w:rsidR="0009346F" w:rsidRPr="003C6B4A">
              <w:t>лица Заполярная, 1 – 80;</w:t>
            </w:r>
          </w:p>
          <w:p w:rsidR="0009346F" w:rsidRPr="003C6B4A" w:rsidRDefault="0009346F" w:rsidP="0009346F">
            <w:pPr>
              <w:jc w:val="both"/>
            </w:pPr>
            <w:r w:rsidRPr="003C6B4A">
              <w:t>улица Красных Партизан, 1, 1/3 корпуса 1</w:t>
            </w:r>
            <w:r w:rsidR="00234AC1">
              <w:t xml:space="preserve"> </w:t>
            </w:r>
            <w:r w:rsidR="00234AC1" w:rsidRPr="006774E7">
              <w:rPr>
                <w:color w:val="000000"/>
              </w:rPr>
              <w:t>–</w:t>
            </w:r>
            <w:r w:rsidR="00234AC1">
              <w:t xml:space="preserve"> </w:t>
            </w:r>
            <w:r w:rsidRPr="003C6B4A">
              <w:t>11, 1/4 корпуса 1</w:t>
            </w:r>
            <w:r w:rsidR="00234AC1">
              <w:t xml:space="preserve"> </w:t>
            </w:r>
            <w:r w:rsidR="00234AC1" w:rsidRPr="006774E7">
              <w:rPr>
                <w:color w:val="000000"/>
              </w:rPr>
              <w:t>–</w:t>
            </w:r>
            <w:r w:rsidR="00234AC1">
              <w:rPr>
                <w:color w:val="000000"/>
              </w:rPr>
              <w:t xml:space="preserve"> </w:t>
            </w:r>
            <w:r w:rsidRPr="003C6B4A">
              <w:t>22; 6</w:t>
            </w:r>
            <w:r w:rsidR="00234AC1">
              <w:t xml:space="preserve"> </w:t>
            </w:r>
            <w:r w:rsidR="00234AC1" w:rsidRPr="006774E7">
              <w:rPr>
                <w:color w:val="000000"/>
              </w:rPr>
              <w:t>–</w:t>
            </w:r>
            <w:r w:rsidR="00234AC1">
              <w:rPr>
                <w:color w:val="000000"/>
              </w:rPr>
              <w:t xml:space="preserve"> </w:t>
            </w:r>
            <w:r w:rsidRPr="003C6B4A">
              <w:t>59</w:t>
            </w:r>
          </w:p>
          <w:p w:rsidR="0009346F" w:rsidRPr="003C6B4A" w:rsidRDefault="0009346F" w:rsidP="0009346F">
            <w:pPr>
              <w:jc w:val="both"/>
            </w:pPr>
            <w:r w:rsidRPr="003C6B4A">
              <w:t>2-е отделение совхоза «Солнечный» 1</w:t>
            </w:r>
            <w:r w:rsidR="00234AC1">
              <w:t xml:space="preserve"> </w:t>
            </w:r>
            <w:r w:rsidR="00234AC1" w:rsidRPr="006774E7">
              <w:rPr>
                <w:color w:val="000000"/>
              </w:rPr>
              <w:t>–</w:t>
            </w:r>
            <w:r w:rsidR="00234AC1">
              <w:rPr>
                <w:color w:val="000000"/>
              </w:rPr>
              <w:t xml:space="preserve"> </w:t>
            </w:r>
            <w:r w:rsidRPr="003C6B4A">
              <w:t>15/1;</w:t>
            </w:r>
          </w:p>
          <w:p w:rsidR="0009346F" w:rsidRPr="003C6B4A" w:rsidRDefault="0009346F" w:rsidP="0009346F">
            <w:pPr>
              <w:pStyle w:val="af2"/>
              <w:jc w:val="both"/>
              <w:rPr>
                <w:rFonts w:ascii="Times New Roman" w:eastAsia="Times New Roman" w:hAnsi="Times New Roman"/>
                <w:sz w:val="24"/>
                <w:szCs w:val="24"/>
                <w:lang w:eastAsia="ru-RU"/>
              </w:rPr>
            </w:pPr>
            <w:r w:rsidRPr="003C6B4A">
              <w:rPr>
                <w:rFonts w:ascii="Times New Roman" w:eastAsia="Times New Roman" w:hAnsi="Times New Roman"/>
                <w:sz w:val="24"/>
                <w:szCs w:val="24"/>
                <w:lang w:eastAsia="ru-RU"/>
              </w:rPr>
              <w:t>улица Западный Обход</w:t>
            </w:r>
            <w:r w:rsidR="00234AC1">
              <w:rPr>
                <w:rFonts w:ascii="Times New Roman" w:eastAsia="Times New Roman" w:hAnsi="Times New Roman"/>
                <w:sz w:val="24"/>
                <w:szCs w:val="24"/>
                <w:lang w:eastAsia="ru-RU"/>
              </w:rPr>
              <w:t>,</w:t>
            </w:r>
            <w:r w:rsidRPr="003C6B4A">
              <w:rPr>
                <w:rFonts w:ascii="Times New Roman" w:eastAsia="Times New Roman" w:hAnsi="Times New Roman"/>
                <w:sz w:val="24"/>
                <w:szCs w:val="24"/>
                <w:lang w:eastAsia="ru-RU"/>
              </w:rPr>
              <w:t xml:space="preserve"> </w:t>
            </w:r>
            <w:r w:rsidRPr="003C6B4A">
              <w:rPr>
                <w:rFonts w:ascii="Times New Roman" w:hAnsi="Times New Roman"/>
                <w:sz w:val="24"/>
                <w:szCs w:val="24"/>
              </w:rPr>
              <w:t>38/1, 38/1 корпус</w:t>
            </w:r>
            <w:r w:rsidR="00234AC1">
              <w:rPr>
                <w:rFonts w:ascii="Times New Roman" w:hAnsi="Times New Roman"/>
                <w:sz w:val="24"/>
                <w:szCs w:val="24"/>
              </w:rPr>
              <w:t>а</w:t>
            </w:r>
            <w:r w:rsidRPr="003C6B4A">
              <w:rPr>
                <w:rFonts w:ascii="Times New Roman" w:hAnsi="Times New Roman"/>
                <w:sz w:val="24"/>
                <w:szCs w:val="24"/>
              </w:rPr>
              <w:t xml:space="preserve"> 1, 3.</w:t>
            </w:r>
            <w:r w:rsidRPr="003C6B4A">
              <w:rPr>
                <w:rFonts w:ascii="Times New Roman" w:eastAsia="Times New Roman" w:hAnsi="Times New Roman"/>
                <w:sz w:val="24"/>
                <w:szCs w:val="24"/>
                <w:lang w:eastAsia="ru-RU"/>
              </w:rPr>
              <w:t xml:space="preserve"> </w:t>
            </w:r>
          </w:p>
          <w:p w:rsidR="0009346F" w:rsidRPr="003C6B4A" w:rsidRDefault="0009346F" w:rsidP="0009346F">
            <w:pPr>
              <w:pStyle w:val="af2"/>
              <w:jc w:val="both"/>
              <w:rPr>
                <w:sz w:val="24"/>
                <w:szCs w:val="24"/>
              </w:rPr>
            </w:pPr>
          </w:p>
        </w:tc>
      </w:tr>
      <w:tr w:rsidR="0009346F" w:rsidRPr="006774E7" w:rsidTr="00607F7F">
        <w:trPr>
          <w:trHeight w:val="88"/>
        </w:trPr>
        <w:tc>
          <w:tcPr>
            <w:tcW w:w="709" w:type="dxa"/>
            <w:tcBorders>
              <w:bottom w:val="nil"/>
            </w:tcBorders>
          </w:tcPr>
          <w:p w:rsidR="0009346F" w:rsidRDefault="005E77E8" w:rsidP="0009346F">
            <w:pPr>
              <w:jc w:val="center"/>
            </w:pPr>
            <w:r>
              <w:t>79.</w:t>
            </w:r>
          </w:p>
        </w:tc>
        <w:tc>
          <w:tcPr>
            <w:tcW w:w="3686" w:type="dxa"/>
            <w:tcBorders>
              <w:bottom w:val="nil"/>
            </w:tcBorders>
          </w:tcPr>
          <w:p w:rsidR="0009346F" w:rsidRPr="006774E7" w:rsidRDefault="0009346F" w:rsidP="0009346F">
            <w:pPr>
              <w:jc w:val="both"/>
            </w:pPr>
            <w:r w:rsidRPr="006774E7">
              <w:t>Муниципальное автономное общеобразовательное учреждение муниципального образования город Краснодар средняя общеоб</w:t>
            </w:r>
            <w:r>
              <w:t>разовательная школа № 106</w:t>
            </w:r>
          </w:p>
        </w:tc>
        <w:tc>
          <w:tcPr>
            <w:tcW w:w="2551" w:type="dxa"/>
            <w:tcBorders>
              <w:bottom w:val="nil"/>
            </w:tcBorders>
          </w:tcPr>
          <w:p w:rsidR="0009346F" w:rsidRPr="006774E7" w:rsidRDefault="0009346F" w:rsidP="005E77E8">
            <w:pPr>
              <w:jc w:val="both"/>
            </w:pPr>
            <w:r>
              <w:t>350053</w:t>
            </w:r>
            <w:r w:rsidRPr="006774E7">
              <w:t>, г Краснодар,</w:t>
            </w:r>
            <w:r>
              <w:t xml:space="preserve"> ул</w:t>
            </w:r>
            <w:r w:rsidR="005E77E8">
              <w:t xml:space="preserve">ица им. </w:t>
            </w:r>
            <w:r>
              <w:t>Марины Цветаевой, 4</w:t>
            </w:r>
          </w:p>
        </w:tc>
        <w:tc>
          <w:tcPr>
            <w:tcW w:w="7788" w:type="dxa"/>
          </w:tcPr>
          <w:p w:rsidR="0009346F" w:rsidRPr="003D48C5" w:rsidRDefault="0009346F" w:rsidP="0009346F">
            <w:pPr>
              <w:jc w:val="both"/>
            </w:pPr>
            <w:r w:rsidRPr="003D48C5">
              <w:t>Жилой комплекс «Казанский»:</w:t>
            </w:r>
          </w:p>
          <w:p w:rsidR="0009346F" w:rsidRPr="003D48C5" w:rsidRDefault="0009346F" w:rsidP="0009346F">
            <w:pPr>
              <w:jc w:val="both"/>
            </w:pPr>
            <w:r w:rsidRPr="003D48C5">
              <w:t>улица им</w:t>
            </w:r>
            <w:r w:rsidR="005E77E8">
              <w:t xml:space="preserve">. </w:t>
            </w:r>
            <w:r w:rsidRPr="003D48C5">
              <w:t>Марины Цветаевой;</w:t>
            </w:r>
          </w:p>
          <w:p w:rsidR="0009346F" w:rsidRPr="003D48C5" w:rsidRDefault="0009346F" w:rsidP="0009346F">
            <w:pPr>
              <w:jc w:val="both"/>
            </w:pPr>
            <w:r w:rsidRPr="003D48C5">
              <w:t>улица им</w:t>
            </w:r>
            <w:r w:rsidR="005E77E8">
              <w:t>.</w:t>
            </w:r>
            <w:r w:rsidRPr="003D48C5">
              <w:t xml:space="preserve"> Анны Ахматовой; </w:t>
            </w:r>
          </w:p>
          <w:p w:rsidR="0009346F" w:rsidRPr="003D48C5" w:rsidRDefault="0009346F" w:rsidP="0009346F">
            <w:pPr>
              <w:jc w:val="both"/>
            </w:pPr>
            <w:r w:rsidRPr="003D48C5">
              <w:t>жилой комплекс «Седьмое небо»;</w:t>
            </w:r>
          </w:p>
          <w:p w:rsidR="0009346F" w:rsidRPr="003D48C5" w:rsidRDefault="00552B8E" w:rsidP="0009346F">
            <w:pPr>
              <w:jc w:val="both"/>
            </w:pPr>
            <w:r>
              <w:t>садовое некоммерческое товарищество</w:t>
            </w:r>
            <w:r w:rsidR="0009346F" w:rsidRPr="003D48C5">
              <w:t xml:space="preserve"> «Колосок»; </w:t>
            </w:r>
          </w:p>
          <w:p w:rsidR="0009346F" w:rsidRPr="003D48C5" w:rsidRDefault="0009346F" w:rsidP="0009346F">
            <w:pPr>
              <w:jc w:val="both"/>
            </w:pPr>
            <w:r w:rsidRPr="003D48C5">
              <w:t>1-е отделение ОПХ «Колос»:</w:t>
            </w:r>
          </w:p>
          <w:p w:rsidR="0009346F" w:rsidRPr="003D48C5" w:rsidRDefault="0009346F" w:rsidP="0009346F">
            <w:pPr>
              <w:jc w:val="both"/>
            </w:pPr>
            <w:r w:rsidRPr="003D48C5">
              <w:t>улица Колосистая;</w:t>
            </w:r>
          </w:p>
          <w:p w:rsidR="0009346F" w:rsidRPr="003D48C5" w:rsidRDefault="0009346F" w:rsidP="0009346F">
            <w:pPr>
              <w:jc w:val="both"/>
            </w:pPr>
            <w:r w:rsidRPr="003D48C5">
              <w:t xml:space="preserve">улица Должанская; </w:t>
            </w:r>
          </w:p>
          <w:p w:rsidR="0009346F" w:rsidRPr="003D48C5" w:rsidRDefault="0009346F" w:rsidP="0009346F">
            <w:pPr>
              <w:jc w:val="both"/>
            </w:pPr>
            <w:r w:rsidRPr="003D48C5">
              <w:t xml:space="preserve">улица Юности; </w:t>
            </w:r>
          </w:p>
          <w:p w:rsidR="0009346F" w:rsidRPr="003D48C5" w:rsidRDefault="0009346F" w:rsidP="0009346F">
            <w:pPr>
              <w:jc w:val="both"/>
            </w:pPr>
            <w:r w:rsidRPr="003D48C5">
              <w:t xml:space="preserve">улица Рябиновая; </w:t>
            </w:r>
          </w:p>
          <w:p w:rsidR="0009346F" w:rsidRPr="003D48C5" w:rsidRDefault="0009346F" w:rsidP="0009346F">
            <w:pPr>
              <w:jc w:val="both"/>
            </w:pPr>
            <w:r w:rsidRPr="003D48C5">
              <w:t xml:space="preserve">переулок Рябиновый; </w:t>
            </w:r>
          </w:p>
          <w:p w:rsidR="0009346F" w:rsidRPr="003D48C5" w:rsidRDefault="0009346F" w:rsidP="0009346F">
            <w:pPr>
              <w:jc w:val="both"/>
            </w:pPr>
            <w:r w:rsidRPr="003D48C5">
              <w:t>улица Пасхальная;</w:t>
            </w:r>
          </w:p>
          <w:p w:rsidR="0009346F" w:rsidRPr="003D48C5" w:rsidRDefault="0009346F" w:rsidP="0009346F">
            <w:pPr>
              <w:jc w:val="both"/>
            </w:pPr>
            <w:r w:rsidRPr="003D48C5">
              <w:t>улица Сосновая;</w:t>
            </w:r>
          </w:p>
          <w:p w:rsidR="0009346F" w:rsidRPr="003D48C5" w:rsidRDefault="0009346F" w:rsidP="0009346F">
            <w:pPr>
              <w:jc w:val="both"/>
            </w:pPr>
            <w:r w:rsidRPr="003D48C5">
              <w:t xml:space="preserve">улица Парниковая; </w:t>
            </w:r>
          </w:p>
          <w:p w:rsidR="0009346F" w:rsidRPr="003D48C5" w:rsidRDefault="0009346F" w:rsidP="0009346F">
            <w:pPr>
              <w:jc w:val="both"/>
            </w:pPr>
            <w:r w:rsidRPr="003D48C5">
              <w:t>переулок Лазоревый;</w:t>
            </w:r>
          </w:p>
          <w:p w:rsidR="0009346F" w:rsidRPr="003D48C5" w:rsidRDefault="0009346F" w:rsidP="0009346F">
            <w:pPr>
              <w:jc w:val="both"/>
            </w:pPr>
            <w:r w:rsidRPr="003D48C5">
              <w:lastRenderedPageBreak/>
              <w:t>переулок Чистый;</w:t>
            </w:r>
          </w:p>
          <w:p w:rsidR="0009346F" w:rsidRPr="003D48C5" w:rsidRDefault="0009346F" w:rsidP="0009346F">
            <w:pPr>
              <w:jc w:val="both"/>
            </w:pPr>
            <w:r w:rsidRPr="003D48C5">
              <w:t>улица Опытная;</w:t>
            </w:r>
          </w:p>
          <w:p w:rsidR="0009346F" w:rsidRPr="003D48C5" w:rsidRDefault="0009346F" w:rsidP="0009346F">
            <w:pPr>
              <w:jc w:val="both"/>
            </w:pPr>
            <w:r w:rsidRPr="003D48C5">
              <w:t xml:space="preserve">улица Славная; </w:t>
            </w:r>
          </w:p>
          <w:p w:rsidR="0009346F" w:rsidRPr="003D48C5" w:rsidRDefault="0009346F" w:rsidP="0009346F">
            <w:pPr>
              <w:jc w:val="both"/>
            </w:pPr>
            <w:r w:rsidRPr="003D48C5">
              <w:t>1-е отделение ОПХ КНИИСХ:</w:t>
            </w:r>
          </w:p>
          <w:p w:rsidR="0009346F" w:rsidRPr="003D48C5" w:rsidRDefault="0009346F" w:rsidP="0009346F">
            <w:pPr>
              <w:jc w:val="both"/>
            </w:pPr>
            <w:r w:rsidRPr="003D48C5">
              <w:t>улица Придорожная;</w:t>
            </w:r>
          </w:p>
          <w:p w:rsidR="0009346F" w:rsidRPr="003D48C5" w:rsidRDefault="0009346F" w:rsidP="0009346F">
            <w:pPr>
              <w:jc w:val="both"/>
            </w:pPr>
            <w:r w:rsidRPr="003D48C5">
              <w:t xml:space="preserve">улица Поливная; </w:t>
            </w:r>
          </w:p>
          <w:p w:rsidR="0009346F" w:rsidRPr="003D48C5" w:rsidRDefault="0009346F" w:rsidP="0009346F">
            <w:pPr>
              <w:jc w:val="both"/>
            </w:pPr>
            <w:r w:rsidRPr="003D48C5">
              <w:t xml:space="preserve">улица Пшеничная; </w:t>
            </w:r>
          </w:p>
          <w:p w:rsidR="0009346F" w:rsidRPr="003D48C5" w:rsidRDefault="0009346F" w:rsidP="0009346F">
            <w:pPr>
              <w:jc w:val="both"/>
            </w:pPr>
            <w:r w:rsidRPr="003D48C5">
              <w:t xml:space="preserve">улица Цветная; </w:t>
            </w:r>
          </w:p>
          <w:p w:rsidR="0009346F" w:rsidRPr="003D48C5" w:rsidRDefault="0009346F" w:rsidP="0009346F">
            <w:pPr>
              <w:jc w:val="both"/>
            </w:pPr>
            <w:r w:rsidRPr="003D48C5">
              <w:t xml:space="preserve">улица Кирпильская; </w:t>
            </w:r>
          </w:p>
          <w:p w:rsidR="0009346F" w:rsidRPr="003D48C5" w:rsidRDefault="0009346F" w:rsidP="0009346F">
            <w:pPr>
              <w:jc w:val="both"/>
            </w:pPr>
            <w:r w:rsidRPr="003D48C5">
              <w:t xml:space="preserve">улица Берёзовая; </w:t>
            </w:r>
          </w:p>
          <w:p w:rsidR="0009346F" w:rsidRPr="003D48C5" w:rsidRDefault="0009346F" w:rsidP="0009346F">
            <w:pPr>
              <w:jc w:val="both"/>
            </w:pPr>
            <w:r w:rsidRPr="003D48C5">
              <w:t>улица Клеверная;</w:t>
            </w:r>
          </w:p>
          <w:p w:rsidR="0009346F" w:rsidRPr="003D48C5" w:rsidRDefault="0009346F" w:rsidP="0009346F">
            <w:pPr>
              <w:jc w:val="both"/>
            </w:pPr>
            <w:r w:rsidRPr="003D48C5">
              <w:t>улица Снежная;</w:t>
            </w:r>
          </w:p>
          <w:p w:rsidR="0009346F" w:rsidRPr="003D48C5" w:rsidRDefault="0009346F" w:rsidP="0009346F">
            <w:pPr>
              <w:jc w:val="both"/>
            </w:pPr>
            <w:r w:rsidRPr="003D48C5">
              <w:t xml:space="preserve">улица Короткая; </w:t>
            </w:r>
          </w:p>
          <w:p w:rsidR="0009346F" w:rsidRPr="003D48C5" w:rsidRDefault="005E77E8" w:rsidP="0009346F">
            <w:pPr>
              <w:jc w:val="both"/>
            </w:pPr>
            <w:r w:rsidRPr="003D48C5">
              <w:t xml:space="preserve">переулок </w:t>
            </w:r>
            <w:r w:rsidR="0009346F" w:rsidRPr="003D48C5">
              <w:t>Рябиновый;</w:t>
            </w:r>
          </w:p>
          <w:p w:rsidR="0009346F" w:rsidRPr="003D48C5" w:rsidRDefault="0009346F" w:rsidP="0009346F">
            <w:pPr>
              <w:jc w:val="both"/>
            </w:pPr>
            <w:r w:rsidRPr="003D48C5">
              <w:t>улица Колосистая;</w:t>
            </w:r>
          </w:p>
          <w:p w:rsidR="0009346F" w:rsidRPr="003D48C5" w:rsidRDefault="0009346F" w:rsidP="0009346F">
            <w:pPr>
              <w:jc w:val="both"/>
            </w:pPr>
            <w:r w:rsidRPr="003D48C5">
              <w:t xml:space="preserve">садоводческое товарищество № 13 завода им. Седина: </w:t>
            </w:r>
          </w:p>
          <w:p w:rsidR="0009346F" w:rsidRPr="003D48C5" w:rsidRDefault="0009346F" w:rsidP="0009346F">
            <w:pPr>
              <w:jc w:val="both"/>
            </w:pPr>
            <w:r w:rsidRPr="003D48C5">
              <w:t>улица им. Митрофана Седина;</w:t>
            </w:r>
          </w:p>
          <w:p w:rsidR="0009346F" w:rsidRPr="003D48C5" w:rsidRDefault="0009346F" w:rsidP="0009346F">
            <w:pPr>
              <w:jc w:val="both"/>
            </w:pPr>
            <w:r w:rsidRPr="003D48C5">
              <w:t xml:space="preserve">улица Совхозная; </w:t>
            </w:r>
          </w:p>
          <w:p w:rsidR="0009346F" w:rsidRPr="003D48C5" w:rsidRDefault="0009346F" w:rsidP="0009346F">
            <w:pPr>
              <w:jc w:val="both"/>
            </w:pPr>
            <w:r w:rsidRPr="003D48C5">
              <w:t xml:space="preserve">улица Литейная; </w:t>
            </w:r>
          </w:p>
          <w:p w:rsidR="0009346F" w:rsidRPr="003D48C5" w:rsidRDefault="0009346F" w:rsidP="0009346F">
            <w:pPr>
              <w:jc w:val="both"/>
            </w:pPr>
            <w:r w:rsidRPr="003D48C5">
              <w:t xml:space="preserve">улица Озёрная; </w:t>
            </w:r>
          </w:p>
          <w:p w:rsidR="0009346F" w:rsidRPr="003D48C5" w:rsidRDefault="0009346F" w:rsidP="0009346F">
            <w:pPr>
              <w:jc w:val="both"/>
            </w:pPr>
            <w:r w:rsidRPr="003D48C5">
              <w:t>улица Восточная;</w:t>
            </w:r>
          </w:p>
          <w:p w:rsidR="0009346F" w:rsidRPr="003D48C5" w:rsidRDefault="0009346F" w:rsidP="0009346F">
            <w:pPr>
              <w:jc w:val="both"/>
            </w:pPr>
            <w:r w:rsidRPr="003D48C5">
              <w:t>улица Малиновая;</w:t>
            </w:r>
          </w:p>
          <w:p w:rsidR="0009346F" w:rsidRPr="003D48C5" w:rsidRDefault="0009346F" w:rsidP="0009346F">
            <w:pPr>
              <w:jc w:val="both"/>
            </w:pPr>
            <w:r w:rsidRPr="003D48C5">
              <w:t xml:space="preserve">улица Вишнёвая; </w:t>
            </w:r>
          </w:p>
          <w:p w:rsidR="0009346F" w:rsidRPr="003D48C5" w:rsidRDefault="0009346F" w:rsidP="0009346F">
            <w:pPr>
              <w:jc w:val="both"/>
            </w:pPr>
            <w:r w:rsidRPr="003D48C5">
              <w:t>улица Клубничная;</w:t>
            </w:r>
          </w:p>
          <w:p w:rsidR="0009346F" w:rsidRPr="003D48C5" w:rsidRDefault="0009346F" w:rsidP="0009346F">
            <w:pPr>
              <w:jc w:val="both"/>
            </w:pPr>
            <w:r w:rsidRPr="003D48C5">
              <w:t>улица Грушевая;</w:t>
            </w:r>
          </w:p>
          <w:p w:rsidR="0009346F" w:rsidRPr="003D48C5" w:rsidRDefault="0009346F" w:rsidP="0009346F">
            <w:pPr>
              <w:jc w:val="both"/>
            </w:pPr>
            <w:r w:rsidRPr="003D48C5">
              <w:t xml:space="preserve">улица Яблочная; </w:t>
            </w:r>
          </w:p>
          <w:p w:rsidR="0009346F" w:rsidRPr="003D48C5" w:rsidRDefault="0009346F" w:rsidP="0009346F">
            <w:pPr>
              <w:jc w:val="both"/>
            </w:pPr>
            <w:r w:rsidRPr="003D48C5">
              <w:t>улица Персиковая;</w:t>
            </w:r>
          </w:p>
          <w:p w:rsidR="0009346F" w:rsidRPr="003D48C5" w:rsidRDefault="0009346F" w:rsidP="0009346F">
            <w:pPr>
              <w:jc w:val="both"/>
            </w:pPr>
            <w:r w:rsidRPr="003D48C5">
              <w:t>улица Абрикосовая;</w:t>
            </w:r>
          </w:p>
          <w:p w:rsidR="0009346F" w:rsidRPr="003D48C5" w:rsidRDefault="0009346F" w:rsidP="0009346F">
            <w:pPr>
              <w:jc w:val="both"/>
            </w:pPr>
            <w:r w:rsidRPr="003D48C5">
              <w:t>улица Зелёная</w:t>
            </w:r>
          </w:p>
          <w:p w:rsidR="0009346F" w:rsidRPr="003D48C5" w:rsidRDefault="0009346F" w:rsidP="0009346F">
            <w:pPr>
              <w:jc w:val="both"/>
            </w:pPr>
            <w:r w:rsidRPr="003D48C5">
              <w:t xml:space="preserve">посёлок 3-го отделения ОПХ КНИИСХ: </w:t>
            </w:r>
          </w:p>
          <w:p w:rsidR="0009346F" w:rsidRPr="003D48C5" w:rsidRDefault="0009346F" w:rsidP="0009346F">
            <w:pPr>
              <w:jc w:val="both"/>
            </w:pPr>
            <w:r w:rsidRPr="003D48C5">
              <w:t>улица Северная;</w:t>
            </w:r>
          </w:p>
          <w:p w:rsidR="0009346F" w:rsidRPr="003D48C5" w:rsidRDefault="0009346F" w:rsidP="0009346F">
            <w:pPr>
              <w:jc w:val="both"/>
            </w:pPr>
            <w:r w:rsidRPr="003D48C5">
              <w:t>улица Западная;</w:t>
            </w:r>
          </w:p>
          <w:p w:rsidR="0009346F" w:rsidRPr="003D48C5" w:rsidRDefault="0009346F" w:rsidP="0009346F">
            <w:pPr>
              <w:jc w:val="both"/>
            </w:pPr>
            <w:r w:rsidRPr="003D48C5">
              <w:t>улица Овощная;</w:t>
            </w:r>
          </w:p>
          <w:p w:rsidR="0009346F" w:rsidRPr="003D48C5" w:rsidRDefault="0009346F" w:rsidP="0009346F">
            <w:pPr>
              <w:jc w:val="both"/>
            </w:pPr>
            <w:r w:rsidRPr="003D48C5">
              <w:lastRenderedPageBreak/>
              <w:t>садоводческое товарищество «КНИИСХ-2»:</w:t>
            </w:r>
          </w:p>
          <w:p w:rsidR="0009346F" w:rsidRPr="003D48C5" w:rsidRDefault="0009346F" w:rsidP="0009346F">
            <w:pPr>
              <w:jc w:val="both"/>
            </w:pPr>
            <w:r w:rsidRPr="003D48C5">
              <w:t xml:space="preserve">проспект Новосёлов; </w:t>
            </w:r>
          </w:p>
          <w:p w:rsidR="0009346F" w:rsidRPr="003D48C5" w:rsidRDefault="0009346F" w:rsidP="0009346F">
            <w:pPr>
              <w:jc w:val="both"/>
            </w:pPr>
            <w:r w:rsidRPr="003D48C5">
              <w:t>улица Солнечная;</w:t>
            </w:r>
          </w:p>
          <w:p w:rsidR="0009346F" w:rsidRPr="003D48C5" w:rsidRDefault="0009346F" w:rsidP="0009346F">
            <w:pPr>
              <w:jc w:val="both"/>
            </w:pPr>
            <w:r w:rsidRPr="003D48C5">
              <w:t xml:space="preserve">улица Инструментальная; </w:t>
            </w:r>
          </w:p>
          <w:p w:rsidR="0009346F" w:rsidRPr="003D48C5" w:rsidRDefault="0009346F" w:rsidP="0009346F">
            <w:pPr>
              <w:jc w:val="both"/>
            </w:pPr>
            <w:r w:rsidRPr="003D48C5">
              <w:t>улица Центральная;</w:t>
            </w:r>
          </w:p>
          <w:p w:rsidR="0009346F" w:rsidRPr="003D48C5" w:rsidRDefault="0009346F" w:rsidP="0009346F">
            <w:pPr>
              <w:jc w:val="both"/>
            </w:pPr>
            <w:r w:rsidRPr="003D48C5">
              <w:t>улица Пшеничная</w:t>
            </w:r>
          </w:p>
        </w:tc>
      </w:tr>
      <w:tr w:rsidR="0009346F" w:rsidRPr="006774E7" w:rsidTr="00607F7F">
        <w:trPr>
          <w:trHeight w:val="88"/>
        </w:trPr>
        <w:tc>
          <w:tcPr>
            <w:tcW w:w="709" w:type="dxa"/>
            <w:tcBorders>
              <w:top w:val="nil"/>
            </w:tcBorders>
          </w:tcPr>
          <w:p w:rsidR="0009346F" w:rsidRDefault="0009346F" w:rsidP="0009346F">
            <w:pPr>
              <w:jc w:val="center"/>
            </w:pPr>
          </w:p>
        </w:tc>
        <w:tc>
          <w:tcPr>
            <w:tcW w:w="3686" w:type="dxa"/>
            <w:tcBorders>
              <w:top w:val="nil"/>
            </w:tcBorders>
          </w:tcPr>
          <w:p w:rsidR="0009346F" w:rsidRPr="006774E7" w:rsidRDefault="0009346F" w:rsidP="0009346F">
            <w:pPr>
              <w:jc w:val="both"/>
            </w:pPr>
          </w:p>
        </w:tc>
        <w:tc>
          <w:tcPr>
            <w:tcW w:w="2551" w:type="dxa"/>
            <w:tcBorders>
              <w:top w:val="nil"/>
            </w:tcBorders>
          </w:tcPr>
          <w:p w:rsidR="0009346F" w:rsidRPr="003D48C5" w:rsidRDefault="0009346F" w:rsidP="0009346F">
            <w:pPr>
              <w:jc w:val="both"/>
              <w:rPr>
                <w:highlight w:val="yellow"/>
              </w:rPr>
            </w:pPr>
          </w:p>
        </w:tc>
        <w:tc>
          <w:tcPr>
            <w:tcW w:w="7788" w:type="dxa"/>
          </w:tcPr>
          <w:p w:rsidR="0009346F" w:rsidRPr="00552B8E" w:rsidRDefault="0009346F" w:rsidP="0009346F">
            <w:pPr>
              <w:jc w:val="both"/>
            </w:pPr>
            <w:r w:rsidRPr="00552B8E">
              <w:t>клубный посёлок «Близкий»;</w:t>
            </w:r>
          </w:p>
          <w:p w:rsidR="0009346F" w:rsidRPr="00552B8E" w:rsidRDefault="0009346F" w:rsidP="0009346F">
            <w:pPr>
              <w:jc w:val="both"/>
            </w:pPr>
            <w:r w:rsidRPr="00552B8E">
              <w:t>жилой комплекс «Южане»;</w:t>
            </w:r>
          </w:p>
          <w:p w:rsidR="0009346F" w:rsidRPr="00552B8E" w:rsidRDefault="0009346F" w:rsidP="0009346F">
            <w:pPr>
              <w:jc w:val="both"/>
            </w:pPr>
            <w:r w:rsidRPr="00552B8E">
              <w:t xml:space="preserve">жилой комплекс «Зелёный театр»; </w:t>
            </w:r>
          </w:p>
          <w:p w:rsidR="0009346F" w:rsidRPr="00552B8E" w:rsidRDefault="0009346F" w:rsidP="0009346F">
            <w:pPr>
              <w:jc w:val="both"/>
            </w:pPr>
            <w:r w:rsidRPr="00552B8E">
              <w:t>жилой комплекс «Образцов»;</w:t>
            </w:r>
          </w:p>
          <w:p w:rsidR="0009346F" w:rsidRPr="00552B8E" w:rsidRDefault="0009346F" w:rsidP="0009346F">
            <w:pPr>
              <w:jc w:val="both"/>
            </w:pPr>
            <w:r w:rsidRPr="00552B8E">
              <w:t>жилой комплекс «Спортивная деревня»;</w:t>
            </w:r>
          </w:p>
          <w:p w:rsidR="0009346F" w:rsidRPr="00552B8E" w:rsidRDefault="0009346F" w:rsidP="0009346F">
            <w:pPr>
              <w:jc w:val="both"/>
            </w:pPr>
            <w:r w:rsidRPr="00552B8E">
              <w:t>жилой комплекс «Самолёт»;</w:t>
            </w:r>
          </w:p>
          <w:p w:rsidR="0009346F" w:rsidRPr="003D48C5" w:rsidRDefault="0009346F" w:rsidP="00552B8E">
            <w:pPr>
              <w:jc w:val="both"/>
              <w:rPr>
                <w:highlight w:val="yellow"/>
              </w:rPr>
            </w:pPr>
            <w:r w:rsidRPr="00552B8E">
              <w:t>жилой комплекс «Мой город»</w:t>
            </w:r>
          </w:p>
        </w:tc>
      </w:tr>
      <w:tr w:rsidR="003E1A5A" w:rsidRPr="006774E7" w:rsidTr="00806FF5">
        <w:trPr>
          <w:trHeight w:val="88"/>
        </w:trPr>
        <w:tc>
          <w:tcPr>
            <w:tcW w:w="14734" w:type="dxa"/>
            <w:gridSpan w:val="4"/>
          </w:tcPr>
          <w:p w:rsidR="003E1A5A" w:rsidRPr="003E1A5A" w:rsidRDefault="003E1A5A" w:rsidP="003E1A5A">
            <w:pPr>
              <w:tabs>
                <w:tab w:val="left" w:pos="4080"/>
              </w:tabs>
              <w:jc w:val="center"/>
              <w:rPr>
                <w:b/>
                <w:color w:val="000000"/>
              </w:rPr>
            </w:pPr>
            <w:r w:rsidRPr="004428E6">
              <w:rPr>
                <w:b/>
              </w:rPr>
              <w:t>Западный внутригородской округ города Краснодара</w:t>
            </w:r>
          </w:p>
        </w:tc>
      </w:tr>
      <w:tr w:rsidR="003E1A5A" w:rsidRPr="006774E7" w:rsidTr="00806FF5">
        <w:trPr>
          <w:trHeight w:val="88"/>
        </w:trPr>
        <w:tc>
          <w:tcPr>
            <w:tcW w:w="709" w:type="dxa"/>
          </w:tcPr>
          <w:p w:rsidR="003E1A5A" w:rsidRPr="006774E7" w:rsidRDefault="00607F7F" w:rsidP="00806FF5">
            <w:pPr>
              <w:jc w:val="center"/>
              <w:rPr>
                <w:lang w:val="en-US"/>
              </w:rPr>
            </w:pPr>
            <w:r>
              <w:t>80</w:t>
            </w:r>
            <w:r w:rsidR="003E1A5A" w:rsidRPr="006774E7">
              <w:rPr>
                <w:lang w:val="en-US"/>
              </w:rPr>
              <w:t>.</w:t>
            </w:r>
          </w:p>
        </w:tc>
        <w:tc>
          <w:tcPr>
            <w:tcW w:w="3686" w:type="dxa"/>
          </w:tcPr>
          <w:p w:rsidR="003E1A5A" w:rsidRPr="006774E7" w:rsidRDefault="003E1A5A" w:rsidP="00806FF5">
            <w:pPr>
              <w:jc w:val="both"/>
            </w:pPr>
            <w:r w:rsidRPr="006774E7">
              <w:t xml:space="preserve">Муниципальное автономное общеобразовательное учреждение муниципального образования город Краснодар средняя общеобразовательная школа № 2 имени Галины Бущик    </w:t>
            </w:r>
          </w:p>
        </w:tc>
        <w:tc>
          <w:tcPr>
            <w:tcW w:w="2551" w:type="dxa"/>
          </w:tcPr>
          <w:p w:rsidR="003E1A5A" w:rsidRPr="006774E7" w:rsidRDefault="003E1A5A" w:rsidP="00806FF5">
            <w:pPr>
              <w:jc w:val="both"/>
              <w:rPr>
                <w:color w:val="000000"/>
              </w:rPr>
            </w:pPr>
            <w:r w:rsidRPr="006774E7">
              <w:rPr>
                <w:color w:val="000000"/>
              </w:rPr>
              <w:t>350000, г. Краснодар, улица им. Митрофана Седина, 38</w:t>
            </w:r>
          </w:p>
        </w:tc>
        <w:tc>
          <w:tcPr>
            <w:tcW w:w="7788" w:type="dxa"/>
          </w:tcPr>
          <w:p w:rsidR="003E1A5A" w:rsidRPr="006774E7" w:rsidRDefault="003E1A5A" w:rsidP="00806FF5">
            <w:pPr>
              <w:tabs>
                <w:tab w:val="left" w:pos="4080"/>
              </w:tabs>
              <w:jc w:val="both"/>
              <w:rPr>
                <w:color w:val="000000"/>
              </w:rPr>
            </w:pPr>
            <w:r w:rsidRPr="006774E7">
              <w:rPr>
                <w:color w:val="000000"/>
              </w:rPr>
              <w:t>Улица Базовская (нечётные), 1 – 29; (чётные), 2 – 30;</w:t>
            </w:r>
          </w:p>
          <w:p w:rsidR="003E1A5A" w:rsidRPr="006774E7" w:rsidRDefault="003E1A5A" w:rsidP="00806FF5">
            <w:pPr>
              <w:tabs>
                <w:tab w:val="left" w:pos="4080"/>
              </w:tabs>
              <w:jc w:val="both"/>
              <w:rPr>
                <w:color w:val="000000"/>
              </w:rPr>
            </w:pPr>
            <w:r w:rsidRPr="006774E7">
              <w:rPr>
                <w:color w:val="000000"/>
              </w:rPr>
              <w:t>улица Базовская  Дамба (нечётные), 11 – 31; (чётные), 12 – 30;</w:t>
            </w:r>
          </w:p>
          <w:p w:rsidR="003E1A5A" w:rsidRPr="006774E7" w:rsidRDefault="003E1A5A" w:rsidP="00806FF5">
            <w:pPr>
              <w:tabs>
                <w:tab w:val="left" w:pos="4080"/>
              </w:tabs>
              <w:jc w:val="both"/>
              <w:rPr>
                <w:color w:val="000000"/>
              </w:rPr>
            </w:pPr>
            <w:r w:rsidRPr="006774E7">
              <w:rPr>
                <w:color w:val="000000"/>
              </w:rPr>
              <w:t xml:space="preserve">улица Гимназическая (нечётные), 81 – 115; (чётные), 38, 42 – 80; </w:t>
            </w:r>
          </w:p>
          <w:p w:rsidR="003E1A5A" w:rsidRPr="006774E7" w:rsidRDefault="003E1A5A" w:rsidP="00806FF5">
            <w:pPr>
              <w:tabs>
                <w:tab w:val="left" w:pos="4080"/>
              </w:tabs>
              <w:jc w:val="both"/>
              <w:rPr>
                <w:color w:val="000000"/>
              </w:rPr>
            </w:pPr>
            <w:r w:rsidRPr="006774E7">
              <w:rPr>
                <w:color w:val="000000"/>
              </w:rPr>
              <w:t>улица им. Гоголя (нечётные), 71 – 81; (чётные), 66 – 134;</w:t>
            </w:r>
          </w:p>
          <w:p w:rsidR="003E1A5A" w:rsidRPr="006774E7" w:rsidRDefault="003E1A5A" w:rsidP="00806FF5">
            <w:pPr>
              <w:tabs>
                <w:tab w:val="left" w:pos="4080"/>
              </w:tabs>
              <w:jc w:val="both"/>
              <w:rPr>
                <w:color w:val="000000"/>
              </w:rPr>
            </w:pPr>
            <w:r w:rsidRPr="006774E7">
              <w:rPr>
                <w:color w:val="000000"/>
              </w:rPr>
              <w:t>улица им. Гудимы (нечётные), 51 – 65; (чётные), 62  – 70;</w:t>
            </w:r>
          </w:p>
          <w:p w:rsidR="003E1A5A" w:rsidRPr="006774E7" w:rsidRDefault="003E1A5A" w:rsidP="00806FF5">
            <w:pPr>
              <w:tabs>
                <w:tab w:val="left" w:pos="4080"/>
              </w:tabs>
              <w:jc w:val="both"/>
              <w:rPr>
                <w:color w:val="000000"/>
              </w:rPr>
            </w:pPr>
            <w:r w:rsidRPr="006774E7">
              <w:rPr>
                <w:color w:val="000000"/>
              </w:rPr>
              <w:t>улица Карасунская (нечётные), 77 – 95; (чётные), 88 – 124;</w:t>
            </w:r>
          </w:p>
          <w:p w:rsidR="003E1A5A" w:rsidRPr="006774E7" w:rsidRDefault="003E1A5A" w:rsidP="00806FF5">
            <w:pPr>
              <w:tabs>
                <w:tab w:val="left" w:pos="4080"/>
              </w:tabs>
              <w:jc w:val="both"/>
              <w:rPr>
                <w:color w:val="000000"/>
              </w:rPr>
            </w:pPr>
            <w:r w:rsidRPr="006774E7">
              <w:rPr>
                <w:color w:val="000000"/>
              </w:rPr>
              <w:t>улица Коммунаров (нечётные), 27 – 43, 55 – 81; (чётные), 48 – 60, 74 –114;</w:t>
            </w:r>
          </w:p>
          <w:p w:rsidR="003E1A5A" w:rsidRPr="006774E7" w:rsidRDefault="003E1A5A" w:rsidP="00806FF5">
            <w:pPr>
              <w:tabs>
                <w:tab w:val="left" w:pos="4080"/>
              </w:tabs>
              <w:jc w:val="both"/>
              <w:rPr>
                <w:color w:val="000000"/>
              </w:rPr>
            </w:pPr>
            <w:r w:rsidRPr="006774E7">
              <w:rPr>
                <w:color w:val="000000"/>
              </w:rPr>
              <w:t>улица Красная (чётные), 42</w:t>
            </w:r>
            <w:r w:rsidRPr="006774E7">
              <w:t xml:space="preserve"> – </w:t>
            </w:r>
            <w:r w:rsidRPr="006774E7">
              <w:rPr>
                <w:color w:val="000000"/>
              </w:rPr>
              <w:t xml:space="preserve">48, 54 – 84; </w:t>
            </w:r>
          </w:p>
          <w:p w:rsidR="003E1A5A" w:rsidRPr="006774E7" w:rsidRDefault="003E1A5A" w:rsidP="00806FF5">
            <w:pPr>
              <w:tabs>
                <w:tab w:val="left" w:pos="4080"/>
              </w:tabs>
              <w:jc w:val="both"/>
              <w:rPr>
                <w:color w:val="000000"/>
              </w:rPr>
            </w:pPr>
            <w:r w:rsidRPr="006774E7">
              <w:rPr>
                <w:color w:val="000000"/>
              </w:rPr>
              <w:t>улица Красноармейская (нечётные), 25 – 31, 35 – 83; (чётные), 26 – 68;</w:t>
            </w:r>
          </w:p>
          <w:p w:rsidR="003E1A5A" w:rsidRPr="006774E7" w:rsidRDefault="003E1A5A" w:rsidP="00806FF5">
            <w:pPr>
              <w:tabs>
                <w:tab w:val="left" w:pos="4080"/>
              </w:tabs>
              <w:jc w:val="both"/>
              <w:rPr>
                <w:color w:val="000000"/>
              </w:rPr>
            </w:pPr>
            <w:r w:rsidRPr="006774E7">
              <w:rPr>
                <w:color w:val="000000"/>
              </w:rPr>
              <w:t>улица им. Леваневского (нечётные), 1 – 15; (чётные), 2 – 14;</w:t>
            </w:r>
          </w:p>
          <w:p w:rsidR="003E1A5A" w:rsidRPr="006774E7" w:rsidRDefault="003E1A5A" w:rsidP="00806FF5">
            <w:pPr>
              <w:tabs>
                <w:tab w:val="left" w:pos="4080"/>
              </w:tabs>
              <w:jc w:val="both"/>
              <w:rPr>
                <w:color w:val="000000"/>
              </w:rPr>
            </w:pPr>
            <w:r w:rsidRPr="006774E7">
              <w:rPr>
                <w:color w:val="000000"/>
              </w:rPr>
              <w:t xml:space="preserve">улица им. Ленина (нечётные), 53 – 99; (чётные), 54 – 96; </w:t>
            </w:r>
          </w:p>
          <w:p w:rsidR="003E1A5A" w:rsidRPr="006774E7" w:rsidRDefault="003E1A5A" w:rsidP="00806FF5">
            <w:pPr>
              <w:tabs>
                <w:tab w:val="left" w:pos="4080"/>
              </w:tabs>
              <w:jc w:val="both"/>
              <w:rPr>
                <w:color w:val="000000"/>
              </w:rPr>
            </w:pPr>
            <w:r w:rsidRPr="006774E7">
              <w:rPr>
                <w:color w:val="000000"/>
              </w:rPr>
              <w:t xml:space="preserve">улица Мира (нечётные), 35 – 63; </w:t>
            </w:r>
          </w:p>
          <w:p w:rsidR="003E1A5A" w:rsidRPr="006774E7" w:rsidRDefault="003E1A5A" w:rsidP="00806FF5">
            <w:pPr>
              <w:tabs>
                <w:tab w:val="left" w:pos="4080"/>
              </w:tabs>
              <w:jc w:val="both"/>
              <w:rPr>
                <w:color w:val="000000"/>
              </w:rPr>
            </w:pPr>
            <w:r w:rsidRPr="006774E7">
              <w:rPr>
                <w:color w:val="000000"/>
              </w:rPr>
              <w:t>улица им. Орджоникидзе (нечётные), 37 – 83; (чётные), 44 – 70;</w:t>
            </w:r>
          </w:p>
          <w:p w:rsidR="003E1A5A" w:rsidRPr="006774E7" w:rsidRDefault="003E1A5A" w:rsidP="00806FF5">
            <w:pPr>
              <w:jc w:val="both"/>
              <w:rPr>
                <w:color w:val="000000"/>
              </w:rPr>
            </w:pPr>
            <w:r w:rsidRPr="006774E7">
              <w:rPr>
                <w:color w:val="000000"/>
              </w:rPr>
              <w:t>улица им. Суворова (нечётные), 1</w:t>
            </w:r>
            <w:r w:rsidRPr="006774E7">
              <w:t xml:space="preserve"> – </w:t>
            </w:r>
            <w:r w:rsidRPr="006774E7">
              <w:rPr>
                <w:color w:val="000000"/>
              </w:rPr>
              <w:t>125;</w:t>
            </w:r>
          </w:p>
          <w:p w:rsidR="003E1A5A" w:rsidRPr="006774E7" w:rsidRDefault="003E1A5A" w:rsidP="00806FF5">
            <w:pPr>
              <w:tabs>
                <w:tab w:val="left" w:pos="4080"/>
              </w:tabs>
              <w:jc w:val="both"/>
              <w:rPr>
                <w:color w:val="000000"/>
              </w:rPr>
            </w:pPr>
            <w:r w:rsidRPr="006774E7">
              <w:rPr>
                <w:color w:val="000000"/>
              </w:rPr>
              <w:t>улица им. Митрофана Седина (нечётные), 33 – 91; (чётные), 24 – 90;</w:t>
            </w:r>
          </w:p>
          <w:p w:rsidR="003E1A5A" w:rsidRPr="006774E7" w:rsidRDefault="003E1A5A" w:rsidP="00806FF5">
            <w:pPr>
              <w:jc w:val="both"/>
              <w:rPr>
                <w:color w:val="000000"/>
              </w:rPr>
            </w:pPr>
            <w:r w:rsidRPr="006774E7">
              <w:rPr>
                <w:color w:val="000000"/>
              </w:rPr>
              <w:t>улица им. Янковского (нечётные), 1</w:t>
            </w:r>
            <w:r w:rsidR="00607F7F">
              <w:rPr>
                <w:color w:val="000000"/>
              </w:rPr>
              <w:t xml:space="preserve"> </w:t>
            </w:r>
            <w:r w:rsidRPr="006774E7">
              <w:rPr>
                <w:color w:val="000000"/>
              </w:rPr>
              <w:t>– 31; (чётные), 2 – 32</w:t>
            </w:r>
          </w:p>
        </w:tc>
      </w:tr>
      <w:tr w:rsidR="003E1A5A" w:rsidRPr="006774E7" w:rsidTr="00806FF5">
        <w:trPr>
          <w:trHeight w:val="88"/>
        </w:trPr>
        <w:tc>
          <w:tcPr>
            <w:tcW w:w="709" w:type="dxa"/>
          </w:tcPr>
          <w:p w:rsidR="003E1A5A" w:rsidRPr="006774E7" w:rsidRDefault="00607F7F" w:rsidP="00806FF5">
            <w:pPr>
              <w:jc w:val="center"/>
              <w:rPr>
                <w:color w:val="000000"/>
              </w:rPr>
            </w:pPr>
            <w:r>
              <w:rPr>
                <w:color w:val="000000"/>
              </w:rPr>
              <w:t>81</w:t>
            </w:r>
            <w:r w:rsidR="003E1A5A" w:rsidRPr="006774E7">
              <w:rPr>
                <w:color w:val="000000"/>
              </w:rPr>
              <w:t>.</w:t>
            </w:r>
          </w:p>
        </w:tc>
        <w:tc>
          <w:tcPr>
            <w:tcW w:w="3686" w:type="dxa"/>
          </w:tcPr>
          <w:p w:rsidR="003E1A5A" w:rsidRPr="006774E7" w:rsidRDefault="003E1A5A" w:rsidP="00806FF5">
            <w:pPr>
              <w:jc w:val="both"/>
              <w:rPr>
                <w:color w:val="000000"/>
              </w:rPr>
            </w:pPr>
            <w:r w:rsidRPr="006774E7">
              <w:rPr>
                <w:color w:val="000000"/>
              </w:rPr>
              <w:t xml:space="preserve">Муниципальное автономное общеобразовательное учреждение </w:t>
            </w:r>
            <w:r w:rsidRPr="006774E7">
              <w:rPr>
                <w:color w:val="000000"/>
              </w:rPr>
              <w:lastRenderedPageBreak/>
              <w:t>муниципального образования город Краснодар гимназия № 3 имени Дмитрия Жалиева</w:t>
            </w:r>
          </w:p>
        </w:tc>
        <w:tc>
          <w:tcPr>
            <w:tcW w:w="2551" w:type="dxa"/>
          </w:tcPr>
          <w:p w:rsidR="003E1A5A" w:rsidRPr="006774E7" w:rsidRDefault="003E1A5A" w:rsidP="00806FF5">
            <w:pPr>
              <w:jc w:val="both"/>
              <w:rPr>
                <w:color w:val="000000"/>
              </w:rPr>
            </w:pPr>
            <w:r w:rsidRPr="006774E7">
              <w:rPr>
                <w:color w:val="000000"/>
              </w:rPr>
              <w:lastRenderedPageBreak/>
              <w:t>350015, г. Краснодар,  улица им. Хакурате, 5</w:t>
            </w:r>
          </w:p>
        </w:tc>
        <w:tc>
          <w:tcPr>
            <w:tcW w:w="7788" w:type="dxa"/>
          </w:tcPr>
          <w:p w:rsidR="003E1A5A" w:rsidRPr="006774E7" w:rsidRDefault="003E1A5A" w:rsidP="00806FF5">
            <w:pPr>
              <w:tabs>
                <w:tab w:val="left" w:pos="4080"/>
              </w:tabs>
              <w:jc w:val="both"/>
              <w:rPr>
                <w:color w:val="000000"/>
              </w:rPr>
            </w:pPr>
            <w:r w:rsidRPr="006774E7">
              <w:rPr>
                <w:color w:val="000000"/>
              </w:rPr>
              <w:t>Улица Базовская, (нечётные), 167 – 189; (чётные), 204 – 240;</w:t>
            </w:r>
          </w:p>
          <w:p w:rsidR="003E1A5A" w:rsidRPr="006774E7" w:rsidRDefault="003E1A5A" w:rsidP="00806FF5">
            <w:pPr>
              <w:jc w:val="both"/>
              <w:rPr>
                <w:color w:val="000000"/>
              </w:rPr>
            </w:pPr>
            <w:r w:rsidRPr="006774E7">
              <w:rPr>
                <w:color w:val="000000"/>
              </w:rPr>
              <w:t>улица им. Володи Головатого (нечётные), 317 – 363; (чётные), 296 – 364;</w:t>
            </w:r>
          </w:p>
          <w:p w:rsidR="003E1A5A" w:rsidRPr="006774E7" w:rsidRDefault="003E1A5A" w:rsidP="00806FF5">
            <w:pPr>
              <w:jc w:val="both"/>
              <w:rPr>
                <w:color w:val="000000"/>
              </w:rPr>
            </w:pPr>
            <w:r w:rsidRPr="006774E7">
              <w:rPr>
                <w:color w:val="000000"/>
              </w:rPr>
              <w:lastRenderedPageBreak/>
              <w:t>улица Коммунаров (нечётные), 185 – 227; (чётные), 162 – 268;</w:t>
            </w:r>
          </w:p>
          <w:p w:rsidR="003E1A5A" w:rsidRPr="006774E7" w:rsidRDefault="003E1A5A" w:rsidP="00806FF5">
            <w:pPr>
              <w:tabs>
                <w:tab w:val="left" w:pos="4080"/>
              </w:tabs>
              <w:jc w:val="both"/>
              <w:rPr>
                <w:color w:val="000000"/>
              </w:rPr>
            </w:pPr>
            <w:r w:rsidRPr="006774E7">
              <w:rPr>
                <w:color w:val="000000"/>
              </w:rPr>
              <w:t>улица им. Костылёва, (нечётные), 175 – 201; (чётные), 186 –238;</w:t>
            </w:r>
          </w:p>
          <w:p w:rsidR="003E1A5A" w:rsidRPr="006774E7" w:rsidRDefault="003E1A5A" w:rsidP="00806FF5">
            <w:pPr>
              <w:tabs>
                <w:tab w:val="left" w:pos="4080"/>
              </w:tabs>
              <w:jc w:val="both"/>
              <w:rPr>
                <w:color w:val="000000"/>
              </w:rPr>
            </w:pPr>
            <w:r w:rsidRPr="006774E7">
              <w:rPr>
                <w:color w:val="000000"/>
              </w:rPr>
              <w:t>улица Красная (чётные), 124 – 188;</w:t>
            </w:r>
          </w:p>
          <w:p w:rsidR="003E1A5A" w:rsidRPr="006774E7" w:rsidRDefault="003E1A5A" w:rsidP="00806FF5">
            <w:pPr>
              <w:tabs>
                <w:tab w:val="left" w:pos="4080"/>
              </w:tabs>
              <w:jc w:val="both"/>
              <w:rPr>
                <w:color w:val="000000"/>
              </w:rPr>
            </w:pPr>
            <w:r w:rsidRPr="006774E7">
              <w:rPr>
                <w:color w:val="000000"/>
              </w:rPr>
              <w:t>улица Красноармейская (нечётные), 99 – 145; (чётные), 102 – 144;</w:t>
            </w:r>
          </w:p>
          <w:p w:rsidR="003E1A5A" w:rsidRPr="006774E7" w:rsidRDefault="003E1A5A" w:rsidP="00806FF5">
            <w:pPr>
              <w:tabs>
                <w:tab w:val="left" w:pos="4080"/>
              </w:tabs>
              <w:jc w:val="both"/>
              <w:rPr>
                <w:color w:val="000000"/>
              </w:rPr>
            </w:pPr>
            <w:r w:rsidRPr="006774E7">
              <w:rPr>
                <w:color w:val="000000"/>
              </w:rPr>
              <w:t xml:space="preserve">переулок Крестьянский; </w:t>
            </w:r>
          </w:p>
          <w:p w:rsidR="003E1A5A" w:rsidRPr="006774E7" w:rsidRDefault="003E1A5A" w:rsidP="00806FF5">
            <w:pPr>
              <w:jc w:val="both"/>
              <w:rPr>
                <w:color w:val="000000"/>
              </w:rPr>
            </w:pPr>
            <w:r w:rsidRPr="006774E7">
              <w:rPr>
                <w:color w:val="000000"/>
              </w:rPr>
              <w:t xml:space="preserve">улица им. Леваневского (нечётные), 179 – 213; (чётные), 170 – 210; </w:t>
            </w:r>
          </w:p>
          <w:p w:rsidR="003E1A5A" w:rsidRPr="006774E7" w:rsidRDefault="003E1A5A" w:rsidP="00806FF5">
            <w:pPr>
              <w:jc w:val="both"/>
              <w:rPr>
                <w:color w:val="000000"/>
              </w:rPr>
            </w:pPr>
            <w:r w:rsidRPr="006774E7">
              <w:rPr>
                <w:color w:val="000000"/>
              </w:rPr>
              <w:t>улица Новокузнечная (нечётные), 11 – 123; (чётные), 8 – 86;</w:t>
            </w:r>
          </w:p>
          <w:p w:rsidR="003E1A5A" w:rsidRPr="006774E7" w:rsidRDefault="003E1A5A" w:rsidP="00806FF5">
            <w:pPr>
              <w:jc w:val="both"/>
              <w:rPr>
                <w:color w:val="000000"/>
              </w:rPr>
            </w:pPr>
            <w:r w:rsidRPr="006774E7">
              <w:rPr>
                <w:color w:val="000000"/>
              </w:rPr>
              <w:t>улица Промышленная (нечётные), 1 – 17; (чётные), 2 – 40;</w:t>
            </w:r>
          </w:p>
          <w:p w:rsidR="003E1A5A" w:rsidRPr="006774E7" w:rsidRDefault="003E1A5A" w:rsidP="00806FF5">
            <w:pPr>
              <w:jc w:val="both"/>
              <w:rPr>
                <w:color w:val="000000"/>
              </w:rPr>
            </w:pPr>
            <w:r w:rsidRPr="006774E7">
              <w:rPr>
                <w:color w:val="000000"/>
              </w:rPr>
              <w:t>улица Путевая (нечётные), 1 – 9; (чётные), 2 – 26;</w:t>
            </w:r>
          </w:p>
          <w:p w:rsidR="003E1A5A" w:rsidRPr="006774E7" w:rsidRDefault="003E1A5A" w:rsidP="00806FF5">
            <w:pPr>
              <w:jc w:val="both"/>
              <w:rPr>
                <w:color w:val="000000"/>
              </w:rPr>
            </w:pPr>
            <w:r w:rsidRPr="006774E7">
              <w:rPr>
                <w:color w:val="000000"/>
              </w:rPr>
              <w:t>улица Садовая (нечётные), 133 – 157;</w:t>
            </w:r>
          </w:p>
          <w:p w:rsidR="003E1A5A" w:rsidRPr="006774E7" w:rsidRDefault="003E1A5A" w:rsidP="00806FF5">
            <w:pPr>
              <w:jc w:val="both"/>
              <w:rPr>
                <w:color w:val="000000"/>
              </w:rPr>
            </w:pPr>
            <w:r w:rsidRPr="006774E7">
              <w:rPr>
                <w:color w:val="000000"/>
              </w:rPr>
              <w:t>улица Северная (нечётные), 287 – 387; (чётные), 354 – 394;</w:t>
            </w:r>
          </w:p>
          <w:p w:rsidR="003E1A5A" w:rsidRPr="006774E7" w:rsidRDefault="003E1A5A" w:rsidP="00806FF5">
            <w:pPr>
              <w:jc w:val="both"/>
              <w:rPr>
                <w:color w:val="000000"/>
              </w:rPr>
            </w:pPr>
            <w:r w:rsidRPr="006774E7">
              <w:rPr>
                <w:color w:val="000000"/>
              </w:rPr>
              <w:t>улица им. Митрофана Седина (нечётные), 139 – 219; (чётные), 138 – 212;</w:t>
            </w:r>
          </w:p>
          <w:p w:rsidR="003E1A5A" w:rsidRPr="006774E7" w:rsidRDefault="003E1A5A" w:rsidP="00806FF5">
            <w:pPr>
              <w:jc w:val="both"/>
              <w:rPr>
                <w:color w:val="000000"/>
              </w:rPr>
            </w:pPr>
            <w:r w:rsidRPr="006774E7">
              <w:rPr>
                <w:color w:val="000000"/>
              </w:rPr>
              <w:t>улица им. Хакурате (нечётные), 3 – 19; (чётные), 6 – 34;</w:t>
            </w:r>
          </w:p>
          <w:p w:rsidR="003E1A5A" w:rsidRPr="006774E7" w:rsidRDefault="003E1A5A" w:rsidP="00806FF5">
            <w:pPr>
              <w:jc w:val="both"/>
              <w:rPr>
                <w:color w:val="000000"/>
              </w:rPr>
            </w:pPr>
            <w:r w:rsidRPr="006774E7">
              <w:rPr>
                <w:color w:val="000000"/>
              </w:rPr>
              <w:t>улица им. Янковского (нечётные), 147 – 181; (чётные), 172 – 180</w:t>
            </w:r>
          </w:p>
        </w:tc>
      </w:tr>
      <w:tr w:rsidR="003E1A5A" w:rsidRPr="006774E7" w:rsidTr="00806FF5">
        <w:trPr>
          <w:trHeight w:val="88"/>
        </w:trPr>
        <w:tc>
          <w:tcPr>
            <w:tcW w:w="709" w:type="dxa"/>
          </w:tcPr>
          <w:p w:rsidR="003E1A5A" w:rsidRPr="006774E7" w:rsidRDefault="003E1A5A" w:rsidP="00607F7F">
            <w:pPr>
              <w:jc w:val="center"/>
              <w:rPr>
                <w:color w:val="000000"/>
                <w:lang w:val="en-US"/>
              </w:rPr>
            </w:pPr>
            <w:r>
              <w:rPr>
                <w:color w:val="000000"/>
              </w:rPr>
              <w:lastRenderedPageBreak/>
              <w:t>8</w:t>
            </w:r>
            <w:r w:rsidR="00607F7F">
              <w:rPr>
                <w:color w:val="000000"/>
              </w:rPr>
              <w:t>2</w:t>
            </w:r>
            <w:r w:rsidRPr="006774E7">
              <w:rPr>
                <w:color w:val="000000"/>
                <w:lang w:val="en-US"/>
              </w:rPr>
              <w:t>.</w:t>
            </w:r>
          </w:p>
        </w:tc>
        <w:tc>
          <w:tcPr>
            <w:tcW w:w="3686" w:type="dxa"/>
          </w:tcPr>
          <w:p w:rsidR="003E1A5A" w:rsidRPr="006774E7" w:rsidRDefault="003E1A5A" w:rsidP="00806FF5">
            <w:pPr>
              <w:jc w:val="both"/>
              <w:rPr>
                <w:color w:val="000000"/>
              </w:rPr>
            </w:pPr>
            <w:r w:rsidRPr="006774E7">
              <w:rPr>
                <w:color w:val="000000"/>
              </w:rPr>
              <w:t>Муниципальное автономное общеобразовательное учреждение муниципального образования город Краснодар лицей № 4 имени 57-го отдельного зенитного артиллерийского дивизиона противовоздушной обороны</w:t>
            </w:r>
          </w:p>
        </w:tc>
        <w:tc>
          <w:tcPr>
            <w:tcW w:w="2551" w:type="dxa"/>
          </w:tcPr>
          <w:p w:rsidR="003E1A5A" w:rsidRPr="006774E7" w:rsidRDefault="003E1A5A" w:rsidP="00806FF5">
            <w:pPr>
              <w:jc w:val="both"/>
              <w:rPr>
                <w:color w:val="000000"/>
              </w:rPr>
            </w:pPr>
            <w:r w:rsidRPr="006774E7">
              <w:rPr>
                <w:color w:val="000000"/>
              </w:rPr>
              <w:t>350058, г. Краснодар, улица Бургасская, 29</w:t>
            </w:r>
          </w:p>
        </w:tc>
        <w:tc>
          <w:tcPr>
            <w:tcW w:w="7788" w:type="dxa"/>
          </w:tcPr>
          <w:p w:rsidR="003E1A5A" w:rsidRPr="006774E7" w:rsidRDefault="003E1A5A" w:rsidP="00806FF5">
            <w:pPr>
              <w:jc w:val="both"/>
              <w:rPr>
                <w:color w:val="000000"/>
              </w:rPr>
            </w:pPr>
            <w:r w:rsidRPr="006774E7">
              <w:rPr>
                <w:color w:val="000000"/>
              </w:rPr>
              <w:t>Улица им. Айвазовского (чётные),  96</w:t>
            </w:r>
            <w:r w:rsidRPr="006774E7">
              <w:t xml:space="preserve"> – </w:t>
            </w:r>
            <w:r w:rsidRPr="006774E7">
              <w:rPr>
                <w:color w:val="000000"/>
              </w:rPr>
              <w:t>114;</w:t>
            </w:r>
          </w:p>
          <w:p w:rsidR="003E1A5A" w:rsidRPr="006774E7" w:rsidRDefault="003E1A5A" w:rsidP="00806FF5">
            <w:pPr>
              <w:jc w:val="both"/>
              <w:rPr>
                <w:color w:val="000000"/>
              </w:rPr>
            </w:pPr>
            <w:r w:rsidRPr="006774E7">
              <w:rPr>
                <w:color w:val="000000"/>
              </w:rPr>
              <w:t>улица Бургасская (нечётные), 17 – 23а, 27, 31;</w:t>
            </w:r>
          </w:p>
          <w:p w:rsidR="003E1A5A" w:rsidRPr="006774E7" w:rsidRDefault="003E1A5A" w:rsidP="00806FF5">
            <w:pPr>
              <w:jc w:val="both"/>
              <w:rPr>
                <w:color w:val="000000"/>
              </w:rPr>
            </w:pPr>
            <w:r w:rsidRPr="006774E7">
              <w:rPr>
                <w:color w:val="000000"/>
              </w:rPr>
              <w:t>улица Ставропольская (чётные),  230 – 238;</w:t>
            </w:r>
          </w:p>
          <w:p w:rsidR="003E1A5A" w:rsidRPr="006774E7" w:rsidRDefault="003E1A5A" w:rsidP="00806FF5">
            <w:pPr>
              <w:jc w:val="both"/>
              <w:rPr>
                <w:color w:val="000000"/>
              </w:rPr>
            </w:pPr>
            <w:r w:rsidRPr="006774E7">
              <w:rPr>
                <w:color w:val="000000"/>
              </w:rPr>
              <w:t>улица им. Стасова (нечётные), 151 – 157</w:t>
            </w:r>
          </w:p>
        </w:tc>
      </w:tr>
      <w:tr w:rsidR="003E1A5A" w:rsidRPr="006774E7" w:rsidTr="00806FF5">
        <w:trPr>
          <w:trHeight w:val="88"/>
        </w:trPr>
        <w:tc>
          <w:tcPr>
            <w:tcW w:w="709" w:type="dxa"/>
          </w:tcPr>
          <w:p w:rsidR="003E1A5A" w:rsidRPr="006774E7" w:rsidRDefault="003E1A5A" w:rsidP="00607F7F">
            <w:pPr>
              <w:jc w:val="center"/>
              <w:rPr>
                <w:color w:val="000000"/>
                <w:lang w:val="en-US"/>
              </w:rPr>
            </w:pPr>
            <w:r>
              <w:rPr>
                <w:color w:val="000000"/>
              </w:rPr>
              <w:t>8</w:t>
            </w:r>
            <w:r w:rsidR="00607F7F">
              <w:rPr>
                <w:color w:val="000000"/>
              </w:rPr>
              <w:t>3</w:t>
            </w:r>
            <w:r w:rsidRPr="006774E7">
              <w:rPr>
                <w:color w:val="000000"/>
                <w:lang w:val="en-US"/>
              </w:rPr>
              <w:t>.</w:t>
            </w:r>
          </w:p>
        </w:tc>
        <w:tc>
          <w:tcPr>
            <w:tcW w:w="3686" w:type="dxa"/>
          </w:tcPr>
          <w:p w:rsidR="003E1A5A" w:rsidRPr="006774E7" w:rsidRDefault="003E1A5A" w:rsidP="00806FF5">
            <w:pPr>
              <w:jc w:val="both"/>
              <w:rPr>
                <w:color w:val="000000"/>
              </w:rPr>
            </w:pPr>
            <w:r w:rsidRPr="006774E7">
              <w:rPr>
                <w:color w:val="000000"/>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6 имени Героя Советского Союза Маргелова Василия Филипповича  </w:t>
            </w:r>
          </w:p>
        </w:tc>
        <w:tc>
          <w:tcPr>
            <w:tcW w:w="2551" w:type="dxa"/>
          </w:tcPr>
          <w:p w:rsidR="003E1A5A" w:rsidRPr="006774E7" w:rsidRDefault="003E1A5A" w:rsidP="00806FF5">
            <w:pPr>
              <w:jc w:val="both"/>
              <w:rPr>
                <w:color w:val="000000"/>
              </w:rPr>
            </w:pPr>
            <w:r w:rsidRPr="006774E7">
              <w:rPr>
                <w:color w:val="000000"/>
              </w:rPr>
              <w:t>350058, г. Краснодар,  улица Бургасская, 65</w:t>
            </w:r>
          </w:p>
        </w:tc>
        <w:tc>
          <w:tcPr>
            <w:tcW w:w="7788" w:type="dxa"/>
          </w:tcPr>
          <w:p w:rsidR="003E1A5A" w:rsidRPr="006774E7" w:rsidRDefault="003E1A5A" w:rsidP="00806FF5">
            <w:pPr>
              <w:jc w:val="both"/>
              <w:rPr>
                <w:color w:val="000000"/>
              </w:rPr>
            </w:pPr>
            <w:r w:rsidRPr="006774E7">
              <w:rPr>
                <w:color w:val="000000"/>
              </w:rPr>
              <w:t>Улица Бургасская (нечётные), 33 – 65;</w:t>
            </w:r>
          </w:p>
          <w:p w:rsidR="003E1A5A" w:rsidRPr="006774E7" w:rsidRDefault="003E1A5A" w:rsidP="00806FF5">
            <w:pPr>
              <w:jc w:val="both"/>
              <w:rPr>
                <w:color w:val="000000"/>
              </w:rPr>
            </w:pPr>
            <w:r w:rsidRPr="006774E7">
              <w:rPr>
                <w:color w:val="000000"/>
              </w:rPr>
              <w:t xml:space="preserve">переулок Кирпичный; </w:t>
            </w:r>
          </w:p>
          <w:p w:rsidR="003E1A5A" w:rsidRPr="006774E7" w:rsidRDefault="003E1A5A" w:rsidP="00806FF5">
            <w:pPr>
              <w:jc w:val="both"/>
              <w:rPr>
                <w:color w:val="000000"/>
              </w:rPr>
            </w:pPr>
            <w:r w:rsidRPr="006774E7">
              <w:rPr>
                <w:color w:val="000000"/>
              </w:rPr>
              <w:t>улица  Кубанская;</w:t>
            </w:r>
          </w:p>
          <w:p w:rsidR="003E1A5A" w:rsidRPr="006774E7" w:rsidRDefault="003E1A5A" w:rsidP="00806FF5">
            <w:pPr>
              <w:jc w:val="both"/>
              <w:rPr>
                <w:color w:val="000000"/>
              </w:rPr>
            </w:pPr>
            <w:r w:rsidRPr="006774E7">
              <w:rPr>
                <w:color w:val="000000"/>
              </w:rPr>
              <w:t>переулок Новокубанский;</w:t>
            </w:r>
          </w:p>
          <w:p w:rsidR="003E1A5A" w:rsidRPr="006774E7" w:rsidRDefault="003E1A5A" w:rsidP="00806FF5">
            <w:pPr>
              <w:jc w:val="both"/>
              <w:rPr>
                <w:color w:val="000000"/>
              </w:rPr>
            </w:pPr>
            <w:r w:rsidRPr="006774E7">
              <w:rPr>
                <w:color w:val="000000"/>
              </w:rPr>
              <w:t>улица Ставропольская (чётные), 240 – 336/8;</w:t>
            </w:r>
          </w:p>
          <w:p w:rsidR="003E1A5A" w:rsidRPr="006774E7" w:rsidRDefault="003E1A5A" w:rsidP="00806FF5">
            <w:pPr>
              <w:jc w:val="both"/>
              <w:rPr>
                <w:color w:val="000000"/>
              </w:rPr>
            </w:pPr>
            <w:r w:rsidRPr="006774E7">
              <w:rPr>
                <w:color w:val="000000"/>
              </w:rPr>
              <w:t>улица Старокубанская (нечётные), 43 – 121; (чётные), 42 – 98;</w:t>
            </w:r>
          </w:p>
          <w:p w:rsidR="003E1A5A" w:rsidRPr="006774E7" w:rsidRDefault="003E1A5A" w:rsidP="00806FF5">
            <w:pPr>
              <w:jc w:val="both"/>
              <w:rPr>
                <w:color w:val="000000"/>
              </w:rPr>
            </w:pPr>
            <w:r w:rsidRPr="006774E7">
              <w:rPr>
                <w:color w:val="000000"/>
              </w:rPr>
              <w:t>улица им. Стасова (нечётные), 123 – 149; 149а, (чётные), 132 – 170</w:t>
            </w:r>
          </w:p>
        </w:tc>
      </w:tr>
      <w:tr w:rsidR="003E1A5A" w:rsidRPr="006774E7" w:rsidTr="00806FF5">
        <w:trPr>
          <w:trHeight w:val="88"/>
        </w:trPr>
        <w:tc>
          <w:tcPr>
            <w:tcW w:w="709" w:type="dxa"/>
          </w:tcPr>
          <w:p w:rsidR="003E1A5A" w:rsidRPr="006774E7" w:rsidRDefault="003E1A5A" w:rsidP="00607F7F">
            <w:pPr>
              <w:jc w:val="center"/>
              <w:rPr>
                <w:color w:val="000000"/>
                <w:lang w:val="en-US"/>
              </w:rPr>
            </w:pPr>
            <w:r>
              <w:rPr>
                <w:color w:val="000000"/>
              </w:rPr>
              <w:t>8</w:t>
            </w:r>
            <w:r w:rsidR="00607F7F">
              <w:rPr>
                <w:color w:val="000000"/>
              </w:rPr>
              <w:t>4</w:t>
            </w:r>
            <w:r w:rsidRPr="006774E7">
              <w:rPr>
                <w:color w:val="000000"/>
                <w:lang w:val="en-US"/>
              </w:rPr>
              <w:t>.</w:t>
            </w:r>
          </w:p>
        </w:tc>
        <w:tc>
          <w:tcPr>
            <w:tcW w:w="3686" w:type="dxa"/>
          </w:tcPr>
          <w:p w:rsidR="003E1A5A" w:rsidRPr="006774E7" w:rsidRDefault="003E1A5A" w:rsidP="00806FF5">
            <w:pPr>
              <w:jc w:val="both"/>
              <w:outlineLvl w:val="0"/>
              <w:rPr>
                <w:color w:val="000000"/>
              </w:rPr>
            </w:pPr>
            <w:r w:rsidRPr="006774E7">
              <w:rPr>
                <w:color w:val="000000"/>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8 имени </w:t>
            </w:r>
            <w:r w:rsidRPr="006774E7">
              <w:rPr>
                <w:color w:val="000000"/>
              </w:rPr>
              <w:lastRenderedPageBreak/>
              <w:t>Героя Советского Союза партизана Геннадия Игнатова</w:t>
            </w:r>
          </w:p>
          <w:p w:rsidR="003E1A5A" w:rsidRPr="006774E7" w:rsidRDefault="003E1A5A" w:rsidP="00806FF5">
            <w:pPr>
              <w:jc w:val="both"/>
              <w:rPr>
                <w:color w:val="000000"/>
              </w:rPr>
            </w:pPr>
          </w:p>
        </w:tc>
        <w:tc>
          <w:tcPr>
            <w:tcW w:w="2551" w:type="dxa"/>
          </w:tcPr>
          <w:p w:rsidR="003E1A5A" w:rsidRPr="006774E7" w:rsidRDefault="003E1A5A" w:rsidP="00806FF5">
            <w:pPr>
              <w:jc w:val="both"/>
              <w:rPr>
                <w:color w:val="000000"/>
              </w:rPr>
            </w:pPr>
            <w:r w:rsidRPr="006774E7">
              <w:rPr>
                <w:color w:val="000000"/>
              </w:rPr>
              <w:lastRenderedPageBreak/>
              <w:t>350003, г. Краснодар,  улица Красноармейская, 7</w:t>
            </w:r>
          </w:p>
        </w:tc>
        <w:tc>
          <w:tcPr>
            <w:tcW w:w="7788" w:type="dxa"/>
          </w:tcPr>
          <w:p w:rsidR="003E1A5A" w:rsidRPr="006774E7" w:rsidRDefault="003E1A5A" w:rsidP="00806FF5">
            <w:pPr>
              <w:tabs>
                <w:tab w:val="left" w:pos="4080"/>
              </w:tabs>
              <w:jc w:val="both"/>
              <w:rPr>
                <w:color w:val="000000"/>
              </w:rPr>
            </w:pPr>
            <w:r w:rsidRPr="006774E7">
              <w:rPr>
                <w:color w:val="000000"/>
              </w:rPr>
              <w:t>Улица им. Гудимы  (нечётные), 33 – 49; (чётные), 18 – 60;</w:t>
            </w:r>
          </w:p>
          <w:p w:rsidR="003E1A5A" w:rsidRPr="006774E7" w:rsidRDefault="003E1A5A" w:rsidP="00806FF5">
            <w:pPr>
              <w:tabs>
                <w:tab w:val="left" w:pos="4080"/>
              </w:tabs>
              <w:jc w:val="both"/>
              <w:rPr>
                <w:color w:val="000000"/>
              </w:rPr>
            </w:pPr>
            <w:r w:rsidRPr="006774E7">
              <w:rPr>
                <w:color w:val="000000"/>
              </w:rPr>
              <w:t>улица Коммунаров (нечётные), 1 – 25; (чётные), 14 – 46;</w:t>
            </w:r>
          </w:p>
          <w:p w:rsidR="003E1A5A" w:rsidRPr="006774E7" w:rsidRDefault="003E1A5A" w:rsidP="00806FF5">
            <w:pPr>
              <w:jc w:val="both"/>
              <w:rPr>
                <w:color w:val="000000"/>
              </w:rPr>
            </w:pPr>
            <w:r w:rsidRPr="006774E7">
              <w:rPr>
                <w:color w:val="000000"/>
              </w:rPr>
              <w:t>улица Комсомольская (нечётные), 51 – 73; (чётные) 50 – 80;</w:t>
            </w:r>
          </w:p>
          <w:p w:rsidR="003E1A5A" w:rsidRPr="006774E7" w:rsidRDefault="003E1A5A" w:rsidP="00806FF5">
            <w:pPr>
              <w:jc w:val="both"/>
              <w:rPr>
                <w:color w:val="000000"/>
              </w:rPr>
            </w:pPr>
            <w:r w:rsidRPr="006774E7">
              <w:rPr>
                <w:color w:val="000000"/>
              </w:rPr>
              <w:t>улица Красная (чётные), 16 – 40;</w:t>
            </w:r>
          </w:p>
          <w:p w:rsidR="003E1A5A" w:rsidRPr="006774E7" w:rsidRDefault="003E1A5A" w:rsidP="00806FF5">
            <w:pPr>
              <w:jc w:val="both"/>
              <w:rPr>
                <w:color w:val="000000"/>
              </w:rPr>
            </w:pPr>
            <w:r w:rsidRPr="006774E7">
              <w:rPr>
                <w:color w:val="000000"/>
              </w:rPr>
              <w:t>улица Красноармейская (нечётные), 1 – 23; (чётные), 10 – 24;</w:t>
            </w:r>
          </w:p>
          <w:p w:rsidR="003E1A5A" w:rsidRPr="006774E7" w:rsidRDefault="003E1A5A" w:rsidP="00806FF5">
            <w:pPr>
              <w:jc w:val="both"/>
              <w:rPr>
                <w:color w:val="000000"/>
              </w:rPr>
            </w:pPr>
            <w:r w:rsidRPr="006774E7">
              <w:rPr>
                <w:color w:val="000000"/>
              </w:rPr>
              <w:lastRenderedPageBreak/>
              <w:t>улица Мира  (чётные), 44 – 64;</w:t>
            </w:r>
          </w:p>
          <w:p w:rsidR="003E1A5A" w:rsidRPr="006774E7" w:rsidRDefault="003E1A5A" w:rsidP="00806FF5">
            <w:pPr>
              <w:jc w:val="both"/>
              <w:rPr>
                <w:color w:val="000000"/>
              </w:rPr>
            </w:pPr>
            <w:r w:rsidRPr="006774E7">
              <w:rPr>
                <w:color w:val="000000"/>
              </w:rPr>
              <w:t xml:space="preserve">переулок Насыпной; </w:t>
            </w:r>
          </w:p>
          <w:p w:rsidR="003E1A5A" w:rsidRPr="006774E7" w:rsidRDefault="003E1A5A" w:rsidP="00806FF5">
            <w:pPr>
              <w:tabs>
                <w:tab w:val="left" w:pos="4080"/>
              </w:tabs>
              <w:jc w:val="both"/>
              <w:rPr>
                <w:color w:val="000000"/>
              </w:rPr>
            </w:pPr>
            <w:r w:rsidRPr="006774E7">
              <w:rPr>
                <w:color w:val="000000"/>
              </w:rPr>
              <w:t>улица им. Пушкина  (нечётные), 43 – 63;</w:t>
            </w:r>
          </w:p>
          <w:p w:rsidR="003E1A5A" w:rsidRPr="006774E7" w:rsidRDefault="003E1A5A" w:rsidP="00806FF5">
            <w:pPr>
              <w:tabs>
                <w:tab w:val="left" w:pos="4080"/>
              </w:tabs>
              <w:jc w:val="both"/>
              <w:rPr>
                <w:color w:val="000000"/>
              </w:rPr>
            </w:pPr>
            <w:r w:rsidRPr="006774E7">
              <w:rPr>
                <w:color w:val="000000"/>
              </w:rPr>
              <w:t>улица им. Митрофана Седина (нечётные), 11 – 31;  (чётные), 4 – 22;</w:t>
            </w:r>
          </w:p>
          <w:p w:rsidR="003E1A5A" w:rsidRPr="006774E7" w:rsidRDefault="003E1A5A" w:rsidP="00806FF5">
            <w:pPr>
              <w:tabs>
                <w:tab w:val="left" w:pos="4080"/>
              </w:tabs>
              <w:jc w:val="both"/>
              <w:rPr>
                <w:color w:val="000000"/>
              </w:rPr>
            </w:pPr>
            <w:r w:rsidRPr="006774E7">
              <w:rPr>
                <w:color w:val="000000"/>
              </w:rPr>
              <w:t>улица Советская (нечётные), 39 – 59; (чётные), 58 – 70;</w:t>
            </w:r>
          </w:p>
          <w:p w:rsidR="003E1A5A" w:rsidRPr="006774E7" w:rsidRDefault="003E1A5A" w:rsidP="00806FF5">
            <w:pPr>
              <w:jc w:val="both"/>
              <w:rPr>
                <w:color w:val="000000"/>
              </w:rPr>
            </w:pPr>
            <w:r w:rsidRPr="006774E7">
              <w:rPr>
                <w:color w:val="000000"/>
              </w:rPr>
              <w:t>переулок Тракторный</w:t>
            </w:r>
          </w:p>
        </w:tc>
      </w:tr>
      <w:tr w:rsidR="003E1A5A" w:rsidRPr="006774E7" w:rsidTr="00806FF5">
        <w:trPr>
          <w:trHeight w:val="88"/>
        </w:trPr>
        <w:tc>
          <w:tcPr>
            <w:tcW w:w="709" w:type="dxa"/>
          </w:tcPr>
          <w:p w:rsidR="003E1A5A" w:rsidRPr="006774E7" w:rsidRDefault="003E1A5A" w:rsidP="00E3181D">
            <w:pPr>
              <w:jc w:val="center"/>
              <w:rPr>
                <w:color w:val="000000"/>
                <w:lang w:val="en-US"/>
              </w:rPr>
            </w:pPr>
            <w:r w:rsidRPr="006774E7">
              <w:rPr>
                <w:color w:val="000000"/>
              </w:rPr>
              <w:lastRenderedPageBreak/>
              <w:t>8</w:t>
            </w:r>
            <w:r w:rsidR="00E3181D">
              <w:rPr>
                <w:color w:val="000000"/>
              </w:rPr>
              <w:t>5</w:t>
            </w:r>
            <w:r w:rsidRPr="006774E7">
              <w:rPr>
                <w:color w:val="000000"/>
                <w:lang w:val="en-US"/>
              </w:rPr>
              <w:t>.</w:t>
            </w:r>
          </w:p>
        </w:tc>
        <w:tc>
          <w:tcPr>
            <w:tcW w:w="3686" w:type="dxa"/>
          </w:tcPr>
          <w:p w:rsidR="003E1A5A" w:rsidRPr="006774E7" w:rsidRDefault="003E1A5A" w:rsidP="00806FF5">
            <w:pPr>
              <w:jc w:val="both"/>
              <w:rPr>
                <w:color w:val="000000"/>
              </w:rPr>
            </w:pPr>
            <w:r w:rsidRPr="006774E7">
              <w:rPr>
                <w:color w:val="000000"/>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10 имени 59-й гвардейской Краснознамённой Краматорской стрелковой дивизии    </w:t>
            </w:r>
          </w:p>
        </w:tc>
        <w:tc>
          <w:tcPr>
            <w:tcW w:w="2551" w:type="dxa"/>
          </w:tcPr>
          <w:p w:rsidR="003E1A5A" w:rsidRPr="006774E7" w:rsidRDefault="003E1A5A" w:rsidP="00806FF5">
            <w:pPr>
              <w:jc w:val="both"/>
              <w:rPr>
                <w:color w:val="000000"/>
              </w:rPr>
            </w:pPr>
            <w:r w:rsidRPr="006774E7">
              <w:rPr>
                <w:color w:val="000000"/>
              </w:rPr>
              <w:t>350010, г. Краснодар, улица Колхозная, 71</w:t>
            </w:r>
          </w:p>
        </w:tc>
        <w:tc>
          <w:tcPr>
            <w:tcW w:w="7788" w:type="dxa"/>
          </w:tcPr>
          <w:p w:rsidR="003E1A5A" w:rsidRPr="006774E7" w:rsidRDefault="003E1A5A" w:rsidP="00806FF5">
            <w:pPr>
              <w:tabs>
                <w:tab w:val="left" w:pos="4080"/>
              </w:tabs>
              <w:jc w:val="both"/>
              <w:rPr>
                <w:color w:val="000000"/>
              </w:rPr>
            </w:pPr>
            <w:r w:rsidRPr="006774E7">
              <w:rPr>
                <w:color w:val="000000"/>
              </w:rPr>
              <w:t>Улица им. Гаврилова П.М., 101, 103, 105;</w:t>
            </w:r>
          </w:p>
          <w:p w:rsidR="003E1A5A" w:rsidRPr="006774E7" w:rsidRDefault="003E1A5A" w:rsidP="00806FF5">
            <w:pPr>
              <w:tabs>
                <w:tab w:val="left" w:pos="4080"/>
              </w:tabs>
              <w:jc w:val="both"/>
              <w:rPr>
                <w:color w:val="000000"/>
              </w:rPr>
            </w:pPr>
            <w:r w:rsidRPr="006774E7">
              <w:rPr>
                <w:color w:val="000000"/>
              </w:rPr>
              <w:t xml:space="preserve">проезд 1-й  Колхозный; </w:t>
            </w:r>
          </w:p>
          <w:p w:rsidR="003E1A5A" w:rsidRPr="006774E7" w:rsidRDefault="003E1A5A" w:rsidP="00806FF5">
            <w:pPr>
              <w:tabs>
                <w:tab w:val="left" w:pos="4080"/>
              </w:tabs>
              <w:jc w:val="both"/>
              <w:rPr>
                <w:color w:val="000000"/>
              </w:rPr>
            </w:pPr>
            <w:r w:rsidRPr="006774E7">
              <w:rPr>
                <w:color w:val="000000"/>
              </w:rPr>
              <w:t>проезд 2-й Колхозный;</w:t>
            </w:r>
          </w:p>
          <w:p w:rsidR="003E1A5A" w:rsidRPr="006774E7" w:rsidRDefault="003E1A5A" w:rsidP="00806FF5">
            <w:pPr>
              <w:tabs>
                <w:tab w:val="left" w:pos="4080"/>
              </w:tabs>
              <w:jc w:val="both"/>
              <w:rPr>
                <w:color w:val="000000"/>
              </w:rPr>
            </w:pPr>
            <w:r w:rsidRPr="006774E7">
              <w:rPr>
                <w:color w:val="000000"/>
              </w:rPr>
              <w:t xml:space="preserve">жилой комплекс «Краснодар – </w:t>
            </w:r>
            <w:r w:rsidRPr="006774E7">
              <w:rPr>
                <w:color w:val="000000"/>
                <w:lang w:val="en-US"/>
              </w:rPr>
              <w:t>II</w:t>
            </w:r>
            <w:r w:rsidRPr="006774E7">
              <w:rPr>
                <w:color w:val="000000"/>
              </w:rPr>
              <w:t>»;</w:t>
            </w:r>
          </w:p>
          <w:p w:rsidR="003E1A5A" w:rsidRPr="006774E7" w:rsidRDefault="003E1A5A" w:rsidP="00806FF5">
            <w:pPr>
              <w:tabs>
                <w:tab w:val="left" w:pos="4080"/>
              </w:tabs>
              <w:jc w:val="both"/>
              <w:rPr>
                <w:color w:val="000000"/>
              </w:rPr>
            </w:pPr>
            <w:r w:rsidRPr="006774E7">
              <w:rPr>
                <w:color w:val="000000"/>
              </w:rPr>
              <w:t>улица им. 40-летия Победы (нечётные), 5, 5а, 15; (чётные), 2 – 14;</w:t>
            </w:r>
          </w:p>
          <w:p w:rsidR="003E1A5A" w:rsidRPr="006774E7" w:rsidRDefault="003E1A5A" w:rsidP="00806FF5">
            <w:pPr>
              <w:jc w:val="both"/>
              <w:rPr>
                <w:color w:val="000000"/>
              </w:rPr>
            </w:pPr>
            <w:r w:rsidRPr="006774E7">
              <w:rPr>
                <w:color w:val="000000"/>
              </w:rPr>
              <w:t>улица Зиповская (нечётные), 1 – 7; (чётные), 2 – 10/1;</w:t>
            </w:r>
          </w:p>
          <w:p w:rsidR="003E1A5A" w:rsidRPr="006774E7" w:rsidRDefault="003E1A5A" w:rsidP="00806FF5">
            <w:pPr>
              <w:jc w:val="both"/>
              <w:rPr>
                <w:color w:val="000000"/>
              </w:rPr>
            </w:pPr>
            <w:r w:rsidRPr="006774E7">
              <w:rPr>
                <w:color w:val="000000"/>
              </w:rPr>
              <w:t>улица Колхозная;</w:t>
            </w:r>
          </w:p>
          <w:p w:rsidR="003E1A5A" w:rsidRPr="006774E7" w:rsidRDefault="003E1A5A" w:rsidP="00806FF5">
            <w:pPr>
              <w:jc w:val="both"/>
              <w:rPr>
                <w:color w:val="000000"/>
              </w:rPr>
            </w:pPr>
            <w:r w:rsidRPr="006774E7">
              <w:rPr>
                <w:color w:val="000000"/>
              </w:rPr>
              <w:t>переулок Колхозный;</w:t>
            </w:r>
          </w:p>
          <w:p w:rsidR="003E1A5A" w:rsidRPr="006774E7" w:rsidRDefault="003E1A5A" w:rsidP="00806FF5">
            <w:pPr>
              <w:jc w:val="both"/>
              <w:rPr>
                <w:color w:val="000000"/>
              </w:rPr>
            </w:pPr>
            <w:r w:rsidRPr="006774E7">
              <w:rPr>
                <w:color w:val="000000"/>
              </w:rPr>
              <w:t>проезд Колхозный;</w:t>
            </w:r>
          </w:p>
          <w:p w:rsidR="003E1A5A" w:rsidRPr="006774E7" w:rsidRDefault="003E1A5A" w:rsidP="00806FF5">
            <w:pPr>
              <w:jc w:val="both"/>
              <w:rPr>
                <w:color w:val="000000"/>
              </w:rPr>
            </w:pPr>
            <w:r w:rsidRPr="006774E7">
              <w:rPr>
                <w:color w:val="000000"/>
              </w:rPr>
              <w:t>улица Коммунаров (нечётные), 229 – 241; (чётные), 270 – 298;</w:t>
            </w:r>
          </w:p>
          <w:p w:rsidR="003E1A5A" w:rsidRPr="006774E7" w:rsidRDefault="003E1A5A" w:rsidP="00806FF5">
            <w:pPr>
              <w:tabs>
                <w:tab w:val="left" w:pos="4080"/>
              </w:tabs>
              <w:jc w:val="both"/>
              <w:rPr>
                <w:color w:val="000000"/>
              </w:rPr>
            </w:pPr>
            <w:r w:rsidRPr="006774E7">
              <w:rPr>
                <w:color w:val="000000"/>
              </w:rPr>
              <w:t>улица Красная (чётные), 190 – 206;</w:t>
            </w:r>
          </w:p>
          <w:p w:rsidR="003E1A5A" w:rsidRPr="006774E7" w:rsidRDefault="003E1A5A" w:rsidP="00806FF5">
            <w:pPr>
              <w:tabs>
                <w:tab w:val="left" w:pos="4080"/>
              </w:tabs>
              <w:jc w:val="both"/>
              <w:rPr>
                <w:color w:val="000000"/>
              </w:rPr>
            </w:pPr>
            <w:r w:rsidRPr="006774E7">
              <w:rPr>
                <w:color w:val="000000"/>
              </w:rPr>
              <w:t>переулок Курганный;</w:t>
            </w:r>
          </w:p>
          <w:p w:rsidR="003E1A5A" w:rsidRPr="006774E7" w:rsidRDefault="003E1A5A" w:rsidP="00806FF5">
            <w:pPr>
              <w:tabs>
                <w:tab w:val="left" w:pos="4080"/>
              </w:tabs>
              <w:jc w:val="both"/>
              <w:rPr>
                <w:color w:val="000000"/>
              </w:rPr>
            </w:pPr>
            <w:r w:rsidRPr="006774E7">
              <w:rPr>
                <w:color w:val="000000"/>
              </w:rPr>
              <w:t>улица им. Курчатова (чётные), 2 – 16;</w:t>
            </w:r>
          </w:p>
          <w:p w:rsidR="003E1A5A" w:rsidRPr="006774E7" w:rsidRDefault="003E1A5A" w:rsidP="00806FF5">
            <w:pPr>
              <w:jc w:val="both"/>
              <w:rPr>
                <w:color w:val="000000"/>
              </w:rPr>
            </w:pPr>
            <w:r w:rsidRPr="006774E7">
              <w:rPr>
                <w:color w:val="000000"/>
              </w:rPr>
              <w:t>улица Механическая (нечётные), 17 – 31а; (чётные), 12 – 18;</w:t>
            </w:r>
          </w:p>
          <w:p w:rsidR="003E1A5A" w:rsidRPr="006774E7" w:rsidRDefault="003E1A5A" w:rsidP="00806FF5">
            <w:pPr>
              <w:jc w:val="both"/>
              <w:rPr>
                <w:color w:val="000000"/>
              </w:rPr>
            </w:pPr>
            <w:r w:rsidRPr="006774E7">
              <w:rPr>
                <w:color w:val="000000"/>
              </w:rPr>
              <w:t>улица Московская (нечётные), 57/1, 59, 61, 63, 65/1;</w:t>
            </w:r>
          </w:p>
          <w:p w:rsidR="003E1A5A" w:rsidRPr="006774E7" w:rsidRDefault="003E1A5A" w:rsidP="00806FF5">
            <w:pPr>
              <w:jc w:val="both"/>
              <w:rPr>
                <w:color w:val="000000"/>
              </w:rPr>
            </w:pPr>
            <w:r w:rsidRPr="006774E7">
              <w:rPr>
                <w:color w:val="000000"/>
              </w:rPr>
              <w:t>улица Офицерская (чётные), 46, 48, 50, 50а, 52, 52б;</w:t>
            </w:r>
          </w:p>
          <w:p w:rsidR="003E1A5A" w:rsidRPr="006774E7" w:rsidRDefault="003E1A5A" w:rsidP="00806FF5">
            <w:pPr>
              <w:jc w:val="both"/>
              <w:rPr>
                <w:color w:val="000000"/>
              </w:rPr>
            </w:pPr>
            <w:r w:rsidRPr="006774E7">
              <w:rPr>
                <w:color w:val="000000"/>
              </w:rPr>
              <w:t>улица Одесская (чётные), 40 – 52/1;</w:t>
            </w:r>
          </w:p>
          <w:p w:rsidR="003E1A5A" w:rsidRPr="006774E7" w:rsidRDefault="003E1A5A" w:rsidP="00806FF5">
            <w:pPr>
              <w:jc w:val="both"/>
              <w:rPr>
                <w:color w:val="000000"/>
              </w:rPr>
            </w:pPr>
            <w:r w:rsidRPr="006774E7">
              <w:rPr>
                <w:color w:val="000000"/>
              </w:rPr>
              <w:t>улица Ростовское Шоссе  (нечётные), 1 – 12/1;</w:t>
            </w:r>
          </w:p>
          <w:p w:rsidR="003E1A5A" w:rsidRPr="006774E7" w:rsidRDefault="003E1A5A" w:rsidP="00806FF5">
            <w:pPr>
              <w:jc w:val="both"/>
              <w:rPr>
                <w:color w:val="000000"/>
              </w:rPr>
            </w:pPr>
            <w:r w:rsidRPr="006774E7">
              <w:rPr>
                <w:color w:val="000000"/>
              </w:rPr>
              <w:t>переулок Элеваторный</w:t>
            </w:r>
          </w:p>
        </w:tc>
      </w:tr>
      <w:tr w:rsidR="003E1A5A" w:rsidRPr="006774E7" w:rsidTr="00806FF5">
        <w:trPr>
          <w:trHeight w:val="88"/>
        </w:trPr>
        <w:tc>
          <w:tcPr>
            <w:tcW w:w="709" w:type="dxa"/>
          </w:tcPr>
          <w:p w:rsidR="003E1A5A" w:rsidRPr="006774E7" w:rsidRDefault="003E1A5A" w:rsidP="00E3181D">
            <w:pPr>
              <w:jc w:val="center"/>
              <w:rPr>
                <w:color w:val="000000"/>
                <w:lang w:val="en-US"/>
              </w:rPr>
            </w:pPr>
            <w:r w:rsidRPr="006774E7">
              <w:rPr>
                <w:color w:val="000000"/>
              </w:rPr>
              <w:t>8</w:t>
            </w:r>
            <w:r w:rsidR="00E3181D">
              <w:rPr>
                <w:color w:val="000000"/>
              </w:rPr>
              <w:t>6</w:t>
            </w:r>
            <w:r w:rsidRPr="006774E7">
              <w:rPr>
                <w:color w:val="000000"/>
                <w:lang w:val="en-US"/>
              </w:rPr>
              <w:t>.</w:t>
            </w:r>
          </w:p>
        </w:tc>
        <w:tc>
          <w:tcPr>
            <w:tcW w:w="3686" w:type="dxa"/>
          </w:tcPr>
          <w:p w:rsidR="003E1A5A" w:rsidRPr="006774E7" w:rsidRDefault="003E1A5A" w:rsidP="00806FF5">
            <w:pPr>
              <w:jc w:val="both"/>
              <w:rPr>
                <w:color w:val="000000"/>
              </w:rPr>
            </w:pPr>
            <w:r w:rsidRPr="006774E7">
              <w:rPr>
                <w:color w:val="000000"/>
              </w:rPr>
              <w:t xml:space="preserve">Муниципальное автономное общеобразовательное учреждение муниципального образования город Краснодар лицей № 12 </w:t>
            </w:r>
            <w:r w:rsidRPr="006774E7">
              <w:t>имени Антона Семёновича Макаренко</w:t>
            </w:r>
          </w:p>
        </w:tc>
        <w:tc>
          <w:tcPr>
            <w:tcW w:w="2551" w:type="dxa"/>
          </w:tcPr>
          <w:p w:rsidR="003E1A5A" w:rsidRPr="006774E7" w:rsidRDefault="003E1A5A" w:rsidP="00806FF5">
            <w:pPr>
              <w:jc w:val="both"/>
              <w:rPr>
                <w:color w:val="000000"/>
              </w:rPr>
            </w:pPr>
            <w:r w:rsidRPr="006774E7">
              <w:rPr>
                <w:color w:val="000000"/>
              </w:rPr>
              <w:t>350033, г. Краснодар, улица Железнодорожная, 8</w:t>
            </w:r>
          </w:p>
        </w:tc>
        <w:tc>
          <w:tcPr>
            <w:tcW w:w="7788" w:type="dxa"/>
          </w:tcPr>
          <w:p w:rsidR="003E1A5A" w:rsidRPr="006774E7" w:rsidRDefault="003E1A5A" w:rsidP="00806FF5">
            <w:pPr>
              <w:jc w:val="both"/>
              <w:rPr>
                <w:color w:val="000000"/>
              </w:rPr>
            </w:pPr>
            <w:r w:rsidRPr="006774E7">
              <w:rPr>
                <w:color w:val="000000"/>
              </w:rPr>
              <w:t>Улица Базовская  Дамба (нечётные), 1 – 9, (чётные), 2 – 10;</w:t>
            </w:r>
          </w:p>
          <w:p w:rsidR="003E1A5A" w:rsidRPr="006774E7" w:rsidRDefault="003E1A5A" w:rsidP="00806FF5">
            <w:pPr>
              <w:jc w:val="both"/>
              <w:rPr>
                <w:color w:val="000000"/>
              </w:rPr>
            </w:pPr>
            <w:r w:rsidRPr="006774E7">
              <w:rPr>
                <w:color w:val="000000"/>
              </w:rPr>
              <w:t>улица им. Братьев Дроздовых;</w:t>
            </w:r>
          </w:p>
          <w:p w:rsidR="003E1A5A" w:rsidRPr="006774E7" w:rsidRDefault="003E1A5A" w:rsidP="00806FF5">
            <w:pPr>
              <w:jc w:val="both"/>
              <w:rPr>
                <w:color w:val="000000"/>
              </w:rPr>
            </w:pPr>
            <w:r w:rsidRPr="006774E7">
              <w:rPr>
                <w:color w:val="000000"/>
              </w:rPr>
              <w:t>улица им. Вишняковой, 51, 53, 69;</w:t>
            </w:r>
          </w:p>
          <w:p w:rsidR="003E1A5A" w:rsidRPr="006774E7" w:rsidRDefault="003E1A5A" w:rsidP="00806FF5">
            <w:pPr>
              <w:jc w:val="both"/>
              <w:rPr>
                <w:color w:val="000000"/>
              </w:rPr>
            </w:pPr>
            <w:r w:rsidRPr="006774E7">
              <w:rPr>
                <w:color w:val="000000"/>
              </w:rPr>
              <w:t>переулок Глиняный;</w:t>
            </w:r>
          </w:p>
          <w:p w:rsidR="003E1A5A" w:rsidRPr="006774E7" w:rsidRDefault="003E1A5A" w:rsidP="00806FF5">
            <w:pPr>
              <w:jc w:val="both"/>
              <w:rPr>
                <w:color w:val="000000"/>
              </w:rPr>
            </w:pPr>
            <w:r w:rsidRPr="006774E7">
              <w:rPr>
                <w:color w:val="000000"/>
              </w:rPr>
              <w:t>улица им. Гоголя, (нечётные), 147 – 151; (чётные), 136 – 158;</w:t>
            </w:r>
          </w:p>
          <w:p w:rsidR="003E1A5A" w:rsidRPr="006774E7" w:rsidRDefault="003E1A5A" w:rsidP="00806FF5">
            <w:pPr>
              <w:jc w:val="both"/>
              <w:rPr>
                <w:color w:val="000000"/>
              </w:rPr>
            </w:pPr>
            <w:r w:rsidRPr="006774E7">
              <w:rPr>
                <w:color w:val="000000"/>
              </w:rPr>
              <w:t xml:space="preserve">улица Железнодорожная; </w:t>
            </w:r>
          </w:p>
          <w:p w:rsidR="003E1A5A" w:rsidRPr="006774E7" w:rsidRDefault="003E1A5A" w:rsidP="00806FF5">
            <w:pPr>
              <w:jc w:val="both"/>
              <w:rPr>
                <w:color w:val="000000"/>
              </w:rPr>
            </w:pPr>
            <w:r w:rsidRPr="006774E7">
              <w:rPr>
                <w:color w:val="000000"/>
              </w:rPr>
              <w:t>улица Карасунская  Набережная (нечётные), 1 – 65; (чётные), 2 – 32;</w:t>
            </w:r>
          </w:p>
          <w:p w:rsidR="003E1A5A" w:rsidRPr="006774E7" w:rsidRDefault="003E1A5A" w:rsidP="00806FF5">
            <w:pPr>
              <w:jc w:val="both"/>
              <w:rPr>
                <w:color w:val="000000"/>
              </w:rPr>
            </w:pPr>
            <w:r w:rsidRPr="006774E7">
              <w:rPr>
                <w:color w:val="000000"/>
              </w:rPr>
              <w:t>улица Карасунская (нечётные), 163 – 177; (чётные), 182 – 188;</w:t>
            </w:r>
          </w:p>
          <w:p w:rsidR="003E1A5A" w:rsidRPr="006774E7" w:rsidRDefault="003E1A5A" w:rsidP="00806FF5">
            <w:pPr>
              <w:jc w:val="both"/>
              <w:rPr>
                <w:color w:val="000000"/>
              </w:rPr>
            </w:pPr>
            <w:r w:rsidRPr="006774E7">
              <w:rPr>
                <w:color w:val="000000"/>
              </w:rPr>
              <w:lastRenderedPageBreak/>
              <w:t>улица им. Ленина (нечётные), 101 – 103;</w:t>
            </w:r>
          </w:p>
          <w:p w:rsidR="003E1A5A" w:rsidRPr="006774E7" w:rsidRDefault="003E1A5A" w:rsidP="00806FF5">
            <w:pPr>
              <w:jc w:val="both"/>
              <w:rPr>
                <w:color w:val="000000"/>
              </w:rPr>
            </w:pPr>
            <w:r w:rsidRPr="006774E7">
              <w:rPr>
                <w:color w:val="000000"/>
              </w:rPr>
              <w:t>улица Мира (чётные), 66 – 90; (нечётные), 65 – 77а;</w:t>
            </w:r>
          </w:p>
          <w:p w:rsidR="003E1A5A" w:rsidRPr="006774E7" w:rsidRDefault="003E1A5A" w:rsidP="00806FF5">
            <w:pPr>
              <w:jc w:val="both"/>
              <w:rPr>
                <w:color w:val="000000"/>
              </w:rPr>
            </w:pPr>
            <w:r w:rsidRPr="006774E7">
              <w:rPr>
                <w:color w:val="000000"/>
              </w:rPr>
              <w:t>улица им. Орджоникидзе (нечётные), 85 – 97;</w:t>
            </w:r>
          </w:p>
          <w:p w:rsidR="003E1A5A" w:rsidRPr="006774E7" w:rsidRDefault="003E1A5A" w:rsidP="00806FF5">
            <w:pPr>
              <w:jc w:val="both"/>
              <w:rPr>
                <w:color w:val="000000"/>
              </w:rPr>
            </w:pPr>
            <w:r w:rsidRPr="006774E7">
              <w:rPr>
                <w:color w:val="000000"/>
              </w:rPr>
              <w:t>улица Переходная;</w:t>
            </w:r>
          </w:p>
          <w:p w:rsidR="003E1A5A" w:rsidRPr="006774E7" w:rsidRDefault="003E1A5A" w:rsidP="00806FF5">
            <w:pPr>
              <w:jc w:val="both"/>
              <w:rPr>
                <w:color w:val="000000"/>
              </w:rPr>
            </w:pPr>
            <w:r w:rsidRPr="006774E7">
              <w:rPr>
                <w:color w:val="000000"/>
              </w:rPr>
              <w:t>улица им. Салтыкова-Щедрина;</w:t>
            </w:r>
          </w:p>
          <w:p w:rsidR="003E1A5A" w:rsidRPr="006774E7" w:rsidRDefault="003E1A5A" w:rsidP="00806FF5">
            <w:pPr>
              <w:jc w:val="both"/>
              <w:rPr>
                <w:color w:val="000000"/>
              </w:rPr>
            </w:pPr>
            <w:r w:rsidRPr="006774E7">
              <w:rPr>
                <w:color w:val="000000"/>
              </w:rPr>
              <w:t>улица им. Суворова (чётные);</w:t>
            </w:r>
          </w:p>
          <w:p w:rsidR="003E1A5A" w:rsidRPr="006774E7" w:rsidRDefault="003E1A5A" w:rsidP="00806FF5">
            <w:pPr>
              <w:jc w:val="both"/>
              <w:rPr>
                <w:color w:val="000000"/>
              </w:rPr>
            </w:pPr>
            <w:r w:rsidRPr="006774E7">
              <w:rPr>
                <w:color w:val="000000"/>
              </w:rPr>
              <w:t>улица Товарная;</w:t>
            </w:r>
          </w:p>
          <w:p w:rsidR="003E1A5A" w:rsidRPr="006774E7" w:rsidRDefault="003E1A5A" w:rsidP="00806FF5">
            <w:pPr>
              <w:jc w:val="both"/>
              <w:rPr>
                <w:color w:val="000000"/>
              </w:rPr>
            </w:pPr>
            <w:r w:rsidRPr="006774E7">
              <w:rPr>
                <w:color w:val="000000"/>
              </w:rPr>
              <w:t>Привокзальная площадь</w:t>
            </w:r>
          </w:p>
        </w:tc>
      </w:tr>
      <w:tr w:rsidR="0009346F" w:rsidRPr="006774E7" w:rsidTr="003C6B4A">
        <w:trPr>
          <w:trHeight w:val="88"/>
        </w:trPr>
        <w:tc>
          <w:tcPr>
            <w:tcW w:w="709" w:type="dxa"/>
          </w:tcPr>
          <w:p w:rsidR="0009346F" w:rsidRPr="006774E7" w:rsidRDefault="0009346F" w:rsidP="00852C57">
            <w:pPr>
              <w:jc w:val="center"/>
              <w:rPr>
                <w:color w:val="000000"/>
                <w:lang w:val="en-US"/>
              </w:rPr>
            </w:pPr>
            <w:r w:rsidRPr="006774E7">
              <w:rPr>
                <w:color w:val="000000"/>
              </w:rPr>
              <w:lastRenderedPageBreak/>
              <w:t>8</w:t>
            </w:r>
            <w:r w:rsidR="00852C57">
              <w:rPr>
                <w:color w:val="000000"/>
              </w:rPr>
              <w:t>7</w:t>
            </w:r>
            <w:r w:rsidRPr="006774E7">
              <w:rPr>
                <w:color w:val="000000"/>
                <w:lang w:val="en-US"/>
              </w:rPr>
              <w:t>.</w:t>
            </w:r>
          </w:p>
        </w:tc>
        <w:tc>
          <w:tcPr>
            <w:tcW w:w="3686" w:type="dxa"/>
          </w:tcPr>
          <w:p w:rsidR="0009346F" w:rsidRPr="006774E7" w:rsidRDefault="0009346F" w:rsidP="00774014">
            <w:pPr>
              <w:jc w:val="both"/>
              <w:rPr>
                <w:color w:val="000000"/>
              </w:rPr>
            </w:pPr>
            <w:r w:rsidRPr="006774E7">
              <w:rPr>
                <w:color w:val="000000"/>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22 имени Героя Советского Союза Дмитрия Карбышева </w:t>
            </w:r>
          </w:p>
        </w:tc>
        <w:tc>
          <w:tcPr>
            <w:tcW w:w="2551" w:type="dxa"/>
          </w:tcPr>
          <w:p w:rsidR="0009346F" w:rsidRPr="006774E7" w:rsidRDefault="0009346F" w:rsidP="00774014">
            <w:pPr>
              <w:jc w:val="both"/>
              <w:rPr>
                <w:color w:val="000000"/>
              </w:rPr>
            </w:pPr>
            <w:r w:rsidRPr="006774E7">
              <w:rPr>
                <w:color w:val="000000"/>
              </w:rPr>
              <w:t>350011, г. Краснодар, улица Свободная, 51</w:t>
            </w:r>
          </w:p>
        </w:tc>
        <w:tc>
          <w:tcPr>
            <w:tcW w:w="7788" w:type="dxa"/>
          </w:tcPr>
          <w:p w:rsidR="0009346F" w:rsidRPr="006774E7" w:rsidRDefault="0009346F" w:rsidP="00774014">
            <w:pPr>
              <w:jc w:val="both"/>
              <w:rPr>
                <w:color w:val="000000"/>
              </w:rPr>
            </w:pPr>
            <w:r w:rsidRPr="006774E7">
              <w:rPr>
                <w:color w:val="000000"/>
              </w:rPr>
              <w:t xml:space="preserve">Проезд 1-й им. Айвазовского; </w:t>
            </w:r>
          </w:p>
          <w:p w:rsidR="0009346F" w:rsidRPr="006774E7" w:rsidRDefault="0009346F" w:rsidP="00774014">
            <w:pPr>
              <w:jc w:val="both"/>
              <w:rPr>
                <w:color w:val="000000"/>
              </w:rPr>
            </w:pPr>
            <w:r w:rsidRPr="006774E7">
              <w:rPr>
                <w:color w:val="000000"/>
              </w:rPr>
              <w:t>проезд 2-й им. Айвазовского;</w:t>
            </w:r>
          </w:p>
          <w:p w:rsidR="0009346F" w:rsidRPr="006774E7" w:rsidRDefault="0009346F" w:rsidP="00774014">
            <w:pPr>
              <w:jc w:val="both"/>
              <w:rPr>
                <w:color w:val="000000"/>
              </w:rPr>
            </w:pPr>
            <w:r w:rsidRPr="006774E7">
              <w:rPr>
                <w:color w:val="000000"/>
              </w:rPr>
              <w:t>улица им. Айвазовского (чётные), 2 – 94;</w:t>
            </w:r>
          </w:p>
          <w:p w:rsidR="0009346F" w:rsidRPr="006774E7" w:rsidRDefault="0009346F" w:rsidP="00774014">
            <w:pPr>
              <w:jc w:val="both"/>
              <w:rPr>
                <w:color w:val="000000"/>
              </w:rPr>
            </w:pPr>
            <w:r w:rsidRPr="006774E7">
              <w:rPr>
                <w:color w:val="000000"/>
              </w:rPr>
              <w:t>улица Бургасская  (чётные), 8 – 84;</w:t>
            </w:r>
          </w:p>
          <w:p w:rsidR="0009346F" w:rsidRPr="006774E7" w:rsidRDefault="0009346F" w:rsidP="00774014">
            <w:pPr>
              <w:jc w:val="both"/>
              <w:rPr>
                <w:color w:val="000000"/>
              </w:rPr>
            </w:pPr>
            <w:r w:rsidRPr="006774E7">
              <w:rPr>
                <w:color w:val="000000"/>
              </w:rPr>
              <w:t>улица Воронежская (чётные), 122 – 182;</w:t>
            </w:r>
          </w:p>
          <w:p w:rsidR="0009346F" w:rsidRPr="006774E7" w:rsidRDefault="0009346F" w:rsidP="00774014">
            <w:pPr>
              <w:jc w:val="both"/>
              <w:rPr>
                <w:color w:val="000000"/>
              </w:rPr>
            </w:pPr>
            <w:r w:rsidRPr="006774E7">
              <w:rPr>
                <w:color w:val="000000"/>
              </w:rPr>
              <w:t>улица Свободная (нечётные), 43 – 83; (чётные), 52 – 84;</w:t>
            </w:r>
          </w:p>
          <w:p w:rsidR="0009346F" w:rsidRPr="006774E7" w:rsidRDefault="0009346F" w:rsidP="00774014">
            <w:pPr>
              <w:jc w:val="both"/>
              <w:rPr>
                <w:color w:val="000000"/>
              </w:rPr>
            </w:pPr>
            <w:r w:rsidRPr="006774E7">
              <w:rPr>
                <w:color w:val="000000"/>
              </w:rPr>
              <w:t>улица Старокубанская (нечётные), 1 – 41; (чётные), 2 – 40;</w:t>
            </w:r>
          </w:p>
          <w:p w:rsidR="0009346F" w:rsidRPr="006774E7" w:rsidRDefault="0009346F" w:rsidP="00774014">
            <w:pPr>
              <w:jc w:val="both"/>
              <w:rPr>
                <w:color w:val="000000"/>
              </w:rPr>
            </w:pPr>
            <w:r w:rsidRPr="006774E7">
              <w:rPr>
                <w:color w:val="000000"/>
              </w:rPr>
              <w:t>улица Обрывная;</w:t>
            </w:r>
          </w:p>
          <w:p w:rsidR="0009346F" w:rsidRPr="006774E7" w:rsidRDefault="0009346F" w:rsidP="00774014">
            <w:pPr>
              <w:jc w:val="both"/>
              <w:rPr>
                <w:color w:val="000000"/>
              </w:rPr>
            </w:pPr>
            <w:r w:rsidRPr="006774E7">
              <w:rPr>
                <w:color w:val="000000"/>
              </w:rPr>
              <w:t>улица им. Стасова (нечётные), 1 – 121; (чётные), 2  – 130;</w:t>
            </w:r>
          </w:p>
          <w:p w:rsidR="0009346F" w:rsidRPr="006774E7" w:rsidRDefault="0009346F" w:rsidP="00774014">
            <w:pPr>
              <w:jc w:val="both"/>
              <w:rPr>
                <w:color w:val="000000"/>
              </w:rPr>
            </w:pPr>
            <w:r w:rsidRPr="006774E7">
              <w:rPr>
                <w:color w:val="000000"/>
              </w:rPr>
              <w:t>проезд 1-й Восточный;</w:t>
            </w:r>
          </w:p>
          <w:p w:rsidR="0009346F" w:rsidRPr="006774E7" w:rsidRDefault="0009346F" w:rsidP="00774014">
            <w:pPr>
              <w:jc w:val="both"/>
              <w:rPr>
                <w:color w:val="000000"/>
              </w:rPr>
            </w:pPr>
            <w:r w:rsidRPr="006774E7">
              <w:rPr>
                <w:color w:val="000000"/>
              </w:rPr>
              <w:t>проезд 2-й  Восточный;</w:t>
            </w:r>
          </w:p>
          <w:p w:rsidR="0009346F" w:rsidRPr="006774E7" w:rsidRDefault="0009346F" w:rsidP="00774014">
            <w:pPr>
              <w:jc w:val="both"/>
              <w:rPr>
                <w:color w:val="000000"/>
              </w:rPr>
            </w:pPr>
            <w:r w:rsidRPr="006774E7">
              <w:rPr>
                <w:color w:val="000000"/>
              </w:rPr>
              <w:t>улица 1-я Заройная;</w:t>
            </w:r>
          </w:p>
          <w:p w:rsidR="0009346F" w:rsidRPr="006774E7" w:rsidRDefault="0009346F" w:rsidP="00774014">
            <w:pPr>
              <w:jc w:val="both"/>
              <w:rPr>
                <w:color w:val="000000"/>
              </w:rPr>
            </w:pPr>
            <w:r w:rsidRPr="006774E7">
              <w:rPr>
                <w:color w:val="000000"/>
              </w:rPr>
              <w:t>улица 3-я Заройная;</w:t>
            </w:r>
          </w:p>
          <w:p w:rsidR="0009346F" w:rsidRPr="006774E7" w:rsidRDefault="0009346F" w:rsidP="00774014">
            <w:pPr>
              <w:jc w:val="both"/>
              <w:rPr>
                <w:color w:val="000000"/>
              </w:rPr>
            </w:pPr>
            <w:r w:rsidRPr="006774E7">
              <w:rPr>
                <w:color w:val="000000"/>
              </w:rPr>
              <w:t>улица 1-й Кузнечный Зарой;</w:t>
            </w:r>
          </w:p>
          <w:p w:rsidR="0009346F" w:rsidRPr="006774E7" w:rsidRDefault="0009346F" w:rsidP="00774014">
            <w:pPr>
              <w:jc w:val="both"/>
              <w:rPr>
                <w:color w:val="000000"/>
              </w:rPr>
            </w:pPr>
            <w:r w:rsidRPr="006774E7">
              <w:rPr>
                <w:color w:val="000000"/>
              </w:rPr>
              <w:t>проезд 2-й Кузнечный Зарой;</w:t>
            </w:r>
          </w:p>
          <w:p w:rsidR="0009346F" w:rsidRPr="006774E7" w:rsidRDefault="0009346F" w:rsidP="00774014">
            <w:pPr>
              <w:jc w:val="both"/>
              <w:rPr>
                <w:color w:val="000000"/>
              </w:rPr>
            </w:pPr>
            <w:r w:rsidRPr="006774E7">
              <w:rPr>
                <w:color w:val="000000"/>
              </w:rPr>
              <w:t>улица 3-й Кузнечный Зарой;</w:t>
            </w:r>
          </w:p>
          <w:p w:rsidR="0009346F" w:rsidRPr="006774E7" w:rsidRDefault="0009346F" w:rsidP="00774014">
            <w:pPr>
              <w:jc w:val="both"/>
              <w:rPr>
                <w:color w:val="000000"/>
              </w:rPr>
            </w:pPr>
            <w:r w:rsidRPr="006774E7">
              <w:rPr>
                <w:color w:val="000000"/>
              </w:rPr>
              <w:t>проезд 1-й Обрывной;</w:t>
            </w:r>
          </w:p>
          <w:p w:rsidR="0009346F" w:rsidRPr="006774E7" w:rsidRDefault="0009346F" w:rsidP="00774014">
            <w:pPr>
              <w:jc w:val="both"/>
              <w:rPr>
                <w:color w:val="000000"/>
              </w:rPr>
            </w:pPr>
            <w:r w:rsidRPr="006774E7">
              <w:rPr>
                <w:color w:val="000000"/>
              </w:rPr>
              <w:t>проезд 1-й им. Стасова;</w:t>
            </w:r>
          </w:p>
          <w:p w:rsidR="0009346F" w:rsidRPr="006774E7" w:rsidRDefault="0009346F" w:rsidP="00774014">
            <w:pPr>
              <w:jc w:val="both"/>
              <w:rPr>
                <w:color w:val="000000"/>
              </w:rPr>
            </w:pPr>
            <w:r w:rsidRPr="006774E7">
              <w:rPr>
                <w:color w:val="000000"/>
              </w:rPr>
              <w:t>проезд 1-й Верхний;</w:t>
            </w:r>
          </w:p>
          <w:p w:rsidR="0009346F" w:rsidRPr="006774E7" w:rsidRDefault="0009346F" w:rsidP="00774014">
            <w:pPr>
              <w:jc w:val="both"/>
              <w:rPr>
                <w:color w:val="000000"/>
              </w:rPr>
            </w:pPr>
            <w:r w:rsidRPr="006774E7">
              <w:rPr>
                <w:color w:val="000000"/>
              </w:rPr>
              <w:t>проезд 2-й Верхний;</w:t>
            </w:r>
          </w:p>
          <w:p w:rsidR="0009346F" w:rsidRPr="006774E7" w:rsidRDefault="0009346F" w:rsidP="00774014">
            <w:pPr>
              <w:jc w:val="both"/>
              <w:rPr>
                <w:color w:val="000000"/>
              </w:rPr>
            </w:pPr>
            <w:r w:rsidRPr="006774E7">
              <w:rPr>
                <w:color w:val="000000"/>
              </w:rPr>
              <w:t>проезд 2-й Заройный;</w:t>
            </w:r>
          </w:p>
          <w:p w:rsidR="0009346F" w:rsidRPr="006774E7" w:rsidRDefault="0009346F" w:rsidP="00774014">
            <w:pPr>
              <w:jc w:val="both"/>
              <w:rPr>
                <w:color w:val="000000"/>
              </w:rPr>
            </w:pPr>
            <w:r w:rsidRPr="006774E7">
              <w:rPr>
                <w:color w:val="000000"/>
              </w:rPr>
              <w:t>проезд 2-й Обрывной;</w:t>
            </w:r>
          </w:p>
          <w:p w:rsidR="0009346F" w:rsidRPr="006774E7" w:rsidRDefault="0009346F" w:rsidP="00774014">
            <w:pPr>
              <w:jc w:val="both"/>
              <w:rPr>
                <w:color w:val="000000"/>
              </w:rPr>
            </w:pPr>
            <w:r w:rsidRPr="006774E7">
              <w:rPr>
                <w:color w:val="000000"/>
              </w:rPr>
              <w:t>проезд 3-й Обрывной;</w:t>
            </w:r>
          </w:p>
          <w:p w:rsidR="0009346F" w:rsidRPr="006774E7" w:rsidRDefault="0009346F" w:rsidP="00774014">
            <w:pPr>
              <w:jc w:val="both"/>
              <w:rPr>
                <w:color w:val="000000"/>
              </w:rPr>
            </w:pPr>
            <w:r w:rsidRPr="006774E7">
              <w:rPr>
                <w:color w:val="000000"/>
              </w:rPr>
              <w:t>проезд 4-й Обрывной;</w:t>
            </w:r>
          </w:p>
          <w:p w:rsidR="0009346F" w:rsidRPr="006774E7" w:rsidRDefault="0009346F" w:rsidP="00774014">
            <w:pPr>
              <w:jc w:val="both"/>
              <w:rPr>
                <w:color w:val="000000"/>
              </w:rPr>
            </w:pPr>
            <w:r w:rsidRPr="006774E7">
              <w:rPr>
                <w:color w:val="000000"/>
              </w:rPr>
              <w:t>проезд 5-й Обрывной;</w:t>
            </w:r>
          </w:p>
          <w:p w:rsidR="0009346F" w:rsidRPr="006774E7" w:rsidRDefault="0009346F" w:rsidP="00774014">
            <w:pPr>
              <w:jc w:val="both"/>
              <w:rPr>
                <w:color w:val="000000"/>
              </w:rPr>
            </w:pPr>
            <w:r w:rsidRPr="006774E7">
              <w:rPr>
                <w:color w:val="000000"/>
              </w:rPr>
              <w:lastRenderedPageBreak/>
              <w:t>проезд 2-й им. Стасова;</w:t>
            </w:r>
          </w:p>
          <w:p w:rsidR="0009346F" w:rsidRPr="006774E7" w:rsidRDefault="0009346F" w:rsidP="00774014">
            <w:pPr>
              <w:jc w:val="both"/>
              <w:rPr>
                <w:color w:val="000000"/>
              </w:rPr>
            </w:pPr>
            <w:r w:rsidRPr="006774E7">
              <w:rPr>
                <w:color w:val="000000"/>
              </w:rPr>
              <w:t>переулок Восточный;</w:t>
            </w:r>
          </w:p>
          <w:p w:rsidR="0009346F" w:rsidRPr="006774E7" w:rsidRDefault="0009346F" w:rsidP="00774014">
            <w:pPr>
              <w:jc w:val="both"/>
              <w:rPr>
                <w:color w:val="000000"/>
              </w:rPr>
            </w:pPr>
            <w:r w:rsidRPr="006774E7">
              <w:rPr>
                <w:color w:val="000000"/>
              </w:rPr>
              <w:t>тупик Нижний</w:t>
            </w:r>
          </w:p>
        </w:tc>
      </w:tr>
      <w:tr w:rsidR="0009346F" w:rsidRPr="006774E7" w:rsidTr="003C6B4A">
        <w:trPr>
          <w:trHeight w:val="88"/>
        </w:trPr>
        <w:tc>
          <w:tcPr>
            <w:tcW w:w="709" w:type="dxa"/>
          </w:tcPr>
          <w:p w:rsidR="0009346F" w:rsidRPr="006774E7" w:rsidRDefault="0009346F" w:rsidP="00852C57">
            <w:pPr>
              <w:jc w:val="center"/>
              <w:rPr>
                <w:color w:val="000000"/>
                <w:lang w:val="en-US"/>
              </w:rPr>
            </w:pPr>
            <w:r w:rsidRPr="006774E7">
              <w:rPr>
                <w:color w:val="000000"/>
                <w:lang w:val="en-US"/>
              </w:rPr>
              <w:lastRenderedPageBreak/>
              <w:t>8</w:t>
            </w:r>
            <w:r w:rsidR="00852C57">
              <w:rPr>
                <w:color w:val="000000"/>
              </w:rPr>
              <w:t>8</w:t>
            </w:r>
            <w:r w:rsidRPr="006774E7">
              <w:rPr>
                <w:color w:val="000000"/>
                <w:lang w:val="en-US"/>
              </w:rPr>
              <w:t>.</w:t>
            </w:r>
          </w:p>
        </w:tc>
        <w:tc>
          <w:tcPr>
            <w:tcW w:w="3686" w:type="dxa"/>
          </w:tcPr>
          <w:p w:rsidR="0009346F" w:rsidRPr="006774E7" w:rsidRDefault="0009346F" w:rsidP="00774014">
            <w:pPr>
              <w:jc w:val="both"/>
              <w:rPr>
                <w:color w:val="000000"/>
              </w:rPr>
            </w:pPr>
            <w:r w:rsidRPr="006774E7">
              <w:rPr>
                <w:color w:val="000000"/>
              </w:rPr>
              <w:t>Муниципальное автономное общеобразовательное учреждение муниципального образования город Краснодар средняя общеобразовательная школа № 30 имени Героя Советского Союза маршала Георгия Константиновича Жукова</w:t>
            </w:r>
          </w:p>
        </w:tc>
        <w:tc>
          <w:tcPr>
            <w:tcW w:w="2551" w:type="dxa"/>
          </w:tcPr>
          <w:p w:rsidR="0009346F" w:rsidRPr="006774E7" w:rsidRDefault="0009346F" w:rsidP="00774014">
            <w:pPr>
              <w:jc w:val="both"/>
              <w:rPr>
                <w:color w:val="000000"/>
              </w:rPr>
            </w:pPr>
            <w:r w:rsidRPr="006774E7">
              <w:rPr>
                <w:color w:val="000000"/>
              </w:rPr>
              <w:t>350038, г. Краснодар, улица Северная, 564</w:t>
            </w:r>
          </w:p>
        </w:tc>
        <w:tc>
          <w:tcPr>
            <w:tcW w:w="7788" w:type="dxa"/>
          </w:tcPr>
          <w:p w:rsidR="0009346F" w:rsidRPr="006774E7" w:rsidRDefault="0009346F" w:rsidP="00774014">
            <w:pPr>
              <w:jc w:val="both"/>
              <w:rPr>
                <w:color w:val="000000"/>
              </w:rPr>
            </w:pPr>
            <w:r w:rsidRPr="006774E7">
              <w:rPr>
                <w:color w:val="000000"/>
              </w:rPr>
              <w:t>Проезд 1-й  им. Ломоносова;</w:t>
            </w:r>
          </w:p>
          <w:p w:rsidR="0009346F" w:rsidRPr="006774E7" w:rsidRDefault="0009346F" w:rsidP="00774014">
            <w:pPr>
              <w:jc w:val="both"/>
              <w:rPr>
                <w:color w:val="000000"/>
              </w:rPr>
            </w:pPr>
            <w:r w:rsidRPr="006774E7">
              <w:rPr>
                <w:color w:val="000000"/>
              </w:rPr>
              <w:t>проезд 1-й им. Филатова;</w:t>
            </w:r>
          </w:p>
          <w:p w:rsidR="0009346F" w:rsidRPr="006774E7" w:rsidRDefault="0009346F" w:rsidP="00774014">
            <w:pPr>
              <w:jc w:val="both"/>
              <w:rPr>
                <w:color w:val="000000"/>
              </w:rPr>
            </w:pPr>
            <w:r w:rsidRPr="006774E7">
              <w:rPr>
                <w:color w:val="000000"/>
              </w:rPr>
              <w:t>проезд 1-й им. Щорса;</w:t>
            </w:r>
          </w:p>
          <w:p w:rsidR="0009346F" w:rsidRPr="006774E7" w:rsidRDefault="0009346F" w:rsidP="00774014">
            <w:pPr>
              <w:jc w:val="both"/>
              <w:rPr>
                <w:color w:val="000000"/>
              </w:rPr>
            </w:pPr>
            <w:r w:rsidRPr="006774E7">
              <w:rPr>
                <w:color w:val="000000"/>
              </w:rPr>
              <w:t>проезд 2-й им. Филатова;</w:t>
            </w:r>
          </w:p>
          <w:p w:rsidR="0009346F" w:rsidRPr="006774E7" w:rsidRDefault="0009346F" w:rsidP="00774014">
            <w:pPr>
              <w:jc w:val="both"/>
              <w:rPr>
                <w:color w:val="000000"/>
              </w:rPr>
            </w:pPr>
            <w:r w:rsidRPr="006774E7">
              <w:rPr>
                <w:color w:val="000000"/>
              </w:rPr>
              <w:t xml:space="preserve">проезд 2-й им. Щорса; </w:t>
            </w:r>
          </w:p>
          <w:p w:rsidR="0009346F" w:rsidRPr="006774E7" w:rsidRDefault="0009346F" w:rsidP="00774014">
            <w:pPr>
              <w:jc w:val="both"/>
              <w:rPr>
                <w:color w:val="000000"/>
              </w:rPr>
            </w:pPr>
            <w:r w:rsidRPr="006774E7">
              <w:rPr>
                <w:color w:val="000000"/>
              </w:rPr>
              <w:t>улица 9-го Мая;</w:t>
            </w:r>
          </w:p>
          <w:p w:rsidR="0009346F" w:rsidRPr="006774E7" w:rsidRDefault="0009346F" w:rsidP="00774014">
            <w:pPr>
              <w:jc w:val="both"/>
              <w:rPr>
                <w:color w:val="000000"/>
              </w:rPr>
            </w:pPr>
            <w:r w:rsidRPr="006774E7">
              <w:rPr>
                <w:color w:val="000000"/>
              </w:rPr>
              <w:t>улица им. Будённого (нечётные), 343 – 405; (чётные), 452 – 510;</w:t>
            </w:r>
          </w:p>
          <w:p w:rsidR="0009346F" w:rsidRPr="006774E7" w:rsidRDefault="0009346F" w:rsidP="00774014">
            <w:pPr>
              <w:jc w:val="both"/>
              <w:rPr>
                <w:color w:val="000000"/>
              </w:rPr>
            </w:pPr>
            <w:r w:rsidRPr="006774E7">
              <w:rPr>
                <w:color w:val="000000"/>
              </w:rPr>
              <w:t>улица им. Вильямса (нечётные), 7 – 99; (чётные), 12 – 94;</w:t>
            </w:r>
          </w:p>
          <w:p w:rsidR="0009346F" w:rsidRPr="006774E7" w:rsidRDefault="0009346F" w:rsidP="00774014">
            <w:pPr>
              <w:jc w:val="both"/>
              <w:rPr>
                <w:color w:val="000000"/>
              </w:rPr>
            </w:pPr>
            <w:r w:rsidRPr="006774E7">
              <w:rPr>
                <w:color w:val="000000"/>
              </w:rPr>
              <w:t>переулок им. Вильямса;</w:t>
            </w:r>
          </w:p>
          <w:p w:rsidR="0009346F" w:rsidRPr="006774E7" w:rsidRDefault="0009346F" w:rsidP="00774014">
            <w:pPr>
              <w:jc w:val="both"/>
              <w:rPr>
                <w:color w:val="000000"/>
              </w:rPr>
            </w:pPr>
            <w:r w:rsidRPr="006774E7">
              <w:rPr>
                <w:color w:val="000000"/>
              </w:rPr>
              <w:t xml:space="preserve">улица им. Володарского (нечётные), 1 – 99; (чётные), 2 – 94; </w:t>
            </w:r>
          </w:p>
          <w:p w:rsidR="0009346F" w:rsidRPr="006774E7" w:rsidRDefault="0009346F" w:rsidP="00774014">
            <w:pPr>
              <w:jc w:val="both"/>
              <w:rPr>
                <w:color w:val="000000"/>
              </w:rPr>
            </w:pPr>
            <w:r w:rsidRPr="006774E7">
              <w:rPr>
                <w:color w:val="000000"/>
              </w:rPr>
              <w:t xml:space="preserve">проезд им. Володарского; </w:t>
            </w:r>
          </w:p>
          <w:p w:rsidR="0009346F" w:rsidRPr="006774E7" w:rsidRDefault="0009346F" w:rsidP="00774014">
            <w:pPr>
              <w:jc w:val="both"/>
              <w:rPr>
                <w:color w:val="000000"/>
              </w:rPr>
            </w:pPr>
            <w:r w:rsidRPr="006774E7">
              <w:rPr>
                <w:color w:val="000000"/>
              </w:rPr>
              <w:t>улица им. Володи Головатого (нечётные), 555 – 671/1; (чётные), 558 – 642;</w:t>
            </w:r>
          </w:p>
          <w:p w:rsidR="0009346F" w:rsidRPr="006774E7" w:rsidRDefault="0009346F" w:rsidP="00774014">
            <w:pPr>
              <w:jc w:val="both"/>
              <w:rPr>
                <w:color w:val="000000"/>
              </w:rPr>
            </w:pPr>
            <w:r w:rsidRPr="006774E7">
              <w:rPr>
                <w:color w:val="000000"/>
              </w:rPr>
              <w:t>улица Длинная (нечётные), 375 – 393;</w:t>
            </w:r>
          </w:p>
          <w:p w:rsidR="0009346F" w:rsidRPr="006774E7" w:rsidRDefault="0009346F" w:rsidP="00774014">
            <w:pPr>
              <w:jc w:val="both"/>
              <w:rPr>
                <w:color w:val="000000"/>
              </w:rPr>
            </w:pPr>
            <w:r w:rsidRPr="006774E7">
              <w:rPr>
                <w:color w:val="000000"/>
              </w:rPr>
              <w:t xml:space="preserve">переулок им. Докучаева; </w:t>
            </w:r>
          </w:p>
          <w:p w:rsidR="0009346F" w:rsidRPr="006774E7" w:rsidRDefault="0009346F" w:rsidP="00774014">
            <w:pPr>
              <w:jc w:val="both"/>
              <w:rPr>
                <w:color w:val="000000"/>
              </w:rPr>
            </w:pPr>
            <w:r w:rsidRPr="006774E7">
              <w:rPr>
                <w:color w:val="000000"/>
              </w:rPr>
              <w:t>железнодорожная будка «Третий километр»;</w:t>
            </w:r>
          </w:p>
          <w:p w:rsidR="0009346F" w:rsidRPr="006774E7" w:rsidRDefault="0009346F" w:rsidP="00774014">
            <w:pPr>
              <w:jc w:val="both"/>
              <w:rPr>
                <w:color w:val="000000"/>
              </w:rPr>
            </w:pPr>
            <w:r w:rsidRPr="006774E7">
              <w:rPr>
                <w:color w:val="000000"/>
              </w:rPr>
              <w:t>улица Карасунская Набережная (нечётные), 247 – 269;</w:t>
            </w:r>
          </w:p>
          <w:p w:rsidR="0009346F" w:rsidRPr="006774E7" w:rsidRDefault="0009346F" w:rsidP="00774014">
            <w:pPr>
              <w:jc w:val="both"/>
              <w:rPr>
                <w:color w:val="000000"/>
              </w:rPr>
            </w:pPr>
            <w:r w:rsidRPr="006774E7">
              <w:rPr>
                <w:color w:val="000000"/>
              </w:rPr>
              <w:t>переулок им. Костычева;</w:t>
            </w:r>
          </w:p>
          <w:p w:rsidR="0009346F" w:rsidRPr="006774E7" w:rsidRDefault="0009346F" w:rsidP="00774014">
            <w:pPr>
              <w:jc w:val="both"/>
              <w:rPr>
                <w:color w:val="000000"/>
              </w:rPr>
            </w:pPr>
            <w:r w:rsidRPr="006774E7">
              <w:rPr>
                <w:color w:val="000000"/>
              </w:rPr>
              <w:t>улица Кузнечная (нечётные), 215 – 323; (чётные), 224 – 304;</w:t>
            </w:r>
          </w:p>
          <w:p w:rsidR="0009346F" w:rsidRPr="006774E7" w:rsidRDefault="0009346F" w:rsidP="00774014">
            <w:pPr>
              <w:jc w:val="both"/>
              <w:rPr>
                <w:color w:val="000000"/>
              </w:rPr>
            </w:pPr>
            <w:r w:rsidRPr="006774E7">
              <w:rPr>
                <w:color w:val="000000"/>
              </w:rPr>
              <w:t>улица Кузнечные Ряды  (нечётные), 75 – 91; (чётные), 52 – 68;</w:t>
            </w:r>
          </w:p>
          <w:p w:rsidR="0009346F" w:rsidRPr="006774E7" w:rsidRDefault="0009346F" w:rsidP="00774014">
            <w:pPr>
              <w:jc w:val="both"/>
              <w:rPr>
                <w:color w:val="000000"/>
              </w:rPr>
            </w:pPr>
            <w:r w:rsidRPr="006774E7">
              <w:rPr>
                <w:color w:val="000000"/>
              </w:rPr>
              <w:t xml:space="preserve">улица им. Куйбышева;  </w:t>
            </w:r>
          </w:p>
          <w:p w:rsidR="0009346F" w:rsidRPr="006774E7" w:rsidRDefault="0009346F" w:rsidP="00774014">
            <w:pPr>
              <w:jc w:val="both"/>
              <w:rPr>
                <w:color w:val="000000"/>
              </w:rPr>
            </w:pPr>
            <w:r w:rsidRPr="006774E7">
              <w:rPr>
                <w:color w:val="000000"/>
              </w:rPr>
              <w:t>проезд им. Куйбышева;</w:t>
            </w:r>
          </w:p>
          <w:p w:rsidR="0009346F" w:rsidRPr="006774E7" w:rsidRDefault="0009346F" w:rsidP="00774014">
            <w:pPr>
              <w:jc w:val="both"/>
              <w:rPr>
                <w:color w:val="000000"/>
              </w:rPr>
            </w:pPr>
            <w:r w:rsidRPr="006774E7">
              <w:rPr>
                <w:color w:val="000000"/>
              </w:rPr>
              <w:t>улица им. Ломоносова  (чётные);</w:t>
            </w:r>
          </w:p>
          <w:p w:rsidR="0009346F" w:rsidRPr="006774E7" w:rsidRDefault="0009346F" w:rsidP="00774014">
            <w:pPr>
              <w:jc w:val="both"/>
              <w:rPr>
                <w:color w:val="000000"/>
              </w:rPr>
            </w:pPr>
            <w:r w:rsidRPr="006774E7">
              <w:rPr>
                <w:color w:val="000000"/>
              </w:rPr>
              <w:t>проезд им. Ломоносова (чётные);</w:t>
            </w:r>
          </w:p>
          <w:p w:rsidR="0009346F" w:rsidRPr="006774E7" w:rsidRDefault="0009346F" w:rsidP="00774014">
            <w:pPr>
              <w:jc w:val="both"/>
              <w:rPr>
                <w:color w:val="000000"/>
              </w:rPr>
            </w:pPr>
            <w:r w:rsidRPr="006774E7">
              <w:rPr>
                <w:color w:val="000000"/>
              </w:rPr>
              <w:t>переулок им. Ломоносова;</w:t>
            </w:r>
          </w:p>
          <w:p w:rsidR="0009346F" w:rsidRPr="006774E7" w:rsidRDefault="0009346F" w:rsidP="00774014">
            <w:pPr>
              <w:jc w:val="both"/>
              <w:rPr>
                <w:color w:val="000000"/>
              </w:rPr>
            </w:pPr>
            <w:r w:rsidRPr="006774E7">
              <w:rPr>
                <w:color w:val="000000"/>
              </w:rPr>
              <w:t>улица Новокузнечная (нечётные), 193 – 227; (чётные), 182 – 200;</w:t>
            </w:r>
          </w:p>
          <w:p w:rsidR="0009346F" w:rsidRPr="006774E7" w:rsidRDefault="0009346F" w:rsidP="00774014">
            <w:pPr>
              <w:jc w:val="both"/>
              <w:rPr>
                <w:color w:val="000000"/>
              </w:rPr>
            </w:pPr>
            <w:r w:rsidRPr="006774E7">
              <w:rPr>
                <w:color w:val="000000"/>
              </w:rPr>
              <w:t xml:space="preserve">улица Отрадная; </w:t>
            </w:r>
          </w:p>
          <w:p w:rsidR="0009346F" w:rsidRPr="006774E7" w:rsidRDefault="0009346F" w:rsidP="00774014">
            <w:pPr>
              <w:jc w:val="both"/>
              <w:rPr>
                <w:color w:val="000000"/>
              </w:rPr>
            </w:pPr>
            <w:r w:rsidRPr="006774E7">
              <w:rPr>
                <w:color w:val="000000"/>
              </w:rPr>
              <w:t>переулок Отрадный;</w:t>
            </w:r>
          </w:p>
          <w:p w:rsidR="0009346F" w:rsidRPr="006774E7" w:rsidRDefault="0009346F" w:rsidP="00774014">
            <w:pPr>
              <w:jc w:val="both"/>
              <w:rPr>
                <w:color w:val="000000"/>
              </w:rPr>
            </w:pPr>
            <w:r w:rsidRPr="006774E7">
              <w:rPr>
                <w:color w:val="000000"/>
              </w:rPr>
              <w:t>улица Передовая (нечётные), 1 – 73; (чётные), 2 – 56;</w:t>
            </w:r>
          </w:p>
          <w:p w:rsidR="0009346F" w:rsidRPr="006774E7" w:rsidRDefault="0009346F" w:rsidP="00774014">
            <w:pPr>
              <w:jc w:val="both"/>
              <w:rPr>
                <w:color w:val="000000"/>
              </w:rPr>
            </w:pPr>
            <w:r w:rsidRPr="006774E7">
              <w:rPr>
                <w:color w:val="000000"/>
              </w:rPr>
              <w:t>переулок Плановый;</w:t>
            </w:r>
          </w:p>
          <w:p w:rsidR="0009346F" w:rsidRPr="006774E7" w:rsidRDefault="0009346F" w:rsidP="00774014">
            <w:pPr>
              <w:jc w:val="both"/>
              <w:rPr>
                <w:color w:val="000000"/>
              </w:rPr>
            </w:pPr>
            <w:r w:rsidRPr="006774E7">
              <w:rPr>
                <w:color w:val="000000"/>
              </w:rPr>
              <w:lastRenderedPageBreak/>
              <w:t>проезд Плановый;</w:t>
            </w:r>
          </w:p>
          <w:p w:rsidR="0009346F" w:rsidRPr="006774E7" w:rsidRDefault="0009346F" w:rsidP="00774014">
            <w:pPr>
              <w:jc w:val="both"/>
              <w:rPr>
                <w:color w:val="000000"/>
              </w:rPr>
            </w:pPr>
            <w:r w:rsidRPr="006774E7">
              <w:rPr>
                <w:color w:val="000000"/>
              </w:rPr>
              <w:t>улица Промышленная (нечётные), 29 – 71; (чётные), 160 – 186;</w:t>
            </w:r>
          </w:p>
          <w:p w:rsidR="0009346F" w:rsidRPr="006774E7" w:rsidRDefault="0009346F" w:rsidP="00774014">
            <w:pPr>
              <w:jc w:val="both"/>
              <w:rPr>
                <w:color w:val="000000"/>
              </w:rPr>
            </w:pPr>
            <w:r w:rsidRPr="006774E7">
              <w:rPr>
                <w:color w:val="000000"/>
              </w:rPr>
              <w:t>улица Радио;</w:t>
            </w:r>
          </w:p>
          <w:p w:rsidR="0009346F" w:rsidRPr="006774E7" w:rsidRDefault="0009346F" w:rsidP="00774014">
            <w:pPr>
              <w:jc w:val="both"/>
              <w:rPr>
                <w:color w:val="000000"/>
              </w:rPr>
            </w:pPr>
            <w:r w:rsidRPr="006774E7">
              <w:rPr>
                <w:color w:val="000000"/>
              </w:rPr>
              <w:t>улица Северная (нечётные), 469 – 523/1; (чётные), 538 – 596;</w:t>
            </w:r>
          </w:p>
          <w:p w:rsidR="0009346F" w:rsidRPr="006774E7" w:rsidRDefault="0009346F" w:rsidP="00774014">
            <w:pPr>
              <w:jc w:val="both"/>
              <w:rPr>
                <w:color w:val="000000"/>
              </w:rPr>
            </w:pPr>
            <w:r w:rsidRPr="006774E7">
              <w:rPr>
                <w:color w:val="000000"/>
              </w:rPr>
              <w:t>проезд им. Сидоренко;</w:t>
            </w:r>
          </w:p>
          <w:p w:rsidR="0009346F" w:rsidRPr="006774E7" w:rsidRDefault="0009346F" w:rsidP="00774014">
            <w:pPr>
              <w:jc w:val="both"/>
              <w:rPr>
                <w:color w:val="000000"/>
              </w:rPr>
            </w:pPr>
            <w:r w:rsidRPr="006774E7">
              <w:rPr>
                <w:color w:val="000000"/>
              </w:rPr>
              <w:t>улица им. Сидоренко;</w:t>
            </w:r>
          </w:p>
          <w:p w:rsidR="0009346F" w:rsidRPr="006774E7" w:rsidRDefault="0009346F" w:rsidP="00774014">
            <w:pPr>
              <w:jc w:val="both"/>
              <w:rPr>
                <w:color w:val="000000"/>
              </w:rPr>
            </w:pPr>
            <w:r w:rsidRPr="006774E7">
              <w:rPr>
                <w:color w:val="000000"/>
              </w:rPr>
              <w:t>улица Тихорецкая (нечётные), 7 – 25;</w:t>
            </w:r>
          </w:p>
          <w:p w:rsidR="0009346F" w:rsidRPr="006774E7" w:rsidRDefault="0009346F" w:rsidP="00774014">
            <w:pPr>
              <w:jc w:val="both"/>
              <w:rPr>
                <w:color w:val="000000"/>
              </w:rPr>
            </w:pPr>
            <w:r w:rsidRPr="006774E7">
              <w:rPr>
                <w:color w:val="000000"/>
              </w:rPr>
              <w:t>улица им. Филатова (нечётные), 1 – 15; (чётные), 2 – 70;</w:t>
            </w:r>
          </w:p>
          <w:p w:rsidR="0009346F" w:rsidRPr="006774E7" w:rsidRDefault="0009346F" w:rsidP="00774014">
            <w:pPr>
              <w:jc w:val="both"/>
              <w:rPr>
                <w:color w:val="000000"/>
              </w:rPr>
            </w:pPr>
            <w:r w:rsidRPr="006774E7">
              <w:rPr>
                <w:color w:val="000000"/>
              </w:rPr>
              <w:t>улица им. Щорса;</w:t>
            </w:r>
          </w:p>
          <w:p w:rsidR="0009346F" w:rsidRPr="006774E7" w:rsidRDefault="0009346F" w:rsidP="00774014">
            <w:pPr>
              <w:jc w:val="both"/>
              <w:rPr>
                <w:color w:val="000000"/>
              </w:rPr>
            </w:pPr>
            <w:r w:rsidRPr="006774E7">
              <w:rPr>
                <w:color w:val="000000"/>
              </w:rPr>
              <w:t>проезд им. Щорса</w:t>
            </w:r>
          </w:p>
        </w:tc>
      </w:tr>
      <w:tr w:rsidR="0009346F" w:rsidRPr="006774E7" w:rsidTr="003C6B4A">
        <w:trPr>
          <w:trHeight w:val="88"/>
        </w:trPr>
        <w:tc>
          <w:tcPr>
            <w:tcW w:w="709" w:type="dxa"/>
          </w:tcPr>
          <w:p w:rsidR="0009346F" w:rsidRPr="006774E7" w:rsidRDefault="0009346F" w:rsidP="00816E27">
            <w:pPr>
              <w:jc w:val="center"/>
              <w:rPr>
                <w:color w:val="000000"/>
                <w:lang w:val="en-US"/>
              </w:rPr>
            </w:pPr>
            <w:r w:rsidRPr="006774E7">
              <w:rPr>
                <w:color w:val="000000"/>
                <w:lang w:val="en-US"/>
              </w:rPr>
              <w:lastRenderedPageBreak/>
              <w:t>8</w:t>
            </w:r>
            <w:r w:rsidR="00816E27">
              <w:rPr>
                <w:color w:val="000000"/>
              </w:rPr>
              <w:t>9</w:t>
            </w:r>
            <w:r w:rsidRPr="006774E7">
              <w:rPr>
                <w:color w:val="000000"/>
                <w:lang w:val="en-US"/>
              </w:rPr>
              <w:t>.</w:t>
            </w:r>
          </w:p>
        </w:tc>
        <w:tc>
          <w:tcPr>
            <w:tcW w:w="3686" w:type="dxa"/>
          </w:tcPr>
          <w:p w:rsidR="0009346F" w:rsidRPr="006774E7" w:rsidRDefault="0009346F" w:rsidP="00774014">
            <w:pPr>
              <w:jc w:val="both"/>
              <w:rPr>
                <w:color w:val="000000"/>
              </w:rPr>
            </w:pPr>
            <w:r w:rsidRPr="006774E7">
              <w:rPr>
                <w:color w:val="000000"/>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32  </w:t>
            </w:r>
            <w:r w:rsidRPr="006774E7">
              <w:t>имени Дзержинского Феликса Эдмундовича</w:t>
            </w:r>
          </w:p>
        </w:tc>
        <w:tc>
          <w:tcPr>
            <w:tcW w:w="2551" w:type="dxa"/>
          </w:tcPr>
          <w:p w:rsidR="0009346F" w:rsidRPr="006774E7" w:rsidRDefault="0009346F" w:rsidP="00774014">
            <w:pPr>
              <w:jc w:val="both"/>
              <w:rPr>
                <w:color w:val="000000"/>
              </w:rPr>
            </w:pPr>
            <w:r w:rsidRPr="006774E7">
              <w:rPr>
                <w:color w:val="000000"/>
              </w:rPr>
              <w:t>350000, г. Краснодар, улица КИМ, 17</w:t>
            </w:r>
          </w:p>
        </w:tc>
        <w:tc>
          <w:tcPr>
            <w:tcW w:w="7788" w:type="dxa"/>
          </w:tcPr>
          <w:p w:rsidR="0009346F" w:rsidRPr="006774E7" w:rsidRDefault="0009346F" w:rsidP="00774014">
            <w:pPr>
              <w:jc w:val="both"/>
              <w:rPr>
                <w:color w:val="000000"/>
              </w:rPr>
            </w:pPr>
            <w:r w:rsidRPr="006774E7">
              <w:rPr>
                <w:color w:val="000000"/>
              </w:rPr>
              <w:t>Переулок 1-й Адыгейский;</w:t>
            </w:r>
          </w:p>
          <w:p w:rsidR="0009346F" w:rsidRPr="006774E7" w:rsidRDefault="0009346F" w:rsidP="00774014">
            <w:pPr>
              <w:jc w:val="both"/>
              <w:rPr>
                <w:color w:val="000000"/>
              </w:rPr>
            </w:pPr>
            <w:r w:rsidRPr="006774E7">
              <w:rPr>
                <w:color w:val="000000"/>
              </w:rPr>
              <w:t>улица 1-я Линия Поймы реки Кубань;</w:t>
            </w:r>
          </w:p>
          <w:p w:rsidR="0009346F" w:rsidRPr="006774E7" w:rsidRDefault="0009346F" w:rsidP="00774014">
            <w:pPr>
              <w:jc w:val="both"/>
              <w:rPr>
                <w:color w:val="000000"/>
              </w:rPr>
            </w:pPr>
            <w:r w:rsidRPr="006774E7">
              <w:rPr>
                <w:color w:val="000000"/>
              </w:rPr>
              <w:t>проезд 1-й Черноморский;</w:t>
            </w:r>
          </w:p>
          <w:p w:rsidR="0009346F" w:rsidRPr="006774E7" w:rsidRDefault="0009346F" w:rsidP="00774014">
            <w:pPr>
              <w:jc w:val="both"/>
              <w:rPr>
                <w:color w:val="000000"/>
              </w:rPr>
            </w:pPr>
            <w:r w:rsidRPr="006774E7">
              <w:rPr>
                <w:color w:val="000000"/>
              </w:rPr>
              <w:t>переулок 1-й им. Шевченко;</w:t>
            </w:r>
          </w:p>
          <w:p w:rsidR="0009346F" w:rsidRPr="006774E7" w:rsidRDefault="0009346F" w:rsidP="00774014">
            <w:pPr>
              <w:jc w:val="both"/>
              <w:rPr>
                <w:color w:val="000000"/>
              </w:rPr>
            </w:pPr>
            <w:r w:rsidRPr="006774E7">
              <w:rPr>
                <w:color w:val="000000"/>
              </w:rPr>
              <w:t>переулок 2-й Адыгейский;</w:t>
            </w:r>
          </w:p>
          <w:p w:rsidR="0009346F" w:rsidRPr="006774E7" w:rsidRDefault="0009346F" w:rsidP="00774014">
            <w:pPr>
              <w:jc w:val="both"/>
              <w:rPr>
                <w:color w:val="000000"/>
              </w:rPr>
            </w:pPr>
            <w:r w:rsidRPr="006774E7">
              <w:rPr>
                <w:color w:val="000000"/>
              </w:rPr>
              <w:t>улица 2-я Линия Поймы реки Кубань;</w:t>
            </w:r>
          </w:p>
          <w:p w:rsidR="0009346F" w:rsidRPr="006774E7" w:rsidRDefault="0009346F" w:rsidP="00774014">
            <w:pPr>
              <w:jc w:val="both"/>
              <w:rPr>
                <w:color w:val="000000"/>
              </w:rPr>
            </w:pPr>
            <w:r w:rsidRPr="006774E7">
              <w:rPr>
                <w:color w:val="000000"/>
              </w:rPr>
              <w:t>проезд 2-й Черноморский;</w:t>
            </w:r>
          </w:p>
          <w:p w:rsidR="0009346F" w:rsidRPr="006774E7" w:rsidRDefault="0009346F" w:rsidP="00774014">
            <w:pPr>
              <w:jc w:val="both"/>
              <w:rPr>
                <w:color w:val="000000"/>
              </w:rPr>
            </w:pPr>
            <w:r w:rsidRPr="006774E7">
              <w:rPr>
                <w:color w:val="000000"/>
              </w:rPr>
              <w:t>проезд 2-й им. Шевченко;</w:t>
            </w:r>
          </w:p>
          <w:p w:rsidR="0009346F" w:rsidRPr="006774E7" w:rsidRDefault="0009346F" w:rsidP="00774014">
            <w:pPr>
              <w:jc w:val="both"/>
              <w:rPr>
                <w:color w:val="000000"/>
              </w:rPr>
            </w:pPr>
            <w:r w:rsidRPr="006774E7">
              <w:rPr>
                <w:color w:val="000000"/>
              </w:rPr>
              <w:t>улица 3-я Линия Поймы реки Кубань;</w:t>
            </w:r>
          </w:p>
          <w:p w:rsidR="0009346F" w:rsidRPr="006774E7" w:rsidRDefault="0009346F" w:rsidP="00774014">
            <w:pPr>
              <w:jc w:val="both"/>
              <w:rPr>
                <w:color w:val="000000"/>
              </w:rPr>
            </w:pPr>
            <w:r w:rsidRPr="006774E7">
              <w:rPr>
                <w:color w:val="000000"/>
              </w:rPr>
              <w:t>проезд 3-й Черноморский;</w:t>
            </w:r>
          </w:p>
          <w:p w:rsidR="0009346F" w:rsidRPr="006774E7" w:rsidRDefault="0009346F" w:rsidP="00774014">
            <w:pPr>
              <w:jc w:val="both"/>
              <w:rPr>
                <w:color w:val="000000"/>
              </w:rPr>
            </w:pPr>
            <w:r w:rsidRPr="006774E7">
              <w:rPr>
                <w:color w:val="000000"/>
              </w:rPr>
              <w:t>улица 4-я Линия Поймы реки Кубань;</w:t>
            </w:r>
          </w:p>
          <w:p w:rsidR="0009346F" w:rsidRPr="006774E7" w:rsidRDefault="0009346F" w:rsidP="00774014">
            <w:pPr>
              <w:jc w:val="both"/>
              <w:rPr>
                <w:color w:val="000000"/>
              </w:rPr>
            </w:pPr>
            <w:r w:rsidRPr="006774E7">
              <w:rPr>
                <w:color w:val="000000"/>
              </w:rPr>
              <w:t>улица 5-я Линия Поймы реки Кубань;</w:t>
            </w:r>
          </w:p>
          <w:p w:rsidR="0009346F" w:rsidRPr="006774E7" w:rsidRDefault="0009346F" w:rsidP="00774014">
            <w:pPr>
              <w:jc w:val="both"/>
              <w:rPr>
                <w:color w:val="000000"/>
              </w:rPr>
            </w:pPr>
            <w:r w:rsidRPr="006774E7">
              <w:rPr>
                <w:color w:val="000000"/>
              </w:rPr>
              <w:t>проезд 5-я Линия Поймы реки Кубань;</w:t>
            </w:r>
          </w:p>
          <w:p w:rsidR="0009346F" w:rsidRPr="006774E7" w:rsidRDefault="0009346F" w:rsidP="00774014">
            <w:pPr>
              <w:jc w:val="both"/>
              <w:rPr>
                <w:color w:val="000000"/>
              </w:rPr>
            </w:pPr>
            <w:r w:rsidRPr="006774E7">
              <w:rPr>
                <w:color w:val="000000"/>
              </w:rPr>
              <w:t>улица 6-я Линия Поймы реки Кубань;</w:t>
            </w:r>
          </w:p>
          <w:p w:rsidR="0009346F" w:rsidRPr="006774E7" w:rsidRDefault="0009346F" w:rsidP="00774014">
            <w:pPr>
              <w:jc w:val="both"/>
              <w:rPr>
                <w:color w:val="000000"/>
              </w:rPr>
            </w:pPr>
            <w:r w:rsidRPr="006774E7">
              <w:rPr>
                <w:color w:val="000000"/>
              </w:rPr>
              <w:t>улица Адыгейская Набережная;</w:t>
            </w:r>
          </w:p>
          <w:p w:rsidR="0009346F" w:rsidRPr="006774E7" w:rsidRDefault="0009346F" w:rsidP="00774014">
            <w:pPr>
              <w:jc w:val="both"/>
              <w:rPr>
                <w:color w:val="000000"/>
              </w:rPr>
            </w:pPr>
            <w:r w:rsidRPr="006774E7">
              <w:rPr>
                <w:color w:val="000000"/>
              </w:rPr>
              <w:t>переулок Адыгейский;</w:t>
            </w:r>
          </w:p>
          <w:p w:rsidR="0009346F" w:rsidRPr="006774E7" w:rsidRDefault="0009346F" w:rsidP="00774014">
            <w:pPr>
              <w:jc w:val="both"/>
              <w:rPr>
                <w:color w:val="000000"/>
              </w:rPr>
            </w:pPr>
            <w:r w:rsidRPr="006774E7">
              <w:rPr>
                <w:color w:val="000000"/>
              </w:rPr>
              <w:t>улица им. Вишняковой (нечётные), 1 – 49, 57; (чётные), 2 – 112/1;</w:t>
            </w:r>
          </w:p>
          <w:p w:rsidR="0009346F" w:rsidRPr="006774E7" w:rsidRDefault="0009346F" w:rsidP="00774014">
            <w:pPr>
              <w:jc w:val="both"/>
              <w:rPr>
                <w:color w:val="000000"/>
              </w:rPr>
            </w:pPr>
            <w:r w:rsidRPr="006774E7">
              <w:rPr>
                <w:color w:val="000000"/>
              </w:rPr>
              <w:t>улица Гончарная;</w:t>
            </w:r>
          </w:p>
          <w:p w:rsidR="0009346F" w:rsidRPr="006774E7" w:rsidRDefault="0009346F" w:rsidP="00774014">
            <w:pPr>
              <w:jc w:val="both"/>
              <w:rPr>
                <w:color w:val="000000"/>
              </w:rPr>
            </w:pPr>
            <w:r w:rsidRPr="006774E7">
              <w:rPr>
                <w:color w:val="000000"/>
              </w:rPr>
              <w:t>переулок Дубинский;</w:t>
            </w:r>
          </w:p>
          <w:p w:rsidR="0009346F" w:rsidRPr="006774E7" w:rsidRDefault="0009346F" w:rsidP="00774014">
            <w:pPr>
              <w:jc w:val="both"/>
              <w:rPr>
                <w:color w:val="000000"/>
              </w:rPr>
            </w:pPr>
            <w:r w:rsidRPr="006774E7">
              <w:rPr>
                <w:color w:val="000000"/>
              </w:rPr>
              <w:t>переулок Безназванный;</w:t>
            </w:r>
          </w:p>
          <w:p w:rsidR="0009346F" w:rsidRPr="006774E7" w:rsidRDefault="0009346F" w:rsidP="00774014">
            <w:pPr>
              <w:jc w:val="both"/>
              <w:rPr>
                <w:color w:val="000000"/>
              </w:rPr>
            </w:pPr>
            <w:r w:rsidRPr="006774E7">
              <w:rPr>
                <w:color w:val="000000"/>
              </w:rPr>
              <w:t>переулок Переправный;</w:t>
            </w:r>
          </w:p>
          <w:p w:rsidR="0009346F" w:rsidRPr="006774E7" w:rsidRDefault="0009346F" w:rsidP="00774014">
            <w:pPr>
              <w:jc w:val="both"/>
              <w:rPr>
                <w:color w:val="000000"/>
              </w:rPr>
            </w:pPr>
            <w:r w:rsidRPr="006774E7">
              <w:rPr>
                <w:color w:val="000000"/>
              </w:rPr>
              <w:t>улица им. Кочубея;</w:t>
            </w:r>
          </w:p>
          <w:p w:rsidR="0009346F" w:rsidRPr="006774E7" w:rsidRDefault="0009346F" w:rsidP="00774014">
            <w:pPr>
              <w:jc w:val="both"/>
              <w:rPr>
                <w:color w:val="000000"/>
              </w:rPr>
            </w:pPr>
            <w:r w:rsidRPr="006774E7">
              <w:rPr>
                <w:color w:val="000000"/>
              </w:rPr>
              <w:t>улица Кавказская (нечётные), 1 – 135; (чётные), 2 – 152;</w:t>
            </w:r>
          </w:p>
          <w:p w:rsidR="0009346F" w:rsidRPr="006774E7" w:rsidRDefault="0009346F" w:rsidP="00774014">
            <w:pPr>
              <w:jc w:val="both"/>
              <w:rPr>
                <w:color w:val="000000"/>
              </w:rPr>
            </w:pPr>
            <w:r w:rsidRPr="006774E7">
              <w:rPr>
                <w:color w:val="000000"/>
              </w:rPr>
              <w:lastRenderedPageBreak/>
              <w:t>улица КИМ (нечётные), 1 – 123; (чётные), 2 – 112;</w:t>
            </w:r>
          </w:p>
          <w:p w:rsidR="0009346F" w:rsidRDefault="0009346F" w:rsidP="00774014">
            <w:pPr>
              <w:jc w:val="both"/>
              <w:rPr>
                <w:color w:val="000000"/>
              </w:rPr>
            </w:pPr>
            <w:r w:rsidRPr="006774E7">
              <w:rPr>
                <w:color w:val="000000"/>
              </w:rPr>
              <w:t xml:space="preserve">улица им. Ковтюха (нечётные), 1 – 77; </w:t>
            </w:r>
          </w:p>
          <w:p w:rsidR="0009346F" w:rsidRPr="006774E7" w:rsidRDefault="0009346F" w:rsidP="00774014">
            <w:pPr>
              <w:jc w:val="both"/>
              <w:rPr>
                <w:color w:val="000000"/>
              </w:rPr>
            </w:pPr>
            <w:r>
              <w:rPr>
                <w:color w:val="000000"/>
              </w:rPr>
              <w:t xml:space="preserve">улица им. Ковтюха </w:t>
            </w:r>
            <w:r w:rsidRPr="006774E7">
              <w:rPr>
                <w:color w:val="000000"/>
              </w:rPr>
              <w:t>(чётные), 2 – 106;</w:t>
            </w:r>
          </w:p>
          <w:p w:rsidR="0009346F" w:rsidRPr="006774E7" w:rsidRDefault="0009346F" w:rsidP="00774014">
            <w:pPr>
              <w:jc w:val="both"/>
              <w:rPr>
                <w:color w:val="000000"/>
              </w:rPr>
            </w:pPr>
            <w:r w:rsidRPr="006774E7">
              <w:rPr>
                <w:color w:val="000000"/>
              </w:rPr>
              <w:t>переулок Константиновский;</w:t>
            </w:r>
          </w:p>
          <w:p w:rsidR="0009346F" w:rsidRPr="006774E7" w:rsidRDefault="0009346F" w:rsidP="00774014">
            <w:pPr>
              <w:jc w:val="both"/>
              <w:rPr>
                <w:color w:val="000000"/>
              </w:rPr>
            </w:pPr>
            <w:r w:rsidRPr="006774E7">
              <w:rPr>
                <w:color w:val="000000"/>
              </w:rPr>
              <w:t>улица Линейная;</w:t>
            </w:r>
          </w:p>
          <w:p w:rsidR="0009346F" w:rsidRPr="006774E7" w:rsidRDefault="0009346F" w:rsidP="00774014">
            <w:pPr>
              <w:jc w:val="both"/>
              <w:rPr>
                <w:color w:val="000000"/>
              </w:rPr>
            </w:pPr>
            <w:r w:rsidRPr="006774E7">
              <w:rPr>
                <w:color w:val="000000"/>
              </w:rPr>
              <w:t>переулок Лунный;</w:t>
            </w:r>
          </w:p>
          <w:p w:rsidR="0009346F" w:rsidRPr="006774E7" w:rsidRDefault="0009346F" w:rsidP="00774014">
            <w:pPr>
              <w:jc w:val="both"/>
              <w:rPr>
                <w:color w:val="000000"/>
              </w:rPr>
            </w:pPr>
            <w:r w:rsidRPr="006774E7">
              <w:rPr>
                <w:color w:val="000000"/>
              </w:rPr>
              <w:t>улица Набережная;</w:t>
            </w:r>
          </w:p>
          <w:p w:rsidR="0009346F" w:rsidRPr="006774E7" w:rsidRDefault="0009346F" w:rsidP="00774014">
            <w:pPr>
              <w:jc w:val="both"/>
              <w:rPr>
                <w:color w:val="000000"/>
              </w:rPr>
            </w:pPr>
            <w:r w:rsidRPr="006774E7">
              <w:rPr>
                <w:color w:val="000000"/>
              </w:rPr>
              <w:t>улица Новороссийская, 3; (чётные), 2 – 62/1;</w:t>
            </w:r>
          </w:p>
          <w:p w:rsidR="0009346F" w:rsidRPr="006774E7" w:rsidRDefault="0009346F" w:rsidP="00774014">
            <w:pPr>
              <w:jc w:val="both"/>
              <w:rPr>
                <w:color w:val="000000"/>
              </w:rPr>
            </w:pPr>
            <w:r w:rsidRPr="006774E7">
              <w:rPr>
                <w:color w:val="000000"/>
              </w:rPr>
              <w:t>улица Озёрная;</w:t>
            </w:r>
          </w:p>
          <w:p w:rsidR="0009346F" w:rsidRPr="006774E7" w:rsidRDefault="0009346F" w:rsidP="00774014">
            <w:pPr>
              <w:jc w:val="both"/>
              <w:rPr>
                <w:color w:val="000000"/>
              </w:rPr>
            </w:pPr>
            <w:r w:rsidRPr="006774E7">
              <w:rPr>
                <w:color w:val="000000"/>
              </w:rPr>
              <w:t>улица им. Академика Павлова;</w:t>
            </w:r>
          </w:p>
          <w:p w:rsidR="0009346F" w:rsidRPr="006774E7" w:rsidRDefault="0009346F" w:rsidP="00774014">
            <w:pPr>
              <w:jc w:val="both"/>
              <w:rPr>
                <w:color w:val="000000"/>
              </w:rPr>
            </w:pPr>
            <w:r w:rsidRPr="006774E7">
              <w:rPr>
                <w:color w:val="000000"/>
              </w:rPr>
              <w:t>переулок Петровский;</w:t>
            </w:r>
          </w:p>
          <w:p w:rsidR="0009346F" w:rsidRPr="006774E7" w:rsidRDefault="0009346F" w:rsidP="00774014">
            <w:pPr>
              <w:jc w:val="both"/>
              <w:rPr>
                <w:color w:val="000000"/>
              </w:rPr>
            </w:pPr>
            <w:r w:rsidRPr="006774E7">
              <w:rPr>
                <w:color w:val="000000"/>
              </w:rPr>
              <w:t>улица Припутевая;</w:t>
            </w:r>
          </w:p>
          <w:p w:rsidR="0009346F" w:rsidRPr="006774E7" w:rsidRDefault="0009346F" w:rsidP="00774014">
            <w:pPr>
              <w:jc w:val="both"/>
              <w:rPr>
                <w:color w:val="000000"/>
              </w:rPr>
            </w:pPr>
            <w:r w:rsidRPr="006774E7">
              <w:rPr>
                <w:color w:val="000000"/>
              </w:rPr>
              <w:t>улица Ставропольская (нечётные), 1 – 83; (чётные), 2 – 176;</w:t>
            </w:r>
          </w:p>
          <w:p w:rsidR="0009346F" w:rsidRPr="006774E7" w:rsidRDefault="0009346F" w:rsidP="00774014">
            <w:pPr>
              <w:jc w:val="both"/>
              <w:rPr>
                <w:color w:val="000000"/>
              </w:rPr>
            </w:pPr>
            <w:r w:rsidRPr="006774E7">
              <w:rPr>
                <w:color w:val="000000"/>
              </w:rPr>
              <w:t>переулок Стеклотарный;</w:t>
            </w:r>
          </w:p>
          <w:p w:rsidR="0009346F" w:rsidRPr="006774E7" w:rsidRDefault="0009346F" w:rsidP="00774014">
            <w:pPr>
              <w:jc w:val="both"/>
              <w:rPr>
                <w:color w:val="000000"/>
              </w:rPr>
            </w:pPr>
            <w:r w:rsidRPr="006774E7">
              <w:rPr>
                <w:color w:val="000000"/>
              </w:rPr>
              <w:t>переулок Угольный;</w:t>
            </w:r>
          </w:p>
          <w:p w:rsidR="0009346F" w:rsidRPr="006774E7" w:rsidRDefault="0009346F" w:rsidP="00774014">
            <w:pPr>
              <w:jc w:val="both"/>
              <w:rPr>
                <w:color w:val="000000"/>
              </w:rPr>
            </w:pPr>
            <w:r w:rsidRPr="006774E7">
              <w:rPr>
                <w:color w:val="000000"/>
              </w:rPr>
              <w:t xml:space="preserve">улица им. Фурманова; </w:t>
            </w:r>
          </w:p>
          <w:p w:rsidR="0009346F" w:rsidRPr="006774E7" w:rsidRDefault="0009346F" w:rsidP="00774014">
            <w:pPr>
              <w:jc w:val="both"/>
              <w:rPr>
                <w:color w:val="000000"/>
              </w:rPr>
            </w:pPr>
            <w:r w:rsidRPr="006774E7">
              <w:rPr>
                <w:color w:val="000000"/>
              </w:rPr>
              <w:t>проезд им. Фурманова;</w:t>
            </w:r>
          </w:p>
          <w:p w:rsidR="0009346F" w:rsidRPr="006774E7" w:rsidRDefault="0009346F" w:rsidP="00774014">
            <w:pPr>
              <w:jc w:val="both"/>
              <w:rPr>
                <w:color w:val="000000"/>
              </w:rPr>
            </w:pPr>
            <w:r w:rsidRPr="006774E7">
              <w:rPr>
                <w:color w:val="000000"/>
              </w:rPr>
              <w:t>улица им. Челюскина;</w:t>
            </w:r>
          </w:p>
          <w:p w:rsidR="0009346F" w:rsidRPr="006774E7" w:rsidRDefault="0009346F" w:rsidP="00774014">
            <w:pPr>
              <w:jc w:val="both"/>
              <w:rPr>
                <w:color w:val="000000"/>
              </w:rPr>
            </w:pPr>
            <w:r w:rsidRPr="006774E7">
              <w:rPr>
                <w:color w:val="000000"/>
              </w:rPr>
              <w:t>улица Черноморская;</w:t>
            </w:r>
          </w:p>
          <w:p w:rsidR="0009346F" w:rsidRPr="006774E7" w:rsidRDefault="0009346F" w:rsidP="00774014">
            <w:pPr>
              <w:jc w:val="both"/>
              <w:rPr>
                <w:color w:val="000000"/>
              </w:rPr>
            </w:pPr>
            <w:r w:rsidRPr="006774E7">
              <w:rPr>
                <w:color w:val="000000"/>
              </w:rPr>
              <w:t>улица им. Чехова;</w:t>
            </w:r>
          </w:p>
          <w:p w:rsidR="0009346F" w:rsidRPr="006774E7" w:rsidRDefault="0009346F" w:rsidP="00007FF3">
            <w:pPr>
              <w:jc w:val="both"/>
              <w:rPr>
                <w:color w:val="000000"/>
              </w:rPr>
            </w:pPr>
            <w:r w:rsidRPr="006774E7">
              <w:rPr>
                <w:color w:val="000000"/>
              </w:rPr>
              <w:t>улица им. Шевченко (нечётные), 1 – 131; (чётные), 2 – 76</w:t>
            </w:r>
          </w:p>
        </w:tc>
      </w:tr>
      <w:tr w:rsidR="0009346F" w:rsidRPr="006774E7" w:rsidTr="003C6B4A">
        <w:trPr>
          <w:trHeight w:val="88"/>
        </w:trPr>
        <w:tc>
          <w:tcPr>
            <w:tcW w:w="709" w:type="dxa"/>
          </w:tcPr>
          <w:p w:rsidR="0009346F" w:rsidRPr="006774E7" w:rsidRDefault="00816E27" w:rsidP="006774E7">
            <w:pPr>
              <w:jc w:val="center"/>
              <w:rPr>
                <w:color w:val="000000"/>
                <w:lang w:val="en-US"/>
              </w:rPr>
            </w:pPr>
            <w:r>
              <w:rPr>
                <w:color w:val="000000"/>
              </w:rPr>
              <w:lastRenderedPageBreak/>
              <w:t>90</w:t>
            </w:r>
            <w:r w:rsidR="0009346F" w:rsidRPr="006774E7">
              <w:rPr>
                <w:color w:val="000000"/>
                <w:lang w:val="en-US"/>
              </w:rPr>
              <w:t>.</w:t>
            </w:r>
          </w:p>
        </w:tc>
        <w:tc>
          <w:tcPr>
            <w:tcW w:w="3686" w:type="dxa"/>
          </w:tcPr>
          <w:p w:rsidR="0009346F" w:rsidRPr="006774E7" w:rsidRDefault="0009346F" w:rsidP="00774014">
            <w:pPr>
              <w:jc w:val="both"/>
              <w:rPr>
                <w:color w:val="000000"/>
              </w:rPr>
            </w:pPr>
            <w:r w:rsidRPr="006774E7">
              <w:rPr>
                <w:color w:val="000000"/>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34 имени 46-го гвардейского ночного бомбардировочного авиационного Таманского Краснознамённого полка ордена Суворова  </w:t>
            </w:r>
          </w:p>
        </w:tc>
        <w:tc>
          <w:tcPr>
            <w:tcW w:w="2551" w:type="dxa"/>
          </w:tcPr>
          <w:p w:rsidR="0009346F" w:rsidRPr="006774E7" w:rsidRDefault="0009346F" w:rsidP="00774014">
            <w:pPr>
              <w:jc w:val="both"/>
              <w:rPr>
                <w:color w:val="000000"/>
              </w:rPr>
            </w:pPr>
            <w:r w:rsidRPr="006774E7">
              <w:rPr>
                <w:color w:val="000000"/>
              </w:rPr>
              <w:t>350002, г. Краснодар, улица Казачья, 18</w:t>
            </w:r>
          </w:p>
        </w:tc>
        <w:tc>
          <w:tcPr>
            <w:tcW w:w="7788" w:type="dxa"/>
          </w:tcPr>
          <w:p w:rsidR="0009346F" w:rsidRPr="006774E7" w:rsidRDefault="0009346F" w:rsidP="00774014">
            <w:pPr>
              <w:jc w:val="both"/>
              <w:rPr>
                <w:color w:val="000000"/>
              </w:rPr>
            </w:pPr>
            <w:r w:rsidRPr="006774E7">
              <w:rPr>
                <w:color w:val="000000"/>
              </w:rPr>
              <w:t>Проезд 1-й  им. Короленко;</w:t>
            </w:r>
          </w:p>
          <w:p w:rsidR="0009346F" w:rsidRPr="006774E7" w:rsidRDefault="0009346F" w:rsidP="00774014">
            <w:pPr>
              <w:jc w:val="both"/>
              <w:rPr>
                <w:color w:val="000000"/>
              </w:rPr>
            </w:pPr>
            <w:r w:rsidRPr="006774E7">
              <w:rPr>
                <w:color w:val="000000"/>
              </w:rPr>
              <w:t>проезд 2-й им. Короленко;</w:t>
            </w:r>
          </w:p>
          <w:p w:rsidR="0009346F" w:rsidRPr="006774E7" w:rsidRDefault="0009346F" w:rsidP="00774014">
            <w:pPr>
              <w:jc w:val="both"/>
              <w:rPr>
                <w:color w:val="000000"/>
              </w:rPr>
            </w:pPr>
            <w:r w:rsidRPr="006774E7">
              <w:rPr>
                <w:color w:val="000000"/>
              </w:rPr>
              <w:t>улица Березанская;</w:t>
            </w:r>
          </w:p>
          <w:p w:rsidR="0009346F" w:rsidRPr="006774E7" w:rsidRDefault="0009346F" w:rsidP="00774014">
            <w:pPr>
              <w:jc w:val="both"/>
              <w:rPr>
                <w:color w:val="000000"/>
              </w:rPr>
            </w:pPr>
            <w:r w:rsidRPr="006774E7">
              <w:rPr>
                <w:color w:val="000000"/>
              </w:rPr>
              <w:t>проезд Березанский;</w:t>
            </w:r>
          </w:p>
          <w:p w:rsidR="0009346F" w:rsidRPr="006774E7" w:rsidRDefault="0009346F" w:rsidP="00774014">
            <w:pPr>
              <w:jc w:val="both"/>
              <w:rPr>
                <w:color w:val="000000"/>
              </w:rPr>
            </w:pPr>
            <w:r w:rsidRPr="006774E7">
              <w:rPr>
                <w:color w:val="000000"/>
              </w:rPr>
              <w:t>улица им. Будённого (нечётные), 249 – 341; (чётные), 340 – 450;</w:t>
            </w:r>
          </w:p>
          <w:p w:rsidR="0009346F" w:rsidRPr="006774E7" w:rsidRDefault="0009346F" w:rsidP="00774014">
            <w:pPr>
              <w:jc w:val="both"/>
              <w:rPr>
                <w:color w:val="000000"/>
              </w:rPr>
            </w:pPr>
            <w:r w:rsidRPr="006774E7">
              <w:rPr>
                <w:color w:val="000000"/>
              </w:rPr>
              <w:t>улица им. Володи Головатого (нечётные), 453 – 553; (чётные), 460 – 556;</w:t>
            </w:r>
          </w:p>
          <w:p w:rsidR="0009346F" w:rsidRPr="006774E7" w:rsidRDefault="0009346F" w:rsidP="00774014">
            <w:pPr>
              <w:jc w:val="both"/>
              <w:rPr>
                <w:color w:val="000000"/>
              </w:rPr>
            </w:pPr>
            <w:r w:rsidRPr="006774E7">
              <w:rPr>
                <w:color w:val="000000"/>
              </w:rPr>
              <w:t>улица Длинная (нечётные), 277 – 373; (чётные), 246 – 340;</w:t>
            </w:r>
          </w:p>
          <w:p w:rsidR="0009346F" w:rsidRPr="006774E7" w:rsidRDefault="0009346F" w:rsidP="00774014">
            <w:pPr>
              <w:jc w:val="both"/>
              <w:rPr>
                <w:color w:val="000000"/>
              </w:rPr>
            </w:pPr>
            <w:r w:rsidRPr="006774E7">
              <w:rPr>
                <w:color w:val="000000"/>
              </w:rPr>
              <w:t>улица Ипподромная (чётные), 4 – 84;</w:t>
            </w:r>
          </w:p>
          <w:p w:rsidR="0009346F" w:rsidRPr="006774E7" w:rsidRDefault="0009346F" w:rsidP="00774014">
            <w:pPr>
              <w:jc w:val="both"/>
              <w:rPr>
                <w:color w:val="000000"/>
              </w:rPr>
            </w:pPr>
            <w:r w:rsidRPr="006774E7">
              <w:rPr>
                <w:color w:val="000000"/>
              </w:rPr>
              <w:t>улица Казачья;</w:t>
            </w:r>
          </w:p>
          <w:p w:rsidR="0009346F" w:rsidRPr="006774E7" w:rsidRDefault="0009346F" w:rsidP="00774014">
            <w:pPr>
              <w:jc w:val="both"/>
              <w:rPr>
                <w:color w:val="000000"/>
              </w:rPr>
            </w:pPr>
            <w:r w:rsidRPr="006774E7">
              <w:rPr>
                <w:color w:val="000000"/>
              </w:rPr>
              <w:t>переулок Казачий;</w:t>
            </w:r>
          </w:p>
          <w:p w:rsidR="0009346F" w:rsidRPr="006774E7" w:rsidRDefault="0009346F" w:rsidP="00774014">
            <w:pPr>
              <w:jc w:val="both"/>
              <w:rPr>
                <w:color w:val="000000"/>
              </w:rPr>
            </w:pPr>
            <w:r w:rsidRPr="006774E7">
              <w:rPr>
                <w:color w:val="000000"/>
              </w:rPr>
              <w:t>улица Карасунская Набережная (нечётные), 67 – 245;</w:t>
            </w:r>
          </w:p>
          <w:p w:rsidR="0009346F" w:rsidRPr="006774E7" w:rsidRDefault="0009346F" w:rsidP="00774014">
            <w:pPr>
              <w:jc w:val="both"/>
              <w:rPr>
                <w:color w:val="000000"/>
              </w:rPr>
            </w:pPr>
            <w:r w:rsidRPr="006774E7">
              <w:rPr>
                <w:color w:val="000000"/>
              </w:rPr>
              <w:t>улица им. Корницкого;</w:t>
            </w:r>
          </w:p>
          <w:p w:rsidR="0009346F" w:rsidRPr="006774E7" w:rsidRDefault="0009346F" w:rsidP="00774014">
            <w:pPr>
              <w:jc w:val="both"/>
              <w:rPr>
                <w:color w:val="000000"/>
              </w:rPr>
            </w:pPr>
            <w:r w:rsidRPr="006774E7">
              <w:rPr>
                <w:color w:val="000000"/>
              </w:rPr>
              <w:lastRenderedPageBreak/>
              <w:t>переулок им. Корницкого;</w:t>
            </w:r>
          </w:p>
          <w:p w:rsidR="0009346F" w:rsidRPr="006774E7" w:rsidRDefault="0009346F" w:rsidP="00774014">
            <w:pPr>
              <w:jc w:val="both"/>
              <w:rPr>
                <w:color w:val="000000"/>
              </w:rPr>
            </w:pPr>
            <w:r w:rsidRPr="006774E7">
              <w:rPr>
                <w:color w:val="000000"/>
              </w:rPr>
              <w:t>улица им. Короленко;</w:t>
            </w:r>
          </w:p>
          <w:p w:rsidR="0009346F" w:rsidRPr="006774E7" w:rsidRDefault="0009346F" w:rsidP="00774014">
            <w:pPr>
              <w:jc w:val="both"/>
              <w:rPr>
                <w:color w:val="000000"/>
              </w:rPr>
            </w:pPr>
            <w:r w:rsidRPr="006774E7">
              <w:rPr>
                <w:color w:val="000000"/>
              </w:rPr>
              <w:t>улица Кузнечная (нечётные), 143 – 213; (чётные), 136 – 222;</w:t>
            </w:r>
          </w:p>
          <w:p w:rsidR="0009346F" w:rsidRPr="006774E7" w:rsidRDefault="0009346F" w:rsidP="00774014">
            <w:pPr>
              <w:jc w:val="both"/>
              <w:rPr>
                <w:color w:val="000000"/>
              </w:rPr>
            </w:pPr>
            <w:r w:rsidRPr="006774E7">
              <w:rPr>
                <w:color w:val="000000"/>
              </w:rPr>
              <w:t>улица Кузнечные Ряды (нечётные),1 – 73; (чётные), 2 – 50;</w:t>
            </w:r>
          </w:p>
          <w:p w:rsidR="0009346F" w:rsidRPr="006774E7" w:rsidRDefault="0009346F" w:rsidP="00774014">
            <w:pPr>
              <w:jc w:val="both"/>
              <w:rPr>
                <w:color w:val="000000"/>
              </w:rPr>
            </w:pPr>
            <w:r w:rsidRPr="006774E7">
              <w:rPr>
                <w:color w:val="000000"/>
              </w:rPr>
              <w:t>улица им. Кутузова;</w:t>
            </w:r>
          </w:p>
          <w:p w:rsidR="0009346F" w:rsidRPr="006774E7" w:rsidRDefault="0009346F" w:rsidP="00774014">
            <w:pPr>
              <w:tabs>
                <w:tab w:val="left" w:pos="4080"/>
              </w:tabs>
              <w:jc w:val="both"/>
              <w:rPr>
                <w:color w:val="000000"/>
              </w:rPr>
            </w:pPr>
            <w:r w:rsidRPr="006774E7">
              <w:rPr>
                <w:color w:val="000000"/>
              </w:rPr>
              <w:t>улица им. Ломоносова (нечётные);</w:t>
            </w:r>
          </w:p>
          <w:p w:rsidR="0009346F" w:rsidRPr="006774E7" w:rsidRDefault="0009346F" w:rsidP="00774014">
            <w:pPr>
              <w:tabs>
                <w:tab w:val="left" w:pos="4080"/>
              </w:tabs>
              <w:jc w:val="both"/>
              <w:rPr>
                <w:color w:val="000000"/>
              </w:rPr>
            </w:pPr>
            <w:r w:rsidRPr="006774E7">
              <w:rPr>
                <w:color w:val="000000"/>
              </w:rPr>
              <w:t>проезд им. Ломоносова (нечётные);</w:t>
            </w:r>
          </w:p>
          <w:p w:rsidR="0009346F" w:rsidRPr="006774E7" w:rsidRDefault="0009346F" w:rsidP="00774014">
            <w:pPr>
              <w:jc w:val="both"/>
              <w:rPr>
                <w:color w:val="000000"/>
              </w:rPr>
            </w:pPr>
            <w:r w:rsidRPr="006774E7">
              <w:rPr>
                <w:color w:val="000000"/>
              </w:rPr>
              <w:t>улица им. Максима Горького, 219</w:t>
            </w:r>
            <w:r w:rsidR="00816E27">
              <w:rPr>
                <w:color w:val="000000"/>
              </w:rPr>
              <w:t>;</w:t>
            </w:r>
          </w:p>
          <w:p w:rsidR="0009346F" w:rsidRPr="006774E7" w:rsidRDefault="0009346F" w:rsidP="00774014">
            <w:pPr>
              <w:jc w:val="both"/>
              <w:rPr>
                <w:color w:val="000000"/>
              </w:rPr>
            </w:pPr>
            <w:r w:rsidRPr="006774E7">
              <w:rPr>
                <w:color w:val="000000"/>
              </w:rPr>
              <w:t>улица Новокузнечная (нечётные), 125 – 191; (чётные), 88 – 180;</w:t>
            </w:r>
          </w:p>
          <w:p w:rsidR="0009346F" w:rsidRDefault="0009346F" w:rsidP="00774014">
            <w:pPr>
              <w:jc w:val="both"/>
              <w:rPr>
                <w:color w:val="000000"/>
              </w:rPr>
            </w:pPr>
            <w:r w:rsidRPr="006774E7">
              <w:rPr>
                <w:color w:val="000000"/>
              </w:rPr>
              <w:t xml:space="preserve">улица Промышленная (нечётные), 19 – 27; </w:t>
            </w:r>
          </w:p>
          <w:p w:rsidR="0009346F" w:rsidRPr="006774E7" w:rsidRDefault="0009346F" w:rsidP="00774014">
            <w:pPr>
              <w:jc w:val="both"/>
              <w:rPr>
                <w:color w:val="000000"/>
              </w:rPr>
            </w:pPr>
            <w:r>
              <w:rPr>
                <w:color w:val="000000"/>
              </w:rPr>
              <w:t xml:space="preserve">улица Промышленная </w:t>
            </w:r>
            <w:r w:rsidRPr="006774E7">
              <w:rPr>
                <w:color w:val="000000"/>
              </w:rPr>
              <w:t>(чётные), 42 – 158;</w:t>
            </w:r>
          </w:p>
          <w:p w:rsidR="0009346F" w:rsidRPr="006774E7" w:rsidRDefault="0009346F" w:rsidP="00774014">
            <w:pPr>
              <w:jc w:val="both"/>
              <w:rPr>
                <w:color w:val="000000"/>
              </w:rPr>
            </w:pPr>
            <w:r w:rsidRPr="006774E7">
              <w:rPr>
                <w:color w:val="000000"/>
              </w:rPr>
              <w:t>переулок Правды;</w:t>
            </w:r>
          </w:p>
          <w:p w:rsidR="0009346F" w:rsidRPr="006774E7" w:rsidRDefault="0009346F" w:rsidP="00774014">
            <w:pPr>
              <w:jc w:val="both"/>
              <w:rPr>
                <w:color w:val="000000"/>
              </w:rPr>
            </w:pPr>
            <w:r w:rsidRPr="006774E7">
              <w:rPr>
                <w:color w:val="000000"/>
              </w:rPr>
              <w:t>улица Путевая (нечётные), 11 – 87; (чётные), 28 – 68;</w:t>
            </w:r>
          </w:p>
          <w:p w:rsidR="0009346F" w:rsidRDefault="0009346F" w:rsidP="00774014">
            <w:pPr>
              <w:jc w:val="both"/>
              <w:rPr>
                <w:color w:val="000000"/>
              </w:rPr>
            </w:pPr>
            <w:r w:rsidRPr="006774E7">
              <w:rPr>
                <w:color w:val="000000"/>
              </w:rPr>
              <w:t xml:space="preserve">улица Садовая (нечётные), 1 – 131; </w:t>
            </w:r>
          </w:p>
          <w:p w:rsidR="0009346F" w:rsidRPr="006774E7" w:rsidRDefault="0009346F" w:rsidP="00774014">
            <w:pPr>
              <w:jc w:val="both"/>
              <w:rPr>
                <w:color w:val="000000"/>
              </w:rPr>
            </w:pPr>
            <w:r>
              <w:rPr>
                <w:color w:val="000000"/>
              </w:rPr>
              <w:t xml:space="preserve">улица Садовая </w:t>
            </w:r>
            <w:r w:rsidRPr="006774E7">
              <w:rPr>
                <w:color w:val="000000"/>
              </w:rPr>
              <w:t>(чётные), 2 – 108;</w:t>
            </w:r>
          </w:p>
          <w:p w:rsidR="0009346F" w:rsidRPr="006774E7" w:rsidRDefault="0009346F" w:rsidP="00774014">
            <w:pPr>
              <w:jc w:val="both"/>
              <w:rPr>
                <w:color w:val="000000"/>
              </w:rPr>
            </w:pPr>
            <w:r w:rsidRPr="006774E7">
              <w:rPr>
                <w:color w:val="000000"/>
              </w:rPr>
              <w:t>улица Северная (нечётные), 389 – 467; (чётные), 470 – 536;</w:t>
            </w:r>
          </w:p>
          <w:p w:rsidR="0009346F" w:rsidRPr="006774E7" w:rsidRDefault="0009346F" w:rsidP="00774014">
            <w:pPr>
              <w:jc w:val="both"/>
              <w:rPr>
                <w:color w:val="000000"/>
              </w:rPr>
            </w:pPr>
            <w:r w:rsidRPr="006774E7">
              <w:rPr>
                <w:color w:val="000000"/>
              </w:rPr>
              <w:t>улица им. Суворова (нечётные), 129 – 153;</w:t>
            </w:r>
          </w:p>
          <w:p w:rsidR="0009346F" w:rsidRPr="006774E7" w:rsidRDefault="0009346F" w:rsidP="00774014">
            <w:pPr>
              <w:jc w:val="both"/>
              <w:rPr>
                <w:color w:val="000000"/>
              </w:rPr>
            </w:pPr>
            <w:r w:rsidRPr="006774E7">
              <w:rPr>
                <w:color w:val="000000"/>
              </w:rPr>
              <w:t>проезд Уманский;</w:t>
            </w:r>
          </w:p>
          <w:p w:rsidR="0009346F" w:rsidRPr="006774E7" w:rsidRDefault="0009346F" w:rsidP="00774014">
            <w:pPr>
              <w:jc w:val="both"/>
              <w:rPr>
                <w:color w:val="000000"/>
              </w:rPr>
            </w:pPr>
            <w:r w:rsidRPr="006774E7">
              <w:rPr>
                <w:color w:val="000000"/>
              </w:rPr>
              <w:t>улица Фабричная;</w:t>
            </w:r>
          </w:p>
          <w:p w:rsidR="0009346F" w:rsidRPr="006774E7" w:rsidRDefault="0009346F" w:rsidP="00774014">
            <w:pPr>
              <w:jc w:val="both"/>
              <w:rPr>
                <w:color w:val="000000"/>
              </w:rPr>
            </w:pPr>
            <w:r w:rsidRPr="006774E7">
              <w:rPr>
                <w:color w:val="000000"/>
              </w:rPr>
              <w:t>переулок Широкий;</w:t>
            </w:r>
          </w:p>
          <w:p w:rsidR="0009346F" w:rsidRPr="006774E7" w:rsidRDefault="0009346F" w:rsidP="00774014">
            <w:pPr>
              <w:jc w:val="both"/>
              <w:rPr>
                <w:color w:val="000000"/>
              </w:rPr>
            </w:pPr>
            <w:r w:rsidRPr="006774E7">
              <w:rPr>
                <w:color w:val="000000"/>
              </w:rPr>
              <w:t>улица им. Шмидта</w:t>
            </w:r>
          </w:p>
        </w:tc>
      </w:tr>
      <w:tr w:rsidR="0009346F" w:rsidRPr="006774E7" w:rsidTr="003C6B4A">
        <w:trPr>
          <w:trHeight w:val="88"/>
        </w:trPr>
        <w:tc>
          <w:tcPr>
            <w:tcW w:w="709" w:type="dxa"/>
          </w:tcPr>
          <w:p w:rsidR="0009346F" w:rsidRPr="006774E7" w:rsidRDefault="00816E27" w:rsidP="006774E7">
            <w:pPr>
              <w:jc w:val="center"/>
              <w:rPr>
                <w:color w:val="000000"/>
                <w:lang w:val="en-US"/>
              </w:rPr>
            </w:pPr>
            <w:r>
              <w:rPr>
                <w:color w:val="000000"/>
              </w:rPr>
              <w:lastRenderedPageBreak/>
              <w:t>91</w:t>
            </w:r>
            <w:r w:rsidR="0009346F" w:rsidRPr="006774E7">
              <w:rPr>
                <w:color w:val="000000"/>
                <w:lang w:val="en-US"/>
              </w:rPr>
              <w:t>.</w:t>
            </w:r>
          </w:p>
        </w:tc>
        <w:tc>
          <w:tcPr>
            <w:tcW w:w="3686" w:type="dxa"/>
          </w:tcPr>
          <w:p w:rsidR="0009346F" w:rsidRPr="006774E7" w:rsidRDefault="0009346F" w:rsidP="00774014">
            <w:pPr>
              <w:jc w:val="both"/>
              <w:rPr>
                <w:color w:val="000000"/>
              </w:rPr>
            </w:pPr>
            <w:r w:rsidRPr="006774E7">
              <w:rPr>
                <w:color w:val="000000"/>
              </w:rPr>
              <w:t>Муниципальное автономное общеобразовательное учреждение муниципального образования город Краснодар средняя общеобразовательная школа № 35 имени Героя Советского Союза Евгения Костылёва</w:t>
            </w:r>
          </w:p>
        </w:tc>
        <w:tc>
          <w:tcPr>
            <w:tcW w:w="2551" w:type="dxa"/>
          </w:tcPr>
          <w:p w:rsidR="0009346F" w:rsidRPr="006774E7" w:rsidRDefault="0009346F" w:rsidP="00774014">
            <w:pPr>
              <w:jc w:val="both"/>
              <w:rPr>
                <w:color w:val="000000"/>
              </w:rPr>
            </w:pPr>
            <w:r w:rsidRPr="006774E7">
              <w:rPr>
                <w:color w:val="000000"/>
              </w:rPr>
              <w:t>350002, г. Краснодар, улица им. Максима Горького, 173</w:t>
            </w:r>
          </w:p>
        </w:tc>
        <w:tc>
          <w:tcPr>
            <w:tcW w:w="7788" w:type="dxa"/>
          </w:tcPr>
          <w:p w:rsidR="0009346F" w:rsidRPr="006774E7" w:rsidRDefault="0009346F" w:rsidP="00774014">
            <w:pPr>
              <w:jc w:val="both"/>
              <w:rPr>
                <w:color w:val="000000"/>
              </w:rPr>
            </w:pPr>
            <w:r w:rsidRPr="006774E7">
              <w:rPr>
                <w:color w:val="000000"/>
              </w:rPr>
              <w:t>Улица Базовская (нечётные), 31 – 165; (чётные), 32 – 202;</w:t>
            </w:r>
          </w:p>
          <w:p w:rsidR="0009346F" w:rsidRPr="006774E7" w:rsidRDefault="0009346F" w:rsidP="00774014">
            <w:pPr>
              <w:tabs>
                <w:tab w:val="left" w:pos="4080"/>
              </w:tabs>
              <w:jc w:val="both"/>
              <w:rPr>
                <w:color w:val="000000"/>
              </w:rPr>
            </w:pPr>
            <w:r w:rsidRPr="006774E7">
              <w:rPr>
                <w:color w:val="000000"/>
              </w:rPr>
              <w:t>улица им. Будённого (нечётные), 143 – 247; (чётные), 128 – 338;</w:t>
            </w:r>
          </w:p>
          <w:p w:rsidR="0009346F" w:rsidRPr="006774E7" w:rsidRDefault="0009346F" w:rsidP="00774014">
            <w:pPr>
              <w:jc w:val="both"/>
              <w:rPr>
                <w:color w:val="000000"/>
              </w:rPr>
            </w:pPr>
            <w:r w:rsidRPr="006774E7">
              <w:rPr>
                <w:color w:val="000000"/>
              </w:rPr>
              <w:t>улица им. Гоголя (нечётные), 83 – 145;</w:t>
            </w:r>
          </w:p>
          <w:p w:rsidR="0009346F" w:rsidRPr="006774E7" w:rsidRDefault="0009346F" w:rsidP="00774014">
            <w:pPr>
              <w:jc w:val="both"/>
              <w:rPr>
                <w:color w:val="000000"/>
              </w:rPr>
            </w:pPr>
            <w:r w:rsidRPr="006774E7">
              <w:rPr>
                <w:color w:val="000000"/>
              </w:rPr>
              <w:t>улица им. Володи Головатого (нечётные), 365 – 451; (чётные), 366 – 458;</w:t>
            </w:r>
          </w:p>
          <w:p w:rsidR="0009346F" w:rsidRPr="006774E7" w:rsidRDefault="0009346F" w:rsidP="00774014">
            <w:pPr>
              <w:jc w:val="both"/>
              <w:rPr>
                <w:color w:val="000000"/>
              </w:rPr>
            </w:pPr>
            <w:r w:rsidRPr="006774E7">
              <w:rPr>
                <w:color w:val="000000"/>
              </w:rPr>
              <w:t>улица им. Максима Горького (нечётные), 107 – 217; (чётные), 100 – 220;</w:t>
            </w:r>
          </w:p>
          <w:p w:rsidR="0009346F" w:rsidRPr="006774E7" w:rsidRDefault="0009346F" w:rsidP="00774014">
            <w:pPr>
              <w:tabs>
                <w:tab w:val="left" w:pos="4080"/>
              </w:tabs>
              <w:jc w:val="both"/>
              <w:rPr>
                <w:color w:val="000000"/>
              </w:rPr>
            </w:pPr>
            <w:r w:rsidRPr="006774E7">
              <w:rPr>
                <w:color w:val="000000"/>
              </w:rPr>
              <w:t>улица Длинная (нечётные), 127 – 275; (чётные), 118 – 244;</w:t>
            </w:r>
          </w:p>
          <w:p w:rsidR="0009346F" w:rsidRPr="006774E7" w:rsidRDefault="0009346F" w:rsidP="00774014">
            <w:pPr>
              <w:tabs>
                <w:tab w:val="left" w:pos="4080"/>
              </w:tabs>
              <w:jc w:val="both"/>
              <w:rPr>
                <w:color w:val="000000"/>
              </w:rPr>
            </w:pPr>
            <w:r w:rsidRPr="006774E7">
              <w:rPr>
                <w:color w:val="000000"/>
              </w:rPr>
              <w:t>улица Дмитриевская Дамба;</w:t>
            </w:r>
          </w:p>
          <w:p w:rsidR="0009346F" w:rsidRPr="006774E7" w:rsidRDefault="0009346F" w:rsidP="00774014">
            <w:pPr>
              <w:tabs>
                <w:tab w:val="left" w:pos="4080"/>
              </w:tabs>
              <w:jc w:val="both"/>
              <w:rPr>
                <w:color w:val="000000"/>
              </w:rPr>
            </w:pPr>
            <w:r w:rsidRPr="006774E7">
              <w:rPr>
                <w:color w:val="000000"/>
              </w:rPr>
              <w:t>улица Карасунская  (нечётные), 97 – 161; (чётные), 126 – 180;</w:t>
            </w:r>
          </w:p>
          <w:p w:rsidR="0009346F" w:rsidRPr="006774E7" w:rsidRDefault="0009346F" w:rsidP="00774014">
            <w:pPr>
              <w:jc w:val="both"/>
              <w:rPr>
                <w:color w:val="000000"/>
              </w:rPr>
            </w:pPr>
            <w:r w:rsidRPr="006774E7">
              <w:rPr>
                <w:color w:val="000000"/>
              </w:rPr>
              <w:t>улица Коммунаров  (нечётные), 83 – 183; (чётные), 116 – 160;</w:t>
            </w:r>
          </w:p>
          <w:p w:rsidR="0009346F" w:rsidRPr="006774E7" w:rsidRDefault="0009346F" w:rsidP="00774014">
            <w:pPr>
              <w:tabs>
                <w:tab w:val="left" w:pos="4080"/>
              </w:tabs>
              <w:jc w:val="both"/>
              <w:rPr>
                <w:color w:val="000000"/>
              </w:rPr>
            </w:pPr>
            <w:r w:rsidRPr="006774E7">
              <w:rPr>
                <w:color w:val="000000"/>
              </w:rPr>
              <w:t>улица им. Костылёва (нечётные), 1 – 173; (чётные), 2 – 184;</w:t>
            </w:r>
          </w:p>
          <w:p w:rsidR="0009346F" w:rsidRPr="006774E7" w:rsidRDefault="0009346F" w:rsidP="00774014">
            <w:pPr>
              <w:tabs>
                <w:tab w:val="left" w:pos="4080"/>
              </w:tabs>
              <w:jc w:val="both"/>
              <w:rPr>
                <w:color w:val="000000"/>
              </w:rPr>
            </w:pPr>
            <w:r w:rsidRPr="006774E7">
              <w:rPr>
                <w:color w:val="000000"/>
              </w:rPr>
              <w:t>улица Красная (чётные), 86 – 122;</w:t>
            </w:r>
          </w:p>
          <w:p w:rsidR="0009346F" w:rsidRPr="006774E7" w:rsidRDefault="0009346F" w:rsidP="00774014">
            <w:pPr>
              <w:jc w:val="both"/>
              <w:rPr>
                <w:color w:val="000000"/>
              </w:rPr>
            </w:pPr>
            <w:r w:rsidRPr="006774E7">
              <w:rPr>
                <w:color w:val="000000"/>
              </w:rPr>
              <w:t>улица Красноармейская  (нечётные), 85 – 97; (чётные), 70 – 100;</w:t>
            </w:r>
          </w:p>
          <w:p w:rsidR="0009346F" w:rsidRPr="006774E7" w:rsidRDefault="0009346F" w:rsidP="00774014">
            <w:pPr>
              <w:tabs>
                <w:tab w:val="left" w:pos="4080"/>
              </w:tabs>
              <w:jc w:val="both"/>
              <w:rPr>
                <w:color w:val="000000"/>
              </w:rPr>
            </w:pPr>
            <w:r w:rsidRPr="006774E7">
              <w:rPr>
                <w:color w:val="000000"/>
              </w:rPr>
              <w:lastRenderedPageBreak/>
              <w:t>улица Кузнечная (нечётные), 1 – 141; (чётные), 2</w:t>
            </w:r>
            <w:r w:rsidR="00B40F7E">
              <w:rPr>
                <w:color w:val="000000"/>
              </w:rPr>
              <w:t xml:space="preserve"> </w:t>
            </w:r>
            <w:r w:rsidRPr="006774E7">
              <w:rPr>
                <w:color w:val="000000"/>
              </w:rPr>
              <w:t>– 134;</w:t>
            </w:r>
          </w:p>
          <w:p w:rsidR="0009346F" w:rsidRPr="006774E7" w:rsidRDefault="0009346F" w:rsidP="00774014">
            <w:pPr>
              <w:jc w:val="both"/>
              <w:rPr>
                <w:color w:val="000000"/>
              </w:rPr>
            </w:pPr>
            <w:r w:rsidRPr="006774E7">
              <w:rPr>
                <w:color w:val="000000"/>
              </w:rPr>
              <w:t>улица им. Леваневского (нечётные), 17 – 177; (чётные), 16 – 168;</w:t>
            </w:r>
          </w:p>
          <w:p w:rsidR="0009346F" w:rsidRPr="006774E7" w:rsidRDefault="0009346F" w:rsidP="00774014">
            <w:pPr>
              <w:tabs>
                <w:tab w:val="left" w:pos="4080"/>
              </w:tabs>
              <w:jc w:val="both"/>
              <w:rPr>
                <w:color w:val="000000"/>
              </w:rPr>
            </w:pPr>
            <w:r w:rsidRPr="006774E7">
              <w:rPr>
                <w:color w:val="000000"/>
              </w:rPr>
              <w:t>улица Пашковская (нечётные), 77 – 185; (чётные), 82 – 194;</w:t>
            </w:r>
          </w:p>
          <w:p w:rsidR="0009346F" w:rsidRPr="006774E7" w:rsidRDefault="0009346F" w:rsidP="00774014">
            <w:pPr>
              <w:jc w:val="both"/>
              <w:rPr>
                <w:color w:val="000000"/>
              </w:rPr>
            </w:pPr>
            <w:r w:rsidRPr="006774E7">
              <w:rPr>
                <w:color w:val="000000"/>
              </w:rPr>
              <w:t>улица Северная (чётные), 396 – 468;</w:t>
            </w:r>
          </w:p>
          <w:p w:rsidR="0009346F" w:rsidRPr="006774E7" w:rsidRDefault="0009346F" w:rsidP="00774014">
            <w:pPr>
              <w:tabs>
                <w:tab w:val="left" w:pos="4080"/>
              </w:tabs>
              <w:jc w:val="both"/>
              <w:rPr>
                <w:color w:val="000000"/>
              </w:rPr>
            </w:pPr>
            <w:r w:rsidRPr="006774E7">
              <w:rPr>
                <w:color w:val="000000"/>
              </w:rPr>
              <w:t>улица им. Митрофана Седина (нечётные), 93 – 137; (чётные), 92 – 136;</w:t>
            </w:r>
          </w:p>
          <w:p w:rsidR="0009346F" w:rsidRPr="006774E7" w:rsidRDefault="0009346F" w:rsidP="00774014">
            <w:pPr>
              <w:tabs>
                <w:tab w:val="left" w:pos="4080"/>
              </w:tabs>
              <w:jc w:val="both"/>
              <w:rPr>
                <w:color w:val="000000"/>
              </w:rPr>
            </w:pPr>
            <w:r w:rsidRPr="006774E7">
              <w:rPr>
                <w:color w:val="000000"/>
              </w:rPr>
              <w:t>улица им. Чапаева (нечётные), 85 – 169; (чётные), 92 – 182;</w:t>
            </w:r>
          </w:p>
          <w:p w:rsidR="0009346F" w:rsidRPr="006774E7" w:rsidRDefault="0009346F" w:rsidP="00774014">
            <w:pPr>
              <w:jc w:val="both"/>
              <w:rPr>
                <w:color w:val="000000"/>
              </w:rPr>
            </w:pPr>
            <w:r w:rsidRPr="006774E7">
              <w:rPr>
                <w:color w:val="000000"/>
              </w:rPr>
              <w:t>улица им. Янковского (нечётные), 33 – 145; (чётные), 34 – 170</w:t>
            </w:r>
          </w:p>
        </w:tc>
      </w:tr>
      <w:tr w:rsidR="0009346F" w:rsidRPr="006774E7" w:rsidTr="003C6B4A">
        <w:trPr>
          <w:trHeight w:val="88"/>
        </w:trPr>
        <w:tc>
          <w:tcPr>
            <w:tcW w:w="709" w:type="dxa"/>
          </w:tcPr>
          <w:p w:rsidR="0009346F" w:rsidRPr="006774E7" w:rsidRDefault="0009346F" w:rsidP="00B40F7E">
            <w:pPr>
              <w:jc w:val="center"/>
              <w:rPr>
                <w:color w:val="000000"/>
                <w:lang w:val="en-US"/>
              </w:rPr>
            </w:pPr>
            <w:r>
              <w:rPr>
                <w:color w:val="000000"/>
              </w:rPr>
              <w:lastRenderedPageBreak/>
              <w:t>9</w:t>
            </w:r>
            <w:r w:rsidR="00B40F7E">
              <w:rPr>
                <w:color w:val="000000"/>
              </w:rPr>
              <w:t>2</w:t>
            </w:r>
            <w:r w:rsidRPr="006774E7">
              <w:rPr>
                <w:color w:val="000000"/>
                <w:lang w:val="en-US"/>
              </w:rPr>
              <w:t>.</w:t>
            </w:r>
          </w:p>
        </w:tc>
        <w:tc>
          <w:tcPr>
            <w:tcW w:w="3686" w:type="dxa"/>
          </w:tcPr>
          <w:p w:rsidR="0009346F" w:rsidRPr="006774E7" w:rsidRDefault="0009346F" w:rsidP="005441E6">
            <w:pPr>
              <w:jc w:val="both"/>
              <w:rPr>
                <w:color w:val="000000"/>
              </w:rPr>
            </w:pPr>
            <w:r w:rsidRPr="006774E7">
              <w:rPr>
                <w:color w:val="000000"/>
              </w:rPr>
              <w:t xml:space="preserve">Муниципальное автономное общеобразовательное учреждение муниципального образования город Краснодар Екатерининская гимназия № 36 </w:t>
            </w:r>
          </w:p>
        </w:tc>
        <w:tc>
          <w:tcPr>
            <w:tcW w:w="2551" w:type="dxa"/>
          </w:tcPr>
          <w:p w:rsidR="0009346F" w:rsidRPr="006774E7" w:rsidRDefault="0009346F" w:rsidP="00774014">
            <w:pPr>
              <w:jc w:val="both"/>
              <w:rPr>
                <w:color w:val="000000"/>
              </w:rPr>
            </w:pPr>
            <w:r w:rsidRPr="006774E7">
              <w:rPr>
                <w:color w:val="000000"/>
              </w:rPr>
              <w:t>350000, г. Краснодар, улица Красноармейская, 52</w:t>
            </w:r>
          </w:p>
        </w:tc>
        <w:tc>
          <w:tcPr>
            <w:tcW w:w="7788" w:type="dxa"/>
          </w:tcPr>
          <w:p w:rsidR="0009346F" w:rsidRPr="006774E7" w:rsidRDefault="0009346F" w:rsidP="00774014">
            <w:pPr>
              <w:jc w:val="both"/>
              <w:rPr>
                <w:color w:val="000000"/>
              </w:rPr>
            </w:pPr>
            <w:r w:rsidRPr="006774E7">
              <w:rPr>
                <w:color w:val="000000"/>
              </w:rPr>
              <w:t>Улица Гимназическая, 40, 79;</w:t>
            </w:r>
          </w:p>
          <w:p w:rsidR="0009346F" w:rsidRPr="006774E7" w:rsidRDefault="0009346F" w:rsidP="00774014">
            <w:pPr>
              <w:jc w:val="both"/>
              <w:rPr>
                <w:color w:val="000000"/>
              </w:rPr>
            </w:pPr>
            <w:r w:rsidRPr="006774E7">
              <w:rPr>
                <w:color w:val="000000"/>
              </w:rPr>
              <w:t>улица Красная (чётные), 50, 52;</w:t>
            </w:r>
          </w:p>
          <w:p w:rsidR="0009346F" w:rsidRPr="006774E7" w:rsidRDefault="0009346F" w:rsidP="00774014">
            <w:pPr>
              <w:jc w:val="both"/>
              <w:rPr>
                <w:color w:val="000000"/>
              </w:rPr>
            </w:pPr>
            <w:r w:rsidRPr="006774E7">
              <w:rPr>
                <w:color w:val="000000"/>
              </w:rPr>
              <w:t>улица Красноармейская, 33;</w:t>
            </w:r>
          </w:p>
          <w:p w:rsidR="0009346F" w:rsidRPr="006774E7" w:rsidRDefault="0009346F" w:rsidP="00774014">
            <w:pPr>
              <w:jc w:val="both"/>
              <w:rPr>
                <w:color w:val="000000"/>
              </w:rPr>
            </w:pPr>
            <w:r w:rsidRPr="006774E7">
              <w:rPr>
                <w:color w:val="000000"/>
              </w:rPr>
              <w:t>улица Коммунаров (нечётные), 45 – 53; (чётные), 62 – 72;</w:t>
            </w:r>
          </w:p>
          <w:p w:rsidR="0009346F" w:rsidRPr="006774E7" w:rsidRDefault="0009346F" w:rsidP="00774014">
            <w:pPr>
              <w:jc w:val="both"/>
              <w:rPr>
                <w:color w:val="000000"/>
              </w:rPr>
            </w:pPr>
            <w:r w:rsidRPr="006774E7">
              <w:rPr>
                <w:color w:val="000000"/>
              </w:rPr>
              <w:t>улица им. Ленина (нечётные), 47 – 51; (чётные),  44 – 52</w:t>
            </w:r>
          </w:p>
        </w:tc>
      </w:tr>
      <w:tr w:rsidR="0009346F" w:rsidRPr="006774E7" w:rsidTr="003C6B4A">
        <w:trPr>
          <w:trHeight w:val="88"/>
        </w:trPr>
        <w:tc>
          <w:tcPr>
            <w:tcW w:w="709" w:type="dxa"/>
          </w:tcPr>
          <w:p w:rsidR="0009346F" w:rsidRPr="006774E7" w:rsidRDefault="0009346F" w:rsidP="00B40F7E">
            <w:pPr>
              <w:jc w:val="center"/>
              <w:rPr>
                <w:color w:val="000000"/>
                <w:lang w:val="en-US"/>
              </w:rPr>
            </w:pPr>
            <w:r>
              <w:rPr>
                <w:color w:val="000000"/>
              </w:rPr>
              <w:t>9</w:t>
            </w:r>
            <w:r w:rsidR="00B40F7E">
              <w:rPr>
                <w:color w:val="000000"/>
              </w:rPr>
              <w:t>3</w:t>
            </w:r>
            <w:r w:rsidRPr="006774E7">
              <w:rPr>
                <w:color w:val="000000"/>
                <w:lang w:val="en-US"/>
              </w:rPr>
              <w:t>.</w:t>
            </w:r>
          </w:p>
        </w:tc>
        <w:tc>
          <w:tcPr>
            <w:tcW w:w="3686" w:type="dxa"/>
          </w:tcPr>
          <w:p w:rsidR="0009346F" w:rsidRPr="006774E7" w:rsidRDefault="0009346F" w:rsidP="00774014">
            <w:pPr>
              <w:jc w:val="both"/>
              <w:rPr>
                <w:color w:val="000000"/>
              </w:rPr>
            </w:pPr>
            <w:r w:rsidRPr="006774E7">
              <w:rPr>
                <w:color w:val="000000"/>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43 имени Героя Советского Союза Цезаря Куникова  </w:t>
            </w:r>
          </w:p>
        </w:tc>
        <w:tc>
          <w:tcPr>
            <w:tcW w:w="2551" w:type="dxa"/>
          </w:tcPr>
          <w:p w:rsidR="0009346F" w:rsidRPr="006774E7" w:rsidRDefault="0009346F" w:rsidP="00774014">
            <w:pPr>
              <w:jc w:val="both"/>
              <w:rPr>
                <w:color w:val="000000"/>
              </w:rPr>
            </w:pPr>
            <w:r w:rsidRPr="006774E7">
              <w:rPr>
                <w:color w:val="000000"/>
              </w:rPr>
              <w:t>350040, г. Краснодар, улица Майкопская, 70</w:t>
            </w:r>
          </w:p>
        </w:tc>
        <w:tc>
          <w:tcPr>
            <w:tcW w:w="7788" w:type="dxa"/>
          </w:tcPr>
          <w:p w:rsidR="0009346F" w:rsidRPr="006774E7" w:rsidRDefault="0009346F" w:rsidP="00774014">
            <w:pPr>
              <w:tabs>
                <w:tab w:val="left" w:pos="4080"/>
              </w:tabs>
              <w:jc w:val="both"/>
              <w:rPr>
                <w:color w:val="000000"/>
              </w:rPr>
            </w:pPr>
            <w:r w:rsidRPr="006774E7">
              <w:rPr>
                <w:color w:val="000000"/>
              </w:rPr>
              <w:t xml:space="preserve">Проезд 1-й Артельный; </w:t>
            </w:r>
          </w:p>
          <w:p w:rsidR="0009346F" w:rsidRPr="006774E7" w:rsidRDefault="0009346F" w:rsidP="00774014">
            <w:pPr>
              <w:tabs>
                <w:tab w:val="left" w:pos="4080"/>
              </w:tabs>
              <w:jc w:val="both"/>
              <w:rPr>
                <w:color w:val="000000"/>
              </w:rPr>
            </w:pPr>
            <w:r w:rsidRPr="006774E7">
              <w:rPr>
                <w:color w:val="000000"/>
              </w:rPr>
              <w:t>проезд 1-й им. Болотникова;</w:t>
            </w:r>
          </w:p>
          <w:p w:rsidR="0009346F" w:rsidRPr="006774E7" w:rsidRDefault="0009346F" w:rsidP="00774014">
            <w:pPr>
              <w:tabs>
                <w:tab w:val="left" w:pos="4080"/>
              </w:tabs>
              <w:jc w:val="both"/>
              <w:rPr>
                <w:bCs/>
                <w:color w:val="000000"/>
              </w:rPr>
            </w:pPr>
            <w:r w:rsidRPr="006774E7">
              <w:rPr>
                <w:color w:val="000000"/>
              </w:rPr>
              <w:t>проезд 1-й Вишнёвый;</w:t>
            </w:r>
          </w:p>
          <w:p w:rsidR="0009346F" w:rsidRPr="006774E7" w:rsidRDefault="0009346F" w:rsidP="00774014">
            <w:pPr>
              <w:jc w:val="both"/>
              <w:rPr>
                <w:color w:val="000000"/>
              </w:rPr>
            </w:pPr>
            <w:r w:rsidRPr="006774E7">
              <w:rPr>
                <w:color w:val="000000"/>
              </w:rPr>
              <w:t>проезд 1-й  Воронежский;</w:t>
            </w:r>
          </w:p>
          <w:p w:rsidR="0009346F" w:rsidRPr="006774E7" w:rsidRDefault="0009346F" w:rsidP="00774014">
            <w:pPr>
              <w:jc w:val="both"/>
              <w:rPr>
                <w:color w:val="000000"/>
              </w:rPr>
            </w:pPr>
            <w:r w:rsidRPr="006774E7">
              <w:rPr>
                <w:color w:val="000000"/>
              </w:rPr>
              <w:t>проезд 1-й Западный;</w:t>
            </w:r>
          </w:p>
          <w:p w:rsidR="0009346F" w:rsidRPr="006774E7" w:rsidRDefault="0009346F" w:rsidP="00774014">
            <w:pPr>
              <w:jc w:val="both"/>
              <w:rPr>
                <w:bCs/>
                <w:color w:val="000000"/>
              </w:rPr>
            </w:pPr>
            <w:r w:rsidRPr="006774E7">
              <w:rPr>
                <w:color w:val="000000"/>
              </w:rPr>
              <w:t>проезд 2-й Артельный;</w:t>
            </w:r>
          </w:p>
          <w:p w:rsidR="0009346F" w:rsidRPr="006774E7" w:rsidRDefault="0009346F" w:rsidP="00774014">
            <w:pPr>
              <w:tabs>
                <w:tab w:val="left" w:pos="4080"/>
              </w:tabs>
              <w:jc w:val="both"/>
              <w:rPr>
                <w:color w:val="000000"/>
              </w:rPr>
            </w:pPr>
            <w:r w:rsidRPr="006774E7">
              <w:rPr>
                <w:color w:val="000000"/>
              </w:rPr>
              <w:t xml:space="preserve">проезд 2-й им. Болотникова; </w:t>
            </w:r>
          </w:p>
          <w:p w:rsidR="0009346F" w:rsidRPr="006774E7" w:rsidRDefault="0009346F" w:rsidP="00774014">
            <w:pPr>
              <w:tabs>
                <w:tab w:val="left" w:pos="4080"/>
              </w:tabs>
              <w:jc w:val="both"/>
              <w:rPr>
                <w:color w:val="000000"/>
              </w:rPr>
            </w:pPr>
            <w:r w:rsidRPr="006774E7">
              <w:rPr>
                <w:color w:val="000000"/>
              </w:rPr>
              <w:t>проезд 2-й Вишнёвый;</w:t>
            </w:r>
          </w:p>
          <w:p w:rsidR="0009346F" w:rsidRPr="006774E7" w:rsidRDefault="0009346F" w:rsidP="00774014">
            <w:pPr>
              <w:tabs>
                <w:tab w:val="left" w:pos="4080"/>
              </w:tabs>
              <w:jc w:val="both"/>
              <w:rPr>
                <w:color w:val="000000"/>
              </w:rPr>
            </w:pPr>
            <w:r w:rsidRPr="006774E7">
              <w:rPr>
                <w:color w:val="000000"/>
              </w:rPr>
              <w:t>проезд 2-й Воронежский;</w:t>
            </w:r>
          </w:p>
          <w:p w:rsidR="0009346F" w:rsidRPr="006774E7" w:rsidRDefault="0009346F" w:rsidP="00774014">
            <w:pPr>
              <w:tabs>
                <w:tab w:val="left" w:pos="4080"/>
              </w:tabs>
              <w:jc w:val="both"/>
              <w:rPr>
                <w:color w:val="000000"/>
              </w:rPr>
            </w:pPr>
            <w:r w:rsidRPr="006774E7">
              <w:rPr>
                <w:color w:val="000000"/>
              </w:rPr>
              <w:t>проезд 2-й Западный;</w:t>
            </w:r>
          </w:p>
          <w:p w:rsidR="0009346F" w:rsidRPr="006774E7" w:rsidRDefault="0009346F" w:rsidP="00774014">
            <w:pPr>
              <w:tabs>
                <w:tab w:val="left" w:pos="4080"/>
              </w:tabs>
              <w:jc w:val="both"/>
              <w:rPr>
                <w:color w:val="000000"/>
              </w:rPr>
            </w:pPr>
            <w:r w:rsidRPr="006774E7">
              <w:rPr>
                <w:color w:val="000000"/>
              </w:rPr>
              <w:t xml:space="preserve">проезд 3-й Артельный, </w:t>
            </w:r>
          </w:p>
          <w:p w:rsidR="0009346F" w:rsidRPr="006774E7" w:rsidRDefault="0009346F" w:rsidP="00774014">
            <w:pPr>
              <w:tabs>
                <w:tab w:val="left" w:pos="4080"/>
              </w:tabs>
              <w:jc w:val="both"/>
              <w:rPr>
                <w:color w:val="000000"/>
              </w:rPr>
            </w:pPr>
            <w:r w:rsidRPr="006774E7">
              <w:rPr>
                <w:color w:val="000000"/>
              </w:rPr>
              <w:t>проезд 3-й им. Болотникова;</w:t>
            </w:r>
          </w:p>
          <w:p w:rsidR="0009346F" w:rsidRPr="006774E7" w:rsidRDefault="0009346F" w:rsidP="00774014">
            <w:pPr>
              <w:tabs>
                <w:tab w:val="left" w:pos="4080"/>
              </w:tabs>
              <w:jc w:val="both"/>
              <w:rPr>
                <w:color w:val="000000"/>
              </w:rPr>
            </w:pPr>
            <w:r w:rsidRPr="006774E7">
              <w:rPr>
                <w:color w:val="000000"/>
              </w:rPr>
              <w:t>переулок 3-й Воронежский;</w:t>
            </w:r>
          </w:p>
          <w:p w:rsidR="0009346F" w:rsidRPr="006774E7" w:rsidRDefault="0009346F" w:rsidP="00774014">
            <w:pPr>
              <w:tabs>
                <w:tab w:val="left" w:pos="4080"/>
              </w:tabs>
              <w:jc w:val="both"/>
              <w:rPr>
                <w:color w:val="000000"/>
              </w:rPr>
            </w:pPr>
            <w:r w:rsidRPr="006774E7">
              <w:rPr>
                <w:color w:val="000000"/>
              </w:rPr>
              <w:t>проезд 4-й Артельный;</w:t>
            </w:r>
          </w:p>
          <w:p w:rsidR="0009346F" w:rsidRPr="006774E7" w:rsidRDefault="0009346F" w:rsidP="00774014">
            <w:pPr>
              <w:tabs>
                <w:tab w:val="left" w:pos="4080"/>
              </w:tabs>
              <w:jc w:val="both"/>
              <w:rPr>
                <w:color w:val="000000"/>
              </w:rPr>
            </w:pPr>
            <w:r w:rsidRPr="006774E7">
              <w:rPr>
                <w:color w:val="000000"/>
              </w:rPr>
              <w:t>переулок 4-й Воронежский;</w:t>
            </w:r>
          </w:p>
          <w:p w:rsidR="0009346F" w:rsidRPr="006774E7" w:rsidRDefault="0009346F" w:rsidP="00774014">
            <w:pPr>
              <w:tabs>
                <w:tab w:val="left" w:pos="4080"/>
              </w:tabs>
              <w:jc w:val="both"/>
              <w:rPr>
                <w:color w:val="000000"/>
              </w:rPr>
            </w:pPr>
            <w:r w:rsidRPr="006774E7">
              <w:rPr>
                <w:color w:val="000000"/>
              </w:rPr>
              <w:t>проезд 5-й Артельный;</w:t>
            </w:r>
          </w:p>
          <w:p w:rsidR="0009346F" w:rsidRPr="006774E7" w:rsidRDefault="0009346F" w:rsidP="00774014">
            <w:pPr>
              <w:tabs>
                <w:tab w:val="left" w:pos="4080"/>
              </w:tabs>
              <w:jc w:val="both"/>
              <w:rPr>
                <w:color w:val="000000"/>
              </w:rPr>
            </w:pPr>
            <w:r w:rsidRPr="006774E7">
              <w:rPr>
                <w:color w:val="000000"/>
              </w:rPr>
              <w:t>переулок 5-й Воронежский;</w:t>
            </w:r>
          </w:p>
          <w:p w:rsidR="0009346F" w:rsidRPr="006774E7" w:rsidRDefault="0009346F" w:rsidP="00774014">
            <w:pPr>
              <w:tabs>
                <w:tab w:val="left" w:pos="4080"/>
              </w:tabs>
              <w:jc w:val="both"/>
              <w:rPr>
                <w:color w:val="000000"/>
              </w:rPr>
            </w:pPr>
            <w:r w:rsidRPr="006774E7">
              <w:rPr>
                <w:color w:val="000000"/>
              </w:rPr>
              <w:t>улица 9-го Января (нечётные), 1 – 85; (чётные), 2 – 62;</w:t>
            </w:r>
          </w:p>
          <w:p w:rsidR="0009346F" w:rsidRPr="006774E7" w:rsidRDefault="0009346F" w:rsidP="00774014">
            <w:pPr>
              <w:jc w:val="both"/>
              <w:rPr>
                <w:color w:val="000000"/>
              </w:rPr>
            </w:pPr>
            <w:r w:rsidRPr="006774E7">
              <w:rPr>
                <w:color w:val="000000"/>
              </w:rPr>
              <w:t>улица им. Айвазовского (нечётные), 1 – 77;</w:t>
            </w:r>
          </w:p>
          <w:p w:rsidR="0009346F" w:rsidRPr="006774E7" w:rsidRDefault="0009346F" w:rsidP="00774014">
            <w:pPr>
              <w:jc w:val="both"/>
              <w:rPr>
                <w:color w:val="000000"/>
              </w:rPr>
            </w:pPr>
            <w:r w:rsidRPr="006774E7">
              <w:rPr>
                <w:color w:val="000000"/>
              </w:rPr>
              <w:t>улица им. Болотникова;</w:t>
            </w:r>
          </w:p>
          <w:p w:rsidR="0009346F" w:rsidRPr="006774E7" w:rsidRDefault="0009346F" w:rsidP="00774014">
            <w:pPr>
              <w:jc w:val="both"/>
              <w:rPr>
                <w:color w:val="000000"/>
              </w:rPr>
            </w:pPr>
            <w:r w:rsidRPr="006774E7">
              <w:rPr>
                <w:color w:val="000000"/>
              </w:rPr>
              <w:t>проезд им. Болотникова;</w:t>
            </w:r>
          </w:p>
          <w:p w:rsidR="0009346F" w:rsidRPr="006774E7" w:rsidRDefault="0009346F" w:rsidP="00774014">
            <w:pPr>
              <w:jc w:val="both"/>
              <w:rPr>
                <w:color w:val="000000"/>
              </w:rPr>
            </w:pPr>
            <w:r w:rsidRPr="006774E7">
              <w:rPr>
                <w:color w:val="000000"/>
              </w:rPr>
              <w:lastRenderedPageBreak/>
              <w:t>улица  Бургасская,  2, 4, 6, 1 – 15;</w:t>
            </w:r>
          </w:p>
          <w:p w:rsidR="0009346F" w:rsidRPr="006774E7" w:rsidRDefault="0009346F" w:rsidP="00774014">
            <w:pPr>
              <w:jc w:val="both"/>
              <w:rPr>
                <w:color w:val="000000"/>
              </w:rPr>
            </w:pPr>
            <w:r w:rsidRPr="006774E7">
              <w:rPr>
                <w:color w:val="000000"/>
              </w:rPr>
              <w:t>улица Верхняя;</w:t>
            </w:r>
          </w:p>
          <w:p w:rsidR="0009346F" w:rsidRPr="006774E7" w:rsidRDefault="0009346F" w:rsidP="00774014">
            <w:pPr>
              <w:jc w:val="both"/>
              <w:rPr>
                <w:color w:val="000000"/>
              </w:rPr>
            </w:pPr>
            <w:r w:rsidRPr="006774E7">
              <w:rPr>
                <w:color w:val="000000"/>
              </w:rPr>
              <w:t>проезд Воронежский;</w:t>
            </w:r>
          </w:p>
          <w:p w:rsidR="0009346F" w:rsidRPr="006774E7" w:rsidRDefault="006933B4" w:rsidP="00774014">
            <w:pPr>
              <w:jc w:val="both"/>
              <w:rPr>
                <w:color w:val="000000"/>
              </w:rPr>
            </w:pPr>
            <w:r>
              <w:rPr>
                <w:color w:val="000000"/>
              </w:rPr>
              <w:t>улица</w:t>
            </w:r>
            <w:r w:rsidR="0009346F" w:rsidRPr="006774E7">
              <w:rPr>
                <w:color w:val="000000"/>
              </w:rPr>
              <w:t xml:space="preserve"> Воронежский Бугор;</w:t>
            </w:r>
          </w:p>
          <w:p w:rsidR="0009346F" w:rsidRPr="006774E7" w:rsidRDefault="0009346F" w:rsidP="00774014">
            <w:pPr>
              <w:jc w:val="both"/>
              <w:rPr>
                <w:color w:val="000000"/>
              </w:rPr>
            </w:pPr>
            <w:r w:rsidRPr="006774E7">
              <w:rPr>
                <w:color w:val="000000"/>
              </w:rPr>
              <w:t>улица Воронежская (все нечётные); (чётные), 2 – 120;</w:t>
            </w:r>
          </w:p>
          <w:p w:rsidR="0009346F" w:rsidRPr="006774E7" w:rsidRDefault="0009346F" w:rsidP="00774014">
            <w:pPr>
              <w:jc w:val="both"/>
              <w:rPr>
                <w:color w:val="000000"/>
              </w:rPr>
            </w:pPr>
            <w:r w:rsidRPr="006774E7">
              <w:rPr>
                <w:color w:val="000000"/>
              </w:rPr>
              <w:t>улица Деповская (нечётные), 1 – 57; (чётные), 2 – 42;</w:t>
            </w:r>
          </w:p>
          <w:p w:rsidR="0009346F" w:rsidRPr="006774E7" w:rsidRDefault="0009346F" w:rsidP="00774014">
            <w:pPr>
              <w:jc w:val="both"/>
              <w:rPr>
                <w:color w:val="000000"/>
              </w:rPr>
            </w:pPr>
            <w:r w:rsidRPr="006774E7">
              <w:rPr>
                <w:color w:val="000000"/>
              </w:rPr>
              <w:t>улица им. Димитрова (нечётные), 1 – 77; (чётные), 2 – 124;</w:t>
            </w:r>
          </w:p>
          <w:p w:rsidR="0009346F" w:rsidRPr="006774E7" w:rsidRDefault="0009346F" w:rsidP="00774014">
            <w:pPr>
              <w:jc w:val="both"/>
              <w:rPr>
                <w:color w:val="000000"/>
              </w:rPr>
            </w:pPr>
            <w:r w:rsidRPr="006774E7">
              <w:rPr>
                <w:color w:val="000000"/>
              </w:rPr>
              <w:t>улица Керченская (нечётные), 1 – 59; (чётные), 2 – 64;</w:t>
            </w:r>
          </w:p>
          <w:p w:rsidR="0009346F" w:rsidRPr="006774E7" w:rsidRDefault="0009346F" w:rsidP="00774014">
            <w:pPr>
              <w:jc w:val="both"/>
              <w:rPr>
                <w:color w:val="000000"/>
              </w:rPr>
            </w:pPr>
            <w:r w:rsidRPr="006774E7">
              <w:rPr>
                <w:color w:val="000000"/>
              </w:rPr>
              <w:t>улица им. Маяковского (нечётные), 1 – 41; (чётные), 2 – 50;</w:t>
            </w:r>
          </w:p>
          <w:p w:rsidR="0009346F" w:rsidRPr="006774E7" w:rsidRDefault="0009346F" w:rsidP="00774014">
            <w:pPr>
              <w:jc w:val="both"/>
              <w:rPr>
                <w:color w:val="000000"/>
              </w:rPr>
            </w:pPr>
            <w:r w:rsidRPr="006774E7">
              <w:rPr>
                <w:color w:val="000000"/>
              </w:rPr>
              <w:t>проезд Деповской;</w:t>
            </w:r>
          </w:p>
          <w:p w:rsidR="0009346F" w:rsidRPr="006774E7" w:rsidRDefault="0009346F" w:rsidP="00774014">
            <w:pPr>
              <w:jc w:val="both"/>
              <w:rPr>
                <w:color w:val="000000"/>
              </w:rPr>
            </w:pPr>
            <w:r w:rsidRPr="006774E7">
              <w:rPr>
                <w:color w:val="000000"/>
              </w:rPr>
              <w:t>улица Ключевая;</w:t>
            </w:r>
          </w:p>
          <w:p w:rsidR="0009346F" w:rsidRPr="006774E7" w:rsidRDefault="0009346F" w:rsidP="00774014">
            <w:pPr>
              <w:jc w:val="both"/>
              <w:rPr>
                <w:color w:val="000000"/>
              </w:rPr>
            </w:pPr>
            <w:r w:rsidRPr="006774E7">
              <w:rPr>
                <w:color w:val="000000"/>
              </w:rPr>
              <w:t>проезд Кольцевой;</w:t>
            </w:r>
          </w:p>
          <w:p w:rsidR="0009346F" w:rsidRPr="006774E7" w:rsidRDefault="0009346F" w:rsidP="00774014">
            <w:pPr>
              <w:jc w:val="both"/>
              <w:rPr>
                <w:color w:val="000000"/>
              </w:rPr>
            </w:pPr>
            <w:r w:rsidRPr="006774E7">
              <w:rPr>
                <w:color w:val="000000"/>
              </w:rPr>
              <w:t>улица Майкопская;</w:t>
            </w:r>
          </w:p>
          <w:p w:rsidR="0009346F" w:rsidRPr="006774E7" w:rsidRDefault="0009346F" w:rsidP="00774014">
            <w:pPr>
              <w:jc w:val="both"/>
              <w:rPr>
                <w:color w:val="000000"/>
              </w:rPr>
            </w:pPr>
            <w:r w:rsidRPr="006774E7">
              <w:rPr>
                <w:color w:val="000000"/>
              </w:rPr>
              <w:t>проезд Нижний;</w:t>
            </w:r>
          </w:p>
          <w:p w:rsidR="0009346F" w:rsidRPr="006774E7" w:rsidRDefault="0009346F" w:rsidP="00774014">
            <w:pPr>
              <w:jc w:val="both"/>
              <w:rPr>
                <w:color w:val="000000"/>
              </w:rPr>
            </w:pPr>
            <w:r w:rsidRPr="006774E7">
              <w:rPr>
                <w:color w:val="000000"/>
              </w:rPr>
              <w:t>улица Нижняя;</w:t>
            </w:r>
          </w:p>
          <w:p w:rsidR="0009346F" w:rsidRPr="006774E7" w:rsidRDefault="0009346F" w:rsidP="00774014">
            <w:pPr>
              <w:jc w:val="both"/>
              <w:rPr>
                <w:color w:val="000000"/>
              </w:rPr>
            </w:pPr>
            <w:r w:rsidRPr="006774E7">
              <w:rPr>
                <w:color w:val="000000"/>
              </w:rPr>
              <w:t>улица Новая;</w:t>
            </w:r>
          </w:p>
          <w:p w:rsidR="0009346F" w:rsidRPr="006774E7" w:rsidRDefault="0009346F" w:rsidP="00774014">
            <w:pPr>
              <w:jc w:val="both"/>
              <w:rPr>
                <w:color w:val="000000"/>
              </w:rPr>
            </w:pPr>
            <w:r w:rsidRPr="006774E7">
              <w:rPr>
                <w:color w:val="000000"/>
              </w:rPr>
              <w:t>улица им. Полины Осипенко (нечётные), 1 – 73; (чётные), 2 – 68;</w:t>
            </w:r>
          </w:p>
          <w:p w:rsidR="0009346F" w:rsidRPr="006774E7" w:rsidRDefault="0009346F" w:rsidP="00774014">
            <w:pPr>
              <w:jc w:val="both"/>
              <w:rPr>
                <w:color w:val="000000"/>
              </w:rPr>
            </w:pPr>
            <w:r w:rsidRPr="006774E7">
              <w:rPr>
                <w:color w:val="000000"/>
              </w:rPr>
              <w:t>улица Пионерская (нечётные), 1 – 35; (чётные), 2 – 36;</w:t>
            </w:r>
          </w:p>
          <w:p w:rsidR="0009346F" w:rsidRPr="006774E7" w:rsidRDefault="0009346F" w:rsidP="00774014">
            <w:pPr>
              <w:jc w:val="both"/>
              <w:rPr>
                <w:color w:val="000000"/>
              </w:rPr>
            </w:pPr>
            <w:r w:rsidRPr="006774E7">
              <w:rPr>
                <w:color w:val="000000"/>
              </w:rPr>
              <w:t>проезд Пионерский (нечётные), 1 – 23; (чётные), 2 – 22;</w:t>
            </w:r>
          </w:p>
          <w:p w:rsidR="0009346F" w:rsidRPr="006774E7" w:rsidRDefault="0009346F" w:rsidP="00774014">
            <w:pPr>
              <w:jc w:val="both"/>
              <w:rPr>
                <w:color w:val="000000"/>
              </w:rPr>
            </w:pPr>
            <w:r w:rsidRPr="006774E7">
              <w:rPr>
                <w:color w:val="000000"/>
              </w:rPr>
              <w:t>улица им. Пугачёва (нечётные), 1 – 9; (чётные), 2 – 58;</w:t>
            </w:r>
          </w:p>
          <w:p w:rsidR="0009346F" w:rsidRPr="006774E7" w:rsidRDefault="0009346F" w:rsidP="00774014">
            <w:pPr>
              <w:jc w:val="both"/>
              <w:rPr>
                <w:color w:val="000000"/>
              </w:rPr>
            </w:pPr>
            <w:r w:rsidRPr="006774E7">
              <w:rPr>
                <w:color w:val="000000"/>
              </w:rPr>
              <w:t>улица им. Степана Разина (нечётные), 1 – 23; (чётные), 2 – 6;</w:t>
            </w:r>
          </w:p>
          <w:p w:rsidR="0009346F" w:rsidRPr="006774E7" w:rsidRDefault="0009346F" w:rsidP="00774014">
            <w:pPr>
              <w:jc w:val="both"/>
              <w:rPr>
                <w:color w:val="000000"/>
              </w:rPr>
            </w:pPr>
            <w:r w:rsidRPr="006774E7">
              <w:rPr>
                <w:color w:val="000000"/>
              </w:rPr>
              <w:t>улица Свободная (нечётные), 1 – 41; (чётные), 2 – 50;</w:t>
            </w:r>
          </w:p>
          <w:p w:rsidR="0009346F" w:rsidRPr="006774E7" w:rsidRDefault="0009346F" w:rsidP="00774014">
            <w:pPr>
              <w:tabs>
                <w:tab w:val="left" w:pos="4080"/>
              </w:tabs>
              <w:jc w:val="both"/>
              <w:rPr>
                <w:color w:val="000000"/>
              </w:rPr>
            </w:pPr>
            <w:r w:rsidRPr="006774E7">
              <w:rPr>
                <w:color w:val="000000"/>
              </w:rPr>
              <w:t>улица Таманская (нечётные), 1 – 83; (чётные), 2 – 70;</w:t>
            </w:r>
          </w:p>
          <w:p w:rsidR="0009346F" w:rsidRPr="006774E7" w:rsidRDefault="0009346F" w:rsidP="00774014">
            <w:pPr>
              <w:tabs>
                <w:tab w:val="left" w:pos="4080"/>
              </w:tabs>
              <w:jc w:val="both"/>
              <w:rPr>
                <w:color w:val="000000"/>
              </w:rPr>
            </w:pPr>
            <w:r w:rsidRPr="006774E7">
              <w:rPr>
                <w:color w:val="000000"/>
              </w:rPr>
              <w:t>улица Титаровская (нечётные), 1 – 25; (чётные), 2 – 34;</w:t>
            </w:r>
          </w:p>
          <w:p w:rsidR="0009346F" w:rsidRPr="006774E7" w:rsidRDefault="0009346F" w:rsidP="00774014">
            <w:pPr>
              <w:tabs>
                <w:tab w:val="left" w:pos="4080"/>
              </w:tabs>
              <w:jc w:val="both"/>
              <w:rPr>
                <w:color w:val="000000"/>
              </w:rPr>
            </w:pPr>
            <w:r w:rsidRPr="006774E7">
              <w:rPr>
                <w:color w:val="000000"/>
              </w:rPr>
              <w:t>улица им. Шевченко (чётные), 2 – 20;</w:t>
            </w:r>
          </w:p>
          <w:p w:rsidR="0009346F" w:rsidRPr="00955A61" w:rsidRDefault="0009346F" w:rsidP="0052686F">
            <w:pPr>
              <w:jc w:val="both"/>
              <w:rPr>
                <w:color w:val="000000"/>
              </w:rPr>
            </w:pPr>
            <w:r w:rsidRPr="006774E7">
              <w:rPr>
                <w:color w:val="000000"/>
              </w:rPr>
              <w:t>проезд 9-го Января (нечётные), 1 – 31; (чётные), 2 – 34</w:t>
            </w:r>
          </w:p>
        </w:tc>
      </w:tr>
      <w:tr w:rsidR="0009346F" w:rsidRPr="006774E7" w:rsidTr="003C6B4A">
        <w:trPr>
          <w:trHeight w:val="88"/>
        </w:trPr>
        <w:tc>
          <w:tcPr>
            <w:tcW w:w="709" w:type="dxa"/>
          </w:tcPr>
          <w:p w:rsidR="0009346F" w:rsidRPr="006774E7" w:rsidRDefault="0009346F" w:rsidP="006933B4">
            <w:pPr>
              <w:jc w:val="center"/>
              <w:rPr>
                <w:color w:val="000000"/>
                <w:lang w:val="en-US"/>
              </w:rPr>
            </w:pPr>
            <w:r>
              <w:rPr>
                <w:color w:val="000000"/>
              </w:rPr>
              <w:lastRenderedPageBreak/>
              <w:t>9</w:t>
            </w:r>
            <w:r w:rsidR="006933B4">
              <w:rPr>
                <w:color w:val="000000"/>
              </w:rPr>
              <w:t>4</w:t>
            </w:r>
            <w:r w:rsidRPr="006774E7">
              <w:rPr>
                <w:color w:val="000000"/>
                <w:lang w:val="en-US"/>
              </w:rPr>
              <w:t>.</w:t>
            </w:r>
          </w:p>
        </w:tc>
        <w:tc>
          <w:tcPr>
            <w:tcW w:w="3686" w:type="dxa"/>
          </w:tcPr>
          <w:p w:rsidR="0009346F" w:rsidRPr="006774E7" w:rsidRDefault="0009346F" w:rsidP="00774014">
            <w:pPr>
              <w:jc w:val="both"/>
              <w:rPr>
                <w:color w:val="000000"/>
              </w:rPr>
            </w:pPr>
            <w:r w:rsidRPr="006774E7">
              <w:rPr>
                <w:color w:val="000000"/>
              </w:rPr>
              <w:t xml:space="preserve">Муниципальное автономное общеобразовательное учреждение муниципального образования город Краснодар средняя общеобразовательная школа № 47 имени Героя Советского Союза Ивана Тушева </w:t>
            </w:r>
          </w:p>
        </w:tc>
        <w:tc>
          <w:tcPr>
            <w:tcW w:w="2551" w:type="dxa"/>
          </w:tcPr>
          <w:p w:rsidR="0009346F" w:rsidRPr="006774E7" w:rsidRDefault="0009346F" w:rsidP="00774014">
            <w:pPr>
              <w:jc w:val="both"/>
              <w:rPr>
                <w:color w:val="000000"/>
              </w:rPr>
            </w:pPr>
            <w:r w:rsidRPr="006774E7">
              <w:rPr>
                <w:color w:val="000000"/>
              </w:rPr>
              <w:t>350042, г. Краснодар,  улица Садовая, 245</w:t>
            </w:r>
          </w:p>
        </w:tc>
        <w:tc>
          <w:tcPr>
            <w:tcW w:w="7788" w:type="dxa"/>
          </w:tcPr>
          <w:p w:rsidR="0009346F" w:rsidRPr="006774E7" w:rsidRDefault="0009346F" w:rsidP="00774014">
            <w:pPr>
              <w:jc w:val="both"/>
              <w:rPr>
                <w:color w:val="000000"/>
              </w:rPr>
            </w:pPr>
            <w:r w:rsidRPr="006774E7">
              <w:rPr>
                <w:color w:val="000000"/>
              </w:rPr>
              <w:t>Проезд 1-й им. Крупской;</w:t>
            </w:r>
          </w:p>
          <w:p w:rsidR="0009346F" w:rsidRPr="006774E7" w:rsidRDefault="0009346F" w:rsidP="00774014">
            <w:pPr>
              <w:jc w:val="both"/>
              <w:rPr>
                <w:color w:val="000000"/>
              </w:rPr>
            </w:pPr>
            <w:r w:rsidRPr="006774E7">
              <w:rPr>
                <w:color w:val="000000"/>
              </w:rPr>
              <w:t>проезд 2-й им. Крупской;</w:t>
            </w:r>
          </w:p>
          <w:p w:rsidR="0009346F" w:rsidRPr="006774E7" w:rsidRDefault="0009346F" w:rsidP="00774014">
            <w:pPr>
              <w:jc w:val="both"/>
              <w:rPr>
                <w:color w:val="000000"/>
              </w:rPr>
            </w:pPr>
            <w:r w:rsidRPr="006774E7">
              <w:rPr>
                <w:color w:val="000000"/>
              </w:rPr>
              <w:t>проезд 3-й  им. Крупской;</w:t>
            </w:r>
          </w:p>
          <w:p w:rsidR="0009346F" w:rsidRPr="006774E7" w:rsidRDefault="0009346F" w:rsidP="00774014">
            <w:pPr>
              <w:jc w:val="both"/>
              <w:rPr>
                <w:color w:val="000000"/>
              </w:rPr>
            </w:pPr>
            <w:r w:rsidRPr="006774E7">
              <w:rPr>
                <w:color w:val="000000"/>
              </w:rPr>
              <w:t>улица им. 40-летия Победы (чётные), 16 – 20/1;</w:t>
            </w:r>
          </w:p>
          <w:p w:rsidR="0009346F" w:rsidRPr="006774E7" w:rsidRDefault="0009346F" w:rsidP="00774014">
            <w:pPr>
              <w:jc w:val="both"/>
              <w:rPr>
                <w:color w:val="000000"/>
              </w:rPr>
            </w:pPr>
            <w:r w:rsidRPr="006774E7">
              <w:rPr>
                <w:color w:val="000000"/>
              </w:rPr>
              <w:t>улица Выставочная (нечётные), 1 – 7;  (чётные), 2 – 20;</w:t>
            </w:r>
          </w:p>
          <w:p w:rsidR="0009346F" w:rsidRPr="006774E7" w:rsidRDefault="0009346F" w:rsidP="00774014">
            <w:pPr>
              <w:jc w:val="both"/>
              <w:rPr>
                <w:color w:val="000000"/>
              </w:rPr>
            </w:pPr>
            <w:r w:rsidRPr="006774E7">
              <w:rPr>
                <w:color w:val="000000"/>
              </w:rPr>
              <w:t xml:space="preserve">улица Гражданская; </w:t>
            </w:r>
          </w:p>
          <w:p w:rsidR="0009346F" w:rsidRPr="006774E7" w:rsidRDefault="0009346F" w:rsidP="00774014">
            <w:pPr>
              <w:jc w:val="both"/>
              <w:rPr>
                <w:color w:val="000000"/>
              </w:rPr>
            </w:pPr>
            <w:r w:rsidRPr="006774E7">
              <w:rPr>
                <w:color w:val="000000"/>
              </w:rPr>
              <w:t xml:space="preserve">улица Дербентская; </w:t>
            </w:r>
          </w:p>
          <w:p w:rsidR="0009346F" w:rsidRPr="006774E7" w:rsidRDefault="0009346F" w:rsidP="00774014">
            <w:pPr>
              <w:jc w:val="both"/>
              <w:rPr>
                <w:color w:val="000000"/>
              </w:rPr>
            </w:pPr>
            <w:r w:rsidRPr="006774E7">
              <w:rPr>
                <w:color w:val="000000"/>
              </w:rPr>
              <w:lastRenderedPageBreak/>
              <w:t>проезд Дербентский;</w:t>
            </w:r>
          </w:p>
          <w:p w:rsidR="0009346F" w:rsidRPr="006774E7" w:rsidRDefault="0009346F" w:rsidP="00774014">
            <w:pPr>
              <w:jc w:val="both"/>
              <w:rPr>
                <w:color w:val="000000"/>
              </w:rPr>
            </w:pPr>
            <w:r w:rsidRPr="006774E7">
              <w:rPr>
                <w:color w:val="000000"/>
              </w:rPr>
              <w:t>улица Ипподромная (нечётные), 1 – 53;</w:t>
            </w:r>
          </w:p>
          <w:p w:rsidR="0009346F" w:rsidRPr="006774E7" w:rsidRDefault="0009346F" w:rsidP="00774014">
            <w:pPr>
              <w:jc w:val="both"/>
              <w:rPr>
                <w:color w:val="000000"/>
              </w:rPr>
            </w:pPr>
            <w:r w:rsidRPr="006774E7">
              <w:rPr>
                <w:color w:val="000000"/>
              </w:rPr>
              <w:t>проезд Ипподромный, 15;</w:t>
            </w:r>
          </w:p>
          <w:p w:rsidR="0009346F" w:rsidRPr="006774E7" w:rsidRDefault="0009346F" w:rsidP="00774014">
            <w:pPr>
              <w:jc w:val="both"/>
              <w:rPr>
                <w:color w:val="000000"/>
              </w:rPr>
            </w:pPr>
            <w:r w:rsidRPr="006774E7">
              <w:rPr>
                <w:color w:val="000000"/>
              </w:rPr>
              <w:t>улица Коллективная (нечётные), 1 – 15; (чётные), 2 – 20;</w:t>
            </w:r>
          </w:p>
          <w:p w:rsidR="0009346F" w:rsidRPr="006774E7" w:rsidRDefault="0009346F" w:rsidP="00774014">
            <w:pPr>
              <w:jc w:val="both"/>
              <w:rPr>
                <w:color w:val="000000"/>
              </w:rPr>
            </w:pPr>
            <w:r w:rsidRPr="006774E7">
              <w:rPr>
                <w:color w:val="000000"/>
              </w:rPr>
              <w:t xml:space="preserve">улица Крайняя; </w:t>
            </w:r>
          </w:p>
          <w:p w:rsidR="0009346F" w:rsidRPr="006774E7" w:rsidRDefault="0009346F" w:rsidP="00774014">
            <w:pPr>
              <w:jc w:val="both"/>
              <w:rPr>
                <w:color w:val="000000"/>
              </w:rPr>
            </w:pPr>
            <w:r w:rsidRPr="006774E7">
              <w:rPr>
                <w:color w:val="000000"/>
              </w:rPr>
              <w:t xml:space="preserve">улица им. Крупской; </w:t>
            </w:r>
          </w:p>
          <w:p w:rsidR="0009346F" w:rsidRPr="006774E7" w:rsidRDefault="0009346F" w:rsidP="00774014">
            <w:pPr>
              <w:jc w:val="both"/>
              <w:rPr>
                <w:color w:val="000000"/>
              </w:rPr>
            </w:pPr>
            <w:r w:rsidRPr="006774E7">
              <w:rPr>
                <w:color w:val="000000"/>
              </w:rPr>
              <w:t>улица Клиническая;</w:t>
            </w:r>
          </w:p>
          <w:p w:rsidR="0009346F" w:rsidRPr="006774E7" w:rsidRDefault="0009346F" w:rsidP="00774014">
            <w:pPr>
              <w:jc w:val="both"/>
              <w:rPr>
                <w:color w:val="000000"/>
              </w:rPr>
            </w:pPr>
            <w:r w:rsidRPr="006774E7">
              <w:rPr>
                <w:color w:val="000000"/>
              </w:rPr>
              <w:t>улица Краснофлотская (нечётные), 1 – 74; (чётные), 2 – 14;</w:t>
            </w:r>
          </w:p>
          <w:p w:rsidR="0009346F" w:rsidRPr="006774E7" w:rsidRDefault="0009346F" w:rsidP="00774014">
            <w:pPr>
              <w:jc w:val="both"/>
              <w:rPr>
                <w:color w:val="000000"/>
              </w:rPr>
            </w:pPr>
            <w:r w:rsidRPr="006774E7">
              <w:rPr>
                <w:color w:val="000000"/>
              </w:rPr>
              <w:t>улица Механическая (нечётные), 1 – 15; (чётные), 2 – 10;</w:t>
            </w:r>
          </w:p>
          <w:p w:rsidR="0009346F" w:rsidRPr="006774E7" w:rsidRDefault="0009346F" w:rsidP="00774014">
            <w:pPr>
              <w:jc w:val="both"/>
              <w:rPr>
                <w:color w:val="000000"/>
              </w:rPr>
            </w:pPr>
            <w:r w:rsidRPr="006774E7">
              <w:rPr>
                <w:color w:val="000000"/>
              </w:rPr>
              <w:t>улица МОПР;</w:t>
            </w:r>
          </w:p>
          <w:p w:rsidR="0009346F" w:rsidRPr="006774E7" w:rsidRDefault="0009346F" w:rsidP="00774014">
            <w:pPr>
              <w:jc w:val="both"/>
              <w:rPr>
                <w:color w:val="000000"/>
              </w:rPr>
            </w:pPr>
            <w:r w:rsidRPr="006774E7">
              <w:rPr>
                <w:color w:val="000000"/>
              </w:rPr>
              <w:t>улица Московская, 2, (нечётные); 1 – 57;</w:t>
            </w:r>
          </w:p>
          <w:p w:rsidR="0009346F" w:rsidRPr="006774E7" w:rsidRDefault="0009346F" w:rsidP="00774014">
            <w:pPr>
              <w:jc w:val="both"/>
              <w:rPr>
                <w:color w:val="000000"/>
              </w:rPr>
            </w:pPr>
            <w:r w:rsidRPr="006774E7">
              <w:rPr>
                <w:color w:val="000000"/>
              </w:rPr>
              <w:t>проезд Новосадовый;</w:t>
            </w:r>
          </w:p>
          <w:p w:rsidR="0009346F" w:rsidRPr="006774E7" w:rsidRDefault="0009346F" w:rsidP="00774014">
            <w:pPr>
              <w:jc w:val="both"/>
              <w:rPr>
                <w:color w:val="000000"/>
              </w:rPr>
            </w:pPr>
            <w:r w:rsidRPr="006774E7">
              <w:rPr>
                <w:color w:val="000000"/>
              </w:rPr>
              <w:t>улица им. Островского (нечётные), 3 – 19;</w:t>
            </w:r>
            <w:r w:rsidRPr="006774E7">
              <w:t xml:space="preserve"> </w:t>
            </w:r>
            <w:r w:rsidRPr="006774E7">
              <w:rPr>
                <w:color w:val="000000"/>
              </w:rPr>
              <w:t>(чётные), 8 – 20;</w:t>
            </w:r>
          </w:p>
          <w:p w:rsidR="0009346F" w:rsidRPr="006774E7" w:rsidRDefault="0009346F" w:rsidP="00774014">
            <w:pPr>
              <w:jc w:val="both"/>
              <w:rPr>
                <w:color w:val="000000"/>
              </w:rPr>
            </w:pPr>
            <w:r w:rsidRPr="006774E7">
              <w:rPr>
                <w:color w:val="000000"/>
              </w:rPr>
              <w:t>улица им. Радищева;</w:t>
            </w:r>
          </w:p>
          <w:p w:rsidR="0009346F" w:rsidRDefault="0009346F" w:rsidP="00774014">
            <w:pPr>
              <w:jc w:val="both"/>
              <w:rPr>
                <w:color w:val="000000"/>
              </w:rPr>
            </w:pPr>
            <w:r w:rsidRPr="006774E7">
              <w:rPr>
                <w:color w:val="000000"/>
              </w:rPr>
              <w:t xml:space="preserve">улица Садовая (нечётные), 159 – 245; </w:t>
            </w:r>
          </w:p>
          <w:p w:rsidR="0009346F" w:rsidRPr="006774E7" w:rsidRDefault="0009346F" w:rsidP="00774014">
            <w:pPr>
              <w:jc w:val="both"/>
              <w:rPr>
                <w:color w:val="000000"/>
              </w:rPr>
            </w:pPr>
            <w:r>
              <w:rPr>
                <w:color w:val="000000"/>
              </w:rPr>
              <w:t xml:space="preserve">улица Садовая </w:t>
            </w:r>
            <w:r w:rsidRPr="006774E7">
              <w:rPr>
                <w:color w:val="000000"/>
              </w:rPr>
              <w:t>(чётные), 110 – 282;</w:t>
            </w:r>
          </w:p>
          <w:p w:rsidR="0009346F" w:rsidRPr="006774E7" w:rsidRDefault="0009346F" w:rsidP="00774014">
            <w:pPr>
              <w:jc w:val="both"/>
              <w:rPr>
                <w:color w:val="000000"/>
              </w:rPr>
            </w:pPr>
            <w:r w:rsidRPr="006774E7">
              <w:rPr>
                <w:color w:val="000000"/>
              </w:rPr>
              <w:t xml:space="preserve">улица им. Серова; </w:t>
            </w:r>
          </w:p>
          <w:p w:rsidR="0009346F" w:rsidRPr="006774E7" w:rsidRDefault="0009346F" w:rsidP="00774014">
            <w:pPr>
              <w:jc w:val="both"/>
              <w:rPr>
                <w:color w:val="000000"/>
              </w:rPr>
            </w:pPr>
            <w:r w:rsidRPr="006774E7">
              <w:rPr>
                <w:color w:val="000000"/>
              </w:rPr>
              <w:t>проезд им. Серова;</w:t>
            </w:r>
          </w:p>
          <w:p w:rsidR="0009346F" w:rsidRPr="006774E7" w:rsidRDefault="0009346F" w:rsidP="00774014">
            <w:pPr>
              <w:jc w:val="both"/>
              <w:rPr>
                <w:color w:val="000000"/>
              </w:rPr>
            </w:pPr>
            <w:r w:rsidRPr="006774E7">
              <w:rPr>
                <w:color w:val="000000"/>
              </w:rPr>
              <w:t>улица Спортивная (нечётные), 3 – 19;</w:t>
            </w:r>
          </w:p>
          <w:p w:rsidR="0009346F" w:rsidRPr="006774E7" w:rsidRDefault="0009346F" w:rsidP="00774014">
            <w:pPr>
              <w:jc w:val="both"/>
              <w:rPr>
                <w:color w:val="000000"/>
              </w:rPr>
            </w:pPr>
            <w:r w:rsidRPr="006774E7">
              <w:rPr>
                <w:color w:val="000000"/>
              </w:rPr>
              <w:t>улица Украинская;</w:t>
            </w:r>
          </w:p>
          <w:p w:rsidR="0009346F" w:rsidRPr="00955A61" w:rsidRDefault="0009346F" w:rsidP="0052686F">
            <w:pPr>
              <w:jc w:val="both"/>
              <w:rPr>
                <w:color w:val="000000"/>
                <w:sz w:val="16"/>
                <w:szCs w:val="16"/>
              </w:rPr>
            </w:pPr>
            <w:r w:rsidRPr="006774E7">
              <w:rPr>
                <w:color w:val="000000"/>
              </w:rPr>
              <w:t>улица Юннатов</w:t>
            </w:r>
          </w:p>
        </w:tc>
      </w:tr>
      <w:tr w:rsidR="0009346F" w:rsidRPr="006774E7" w:rsidTr="003C6B4A">
        <w:trPr>
          <w:trHeight w:val="88"/>
        </w:trPr>
        <w:tc>
          <w:tcPr>
            <w:tcW w:w="709" w:type="dxa"/>
          </w:tcPr>
          <w:p w:rsidR="0009346F" w:rsidRPr="006774E7" w:rsidRDefault="0009346F" w:rsidP="00F835AF">
            <w:pPr>
              <w:jc w:val="center"/>
              <w:rPr>
                <w:color w:val="000000"/>
                <w:lang w:val="en-US"/>
              </w:rPr>
            </w:pPr>
            <w:r w:rsidRPr="006774E7">
              <w:rPr>
                <w:color w:val="000000"/>
              </w:rPr>
              <w:lastRenderedPageBreak/>
              <w:t>9</w:t>
            </w:r>
            <w:r w:rsidR="00F835AF">
              <w:rPr>
                <w:color w:val="000000"/>
              </w:rPr>
              <w:t>5</w:t>
            </w:r>
            <w:r w:rsidRPr="006774E7">
              <w:rPr>
                <w:color w:val="000000"/>
                <w:lang w:val="en-US"/>
              </w:rPr>
              <w:t>.</w:t>
            </w:r>
          </w:p>
        </w:tc>
        <w:tc>
          <w:tcPr>
            <w:tcW w:w="3686" w:type="dxa"/>
          </w:tcPr>
          <w:p w:rsidR="0009346F" w:rsidRPr="006774E7" w:rsidRDefault="0009346F" w:rsidP="00955A61">
            <w:pPr>
              <w:jc w:val="both"/>
              <w:rPr>
                <w:color w:val="000000"/>
              </w:rPr>
            </w:pPr>
            <w:r w:rsidRPr="006774E7">
              <w:rPr>
                <w:color w:val="000000"/>
              </w:rPr>
              <w:t>Муниципальное автономное общеобразовательное учреждение муниципального образования город Краснодар лицей № 48 имени Александра Васильевича Суворова</w:t>
            </w:r>
          </w:p>
        </w:tc>
        <w:tc>
          <w:tcPr>
            <w:tcW w:w="2551" w:type="dxa"/>
          </w:tcPr>
          <w:p w:rsidR="0009346F" w:rsidRPr="006774E7" w:rsidRDefault="0009346F" w:rsidP="00774014">
            <w:pPr>
              <w:jc w:val="both"/>
              <w:rPr>
                <w:color w:val="000000"/>
              </w:rPr>
            </w:pPr>
            <w:r w:rsidRPr="006774E7">
              <w:rPr>
                <w:color w:val="000000"/>
              </w:rPr>
              <w:t>350000,  г. Краснодар,  улица Красноармейская, 2</w:t>
            </w:r>
          </w:p>
        </w:tc>
        <w:tc>
          <w:tcPr>
            <w:tcW w:w="7788" w:type="dxa"/>
          </w:tcPr>
          <w:p w:rsidR="0009346F" w:rsidRPr="006774E7" w:rsidRDefault="0009346F" w:rsidP="00774014">
            <w:pPr>
              <w:jc w:val="both"/>
              <w:rPr>
                <w:color w:val="000000"/>
              </w:rPr>
            </w:pPr>
            <w:r w:rsidRPr="006774E7">
              <w:rPr>
                <w:color w:val="000000"/>
              </w:rPr>
              <w:t>Улица им. Гудимы (нечётные), 1 – 31; (чётные), 2 – 16;</w:t>
            </w:r>
          </w:p>
          <w:p w:rsidR="0009346F" w:rsidRPr="006774E7" w:rsidRDefault="0009346F" w:rsidP="00774014">
            <w:pPr>
              <w:jc w:val="both"/>
              <w:rPr>
                <w:color w:val="000000"/>
              </w:rPr>
            </w:pPr>
            <w:r w:rsidRPr="006774E7">
              <w:rPr>
                <w:color w:val="000000"/>
              </w:rPr>
              <w:t>улица Коммунаров (чётные), 2 – 12;</w:t>
            </w:r>
          </w:p>
          <w:p w:rsidR="0009346F" w:rsidRPr="006774E7" w:rsidRDefault="0009346F" w:rsidP="00774014">
            <w:pPr>
              <w:jc w:val="both"/>
              <w:rPr>
                <w:color w:val="000000"/>
              </w:rPr>
            </w:pPr>
            <w:r w:rsidRPr="006774E7">
              <w:rPr>
                <w:color w:val="000000"/>
              </w:rPr>
              <w:t>улица Постовая (нечётные), 55 – 61;</w:t>
            </w:r>
          </w:p>
          <w:p w:rsidR="0009346F" w:rsidRPr="006774E7" w:rsidRDefault="0009346F" w:rsidP="00774014">
            <w:pPr>
              <w:jc w:val="both"/>
              <w:rPr>
                <w:color w:val="000000"/>
              </w:rPr>
            </w:pPr>
            <w:r w:rsidRPr="006774E7">
              <w:rPr>
                <w:color w:val="000000"/>
              </w:rPr>
              <w:t>улица им. Пушкина (чётные), 38 – 44;</w:t>
            </w:r>
          </w:p>
          <w:p w:rsidR="0009346F" w:rsidRPr="006774E7" w:rsidRDefault="0009346F" w:rsidP="00774014">
            <w:pPr>
              <w:jc w:val="both"/>
              <w:rPr>
                <w:color w:val="000000"/>
              </w:rPr>
            </w:pPr>
            <w:r w:rsidRPr="006774E7">
              <w:rPr>
                <w:color w:val="000000"/>
              </w:rPr>
              <w:t>улица им. Митрофана Седина, 2, 3 – 9</w:t>
            </w:r>
          </w:p>
        </w:tc>
      </w:tr>
      <w:tr w:rsidR="0009346F" w:rsidRPr="004428E6" w:rsidTr="003C6B4A">
        <w:trPr>
          <w:trHeight w:val="88"/>
        </w:trPr>
        <w:tc>
          <w:tcPr>
            <w:tcW w:w="709" w:type="dxa"/>
          </w:tcPr>
          <w:p w:rsidR="0009346F" w:rsidRPr="006774E7" w:rsidRDefault="0009346F" w:rsidP="00F835AF">
            <w:pPr>
              <w:jc w:val="center"/>
              <w:rPr>
                <w:color w:val="000000"/>
                <w:lang w:val="en-US"/>
              </w:rPr>
            </w:pPr>
            <w:r w:rsidRPr="006774E7">
              <w:rPr>
                <w:color w:val="000000"/>
              </w:rPr>
              <w:t>9</w:t>
            </w:r>
            <w:r w:rsidR="00F835AF">
              <w:rPr>
                <w:color w:val="000000"/>
              </w:rPr>
              <w:t>6</w:t>
            </w:r>
            <w:r w:rsidRPr="006774E7">
              <w:rPr>
                <w:color w:val="000000"/>
                <w:lang w:val="en-US"/>
              </w:rPr>
              <w:t>.</w:t>
            </w:r>
          </w:p>
        </w:tc>
        <w:tc>
          <w:tcPr>
            <w:tcW w:w="3686" w:type="dxa"/>
          </w:tcPr>
          <w:p w:rsidR="0009346F" w:rsidRPr="006774E7" w:rsidRDefault="0009346F" w:rsidP="00774014">
            <w:pPr>
              <w:jc w:val="both"/>
              <w:rPr>
                <w:color w:val="000000"/>
              </w:rPr>
            </w:pPr>
            <w:r w:rsidRPr="006774E7">
              <w:rPr>
                <w:color w:val="000000"/>
              </w:rPr>
              <w:t>Муниципальное автономное общеобразовательное учреждение муниципального образования город Краснодар средняя общеобразовательная школа № 51  имени Аркадия Гайдара</w:t>
            </w:r>
          </w:p>
        </w:tc>
        <w:tc>
          <w:tcPr>
            <w:tcW w:w="2551" w:type="dxa"/>
          </w:tcPr>
          <w:p w:rsidR="0009346F" w:rsidRPr="006774E7" w:rsidRDefault="0009346F" w:rsidP="00774014">
            <w:pPr>
              <w:jc w:val="both"/>
              <w:rPr>
                <w:color w:val="000000"/>
              </w:rPr>
            </w:pPr>
            <w:r w:rsidRPr="006774E7">
              <w:rPr>
                <w:color w:val="000000"/>
              </w:rPr>
              <w:t>350001, г. Краснодар, улица им. Степана Разина, 51</w:t>
            </w:r>
          </w:p>
        </w:tc>
        <w:tc>
          <w:tcPr>
            <w:tcW w:w="7788" w:type="dxa"/>
          </w:tcPr>
          <w:p w:rsidR="0009346F" w:rsidRPr="006774E7" w:rsidRDefault="0009346F" w:rsidP="00774014">
            <w:pPr>
              <w:jc w:val="both"/>
              <w:rPr>
                <w:color w:val="000000"/>
              </w:rPr>
            </w:pPr>
            <w:r w:rsidRPr="006774E7">
              <w:rPr>
                <w:color w:val="000000"/>
              </w:rPr>
              <w:t>Улица 9-го  Января  (нечётные), 87 – 151; (чётные), 64 – 106;</w:t>
            </w:r>
          </w:p>
          <w:p w:rsidR="0009346F" w:rsidRPr="006774E7" w:rsidRDefault="0009346F" w:rsidP="00774014">
            <w:pPr>
              <w:jc w:val="both"/>
              <w:rPr>
                <w:color w:val="000000"/>
              </w:rPr>
            </w:pPr>
            <w:r w:rsidRPr="006774E7">
              <w:rPr>
                <w:color w:val="000000"/>
              </w:rPr>
              <w:t>проезд 9-го Января (нечётные), 33 – 49; (чётные), 36 – 50;</w:t>
            </w:r>
          </w:p>
          <w:p w:rsidR="0009346F" w:rsidRPr="006774E7" w:rsidRDefault="0009346F" w:rsidP="00774014">
            <w:pPr>
              <w:jc w:val="both"/>
              <w:rPr>
                <w:color w:val="000000"/>
              </w:rPr>
            </w:pPr>
            <w:r w:rsidRPr="006774E7">
              <w:rPr>
                <w:color w:val="000000"/>
              </w:rPr>
              <w:t>улица им. Айвазовского  (нечётные), 79 – 115; (чётные), 116 – 118;</w:t>
            </w:r>
          </w:p>
          <w:p w:rsidR="0009346F" w:rsidRPr="006774E7" w:rsidRDefault="0009346F" w:rsidP="00774014">
            <w:pPr>
              <w:jc w:val="both"/>
              <w:rPr>
                <w:color w:val="000000"/>
              </w:rPr>
            </w:pPr>
            <w:r w:rsidRPr="006774E7">
              <w:rPr>
                <w:color w:val="000000"/>
              </w:rPr>
              <w:t>улица Деповская  (нечётные), 59 – 133; (чётные), 44 – 68;</w:t>
            </w:r>
          </w:p>
          <w:p w:rsidR="0009346F" w:rsidRPr="006774E7" w:rsidRDefault="0009346F" w:rsidP="00774014">
            <w:pPr>
              <w:jc w:val="both"/>
              <w:rPr>
                <w:color w:val="000000"/>
              </w:rPr>
            </w:pPr>
            <w:r w:rsidRPr="006774E7">
              <w:rPr>
                <w:color w:val="000000"/>
              </w:rPr>
              <w:t>улица им. Димитрова (нечётные), 79 – 139; (чётные), 126 – 162;</w:t>
            </w:r>
          </w:p>
          <w:p w:rsidR="0009346F" w:rsidRPr="006774E7" w:rsidRDefault="0009346F" w:rsidP="00774014">
            <w:pPr>
              <w:jc w:val="both"/>
              <w:rPr>
                <w:color w:val="000000"/>
              </w:rPr>
            </w:pPr>
            <w:r w:rsidRPr="006774E7">
              <w:rPr>
                <w:color w:val="000000"/>
              </w:rPr>
              <w:t>улица Кавказская (нечётные), 137 – 143;</w:t>
            </w:r>
          </w:p>
          <w:p w:rsidR="0009346F" w:rsidRPr="006774E7" w:rsidRDefault="0009346F" w:rsidP="00774014">
            <w:pPr>
              <w:jc w:val="both"/>
              <w:rPr>
                <w:color w:val="000000"/>
              </w:rPr>
            </w:pPr>
            <w:r w:rsidRPr="006774E7">
              <w:rPr>
                <w:color w:val="000000"/>
              </w:rPr>
              <w:lastRenderedPageBreak/>
              <w:t>улица Керченская (нечётные), 61 – 125; (чётные), 66 – 110;</w:t>
            </w:r>
          </w:p>
          <w:p w:rsidR="0009346F" w:rsidRPr="006774E7" w:rsidRDefault="0009346F" w:rsidP="00774014">
            <w:pPr>
              <w:jc w:val="both"/>
              <w:rPr>
                <w:color w:val="000000"/>
              </w:rPr>
            </w:pPr>
            <w:r w:rsidRPr="006774E7">
              <w:rPr>
                <w:color w:val="000000"/>
              </w:rPr>
              <w:t>улица КИМ (нечётные), 125 – 165; (чётные), 114 – 228;</w:t>
            </w:r>
          </w:p>
          <w:p w:rsidR="0009346F" w:rsidRPr="006774E7" w:rsidRDefault="0009346F" w:rsidP="00774014">
            <w:pPr>
              <w:jc w:val="both"/>
              <w:rPr>
                <w:color w:val="000000"/>
              </w:rPr>
            </w:pPr>
            <w:r w:rsidRPr="006774E7">
              <w:rPr>
                <w:color w:val="000000"/>
              </w:rPr>
              <w:t>улица им. Ковтюха (нечётные), 79 – 183; (чётные), 108 – 226;</w:t>
            </w:r>
          </w:p>
          <w:p w:rsidR="0009346F" w:rsidRPr="006774E7" w:rsidRDefault="0009346F" w:rsidP="00774014">
            <w:pPr>
              <w:jc w:val="both"/>
              <w:rPr>
                <w:color w:val="000000"/>
              </w:rPr>
            </w:pPr>
            <w:r w:rsidRPr="006774E7">
              <w:rPr>
                <w:color w:val="000000"/>
              </w:rPr>
              <w:t>проезд  им. Ковтюха;</w:t>
            </w:r>
          </w:p>
          <w:p w:rsidR="0009346F" w:rsidRPr="006774E7" w:rsidRDefault="0009346F" w:rsidP="00774014">
            <w:pPr>
              <w:jc w:val="both"/>
              <w:rPr>
                <w:color w:val="000000"/>
              </w:rPr>
            </w:pPr>
            <w:r w:rsidRPr="006774E7">
              <w:rPr>
                <w:color w:val="000000"/>
              </w:rPr>
              <w:t>улица Лесная;</w:t>
            </w:r>
          </w:p>
          <w:p w:rsidR="0009346F" w:rsidRPr="006774E7" w:rsidRDefault="0009346F" w:rsidP="00774014">
            <w:pPr>
              <w:jc w:val="both"/>
              <w:rPr>
                <w:color w:val="000000"/>
              </w:rPr>
            </w:pPr>
            <w:r w:rsidRPr="006774E7">
              <w:rPr>
                <w:color w:val="000000"/>
              </w:rPr>
              <w:t>улица Малая;</w:t>
            </w:r>
          </w:p>
          <w:p w:rsidR="0009346F" w:rsidRPr="006774E7" w:rsidRDefault="0009346F" w:rsidP="00774014">
            <w:pPr>
              <w:jc w:val="both"/>
              <w:rPr>
                <w:color w:val="000000"/>
              </w:rPr>
            </w:pPr>
            <w:r w:rsidRPr="006774E7">
              <w:rPr>
                <w:color w:val="000000"/>
              </w:rPr>
              <w:t>проезд Малый (нечётные), 7 – 17; (чётные), 6/1 – 22/1;</w:t>
            </w:r>
          </w:p>
          <w:p w:rsidR="0009346F" w:rsidRPr="006774E7" w:rsidRDefault="0009346F" w:rsidP="00774014">
            <w:pPr>
              <w:jc w:val="both"/>
              <w:rPr>
                <w:color w:val="000000"/>
              </w:rPr>
            </w:pPr>
            <w:r w:rsidRPr="006774E7">
              <w:rPr>
                <w:color w:val="000000"/>
              </w:rPr>
              <w:t>улица им. Маяковского (нечётные), 43 – 123; (чётные), 52 – 154;</w:t>
            </w:r>
          </w:p>
          <w:p w:rsidR="0009346F" w:rsidRPr="006774E7" w:rsidRDefault="0009346F" w:rsidP="00774014">
            <w:pPr>
              <w:jc w:val="both"/>
              <w:rPr>
                <w:color w:val="000000"/>
              </w:rPr>
            </w:pPr>
            <w:r w:rsidRPr="006774E7">
              <w:rPr>
                <w:color w:val="000000"/>
              </w:rPr>
              <w:t>улица им. Полины Осипенко (нечётные), 75 – 143; (чётные), 70 – 130;</w:t>
            </w:r>
          </w:p>
          <w:p w:rsidR="0009346F" w:rsidRPr="006774E7" w:rsidRDefault="0009346F" w:rsidP="00774014">
            <w:pPr>
              <w:jc w:val="both"/>
              <w:rPr>
                <w:color w:val="000000"/>
              </w:rPr>
            </w:pPr>
            <w:r w:rsidRPr="006774E7">
              <w:rPr>
                <w:color w:val="000000"/>
              </w:rPr>
              <w:t>проезд им. Полины Осипенко;</w:t>
            </w:r>
          </w:p>
          <w:p w:rsidR="0009346F" w:rsidRPr="006774E7" w:rsidRDefault="0009346F" w:rsidP="00774014">
            <w:pPr>
              <w:jc w:val="both"/>
              <w:rPr>
                <w:color w:val="000000"/>
              </w:rPr>
            </w:pPr>
            <w:r w:rsidRPr="006774E7">
              <w:rPr>
                <w:color w:val="000000"/>
              </w:rPr>
              <w:t>улица Пионерская (нечётные), 51 – 101; (чётные), 52 – 86;</w:t>
            </w:r>
          </w:p>
          <w:p w:rsidR="0009346F" w:rsidRPr="006774E7" w:rsidRDefault="0009346F" w:rsidP="00774014">
            <w:pPr>
              <w:jc w:val="both"/>
              <w:rPr>
                <w:color w:val="000000"/>
              </w:rPr>
            </w:pPr>
            <w:r w:rsidRPr="006774E7">
              <w:rPr>
                <w:color w:val="000000"/>
              </w:rPr>
              <w:t>проезд Пионерский (нечётные), 25 – 57; (чётные), 24 – 48;</w:t>
            </w:r>
          </w:p>
          <w:p w:rsidR="0009346F" w:rsidRPr="006774E7" w:rsidRDefault="0009346F" w:rsidP="00774014">
            <w:pPr>
              <w:jc w:val="both"/>
              <w:rPr>
                <w:color w:val="000000"/>
              </w:rPr>
            </w:pPr>
            <w:r w:rsidRPr="006774E7">
              <w:rPr>
                <w:color w:val="000000"/>
              </w:rPr>
              <w:t>улица им. Пугачёва (нечётные), 11 – 107; (чётные), 60 – 110;</w:t>
            </w:r>
          </w:p>
          <w:p w:rsidR="0009346F" w:rsidRPr="006774E7" w:rsidRDefault="0009346F" w:rsidP="00774014">
            <w:pPr>
              <w:jc w:val="both"/>
              <w:rPr>
                <w:color w:val="000000"/>
              </w:rPr>
            </w:pPr>
            <w:r w:rsidRPr="006774E7">
              <w:rPr>
                <w:color w:val="000000"/>
              </w:rPr>
              <w:t>проезд им. Пугачёва;</w:t>
            </w:r>
          </w:p>
          <w:p w:rsidR="0009346F" w:rsidRPr="006774E7" w:rsidRDefault="0009346F" w:rsidP="00774014">
            <w:pPr>
              <w:jc w:val="both"/>
              <w:rPr>
                <w:color w:val="000000"/>
              </w:rPr>
            </w:pPr>
            <w:r w:rsidRPr="006774E7">
              <w:rPr>
                <w:color w:val="000000"/>
              </w:rPr>
              <w:t>улица им. Степана Разина (нечётные), 25 – 49; (чётные), 8 – 68;</w:t>
            </w:r>
          </w:p>
          <w:p w:rsidR="0009346F" w:rsidRPr="006774E7" w:rsidRDefault="0009346F" w:rsidP="00774014">
            <w:pPr>
              <w:jc w:val="both"/>
              <w:rPr>
                <w:color w:val="000000"/>
              </w:rPr>
            </w:pPr>
            <w:r w:rsidRPr="006774E7">
              <w:rPr>
                <w:color w:val="000000"/>
              </w:rPr>
              <w:t>проезд им. Степана Разина;</w:t>
            </w:r>
          </w:p>
          <w:p w:rsidR="0009346F" w:rsidRPr="006774E7" w:rsidRDefault="0009346F" w:rsidP="00774014">
            <w:pPr>
              <w:jc w:val="both"/>
              <w:rPr>
                <w:color w:val="000000"/>
              </w:rPr>
            </w:pPr>
            <w:r w:rsidRPr="006774E7">
              <w:rPr>
                <w:color w:val="000000"/>
              </w:rPr>
              <w:t>улица Ставропольская (чётные), 178 – 228;</w:t>
            </w:r>
          </w:p>
          <w:p w:rsidR="0009346F" w:rsidRPr="006774E7" w:rsidRDefault="0009346F" w:rsidP="00774014">
            <w:pPr>
              <w:jc w:val="both"/>
              <w:rPr>
                <w:color w:val="000000"/>
              </w:rPr>
            </w:pPr>
            <w:r w:rsidRPr="006774E7">
              <w:rPr>
                <w:color w:val="000000"/>
              </w:rPr>
              <w:t xml:space="preserve">улица Таманская (нечётные), 85 – 151; (чётные), 72 – 148; </w:t>
            </w:r>
          </w:p>
          <w:p w:rsidR="0009346F" w:rsidRDefault="0009346F" w:rsidP="00774014">
            <w:pPr>
              <w:jc w:val="both"/>
              <w:rPr>
                <w:color w:val="000000"/>
              </w:rPr>
            </w:pPr>
            <w:r w:rsidRPr="006774E7">
              <w:rPr>
                <w:color w:val="000000"/>
              </w:rPr>
              <w:t xml:space="preserve">улица Титаровская (нечётные), 27 – 121; </w:t>
            </w:r>
          </w:p>
          <w:p w:rsidR="0009346F" w:rsidRPr="006774E7" w:rsidRDefault="0009346F" w:rsidP="00774014">
            <w:pPr>
              <w:jc w:val="both"/>
              <w:rPr>
                <w:color w:val="000000"/>
              </w:rPr>
            </w:pPr>
            <w:r>
              <w:rPr>
                <w:color w:val="000000"/>
              </w:rPr>
              <w:t xml:space="preserve">улица Титаровская </w:t>
            </w:r>
            <w:r w:rsidRPr="006774E7">
              <w:rPr>
                <w:color w:val="000000"/>
              </w:rPr>
              <w:t>(чётные), 36 – 126;</w:t>
            </w:r>
          </w:p>
          <w:p w:rsidR="0009346F" w:rsidRPr="00115CA6" w:rsidRDefault="0009346F" w:rsidP="0052686F">
            <w:pPr>
              <w:jc w:val="both"/>
              <w:rPr>
                <w:color w:val="000000"/>
              </w:rPr>
            </w:pPr>
            <w:r w:rsidRPr="006774E7">
              <w:rPr>
                <w:color w:val="000000"/>
              </w:rPr>
              <w:t>улица им. Шевченко (чётные), 78 – 108</w:t>
            </w:r>
          </w:p>
        </w:tc>
      </w:tr>
      <w:tr w:rsidR="0009346F" w:rsidRPr="004428E6" w:rsidTr="003C6B4A">
        <w:trPr>
          <w:trHeight w:val="88"/>
        </w:trPr>
        <w:tc>
          <w:tcPr>
            <w:tcW w:w="709" w:type="dxa"/>
          </w:tcPr>
          <w:p w:rsidR="0009346F" w:rsidRPr="00115CA6" w:rsidRDefault="0009346F" w:rsidP="00F835AF">
            <w:pPr>
              <w:jc w:val="center"/>
              <w:rPr>
                <w:color w:val="000000"/>
                <w:lang w:val="en-US"/>
              </w:rPr>
            </w:pPr>
            <w:r w:rsidRPr="00115CA6">
              <w:rPr>
                <w:color w:val="000000"/>
              </w:rPr>
              <w:lastRenderedPageBreak/>
              <w:t>9</w:t>
            </w:r>
            <w:r w:rsidR="00F835AF">
              <w:rPr>
                <w:color w:val="000000"/>
              </w:rPr>
              <w:t>7</w:t>
            </w:r>
            <w:r w:rsidR="00185A14">
              <w:rPr>
                <w:color w:val="000000"/>
              </w:rPr>
              <w:t xml:space="preserve"> </w:t>
            </w:r>
            <w:r w:rsidRPr="00115CA6">
              <w:rPr>
                <w:color w:val="000000"/>
                <w:lang w:val="en-US"/>
              </w:rPr>
              <w:t>.</w:t>
            </w:r>
          </w:p>
        </w:tc>
        <w:tc>
          <w:tcPr>
            <w:tcW w:w="3686" w:type="dxa"/>
          </w:tcPr>
          <w:p w:rsidR="0009346F" w:rsidRPr="00115CA6" w:rsidRDefault="0009346F" w:rsidP="00EE33EF">
            <w:pPr>
              <w:jc w:val="both"/>
              <w:rPr>
                <w:color w:val="000000"/>
              </w:rPr>
            </w:pPr>
            <w:r w:rsidRPr="00115CA6">
              <w:rPr>
                <w:color w:val="000000"/>
              </w:rPr>
              <w:t>Муниципальное автономн</w:t>
            </w:r>
            <w:r>
              <w:rPr>
                <w:color w:val="000000"/>
              </w:rPr>
              <w:t>ое</w:t>
            </w:r>
            <w:r w:rsidRPr="00115CA6">
              <w:rPr>
                <w:color w:val="000000"/>
              </w:rPr>
              <w:t xml:space="preserve"> общеобразовательное учреждение муниципального образования город Краснодар гимназия № 92 имени Героя Российской Федерации Александра Аверкиева</w:t>
            </w:r>
          </w:p>
        </w:tc>
        <w:tc>
          <w:tcPr>
            <w:tcW w:w="2551" w:type="dxa"/>
          </w:tcPr>
          <w:p w:rsidR="0009346F" w:rsidRPr="00115CA6" w:rsidRDefault="0009346F" w:rsidP="00774014">
            <w:pPr>
              <w:jc w:val="both"/>
              <w:rPr>
                <w:color w:val="000000"/>
              </w:rPr>
            </w:pPr>
            <w:r w:rsidRPr="00115CA6">
              <w:rPr>
                <w:color w:val="000000"/>
              </w:rPr>
              <w:t>350001, г. Краснодар, улица Пионерская, 38</w:t>
            </w:r>
          </w:p>
        </w:tc>
        <w:tc>
          <w:tcPr>
            <w:tcW w:w="7788" w:type="dxa"/>
          </w:tcPr>
          <w:p w:rsidR="0009346F" w:rsidRPr="00115CA6" w:rsidRDefault="0009346F" w:rsidP="00774014">
            <w:pPr>
              <w:jc w:val="both"/>
              <w:rPr>
                <w:color w:val="000000"/>
              </w:rPr>
            </w:pPr>
            <w:r w:rsidRPr="00115CA6">
              <w:rPr>
                <w:color w:val="000000"/>
              </w:rPr>
              <w:t>Улица Пионерская (нечётные), 37 – 49; (чётные), 38 – 50;</w:t>
            </w:r>
          </w:p>
          <w:p w:rsidR="0009346F" w:rsidRPr="00115CA6" w:rsidRDefault="0009346F" w:rsidP="00774014">
            <w:pPr>
              <w:jc w:val="both"/>
              <w:rPr>
                <w:color w:val="000000"/>
              </w:rPr>
            </w:pPr>
            <w:r w:rsidRPr="00115CA6">
              <w:rPr>
                <w:color w:val="000000"/>
              </w:rPr>
              <w:t xml:space="preserve">улица Степная </w:t>
            </w:r>
          </w:p>
          <w:p w:rsidR="0009346F" w:rsidRPr="00115CA6" w:rsidRDefault="0009346F" w:rsidP="00774014">
            <w:pPr>
              <w:jc w:val="both"/>
              <w:rPr>
                <w:color w:val="000000"/>
              </w:rPr>
            </w:pPr>
          </w:p>
          <w:p w:rsidR="0009346F" w:rsidRPr="006C78E1" w:rsidRDefault="0009346F" w:rsidP="00774014">
            <w:pPr>
              <w:jc w:val="both"/>
              <w:rPr>
                <w:color w:val="000000"/>
              </w:rPr>
            </w:pPr>
            <w:r w:rsidRPr="00115CA6">
              <w:rPr>
                <w:noProof/>
                <w:color w:val="000000"/>
              </w:rPr>
              <mc:AlternateContent>
                <mc:Choice Requires="wps">
                  <w:drawing>
                    <wp:anchor distT="0" distB="0" distL="114300" distR="114300" simplePos="0" relativeHeight="251663360" behindDoc="0" locked="0" layoutInCell="1" allowOverlap="1" wp14:anchorId="4DCFF051" wp14:editId="3D434312">
                      <wp:simplePos x="0" y="0"/>
                      <wp:positionH relativeFrom="column">
                        <wp:posOffset>4830445</wp:posOffset>
                      </wp:positionH>
                      <wp:positionV relativeFrom="paragraph">
                        <wp:posOffset>275590</wp:posOffset>
                      </wp:positionV>
                      <wp:extent cx="581025" cy="247650"/>
                      <wp:effectExtent l="0" t="0" r="0" b="0"/>
                      <wp:wrapNone/>
                      <wp:docPr id="1" name="Поле 1"/>
                      <wp:cNvGraphicFramePr/>
                      <a:graphic xmlns:a="http://schemas.openxmlformats.org/drawingml/2006/main">
                        <a:graphicData uri="http://schemas.microsoft.com/office/word/2010/wordprocessingShape">
                          <wps:wsp>
                            <wps:cNvSpPr txBox="1"/>
                            <wps:spPr>
                              <a:xfrm>
                                <a:off x="0" y="0"/>
                                <a:ext cx="5810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0B25" w:rsidRPr="00531129" w:rsidRDefault="001E0B25">
                                  <w:pPr>
                                    <w:rPr>
                                      <w:sz w:val="28"/>
                                      <w:szCs w:val="28"/>
                                    </w:rPr>
                                  </w:pPr>
                                  <w:r w:rsidRPr="00117239">
                                    <w:rPr>
                                      <w:sz w:val="28"/>
                                      <w:szCs w:val="28"/>
                                    </w:rPr>
                                    <w:t>»</w:t>
                                  </w: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FF051" id="_x0000_t202" coordsize="21600,21600" o:spt="202" path="m,l,21600r21600,l21600,xe">
                      <v:stroke joinstyle="miter"/>
                      <v:path gradientshapeok="t" o:connecttype="rect"/>
                    </v:shapetype>
                    <v:shape id="Поле 1" o:spid="_x0000_s1026" type="#_x0000_t202" style="position:absolute;left:0;text-align:left;margin-left:380.35pt;margin-top:21.7pt;width:45.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" filled="f" stroked="f" strokeweight=".5pt">
                      <v:textbox>
                        <w:txbxContent>
                          <w:p w:rsidR="001E0B25" w:rsidRPr="00531129" w:rsidRDefault="001E0B25">
                            <w:pPr>
                              <w:rPr>
                                <w:sz w:val="28"/>
                                <w:szCs w:val="28"/>
                              </w:rPr>
                            </w:pPr>
                            <w:r w:rsidRPr="00117239">
                              <w:rPr>
                                <w:sz w:val="28"/>
                                <w:szCs w:val="28"/>
                              </w:rPr>
                              <w:t>»</w:t>
                            </w:r>
                            <w:r>
                              <w:rPr>
                                <w:sz w:val="28"/>
                                <w:szCs w:val="28"/>
                              </w:rPr>
                              <w:t>.</w:t>
                            </w:r>
                          </w:p>
                        </w:txbxContent>
                      </v:textbox>
                    </v:shape>
                  </w:pict>
                </mc:Fallback>
              </mc:AlternateContent>
            </w:r>
          </w:p>
        </w:tc>
      </w:tr>
    </w:tbl>
    <w:p w:rsidR="00223444" w:rsidRDefault="00223444" w:rsidP="00774014">
      <w:pPr>
        <w:jc w:val="both"/>
        <w:rPr>
          <w:color w:val="000000" w:themeColor="text1"/>
          <w:sz w:val="28"/>
          <w:szCs w:val="28"/>
        </w:rPr>
      </w:pPr>
    </w:p>
    <w:p w:rsidR="00332135" w:rsidRDefault="00332135" w:rsidP="00774014">
      <w:pPr>
        <w:jc w:val="both"/>
        <w:rPr>
          <w:color w:val="000000" w:themeColor="text1"/>
          <w:sz w:val="28"/>
          <w:szCs w:val="28"/>
        </w:rPr>
      </w:pPr>
    </w:p>
    <w:p w:rsidR="005D1245" w:rsidRDefault="005D1245" w:rsidP="00774014">
      <w:pPr>
        <w:jc w:val="both"/>
        <w:rPr>
          <w:color w:val="000000" w:themeColor="text1"/>
          <w:sz w:val="28"/>
          <w:szCs w:val="28"/>
        </w:rPr>
      </w:pPr>
      <w:r>
        <w:rPr>
          <w:color w:val="000000" w:themeColor="text1"/>
          <w:sz w:val="28"/>
          <w:szCs w:val="28"/>
        </w:rPr>
        <w:t>Исполняющий обязанности д</w:t>
      </w:r>
      <w:r w:rsidR="0058402F" w:rsidRPr="004428E6">
        <w:rPr>
          <w:color w:val="000000" w:themeColor="text1"/>
          <w:sz w:val="28"/>
          <w:szCs w:val="28"/>
        </w:rPr>
        <w:t>иректор</w:t>
      </w:r>
      <w:r>
        <w:rPr>
          <w:color w:val="000000" w:themeColor="text1"/>
          <w:sz w:val="28"/>
          <w:szCs w:val="28"/>
        </w:rPr>
        <w:t>а</w:t>
      </w:r>
      <w:r w:rsidR="00944343" w:rsidRPr="004428E6">
        <w:rPr>
          <w:color w:val="000000" w:themeColor="text1"/>
          <w:sz w:val="28"/>
          <w:szCs w:val="28"/>
        </w:rPr>
        <w:t xml:space="preserve"> </w:t>
      </w:r>
    </w:p>
    <w:p w:rsidR="005D1245" w:rsidRDefault="0058402F" w:rsidP="00774014">
      <w:pPr>
        <w:jc w:val="both"/>
        <w:rPr>
          <w:color w:val="000000" w:themeColor="text1"/>
          <w:sz w:val="28"/>
          <w:szCs w:val="28"/>
        </w:rPr>
      </w:pPr>
      <w:r w:rsidRPr="004428E6">
        <w:rPr>
          <w:color w:val="000000" w:themeColor="text1"/>
          <w:sz w:val="28"/>
          <w:szCs w:val="28"/>
        </w:rPr>
        <w:t xml:space="preserve">департамента образования администрации </w:t>
      </w:r>
    </w:p>
    <w:p w:rsidR="0058402F" w:rsidRPr="00750FF5" w:rsidRDefault="0058402F" w:rsidP="00774014">
      <w:pPr>
        <w:jc w:val="both"/>
        <w:rPr>
          <w:color w:val="000000" w:themeColor="text1"/>
          <w:sz w:val="28"/>
          <w:szCs w:val="28"/>
        </w:rPr>
      </w:pPr>
      <w:r w:rsidRPr="004428E6">
        <w:rPr>
          <w:color w:val="000000" w:themeColor="text1"/>
          <w:sz w:val="28"/>
          <w:szCs w:val="28"/>
        </w:rPr>
        <w:t>муниципального</w:t>
      </w:r>
      <w:r w:rsidR="005D1245">
        <w:rPr>
          <w:color w:val="000000" w:themeColor="text1"/>
          <w:sz w:val="28"/>
          <w:szCs w:val="28"/>
        </w:rPr>
        <w:t xml:space="preserve"> </w:t>
      </w:r>
      <w:r w:rsidRPr="004428E6">
        <w:rPr>
          <w:color w:val="000000" w:themeColor="text1"/>
          <w:sz w:val="28"/>
          <w:szCs w:val="28"/>
        </w:rPr>
        <w:t>образования</w:t>
      </w:r>
      <w:r w:rsidR="00375BF9" w:rsidRPr="004428E6">
        <w:rPr>
          <w:color w:val="000000" w:themeColor="text1"/>
          <w:sz w:val="28"/>
          <w:szCs w:val="28"/>
        </w:rPr>
        <w:t xml:space="preserve"> </w:t>
      </w:r>
      <w:r w:rsidRPr="004428E6">
        <w:rPr>
          <w:color w:val="000000" w:themeColor="text1"/>
          <w:sz w:val="28"/>
          <w:szCs w:val="28"/>
        </w:rPr>
        <w:t xml:space="preserve">город Краснодар                                                                                                      </w:t>
      </w:r>
      <w:r w:rsidR="005D1245">
        <w:rPr>
          <w:color w:val="000000" w:themeColor="text1"/>
          <w:sz w:val="28"/>
          <w:szCs w:val="28"/>
        </w:rPr>
        <w:t>Н.М.Полякова</w:t>
      </w:r>
    </w:p>
    <w:sectPr w:rsidR="0058402F" w:rsidRPr="00750FF5" w:rsidSect="005D1245">
      <w:headerReference w:type="default" r:id="rId8"/>
      <w:pgSz w:w="16838" w:h="11906" w:orient="landscape"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A5" w:rsidRDefault="00DC21A5" w:rsidP="00725A60">
      <w:r>
        <w:separator/>
      </w:r>
    </w:p>
  </w:endnote>
  <w:endnote w:type="continuationSeparator" w:id="0">
    <w:p w:rsidR="00DC21A5" w:rsidRDefault="00DC21A5" w:rsidP="0072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A5" w:rsidRDefault="00DC21A5" w:rsidP="00725A60">
      <w:r>
        <w:separator/>
      </w:r>
    </w:p>
  </w:footnote>
  <w:footnote w:type="continuationSeparator" w:id="0">
    <w:p w:rsidR="00DC21A5" w:rsidRDefault="00DC21A5" w:rsidP="00725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791368034"/>
      <w:docPartObj>
        <w:docPartGallery w:val="Page Numbers (Top of Page)"/>
        <w:docPartUnique/>
      </w:docPartObj>
    </w:sdtPr>
    <w:sdtEndPr>
      <w:rPr>
        <w:sz w:val="28"/>
        <w:szCs w:val="28"/>
      </w:rPr>
    </w:sdtEndPr>
    <w:sdtContent>
      <w:p w:rsidR="001E0B25" w:rsidRPr="000964A9" w:rsidRDefault="001E0B25">
        <w:pPr>
          <w:pStyle w:val="a8"/>
          <w:jc w:val="center"/>
          <w:rPr>
            <w:sz w:val="28"/>
            <w:szCs w:val="28"/>
          </w:rPr>
        </w:pPr>
        <w:r w:rsidRPr="000964A9">
          <w:rPr>
            <w:sz w:val="28"/>
            <w:szCs w:val="28"/>
          </w:rPr>
          <w:fldChar w:fldCharType="begin"/>
        </w:r>
        <w:r w:rsidRPr="000964A9">
          <w:rPr>
            <w:sz w:val="28"/>
            <w:szCs w:val="28"/>
          </w:rPr>
          <w:instrText>PAGE   \* MERGEFORMAT</w:instrText>
        </w:r>
        <w:r w:rsidRPr="000964A9">
          <w:rPr>
            <w:sz w:val="28"/>
            <w:szCs w:val="28"/>
          </w:rPr>
          <w:fldChar w:fldCharType="separate"/>
        </w:r>
        <w:r w:rsidR="00DF4AD9">
          <w:rPr>
            <w:noProof/>
            <w:sz w:val="28"/>
            <w:szCs w:val="28"/>
          </w:rPr>
          <w:t>2</w:t>
        </w:r>
        <w:r w:rsidRPr="000964A9">
          <w:rPr>
            <w:sz w:val="28"/>
            <w:szCs w:val="28"/>
          </w:rPr>
          <w:fldChar w:fldCharType="end"/>
        </w:r>
      </w:p>
    </w:sdtContent>
  </w:sdt>
  <w:p w:rsidR="001E0B25" w:rsidRDefault="001E0B2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F1A00"/>
    <w:multiLevelType w:val="hybridMultilevel"/>
    <w:tmpl w:val="C934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gutterAtTop/>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9A"/>
    <w:rsid w:val="00002F44"/>
    <w:rsid w:val="00003388"/>
    <w:rsid w:val="00004220"/>
    <w:rsid w:val="000046B8"/>
    <w:rsid w:val="0000544F"/>
    <w:rsid w:val="000064F0"/>
    <w:rsid w:val="00007FF3"/>
    <w:rsid w:val="000102C8"/>
    <w:rsid w:val="0001123D"/>
    <w:rsid w:val="000138CF"/>
    <w:rsid w:val="00014C54"/>
    <w:rsid w:val="00014F98"/>
    <w:rsid w:val="0001645C"/>
    <w:rsid w:val="0001678B"/>
    <w:rsid w:val="00016DD0"/>
    <w:rsid w:val="00016EB9"/>
    <w:rsid w:val="0001731C"/>
    <w:rsid w:val="00017BA9"/>
    <w:rsid w:val="000203E8"/>
    <w:rsid w:val="00020BAB"/>
    <w:rsid w:val="00021221"/>
    <w:rsid w:val="00021BE5"/>
    <w:rsid w:val="00025003"/>
    <w:rsid w:val="0002522A"/>
    <w:rsid w:val="00026420"/>
    <w:rsid w:val="00027370"/>
    <w:rsid w:val="00030C84"/>
    <w:rsid w:val="000322C6"/>
    <w:rsid w:val="00033E26"/>
    <w:rsid w:val="00034628"/>
    <w:rsid w:val="00034751"/>
    <w:rsid w:val="00034CDE"/>
    <w:rsid w:val="00035454"/>
    <w:rsid w:val="00035ABC"/>
    <w:rsid w:val="00035D2A"/>
    <w:rsid w:val="00036066"/>
    <w:rsid w:val="00037731"/>
    <w:rsid w:val="0004179E"/>
    <w:rsid w:val="00042AE8"/>
    <w:rsid w:val="00043A51"/>
    <w:rsid w:val="00047F30"/>
    <w:rsid w:val="0005149C"/>
    <w:rsid w:val="0005296A"/>
    <w:rsid w:val="00053051"/>
    <w:rsid w:val="000536DF"/>
    <w:rsid w:val="00053C08"/>
    <w:rsid w:val="000547C8"/>
    <w:rsid w:val="00054A86"/>
    <w:rsid w:val="00056C44"/>
    <w:rsid w:val="000570CE"/>
    <w:rsid w:val="00057589"/>
    <w:rsid w:val="000616B9"/>
    <w:rsid w:val="000617A0"/>
    <w:rsid w:val="00061D95"/>
    <w:rsid w:val="00063257"/>
    <w:rsid w:val="000636D1"/>
    <w:rsid w:val="000657A2"/>
    <w:rsid w:val="00065A75"/>
    <w:rsid w:val="00066D58"/>
    <w:rsid w:val="0007101B"/>
    <w:rsid w:val="00071B5B"/>
    <w:rsid w:val="00071F61"/>
    <w:rsid w:val="00071FDD"/>
    <w:rsid w:val="00072E5E"/>
    <w:rsid w:val="000735DD"/>
    <w:rsid w:val="00073AE8"/>
    <w:rsid w:val="00074873"/>
    <w:rsid w:val="00075EA8"/>
    <w:rsid w:val="00076A40"/>
    <w:rsid w:val="00076E16"/>
    <w:rsid w:val="000779AF"/>
    <w:rsid w:val="00081C6D"/>
    <w:rsid w:val="00082384"/>
    <w:rsid w:val="000828F4"/>
    <w:rsid w:val="000829B0"/>
    <w:rsid w:val="00082BB8"/>
    <w:rsid w:val="00082DAB"/>
    <w:rsid w:val="00082FE6"/>
    <w:rsid w:val="00083154"/>
    <w:rsid w:val="000900AB"/>
    <w:rsid w:val="00091A82"/>
    <w:rsid w:val="00091C09"/>
    <w:rsid w:val="00092299"/>
    <w:rsid w:val="000929AE"/>
    <w:rsid w:val="0009346F"/>
    <w:rsid w:val="000943FD"/>
    <w:rsid w:val="00095349"/>
    <w:rsid w:val="000956AD"/>
    <w:rsid w:val="00095E56"/>
    <w:rsid w:val="000964A9"/>
    <w:rsid w:val="00096627"/>
    <w:rsid w:val="00097083"/>
    <w:rsid w:val="000A0B05"/>
    <w:rsid w:val="000A0DD5"/>
    <w:rsid w:val="000A1BED"/>
    <w:rsid w:val="000A21D1"/>
    <w:rsid w:val="000A2EA3"/>
    <w:rsid w:val="000A3AED"/>
    <w:rsid w:val="000A689C"/>
    <w:rsid w:val="000A6B97"/>
    <w:rsid w:val="000A7D6F"/>
    <w:rsid w:val="000B2058"/>
    <w:rsid w:val="000B36AD"/>
    <w:rsid w:val="000B4275"/>
    <w:rsid w:val="000B462C"/>
    <w:rsid w:val="000B54FB"/>
    <w:rsid w:val="000B653B"/>
    <w:rsid w:val="000B6773"/>
    <w:rsid w:val="000B69E4"/>
    <w:rsid w:val="000B6C5A"/>
    <w:rsid w:val="000B76A3"/>
    <w:rsid w:val="000B78B6"/>
    <w:rsid w:val="000C0627"/>
    <w:rsid w:val="000C24BB"/>
    <w:rsid w:val="000C2ECA"/>
    <w:rsid w:val="000C4554"/>
    <w:rsid w:val="000C4C16"/>
    <w:rsid w:val="000C4E99"/>
    <w:rsid w:val="000C4FB8"/>
    <w:rsid w:val="000C5BFC"/>
    <w:rsid w:val="000C5CD8"/>
    <w:rsid w:val="000C77F0"/>
    <w:rsid w:val="000C7ADB"/>
    <w:rsid w:val="000D12B3"/>
    <w:rsid w:val="000D4E2F"/>
    <w:rsid w:val="000D66FC"/>
    <w:rsid w:val="000D7865"/>
    <w:rsid w:val="000D7C72"/>
    <w:rsid w:val="000E0D77"/>
    <w:rsid w:val="000E1B88"/>
    <w:rsid w:val="000E1E4C"/>
    <w:rsid w:val="000E2FDB"/>
    <w:rsid w:val="000E4830"/>
    <w:rsid w:val="000E4D8F"/>
    <w:rsid w:val="000E6B2B"/>
    <w:rsid w:val="000F08AF"/>
    <w:rsid w:val="000F0B3D"/>
    <w:rsid w:val="000F0B41"/>
    <w:rsid w:val="000F1077"/>
    <w:rsid w:val="000F2B17"/>
    <w:rsid w:val="000F2E3E"/>
    <w:rsid w:val="000F3475"/>
    <w:rsid w:val="000F39AA"/>
    <w:rsid w:val="000F4414"/>
    <w:rsid w:val="000F46E2"/>
    <w:rsid w:val="000F485C"/>
    <w:rsid w:val="000F5A12"/>
    <w:rsid w:val="000F5F19"/>
    <w:rsid w:val="000F6569"/>
    <w:rsid w:val="000F6E01"/>
    <w:rsid w:val="001000F4"/>
    <w:rsid w:val="00100B97"/>
    <w:rsid w:val="001012DD"/>
    <w:rsid w:val="001025E0"/>
    <w:rsid w:val="001026F8"/>
    <w:rsid w:val="001027F4"/>
    <w:rsid w:val="001028E8"/>
    <w:rsid w:val="00102BCF"/>
    <w:rsid w:val="00103508"/>
    <w:rsid w:val="00103996"/>
    <w:rsid w:val="001042F0"/>
    <w:rsid w:val="0010604C"/>
    <w:rsid w:val="001068E7"/>
    <w:rsid w:val="00106EA2"/>
    <w:rsid w:val="00110990"/>
    <w:rsid w:val="00114AA1"/>
    <w:rsid w:val="001152FD"/>
    <w:rsid w:val="00115673"/>
    <w:rsid w:val="00115F58"/>
    <w:rsid w:val="00115FF0"/>
    <w:rsid w:val="00116474"/>
    <w:rsid w:val="00117239"/>
    <w:rsid w:val="00117DF0"/>
    <w:rsid w:val="00123085"/>
    <w:rsid w:val="00123B75"/>
    <w:rsid w:val="00123D6B"/>
    <w:rsid w:val="00125384"/>
    <w:rsid w:val="00126706"/>
    <w:rsid w:val="001269B2"/>
    <w:rsid w:val="001272A3"/>
    <w:rsid w:val="00127464"/>
    <w:rsid w:val="001310E4"/>
    <w:rsid w:val="001339EF"/>
    <w:rsid w:val="00135BE5"/>
    <w:rsid w:val="00136159"/>
    <w:rsid w:val="00136999"/>
    <w:rsid w:val="0014054C"/>
    <w:rsid w:val="0014092E"/>
    <w:rsid w:val="001414A7"/>
    <w:rsid w:val="00141CDF"/>
    <w:rsid w:val="001426E9"/>
    <w:rsid w:val="0014289E"/>
    <w:rsid w:val="00145261"/>
    <w:rsid w:val="001456D3"/>
    <w:rsid w:val="00145959"/>
    <w:rsid w:val="00145EA0"/>
    <w:rsid w:val="0014660D"/>
    <w:rsid w:val="00147108"/>
    <w:rsid w:val="00147858"/>
    <w:rsid w:val="00154482"/>
    <w:rsid w:val="001549C3"/>
    <w:rsid w:val="00160240"/>
    <w:rsid w:val="001636C0"/>
    <w:rsid w:val="0016394A"/>
    <w:rsid w:val="00166B92"/>
    <w:rsid w:val="0017168E"/>
    <w:rsid w:val="0017187B"/>
    <w:rsid w:val="00171BD6"/>
    <w:rsid w:val="0017250D"/>
    <w:rsid w:val="00172E78"/>
    <w:rsid w:val="001730A4"/>
    <w:rsid w:val="00173132"/>
    <w:rsid w:val="00173577"/>
    <w:rsid w:val="001738F2"/>
    <w:rsid w:val="00173AD6"/>
    <w:rsid w:val="00174E1D"/>
    <w:rsid w:val="00174FE5"/>
    <w:rsid w:val="00175816"/>
    <w:rsid w:val="0017584F"/>
    <w:rsid w:val="00176183"/>
    <w:rsid w:val="001771B4"/>
    <w:rsid w:val="001773F8"/>
    <w:rsid w:val="00177C6C"/>
    <w:rsid w:val="00177C7C"/>
    <w:rsid w:val="00177DC1"/>
    <w:rsid w:val="001815BD"/>
    <w:rsid w:val="00182FCC"/>
    <w:rsid w:val="001838CF"/>
    <w:rsid w:val="00183A8F"/>
    <w:rsid w:val="00183E28"/>
    <w:rsid w:val="00184330"/>
    <w:rsid w:val="001845BD"/>
    <w:rsid w:val="00185A14"/>
    <w:rsid w:val="00185E2C"/>
    <w:rsid w:val="00187835"/>
    <w:rsid w:val="00190DBD"/>
    <w:rsid w:val="001923DA"/>
    <w:rsid w:val="00192AC5"/>
    <w:rsid w:val="00192D73"/>
    <w:rsid w:val="00193640"/>
    <w:rsid w:val="00193748"/>
    <w:rsid w:val="001952EC"/>
    <w:rsid w:val="001973E1"/>
    <w:rsid w:val="001A0105"/>
    <w:rsid w:val="001A029C"/>
    <w:rsid w:val="001A02F8"/>
    <w:rsid w:val="001A397E"/>
    <w:rsid w:val="001A3C74"/>
    <w:rsid w:val="001A3E10"/>
    <w:rsid w:val="001A54BA"/>
    <w:rsid w:val="001A55CD"/>
    <w:rsid w:val="001A5822"/>
    <w:rsid w:val="001A71F2"/>
    <w:rsid w:val="001A7AFF"/>
    <w:rsid w:val="001B0870"/>
    <w:rsid w:val="001B1352"/>
    <w:rsid w:val="001B1AB6"/>
    <w:rsid w:val="001B262E"/>
    <w:rsid w:val="001B2BB1"/>
    <w:rsid w:val="001B2E18"/>
    <w:rsid w:val="001B3918"/>
    <w:rsid w:val="001B4081"/>
    <w:rsid w:val="001B4AE4"/>
    <w:rsid w:val="001B5B5C"/>
    <w:rsid w:val="001C3799"/>
    <w:rsid w:val="001C4407"/>
    <w:rsid w:val="001C5511"/>
    <w:rsid w:val="001C6C1F"/>
    <w:rsid w:val="001C6F9A"/>
    <w:rsid w:val="001D0E4B"/>
    <w:rsid w:val="001D11FC"/>
    <w:rsid w:val="001D12C9"/>
    <w:rsid w:val="001D19A2"/>
    <w:rsid w:val="001D33D7"/>
    <w:rsid w:val="001D34AD"/>
    <w:rsid w:val="001D7170"/>
    <w:rsid w:val="001D72E0"/>
    <w:rsid w:val="001D7970"/>
    <w:rsid w:val="001E0B25"/>
    <w:rsid w:val="001E0DF9"/>
    <w:rsid w:val="001E0E68"/>
    <w:rsid w:val="001E18D0"/>
    <w:rsid w:val="001E2840"/>
    <w:rsid w:val="001E2A4D"/>
    <w:rsid w:val="001E6B37"/>
    <w:rsid w:val="001E7806"/>
    <w:rsid w:val="001E7E83"/>
    <w:rsid w:val="001F01B2"/>
    <w:rsid w:val="001F06F9"/>
    <w:rsid w:val="001F115D"/>
    <w:rsid w:val="001F1161"/>
    <w:rsid w:val="001F2205"/>
    <w:rsid w:val="001F2F8C"/>
    <w:rsid w:val="001F40E4"/>
    <w:rsid w:val="001F51B2"/>
    <w:rsid w:val="001F6EDF"/>
    <w:rsid w:val="002004C6"/>
    <w:rsid w:val="0020076C"/>
    <w:rsid w:val="00200DCA"/>
    <w:rsid w:val="002012E0"/>
    <w:rsid w:val="00203C6B"/>
    <w:rsid w:val="00203C8A"/>
    <w:rsid w:val="00203D5B"/>
    <w:rsid w:val="00204482"/>
    <w:rsid w:val="00204AD9"/>
    <w:rsid w:val="00205529"/>
    <w:rsid w:val="00205F03"/>
    <w:rsid w:val="002106DA"/>
    <w:rsid w:val="00210D1A"/>
    <w:rsid w:val="00211405"/>
    <w:rsid w:val="002116A8"/>
    <w:rsid w:val="002124F0"/>
    <w:rsid w:val="0021250F"/>
    <w:rsid w:val="00213FB8"/>
    <w:rsid w:val="00214B4B"/>
    <w:rsid w:val="00217376"/>
    <w:rsid w:val="002173D6"/>
    <w:rsid w:val="00220014"/>
    <w:rsid w:val="00220638"/>
    <w:rsid w:val="002213BD"/>
    <w:rsid w:val="00221ABE"/>
    <w:rsid w:val="00221B53"/>
    <w:rsid w:val="00223444"/>
    <w:rsid w:val="00225ACE"/>
    <w:rsid w:val="002261E1"/>
    <w:rsid w:val="00226D3C"/>
    <w:rsid w:val="00227DB1"/>
    <w:rsid w:val="00227F1C"/>
    <w:rsid w:val="002306AE"/>
    <w:rsid w:val="00232CE0"/>
    <w:rsid w:val="00234AC1"/>
    <w:rsid w:val="002359A7"/>
    <w:rsid w:val="00235CEE"/>
    <w:rsid w:val="00236E7E"/>
    <w:rsid w:val="00237143"/>
    <w:rsid w:val="002378D5"/>
    <w:rsid w:val="002409FD"/>
    <w:rsid w:val="00241F6E"/>
    <w:rsid w:val="00242C8F"/>
    <w:rsid w:val="0024432E"/>
    <w:rsid w:val="00244B26"/>
    <w:rsid w:val="002455C0"/>
    <w:rsid w:val="002460EC"/>
    <w:rsid w:val="0025064F"/>
    <w:rsid w:val="00250C92"/>
    <w:rsid w:val="00251A5C"/>
    <w:rsid w:val="00254137"/>
    <w:rsid w:val="002546E8"/>
    <w:rsid w:val="00255F8F"/>
    <w:rsid w:val="002568DC"/>
    <w:rsid w:val="00256F74"/>
    <w:rsid w:val="002571F2"/>
    <w:rsid w:val="00257BD6"/>
    <w:rsid w:val="00257EFE"/>
    <w:rsid w:val="00260EE5"/>
    <w:rsid w:val="00262F33"/>
    <w:rsid w:val="0026333D"/>
    <w:rsid w:val="00264044"/>
    <w:rsid w:val="002640D5"/>
    <w:rsid w:val="00265370"/>
    <w:rsid w:val="00265AFA"/>
    <w:rsid w:val="002666E3"/>
    <w:rsid w:val="00267ABC"/>
    <w:rsid w:val="00267B51"/>
    <w:rsid w:val="0027222C"/>
    <w:rsid w:val="002731DC"/>
    <w:rsid w:val="00273AF6"/>
    <w:rsid w:val="00273CC6"/>
    <w:rsid w:val="0027472F"/>
    <w:rsid w:val="00275851"/>
    <w:rsid w:val="002770F9"/>
    <w:rsid w:val="0028006F"/>
    <w:rsid w:val="0028074D"/>
    <w:rsid w:val="0028244E"/>
    <w:rsid w:val="00282B00"/>
    <w:rsid w:val="00283A3D"/>
    <w:rsid w:val="00284114"/>
    <w:rsid w:val="00285F36"/>
    <w:rsid w:val="002910E2"/>
    <w:rsid w:val="0029146D"/>
    <w:rsid w:val="00291B6D"/>
    <w:rsid w:val="002946D7"/>
    <w:rsid w:val="00295F79"/>
    <w:rsid w:val="00296980"/>
    <w:rsid w:val="002A0136"/>
    <w:rsid w:val="002A02C7"/>
    <w:rsid w:val="002A11BE"/>
    <w:rsid w:val="002A1B6C"/>
    <w:rsid w:val="002A2130"/>
    <w:rsid w:val="002A231D"/>
    <w:rsid w:val="002A5AF0"/>
    <w:rsid w:val="002A611B"/>
    <w:rsid w:val="002A68CA"/>
    <w:rsid w:val="002A795B"/>
    <w:rsid w:val="002B104B"/>
    <w:rsid w:val="002B1486"/>
    <w:rsid w:val="002B219F"/>
    <w:rsid w:val="002B3169"/>
    <w:rsid w:val="002B44D2"/>
    <w:rsid w:val="002B5311"/>
    <w:rsid w:val="002B5831"/>
    <w:rsid w:val="002B5FCB"/>
    <w:rsid w:val="002B78AA"/>
    <w:rsid w:val="002C25F6"/>
    <w:rsid w:val="002C2FE6"/>
    <w:rsid w:val="002C3970"/>
    <w:rsid w:val="002C3BB9"/>
    <w:rsid w:val="002C3E57"/>
    <w:rsid w:val="002C6062"/>
    <w:rsid w:val="002C61D8"/>
    <w:rsid w:val="002C6549"/>
    <w:rsid w:val="002D0245"/>
    <w:rsid w:val="002D2887"/>
    <w:rsid w:val="002D2C47"/>
    <w:rsid w:val="002D33E3"/>
    <w:rsid w:val="002D4A38"/>
    <w:rsid w:val="002D505F"/>
    <w:rsid w:val="002D6298"/>
    <w:rsid w:val="002D78EF"/>
    <w:rsid w:val="002E14BE"/>
    <w:rsid w:val="002E3A27"/>
    <w:rsid w:val="002E42C9"/>
    <w:rsid w:val="002E4E37"/>
    <w:rsid w:val="002E6774"/>
    <w:rsid w:val="002E6F15"/>
    <w:rsid w:val="002E70C1"/>
    <w:rsid w:val="002E7314"/>
    <w:rsid w:val="002E757D"/>
    <w:rsid w:val="002F006E"/>
    <w:rsid w:val="002F09A6"/>
    <w:rsid w:val="002F12B2"/>
    <w:rsid w:val="002F174E"/>
    <w:rsid w:val="002F2DB6"/>
    <w:rsid w:val="002F4006"/>
    <w:rsid w:val="002F4479"/>
    <w:rsid w:val="002F4E90"/>
    <w:rsid w:val="002F6FEA"/>
    <w:rsid w:val="002F75C7"/>
    <w:rsid w:val="00300952"/>
    <w:rsid w:val="00300A44"/>
    <w:rsid w:val="00300B66"/>
    <w:rsid w:val="0030151D"/>
    <w:rsid w:val="003022B6"/>
    <w:rsid w:val="003024A5"/>
    <w:rsid w:val="00302EDA"/>
    <w:rsid w:val="00303639"/>
    <w:rsid w:val="003037F9"/>
    <w:rsid w:val="00303871"/>
    <w:rsid w:val="0030440B"/>
    <w:rsid w:val="003046F3"/>
    <w:rsid w:val="00305A1B"/>
    <w:rsid w:val="003066F9"/>
    <w:rsid w:val="00306D9F"/>
    <w:rsid w:val="00307927"/>
    <w:rsid w:val="00311446"/>
    <w:rsid w:val="003115BC"/>
    <w:rsid w:val="00314437"/>
    <w:rsid w:val="0031471F"/>
    <w:rsid w:val="003147C2"/>
    <w:rsid w:val="00315509"/>
    <w:rsid w:val="00315962"/>
    <w:rsid w:val="00317A03"/>
    <w:rsid w:val="003205DE"/>
    <w:rsid w:val="00320A12"/>
    <w:rsid w:val="00320BE2"/>
    <w:rsid w:val="00320EC9"/>
    <w:rsid w:val="00321828"/>
    <w:rsid w:val="003221FA"/>
    <w:rsid w:val="00322863"/>
    <w:rsid w:val="00325BE5"/>
    <w:rsid w:val="00325FAB"/>
    <w:rsid w:val="00326EF1"/>
    <w:rsid w:val="00327107"/>
    <w:rsid w:val="00330240"/>
    <w:rsid w:val="00330BD0"/>
    <w:rsid w:val="00330C46"/>
    <w:rsid w:val="00331968"/>
    <w:rsid w:val="003319CB"/>
    <w:rsid w:val="00332039"/>
    <w:rsid w:val="00332135"/>
    <w:rsid w:val="00332ACC"/>
    <w:rsid w:val="003344AC"/>
    <w:rsid w:val="00334AF8"/>
    <w:rsid w:val="00335975"/>
    <w:rsid w:val="00335A63"/>
    <w:rsid w:val="00341998"/>
    <w:rsid w:val="0034369E"/>
    <w:rsid w:val="00345B28"/>
    <w:rsid w:val="00346A2F"/>
    <w:rsid w:val="0034716E"/>
    <w:rsid w:val="00350C95"/>
    <w:rsid w:val="00350CAE"/>
    <w:rsid w:val="00352556"/>
    <w:rsid w:val="0035460F"/>
    <w:rsid w:val="00355A02"/>
    <w:rsid w:val="003566BE"/>
    <w:rsid w:val="003600F6"/>
    <w:rsid w:val="00360872"/>
    <w:rsid w:val="00360A6E"/>
    <w:rsid w:val="00361991"/>
    <w:rsid w:val="00361D12"/>
    <w:rsid w:val="0036237A"/>
    <w:rsid w:val="003626DD"/>
    <w:rsid w:val="003634A5"/>
    <w:rsid w:val="0036469D"/>
    <w:rsid w:val="00366005"/>
    <w:rsid w:val="003674B8"/>
    <w:rsid w:val="00371819"/>
    <w:rsid w:val="0037243B"/>
    <w:rsid w:val="00372E06"/>
    <w:rsid w:val="0037359D"/>
    <w:rsid w:val="00375388"/>
    <w:rsid w:val="00375BF9"/>
    <w:rsid w:val="003817DD"/>
    <w:rsid w:val="00381D4E"/>
    <w:rsid w:val="0038311B"/>
    <w:rsid w:val="0038370B"/>
    <w:rsid w:val="00384A79"/>
    <w:rsid w:val="003851BE"/>
    <w:rsid w:val="00385E6B"/>
    <w:rsid w:val="00391AB1"/>
    <w:rsid w:val="00393547"/>
    <w:rsid w:val="003939AA"/>
    <w:rsid w:val="0039466A"/>
    <w:rsid w:val="00396208"/>
    <w:rsid w:val="003967D1"/>
    <w:rsid w:val="003A105C"/>
    <w:rsid w:val="003A13B7"/>
    <w:rsid w:val="003A1D8F"/>
    <w:rsid w:val="003A28B8"/>
    <w:rsid w:val="003A34B3"/>
    <w:rsid w:val="003A3DF9"/>
    <w:rsid w:val="003A3E10"/>
    <w:rsid w:val="003A6801"/>
    <w:rsid w:val="003A6B20"/>
    <w:rsid w:val="003A6FE6"/>
    <w:rsid w:val="003A718B"/>
    <w:rsid w:val="003B08A2"/>
    <w:rsid w:val="003B1AB3"/>
    <w:rsid w:val="003B1CE6"/>
    <w:rsid w:val="003B2403"/>
    <w:rsid w:val="003B2BEC"/>
    <w:rsid w:val="003B2DC2"/>
    <w:rsid w:val="003B376E"/>
    <w:rsid w:val="003B497F"/>
    <w:rsid w:val="003B4E5E"/>
    <w:rsid w:val="003B5176"/>
    <w:rsid w:val="003B51A8"/>
    <w:rsid w:val="003B5857"/>
    <w:rsid w:val="003B5860"/>
    <w:rsid w:val="003C1F0B"/>
    <w:rsid w:val="003C492E"/>
    <w:rsid w:val="003C532A"/>
    <w:rsid w:val="003C5A8E"/>
    <w:rsid w:val="003C6605"/>
    <w:rsid w:val="003C6B4A"/>
    <w:rsid w:val="003C6D78"/>
    <w:rsid w:val="003C70D0"/>
    <w:rsid w:val="003D1FAD"/>
    <w:rsid w:val="003D2030"/>
    <w:rsid w:val="003D2185"/>
    <w:rsid w:val="003D454B"/>
    <w:rsid w:val="003D4B16"/>
    <w:rsid w:val="003D69D8"/>
    <w:rsid w:val="003E0258"/>
    <w:rsid w:val="003E0474"/>
    <w:rsid w:val="003E14ED"/>
    <w:rsid w:val="003E1A5A"/>
    <w:rsid w:val="003E2FD2"/>
    <w:rsid w:val="003E3BAB"/>
    <w:rsid w:val="003E618A"/>
    <w:rsid w:val="003E62DE"/>
    <w:rsid w:val="003E79BC"/>
    <w:rsid w:val="003F03F3"/>
    <w:rsid w:val="003F2A20"/>
    <w:rsid w:val="003F321A"/>
    <w:rsid w:val="003F45C4"/>
    <w:rsid w:val="003F4DF6"/>
    <w:rsid w:val="003F5E2D"/>
    <w:rsid w:val="003F5ED9"/>
    <w:rsid w:val="003F7407"/>
    <w:rsid w:val="0040101D"/>
    <w:rsid w:val="00401C5D"/>
    <w:rsid w:val="00402E88"/>
    <w:rsid w:val="0040305E"/>
    <w:rsid w:val="0040437B"/>
    <w:rsid w:val="00405C82"/>
    <w:rsid w:val="0040665C"/>
    <w:rsid w:val="00406989"/>
    <w:rsid w:val="00406E6B"/>
    <w:rsid w:val="00407A02"/>
    <w:rsid w:val="00407C01"/>
    <w:rsid w:val="00407C3B"/>
    <w:rsid w:val="00410F7F"/>
    <w:rsid w:val="004168B0"/>
    <w:rsid w:val="00416AC4"/>
    <w:rsid w:val="00420370"/>
    <w:rsid w:val="00420B4D"/>
    <w:rsid w:val="004213FA"/>
    <w:rsid w:val="00422030"/>
    <w:rsid w:val="004253E7"/>
    <w:rsid w:val="0043390E"/>
    <w:rsid w:val="00433D81"/>
    <w:rsid w:val="00433E26"/>
    <w:rsid w:val="00433FFE"/>
    <w:rsid w:val="004351F9"/>
    <w:rsid w:val="00435375"/>
    <w:rsid w:val="00435BAA"/>
    <w:rsid w:val="00437C13"/>
    <w:rsid w:val="00441FDE"/>
    <w:rsid w:val="004428E6"/>
    <w:rsid w:val="00443131"/>
    <w:rsid w:val="00445073"/>
    <w:rsid w:val="00445AD6"/>
    <w:rsid w:val="00445B23"/>
    <w:rsid w:val="00446881"/>
    <w:rsid w:val="00446D3F"/>
    <w:rsid w:val="00447837"/>
    <w:rsid w:val="00450275"/>
    <w:rsid w:val="004510C2"/>
    <w:rsid w:val="00453966"/>
    <w:rsid w:val="0045407D"/>
    <w:rsid w:val="00461975"/>
    <w:rsid w:val="0046244D"/>
    <w:rsid w:val="004625F5"/>
    <w:rsid w:val="00463160"/>
    <w:rsid w:val="00463455"/>
    <w:rsid w:val="004658E0"/>
    <w:rsid w:val="00467C48"/>
    <w:rsid w:val="00467FD9"/>
    <w:rsid w:val="0047790C"/>
    <w:rsid w:val="00480321"/>
    <w:rsid w:val="00480911"/>
    <w:rsid w:val="0048234D"/>
    <w:rsid w:val="00485513"/>
    <w:rsid w:val="00485CD2"/>
    <w:rsid w:val="00486B46"/>
    <w:rsid w:val="00487D7F"/>
    <w:rsid w:val="004900E2"/>
    <w:rsid w:val="0049052E"/>
    <w:rsid w:val="00490B75"/>
    <w:rsid w:val="00490D26"/>
    <w:rsid w:val="004923B6"/>
    <w:rsid w:val="0049425D"/>
    <w:rsid w:val="00495D8F"/>
    <w:rsid w:val="004965E5"/>
    <w:rsid w:val="0049707D"/>
    <w:rsid w:val="004971B8"/>
    <w:rsid w:val="004A04E9"/>
    <w:rsid w:val="004A0628"/>
    <w:rsid w:val="004A22FD"/>
    <w:rsid w:val="004A24D0"/>
    <w:rsid w:val="004A257B"/>
    <w:rsid w:val="004A27EC"/>
    <w:rsid w:val="004A2A1A"/>
    <w:rsid w:val="004A2B6D"/>
    <w:rsid w:val="004A3C4C"/>
    <w:rsid w:val="004A5C4D"/>
    <w:rsid w:val="004A6FC9"/>
    <w:rsid w:val="004A7BEC"/>
    <w:rsid w:val="004A7C18"/>
    <w:rsid w:val="004B01C7"/>
    <w:rsid w:val="004B0A69"/>
    <w:rsid w:val="004B1099"/>
    <w:rsid w:val="004B11AF"/>
    <w:rsid w:val="004B162B"/>
    <w:rsid w:val="004B171C"/>
    <w:rsid w:val="004B254D"/>
    <w:rsid w:val="004B280B"/>
    <w:rsid w:val="004B3B17"/>
    <w:rsid w:val="004B47F1"/>
    <w:rsid w:val="004B5B42"/>
    <w:rsid w:val="004B69EA"/>
    <w:rsid w:val="004B72C5"/>
    <w:rsid w:val="004B7870"/>
    <w:rsid w:val="004C2972"/>
    <w:rsid w:val="004C4730"/>
    <w:rsid w:val="004C6613"/>
    <w:rsid w:val="004C7EAB"/>
    <w:rsid w:val="004D2E2E"/>
    <w:rsid w:val="004D2FC3"/>
    <w:rsid w:val="004D31E9"/>
    <w:rsid w:val="004D4809"/>
    <w:rsid w:val="004D4EEF"/>
    <w:rsid w:val="004D59AA"/>
    <w:rsid w:val="004D619D"/>
    <w:rsid w:val="004D62B6"/>
    <w:rsid w:val="004D75D2"/>
    <w:rsid w:val="004D7986"/>
    <w:rsid w:val="004D7F4E"/>
    <w:rsid w:val="004E2525"/>
    <w:rsid w:val="004E2651"/>
    <w:rsid w:val="004E2CB0"/>
    <w:rsid w:val="004E3236"/>
    <w:rsid w:val="004E40CC"/>
    <w:rsid w:val="004E4770"/>
    <w:rsid w:val="004E596B"/>
    <w:rsid w:val="004E7194"/>
    <w:rsid w:val="004E7C8B"/>
    <w:rsid w:val="004E7FD2"/>
    <w:rsid w:val="004F104E"/>
    <w:rsid w:val="004F20BF"/>
    <w:rsid w:val="004F297F"/>
    <w:rsid w:val="004F388C"/>
    <w:rsid w:val="004F4228"/>
    <w:rsid w:val="004F62C2"/>
    <w:rsid w:val="004F7032"/>
    <w:rsid w:val="00500C59"/>
    <w:rsid w:val="00501146"/>
    <w:rsid w:val="00501280"/>
    <w:rsid w:val="00503349"/>
    <w:rsid w:val="0050342B"/>
    <w:rsid w:val="00506F10"/>
    <w:rsid w:val="00507216"/>
    <w:rsid w:val="005075AD"/>
    <w:rsid w:val="00510818"/>
    <w:rsid w:val="00510FC2"/>
    <w:rsid w:val="00511576"/>
    <w:rsid w:val="005135F0"/>
    <w:rsid w:val="0051590D"/>
    <w:rsid w:val="00515D6A"/>
    <w:rsid w:val="005163CC"/>
    <w:rsid w:val="00516CD0"/>
    <w:rsid w:val="00517958"/>
    <w:rsid w:val="00517B29"/>
    <w:rsid w:val="0052368C"/>
    <w:rsid w:val="00523E76"/>
    <w:rsid w:val="00524964"/>
    <w:rsid w:val="0052672C"/>
    <w:rsid w:val="0052686F"/>
    <w:rsid w:val="00526A3B"/>
    <w:rsid w:val="00526B92"/>
    <w:rsid w:val="00526F43"/>
    <w:rsid w:val="005273FD"/>
    <w:rsid w:val="00530A95"/>
    <w:rsid w:val="005310E0"/>
    <w:rsid w:val="005323A7"/>
    <w:rsid w:val="0053263B"/>
    <w:rsid w:val="00532BBC"/>
    <w:rsid w:val="005336A2"/>
    <w:rsid w:val="0053457C"/>
    <w:rsid w:val="00534D65"/>
    <w:rsid w:val="00536343"/>
    <w:rsid w:val="00537210"/>
    <w:rsid w:val="00540AA0"/>
    <w:rsid w:val="00540AD4"/>
    <w:rsid w:val="00541F0C"/>
    <w:rsid w:val="00543186"/>
    <w:rsid w:val="00543295"/>
    <w:rsid w:val="00543A3C"/>
    <w:rsid w:val="00543CDF"/>
    <w:rsid w:val="005441E6"/>
    <w:rsid w:val="00545DF5"/>
    <w:rsid w:val="00552B8E"/>
    <w:rsid w:val="00553895"/>
    <w:rsid w:val="00553E3D"/>
    <w:rsid w:val="00555A68"/>
    <w:rsid w:val="00555D9E"/>
    <w:rsid w:val="00556750"/>
    <w:rsid w:val="00556B9F"/>
    <w:rsid w:val="00560C3D"/>
    <w:rsid w:val="005612A9"/>
    <w:rsid w:val="00561AD4"/>
    <w:rsid w:val="00561D13"/>
    <w:rsid w:val="00563F88"/>
    <w:rsid w:val="00564951"/>
    <w:rsid w:val="00565F03"/>
    <w:rsid w:val="005663F4"/>
    <w:rsid w:val="00567B29"/>
    <w:rsid w:val="00570175"/>
    <w:rsid w:val="005722DF"/>
    <w:rsid w:val="005722E9"/>
    <w:rsid w:val="00573B49"/>
    <w:rsid w:val="0057447F"/>
    <w:rsid w:val="00575A0B"/>
    <w:rsid w:val="00575BF9"/>
    <w:rsid w:val="00576718"/>
    <w:rsid w:val="005771BA"/>
    <w:rsid w:val="0057739B"/>
    <w:rsid w:val="00577F36"/>
    <w:rsid w:val="00580343"/>
    <w:rsid w:val="00581773"/>
    <w:rsid w:val="00582623"/>
    <w:rsid w:val="00583156"/>
    <w:rsid w:val="005837FB"/>
    <w:rsid w:val="00583F91"/>
    <w:rsid w:val="0058402F"/>
    <w:rsid w:val="00585865"/>
    <w:rsid w:val="00585A61"/>
    <w:rsid w:val="00585B2F"/>
    <w:rsid w:val="00585E83"/>
    <w:rsid w:val="00586275"/>
    <w:rsid w:val="005863AA"/>
    <w:rsid w:val="0059065D"/>
    <w:rsid w:val="005920AE"/>
    <w:rsid w:val="005A08B4"/>
    <w:rsid w:val="005A1425"/>
    <w:rsid w:val="005A3A14"/>
    <w:rsid w:val="005A4DC4"/>
    <w:rsid w:val="005A5B5F"/>
    <w:rsid w:val="005A6060"/>
    <w:rsid w:val="005A6699"/>
    <w:rsid w:val="005A6A72"/>
    <w:rsid w:val="005A776F"/>
    <w:rsid w:val="005B08E4"/>
    <w:rsid w:val="005B109D"/>
    <w:rsid w:val="005B30FB"/>
    <w:rsid w:val="005B3DFA"/>
    <w:rsid w:val="005B59F6"/>
    <w:rsid w:val="005B5AF6"/>
    <w:rsid w:val="005B61BA"/>
    <w:rsid w:val="005B7540"/>
    <w:rsid w:val="005B76BD"/>
    <w:rsid w:val="005B79D2"/>
    <w:rsid w:val="005C0144"/>
    <w:rsid w:val="005C0293"/>
    <w:rsid w:val="005C118B"/>
    <w:rsid w:val="005C2094"/>
    <w:rsid w:val="005C23E1"/>
    <w:rsid w:val="005C2797"/>
    <w:rsid w:val="005C2BCD"/>
    <w:rsid w:val="005C5A7E"/>
    <w:rsid w:val="005D11E1"/>
    <w:rsid w:val="005D1245"/>
    <w:rsid w:val="005D16E5"/>
    <w:rsid w:val="005D1AD5"/>
    <w:rsid w:val="005D209E"/>
    <w:rsid w:val="005D35B8"/>
    <w:rsid w:val="005D408F"/>
    <w:rsid w:val="005D4D84"/>
    <w:rsid w:val="005D4DAA"/>
    <w:rsid w:val="005D5932"/>
    <w:rsid w:val="005D689E"/>
    <w:rsid w:val="005E25F6"/>
    <w:rsid w:val="005E40DD"/>
    <w:rsid w:val="005E5D40"/>
    <w:rsid w:val="005E6112"/>
    <w:rsid w:val="005E639C"/>
    <w:rsid w:val="005E6FB9"/>
    <w:rsid w:val="005E77E8"/>
    <w:rsid w:val="005F0265"/>
    <w:rsid w:val="005F1D8B"/>
    <w:rsid w:val="005F4730"/>
    <w:rsid w:val="005F4C89"/>
    <w:rsid w:val="005F513F"/>
    <w:rsid w:val="005F5711"/>
    <w:rsid w:val="005F6C10"/>
    <w:rsid w:val="005F7568"/>
    <w:rsid w:val="006012C2"/>
    <w:rsid w:val="0060195C"/>
    <w:rsid w:val="0060335B"/>
    <w:rsid w:val="00604AA3"/>
    <w:rsid w:val="00605651"/>
    <w:rsid w:val="0060632D"/>
    <w:rsid w:val="00606B97"/>
    <w:rsid w:val="00607E0F"/>
    <w:rsid w:val="00607F7F"/>
    <w:rsid w:val="00612584"/>
    <w:rsid w:val="00612983"/>
    <w:rsid w:val="00613DB6"/>
    <w:rsid w:val="006154B2"/>
    <w:rsid w:val="00616377"/>
    <w:rsid w:val="00620BD2"/>
    <w:rsid w:val="00621915"/>
    <w:rsid w:val="00621FBA"/>
    <w:rsid w:val="00622633"/>
    <w:rsid w:val="00623A92"/>
    <w:rsid w:val="00624BC2"/>
    <w:rsid w:val="00626756"/>
    <w:rsid w:val="006273EB"/>
    <w:rsid w:val="006301E1"/>
    <w:rsid w:val="00631A92"/>
    <w:rsid w:val="00631B9A"/>
    <w:rsid w:val="0063320E"/>
    <w:rsid w:val="00633A96"/>
    <w:rsid w:val="00633C9A"/>
    <w:rsid w:val="00633EDF"/>
    <w:rsid w:val="00634D4D"/>
    <w:rsid w:val="00635056"/>
    <w:rsid w:val="0063529C"/>
    <w:rsid w:val="006356AC"/>
    <w:rsid w:val="0063719A"/>
    <w:rsid w:val="00640BD1"/>
    <w:rsid w:val="0064148A"/>
    <w:rsid w:val="00641813"/>
    <w:rsid w:val="00642046"/>
    <w:rsid w:val="00642727"/>
    <w:rsid w:val="00642C48"/>
    <w:rsid w:val="0064476E"/>
    <w:rsid w:val="00644EC6"/>
    <w:rsid w:val="00645F74"/>
    <w:rsid w:val="00646903"/>
    <w:rsid w:val="006469EE"/>
    <w:rsid w:val="00646C22"/>
    <w:rsid w:val="006470EB"/>
    <w:rsid w:val="006479B0"/>
    <w:rsid w:val="00647C71"/>
    <w:rsid w:val="00650665"/>
    <w:rsid w:val="00651624"/>
    <w:rsid w:val="006524CF"/>
    <w:rsid w:val="0065251C"/>
    <w:rsid w:val="00653397"/>
    <w:rsid w:val="006537BE"/>
    <w:rsid w:val="00653C73"/>
    <w:rsid w:val="006546A8"/>
    <w:rsid w:val="006564A4"/>
    <w:rsid w:val="00657324"/>
    <w:rsid w:val="00657BD1"/>
    <w:rsid w:val="00657E63"/>
    <w:rsid w:val="006606C8"/>
    <w:rsid w:val="00660D89"/>
    <w:rsid w:val="00661756"/>
    <w:rsid w:val="006622BA"/>
    <w:rsid w:val="00662A6F"/>
    <w:rsid w:val="00663599"/>
    <w:rsid w:val="00663A0D"/>
    <w:rsid w:val="00663E0E"/>
    <w:rsid w:val="00664631"/>
    <w:rsid w:val="00664C0C"/>
    <w:rsid w:val="006656D3"/>
    <w:rsid w:val="006677F2"/>
    <w:rsid w:val="00667FD5"/>
    <w:rsid w:val="00671504"/>
    <w:rsid w:val="00672012"/>
    <w:rsid w:val="00673FFB"/>
    <w:rsid w:val="00674C95"/>
    <w:rsid w:val="006774E7"/>
    <w:rsid w:val="00677A70"/>
    <w:rsid w:val="00681396"/>
    <w:rsid w:val="0068340D"/>
    <w:rsid w:val="00683AFC"/>
    <w:rsid w:val="00683BC2"/>
    <w:rsid w:val="00685632"/>
    <w:rsid w:val="0068566C"/>
    <w:rsid w:val="006874DC"/>
    <w:rsid w:val="006924F0"/>
    <w:rsid w:val="00692CD3"/>
    <w:rsid w:val="00692E5D"/>
    <w:rsid w:val="00692E99"/>
    <w:rsid w:val="006933B4"/>
    <w:rsid w:val="00695269"/>
    <w:rsid w:val="006959C0"/>
    <w:rsid w:val="00696656"/>
    <w:rsid w:val="00697314"/>
    <w:rsid w:val="006A1AD8"/>
    <w:rsid w:val="006A4E6A"/>
    <w:rsid w:val="006A5202"/>
    <w:rsid w:val="006A5830"/>
    <w:rsid w:val="006A5D20"/>
    <w:rsid w:val="006B1172"/>
    <w:rsid w:val="006B22E5"/>
    <w:rsid w:val="006B4578"/>
    <w:rsid w:val="006B52DB"/>
    <w:rsid w:val="006B5F92"/>
    <w:rsid w:val="006B7A07"/>
    <w:rsid w:val="006C0888"/>
    <w:rsid w:val="006C1A3F"/>
    <w:rsid w:val="006C2450"/>
    <w:rsid w:val="006C38B8"/>
    <w:rsid w:val="006C6594"/>
    <w:rsid w:val="006C66B6"/>
    <w:rsid w:val="006C78E1"/>
    <w:rsid w:val="006D0243"/>
    <w:rsid w:val="006D1515"/>
    <w:rsid w:val="006D1DE1"/>
    <w:rsid w:val="006D21C0"/>
    <w:rsid w:val="006D51B7"/>
    <w:rsid w:val="006D5887"/>
    <w:rsid w:val="006D7F26"/>
    <w:rsid w:val="006D7F36"/>
    <w:rsid w:val="006E02A7"/>
    <w:rsid w:val="006E0527"/>
    <w:rsid w:val="006E0990"/>
    <w:rsid w:val="006E147F"/>
    <w:rsid w:val="006E35C9"/>
    <w:rsid w:val="006E6891"/>
    <w:rsid w:val="006E6E95"/>
    <w:rsid w:val="006F0594"/>
    <w:rsid w:val="006F0A46"/>
    <w:rsid w:val="006F174F"/>
    <w:rsid w:val="006F2890"/>
    <w:rsid w:val="006F49B6"/>
    <w:rsid w:val="006F5587"/>
    <w:rsid w:val="006F576D"/>
    <w:rsid w:val="006F5ABE"/>
    <w:rsid w:val="006F6714"/>
    <w:rsid w:val="006F786F"/>
    <w:rsid w:val="00700203"/>
    <w:rsid w:val="00700474"/>
    <w:rsid w:val="0070476B"/>
    <w:rsid w:val="007053A8"/>
    <w:rsid w:val="0070583C"/>
    <w:rsid w:val="00706F6E"/>
    <w:rsid w:val="00707333"/>
    <w:rsid w:val="00710075"/>
    <w:rsid w:val="0071061D"/>
    <w:rsid w:val="00710D72"/>
    <w:rsid w:val="00711502"/>
    <w:rsid w:val="00711878"/>
    <w:rsid w:val="0071202B"/>
    <w:rsid w:val="007121DD"/>
    <w:rsid w:val="00712CC0"/>
    <w:rsid w:val="00712E91"/>
    <w:rsid w:val="007134C0"/>
    <w:rsid w:val="007138B3"/>
    <w:rsid w:val="0071439A"/>
    <w:rsid w:val="00716218"/>
    <w:rsid w:val="00716228"/>
    <w:rsid w:val="00716C55"/>
    <w:rsid w:val="00717823"/>
    <w:rsid w:val="00721273"/>
    <w:rsid w:val="007235B5"/>
    <w:rsid w:val="00723A50"/>
    <w:rsid w:val="00723C5F"/>
    <w:rsid w:val="00723DE8"/>
    <w:rsid w:val="00724E34"/>
    <w:rsid w:val="007250D1"/>
    <w:rsid w:val="00725A60"/>
    <w:rsid w:val="00725D71"/>
    <w:rsid w:val="007266AE"/>
    <w:rsid w:val="00726E67"/>
    <w:rsid w:val="007270C5"/>
    <w:rsid w:val="00730A59"/>
    <w:rsid w:val="007316BE"/>
    <w:rsid w:val="007323BA"/>
    <w:rsid w:val="00734AAC"/>
    <w:rsid w:val="00736AEB"/>
    <w:rsid w:val="0074048F"/>
    <w:rsid w:val="00740701"/>
    <w:rsid w:val="00740E8B"/>
    <w:rsid w:val="007422C9"/>
    <w:rsid w:val="0074248F"/>
    <w:rsid w:val="00743F53"/>
    <w:rsid w:val="007446C7"/>
    <w:rsid w:val="00745A20"/>
    <w:rsid w:val="00746EFA"/>
    <w:rsid w:val="00747470"/>
    <w:rsid w:val="00750147"/>
    <w:rsid w:val="00750BA9"/>
    <w:rsid w:val="00750BBD"/>
    <w:rsid w:val="00750FF5"/>
    <w:rsid w:val="007521DF"/>
    <w:rsid w:val="0075723C"/>
    <w:rsid w:val="0076106F"/>
    <w:rsid w:val="00761C3D"/>
    <w:rsid w:val="00762AB8"/>
    <w:rsid w:val="00763C8E"/>
    <w:rsid w:val="007643D4"/>
    <w:rsid w:val="0076490B"/>
    <w:rsid w:val="00764FD3"/>
    <w:rsid w:val="0077017D"/>
    <w:rsid w:val="00771F55"/>
    <w:rsid w:val="007727DE"/>
    <w:rsid w:val="00773439"/>
    <w:rsid w:val="007739E7"/>
    <w:rsid w:val="00774014"/>
    <w:rsid w:val="0077482D"/>
    <w:rsid w:val="00775C79"/>
    <w:rsid w:val="007763FB"/>
    <w:rsid w:val="007773AF"/>
    <w:rsid w:val="00777642"/>
    <w:rsid w:val="00780F26"/>
    <w:rsid w:val="00782101"/>
    <w:rsid w:val="007826D6"/>
    <w:rsid w:val="007832C0"/>
    <w:rsid w:val="007839EE"/>
    <w:rsid w:val="00783B41"/>
    <w:rsid w:val="007852EF"/>
    <w:rsid w:val="00786D55"/>
    <w:rsid w:val="007878C1"/>
    <w:rsid w:val="00792832"/>
    <w:rsid w:val="0079500C"/>
    <w:rsid w:val="0079516E"/>
    <w:rsid w:val="00795928"/>
    <w:rsid w:val="00796A59"/>
    <w:rsid w:val="007A0499"/>
    <w:rsid w:val="007A07C4"/>
    <w:rsid w:val="007A18E8"/>
    <w:rsid w:val="007A7115"/>
    <w:rsid w:val="007A72CA"/>
    <w:rsid w:val="007A7647"/>
    <w:rsid w:val="007A7EB3"/>
    <w:rsid w:val="007B04E3"/>
    <w:rsid w:val="007B0AE5"/>
    <w:rsid w:val="007B16DF"/>
    <w:rsid w:val="007B1CB9"/>
    <w:rsid w:val="007B23DC"/>
    <w:rsid w:val="007B3C36"/>
    <w:rsid w:val="007B5BFF"/>
    <w:rsid w:val="007B7C7B"/>
    <w:rsid w:val="007C04AB"/>
    <w:rsid w:val="007C0566"/>
    <w:rsid w:val="007C060A"/>
    <w:rsid w:val="007C3D44"/>
    <w:rsid w:val="007C4D8F"/>
    <w:rsid w:val="007C5116"/>
    <w:rsid w:val="007C5348"/>
    <w:rsid w:val="007C78F2"/>
    <w:rsid w:val="007C7EF5"/>
    <w:rsid w:val="007D0771"/>
    <w:rsid w:val="007D168E"/>
    <w:rsid w:val="007D2255"/>
    <w:rsid w:val="007D23E1"/>
    <w:rsid w:val="007D3320"/>
    <w:rsid w:val="007D5707"/>
    <w:rsid w:val="007D6938"/>
    <w:rsid w:val="007E09B4"/>
    <w:rsid w:val="007E13B9"/>
    <w:rsid w:val="007E1507"/>
    <w:rsid w:val="007E1765"/>
    <w:rsid w:val="007E22FC"/>
    <w:rsid w:val="007E2E02"/>
    <w:rsid w:val="007E31B3"/>
    <w:rsid w:val="007E3363"/>
    <w:rsid w:val="007E6A9A"/>
    <w:rsid w:val="007F1C71"/>
    <w:rsid w:val="007F2FEA"/>
    <w:rsid w:val="007F34E8"/>
    <w:rsid w:val="007F356A"/>
    <w:rsid w:val="007F36F8"/>
    <w:rsid w:val="007F4110"/>
    <w:rsid w:val="007F4199"/>
    <w:rsid w:val="007F4CB3"/>
    <w:rsid w:val="007F5135"/>
    <w:rsid w:val="007F602C"/>
    <w:rsid w:val="007F68EB"/>
    <w:rsid w:val="007F71F3"/>
    <w:rsid w:val="007F7295"/>
    <w:rsid w:val="00800158"/>
    <w:rsid w:val="008025C9"/>
    <w:rsid w:val="00802E30"/>
    <w:rsid w:val="00806FF5"/>
    <w:rsid w:val="00807216"/>
    <w:rsid w:val="00807B6B"/>
    <w:rsid w:val="00810346"/>
    <w:rsid w:val="00810565"/>
    <w:rsid w:val="00810E39"/>
    <w:rsid w:val="00813236"/>
    <w:rsid w:val="00813EFE"/>
    <w:rsid w:val="00814C33"/>
    <w:rsid w:val="008151E6"/>
    <w:rsid w:val="008167F0"/>
    <w:rsid w:val="008169C3"/>
    <w:rsid w:val="00816E27"/>
    <w:rsid w:val="008202DA"/>
    <w:rsid w:val="00821170"/>
    <w:rsid w:val="00825B60"/>
    <w:rsid w:val="00826B96"/>
    <w:rsid w:val="00826CF6"/>
    <w:rsid w:val="00827673"/>
    <w:rsid w:val="00831003"/>
    <w:rsid w:val="0083144D"/>
    <w:rsid w:val="00832409"/>
    <w:rsid w:val="00833818"/>
    <w:rsid w:val="008342B5"/>
    <w:rsid w:val="0083551D"/>
    <w:rsid w:val="00837320"/>
    <w:rsid w:val="00840274"/>
    <w:rsid w:val="00841F51"/>
    <w:rsid w:val="00842391"/>
    <w:rsid w:val="008435AC"/>
    <w:rsid w:val="0084420E"/>
    <w:rsid w:val="00845255"/>
    <w:rsid w:val="00846B1F"/>
    <w:rsid w:val="0084713F"/>
    <w:rsid w:val="00850552"/>
    <w:rsid w:val="008508B2"/>
    <w:rsid w:val="00850968"/>
    <w:rsid w:val="00850AEF"/>
    <w:rsid w:val="00852C57"/>
    <w:rsid w:val="00852D9F"/>
    <w:rsid w:val="00853382"/>
    <w:rsid w:val="00853C70"/>
    <w:rsid w:val="00854102"/>
    <w:rsid w:val="00854352"/>
    <w:rsid w:val="00855AA5"/>
    <w:rsid w:val="008572CB"/>
    <w:rsid w:val="00857842"/>
    <w:rsid w:val="00857CDB"/>
    <w:rsid w:val="0086218C"/>
    <w:rsid w:val="008632EE"/>
    <w:rsid w:val="00864C84"/>
    <w:rsid w:val="00865899"/>
    <w:rsid w:val="00865FB7"/>
    <w:rsid w:val="008667A4"/>
    <w:rsid w:val="00871566"/>
    <w:rsid w:val="00874E74"/>
    <w:rsid w:val="00875649"/>
    <w:rsid w:val="00876D44"/>
    <w:rsid w:val="0088109B"/>
    <w:rsid w:val="008810AA"/>
    <w:rsid w:val="00881334"/>
    <w:rsid w:val="0088254A"/>
    <w:rsid w:val="0088369B"/>
    <w:rsid w:val="008842BD"/>
    <w:rsid w:val="008852EA"/>
    <w:rsid w:val="00885336"/>
    <w:rsid w:val="008853E6"/>
    <w:rsid w:val="00886176"/>
    <w:rsid w:val="0088764A"/>
    <w:rsid w:val="00890EBD"/>
    <w:rsid w:val="008913DA"/>
    <w:rsid w:val="008918A3"/>
    <w:rsid w:val="00892BDE"/>
    <w:rsid w:val="00894713"/>
    <w:rsid w:val="008956E5"/>
    <w:rsid w:val="008979FB"/>
    <w:rsid w:val="00897E96"/>
    <w:rsid w:val="008A3790"/>
    <w:rsid w:val="008A475A"/>
    <w:rsid w:val="008A48C1"/>
    <w:rsid w:val="008A5557"/>
    <w:rsid w:val="008A568E"/>
    <w:rsid w:val="008A56B6"/>
    <w:rsid w:val="008A6EB1"/>
    <w:rsid w:val="008A6F34"/>
    <w:rsid w:val="008A72C8"/>
    <w:rsid w:val="008B03B0"/>
    <w:rsid w:val="008B1514"/>
    <w:rsid w:val="008B1617"/>
    <w:rsid w:val="008B685C"/>
    <w:rsid w:val="008C0009"/>
    <w:rsid w:val="008C0069"/>
    <w:rsid w:val="008C08AF"/>
    <w:rsid w:val="008C0984"/>
    <w:rsid w:val="008C11E9"/>
    <w:rsid w:val="008C1EEA"/>
    <w:rsid w:val="008C27C2"/>
    <w:rsid w:val="008C4067"/>
    <w:rsid w:val="008C491C"/>
    <w:rsid w:val="008C4CFC"/>
    <w:rsid w:val="008D023D"/>
    <w:rsid w:val="008D1866"/>
    <w:rsid w:val="008D1A58"/>
    <w:rsid w:val="008D325C"/>
    <w:rsid w:val="008D38A1"/>
    <w:rsid w:val="008D5FC2"/>
    <w:rsid w:val="008D620F"/>
    <w:rsid w:val="008D7B76"/>
    <w:rsid w:val="008E0023"/>
    <w:rsid w:val="008E0FA0"/>
    <w:rsid w:val="008E1566"/>
    <w:rsid w:val="008E1C79"/>
    <w:rsid w:val="008E29A4"/>
    <w:rsid w:val="008E2D5E"/>
    <w:rsid w:val="008E404B"/>
    <w:rsid w:val="008E5E20"/>
    <w:rsid w:val="008E63F8"/>
    <w:rsid w:val="008E73FB"/>
    <w:rsid w:val="008F047F"/>
    <w:rsid w:val="008F094F"/>
    <w:rsid w:val="008F0BE2"/>
    <w:rsid w:val="008F1C76"/>
    <w:rsid w:val="008F2149"/>
    <w:rsid w:val="008F2365"/>
    <w:rsid w:val="008F55A0"/>
    <w:rsid w:val="008F5631"/>
    <w:rsid w:val="008F5CE6"/>
    <w:rsid w:val="008F6B7F"/>
    <w:rsid w:val="008F6C89"/>
    <w:rsid w:val="008F70A3"/>
    <w:rsid w:val="00900A28"/>
    <w:rsid w:val="00900DCA"/>
    <w:rsid w:val="00902085"/>
    <w:rsid w:val="00902920"/>
    <w:rsid w:val="00902DF4"/>
    <w:rsid w:val="009030DB"/>
    <w:rsid w:val="00903EA2"/>
    <w:rsid w:val="00904438"/>
    <w:rsid w:val="00904E30"/>
    <w:rsid w:val="0090530E"/>
    <w:rsid w:val="00905348"/>
    <w:rsid w:val="00905986"/>
    <w:rsid w:val="0090688F"/>
    <w:rsid w:val="00907096"/>
    <w:rsid w:val="00907FDD"/>
    <w:rsid w:val="00912268"/>
    <w:rsid w:val="00912C6D"/>
    <w:rsid w:val="00912C9C"/>
    <w:rsid w:val="00914064"/>
    <w:rsid w:val="00914FC9"/>
    <w:rsid w:val="00914FF8"/>
    <w:rsid w:val="0091580A"/>
    <w:rsid w:val="00915CA0"/>
    <w:rsid w:val="0091618F"/>
    <w:rsid w:val="0091649C"/>
    <w:rsid w:val="00916762"/>
    <w:rsid w:val="00917822"/>
    <w:rsid w:val="009202A1"/>
    <w:rsid w:val="00921464"/>
    <w:rsid w:val="00925A45"/>
    <w:rsid w:val="00925D4C"/>
    <w:rsid w:val="00930D53"/>
    <w:rsid w:val="00933008"/>
    <w:rsid w:val="009341CC"/>
    <w:rsid w:val="009360B0"/>
    <w:rsid w:val="0093643F"/>
    <w:rsid w:val="00936EE5"/>
    <w:rsid w:val="00944343"/>
    <w:rsid w:val="00946181"/>
    <w:rsid w:val="00947826"/>
    <w:rsid w:val="00950A2F"/>
    <w:rsid w:val="00955426"/>
    <w:rsid w:val="00955760"/>
    <w:rsid w:val="00955A61"/>
    <w:rsid w:val="0095710E"/>
    <w:rsid w:val="009604DA"/>
    <w:rsid w:val="009607E7"/>
    <w:rsid w:val="00960C97"/>
    <w:rsid w:val="009614C0"/>
    <w:rsid w:val="00961B97"/>
    <w:rsid w:val="009646BB"/>
    <w:rsid w:val="00966007"/>
    <w:rsid w:val="009662E1"/>
    <w:rsid w:val="009664F2"/>
    <w:rsid w:val="00966C95"/>
    <w:rsid w:val="009720F2"/>
    <w:rsid w:val="00972D4C"/>
    <w:rsid w:val="009735D0"/>
    <w:rsid w:val="00973655"/>
    <w:rsid w:val="00973863"/>
    <w:rsid w:val="009739F4"/>
    <w:rsid w:val="0097430A"/>
    <w:rsid w:val="00974DE4"/>
    <w:rsid w:val="00976F04"/>
    <w:rsid w:val="009770AA"/>
    <w:rsid w:val="009771F3"/>
    <w:rsid w:val="00977532"/>
    <w:rsid w:val="009825ED"/>
    <w:rsid w:val="00982A08"/>
    <w:rsid w:val="00982AB8"/>
    <w:rsid w:val="00983C83"/>
    <w:rsid w:val="00984223"/>
    <w:rsid w:val="009849AF"/>
    <w:rsid w:val="009861F8"/>
    <w:rsid w:val="009865A4"/>
    <w:rsid w:val="0098716D"/>
    <w:rsid w:val="009871AE"/>
    <w:rsid w:val="00990293"/>
    <w:rsid w:val="009918F0"/>
    <w:rsid w:val="00991E36"/>
    <w:rsid w:val="00992F4A"/>
    <w:rsid w:val="0099435F"/>
    <w:rsid w:val="00995184"/>
    <w:rsid w:val="00995894"/>
    <w:rsid w:val="00996606"/>
    <w:rsid w:val="00996D35"/>
    <w:rsid w:val="009A26A4"/>
    <w:rsid w:val="009A3494"/>
    <w:rsid w:val="009A3C96"/>
    <w:rsid w:val="009A4950"/>
    <w:rsid w:val="009A6F5A"/>
    <w:rsid w:val="009A7E6A"/>
    <w:rsid w:val="009B04DC"/>
    <w:rsid w:val="009B0AC8"/>
    <w:rsid w:val="009B0CD2"/>
    <w:rsid w:val="009B25F8"/>
    <w:rsid w:val="009B47F6"/>
    <w:rsid w:val="009B508F"/>
    <w:rsid w:val="009B53D0"/>
    <w:rsid w:val="009B7236"/>
    <w:rsid w:val="009B7B88"/>
    <w:rsid w:val="009B7BDE"/>
    <w:rsid w:val="009C02C9"/>
    <w:rsid w:val="009C2720"/>
    <w:rsid w:val="009C4FC8"/>
    <w:rsid w:val="009C56BD"/>
    <w:rsid w:val="009C622B"/>
    <w:rsid w:val="009C62F5"/>
    <w:rsid w:val="009C679E"/>
    <w:rsid w:val="009C714D"/>
    <w:rsid w:val="009C7252"/>
    <w:rsid w:val="009D0161"/>
    <w:rsid w:val="009D137E"/>
    <w:rsid w:val="009D248B"/>
    <w:rsid w:val="009D2B5A"/>
    <w:rsid w:val="009D62CE"/>
    <w:rsid w:val="009D66FF"/>
    <w:rsid w:val="009D71AA"/>
    <w:rsid w:val="009D766D"/>
    <w:rsid w:val="009D7777"/>
    <w:rsid w:val="009D7C35"/>
    <w:rsid w:val="009E168D"/>
    <w:rsid w:val="009E1BD2"/>
    <w:rsid w:val="009E27A1"/>
    <w:rsid w:val="009E36D9"/>
    <w:rsid w:val="009E565C"/>
    <w:rsid w:val="009E5B30"/>
    <w:rsid w:val="009E6A0C"/>
    <w:rsid w:val="009E7AF9"/>
    <w:rsid w:val="009F2D33"/>
    <w:rsid w:val="009F30A8"/>
    <w:rsid w:val="009F3F8E"/>
    <w:rsid w:val="009F4C35"/>
    <w:rsid w:val="009F5E05"/>
    <w:rsid w:val="009F7184"/>
    <w:rsid w:val="009F769A"/>
    <w:rsid w:val="00A010C1"/>
    <w:rsid w:val="00A0141D"/>
    <w:rsid w:val="00A02AD1"/>
    <w:rsid w:val="00A04313"/>
    <w:rsid w:val="00A056A4"/>
    <w:rsid w:val="00A07428"/>
    <w:rsid w:val="00A076F3"/>
    <w:rsid w:val="00A121D7"/>
    <w:rsid w:val="00A12A45"/>
    <w:rsid w:val="00A14690"/>
    <w:rsid w:val="00A1478A"/>
    <w:rsid w:val="00A21C5E"/>
    <w:rsid w:val="00A21E77"/>
    <w:rsid w:val="00A24059"/>
    <w:rsid w:val="00A2449D"/>
    <w:rsid w:val="00A27070"/>
    <w:rsid w:val="00A27B4A"/>
    <w:rsid w:val="00A27C6B"/>
    <w:rsid w:val="00A30317"/>
    <w:rsid w:val="00A30B66"/>
    <w:rsid w:val="00A33066"/>
    <w:rsid w:val="00A34C31"/>
    <w:rsid w:val="00A36543"/>
    <w:rsid w:val="00A374CD"/>
    <w:rsid w:val="00A4169D"/>
    <w:rsid w:val="00A41B46"/>
    <w:rsid w:val="00A420DC"/>
    <w:rsid w:val="00A435BD"/>
    <w:rsid w:val="00A43709"/>
    <w:rsid w:val="00A442DC"/>
    <w:rsid w:val="00A45653"/>
    <w:rsid w:val="00A45AC3"/>
    <w:rsid w:val="00A46322"/>
    <w:rsid w:val="00A50372"/>
    <w:rsid w:val="00A507B1"/>
    <w:rsid w:val="00A50928"/>
    <w:rsid w:val="00A512B8"/>
    <w:rsid w:val="00A52305"/>
    <w:rsid w:val="00A5236B"/>
    <w:rsid w:val="00A549C8"/>
    <w:rsid w:val="00A54E9E"/>
    <w:rsid w:val="00A5591E"/>
    <w:rsid w:val="00A569AD"/>
    <w:rsid w:val="00A56F2C"/>
    <w:rsid w:val="00A575B0"/>
    <w:rsid w:val="00A576F2"/>
    <w:rsid w:val="00A57BA0"/>
    <w:rsid w:val="00A57E2D"/>
    <w:rsid w:val="00A603E0"/>
    <w:rsid w:val="00A6066B"/>
    <w:rsid w:val="00A60C62"/>
    <w:rsid w:val="00A60E8D"/>
    <w:rsid w:val="00A618E6"/>
    <w:rsid w:val="00A629FB"/>
    <w:rsid w:val="00A63287"/>
    <w:rsid w:val="00A63384"/>
    <w:rsid w:val="00A6416D"/>
    <w:rsid w:val="00A648EE"/>
    <w:rsid w:val="00A65283"/>
    <w:rsid w:val="00A656D9"/>
    <w:rsid w:val="00A675DF"/>
    <w:rsid w:val="00A6790D"/>
    <w:rsid w:val="00A70B49"/>
    <w:rsid w:val="00A74544"/>
    <w:rsid w:val="00A758A3"/>
    <w:rsid w:val="00A75C74"/>
    <w:rsid w:val="00A76196"/>
    <w:rsid w:val="00A766CB"/>
    <w:rsid w:val="00A7787F"/>
    <w:rsid w:val="00A80C22"/>
    <w:rsid w:val="00A82269"/>
    <w:rsid w:val="00A82D24"/>
    <w:rsid w:val="00A832E7"/>
    <w:rsid w:val="00A837E3"/>
    <w:rsid w:val="00A83B6A"/>
    <w:rsid w:val="00A83B86"/>
    <w:rsid w:val="00A84AC7"/>
    <w:rsid w:val="00A85025"/>
    <w:rsid w:val="00A91054"/>
    <w:rsid w:val="00A911FD"/>
    <w:rsid w:val="00A91DE4"/>
    <w:rsid w:val="00A9228B"/>
    <w:rsid w:val="00A92384"/>
    <w:rsid w:val="00A925F1"/>
    <w:rsid w:val="00A92DF8"/>
    <w:rsid w:val="00A95368"/>
    <w:rsid w:val="00A95CCB"/>
    <w:rsid w:val="00A960F5"/>
    <w:rsid w:val="00A97F5C"/>
    <w:rsid w:val="00AA12CF"/>
    <w:rsid w:val="00AA199C"/>
    <w:rsid w:val="00AA204D"/>
    <w:rsid w:val="00AA43BE"/>
    <w:rsid w:val="00AA509D"/>
    <w:rsid w:val="00AA63A8"/>
    <w:rsid w:val="00AA7C3E"/>
    <w:rsid w:val="00AB0754"/>
    <w:rsid w:val="00AB0DA6"/>
    <w:rsid w:val="00AB1C54"/>
    <w:rsid w:val="00AB41EA"/>
    <w:rsid w:val="00AB424F"/>
    <w:rsid w:val="00AB43E7"/>
    <w:rsid w:val="00AB521F"/>
    <w:rsid w:val="00AB5D4F"/>
    <w:rsid w:val="00AB5FDF"/>
    <w:rsid w:val="00AB627F"/>
    <w:rsid w:val="00AB6979"/>
    <w:rsid w:val="00AB6C73"/>
    <w:rsid w:val="00AC029F"/>
    <w:rsid w:val="00AC02CA"/>
    <w:rsid w:val="00AC0A6A"/>
    <w:rsid w:val="00AC0DAD"/>
    <w:rsid w:val="00AC116F"/>
    <w:rsid w:val="00AC1874"/>
    <w:rsid w:val="00AC224D"/>
    <w:rsid w:val="00AC230B"/>
    <w:rsid w:val="00AC3283"/>
    <w:rsid w:val="00AC4D16"/>
    <w:rsid w:val="00AC53F3"/>
    <w:rsid w:val="00AC5934"/>
    <w:rsid w:val="00AC698C"/>
    <w:rsid w:val="00AC740D"/>
    <w:rsid w:val="00AD0A90"/>
    <w:rsid w:val="00AD2ABD"/>
    <w:rsid w:val="00AD60ED"/>
    <w:rsid w:val="00AD627B"/>
    <w:rsid w:val="00AD63DE"/>
    <w:rsid w:val="00AD6958"/>
    <w:rsid w:val="00AD6C17"/>
    <w:rsid w:val="00AD7F97"/>
    <w:rsid w:val="00AE0C87"/>
    <w:rsid w:val="00AE1344"/>
    <w:rsid w:val="00AE1D56"/>
    <w:rsid w:val="00AE5024"/>
    <w:rsid w:val="00AE51D9"/>
    <w:rsid w:val="00AE65EA"/>
    <w:rsid w:val="00AE68DB"/>
    <w:rsid w:val="00AE6DFD"/>
    <w:rsid w:val="00AE7914"/>
    <w:rsid w:val="00AF3BDA"/>
    <w:rsid w:val="00AF4656"/>
    <w:rsid w:val="00AF6CE9"/>
    <w:rsid w:val="00B00493"/>
    <w:rsid w:val="00B00F23"/>
    <w:rsid w:val="00B01CE2"/>
    <w:rsid w:val="00B0269F"/>
    <w:rsid w:val="00B0688A"/>
    <w:rsid w:val="00B10EAF"/>
    <w:rsid w:val="00B10FC8"/>
    <w:rsid w:val="00B125D1"/>
    <w:rsid w:val="00B13B86"/>
    <w:rsid w:val="00B14128"/>
    <w:rsid w:val="00B223D3"/>
    <w:rsid w:val="00B25A0F"/>
    <w:rsid w:val="00B26AC9"/>
    <w:rsid w:val="00B302BA"/>
    <w:rsid w:val="00B307A7"/>
    <w:rsid w:val="00B30AD4"/>
    <w:rsid w:val="00B30BDE"/>
    <w:rsid w:val="00B321B0"/>
    <w:rsid w:val="00B34C14"/>
    <w:rsid w:val="00B34F38"/>
    <w:rsid w:val="00B36288"/>
    <w:rsid w:val="00B36541"/>
    <w:rsid w:val="00B36704"/>
    <w:rsid w:val="00B36B3C"/>
    <w:rsid w:val="00B40F7E"/>
    <w:rsid w:val="00B422DF"/>
    <w:rsid w:val="00B434AB"/>
    <w:rsid w:val="00B472D3"/>
    <w:rsid w:val="00B4746A"/>
    <w:rsid w:val="00B47B95"/>
    <w:rsid w:val="00B53897"/>
    <w:rsid w:val="00B53C9C"/>
    <w:rsid w:val="00B566CD"/>
    <w:rsid w:val="00B60AC2"/>
    <w:rsid w:val="00B61A7F"/>
    <w:rsid w:val="00B62327"/>
    <w:rsid w:val="00B6236B"/>
    <w:rsid w:val="00B62A80"/>
    <w:rsid w:val="00B639B6"/>
    <w:rsid w:val="00B64E12"/>
    <w:rsid w:val="00B67852"/>
    <w:rsid w:val="00B71CDD"/>
    <w:rsid w:val="00B71D98"/>
    <w:rsid w:val="00B72714"/>
    <w:rsid w:val="00B74072"/>
    <w:rsid w:val="00B74CBF"/>
    <w:rsid w:val="00B75E08"/>
    <w:rsid w:val="00B75E80"/>
    <w:rsid w:val="00B76898"/>
    <w:rsid w:val="00B76C29"/>
    <w:rsid w:val="00B80888"/>
    <w:rsid w:val="00B81E52"/>
    <w:rsid w:val="00B829ED"/>
    <w:rsid w:val="00B82FF5"/>
    <w:rsid w:val="00B8313B"/>
    <w:rsid w:val="00B84234"/>
    <w:rsid w:val="00B855C3"/>
    <w:rsid w:val="00B86407"/>
    <w:rsid w:val="00B87888"/>
    <w:rsid w:val="00B90303"/>
    <w:rsid w:val="00B91114"/>
    <w:rsid w:val="00B9154A"/>
    <w:rsid w:val="00B92020"/>
    <w:rsid w:val="00B92887"/>
    <w:rsid w:val="00B92B57"/>
    <w:rsid w:val="00B9361D"/>
    <w:rsid w:val="00B94C99"/>
    <w:rsid w:val="00B95D24"/>
    <w:rsid w:val="00B96710"/>
    <w:rsid w:val="00B976CD"/>
    <w:rsid w:val="00BA1BD1"/>
    <w:rsid w:val="00BA35C5"/>
    <w:rsid w:val="00BA40D1"/>
    <w:rsid w:val="00BA431E"/>
    <w:rsid w:val="00BA4DE3"/>
    <w:rsid w:val="00BA5318"/>
    <w:rsid w:val="00BA719D"/>
    <w:rsid w:val="00BB0635"/>
    <w:rsid w:val="00BB167E"/>
    <w:rsid w:val="00BB1947"/>
    <w:rsid w:val="00BB1ACF"/>
    <w:rsid w:val="00BB1B34"/>
    <w:rsid w:val="00BB217D"/>
    <w:rsid w:val="00BB2A13"/>
    <w:rsid w:val="00BB4405"/>
    <w:rsid w:val="00BB665D"/>
    <w:rsid w:val="00BC13CC"/>
    <w:rsid w:val="00BC172C"/>
    <w:rsid w:val="00BC2E51"/>
    <w:rsid w:val="00BC3319"/>
    <w:rsid w:val="00BC3740"/>
    <w:rsid w:val="00BC382D"/>
    <w:rsid w:val="00BC3E74"/>
    <w:rsid w:val="00BC4042"/>
    <w:rsid w:val="00BC413B"/>
    <w:rsid w:val="00BC4406"/>
    <w:rsid w:val="00BC49A2"/>
    <w:rsid w:val="00BC57E4"/>
    <w:rsid w:val="00BC5B73"/>
    <w:rsid w:val="00BD1F1A"/>
    <w:rsid w:val="00BD3E6F"/>
    <w:rsid w:val="00BD4266"/>
    <w:rsid w:val="00BD557B"/>
    <w:rsid w:val="00BD59BB"/>
    <w:rsid w:val="00BD5D6A"/>
    <w:rsid w:val="00BD71F4"/>
    <w:rsid w:val="00BD787C"/>
    <w:rsid w:val="00BE180F"/>
    <w:rsid w:val="00BE5C34"/>
    <w:rsid w:val="00BE6427"/>
    <w:rsid w:val="00BF0A1F"/>
    <w:rsid w:val="00BF1A5F"/>
    <w:rsid w:val="00BF2241"/>
    <w:rsid w:val="00BF2C67"/>
    <w:rsid w:val="00BF34B5"/>
    <w:rsid w:val="00BF3C53"/>
    <w:rsid w:val="00BF5EB9"/>
    <w:rsid w:val="00BF6283"/>
    <w:rsid w:val="00BF6829"/>
    <w:rsid w:val="00BF71DC"/>
    <w:rsid w:val="00C02608"/>
    <w:rsid w:val="00C035A2"/>
    <w:rsid w:val="00C03AE3"/>
    <w:rsid w:val="00C06FBA"/>
    <w:rsid w:val="00C06FFC"/>
    <w:rsid w:val="00C07635"/>
    <w:rsid w:val="00C12157"/>
    <w:rsid w:val="00C12AE6"/>
    <w:rsid w:val="00C13705"/>
    <w:rsid w:val="00C14254"/>
    <w:rsid w:val="00C14350"/>
    <w:rsid w:val="00C15396"/>
    <w:rsid w:val="00C17771"/>
    <w:rsid w:val="00C202D4"/>
    <w:rsid w:val="00C226EC"/>
    <w:rsid w:val="00C2318C"/>
    <w:rsid w:val="00C251BD"/>
    <w:rsid w:val="00C25F96"/>
    <w:rsid w:val="00C27A94"/>
    <w:rsid w:val="00C27C9A"/>
    <w:rsid w:val="00C318FB"/>
    <w:rsid w:val="00C32358"/>
    <w:rsid w:val="00C33B3D"/>
    <w:rsid w:val="00C34827"/>
    <w:rsid w:val="00C36248"/>
    <w:rsid w:val="00C36951"/>
    <w:rsid w:val="00C40AF7"/>
    <w:rsid w:val="00C4144F"/>
    <w:rsid w:val="00C41CC8"/>
    <w:rsid w:val="00C428B8"/>
    <w:rsid w:val="00C43A83"/>
    <w:rsid w:val="00C43E20"/>
    <w:rsid w:val="00C45720"/>
    <w:rsid w:val="00C45D6B"/>
    <w:rsid w:val="00C4622A"/>
    <w:rsid w:val="00C46265"/>
    <w:rsid w:val="00C472DB"/>
    <w:rsid w:val="00C47DC5"/>
    <w:rsid w:val="00C504F9"/>
    <w:rsid w:val="00C509C1"/>
    <w:rsid w:val="00C53715"/>
    <w:rsid w:val="00C54F18"/>
    <w:rsid w:val="00C564DE"/>
    <w:rsid w:val="00C57B7E"/>
    <w:rsid w:val="00C60B7A"/>
    <w:rsid w:val="00C62D72"/>
    <w:rsid w:val="00C647B4"/>
    <w:rsid w:val="00C65093"/>
    <w:rsid w:val="00C6509A"/>
    <w:rsid w:val="00C651C4"/>
    <w:rsid w:val="00C65DE4"/>
    <w:rsid w:val="00C66DD8"/>
    <w:rsid w:val="00C71351"/>
    <w:rsid w:val="00C713AA"/>
    <w:rsid w:val="00C72172"/>
    <w:rsid w:val="00C7240C"/>
    <w:rsid w:val="00C729CC"/>
    <w:rsid w:val="00C737E9"/>
    <w:rsid w:val="00C738EB"/>
    <w:rsid w:val="00C75020"/>
    <w:rsid w:val="00C75115"/>
    <w:rsid w:val="00C7595F"/>
    <w:rsid w:val="00C76A26"/>
    <w:rsid w:val="00C774E2"/>
    <w:rsid w:val="00C8015A"/>
    <w:rsid w:val="00C81B2A"/>
    <w:rsid w:val="00C83CE8"/>
    <w:rsid w:val="00C8556E"/>
    <w:rsid w:val="00C86C12"/>
    <w:rsid w:val="00C879A3"/>
    <w:rsid w:val="00C90BD6"/>
    <w:rsid w:val="00C91198"/>
    <w:rsid w:val="00C9180B"/>
    <w:rsid w:val="00C949F9"/>
    <w:rsid w:val="00C95FEE"/>
    <w:rsid w:val="00C96533"/>
    <w:rsid w:val="00C96C82"/>
    <w:rsid w:val="00C97634"/>
    <w:rsid w:val="00CA114D"/>
    <w:rsid w:val="00CA3154"/>
    <w:rsid w:val="00CA46A0"/>
    <w:rsid w:val="00CA4A06"/>
    <w:rsid w:val="00CA4AC0"/>
    <w:rsid w:val="00CA6278"/>
    <w:rsid w:val="00CA6524"/>
    <w:rsid w:val="00CA68CE"/>
    <w:rsid w:val="00CA6EE2"/>
    <w:rsid w:val="00CA7511"/>
    <w:rsid w:val="00CB06DF"/>
    <w:rsid w:val="00CB0F67"/>
    <w:rsid w:val="00CB2ACE"/>
    <w:rsid w:val="00CB3020"/>
    <w:rsid w:val="00CB54D2"/>
    <w:rsid w:val="00CB676B"/>
    <w:rsid w:val="00CB684B"/>
    <w:rsid w:val="00CB6EA8"/>
    <w:rsid w:val="00CB77AC"/>
    <w:rsid w:val="00CC0047"/>
    <w:rsid w:val="00CC037B"/>
    <w:rsid w:val="00CC05EA"/>
    <w:rsid w:val="00CC1661"/>
    <w:rsid w:val="00CC4A09"/>
    <w:rsid w:val="00CC51FD"/>
    <w:rsid w:val="00CC6983"/>
    <w:rsid w:val="00CC7336"/>
    <w:rsid w:val="00CD22DD"/>
    <w:rsid w:val="00CD36E6"/>
    <w:rsid w:val="00CD42FD"/>
    <w:rsid w:val="00CD4C51"/>
    <w:rsid w:val="00CD50D2"/>
    <w:rsid w:val="00CE0625"/>
    <w:rsid w:val="00CE0693"/>
    <w:rsid w:val="00CE0A08"/>
    <w:rsid w:val="00CE1DDB"/>
    <w:rsid w:val="00CE35D1"/>
    <w:rsid w:val="00CE3743"/>
    <w:rsid w:val="00CE374A"/>
    <w:rsid w:val="00CE391E"/>
    <w:rsid w:val="00CE3925"/>
    <w:rsid w:val="00CE3A01"/>
    <w:rsid w:val="00CE4553"/>
    <w:rsid w:val="00CE46AC"/>
    <w:rsid w:val="00CE53A1"/>
    <w:rsid w:val="00CE57BC"/>
    <w:rsid w:val="00CE66D7"/>
    <w:rsid w:val="00CE6C3F"/>
    <w:rsid w:val="00CF102E"/>
    <w:rsid w:val="00CF2404"/>
    <w:rsid w:val="00CF2504"/>
    <w:rsid w:val="00CF3BCC"/>
    <w:rsid w:val="00CF3EF1"/>
    <w:rsid w:val="00CF5A3E"/>
    <w:rsid w:val="00CF63B4"/>
    <w:rsid w:val="00CF75FA"/>
    <w:rsid w:val="00D00E24"/>
    <w:rsid w:val="00D04092"/>
    <w:rsid w:val="00D04A94"/>
    <w:rsid w:val="00D050CC"/>
    <w:rsid w:val="00D06857"/>
    <w:rsid w:val="00D078CB"/>
    <w:rsid w:val="00D07C09"/>
    <w:rsid w:val="00D11C1B"/>
    <w:rsid w:val="00D1284A"/>
    <w:rsid w:val="00D13B77"/>
    <w:rsid w:val="00D14348"/>
    <w:rsid w:val="00D159C4"/>
    <w:rsid w:val="00D15CA7"/>
    <w:rsid w:val="00D20D24"/>
    <w:rsid w:val="00D2188F"/>
    <w:rsid w:val="00D221A6"/>
    <w:rsid w:val="00D228D0"/>
    <w:rsid w:val="00D261D2"/>
    <w:rsid w:val="00D30E3D"/>
    <w:rsid w:val="00D334D8"/>
    <w:rsid w:val="00D33C36"/>
    <w:rsid w:val="00D34E84"/>
    <w:rsid w:val="00D34EE8"/>
    <w:rsid w:val="00D35415"/>
    <w:rsid w:val="00D35B7B"/>
    <w:rsid w:val="00D36766"/>
    <w:rsid w:val="00D3730D"/>
    <w:rsid w:val="00D379C3"/>
    <w:rsid w:val="00D37A5B"/>
    <w:rsid w:val="00D37D46"/>
    <w:rsid w:val="00D43AC0"/>
    <w:rsid w:val="00D43ED2"/>
    <w:rsid w:val="00D44A1C"/>
    <w:rsid w:val="00D46577"/>
    <w:rsid w:val="00D4765F"/>
    <w:rsid w:val="00D47C38"/>
    <w:rsid w:val="00D509D7"/>
    <w:rsid w:val="00D550AF"/>
    <w:rsid w:val="00D55A0F"/>
    <w:rsid w:val="00D578B9"/>
    <w:rsid w:val="00D57B62"/>
    <w:rsid w:val="00D62347"/>
    <w:rsid w:val="00D6242C"/>
    <w:rsid w:val="00D62C0A"/>
    <w:rsid w:val="00D63477"/>
    <w:rsid w:val="00D63743"/>
    <w:rsid w:val="00D6379B"/>
    <w:rsid w:val="00D63CF6"/>
    <w:rsid w:val="00D6617A"/>
    <w:rsid w:val="00D67ED3"/>
    <w:rsid w:val="00D7007A"/>
    <w:rsid w:val="00D70D47"/>
    <w:rsid w:val="00D71844"/>
    <w:rsid w:val="00D71B47"/>
    <w:rsid w:val="00D725C4"/>
    <w:rsid w:val="00D73A21"/>
    <w:rsid w:val="00D73A4E"/>
    <w:rsid w:val="00D73D96"/>
    <w:rsid w:val="00D73F95"/>
    <w:rsid w:val="00D746E4"/>
    <w:rsid w:val="00D74CC4"/>
    <w:rsid w:val="00D7612E"/>
    <w:rsid w:val="00D76745"/>
    <w:rsid w:val="00D76856"/>
    <w:rsid w:val="00D7786D"/>
    <w:rsid w:val="00D77F4D"/>
    <w:rsid w:val="00D80212"/>
    <w:rsid w:val="00D8071C"/>
    <w:rsid w:val="00D81DC3"/>
    <w:rsid w:val="00D8243F"/>
    <w:rsid w:val="00D8251E"/>
    <w:rsid w:val="00D833AA"/>
    <w:rsid w:val="00D83E6F"/>
    <w:rsid w:val="00D84874"/>
    <w:rsid w:val="00D8496F"/>
    <w:rsid w:val="00D85060"/>
    <w:rsid w:val="00D86097"/>
    <w:rsid w:val="00D8733C"/>
    <w:rsid w:val="00D878A5"/>
    <w:rsid w:val="00D904EC"/>
    <w:rsid w:val="00D912BA"/>
    <w:rsid w:val="00D91342"/>
    <w:rsid w:val="00D916AE"/>
    <w:rsid w:val="00D94F12"/>
    <w:rsid w:val="00D97BE4"/>
    <w:rsid w:val="00D97C38"/>
    <w:rsid w:val="00DA049D"/>
    <w:rsid w:val="00DA13A2"/>
    <w:rsid w:val="00DA19FF"/>
    <w:rsid w:val="00DA1BD9"/>
    <w:rsid w:val="00DA2568"/>
    <w:rsid w:val="00DA5A85"/>
    <w:rsid w:val="00DA5C99"/>
    <w:rsid w:val="00DA6CA0"/>
    <w:rsid w:val="00DA7ED2"/>
    <w:rsid w:val="00DB2314"/>
    <w:rsid w:val="00DB2629"/>
    <w:rsid w:val="00DB357C"/>
    <w:rsid w:val="00DB39B6"/>
    <w:rsid w:val="00DB4240"/>
    <w:rsid w:val="00DB48CD"/>
    <w:rsid w:val="00DB6013"/>
    <w:rsid w:val="00DB7CEE"/>
    <w:rsid w:val="00DC0225"/>
    <w:rsid w:val="00DC078F"/>
    <w:rsid w:val="00DC0A7E"/>
    <w:rsid w:val="00DC21A5"/>
    <w:rsid w:val="00DC24D0"/>
    <w:rsid w:val="00DC31D7"/>
    <w:rsid w:val="00DC4218"/>
    <w:rsid w:val="00DC470A"/>
    <w:rsid w:val="00DC6712"/>
    <w:rsid w:val="00DD0193"/>
    <w:rsid w:val="00DD0438"/>
    <w:rsid w:val="00DD052E"/>
    <w:rsid w:val="00DD0A1F"/>
    <w:rsid w:val="00DD157F"/>
    <w:rsid w:val="00DD186D"/>
    <w:rsid w:val="00DD208A"/>
    <w:rsid w:val="00DD4AA6"/>
    <w:rsid w:val="00DD509A"/>
    <w:rsid w:val="00DD5EA2"/>
    <w:rsid w:val="00DD61BB"/>
    <w:rsid w:val="00DD7341"/>
    <w:rsid w:val="00DD79AD"/>
    <w:rsid w:val="00DD7D83"/>
    <w:rsid w:val="00DE01D4"/>
    <w:rsid w:val="00DE4747"/>
    <w:rsid w:val="00DE6AD7"/>
    <w:rsid w:val="00DF1518"/>
    <w:rsid w:val="00DF1CA6"/>
    <w:rsid w:val="00DF2892"/>
    <w:rsid w:val="00DF3291"/>
    <w:rsid w:val="00DF3382"/>
    <w:rsid w:val="00DF3962"/>
    <w:rsid w:val="00DF4AD9"/>
    <w:rsid w:val="00DF4D8D"/>
    <w:rsid w:val="00DF5981"/>
    <w:rsid w:val="00DF5F34"/>
    <w:rsid w:val="00DF6036"/>
    <w:rsid w:val="00DF654F"/>
    <w:rsid w:val="00DF6AA4"/>
    <w:rsid w:val="00DF74A6"/>
    <w:rsid w:val="00DF7804"/>
    <w:rsid w:val="00E0155C"/>
    <w:rsid w:val="00E0195B"/>
    <w:rsid w:val="00E01B0E"/>
    <w:rsid w:val="00E02EFE"/>
    <w:rsid w:val="00E02FA0"/>
    <w:rsid w:val="00E03240"/>
    <w:rsid w:val="00E0336C"/>
    <w:rsid w:val="00E03AD6"/>
    <w:rsid w:val="00E0402A"/>
    <w:rsid w:val="00E0439B"/>
    <w:rsid w:val="00E04686"/>
    <w:rsid w:val="00E052BD"/>
    <w:rsid w:val="00E06E67"/>
    <w:rsid w:val="00E14F92"/>
    <w:rsid w:val="00E14FAF"/>
    <w:rsid w:val="00E169F7"/>
    <w:rsid w:val="00E17262"/>
    <w:rsid w:val="00E17559"/>
    <w:rsid w:val="00E17BFB"/>
    <w:rsid w:val="00E17D99"/>
    <w:rsid w:val="00E2083E"/>
    <w:rsid w:val="00E23769"/>
    <w:rsid w:val="00E23797"/>
    <w:rsid w:val="00E25211"/>
    <w:rsid w:val="00E26BEB"/>
    <w:rsid w:val="00E26C96"/>
    <w:rsid w:val="00E27206"/>
    <w:rsid w:val="00E273B5"/>
    <w:rsid w:val="00E27F4D"/>
    <w:rsid w:val="00E30E02"/>
    <w:rsid w:val="00E31163"/>
    <w:rsid w:val="00E3181D"/>
    <w:rsid w:val="00E31970"/>
    <w:rsid w:val="00E32875"/>
    <w:rsid w:val="00E34377"/>
    <w:rsid w:val="00E344B2"/>
    <w:rsid w:val="00E365F9"/>
    <w:rsid w:val="00E37699"/>
    <w:rsid w:val="00E37932"/>
    <w:rsid w:val="00E41826"/>
    <w:rsid w:val="00E41BE8"/>
    <w:rsid w:val="00E44133"/>
    <w:rsid w:val="00E44E81"/>
    <w:rsid w:val="00E46A09"/>
    <w:rsid w:val="00E47BAB"/>
    <w:rsid w:val="00E5024C"/>
    <w:rsid w:val="00E50C66"/>
    <w:rsid w:val="00E5152A"/>
    <w:rsid w:val="00E52671"/>
    <w:rsid w:val="00E52CE7"/>
    <w:rsid w:val="00E5307A"/>
    <w:rsid w:val="00E53717"/>
    <w:rsid w:val="00E53DD4"/>
    <w:rsid w:val="00E5557B"/>
    <w:rsid w:val="00E57857"/>
    <w:rsid w:val="00E60C14"/>
    <w:rsid w:val="00E6147B"/>
    <w:rsid w:val="00E614DD"/>
    <w:rsid w:val="00E615DD"/>
    <w:rsid w:val="00E61666"/>
    <w:rsid w:val="00E62592"/>
    <w:rsid w:val="00E62C7A"/>
    <w:rsid w:val="00E62D9F"/>
    <w:rsid w:val="00E63507"/>
    <w:rsid w:val="00E63DC3"/>
    <w:rsid w:val="00E63E20"/>
    <w:rsid w:val="00E646A6"/>
    <w:rsid w:val="00E64EE5"/>
    <w:rsid w:val="00E6566B"/>
    <w:rsid w:val="00E672DD"/>
    <w:rsid w:val="00E703B3"/>
    <w:rsid w:val="00E722B9"/>
    <w:rsid w:val="00E73BAD"/>
    <w:rsid w:val="00E76CFD"/>
    <w:rsid w:val="00E77788"/>
    <w:rsid w:val="00E77905"/>
    <w:rsid w:val="00E77CE8"/>
    <w:rsid w:val="00E80026"/>
    <w:rsid w:val="00E83085"/>
    <w:rsid w:val="00E848A9"/>
    <w:rsid w:val="00E84C89"/>
    <w:rsid w:val="00E8665E"/>
    <w:rsid w:val="00E86B94"/>
    <w:rsid w:val="00E878C5"/>
    <w:rsid w:val="00E9049B"/>
    <w:rsid w:val="00E904A1"/>
    <w:rsid w:val="00E90539"/>
    <w:rsid w:val="00E90890"/>
    <w:rsid w:val="00E90E88"/>
    <w:rsid w:val="00E90EC8"/>
    <w:rsid w:val="00E9160F"/>
    <w:rsid w:val="00E91E99"/>
    <w:rsid w:val="00E920E2"/>
    <w:rsid w:val="00E921A4"/>
    <w:rsid w:val="00E92DA0"/>
    <w:rsid w:val="00E954C1"/>
    <w:rsid w:val="00E9649D"/>
    <w:rsid w:val="00EA1BB2"/>
    <w:rsid w:val="00EA225B"/>
    <w:rsid w:val="00EA300B"/>
    <w:rsid w:val="00EA444F"/>
    <w:rsid w:val="00EA5854"/>
    <w:rsid w:val="00EA75D5"/>
    <w:rsid w:val="00EA7C27"/>
    <w:rsid w:val="00EB0079"/>
    <w:rsid w:val="00EB07E5"/>
    <w:rsid w:val="00EB0919"/>
    <w:rsid w:val="00EB0E43"/>
    <w:rsid w:val="00EB16F4"/>
    <w:rsid w:val="00EB17E4"/>
    <w:rsid w:val="00EB18F8"/>
    <w:rsid w:val="00EB2BE8"/>
    <w:rsid w:val="00EB2C7C"/>
    <w:rsid w:val="00EB59C2"/>
    <w:rsid w:val="00EB618C"/>
    <w:rsid w:val="00EB6DF5"/>
    <w:rsid w:val="00EB7E5D"/>
    <w:rsid w:val="00EC0D3C"/>
    <w:rsid w:val="00EC1196"/>
    <w:rsid w:val="00EC3FFE"/>
    <w:rsid w:val="00EC4DF7"/>
    <w:rsid w:val="00EC4EC8"/>
    <w:rsid w:val="00EC5E41"/>
    <w:rsid w:val="00ED1CA5"/>
    <w:rsid w:val="00ED1FDA"/>
    <w:rsid w:val="00ED26C6"/>
    <w:rsid w:val="00ED5010"/>
    <w:rsid w:val="00ED54B9"/>
    <w:rsid w:val="00ED5A84"/>
    <w:rsid w:val="00ED6F6F"/>
    <w:rsid w:val="00ED7890"/>
    <w:rsid w:val="00EE125E"/>
    <w:rsid w:val="00EE15FC"/>
    <w:rsid w:val="00EE27DA"/>
    <w:rsid w:val="00EE285E"/>
    <w:rsid w:val="00EE33EF"/>
    <w:rsid w:val="00EE3BE5"/>
    <w:rsid w:val="00EE4A5F"/>
    <w:rsid w:val="00EE4D3C"/>
    <w:rsid w:val="00EE53D0"/>
    <w:rsid w:val="00EE5AD9"/>
    <w:rsid w:val="00EE6195"/>
    <w:rsid w:val="00EE6993"/>
    <w:rsid w:val="00EF0834"/>
    <w:rsid w:val="00EF0A92"/>
    <w:rsid w:val="00EF0BDB"/>
    <w:rsid w:val="00EF24CB"/>
    <w:rsid w:val="00EF5865"/>
    <w:rsid w:val="00EF63F3"/>
    <w:rsid w:val="00EF689C"/>
    <w:rsid w:val="00EF7C48"/>
    <w:rsid w:val="00F004E5"/>
    <w:rsid w:val="00F005E7"/>
    <w:rsid w:val="00F0162B"/>
    <w:rsid w:val="00F01E89"/>
    <w:rsid w:val="00F022BD"/>
    <w:rsid w:val="00F03345"/>
    <w:rsid w:val="00F04172"/>
    <w:rsid w:val="00F04F7A"/>
    <w:rsid w:val="00F05213"/>
    <w:rsid w:val="00F06F8F"/>
    <w:rsid w:val="00F073B8"/>
    <w:rsid w:val="00F10946"/>
    <w:rsid w:val="00F10A65"/>
    <w:rsid w:val="00F12487"/>
    <w:rsid w:val="00F12D6B"/>
    <w:rsid w:val="00F13B11"/>
    <w:rsid w:val="00F14623"/>
    <w:rsid w:val="00F14D91"/>
    <w:rsid w:val="00F14E95"/>
    <w:rsid w:val="00F15372"/>
    <w:rsid w:val="00F15B14"/>
    <w:rsid w:val="00F161B1"/>
    <w:rsid w:val="00F21B5C"/>
    <w:rsid w:val="00F22CBD"/>
    <w:rsid w:val="00F239E9"/>
    <w:rsid w:val="00F23CFE"/>
    <w:rsid w:val="00F23F2E"/>
    <w:rsid w:val="00F2653B"/>
    <w:rsid w:val="00F2696C"/>
    <w:rsid w:val="00F26F57"/>
    <w:rsid w:val="00F2756B"/>
    <w:rsid w:val="00F27B21"/>
    <w:rsid w:val="00F31464"/>
    <w:rsid w:val="00F3205C"/>
    <w:rsid w:val="00F32717"/>
    <w:rsid w:val="00F32D4B"/>
    <w:rsid w:val="00F3308E"/>
    <w:rsid w:val="00F330AF"/>
    <w:rsid w:val="00F35CB8"/>
    <w:rsid w:val="00F37405"/>
    <w:rsid w:val="00F40BF9"/>
    <w:rsid w:val="00F439A5"/>
    <w:rsid w:val="00F456CC"/>
    <w:rsid w:val="00F4696D"/>
    <w:rsid w:val="00F47296"/>
    <w:rsid w:val="00F47558"/>
    <w:rsid w:val="00F47A13"/>
    <w:rsid w:val="00F511D2"/>
    <w:rsid w:val="00F516D5"/>
    <w:rsid w:val="00F5190C"/>
    <w:rsid w:val="00F51B72"/>
    <w:rsid w:val="00F51BC8"/>
    <w:rsid w:val="00F521BF"/>
    <w:rsid w:val="00F52411"/>
    <w:rsid w:val="00F54198"/>
    <w:rsid w:val="00F54465"/>
    <w:rsid w:val="00F54726"/>
    <w:rsid w:val="00F5477D"/>
    <w:rsid w:val="00F60473"/>
    <w:rsid w:val="00F611F7"/>
    <w:rsid w:val="00F61B17"/>
    <w:rsid w:val="00F61D29"/>
    <w:rsid w:val="00F622D3"/>
    <w:rsid w:val="00F640DE"/>
    <w:rsid w:val="00F64ACC"/>
    <w:rsid w:val="00F64BB8"/>
    <w:rsid w:val="00F671AC"/>
    <w:rsid w:val="00F708CE"/>
    <w:rsid w:val="00F724D7"/>
    <w:rsid w:val="00F7259C"/>
    <w:rsid w:val="00F734E1"/>
    <w:rsid w:val="00F7396B"/>
    <w:rsid w:val="00F749A7"/>
    <w:rsid w:val="00F80960"/>
    <w:rsid w:val="00F81584"/>
    <w:rsid w:val="00F81D9F"/>
    <w:rsid w:val="00F824E2"/>
    <w:rsid w:val="00F82634"/>
    <w:rsid w:val="00F82B31"/>
    <w:rsid w:val="00F82CA0"/>
    <w:rsid w:val="00F834D5"/>
    <w:rsid w:val="00F835AF"/>
    <w:rsid w:val="00F83B01"/>
    <w:rsid w:val="00F83BC3"/>
    <w:rsid w:val="00F83EDB"/>
    <w:rsid w:val="00F84CA6"/>
    <w:rsid w:val="00F851ED"/>
    <w:rsid w:val="00F852FE"/>
    <w:rsid w:val="00F85D66"/>
    <w:rsid w:val="00F85DD2"/>
    <w:rsid w:val="00F862F7"/>
    <w:rsid w:val="00F86640"/>
    <w:rsid w:val="00F876BE"/>
    <w:rsid w:val="00F87DC2"/>
    <w:rsid w:val="00F90F52"/>
    <w:rsid w:val="00F91CAE"/>
    <w:rsid w:val="00F921B8"/>
    <w:rsid w:val="00F92D02"/>
    <w:rsid w:val="00F97215"/>
    <w:rsid w:val="00FA0529"/>
    <w:rsid w:val="00FA0869"/>
    <w:rsid w:val="00FA1AA2"/>
    <w:rsid w:val="00FA208F"/>
    <w:rsid w:val="00FA2866"/>
    <w:rsid w:val="00FA2E44"/>
    <w:rsid w:val="00FA3625"/>
    <w:rsid w:val="00FA53F4"/>
    <w:rsid w:val="00FA60FB"/>
    <w:rsid w:val="00FA67C8"/>
    <w:rsid w:val="00FA6A4D"/>
    <w:rsid w:val="00FA7874"/>
    <w:rsid w:val="00FA7991"/>
    <w:rsid w:val="00FB1638"/>
    <w:rsid w:val="00FB19D3"/>
    <w:rsid w:val="00FB287A"/>
    <w:rsid w:val="00FB473A"/>
    <w:rsid w:val="00FB66B8"/>
    <w:rsid w:val="00FB733B"/>
    <w:rsid w:val="00FB7CD8"/>
    <w:rsid w:val="00FC072A"/>
    <w:rsid w:val="00FC28DC"/>
    <w:rsid w:val="00FC5301"/>
    <w:rsid w:val="00FC7452"/>
    <w:rsid w:val="00FD0850"/>
    <w:rsid w:val="00FD31DF"/>
    <w:rsid w:val="00FD5458"/>
    <w:rsid w:val="00FD597E"/>
    <w:rsid w:val="00FD5ADF"/>
    <w:rsid w:val="00FD6D56"/>
    <w:rsid w:val="00FE0B8A"/>
    <w:rsid w:val="00FE141D"/>
    <w:rsid w:val="00FE279B"/>
    <w:rsid w:val="00FE5E77"/>
    <w:rsid w:val="00FE7D3D"/>
    <w:rsid w:val="00FF1724"/>
    <w:rsid w:val="00FF18BB"/>
    <w:rsid w:val="00FF1B0D"/>
    <w:rsid w:val="00FF2D35"/>
    <w:rsid w:val="00FF300F"/>
    <w:rsid w:val="00FF314C"/>
    <w:rsid w:val="00FF3BC0"/>
    <w:rsid w:val="00FF46C0"/>
    <w:rsid w:val="00FF4C2E"/>
    <w:rsid w:val="00FF6639"/>
    <w:rsid w:val="00FF6EC9"/>
    <w:rsid w:val="00FF75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E10D"/>
  <w15:docId w15:val="{0DECCBC2-DB24-4C69-BFA2-560D1788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B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6B94"/>
    <w:pPr>
      <w:keepNext/>
      <w:jc w:val="center"/>
      <w:outlineLvl w:val="0"/>
    </w:pPr>
    <w:rPr>
      <w:sz w:val="28"/>
    </w:rPr>
  </w:style>
  <w:style w:type="paragraph" w:styleId="3">
    <w:name w:val="heading 3"/>
    <w:basedOn w:val="a"/>
    <w:next w:val="a"/>
    <w:link w:val="30"/>
    <w:qFormat/>
    <w:rsid w:val="00E86B9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6B9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86B94"/>
    <w:rPr>
      <w:rFonts w:ascii="Arial" w:eastAsia="Times New Roman" w:hAnsi="Arial" w:cs="Arial"/>
      <w:b/>
      <w:bCs/>
      <w:sz w:val="26"/>
      <w:szCs w:val="26"/>
      <w:lang w:eastAsia="ru-RU"/>
    </w:rPr>
  </w:style>
  <w:style w:type="table" w:styleId="a3">
    <w:name w:val="Table Grid"/>
    <w:basedOn w:val="a1"/>
    <w:rsid w:val="00E86B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_1 Знак Знак Знак Знак Знак Знак Знак Знак Знак"/>
    <w:basedOn w:val="a"/>
    <w:rsid w:val="00E86B94"/>
    <w:pPr>
      <w:spacing w:before="100" w:beforeAutospacing="1" w:after="100" w:afterAutospacing="1"/>
      <w:jc w:val="both"/>
    </w:pPr>
    <w:rPr>
      <w:rFonts w:ascii="Tahoma" w:hAnsi="Tahoma" w:cs="Tahoma"/>
      <w:sz w:val="20"/>
      <w:szCs w:val="20"/>
      <w:lang w:val="en-US" w:eastAsia="en-US"/>
    </w:rPr>
  </w:style>
  <w:style w:type="paragraph" w:customStyle="1" w:styleId="a4">
    <w:name w:val="Содержимое таблицы"/>
    <w:basedOn w:val="a"/>
    <w:rsid w:val="00E86B94"/>
    <w:pPr>
      <w:suppressLineNumbers/>
      <w:suppressAutoHyphens/>
    </w:pPr>
    <w:rPr>
      <w:sz w:val="20"/>
      <w:szCs w:val="20"/>
      <w:lang w:val="en-US"/>
    </w:rPr>
  </w:style>
  <w:style w:type="paragraph" w:styleId="a5">
    <w:name w:val="Body Text Indent"/>
    <w:basedOn w:val="a"/>
    <w:link w:val="a6"/>
    <w:rsid w:val="00E86B94"/>
    <w:pPr>
      <w:suppressAutoHyphens/>
      <w:autoSpaceDE w:val="0"/>
      <w:autoSpaceDN w:val="0"/>
      <w:adjustRightInd w:val="0"/>
      <w:ind w:firstLine="720"/>
    </w:pPr>
  </w:style>
  <w:style w:type="character" w:customStyle="1" w:styleId="a6">
    <w:name w:val="Основной текст с отступом Знак"/>
    <w:basedOn w:val="a0"/>
    <w:link w:val="a5"/>
    <w:rsid w:val="00E86B94"/>
    <w:rPr>
      <w:rFonts w:ascii="Times New Roman" w:eastAsia="Times New Roman" w:hAnsi="Times New Roman" w:cs="Times New Roman"/>
      <w:sz w:val="24"/>
      <w:szCs w:val="24"/>
      <w:lang w:eastAsia="ru-RU"/>
    </w:rPr>
  </w:style>
  <w:style w:type="paragraph" w:styleId="2">
    <w:name w:val="Body Text Indent 2"/>
    <w:basedOn w:val="a"/>
    <w:link w:val="20"/>
    <w:rsid w:val="00E86B94"/>
    <w:pPr>
      <w:spacing w:after="120" w:line="480" w:lineRule="auto"/>
      <w:ind w:left="283"/>
    </w:pPr>
  </w:style>
  <w:style w:type="character" w:customStyle="1" w:styleId="20">
    <w:name w:val="Основной текст с отступом 2 Знак"/>
    <w:basedOn w:val="a0"/>
    <w:link w:val="2"/>
    <w:rsid w:val="00E86B94"/>
    <w:rPr>
      <w:rFonts w:ascii="Times New Roman" w:eastAsia="Times New Roman" w:hAnsi="Times New Roman" w:cs="Times New Roman"/>
      <w:sz w:val="24"/>
      <w:szCs w:val="24"/>
      <w:lang w:eastAsia="ru-RU"/>
    </w:rPr>
  </w:style>
  <w:style w:type="paragraph" w:styleId="31">
    <w:name w:val="Body Text Indent 3"/>
    <w:basedOn w:val="a"/>
    <w:link w:val="32"/>
    <w:rsid w:val="00E86B94"/>
    <w:pPr>
      <w:spacing w:after="120"/>
      <w:ind w:left="283"/>
    </w:pPr>
    <w:rPr>
      <w:sz w:val="16"/>
      <w:szCs w:val="16"/>
    </w:rPr>
  </w:style>
  <w:style w:type="character" w:customStyle="1" w:styleId="32">
    <w:name w:val="Основной текст с отступом 3 Знак"/>
    <w:basedOn w:val="a0"/>
    <w:link w:val="31"/>
    <w:rsid w:val="00E86B94"/>
    <w:rPr>
      <w:rFonts w:ascii="Times New Roman" w:eastAsia="Times New Roman" w:hAnsi="Times New Roman" w:cs="Times New Roman"/>
      <w:sz w:val="16"/>
      <w:szCs w:val="16"/>
      <w:lang w:eastAsia="ru-RU"/>
    </w:rPr>
  </w:style>
  <w:style w:type="paragraph" w:styleId="a7">
    <w:name w:val="List Paragraph"/>
    <w:basedOn w:val="a"/>
    <w:qFormat/>
    <w:rsid w:val="00E86B94"/>
    <w:pPr>
      <w:spacing w:after="200" w:line="276" w:lineRule="auto"/>
      <w:ind w:left="720"/>
      <w:contextualSpacing/>
    </w:pPr>
    <w:rPr>
      <w:rFonts w:ascii="Calibri" w:hAnsi="Calibri"/>
      <w:sz w:val="22"/>
      <w:szCs w:val="22"/>
    </w:rPr>
  </w:style>
  <w:style w:type="paragraph" w:styleId="a8">
    <w:name w:val="header"/>
    <w:basedOn w:val="a"/>
    <w:link w:val="a9"/>
    <w:uiPriority w:val="99"/>
    <w:rsid w:val="00E86B94"/>
    <w:pPr>
      <w:tabs>
        <w:tab w:val="center" w:pos="4677"/>
        <w:tab w:val="right" w:pos="9355"/>
      </w:tabs>
    </w:pPr>
  </w:style>
  <w:style w:type="character" w:customStyle="1" w:styleId="a9">
    <w:name w:val="Верхний колонтитул Знак"/>
    <w:basedOn w:val="a0"/>
    <w:link w:val="a8"/>
    <w:uiPriority w:val="99"/>
    <w:rsid w:val="00E86B94"/>
    <w:rPr>
      <w:rFonts w:ascii="Times New Roman" w:eastAsia="Times New Roman" w:hAnsi="Times New Roman" w:cs="Times New Roman"/>
      <w:sz w:val="24"/>
      <w:szCs w:val="24"/>
      <w:lang w:eastAsia="ru-RU"/>
    </w:rPr>
  </w:style>
  <w:style w:type="character" w:styleId="aa">
    <w:name w:val="page number"/>
    <w:basedOn w:val="a0"/>
    <w:rsid w:val="00E86B94"/>
  </w:style>
  <w:style w:type="paragraph" w:styleId="ab">
    <w:name w:val="footer"/>
    <w:basedOn w:val="a"/>
    <w:link w:val="ac"/>
    <w:rsid w:val="00E86B94"/>
    <w:pPr>
      <w:tabs>
        <w:tab w:val="center" w:pos="4677"/>
        <w:tab w:val="right" w:pos="9355"/>
      </w:tabs>
    </w:pPr>
  </w:style>
  <w:style w:type="character" w:customStyle="1" w:styleId="ac">
    <w:name w:val="Нижний колонтитул Знак"/>
    <w:basedOn w:val="a0"/>
    <w:link w:val="ab"/>
    <w:rsid w:val="00E86B94"/>
    <w:rPr>
      <w:rFonts w:ascii="Times New Roman" w:eastAsia="Times New Roman" w:hAnsi="Times New Roman" w:cs="Times New Roman"/>
      <w:sz w:val="24"/>
      <w:szCs w:val="24"/>
      <w:lang w:eastAsia="ru-RU"/>
    </w:rPr>
  </w:style>
  <w:style w:type="character" w:styleId="ad">
    <w:name w:val="line number"/>
    <w:basedOn w:val="a0"/>
    <w:rsid w:val="00E86B94"/>
  </w:style>
  <w:style w:type="paragraph" w:styleId="ae">
    <w:name w:val="Document Map"/>
    <w:basedOn w:val="a"/>
    <w:link w:val="af"/>
    <w:rsid w:val="00E86B94"/>
    <w:rPr>
      <w:rFonts w:ascii="Tahoma" w:hAnsi="Tahoma" w:cs="Tahoma"/>
      <w:sz w:val="16"/>
      <w:szCs w:val="16"/>
    </w:rPr>
  </w:style>
  <w:style w:type="character" w:customStyle="1" w:styleId="af">
    <w:name w:val="Схема документа Знак"/>
    <w:basedOn w:val="a0"/>
    <w:link w:val="ae"/>
    <w:rsid w:val="00E86B94"/>
    <w:rPr>
      <w:rFonts w:ascii="Tahoma" w:eastAsia="Times New Roman" w:hAnsi="Tahoma" w:cs="Tahoma"/>
      <w:sz w:val="16"/>
      <w:szCs w:val="16"/>
      <w:lang w:eastAsia="ru-RU"/>
    </w:rPr>
  </w:style>
  <w:style w:type="character" w:styleId="af0">
    <w:name w:val="Hyperlink"/>
    <w:rsid w:val="00E86B94"/>
    <w:rPr>
      <w:color w:val="0000FF"/>
      <w:u w:val="single"/>
    </w:rPr>
  </w:style>
  <w:style w:type="paragraph" w:customStyle="1" w:styleId="12">
    <w:name w:val="Абзац списка1"/>
    <w:basedOn w:val="a"/>
    <w:qFormat/>
    <w:rsid w:val="00E86B94"/>
    <w:pPr>
      <w:ind w:left="720"/>
      <w:contextualSpacing/>
    </w:pPr>
  </w:style>
  <w:style w:type="paragraph" w:customStyle="1" w:styleId="13">
    <w:name w:val="Без интервала1"/>
    <w:qFormat/>
    <w:rsid w:val="00E86B94"/>
    <w:pPr>
      <w:spacing w:after="0" w:line="240" w:lineRule="auto"/>
    </w:pPr>
    <w:rPr>
      <w:rFonts w:ascii="Calibri" w:eastAsia="Times New Roman" w:hAnsi="Calibri" w:cs="Times New Roman"/>
    </w:rPr>
  </w:style>
  <w:style w:type="paragraph" w:customStyle="1" w:styleId="af1">
    <w:name w:val="Знак Знак Знак Знак"/>
    <w:basedOn w:val="a"/>
    <w:rsid w:val="00976F04"/>
    <w:pPr>
      <w:spacing w:after="160" w:line="240" w:lineRule="exact"/>
    </w:pPr>
    <w:rPr>
      <w:rFonts w:ascii="Verdana" w:hAnsi="Verdana"/>
      <w:sz w:val="20"/>
      <w:szCs w:val="20"/>
      <w:lang w:val="en-US" w:eastAsia="en-US"/>
    </w:rPr>
  </w:style>
  <w:style w:type="paragraph" w:styleId="af2">
    <w:name w:val="No Spacing"/>
    <w:uiPriority w:val="1"/>
    <w:qFormat/>
    <w:rsid w:val="00976F04"/>
    <w:pPr>
      <w:spacing w:after="0" w:line="240" w:lineRule="auto"/>
    </w:pPr>
    <w:rPr>
      <w:rFonts w:ascii="Calibri" w:eastAsia="Calibri" w:hAnsi="Calibri" w:cs="Times New Roman"/>
    </w:rPr>
  </w:style>
  <w:style w:type="paragraph" w:customStyle="1" w:styleId="120">
    <w:name w:val="Абзац списка12"/>
    <w:basedOn w:val="a"/>
    <w:qFormat/>
    <w:rsid w:val="00976F04"/>
    <w:pPr>
      <w:ind w:left="720"/>
      <w:contextualSpacing/>
    </w:pPr>
  </w:style>
  <w:style w:type="paragraph" w:styleId="af3">
    <w:name w:val="Balloon Text"/>
    <w:basedOn w:val="a"/>
    <w:link w:val="af4"/>
    <w:rsid w:val="00976F04"/>
    <w:rPr>
      <w:rFonts w:ascii="Tahoma" w:hAnsi="Tahoma" w:cs="Tahoma"/>
      <w:sz w:val="16"/>
      <w:szCs w:val="16"/>
    </w:rPr>
  </w:style>
  <w:style w:type="character" w:customStyle="1" w:styleId="af4">
    <w:name w:val="Текст выноски Знак"/>
    <w:basedOn w:val="a0"/>
    <w:link w:val="af3"/>
    <w:rsid w:val="00976F04"/>
    <w:rPr>
      <w:rFonts w:ascii="Tahoma" w:eastAsia="Times New Roman" w:hAnsi="Tahoma" w:cs="Tahoma"/>
      <w:sz w:val="16"/>
      <w:szCs w:val="16"/>
      <w:lang w:eastAsia="ru-RU"/>
    </w:rPr>
  </w:style>
  <w:style w:type="character" w:styleId="af5">
    <w:name w:val="FollowedHyperlink"/>
    <w:basedOn w:val="a0"/>
    <w:uiPriority w:val="99"/>
    <w:semiHidden/>
    <w:unhideWhenUsed/>
    <w:rsid w:val="00CB2ACE"/>
    <w:rPr>
      <w:color w:val="800080" w:themeColor="followedHyperlink"/>
      <w:u w:val="single"/>
    </w:rPr>
  </w:style>
  <w:style w:type="paragraph" w:customStyle="1" w:styleId="110">
    <w:name w:val="Абзац списка11"/>
    <w:basedOn w:val="a"/>
    <w:qFormat/>
    <w:rsid w:val="009E36D9"/>
    <w:pPr>
      <w:ind w:left="720"/>
      <w:contextualSpacing/>
    </w:pPr>
  </w:style>
  <w:style w:type="paragraph" w:styleId="af6">
    <w:name w:val="Normal (Web)"/>
    <w:basedOn w:val="a"/>
    <w:uiPriority w:val="99"/>
    <w:unhideWhenUsed/>
    <w:rsid w:val="0079500C"/>
    <w:pPr>
      <w:spacing w:before="100" w:beforeAutospacing="1" w:after="100" w:afterAutospacing="1"/>
    </w:pPr>
  </w:style>
  <w:style w:type="character" w:customStyle="1" w:styleId="CharStyle12">
    <w:name w:val="CharStyle12"/>
    <w:basedOn w:val="a0"/>
    <w:rsid w:val="004B1099"/>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22476">
      <w:bodyDiv w:val="1"/>
      <w:marLeft w:val="0"/>
      <w:marRight w:val="0"/>
      <w:marTop w:val="0"/>
      <w:marBottom w:val="0"/>
      <w:divBdr>
        <w:top w:val="none" w:sz="0" w:space="0" w:color="auto"/>
        <w:left w:val="none" w:sz="0" w:space="0" w:color="auto"/>
        <w:bottom w:val="none" w:sz="0" w:space="0" w:color="auto"/>
        <w:right w:val="none" w:sz="0" w:space="0" w:color="auto"/>
      </w:divBdr>
    </w:div>
    <w:div w:id="329331021">
      <w:bodyDiv w:val="1"/>
      <w:marLeft w:val="0"/>
      <w:marRight w:val="0"/>
      <w:marTop w:val="0"/>
      <w:marBottom w:val="0"/>
      <w:divBdr>
        <w:top w:val="none" w:sz="0" w:space="0" w:color="auto"/>
        <w:left w:val="none" w:sz="0" w:space="0" w:color="auto"/>
        <w:bottom w:val="none" w:sz="0" w:space="0" w:color="auto"/>
        <w:right w:val="none" w:sz="0" w:space="0" w:color="auto"/>
      </w:divBdr>
    </w:div>
    <w:div w:id="462037549">
      <w:bodyDiv w:val="1"/>
      <w:marLeft w:val="0"/>
      <w:marRight w:val="0"/>
      <w:marTop w:val="0"/>
      <w:marBottom w:val="0"/>
      <w:divBdr>
        <w:top w:val="none" w:sz="0" w:space="0" w:color="auto"/>
        <w:left w:val="none" w:sz="0" w:space="0" w:color="auto"/>
        <w:bottom w:val="none" w:sz="0" w:space="0" w:color="auto"/>
        <w:right w:val="none" w:sz="0" w:space="0" w:color="auto"/>
      </w:divBdr>
    </w:div>
    <w:div w:id="959922129">
      <w:bodyDiv w:val="1"/>
      <w:marLeft w:val="0"/>
      <w:marRight w:val="0"/>
      <w:marTop w:val="0"/>
      <w:marBottom w:val="0"/>
      <w:divBdr>
        <w:top w:val="none" w:sz="0" w:space="0" w:color="auto"/>
        <w:left w:val="none" w:sz="0" w:space="0" w:color="auto"/>
        <w:bottom w:val="none" w:sz="0" w:space="0" w:color="auto"/>
        <w:right w:val="none" w:sz="0" w:space="0" w:color="auto"/>
      </w:divBdr>
    </w:div>
    <w:div w:id="1164315166">
      <w:bodyDiv w:val="1"/>
      <w:marLeft w:val="0"/>
      <w:marRight w:val="0"/>
      <w:marTop w:val="0"/>
      <w:marBottom w:val="0"/>
      <w:divBdr>
        <w:top w:val="none" w:sz="0" w:space="0" w:color="auto"/>
        <w:left w:val="none" w:sz="0" w:space="0" w:color="auto"/>
        <w:bottom w:val="none" w:sz="0" w:space="0" w:color="auto"/>
        <w:right w:val="none" w:sz="0" w:space="0" w:color="auto"/>
      </w:divBdr>
    </w:div>
    <w:div w:id="1720401595">
      <w:bodyDiv w:val="1"/>
      <w:marLeft w:val="0"/>
      <w:marRight w:val="0"/>
      <w:marTop w:val="0"/>
      <w:marBottom w:val="0"/>
      <w:divBdr>
        <w:top w:val="none" w:sz="0" w:space="0" w:color="auto"/>
        <w:left w:val="none" w:sz="0" w:space="0" w:color="auto"/>
        <w:bottom w:val="none" w:sz="0" w:space="0" w:color="auto"/>
        <w:right w:val="none" w:sz="0" w:space="0" w:color="auto"/>
      </w:divBdr>
    </w:div>
    <w:div w:id="203970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AB5A-E438-4FDF-82E1-AF8C02E8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29587</Words>
  <Characters>168651</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Татьяна Алексеевна</dc:creator>
  <cp:lastModifiedBy>Королева Е.В.</cp:lastModifiedBy>
  <cp:revision>4</cp:revision>
  <cp:lastPrinted>2023-03-06T11:22:00Z</cp:lastPrinted>
  <dcterms:created xsi:type="dcterms:W3CDTF">2023-03-06T11:23:00Z</dcterms:created>
  <dcterms:modified xsi:type="dcterms:W3CDTF">2023-03-10T12:50:00Z</dcterms:modified>
</cp:coreProperties>
</file>