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B6" w:rsidRDefault="006201B6" w:rsidP="00F329F4">
      <w:pPr>
        <w:pStyle w:val="a3"/>
        <w:tabs>
          <w:tab w:val="left" w:pos="4395"/>
        </w:tabs>
        <w:ind w:left="8789"/>
        <w:jc w:val="center"/>
        <w:rPr>
          <w:rFonts w:ascii="Times New Roman" w:hAnsi="Times New Roman" w:cs="Times New Roman"/>
          <w:sz w:val="28"/>
          <w:szCs w:val="28"/>
        </w:rPr>
      </w:pPr>
    </w:p>
    <w:p w:rsidR="00752196" w:rsidRPr="00F329F4" w:rsidRDefault="00F329F4" w:rsidP="006201B6">
      <w:pPr>
        <w:pStyle w:val="a3"/>
        <w:tabs>
          <w:tab w:val="left" w:pos="4395"/>
        </w:tabs>
        <w:spacing w:line="280" w:lineRule="exact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 w:rsidRPr="00F329F4">
        <w:rPr>
          <w:rFonts w:ascii="Times New Roman" w:hAnsi="Times New Roman" w:cs="Times New Roman"/>
          <w:sz w:val="28"/>
          <w:szCs w:val="28"/>
        </w:rPr>
        <w:t>ПРИЛОЖЕНИЕ</w:t>
      </w:r>
    </w:p>
    <w:p w:rsidR="00F329F4" w:rsidRPr="00F329F4" w:rsidRDefault="004E194A" w:rsidP="006201B6">
      <w:pPr>
        <w:pStyle w:val="a3"/>
        <w:tabs>
          <w:tab w:val="left" w:pos="4395"/>
        </w:tabs>
        <w:spacing w:line="280" w:lineRule="exact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329F4" w:rsidRPr="00F329F4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F329F4" w:rsidRPr="00F329F4" w:rsidRDefault="00F329F4" w:rsidP="006201B6">
      <w:pPr>
        <w:pStyle w:val="a3"/>
        <w:tabs>
          <w:tab w:val="left" w:pos="4395"/>
        </w:tabs>
        <w:spacing w:line="280" w:lineRule="exact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329F4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F329F4" w:rsidRDefault="00F329F4" w:rsidP="006201B6">
      <w:pPr>
        <w:pStyle w:val="a3"/>
        <w:tabs>
          <w:tab w:val="left" w:pos="4395"/>
        </w:tabs>
        <w:spacing w:line="280" w:lineRule="exact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329F4">
        <w:rPr>
          <w:rFonts w:ascii="Times New Roman" w:hAnsi="Times New Roman" w:cs="Times New Roman"/>
          <w:sz w:val="28"/>
          <w:szCs w:val="28"/>
        </w:rPr>
        <w:t>ород Краснодар</w:t>
      </w:r>
    </w:p>
    <w:p w:rsidR="00F329F4" w:rsidRDefault="00F329F4" w:rsidP="006201B6">
      <w:pPr>
        <w:pStyle w:val="a3"/>
        <w:tabs>
          <w:tab w:val="left" w:pos="4395"/>
        </w:tabs>
        <w:spacing w:line="280" w:lineRule="exact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54297">
        <w:rPr>
          <w:rFonts w:ascii="Times New Roman" w:hAnsi="Times New Roman" w:cs="Times New Roman"/>
          <w:sz w:val="28"/>
          <w:szCs w:val="28"/>
        </w:rPr>
        <w:t>24.03.2023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54297">
        <w:rPr>
          <w:rFonts w:ascii="Times New Roman" w:hAnsi="Times New Roman" w:cs="Times New Roman"/>
          <w:sz w:val="28"/>
          <w:szCs w:val="28"/>
        </w:rPr>
        <w:t>1232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50BE0" w:rsidRDefault="00F50BE0" w:rsidP="006201B6">
      <w:pPr>
        <w:pStyle w:val="a3"/>
        <w:tabs>
          <w:tab w:val="left" w:pos="4395"/>
        </w:tabs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747833" w:rsidRDefault="00747833" w:rsidP="006201B6">
      <w:pPr>
        <w:pStyle w:val="a3"/>
        <w:tabs>
          <w:tab w:val="left" w:pos="4395"/>
        </w:tabs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F329F4" w:rsidRPr="00F329F4" w:rsidRDefault="00943345" w:rsidP="006201B6">
      <w:pPr>
        <w:pStyle w:val="a3"/>
        <w:tabs>
          <w:tab w:val="left" w:pos="4395"/>
        </w:tabs>
        <w:spacing w:line="280" w:lineRule="exac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</w:t>
      </w:r>
    </w:p>
    <w:p w:rsidR="00080D32" w:rsidRDefault="00F329F4" w:rsidP="006201B6">
      <w:pPr>
        <w:widowControl w:val="0"/>
        <w:spacing w:line="280" w:lineRule="exact"/>
        <w:jc w:val="center"/>
        <w:rPr>
          <w:b/>
          <w:sz w:val="28"/>
          <w:szCs w:val="28"/>
        </w:rPr>
      </w:pPr>
      <w:r w:rsidRPr="00F329F4">
        <w:rPr>
          <w:b/>
          <w:sz w:val="28"/>
          <w:szCs w:val="28"/>
        </w:rPr>
        <w:t xml:space="preserve">недвижимого имущества </w:t>
      </w:r>
      <w:r w:rsidR="007C2BCC">
        <w:rPr>
          <w:b/>
          <w:sz w:val="28"/>
          <w:szCs w:val="28"/>
        </w:rPr>
        <w:t>(част</w:t>
      </w:r>
      <w:r w:rsidR="00747833">
        <w:rPr>
          <w:b/>
          <w:sz w:val="28"/>
          <w:szCs w:val="28"/>
        </w:rPr>
        <w:t>ь</w:t>
      </w:r>
      <w:r w:rsidR="007C2BCC">
        <w:rPr>
          <w:b/>
          <w:sz w:val="28"/>
          <w:szCs w:val="28"/>
        </w:rPr>
        <w:t xml:space="preserve">) </w:t>
      </w:r>
      <w:r w:rsidR="00DB2EDB">
        <w:rPr>
          <w:b/>
          <w:sz w:val="28"/>
          <w:szCs w:val="28"/>
        </w:rPr>
        <w:t>в городе Краснодаре</w:t>
      </w:r>
      <w:r w:rsidRPr="00F329F4">
        <w:rPr>
          <w:b/>
          <w:sz w:val="28"/>
          <w:szCs w:val="28"/>
        </w:rPr>
        <w:t xml:space="preserve">, </w:t>
      </w:r>
    </w:p>
    <w:p w:rsidR="00F329F4" w:rsidRDefault="00F329F4" w:rsidP="006201B6">
      <w:pPr>
        <w:pStyle w:val="a3"/>
        <w:tabs>
          <w:tab w:val="left" w:pos="4395"/>
        </w:tabs>
        <w:spacing w:line="280" w:lineRule="exac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9F4">
        <w:rPr>
          <w:rFonts w:ascii="Times New Roman" w:hAnsi="Times New Roman" w:cs="Times New Roman"/>
          <w:b/>
          <w:sz w:val="28"/>
          <w:szCs w:val="28"/>
        </w:rPr>
        <w:t>изымаем</w:t>
      </w:r>
      <w:r w:rsidR="00943345">
        <w:rPr>
          <w:rFonts w:ascii="Times New Roman" w:hAnsi="Times New Roman" w:cs="Times New Roman"/>
          <w:b/>
          <w:sz w:val="28"/>
          <w:szCs w:val="28"/>
        </w:rPr>
        <w:t>ый</w:t>
      </w:r>
      <w:r w:rsidRPr="00F329F4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7768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9F4">
        <w:rPr>
          <w:rFonts w:ascii="Times New Roman" w:hAnsi="Times New Roman" w:cs="Times New Roman"/>
          <w:b/>
          <w:sz w:val="28"/>
          <w:szCs w:val="28"/>
        </w:rPr>
        <w:t>муниципальных нужд</w:t>
      </w:r>
    </w:p>
    <w:p w:rsidR="00F329F4" w:rsidRDefault="00F329F4" w:rsidP="00F329F4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9F4" w:rsidRDefault="00F329F4" w:rsidP="00F329F4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667"/>
        <w:gridCol w:w="2342"/>
        <w:gridCol w:w="1780"/>
        <w:gridCol w:w="3116"/>
        <w:gridCol w:w="1657"/>
        <w:gridCol w:w="2853"/>
        <w:gridCol w:w="2152"/>
      </w:tblGrid>
      <w:tr w:rsidR="00861024" w:rsidRPr="00F50BE0" w:rsidTr="00625768">
        <w:trPr>
          <w:trHeight w:val="2296"/>
        </w:trPr>
        <w:tc>
          <w:tcPr>
            <w:tcW w:w="667" w:type="dxa"/>
            <w:vAlign w:val="center"/>
          </w:tcPr>
          <w:p w:rsidR="00F329F4" w:rsidRPr="00F50BE0" w:rsidRDefault="00F329F4" w:rsidP="00A802AC">
            <w:pPr>
              <w:pStyle w:val="a3"/>
              <w:tabs>
                <w:tab w:val="left" w:pos="4395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42" w:type="dxa"/>
            <w:vAlign w:val="center"/>
          </w:tcPr>
          <w:p w:rsidR="00F329F4" w:rsidRPr="00F50BE0" w:rsidRDefault="00F329F4" w:rsidP="00A802AC">
            <w:pPr>
              <w:pStyle w:val="a3"/>
              <w:tabs>
                <w:tab w:val="left" w:pos="4395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недвижимого имущества</w:t>
            </w:r>
          </w:p>
        </w:tc>
        <w:tc>
          <w:tcPr>
            <w:tcW w:w="1780" w:type="dxa"/>
            <w:vAlign w:val="center"/>
          </w:tcPr>
          <w:p w:rsidR="00F329F4" w:rsidRPr="00F50BE0" w:rsidRDefault="00F329F4" w:rsidP="00A802AC">
            <w:pPr>
              <w:pStyle w:val="a3"/>
              <w:tabs>
                <w:tab w:val="left" w:pos="4395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объекта недвижимого имущества, </w:t>
            </w:r>
            <w:r w:rsidR="005118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2C1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11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6" w:type="dxa"/>
            <w:vAlign w:val="center"/>
          </w:tcPr>
          <w:p w:rsidR="00F329F4" w:rsidRPr="00F50BE0" w:rsidRDefault="00F50BE0" w:rsidP="00A802AC">
            <w:pPr>
              <w:pStyle w:val="a3"/>
              <w:tabs>
                <w:tab w:val="left" w:pos="4395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  <w:p w:rsidR="00F50BE0" w:rsidRPr="00F50BE0" w:rsidRDefault="00F50BE0" w:rsidP="00A802AC">
            <w:pPr>
              <w:pStyle w:val="a3"/>
              <w:tabs>
                <w:tab w:val="left" w:pos="4395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объекта недвижимого имущества</w:t>
            </w:r>
          </w:p>
        </w:tc>
        <w:tc>
          <w:tcPr>
            <w:tcW w:w="1657" w:type="dxa"/>
            <w:vAlign w:val="center"/>
          </w:tcPr>
          <w:p w:rsidR="00F329F4" w:rsidRPr="00F50BE0" w:rsidRDefault="00F50BE0" w:rsidP="00A802AC">
            <w:pPr>
              <w:pStyle w:val="a3"/>
              <w:tabs>
                <w:tab w:val="left" w:pos="4395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2853" w:type="dxa"/>
            <w:vAlign w:val="center"/>
          </w:tcPr>
          <w:p w:rsidR="00F50BE0" w:rsidRDefault="00F50BE0" w:rsidP="00A802AC">
            <w:pPr>
              <w:pStyle w:val="a3"/>
              <w:tabs>
                <w:tab w:val="left" w:pos="4395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Кадастровый номер изымаемого объекта недвижимого имущества или условный номер образуемого земельного участка (по проекту межевания)</w:t>
            </w:r>
          </w:p>
          <w:p w:rsidR="00F329F4" w:rsidRPr="00F50BE0" w:rsidRDefault="00E93F8B" w:rsidP="00A802AC">
            <w:pPr>
              <w:pStyle w:val="a3"/>
              <w:tabs>
                <w:tab w:val="left" w:pos="4395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50BE0" w:rsidRPr="00F50BE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2C1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BE0" w:rsidRPr="00F50B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2" w:type="dxa"/>
            <w:vAlign w:val="center"/>
          </w:tcPr>
          <w:p w:rsidR="00F329F4" w:rsidRDefault="00F50BE0" w:rsidP="00A802AC">
            <w:pPr>
              <w:pStyle w:val="a3"/>
              <w:tabs>
                <w:tab w:val="left" w:pos="4395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Площадь изымаемого объекта недвижимого имущества или условный номер образуемого земельного участка (по проекту межевания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0BE0" w:rsidRPr="00F50BE0" w:rsidRDefault="00E93F8B" w:rsidP="00A802AC">
            <w:pPr>
              <w:pStyle w:val="a3"/>
              <w:tabs>
                <w:tab w:val="left" w:pos="4395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50BE0" w:rsidRPr="00F50BE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2C1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BE0" w:rsidRPr="00F50B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6229" w:rsidRPr="00F50BE0" w:rsidTr="007C2BCC">
        <w:trPr>
          <w:trHeight w:val="940"/>
        </w:trPr>
        <w:tc>
          <w:tcPr>
            <w:tcW w:w="667" w:type="dxa"/>
          </w:tcPr>
          <w:p w:rsidR="004C6229" w:rsidRPr="0028347F" w:rsidRDefault="004C6229" w:rsidP="004C6229">
            <w:pPr>
              <w:jc w:val="center"/>
            </w:pPr>
            <w:r w:rsidRPr="0028347F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342" w:type="dxa"/>
          </w:tcPr>
          <w:p w:rsidR="004C6229" w:rsidRPr="00F50BE0" w:rsidRDefault="004C6229" w:rsidP="003D2F8A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1EF">
              <w:rPr>
                <w:rFonts w:ascii="Times New Roman" w:hAnsi="Times New Roman" w:cs="Times New Roman"/>
                <w:sz w:val="24"/>
                <w:szCs w:val="24"/>
              </w:rPr>
              <w:t>23:43:</w:t>
            </w:r>
            <w:r w:rsidR="003D2F8A">
              <w:rPr>
                <w:rFonts w:ascii="Times New Roman" w:hAnsi="Times New Roman" w:cs="Times New Roman"/>
                <w:sz w:val="24"/>
                <w:szCs w:val="24"/>
              </w:rPr>
              <w:t>0107001</w:t>
            </w:r>
            <w:r w:rsidRPr="00C811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D2F8A">
              <w:rPr>
                <w:rFonts w:ascii="Times New Roman" w:hAnsi="Times New Roman" w:cs="Times New Roman"/>
                <w:sz w:val="24"/>
                <w:szCs w:val="24"/>
              </w:rPr>
              <w:t>39027</w:t>
            </w:r>
          </w:p>
        </w:tc>
        <w:tc>
          <w:tcPr>
            <w:tcW w:w="1780" w:type="dxa"/>
          </w:tcPr>
          <w:p w:rsidR="004C6229" w:rsidRPr="00F50BE0" w:rsidRDefault="003D2F8A" w:rsidP="004C6229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17316</w:t>
            </w:r>
          </w:p>
        </w:tc>
        <w:tc>
          <w:tcPr>
            <w:tcW w:w="3116" w:type="dxa"/>
          </w:tcPr>
          <w:p w:rsidR="003D2F8A" w:rsidRDefault="003D2F8A" w:rsidP="004C6229">
            <w:pPr>
              <w:pStyle w:val="a3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  <w:p w:rsidR="004C6229" w:rsidRPr="00656E23" w:rsidRDefault="00B20FE9" w:rsidP="004C6229">
            <w:pPr>
              <w:pStyle w:val="a3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077D1">
              <w:rPr>
                <w:rFonts w:ascii="Times New Roman" w:hAnsi="Times New Roman" w:cs="Times New Roman"/>
                <w:sz w:val="24"/>
                <w:szCs w:val="24"/>
              </w:rPr>
              <w:t>. Краснодар</w:t>
            </w:r>
          </w:p>
          <w:p w:rsidR="004C6229" w:rsidRPr="00F50BE0" w:rsidRDefault="004C6229" w:rsidP="003D2F8A">
            <w:pPr>
              <w:pStyle w:val="a3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4C6229" w:rsidRPr="00F50BE0" w:rsidRDefault="00222462" w:rsidP="004C6229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C6229" w:rsidRPr="00F50BE0">
              <w:rPr>
                <w:rFonts w:ascii="Times New Roman" w:hAnsi="Times New Roman" w:cs="Times New Roman"/>
                <w:sz w:val="24"/>
                <w:szCs w:val="24"/>
              </w:rPr>
              <w:t>емли населённых пунктов</w:t>
            </w:r>
          </w:p>
        </w:tc>
        <w:tc>
          <w:tcPr>
            <w:tcW w:w="2853" w:type="dxa"/>
          </w:tcPr>
          <w:p w:rsidR="004C6229" w:rsidRDefault="003D2F8A" w:rsidP="004C6229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EF">
              <w:rPr>
                <w:rFonts w:ascii="Times New Roman" w:hAnsi="Times New Roman" w:cs="Times New Roman"/>
                <w:sz w:val="24"/>
                <w:szCs w:val="24"/>
              </w:rPr>
              <w:t>23:43: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0107001</w:t>
            </w:r>
            <w:r w:rsidRPr="00C811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39027</w:t>
            </w:r>
            <w:r w:rsidR="004C6229"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r w:rsidR="004C6229" w:rsidRPr="00236A4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</w:tc>
        <w:tc>
          <w:tcPr>
            <w:tcW w:w="2152" w:type="dxa"/>
          </w:tcPr>
          <w:p w:rsidR="004C6229" w:rsidRPr="00D93517" w:rsidRDefault="003D2F8A" w:rsidP="004C6229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3295</w:t>
            </w:r>
          </w:p>
        </w:tc>
      </w:tr>
    </w:tbl>
    <w:p w:rsidR="00656E23" w:rsidRDefault="00656E23" w:rsidP="00656E23">
      <w:pPr>
        <w:pStyle w:val="a3"/>
        <w:tabs>
          <w:tab w:val="left" w:pos="4395"/>
        </w:tabs>
        <w:rPr>
          <w:rFonts w:ascii="Times New Roman" w:hAnsi="Times New Roman" w:cs="Times New Roman"/>
          <w:b/>
          <w:sz w:val="28"/>
          <w:szCs w:val="28"/>
        </w:rPr>
      </w:pPr>
    </w:p>
    <w:p w:rsidR="00A802AC" w:rsidRDefault="00A802AC" w:rsidP="00656E23">
      <w:pPr>
        <w:pStyle w:val="a3"/>
        <w:tabs>
          <w:tab w:val="left" w:pos="4395"/>
        </w:tabs>
        <w:rPr>
          <w:rFonts w:ascii="Times New Roman" w:hAnsi="Times New Roman" w:cs="Times New Roman"/>
          <w:b/>
          <w:sz w:val="28"/>
          <w:szCs w:val="28"/>
        </w:rPr>
      </w:pPr>
    </w:p>
    <w:p w:rsidR="00D93517" w:rsidRPr="000475EA" w:rsidRDefault="00D93517" w:rsidP="00C83C8B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Д</w:t>
      </w:r>
      <w:r w:rsidRPr="000475EA">
        <w:rPr>
          <w:sz w:val="28"/>
          <w:szCs w:val="28"/>
        </w:rPr>
        <w:t>иректор департамента</w:t>
      </w:r>
    </w:p>
    <w:p w:rsidR="00D93517" w:rsidRDefault="00D93517" w:rsidP="00C83C8B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</w:t>
      </w:r>
    </w:p>
    <w:p w:rsidR="00D93517" w:rsidRDefault="00D93517" w:rsidP="00C83C8B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и городских земель администрации</w:t>
      </w:r>
    </w:p>
    <w:p w:rsidR="00D93517" w:rsidRDefault="00D93517" w:rsidP="00C83C8B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3517" w:rsidRPr="0041597A" w:rsidRDefault="00625768" w:rsidP="00C83C8B">
      <w:pPr>
        <w:spacing w:line="280" w:lineRule="exact"/>
        <w:rPr>
          <w:b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город Краснодар</w:t>
      </w:r>
      <w:r w:rsidR="00D93517" w:rsidRPr="000475EA">
        <w:rPr>
          <w:sz w:val="28"/>
          <w:szCs w:val="28"/>
        </w:rPr>
        <w:tab/>
      </w:r>
      <w:r w:rsidR="00D93517" w:rsidRPr="000475EA">
        <w:rPr>
          <w:sz w:val="28"/>
          <w:szCs w:val="28"/>
        </w:rPr>
        <w:tab/>
      </w:r>
      <w:r w:rsidR="00D93517">
        <w:rPr>
          <w:sz w:val="28"/>
          <w:szCs w:val="28"/>
        </w:rPr>
        <w:tab/>
      </w:r>
      <w:r w:rsidR="00D93517">
        <w:rPr>
          <w:sz w:val="28"/>
          <w:szCs w:val="28"/>
        </w:rPr>
        <w:tab/>
      </w:r>
      <w:r w:rsidR="00D93517">
        <w:rPr>
          <w:sz w:val="28"/>
          <w:szCs w:val="28"/>
        </w:rPr>
        <w:tab/>
      </w:r>
      <w:r w:rsidR="00D93517">
        <w:rPr>
          <w:sz w:val="28"/>
          <w:szCs w:val="28"/>
        </w:rPr>
        <w:tab/>
      </w:r>
      <w:r w:rsidR="00D93517">
        <w:rPr>
          <w:sz w:val="28"/>
          <w:szCs w:val="28"/>
        </w:rPr>
        <w:tab/>
      </w:r>
      <w:r w:rsidR="00D93517">
        <w:rPr>
          <w:sz w:val="28"/>
          <w:szCs w:val="28"/>
        </w:rPr>
        <w:tab/>
      </w:r>
      <w:r w:rsidR="00D93517">
        <w:rPr>
          <w:sz w:val="28"/>
          <w:szCs w:val="28"/>
        </w:rPr>
        <w:tab/>
      </w:r>
      <w:r w:rsidR="00D93517">
        <w:rPr>
          <w:sz w:val="28"/>
          <w:szCs w:val="28"/>
        </w:rPr>
        <w:tab/>
      </w:r>
      <w:r w:rsidR="00D93517">
        <w:rPr>
          <w:sz w:val="28"/>
          <w:szCs w:val="28"/>
        </w:rPr>
        <w:tab/>
      </w:r>
      <w:r w:rsidR="00D93517" w:rsidRPr="000475EA">
        <w:rPr>
          <w:sz w:val="28"/>
          <w:szCs w:val="28"/>
        </w:rPr>
        <w:tab/>
      </w:r>
      <w:r w:rsidR="00E7504A">
        <w:rPr>
          <w:sz w:val="28"/>
          <w:szCs w:val="28"/>
        </w:rPr>
        <w:t xml:space="preserve">  </w:t>
      </w:r>
      <w:r w:rsidR="00D93517" w:rsidRPr="000475EA">
        <w:rPr>
          <w:sz w:val="28"/>
          <w:szCs w:val="28"/>
        </w:rPr>
        <w:tab/>
      </w:r>
      <w:r w:rsidR="00D93517" w:rsidRPr="000475EA">
        <w:rPr>
          <w:sz w:val="28"/>
          <w:szCs w:val="28"/>
        </w:rPr>
        <w:tab/>
      </w:r>
      <w:r w:rsidR="002420F5">
        <w:rPr>
          <w:sz w:val="28"/>
          <w:szCs w:val="28"/>
        </w:rPr>
        <w:t xml:space="preserve">  </w:t>
      </w:r>
      <w:r w:rsidR="00E7504A">
        <w:rPr>
          <w:sz w:val="28"/>
          <w:szCs w:val="28"/>
        </w:rPr>
        <w:t xml:space="preserve">      </w:t>
      </w:r>
      <w:r w:rsidR="002420F5">
        <w:rPr>
          <w:sz w:val="28"/>
          <w:szCs w:val="28"/>
        </w:rPr>
        <w:t xml:space="preserve">   </w:t>
      </w:r>
      <w:r w:rsidR="00747833">
        <w:rPr>
          <w:sz w:val="28"/>
          <w:szCs w:val="28"/>
        </w:rPr>
        <w:t xml:space="preserve">     К.Ю.Молотилин</w:t>
      </w:r>
    </w:p>
    <w:sectPr w:rsidR="00D93517" w:rsidRPr="0041597A" w:rsidSect="003C7F0C">
      <w:headerReference w:type="default" r:id="rId7"/>
      <w:pgSz w:w="16838" w:h="11906" w:orient="landscape"/>
      <w:pgMar w:top="1135" w:right="1134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67C" w:rsidRDefault="00AB367C" w:rsidP="00DA3624">
      <w:r>
        <w:separator/>
      </w:r>
    </w:p>
  </w:endnote>
  <w:endnote w:type="continuationSeparator" w:id="0">
    <w:p w:rsidR="00AB367C" w:rsidRDefault="00AB367C" w:rsidP="00DA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67C" w:rsidRDefault="00AB367C" w:rsidP="00DA3624">
      <w:r>
        <w:separator/>
      </w:r>
    </w:p>
  </w:footnote>
  <w:footnote w:type="continuationSeparator" w:id="0">
    <w:p w:rsidR="00AB367C" w:rsidRDefault="00AB367C" w:rsidP="00DA3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192357"/>
      <w:docPartObj>
        <w:docPartGallery w:val="Page Numbers (Top of Page)"/>
        <w:docPartUnique/>
      </w:docPartObj>
    </w:sdtPr>
    <w:sdtEndPr/>
    <w:sdtContent>
      <w:p w:rsidR="00DA3624" w:rsidRPr="00C83C8B" w:rsidRDefault="00DA3624" w:rsidP="00C83C8B">
        <w:pPr>
          <w:pStyle w:val="a5"/>
          <w:jc w:val="center"/>
        </w:pPr>
        <w:r w:rsidRPr="00C83C8B">
          <w:fldChar w:fldCharType="begin"/>
        </w:r>
        <w:r w:rsidRPr="00C83C8B">
          <w:instrText xml:space="preserve"> PAGE   \* MERGEFORMAT </w:instrText>
        </w:r>
        <w:r w:rsidRPr="00C83C8B">
          <w:fldChar w:fldCharType="separate"/>
        </w:r>
        <w:r w:rsidR="00A802AC">
          <w:rPr>
            <w:noProof/>
          </w:rPr>
          <w:t>2</w:t>
        </w:r>
        <w:r w:rsidRPr="00C83C8B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F4"/>
    <w:rsid w:val="000326BF"/>
    <w:rsid w:val="00054297"/>
    <w:rsid w:val="000570DE"/>
    <w:rsid w:val="00076584"/>
    <w:rsid w:val="00080D32"/>
    <w:rsid w:val="00093B2A"/>
    <w:rsid w:val="000960AA"/>
    <w:rsid w:val="000B4ED9"/>
    <w:rsid w:val="000E00FB"/>
    <w:rsid w:val="000F3A29"/>
    <w:rsid w:val="000F720A"/>
    <w:rsid w:val="00115125"/>
    <w:rsid w:val="00132231"/>
    <w:rsid w:val="00176FDD"/>
    <w:rsid w:val="001908D1"/>
    <w:rsid w:val="001C77A1"/>
    <w:rsid w:val="001D57F3"/>
    <w:rsid w:val="001E15BE"/>
    <w:rsid w:val="001F1365"/>
    <w:rsid w:val="00216487"/>
    <w:rsid w:val="00222462"/>
    <w:rsid w:val="00236A46"/>
    <w:rsid w:val="002378E3"/>
    <w:rsid w:val="00241183"/>
    <w:rsid w:val="002420F5"/>
    <w:rsid w:val="0028347F"/>
    <w:rsid w:val="002A4FB1"/>
    <w:rsid w:val="002B0D5E"/>
    <w:rsid w:val="002C141E"/>
    <w:rsid w:val="002C28A0"/>
    <w:rsid w:val="002D3201"/>
    <w:rsid w:val="002E1274"/>
    <w:rsid w:val="00342478"/>
    <w:rsid w:val="003601C2"/>
    <w:rsid w:val="00377B70"/>
    <w:rsid w:val="003C7F0C"/>
    <w:rsid w:val="003D2F8A"/>
    <w:rsid w:val="00404E71"/>
    <w:rsid w:val="004063FF"/>
    <w:rsid w:val="00412957"/>
    <w:rsid w:val="00476AA7"/>
    <w:rsid w:val="004A4896"/>
    <w:rsid w:val="004C6229"/>
    <w:rsid w:val="004D5A05"/>
    <w:rsid w:val="004E194A"/>
    <w:rsid w:val="004E586F"/>
    <w:rsid w:val="004E7EF2"/>
    <w:rsid w:val="00504FA6"/>
    <w:rsid w:val="005118B6"/>
    <w:rsid w:val="00554985"/>
    <w:rsid w:val="005623A1"/>
    <w:rsid w:val="00582782"/>
    <w:rsid w:val="005A5A99"/>
    <w:rsid w:val="005F0AE2"/>
    <w:rsid w:val="005F3CE9"/>
    <w:rsid w:val="0060458C"/>
    <w:rsid w:val="00604E1B"/>
    <w:rsid w:val="00615EA4"/>
    <w:rsid w:val="006201B6"/>
    <w:rsid w:val="0062367D"/>
    <w:rsid w:val="00625768"/>
    <w:rsid w:val="00636A02"/>
    <w:rsid w:val="00646FDB"/>
    <w:rsid w:val="006541EE"/>
    <w:rsid w:val="00655D0E"/>
    <w:rsid w:val="006566F3"/>
    <w:rsid w:val="00656E23"/>
    <w:rsid w:val="0066398A"/>
    <w:rsid w:val="00675885"/>
    <w:rsid w:val="00680683"/>
    <w:rsid w:val="00680878"/>
    <w:rsid w:val="00717EC2"/>
    <w:rsid w:val="00733013"/>
    <w:rsid w:val="00747833"/>
    <w:rsid w:val="00754178"/>
    <w:rsid w:val="007643CB"/>
    <w:rsid w:val="007768C8"/>
    <w:rsid w:val="007A3BD1"/>
    <w:rsid w:val="007A7CAA"/>
    <w:rsid w:val="007B4E74"/>
    <w:rsid w:val="007C2BCC"/>
    <w:rsid w:val="007D5B29"/>
    <w:rsid w:val="00810BD3"/>
    <w:rsid w:val="008239FE"/>
    <w:rsid w:val="008240C2"/>
    <w:rsid w:val="00833429"/>
    <w:rsid w:val="008534E4"/>
    <w:rsid w:val="00854A02"/>
    <w:rsid w:val="00861024"/>
    <w:rsid w:val="008A46CC"/>
    <w:rsid w:val="008B4D74"/>
    <w:rsid w:val="008C457F"/>
    <w:rsid w:val="008D5579"/>
    <w:rsid w:val="008E301A"/>
    <w:rsid w:val="00943345"/>
    <w:rsid w:val="00956DDA"/>
    <w:rsid w:val="00971E3B"/>
    <w:rsid w:val="00984BEE"/>
    <w:rsid w:val="009A35F8"/>
    <w:rsid w:val="009D59E0"/>
    <w:rsid w:val="009E0F24"/>
    <w:rsid w:val="00A135A7"/>
    <w:rsid w:val="00A46334"/>
    <w:rsid w:val="00A7444C"/>
    <w:rsid w:val="00A75FF6"/>
    <w:rsid w:val="00A8018D"/>
    <w:rsid w:val="00A802AC"/>
    <w:rsid w:val="00A81450"/>
    <w:rsid w:val="00AA0C87"/>
    <w:rsid w:val="00AB367C"/>
    <w:rsid w:val="00AB3B57"/>
    <w:rsid w:val="00B20FE9"/>
    <w:rsid w:val="00B2389B"/>
    <w:rsid w:val="00B27537"/>
    <w:rsid w:val="00B909AB"/>
    <w:rsid w:val="00BB759B"/>
    <w:rsid w:val="00C22371"/>
    <w:rsid w:val="00C23958"/>
    <w:rsid w:val="00C317E9"/>
    <w:rsid w:val="00C346C8"/>
    <w:rsid w:val="00C61D10"/>
    <w:rsid w:val="00C663CF"/>
    <w:rsid w:val="00C77492"/>
    <w:rsid w:val="00C811EF"/>
    <w:rsid w:val="00C83C8B"/>
    <w:rsid w:val="00CD10CC"/>
    <w:rsid w:val="00CD42FF"/>
    <w:rsid w:val="00CE6EE4"/>
    <w:rsid w:val="00D12DD2"/>
    <w:rsid w:val="00D138AA"/>
    <w:rsid w:val="00D140D2"/>
    <w:rsid w:val="00D16DF4"/>
    <w:rsid w:val="00D238B3"/>
    <w:rsid w:val="00D46DB2"/>
    <w:rsid w:val="00D60F04"/>
    <w:rsid w:val="00D74DAD"/>
    <w:rsid w:val="00D93517"/>
    <w:rsid w:val="00D93547"/>
    <w:rsid w:val="00DA3624"/>
    <w:rsid w:val="00DB2EDB"/>
    <w:rsid w:val="00E077D1"/>
    <w:rsid w:val="00E40530"/>
    <w:rsid w:val="00E7504A"/>
    <w:rsid w:val="00E93F8B"/>
    <w:rsid w:val="00EA6B3C"/>
    <w:rsid w:val="00EC4EDA"/>
    <w:rsid w:val="00F00A26"/>
    <w:rsid w:val="00F31E84"/>
    <w:rsid w:val="00F329F4"/>
    <w:rsid w:val="00F42424"/>
    <w:rsid w:val="00F50BE0"/>
    <w:rsid w:val="00F52D87"/>
    <w:rsid w:val="00FE2AED"/>
    <w:rsid w:val="00FE3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0CFE"/>
  <w15:docId w15:val="{E5D92AB8-0D5C-4E82-B1EC-14A1E724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9F4"/>
    <w:pPr>
      <w:spacing w:after="0" w:line="240" w:lineRule="auto"/>
    </w:pPr>
  </w:style>
  <w:style w:type="table" w:styleId="a4">
    <w:name w:val="Table Grid"/>
    <w:basedOn w:val="a1"/>
    <w:uiPriority w:val="59"/>
    <w:rsid w:val="00F3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DA36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3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A36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3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30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30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B4F77-B1F9-49A6-96FB-CF4A80C5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arepin</dc:creator>
  <cp:lastModifiedBy>Пихтерев Ю.Ю.</cp:lastModifiedBy>
  <cp:revision>42</cp:revision>
  <cp:lastPrinted>2022-12-08T06:34:00Z</cp:lastPrinted>
  <dcterms:created xsi:type="dcterms:W3CDTF">2019-03-05T16:45:00Z</dcterms:created>
  <dcterms:modified xsi:type="dcterms:W3CDTF">2023-03-24T06:58:00Z</dcterms:modified>
</cp:coreProperties>
</file>