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686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7574B" w14:paraId="32ACCE18" w14:textId="77777777" w:rsidTr="00A7574B">
        <w:tc>
          <w:tcPr>
            <w:tcW w:w="3686" w:type="dxa"/>
          </w:tcPr>
          <w:p w14:paraId="525AAA18" w14:textId="52003B66" w:rsidR="00A7574B" w:rsidRPr="003F70C4" w:rsidRDefault="00A7574B" w:rsidP="0075733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57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B3C4BDB" w14:textId="77777777" w:rsidR="00A7574B" w:rsidRPr="003F70C4" w:rsidRDefault="00A7574B" w:rsidP="0075733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городской</w:t>
            </w:r>
          </w:p>
          <w:p w14:paraId="53371B66" w14:textId="77777777" w:rsidR="00A7574B" w:rsidRPr="003F70C4" w:rsidRDefault="00A7574B" w:rsidP="0075733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Краснодара</w:t>
            </w:r>
          </w:p>
          <w:p w14:paraId="0423083A" w14:textId="6C195DDF" w:rsidR="00A7574B" w:rsidRPr="003F70C4" w:rsidRDefault="00A7574B" w:rsidP="0075733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3F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3F7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14:paraId="4EFF4953" w14:textId="77777777" w:rsidR="00A7574B" w:rsidRDefault="00A7574B" w:rsidP="0075733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574B" w14:paraId="7932FB46" w14:textId="77777777" w:rsidTr="00A7574B">
        <w:tc>
          <w:tcPr>
            <w:tcW w:w="3686" w:type="dxa"/>
          </w:tcPr>
          <w:p w14:paraId="2A6B3980" w14:textId="05F4D49C" w:rsidR="00A7574B" w:rsidRDefault="00496BB0" w:rsidP="0075733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75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14:paraId="6E89A19D" w14:textId="77777777" w:rsidR="00A7574B" w:rsidRDefault="00A7574B" w:rsidP="0075733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Правилам благоустройства</w:t>
            </w:r>
          </w:p>
          <w:p w14:paraId="3109F421" w14:textId="77777777" w:rsidR="00A7574B" w:rsidRDefault="00A7574B" w:rsidP="0075733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 муниципального</w:t>
            </w:r>
          </w:p>
          <w:p w14:paraId="65E765A3" w14:textId="77777777" w:rsidR="00A7574B" w:rsidRDefault="00A7574B" w:rsidP="0075733D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 Краснодар</w:t>
            </w:r>
          </w:p>
        </w:tc>
      </w:tr>
    </w:tbl>
    <w:p w14:paraId="13259292" w14:textId="77777777" w:rsidR="00983FF5" w:rsidRPr="00496BB0" w:rsidRDefault="00983FF5" w:rsidP="00A7574B">
      <w:pPr>
        <w:pStyle w:val="ConsPlusTitle"/>
        <w:jc w:val="center"/>
        <w:rPr>
          <w:rFonts w:ascii="Times New Roman" w:hAnsi="Times New Roman" w:cs="Times New Roman"/>
          <w:b w:val="0"/>
          <w:bCs/>
          <w:sz w:val="40"/>
          <w:szCs w:val="32"/>
        </w:rPr>
      </w:pPr>
      <w:bookmarkStart w:id="0" w:name="P1237"/>
      <w:bookmarkStart w:id="1" w:name="_GoBack"/>
      <w:bookmarkEnd w:id="0"/>
      <w:bookmarkEnd w:id="1"/>
    </w:p>
    <w:p w14:paraId="4B5F6638" w14:textId="77777777" w:rsidR="00983FF5" w:rsidRPr="001457DB" w:rsidRDefault="00983FF5" w:rsidP="00A7574B">
      <w:pPr>
        <w:pStyle w:val="ConsPlusTitle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</w:p>
    <w:p w14:paraId="51E379D6" w14:textId="77777777" w:rsidR="00983FF5" w:rsidRPr="001457DB" w:rsidRDefault="00983FF5" w:rsidP="00A7574B">
      <w:pPr>
        <w:pStyle w:val="ConsPlusTitle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</w:p>
    <w:p w14:paraId="2F555C77" w14:textId="25E15E18" w:rsidR="00A7574B" w:rsidRPr="00A7574B" w:rsidRDefault="00A7574B" w:rsidP="00A75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574B">
        <w:rPr>
          <w:rFonts w:ascii="Times New Roman" w:hAnsi="Times New Roman" w:cs="Times New Roman"/>
          <w:sz w:val="28"/>
          <w:szCs w:val="28"/>
        </w:rPr>
        <w:t>ПЕРЕЧЕНЬ</w:t>
      </w:r>
    </w:p>
    <w:p w14:paraId="25BBBFC6" w14:textId="220DCD32" w:rsidR="00A7574B" w:rsidRPr="00A7574B" w:rsidRDefault="001457DB" w:rsidP="00A757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6701540"/>
      <w:r w:rsidRPr="00A7574B">
        <w:rPr>
          <w:rFonts w:ascii="Times New Roman" w:hAnsi="Times New Roman" w:cs="Times New Roman"/>
          <w:sz w:val="28"/>
          <w:szCs w:val="28"/>
        </w:rPr>
        <w:t>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и улиц</w:t>
      </w:r>
      <w:r w:rsidRPr="00A757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574B">
        <w:rPr>
          <w:rFonts w:ascii="Times New Roman" w:hAnsi="Times New Roman" w:cs="Times New Roman"/>
          <w:sz w:val="28"/>
          <w:szCs w:val="28"/>
        </w:rPr>
        <w:t>раснодар,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в границах которых правилами благоустройства территории муниципального образования город Краснодар </w:t>
      </w:r>
      <w:r w:rsidRPr="00707A16">
        <w:rPr>
          <w:rFonts w:ascii="Times New Roman" w:hAnsi="Times New Roman" w:cs="Times New Roman"/>
          <w:sz w:val="28"/>
          <w:szCs w:val="28"/>
        </w:rPr>
        <w:t xml:space="preserve">установлены дополнительные требования по благоустройству </w:t>
      </w:r>
    </w:p>
    <w:p w14:paraId="2EB8E6E6" w14:textId="77777777" w:rsidR="00A7574B" w:rsidRPr="001457DB" w:rsidRDefault="00A7574B" w:rsidP="00A7574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67EC27A" w14:textId="77777777" w:rsidR="00A7574B" w:rsidRPr="001457DB" w:rsidRDefault="00A7574B" w:rsidP="00A7574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47F76948" w14:textId="77777777" w:rsidR="00A7574B" w:rsidRPr="001457DB" w:rsidRDefault="00A7574B" w:rsidP="00A7574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"/>
        <w:gridCol w:w="8628"/>
        <w:gridCol w:w="425"/>
      </w:tblGrid>
      <w:tr w:rsidR="00496BB0" w:rsidRPr="00A7574B" w14:paraId="126596E0" w14:textId="08D419B1" w:rsidTr="00496BB0">
        <w:tc>
          <w:tcPr>
            <w:tcW w:w="723" w:type="dxa"/>
            <w:vAlign w:val="bottom"/>
          </w:tcPr>
          <w:p w14:paraId="798EDA60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center"/>
          </w:tcPr>
          <w:p w14:paraId="785C924D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EA4410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004F9AC" w14:textId="7541EC75" w:rsidTr="00496BB0">
        <w:tc>
          <w:tcPr>
            <w:tcW w:w="723" w:type="dxa"/>
            <w:vAlign w:val="center"/>
          </w:tcPr>
          <w:p w14:paraId="5E59CF70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center"/>
          </w:tcPr>
          <w:p w14:paraId="3677E124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92BC0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ED5591B" w14:textId="49B070A4" w:rsidTr="00496BB0">
        <w:tc>
          <w:tcPr>
            <w:tcW w:w="723" w:type="dxa"/>
          </w:tcPr>
          <w:p w14:paraId="49EAFBEC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6CF6EAA" w14:textId="20EBA2AF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Улица им. Калинина, от улицы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Нагорной до </w:t>
            </w: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улицы им. Академика Лукьяненко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П.П., от </w:t>
            </w: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улицы им. Академика Трубилина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улицы Красной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E2237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1A9ED6F" w14:textId="34D35B44" w:rsidTr="00496BB0">
        <w:tc>
          <w:tcPr>
            <w:tcW w:w="723" w:type="dxa"/>
          </w:tcPr>
          <w:p w14:paraId="09C8497D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3B7EA71" w14:textId="745E0B79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им. Академика Лукьяненко П.П.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11DE4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F58BF86" w14:textId="47C473AB" w:rsidTr="00496BB0">
        <w:tc>
          <w:tcPr>
            <w:tcW w:w="723" w:type="dxa"/>
          </w:tcPr>
          <w:p w14:paraId="0F0682E2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8" w:type="dxa"/>
            <w:tcBorders>
              <w:right w:val="single" w:sz="4" w:space="0" w:color="auto"/>
            </w:tcBorders>
          </w:tcPr>
          <w:p w14:paraId="07D7DD7D" w14:textId="05975665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Красных Партизан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637AB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7131FB8" w14:textId="5BE27F13" w:rsidTr="00496BB0">
        <w:tc>
          <w:tcPr>
            <w:tcW w:w="723" w:type="dxa"/>
          </w:tcPr>
          <w:p w14:paraId="0AB883F3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3AAB5F3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Улица им. </w:t>
            </w:r>
            <w:proofErr w:type="spellStart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Атарбекова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1E195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818FD2C" w14:textId="63A7D743" w:rsidTr="00496BB0">
        <w:tc>
          <w:tcPr>
            <w:tcW w:w="723" w:type="dxa"/>
          </w:tcPr>
          <w:p w14:paraId="23B493A9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1918E9D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им. Тургенева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9FFC7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F335F02" w14:textId="69D65859" w:rsidTr="00496BB0">
        <w:tc>
          <w:tcPr>
            <w:tcW w:w="723" w:type="dxa"/>
          </w:tcPr>
          <w:p w14:paraId="61B5362F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FEC8190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им. 40-летия Победы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82D1D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04083119" w14:textId="57B7A91F" w:rsidTr="00496BB0">
        <w:tc>
          <w:tcPr>
            <w:tcW w:w="723" w:type="dxa"/>
          </w:tcPr>
          <w:p w14:paraId="60D0A691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F92F685" w14:textId="4CC8DD5F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Российская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FE034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CA2F7FB" w14:textId="16A911D8" w:rsidTr="00496BB0">
        <w:tc>
          <w:tcPr>
            <w:tcW w:w="723" w:type="dxa"/>
          </w:tcPr>
          <w:p w14:paraId="49504B52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28666E52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Красная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E54F9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43FB894" w14:textId="79AEB590" w:rsidTr="00496BB0">
        <w:tc>
          <w:tcPr>
            <w:tcW w:w="723" w:type="dxa"/>
          </w:tcPr>
          <w:p w14:paraId="1310613B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66ED073" w14:textId="5260206D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83EBD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0742B23" w14:textId="260BA204" w:rsidTr="00496BB0">
        <w:tc>
          <w:tcPr>
            <w:tcW w:w="723" w:type="dxa"/>
          </w:tcPr>
          <w:p w14:paraId="6B98AF59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B8BE244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346A0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9CB1C28" w14:textId="40C9336E" w:rsidTr="00496BB0">
        <w:tc>
          <w:tcPr>
            <w:tcW w:w="723" w:type="dxa"/>
          </w:tcPr>
          <w:p w14:paraId="23A7AECA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2E94363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им. Захарова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6CB7F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44377749" w14:textId="42797405" w:rsidTr="00496BB0">
        <w:tc>
          <w:tcPr>
            <w:tcW w:w="723" w:type="dxa"/>
          </w:tcPr>
          <w:p w14:paraId="000419A7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858DD88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4B617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49487677" w14:textId="5AAA6BC4" w:rsidTr="00496BB0">
        <w:trPr>
          <w:trHeight w:val="30"/>
        </w:trPr>
        <w:tc>
          <w:tcPr>
            <w:tcW w:w="723" w:type="dxa"/>
          </w:tcPr>
          <w:p w14:paraId="5D12F389" w14:textId="7BF58413" w:rsidR="00496BB0" w:rsidRPr="00A7574B" w:rsidRDefault="00496BB0" w:rsidP="0098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B15AADB" w14:textId="14D8CCBC" w:rsidR="00496BB0" w:rsidRPr="00A7574B" w:rsidRDefault="00496BB0" w:rsidP="0098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52F1E" w14:textId="77777777" w:rsidR="00496BB0" w:rsidRDefault="00496BB0" w:rsidP="00982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4D15B86" w14:textId="171D87D7" w:rsidTr="00496BB0">
        <w:tc>
          <w:tcPr>
            <w:tcW w:w="723" w:type="dxa"/>
          </w:tcPr>
          <w:p w14:paraId="1EE7FACC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448D1E54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им. Дзержинского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0F2D5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E50813C" w14:textId="50A0CA44" w:rsidTr="00496BB0">
        <w:tc>
          <w:tcPr>
            <w:tcW w:w="723" w:type="dxa"/>
          </w:tcPr>
          <w:p w14:paraId="1EB109CF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8D213DC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Кубанская Набережная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C7A54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EF0E91B" w14:textId="196DCA60" w:rsidTr="00496BB0">
        <w:tc>
          <w:tcPr>
            <w:tcW w:w="723" w:type="dxa"/>
          </w:tcPr>
          <w:p w14:paraId="717AE257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24A1413" w14:textId="56EB0E80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Постовая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980E5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FFF7868" w14:textId="35D297A0" w:rsidTr="00496BB0">
        <w:tc>
          <w:tcPr>
            <w:tcW w:w="723" w:type="dxa"/>
          </w:tcPr>
          <w:p w14:paraId="3B2B803C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EE345F5" w14:textId="129833EC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им. 70-летия Октября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FA512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1CAE4B1" w14:textId="523C9C79" w:rsidTr="00496BB0">
        <w:tc>
          <w:tcPr>
            <w:tcW w:w="723" w:type="dxa"/>
          </w:tcPr>
          <w:p w14:paraId="46BB14A8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21459EF" w14:textId="593E1DC5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Проспект Чекистов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BAE63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4AE40EC" w14:textId="446E0367" w:rsidTr="00496BB0">
        <w:tc>
          <w:tcPr>
            <w:tcW w:w="723" w:type="dxa"/>
          </w:tcPr>
          <w:p w14:paraId="4FB41CFD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4BC8E2B6" w14:textId="70A0657E" w:rsidR="00496BB0" w:rsidRPr="00A7574B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им.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4E93" w14:textId="77777777" w:rsidR="00496BB0" w:rsidRPr="00A7574B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E86C81D" w14:textId="5424342B" w:rsidTr="00496BB0">
        <w:tc>
          <w:tcPr>
            <w:tcW w:w="723" w:type="dxa"/>
          </w:tcPr>
          <w:p w14:paraId="5BFD91A6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29C96725" w14:textId="543BFEB5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Улица Минская, от проспекта Чекистов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улицы им. </w:t>
            </w:r>
            <w:proofErr w:type="spellStart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23C80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56166E8" w14:textId="6707BD09" w:rsidTr="00496BB0">
        <w:tc>
          <w:tcPr>
            <w:tcW w:w="723" w:type="dxa"/>
          </w:tcPr>
          <w:p w14:paraId="03B7D9EE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F302753" w14:textId="07CCAEF2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им. Суворова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BE780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DCA0E83" w14:textId="2B1CDC30" w:rsidTr="00496BB0">
        <w:tc>
          <w:tcPr>
            <w:tcW w:w="723" w:type="dxa"/>
          </w:tcPr>
          <w:p w14:paraId="74B59E41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6852ADB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Ставропольская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37EA3E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4FB4520D" w14:textId="352206F8" w:rsidTr="00496BB0">
        <w:tc>
          <w:tcPr>
            <w:tcW w:w="723" w:type="dxa"/>
          </w:tcPr>
          <w:p w14:paraId="7B9BBAA3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2053F395" w14:textId="5B6BFFB8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A7574B">
              <w:rPr>
                <w:rFonts w:ascii="Times New Roman" w:hAnsi="Times New Roman" w:cs="Times New Roman"/>
                <w:sz w:val="24"/>
                <w:szCs w:val="22"/>
              </w:rPr>
              <w:t xml:space="preserve">Улица </w:t>
            </w:r>
            <w:proofErr w:type="spellStart"/>
            <w:r w:rsidRPr="00A7574B">
              <w:rPr>
                <w:rFonts w:ascii="Times New Roman" w:hAnsi="Times New Roman" w:cs="Times New Roman"/>
                <w:sz w:val="24"/>
                <w:szCs w:val="22"/>
              </w:rPr>
              <w:t>Старокубанская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7225A4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496BB0" w:rsidRPr="00A7574B" w14:paraId="679345F4" w14:textId="371B04B5" w:rsidTr="00496BB0">
        <w:tc>
          <w:tcPr>
            <w:tcW w:w="723" w:type="dxa"/>
          </w:tcPr>
          <w:p w14:paraId="53BC9C08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5BABA8C" w14:textId="001E37E0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Московская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05E9C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C8E2C7C" w14:textId="178A4BC2" w:rsidTr="00496BB0">
        <w:tc>
          <w:tcPr>
            <w:tcW w:w="723" w:type="dxa"/>
          </w:tcPr>
          <w:p w14:paraId="17EF8B38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BBC9432" w14:textId="740C9C0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им. Фадеева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91716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1423BF8" w14:textId="39477704" w:rsidTr="00496BB0">
        <w:tc>
          <w:tcPr>
            <w:tcW w:w="723" w:type="dxa"/>
          </w:tcPr>
          <w:p w14:paraId="254D8796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2A5746C2" w14:textId="648AE4C3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Улица им. </w:t>
            </w:r>
            <w:proofErr w:type="spellStart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Мачуги</w:t>
            </w:r>
            <w:proofErr w:type="spellEnd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DADFF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81344EE" w14:textId="72F8C56F" w:rsidTr="00496BB0">
        <w:tc>
          <w:tcPr>
            <w:tcW w:w="723" w:type="dxa"/>
          </w:tcPr>
          <w:p w14:paraId="15037B7A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41A4BDD4" w14:textId="272C2B6E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BB1D33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B9182F8" w14:textId="415BFA54" w:rsidTr="00496BB0">
        <w:tc>
          <w:tcPr>
            <w:tcW w:w="723" w:type="dxa"/>
          </w:tcPr>
          <w:p w14:paraId="46485346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FAF8516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Уральская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9F4954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8B4B69C" w14:textId="79CCC2B3" w:rsidTr="00496BB0">
        <w:tc>
          <w:tcPr>
            <w:tcW w:w="723" w:type="dxa"/>
          </w:tcPr>
          <w:p w14:paraId="485A461A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4A401D66" w14:textId="5FFBC8A0" w:rsidR="00496BB0" w:rsidRPr="00A7574B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Улица им. </w:t>
            </w:r>
            <w:proofErr w:type="spellStart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4D28" w14:textId="77777777" w:rsidR="00496BB0" w:rsidRPr="00A7574B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95F4C12" w14:textId="6CDACDC5" w:rsidTr="00496BB0">
        <w:tc>
          <w:tcPr>
            <w:tcW w:w="723" w:type="dxa"/>
          </w:tcPr>
          <w:p w14:paraId="67CE4F5E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0C7BB09" w14:textId="5A4680CB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Ялтинская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50165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9F8A196" w14:textId="3DE338DD" w:rsidTr="00496BB0">
        <w:tc>
          <w:tcPr>
            <w:tcW w:w="723" w:type="dxa"/>
          </w:tcPr>
          <w:p w14:paraId="17F61580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6A38380" w14:textId="66A6DF9D" w:rsidR="00496BB0" w:rsidRPr="00A7574B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Улица Трамвайная, от улицы им. </w:t>
            </w:r>
            <w:proofErr w:type="spellStart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улицы им. </w:t>
            </w:r>
            <w:proofErr w:type="spellStart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Мачуги</w:t>
            </w:r>
            <w:proofErr w:type="spellEnd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4077" w14:textId="77777777" w:rsidR="00496BB0" w:rsidRPr="00A7574B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02AB662" w14:textId="6AFAE853" w:rsidTr="00496BB0">
        <w:tc>
          <w:tcPr>
            <w:tcW w:w="723" w:type="dxa"/>
          </w:tcPr>
          <w:p w14:paraId="325BDA66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8D64BE8" w14:textId="75730563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Бородинская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AFA2DA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F32CC5F" w14:textId="0B0751DA" w:rsidTr="00496BB0">
        <w:tc>
          <w:tcPr>
            <w:tcW w:w="723" w:type="dxa"/>
          </w:tcPr>
          <w:p w14:paraId="21A3A2CC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DA933BE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Новороссийская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BC4B4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7E48029" w14:textId="3416032F" w:rsidTr="00496BB0">
        <w:tc>
          <w:tcPr>
            <w:tcW w:w="723" w:type="dxa"/>
          </w:tcPr>
          <w:p w14:paraId="5AD75C3C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2FA503A" w14:textId="58A29BB4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Школьная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4FB17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74971C4" w14:textId="47A1731A" w:rsidTr="00496BB0">
        <w:tc>
          <w:tcPr>
            <w:tcW w:w="723" w:type="dxa"/>
          </w:tcPr>
          <w:p w14:paraId="04157C7D" w14:textId="77777777" w:rsidR="00496BB0" w:rsidRPr="00A7574B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475587D9" w14:textId="5455FC59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Улица Восточно-</w:t>
            </w:r>
            <w:proofErr w:type="spellStart"/>
            <w:r w:rsidRPr="00A7574B">
              <w:rPr>
                <w:rFonts w:ascii="Times New Roman" w:hAnsi="Times New Roman" w:cs="Times New Roman"/>
                <w:sz w:val="24"/>
                <w:szCs w:val="24"/>
              </w:rPr>
              <w:t>Кругликовская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98CCE" w14:textId="77777777" w:rsidR="00496BB0" w:rsidRPr="00A7574B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22081DC" w14:textId="2A2B84F1" w:rsidTr="00496BB0">
        <w:tc>
          <w:tcPr>
            <w:tcW w:w="723" w:type="dxa"/>
          </w:tcPr>
          <w:p w14:paraId="179E2F31" w14:textId="77777777" w:rsidR="00496BB0" w:rsidRPr="004C0621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2A852D1D" w14:textId="77777777" w:rsidR="00496BB0" w:rsidRPr="004C0621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Улица им. Петра </w:t>
            </w:r>
            <w:proofErr w:type="spellStart"/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Метальникова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7DDAD" w14:textId="77777777" w:rsidR="00496BB0" w:rsidRPr="004C0621" w:rsidRDefault="00496BB0" w:rsidP="009F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AF72ABA" w14:textId="772024AA" w:rsidTr="00496BB0">
        <w:tc>
          <w:tcPr>
            <w:tcW w:w="723" w:type="dxa"/>
          </w:tcPr>
          <w:p w14:paraId="4422A3F9" w14:textId="77777777" w:rsidR="00496BB0" w:rsidRPr="004C0621" w:rsidRDefault="00496BB0" w:rsidP="009F50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FF95322" w14:textId="102136EE" w:rsidR="00496BB0" w:rsidRPr="004C0621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Улица Ростовское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оссе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2B8066" w14:textId="77777777" w:rsidR="00496BB0" w:rsidRPr="004C0621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72E2F5B" w14:textId="4AE99F99" w:rsidTr="00496BB0">
        <w:tc>
          <w:tcPr>
            <w:tcW w:w="723" w:type="dxa"/>
          </w:tcPr>
          <w:p w14:paraId="20DD9A09" w14:textId="4209B372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06B15BF" w14:textId="74B5D1CD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A115E">
              <w:rPr>
                <w:rFonts w:ascii="Times New Roman" w:hAnsi="Times New Roman" w:cs="Times New Roman"/>
                <w:sz w:val="24"/>
                <w:szCs w:val="24"/>
              </w:rPr>
              <w:t>орога федерального значения «Подъездная дорога от автомобильной дороги М-4 «Дон» к г. Краснодар»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C828D" w14:textId="77777777" w:rsidR="00496BB0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A19BAE5" w14:textId="3249507D" w:rsidTr="00496BB0">
        <w:tc>
          <w:tcPr>
            <w:tcW w:w="723" w:type="dxa"/>
          </w:tcPr>
          <w:p w14:paraId="172EE04A" w14:textId="0935FB94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28" w:type="dxa"/>
            <w:tcBorders>
              <w:right w:val="single" w:sz="4" w:space="0" w:color="auto"/>
            </w:tcBorders>
          </w:tcPr>
          <w:p w14:paraId="7C5F2BA1" w14:textId="6F3879FE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«г. Краснодар – г. Ейск»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1893A" w14:textId="77777777" w:rsidR="00496BB0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C859F1E" w14:textId="6D1A4A4A" w:rsidTr="00496BB0">
        <w:tc>
          <w:tcPr>
            <w:tcW w:w="723" w:type="dxa"/>
          </w:tcPr>
          <w:p w14:paraId="7823C352" w14:textId="7701041A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F0922B8" w14:textId="641A3AF1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740E">
              <w:rPr>
                <w:rFonts w:ascii="Times New Roman" w:hAnsi="Times New Roman" w:cs="Times New Roman"/>
                <w:sz w:val="24"/>
                <w:szCs w:val="24"/>
              </w:rPr>
              <w:t>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740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 «Западный подъезд 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0E">
              <w:rPr>
                <w:rFonts w:ascii="Times New Roman" w:hAnsi="Times New Roman" w:cs="Times New Roman"/>
                <w:sz w:val="24"/>
                <w:szCs w:val="24"/>
              </w:rPr>
              <w:t>Краснодару»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0D905" w14:textId="77777777" w:rsidR="00496BB0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0E029B3" w14:textId="49B24A17" w:rsidTr="00496BB0">
        <w:tc>
          <w:tcPr>
            <w:tcW w:w="723" w:type="dxa"/>
          </w:tcPr>
          <w:p w14:paraId="5D363D87" w14:textId="7D074125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4E35929" w14:textId="1AD64EB9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федерального значения М-4 «Дон»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133D0" w14:textId="77777777" w:rsidR="00496BB0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1E756B3" w14:textId="0FBD9C24" w:rsidTr="00496BB0">
        <w:trPr>
          <w:trHeight w:val="30"/>
        </w:trPr>
        <w:tc>
          <w:tcPr>
            <w:tcW w:w="723" w:type="dxa"/>
          </w:tcPr>
          <w:p w14:paraId="67FA3235" w14:textId="77777777" w:rsidR="00496BB0" w:rsidRPr="00A7574B" w:rsidRDefault="00496BB0" w:rsidP="004B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4650116" w14:textId="77777777" w:rsidR="00496BB0" w:rsidRPr="00A7574B" w:rsidRDefault="00496BB0" w:rsidP="004B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BC1EE" w14:textId="77777777" w:rsidR="00496BB0" w:rsidRDefault="00496BB0" w:rsidP="004B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5B1FC85" w14:textId="5BEBB1C8" w:rsidTr="00496BB0">
        <w:tc>
          <w:tcPr>
            <w:tcW w:w="723" w:type="dxa"/>
          </w:tcPr>
          <w:p w14:paraId="52AC8D85" w14:textId="1A5B1145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40BE0AD2" w14:textId="0BBD489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Улица Шоссе Нефтяников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03C44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DF6DEF4" w14:textId="15E4EB26" w:rsidTr="00496BB0">
        <w:tc>
          <w:tcPr>
            <w:tcW w:w="723" w:type="dxa"/>
          </w:tcPr>
          <w:p w14:paraId="2831592D" w14:textId="32B23C0A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836EB8B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Улица Алма-Атинская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DE0C2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AC7C0C5" w14:textId="37441EAF" w:rsidTr="00496BB0">
        <w:tc>
          <w:tcPr>
            <w:tcW w:w="723" w:type="dxa"/>
          </w:tcPr>
          <w:p w14:paraId="42D41DF8" w14:textId="7AB61968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E8E7913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Улица 3-я Трудовая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9FFDB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4E4A961C" w14:textId="56B95E0E" w:rsidTr="00496BB0">
        <w:tc>
          <w:tcPr>
            <w:tcW w:w="723" w:type="dxa"/>
          </w:tcPr>
          <w:p w14:paraId="7C3B0A7F" w14:textId="36F99974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00EAE8A" w14:textId="5348DA31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Улица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A35B3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9BCF60E" w14:textId="3FCADC1C" w:rsidTr="00496BB0">
        <w:tc>
          <w:tcPr>
            <w:tcW w:w="723" w:type="dxa"/>
          </w:tcPr>
          <w:p w14:paraId="1E6D8FEF" w14:textId="2080B58F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C378A2E" w14:textId="65AE8960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Лизы Чайкиной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EDF8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59D8454" w14:textId="75382E17" w:rsidTr="00496BB0">
        <w:tc>
          <w:tcPr>
            <w:tcW w:w="723" w:type="dxa"/>
          </w:tcPr>
          <w:p w14:paraId="51384DED" w14:textId="04C1EE31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8126AF0" w14:textId="2B11CDD3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Улица Симферопольская, от улицы Новороссийской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spellStart"/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Сормовской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D10E2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651C1EB" w14:textId="328D7090" w:rsidTr="00496BB0">
        <w:tc>
          <w:tcPr>
            <w:tcW w:w="723" w:type="dxa"/>
          </w:tcPr>
          <w:p w14:paraId="36EA7032" w14:textId="1EDB8CF8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ADEF45F" w14:textId="13B20860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Бабушкина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42292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CA5D3FC" w14:textId="404F2836" w:rsidTr="00496BB0">
        <w:tc>
          <w:tcPr>
            <w:tcW w:w="723" w:type="dxa"/>
          </w:tcPr>
          <w:p w14:paraId="7989334D" w14:textId="67BBBE4A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F82167F" w14:textId="2FF7FBBB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Улица им. Академика Трубилина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ул. Красных Партизан до у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 Алма-Атинск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66C1F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FC1CB09" w14:textId="522EA632" w:rsidTr="00496BB0">
        <w:tc>
          <w:tcPr>
            <w:tcW w:w="723" w:type="dxa"/>
          </w:tcPr>
          <w:p w14:paraId="60C2602F" w14:textId="287FFF91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BF0CBA9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Улица им. Федора </w:t>
            </w:r>
            <w:proofErr w:type="spellStart"/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Лузана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AAA33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5EDCED2" w14:textId="48503ECB" w:rsidTr="00496BB0">
        <w:tc>
          <w:tcPr>
            <w:tcW w:w="723" w:type="dxa"/>
          </w:tcPr>
          <w:p w14:paraId="489724C3" w14:textId="517C199E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96A167E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85CA89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4A982D0D" w14:textId="2CB7CCFA" w:rsidTr="00496BB0">
        <w:tc>
          <w:tcPr>
            <w:tcW w:w="723" w:type="dxa"/>
          </w:tcPr>
          <w:p w14:paraId="2F24091C" w14:textId="20EFA83A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47E4134" w14:textId="65408766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Митрофана 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Седина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F592E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15B244B" w14:textId="734D02B0" w:rsidTr="00496BB0">
        <w:tc>
          <w:tcPr>
            <w:tcW w:w="723" w:type="dxa"/>
          </w:tcPr>
          <w:p w14:paraId="4B05184D" w14:textId="25158D24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D820DE1" w14:textId="69B7C60F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Улица Средняя, от улицы Пригородной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</w:t>
            </w:r>
            <w:r w:rsidRPr="00D2740E">
              <w:rPr>
                <w:rFonts w:ascii="Times New Roman" w:hAnsi="Times New Roman" w:cs="Times New Roman"/>
                <w:sz w:val="24"/>
                <w:szCs w:val="24"/>
              </w:rPr>
              <w:t>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740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 «Западный подъезд к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0E">
              <w:rPr>
                <w:rFonts w:ascii="Times New Roman" w:hAnsi="Times New Roman" w:cs="Times New Roman"/>
                <w:sz w:val="24"/>
                <w:szCs w:val="24"/>
              </w:rPr>
              <w:t>Краснодару»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6D16FE" w14:textId="77777777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1E138E1" w14:textId="3017EE42" w:rsidTr="00496BB0">
        <w:tc>
          <w:tcPr>
            <w:tcW w:w="723" w:type="dxa"/>
          </w:tcPr>
          <w:p w14:paraId="408C0386" w14:textId="46D47046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67000F2" w14:textId="23DDC837" w:rsidR="00496BB0" w:rsidRPr="004C0621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Улица Пригородная, от улицы Средней до улицы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от улицы Ростовское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оссе до улицы Российской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C27AE" w14:textId="77777777" w:rsidR="00496BB0" w:rsidRPr="004C0621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ACE01C6" w14:textId="502AFF8C" w:rsidTr="00496BB0">
        <w:tc>
          <w:tcPr>
            <w:tcW w:w="723" w:type="dxa"/>
          </w:tcPr>
          <w:p w14:paraId="584FD7F8" w14:textId="5EE4113C" w:rsidR="00496BB0" w:rsidRPr="004C0621" w:rsidRDefault="00496BB0" w:rsidP="00B63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628" w:type="dxa"/>
            <w:tcBorders>
              <w:right w:val="single" w:sz="4" w:space="0" w:color="auto"/>
            </w:tcBorders>
          </w:tcPr>
          <w:p w14:paraId="0A1D22D5" w14:textId="582F3501" w:rsidR="00496BB0" w:rsidRPr="004C0621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регионального значения «пос. Северный - пос. Колосистый»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9A86B0" w14:textId="77777777" w:rsidR="00496BB0" w:rsidRDefault="00496BB0" w:rsidP="00B63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F987802" w14:textId="6F2DC5D5" w:rsidTr="00496BB0">
        <w:tc>
          <w:tcPr>
            <w:tcW w:w="723" w:type="dxa"/>
          </w:tcPr>
          <w:p w14:paraId="6C26CBD7" w14:textId="271EFA38" w:rsidR="00496BB0" w:rsidRPr="004C0621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21"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8628" w:type="dxa"/>
            <w:tcBorders>
              <w:right w:val="single" w:sz="4" w:space="0" w:color="auto"/>
            </w:tcBorders>
          </w:tcPr>
          <w:p w14:paraId="2766D8D0" w14:textId="6B9CD258" w:rsidR="00496BB0" w:rsidRPr="004C0621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A9A">
              <w:rPr>
                <w:rFonts w:ascii="Times New Roman" w:hAnsi="Times New Roman" w:cs="Times New Roman"/>
                <w:sz w:val="24"/>
                <w:szCs w:val="24"/>
              </w:rPr>
              <w:t xml:space="preserve">Дорога регионального значения «г. Краснодар – х. </w:t>
            </w:r>
            <w:proofErr w:type="spellStart"/>
            <w:r w:rsidRPr="00D22A9A">
              <w:rPr>
                <w:rFonts w:ascii="Times New Roman" w:hAnsi="Times New Roman" w:cs="Times New Roman"/>
                <w:sz w:val="24"/>
                <w:szCs w:val="24"/>
              </w:rPr>
              <w:t>Копанской</w:t>
            </w:r>
            <w:proofErr w:type="spellEnd"/>
            <w:r w:rsidRPr="00D22A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22A9A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22A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22A9A">
              <w:rPr>
                <w:rFonts w:ascii="Times New Roman" w:hAnsi="Times New Roman" w:cs="Times New Roman"/>
                <w:sz w:val="24"/>
                <w:szCs w:val="24"/>
              </w:rPr>
              <w:t>Новотитаровская</w:t>
            </w:r>
            <w:proofErr w:type="spellEnd"/>
            <w:r w:rsidRPr="00D22A9A">
              <w:rPr>
                <w:rFonts w:ascii="Times New Roman" w:hAnsi="Times New Roman" w:cs="Times New Roman"/>
                <w:sz w:val="24"/>
                <w:szCs w:val="24"/>
              </w:rPr>
              <w:t>», от пос. Колосистого до дороги регионального значения «Западный подъезд к г. Краснодару»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B698D" w14:textId="77777777" w:rsidR="00496BB0" w:rsidRPr="00D22A9A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0E4345CD" w14:textId="32DD12BA" w:rsidTr="00496BB0">
        <w:tc>
          <w:tcPr>
            <w:tcW w:w="723" w:type="dxa"/>
          </w:tcPr>
          <w:p w14:paraId="770E70F5" w14:textId="6A71EE3D" w:rsidR="00496BB0" w:rsidRPr="004C0621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628" w:type="dxa"/>
            <w:tcBorders>
              <w:right w:val="single" w:sz="4" w:space="0" w:color="auto"/>
            </w:tcBorders>
          </w:tcPr>
          <w:p w14:paraId="0010596C" w14:textId="17153893" w:rsidR="00496BB0" w:rsidRPr="00686D68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им. Кирилла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42E81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135AF61" w14:textId="1518E8E7" w:rsidTr="00496BB0">
        <w:tc>
          <w:tcPr>
            <w:tcW w:w="723" w:type="dxa"/>
          </w:tcPr>
          <w:p w14:paraId="5FA6135D" w14:textId="2FCD8755" w:rsidR="00496BB0" w:rsidRPr="004C0621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628" w:type="dxa"/>
            <w:tcBorders>
              <w:right w:val="single" w:sz="4" w:space="0" w:color="auto"/>
            </w:tcBorders>
          </w:tcPr>
          <w:p w14:paraId="0141B7D2" w14:textId="45C94605" w:rsidR="00496BB0" w:rsidRPr="00686D68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Ямальская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B97D1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DB76D6E" w14:textId="0CEC2C15" w:rsidTr="00496BB0">
        <w:tc>
          <w:tcPr>
            <w:tcW w:w="723" w:type="dxa"/>
          </w:tcPr>
          <w:p w14:paraId="50FFC556" w14:textId="7ACD944D" w:rsidR="00496BB0" w:rsidRPr="004C0621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628" w:type="dxa"/>
            <w:tcBorders>
              <w:right w:val="single" w:sz="4" w:space="0" w:color="auto"/>
            </w:tcBorders>
          </w:tcPr>
          <w:p w14:paraId="7F424E01" w14:textId="23B81E81" w:rsidR="00496BB0" w:rsidRPr="00686D68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Топольковый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3DE8B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88E9804" w14:textId="215D6E30" w:rsidTr="00496BB0">
        <w:tc>
          <w:tcPr>
            <w:tcW w:w="723" w:type="dxa"/>
          </w:tcPr>
          <w:p w14:paraId="0740B368" w14:textId="3BBF58AA" w:rsidR="00496BB0" w:rsidRPr="004C0621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82F459E" w14:textId="227C323D" w:rsidR="00496BB0" w:rsidRPr="004C0621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им. Лаперуза, от проезда 6-го Лоцманского до улицы им. Кирилла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8EC4D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64831E0" w14:textId="266DF6AE" w:rsidTr="00496BB0">
        <w:tc>
          <w:tcPr>
            <w:tcW w:w="723" w:type="dxa"/>
          </w:tcPr>
          <w:p w14:paraId="61C5416E" w14:textId="36B953FD" w:rsidR="00496BB0" w:rsidRPr="004C0621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76C06A7" w14:textId="4E891008" w:rsidR="00496BB0" w:rsidRPr="004C0621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6-й Лоцманский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D273B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50FE7F1" w14:textId="1EF70137" w:rsidTr="00496BB0">
        <w:tc>
          <w:tcPr>
            <w:tcW w:w="723" w:type="dxa"/>
          </w:tcPr>
          <w:p w14:paraId="3F026B4F" w14:textId="7ED7EFC4" w:rsidR="00496BB0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ADB95D5" w14:textId="217B76F6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п. Индустриальному от ул. им. Кирилла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65B59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05B0CFD1" w14:textId="7A1B19EE" w:rsidTr="00496BB0">
        <w:tc>
          <w:tcPr>
            <w:tcW w:w="723" w:type="dxa"/>
          </w:tcPr>
          <w:p w14:paraId="6176E5C9" w14:textId="3D1630C2" w:rsidR="00496BB0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295A3BB1" w14:textId="75DB7033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Милютинская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EACEE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87AFC62" w14:textId="39FD0ED6" w:rsidTr="00496BB0">
        <w:tc>
          <w:tcPr>
            <w:tcW w:w="723" w:type="dxa"/>
          </w:tcPr>
          <w:p w14:paraId="0C394B29" w14:textId="17595460" w:rsidR="00496BB0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D051ECB" w14:textId="7E6C40DF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F02A1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1088C21" w14:textId="7284C0FD" w:rsidTr="00496BB0">
        <w:tc>
          <w:tcPr>
            <w:tcW w:w="723" w:type="dxa"/>
          </w:tcPr>
          <w:p w14:paraId="233542DB" w14:textId="5906AECE" w:rsidR="00496BB0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4D528015" w14:textId="78D24072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к п. Индустриальному от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Восточного обхода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EC9654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0A20C0E6" w14:textId="34500E6D" w:rsidTr="00496BB0">
        <w:tc>
          <w:tcPr>
            <w:tcW w:w="723" w:type="dxa"/>
          </w:tcPr>
          <w:p w14:paraId="7A186A09" w14:textId="706CFD0F" w:rsidR="00496BB0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5A8DC86" w14:textId="2CB311DF" w:rsidR="00496BB0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им. Ягодина М.Д.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463360" w14:textId="77777777" w:rsidR="00496BB0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8B209F9" w14:textId="662DEA86" w:rsidTr="00496BB0">
        <w:trPr>
          <w:trHeight w:val="30"/>
        </w:trPr>
        <w:tc>
          <w:tcPr>
            <w:tcW w:w="723" w:type="dxa"/>
          </w:tcPr>
          <w:p w14:paraId="19ED2DF7" w14:textId="77777777" w:rsidR="00496BB0" w:rsidRPr="00A7574B" w:rsidRDefault="00496BB0" w:rsidP="004B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B0923E0" w14:textId="77777777" w:rsidR="00496BB0" w:rsidRPr="00A7574B" w:rsidRDefault="00496BB0" w:rsidP="004B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B123D" w14:textId="77777777" w:rsidR="00496BB0" w:rsidRDefault="00496BB0" w:rsidP="004B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4E40076" w14:textId="144775CB" w:rsidTr="00496BB0">
        <w:tc>
          <w:tcPr>
            <w:tcW w:w="723" w:type="dxa"/>
          </w:tcPr>
          <w:p w14:paraId="1D882725" w14:textId="20351BB1" w:rsidR="00496BB0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B5271CA" w14:textId="6BBBE63A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Народная, от</w:t>
            </w:r>
            <w:r w:rsidRPr="00E21558">
              <w:rPr>
                <w:rFonts w:ascii="Times New Roman" w:hAnsi="Times New Roman" w:cs="Times New Roman"/>
                <w:sz w:val="24"/>
                <w:szCs w:val="24"/>
              </w:rPr>
              <w:t xml:space="preserve"> дороги регионального значения «Западный подъезд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E215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558">
              <w:rPr>
                <w:rFonts w:ascii="Times New Roman" w:hAnsi="Times New Roman" w:cs="Times New Roman"/>
                <w:sz w:val="24"/>
                <w:szCs w:val="24"/>
              </w:rPr>
              <w:t>Краснодару»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дома 72 по улице Народной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EB91A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47B9E8A1" w14:textId="5C8FD171" w:rsidTr="00496BB0">
        <w:tc>
          <w:tcPr>
            <w:tcW w:w="723" w:type="dxa"/>
          </w:tcPr>
          <w:p w14:paraId="5717ACD3" w14:textId="307416DD" w:rsidR="00496BB0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424E0F9E" w14:textId="1A8D818B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Дорога, соединяющая улицу Народную и улицу Ветеранов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62C255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42D6E01" w14:textId="2BC5E809" w:rsidTr="00496BB0">
        <w:tc>
          <w:tcPr>
            <w:tcW w:w="723" w:type="dxa"/>
          </w:tcPr>
          <w:p w14:paraId="18595E5D" w14:textId="709DF3A6" w:rsidR="00496BB0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785D447" w14:textId="722E4753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Ветеранов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35ABD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DD3659F" w14:textId="189CEAB7" w:rsidTr="00496BB0">
        <w:tc>
          <w:tcPr>
            <w:tcW w:w="723" w:type="dxa"/>
          </w:tcPr>
          <w:p w14:paraId="581D7D88" w14:textId="76991F90" w:rsidR="00496BB0" w:rsidRDefault="00496BB0" w:rsidP="008272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E65AE0F" w14:textId="48BB0B6D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им. Лавриненко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53117" w14:textId="77777777" w:rsidR="00496BB0" w:rsidRDefault="00496BB0" w:rsidP="008272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E27F6A1" w14:textId="31992B8E" w:rsidTr="00496BB0">
        <w:tc>
          <w:tcPr>
            <w:tcW w:w="723" w:type="dxa"/>
          </w:tcPr>
          <w:p w14:paraId="16CC777C" w14:textId="6EF81AC7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D10876B" w14:textId="3DCAD806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Кореновская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8A526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57A7F4E" w14:textId="1E549659" w:rsidTr="00496BB0">
        <w:tc>
          <w:tcPr>
            <w:tcW w:w="723" w:type="dxa"/>
          </w:tcPr>
          <w:p w14:paraId="72C43373" w14:textId="3F282720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BF6C899" w14:textId="54C0A3CA" w:rsidR="00496BB0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Солнечная, от улицы Ростовское Шоссе до улицы Российской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88B42" w14:textId="77777777" w:rsidR="00496BB0" w:rsidRDefault="00496BB0" w:rsidP="00982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0A52A2A" w14:textId="7EA31BEB" w:rsidTr="00496BB0">
        <w:tc>
          <w:tcPr>
            <w:tcW w:w="723" w:type="dxa"/>
          </w:tcPr>
          <w:p w14:paraId="0C2DB557" w14:textId="0271C095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092892B" w14:textId="4191E8C0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Зиповская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3085F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CDC94B2" w14:textId="2215040C" w:rsidTr="00496BB0">
        <w:tc>
          <w:tcPr>
            <w:tcW w:w="723" w:type="dxa"/>
          </w:tcPr>
          <w:p w14:paraId="6BD51231" w14:textId="60F5D251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827E081" w14:textId="159AE651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Уссурийская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90A8A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0BBCEBFB" w14:textId="5C26233A" w:rsidTr="00496BB0">
        <w:tc>
          <w:tcPr>
            <w:tcW w:w="723" w:type="dxa"/>
          </w:tcPr>
          <w:p w14:paraId="3C086439" w14:textId="5192647D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28F9A1B2" w14:textId="44C65731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Яснополянская, от улицы Уссурийской до улицы Восточно-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252C5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02C09710" w14:textId="45CE1C38" w:rsidTr="00496BB0">
        <w:tc>
          <w:tcPr>
            <w:tcW w:w="723" w:type="dxa"/>
          </w:tcPr>
          <w:p w14:paraId="2063C1B7" w14:textId="7825F1F0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2E0B4E1E" w14:textId="064C2CD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им. Жлобы, от улицы Российской до улицы Восточно-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Кругликовской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D6338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1F2D7BE" w14:textId="75740AC5" w:rsidTr="00496BB0">
        <w:tc>
          <w:tcPr>
            <w:tcW w:w="723" w:type="dxa"/>
          </w:tcPr>
          <w:p w14:paraId="7345150D" w14:textId="62BF7EEB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C458457" w14:textId="0485661B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E26F1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B456F44" w14:textId="22B8E3AA" w:rsidTr="00496BB0">
        <w:tc>
          <w:tcPr>
            <w:tcW w:w="723" w:type="dxa"/>
          </w:tcPr>
          <w:p w14:paraId="50EE6737" w14:textId="6774EB97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4FA8ECE" w14:textId="0CAAD4B5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Ипподромная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2AAD4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0A5D47C" w14:textId="43605817" w:rsidTr="00496BB0">
        <w:tc>
          <w:tcPr>
            <w:tcW w:w="723" w:type="dxa"/>
          </w:tcPr>
          <w:p w14:paraId="598D1F6B" w14:textId="0B7EE11E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5FB317A" w14:textId="10AECE64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Спортивная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0325C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FCD3603" w14:textId="0838E29F" w:rsidTr="00496BB0">
        <w:tc>
          <w:tcPr>
            <w:tcW w:w="723" w:type="dxa"/>
          </w:tcPr>
          <w:p w14:paraId="12ACE4C6" w14:textId="1D8EE689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DD14192" w14:textId="1D30935E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МОПР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A9028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00CE241" w14:textId="72591051" w:rsidTr="00496BB0">
        <w:tc>
          <w:tcPr>
            <w:tcW w:w="723" w:type="dxa"/>
          </w:tcPr>
          <w:p w14:paraId="342ED07E" w14:textId="0E2ED6D0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30132F7" w14:textId="6B924A19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Колхозная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3DFB2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EFEADE1" w14:textId="24399BA3" w:rsidTr="00496BB0">
        <w:tc>
          <w:tcPr>
            <w:tcW w:w="723" w:type="dxa"/>
          </w:tcPr>
          <w:p w14:paraId="42D31C94" w14:textId="35F39027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7FC2405" w14:textId="080BC00E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Офицерская, от улицы им. Дзержинского до улицы Колхозной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48C3D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405DDA0" w14:textId="1C54D9B4" w:rsidTr="00496BB0">
        <w:tc>
          <w:tcPr>
            <w:tcW w:w="723" w:type="dxa"/>
          </w:tcPr>
          <w:p w14:paraId="57DD1877" w14:textId="5BEDF08C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8007142" w14:textId="16677D7A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Коммунаров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08430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06BAF82" w14:textId="264C0F50" w:rsidTr="00496BB0">
        <w:tc>
          <w:tcPr>
            <w:tcW w:w="723" w:type="dxa"/>
          </w:tcPr>
          <w:p w14:paraId="7322C1DD" w14:textId="52321688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77436EC" w14:textId="1B457369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Дальняя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F43CDD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BCEE4C5" w14:textId="0ACFCB19" w:rsidTr="00496BB0">
        <w:tc>
          <w:tcPr>
            <w:tcW w:w="723" w:type="dxa"/>
          </w:tcPr>
          <w:p w14:paraId="688E85EB" w14:textId="669739EB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EB473E5" w14:textId="4F2B220E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Стахановская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F2545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0263590D" w14:textId="3A35A1D5" w:rsidTr="00496BB0">
        <w:tc>
          <w:tcPr>
            <w:tcW w:w="723" w:type="dxa"/>
          </w:tcPr>
          <w:p w14:paraId="6875B762" w14:textId="5295D665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709147B" w14:textId="2A91F5BA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Одесская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8E3315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087E2AD" w14:textId="084A8A25" w:rsidTr="00496BB0">
        <w:tc>
          <w:tcPr>
            <w:tcW w:w="723" w:type="dxa"/>
          </w:tcPr>
          <w:p w14:paraId="0D03CCFB" w14:textId="594EBB5A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5DB7E44" w14:textId="3C8CAB20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Кожевенная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A254EE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267A2FB2" w14:textId="24A0FDBD" w:rsidTr="00496BB0">
        <w:tc>
          <w:tcPr>
            <w:tcW w:w="723" w:type="dxa"/>
          </w:tcPr>
          <w:p w14:paraId="1BC68990" w14:textId="3C7663A8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2A980EBD" w14:textId="7B8DBA32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Скорняжная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2F5E1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05892F2" w14:textId="710F97BF" w:rsidTr="00496BB0">
        <w:tc>
          <w:tcPr>
            <w:tcW w:w="723" w:type="dxa"/>
          </w:tcPr>
          <w:p w14:paraId="346FA49D" w14:textId="24D9F674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A0AEDFB" w14:textId="5E3F0698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Каляева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D6083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4AA3B84D" w14:textId="13AC719C" w:rsidTr="00496BB0">
        <w:tc>
          <w:tcPr>
            <w:tcW w:w="723" w:type="dxa"/>
          </w:tcPr>
          <w:p w14:paraId="0F053539" w14:textId="58D0927C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5D79609" w14:textId="31109630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Передовая, от улицы Ипподромной до улицы Северной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F366D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0CC32F86" w14:textId="6627DBBF" w:rsidTr="00496BB0">
        <w:tc>
          <w:tcPr>
            <w:tcW w:w="723" w:type="dxa"/>
          </w:tcPr>
          <w:p w14:paraId="2C26EB9B" w14:textId="549090C9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C297039" w14:textId="3FAFFE04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Переходная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61AA9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B8CD892" w14:textId="2AD98AEE" w:rsidTr="00496BB0">
        <w:tc>
          <w:tcPr>
            <w:tcW w:w="723" w:type="dxa"/>
          </w:tcPr>
          <w:p w14:paraId="24E88307" w14:textId="490F64E2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6F76290" w14:textId="3F6E637A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им. Вишняковой, от улицы Переходной до улицы Ставропольской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39583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91C2A17" w14:textId="627BC69D" w:rsidTr="00496BB0">
        <w:tc>
          <w:tcPr>
            <w:tcW w:w="723" w:type="dxa"/>
          </w:tcPr>
          <w:p w14:paraId="32FA15BB" w14:textId="6E9E0139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F2066FF" w14:textId="38C0E516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улицы Уральской до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Сормовской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F50F9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2977D60" w14:textId="4C52356D" w:rsidTr="00496BB0">
        <w:tc>
          <w:tcPr>
            <w:tcW w:w="723" w:type="dxa"/>
          </w:tcPr>
          <w:p w14:paraId="6B3C56D1" w14:textId="3EA1E0B7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4DB7801" w14:textId="7D5853F8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им. 30-й Иркутской Дивизии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D86FB1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22376F4" w14:textId="72418BA6" w:rsidTr="00496BB0">
        <w:trPr>
          <w:trHeight w:val="30"/>
        </w:trPr>
        <w:tc>
          <w:tcPr>
            <w:tcW w:w="723" w:type="dxa"/>
          </w:tcPr>
          <w:p w14:paraId="0EAC1C33" w14:textId="77777777" w:rsidR="00496BB0" w:rsidRPr="00A7574B" w:rsidRDefault="00496BB0" w:rsidP="004B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BC29037" w14:textId="77777777" w:rsidR="00496BB0" w:rsidRPr="00A7574B" w:rsidRDefault="00496BB0" w:rsidP="004B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761E7" w14:textId="77777777" w:rsidR="00496BB0" w:rsidRDefault="00496BB0" w:rsidP="004B4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62A4CDE" w14:textId="6593CBD5" w:rsidTr="00496BB0">
        <w:tc>
          <w:tcPr>
            <w:tcW w:w="723" w:type="dxa"/>
          </w:tcPr>
          <w:p w14:paraId="13A60ABA" w14:textId="6336B3CE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3F62D07" w14:textId="46B3C5C8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Автолюбителей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A050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4B88FF75" w14:textId="76B61984" w:rsidTr="00496BB0">
        <w:tc>
          <w:tcPr>
            <w:tcW w:w="723" w:type="dxa"/>
          </w:tcPr>
          <w:p w14:paraId="311AF3D2" w14:textId="449CD22F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20882A6" w14:textId="0ECB782F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им. Валерия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Гассия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DD1EB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F7101CC" w14:textId="1E6AECAE" w:rsidTr="00496BB0">
        <w:tc>
          <w:tcPr>
            <w:tcW w:w="723" w:type="dxa"/>
          </w:tcPr>
          <w:p w14:paraId="716F9655" w14:textId="4F382193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0E72B32" w14:textId="3BF5724A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Снесарева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68D8E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A34BCF5" w14:textId="217138DC" w:rsidTr="00496BB0">
        <w:tc>
          <w:tcPr>
            <w:tcW w:w="723" w:type="dxa"/>
          </w:tcPr>
          <w:p w14:paraId="014FF583" w14:textId="376CEFB3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38A42E2" w14:textId="76C94EE3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им. писателя Знаменского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F1336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678CA128" w14:textId="64B0B670" w:rsidTr="00496BB0">
        <w:tc>
          <w:tcPr>
            <w:tcW w:w="723" w:type="dxa"/>
          </w:tcPr>
          <w:p w14:paraId="10E65D3C" w14:textId="6934840F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0938CC7" w14:textId="073A0953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Невкипелого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3CCE3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25C5544" w14:textId="2BE81761" w:rsidTr="00496BB0">
        <w:tc>
          <w:tcPr>
            <w:tcW w:w="723" w:type="dxa"/>
          </w:tcPr>
          <w:p w14:paraId="35676EC8" w14:textId="1EBB3215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C11CFC3" w14:textId="69784214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Гидростроителей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D5A1D5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36832103" w14:textId="7BAE27B1" w:rsidTr="00496BB0">
        <w:tc>
          <w:tcPr>
            <w:tcW w:w="723" w:type="dxa"/>
          </w:tcPr>
          <w:p w14:paraId="13E9935F" w14:textId="0E7D020F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2C7653A" w14:textId="458BDF18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Трудовой Славы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59DCC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EFB303A" w14:textId="1AF38CA1" w:rsidTr="00496BB0">
        <w:tc>
          <w:tcPr>
            <w:tcW w:w="723" w:type="dxa"/>
          </w:tcPr>
          <w:p w14:paraId="4F0C181C" w14:textId="6CC4B64A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1E05C8F5" w14:textId="5930C020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им. Игнатова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6B716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7D891BEF" w14:textId="5B8A7C1D" w:rsidTr="00496BB0">
        <w:tc>
          <w:tcPr>
            <w:tcW w:w="723" w:type="dxa"/>
          </w:tcPr>
          <w:p w14:paraId="0BDA27D2" w14:textId="5192219A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4B364F32" w14:textId="4C577239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им. Дмитрия Благоева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5C6B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B023076" w14:textId="238E66B0" w:rsidTr="00496BB0">
        <w:tc>
          <w:tcPr>
            <w:tcW w:w="723" w:type="dxa"/>
          </w:tcPr>
          <w:p w14:paraId="43554162" w14:textId="6E20005C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38BA37F9" w14:textId="41C89392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Черкасская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6447B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512DFCA5" w14:textId="707DF4A7" w:rsidTr="00496BB0">
        <w:tc>
          <w:tcPr>
            <w:tcW w:w="723" w:type="dxa"/>
          </w:tcPr>
          <w:p w14:paraId="2209213F" w14:textId="5CBACD72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534D2269" w14:textId="46D21FC8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Домбайская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F9FEF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49823083" w14:textId="774751A3" w:rsidTr="00496BB0">
        <w:tc>
          <w:tcPr>
            <w:tcW w:w="723" w:type="dxa"/>
          </w:tcPr>
          <w:p w14:paraId="2295F602" w14:textId="05686A5B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6E0B7B32" w14:textId="7D1EEBE8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им. Героя Яцкова И.В.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3D4CD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1C8CD50F" w14:textId="41D7763E" w:rsidTr="00496BB0">
        <w:tc>
          <w:tcPr>
            <w:tcW w:w="723" w:type="dxa"/>
          </w:tcPr>
          <w:p w14:paraId="096B3B79" w14:textId="06BB211A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71D53CDD" w14:textId="74EA654F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Героев-Разведчиков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0417" w14:textId="7777777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B0" w:rsidRPr="00A7574B" w14:paraId="0BD709B8" w14:textId="0A09987C" w:rsidTr="00496BB0">
        <w:tc>
          <w:tcPr>
            <w:tcW w:w="723" w:type="dxa"/>
          </w:tcPr>
          <w:p w14:paraId="69EEA89B" w14:textId="346D4FA5" w:rsidR="00496BB0" w:rsidRDefault="00496BB0" w:rsidP="00BF18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8628" w:type="dxa"/>
            <w:tcBorders>
              <w:right w:val="single" w:sz="4" w:space="0" w:color="auto"/>
            </w:tcBorders>
            <w:vAlign w:val="bottom"/>
          </w:tcPr>
          <w:p w14:paraId="03C73208" w14:textId="37770307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Беговая, от улицы Российской до улицы 1-го Мая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B9462" w14:textId="5316BBB4" w:rsidR="00496BB0" w:rsidRDefault="00496BB0" w:rsidP="00BF18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016A8E39" w14:textId="354B7057" w:rsidR="00A7574B" w:rsidRPr="00A7574B" w:rsidRDefault="00A7574B" w:rsidP="00A757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EE018" w14:textId="77777777" w:rsidR="00A7574B" w:rsidRPr="00A7574B" w:rsidRDefault="00A7574B" w:rsidP="00A757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7574B" w:rsidRPr="00A7574B" w:rsidSect="00496BB0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30612" w14:textId="77777777" w:rsidR="00A7574B" w:rsidRDefault="00A7574B" w:rsidP="00A7574B">
      <w:pPr>
        <w:spacing w:after="0" w:line="240" w:lineRule="auto"/>
      </w:pPr>
      <w:r>
        <w:separator/>
      </w:r>
    </w:p>
  </w:endnote>
  <w:endnote w:type="continuationSeparator" w:id="0">
    <w:p w14:paraId="5DD8FF88" w14:textId="77777777" w:rsidR="00A7574B" w:rsidRDefault="00A7574B" w:rsidP="00A7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7EC2F" w14:textId="77777777" w:rsidR="00A7574B" w:rsidRDefault="00A7574B" w:rsidP="00A7574B">
      <w:pPr>
        <w:spacing w:after="0" w:line="240" w:lineRule="auto"/>
      </w:pPr>
      <w:r>
        <w:separator/>
      </w:r>
    </w:p>
  </w:footnote>
  <w:footnote w:type="continuationSeparator" w:id="0">
    <w:p w14:paraId="402C74B6" w14:textId="77777777" w:rsidR="00A7574B" w:rsidRDefault="00A7574B" w:rsidP="00A7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866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2E8A4D" w14:textId="76A9BD53" w:rsidR="00A7574B" w:rsidRPr="00A7574B" w:rsidRDefault="00A7574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57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574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57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6BB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757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4B"/>
    <w:rsid w:val="000D7447"/>
    <w:rsid w:val="001457DB"/>
    <w:rsid w:val="002209A2"/>
    <w:rsid w:val="0033259A"/>
    <w:rsid w:val="00496BB0"/>
    <w:rsid w:val="004C0621"/>
    <w:rsid w:val="00686D68"/>
    <w:rsid w:val="00707A16"/>
    <w:rsid w:val="0075733D"/>
    <w:rsid w:val="007B2A38"/>
    <w:rsid w:val="00827269"/>
    <w:rsid w:val="00982A19"/>
    <w:rsid w:val="00983FF5"/>
    <w:rsid w:val="00A55A43"/>
    <w:rsid w:val="00A63734"/>
    <w:rsid w:val="00A7574B"/>
    <w:rsid w:val="00B47F1E"/>
    <w:rsid w:val="00B63614"/>
    <w:rsid w:val="00B77EF8"/>
    <w:rsid w:val="00BF1867"/>
    <w:rsid w:val="00CC101C"/>
    <w:rsid w:val="00CD4647"/>
    <w:rsid w:val="00CD5090"/>
    <w:rsid w:val="00D22A9A"/>
    <w:rsid w:val="00E3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E141"/>
  <w15:chartTrackingRefBased/>
  <w15:docId w15:val="{522625AB-0BB8-47E9-80A2-E1E95460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5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7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74B"/>
  </w:style>
  <w:style w:type="paragraph" w:styleId="a6">
    <w:name w:val="footer"/>
    <w:basedOn w:val="a"/>
    <w:link w:val="a7"/>
    <w:uiPriority w:val="99"/>
    <w:unhideWhenUsed/>
    <w:rsid w:val="00A7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Каверина М.А.</cp:lastModifiedBy>
  <cp:revision>12</cp:revision>
  <cp:lastPrinted>2023-03-30T11:38:00Z</cp:lastPrinted>
  <dcterms:created xsi:type="dcterms:W3CDTF">2022-11-08T13:46:00Z</dcterms:created>
  <dcterms:modified xsi:type="dcterms:W3CDTF">2023-03-30T14:38:00Z</dcterms:modified>
</cp:coreProperties>
</file>