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C8" w:rsidRDefault="00F623C8" w:rsidP="00F623C8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62A393" wp14:editId="6A2A01FC">
            <wp:simplePos x="0" y="0"/>
            <wp:positionH relativeFrom="column">
              <wp:posOffset>2699385</wp:posOffset>
            </wp:positionH>
            <wp:positionV relativeFrom="paragraph">
              <wp:posOffset>-50800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3C8" w:rsidRDefault="00F623C8" w:rsidP="00F623C8">
      <w:pPr>
        <w:jc w:val="center"/>
        <w:rPr>
          <w:sz w:val="2"/>
          <w:szCs w:val="2"/>
        </w:rPr>
      </w:pPr>
    </w:p>
    <w:p w:rsidR="00F623C8" w:rsidRDefault="00F623C8" w:rsidP="00F623C8">
      <w:pPr>
        <w:rPr>
          <w:sz w:val="2"/>
          <w:szCs w:val="2"/>
        </w:rPr>
      </w:pPr>
    </w:p>
    <w:p w:rsidR="00F623C8" w:rsidRDefault="00F623C8" w:rsidP="00F623C8">
      <w:pPr>
        <w:pStyle w:val="a4"/>
        <w:ind w:right="-1"/>
        <w:rPr>
          <w:rStyle w:val="Sylfaen"/>
          <w:bCs w:val="0"/>
          <w:sz w:val="12"/>
          <w:szCs w:val="12"/>
        </w:rPr>
      </w:pPr>
    </w:p>
    <w:p w:rsidR="00F623C8" w:rsidRDefault="00F623C8" w:rsidP="00F623C8">
      <w:pPr>
        <w:pStyle w:val="a4"/>
        <w:rPr>
          <w:rStyle w:val="Sylfaen"/>
          <w:b w:val="0"/>
          <w:bCs w:val="0"/>
        </w:rPr>
      </w:pPr>
    </w:p>
    <w:p w:rsidR="00F623C8" w:rsidRDefault="00F623C8" w:rsidP="00F623C8">
      <w:pPr>
        <w:pStyle w:val="a4"/>
        <w:tabs>
          <w:tab w:val="left" w:pos="2204"/>
        </w:tabs>
        <w:jc w:val="left"/>
        <w:rPr>
          <w:rStyle w:val="Sylfaen"/>
          <w:b w:val="0"/>
          <w:bCs w:val="0"/>
        </w:rPr>
      </w:pPr>
    </w:p>
    <w:p w:rsidR="00F623C8" w:rsidRDefault="00F623C8" w:rsidP="00F623C8">
      <w:pPr>
        <w:pStyle w:val="a4"/>
        <w:rPr>
          <w:rStyle w:val="Sylfaen"/>
          <w:b w:val="0"/>
          <w:bCs w:val="0"/>
          <w:sz w:val="20"/>
          <w:szCs w:val="20"/>
        </w:rPr>
      </w:pPr>
    </w:p>
    <w:p w:rsidR="00F623C8" w:rsidRDefault="00F623C8" w:rsidP="00F623C8">
      <w:pPr>
        <w:pStyle w:val="a4"/>
        <w:rPr>
          <w:rStyle w:val="Sylfaen"/>
          <w:b w:val="0"/>
          <w:bCs w:val="0"/>
          <w:sz w:val="20"/>
          <w:szCs w:val="20"/>
        </w:rPr>
      </w:pPr>
    </w:p>
    <w:p w:rsidR="00F623C8" w:rsidRDefault="00F623C8" w:rsidP="00F623C8">
      <w:pPr>
        <w:pStyle w:val="a4"/>
        <w:jc w:val="center"/>
        <w:rPr>
          <w:rStyle w:val="Sylfaen"/>
          <w:bCs w:val="0"/>
        </w:rPr>
      </w:pPr>
      <w:r>
        <w:rPr>
          <w:rStyle w:val="Sylfaen"/>
        </w:rPr>
        <w:t>АДМИНИСТРАЦИЯ МУНИЦИПАЛЬНОГО ОБРАЗОВАНИЯ</w:t>
      </w:r>
    </w:p>
    <w:p w:rsidR="00F623C8" w:rsidRDefault="00F623C8" w:rsidP="00F623C8">
      <w:pPr>
        <w:pStyle w:val="a4"/>
        <w:jc w:val="center"/>
        <w:rPr>
          <w:rStyle w:val="Sylfaen"/>
          <w:bCs w:val="0"/>
        </w:rPr>
      </w:pPr>
      <w:r>
        <w:rPr>
          <w:rStyle w:val="Sylfaen"/>
        </w:rPr>
        <w:t>ГОРОД КРАСНОДАР</w:t>
      </w:r>
    </w:p>
    <w:p w:rsidR="00F623C8" w:rsidRDefault="00F623C8" w:rsidP="00F623C8">
      <w:pPr>
        <w:pStyle w:val="a4"/>
        <w:rPr>
          <w:rStyle w:val="Sylfaen"/>
          <w:b w:val="0"/>
          <w:bCs w:val="0"/>
          <w:sz w:val="24"/>
        </w:rPr>
      </w:pPr>
    </w:p>
    <w:p w:rsidR="00F623C8" w:rsidRDefault="00F623C8" w:rsidP="00F623C8">
      <w:pPr>
        <w:jc w:val="center"/>
        <w:rPr>
          <w:b/>
          <w:spacing w:val="50"/>
          <w:sz w:val="38"/>
          <w:szCs w:val="38"/>
        </w:rPr>
      </w:pPr>
      <w:r>
        <w:rPr>
          <w:b/>
          <w:spacing w:val="50"/>
          <w:sz w:val="38"/>
          <w:szCs w:val="38"/>
        </w:rPr>
        <w:t>ПОСТАНОВЛЕНИЕ</w:t>
      </w:r>
    </w:p>
    <w:p w:rsidR="00F623C8" w:rsidRPr="00D01983" w:rsidRDefault="00D01983" w:rsidP="00F623C8">
      <w:pPr>
        <w:pStyle w:val="33"/>
        <w:shd w:val="clear" w:color="auto" w:fill="auto"/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8"/>
          <w:szCs w:val="28"/>
        </w:rPr>
      </w:pPr>
      <w:bookmarkStart w:id="0" w:name="_GoBack"/>
      <w:r w:rsidRPr="00D01983">
        <w:rPr>
          <w:rStyle w:val="3Sylfaen"/>
          <w:rFonts w:ascii="Times New Roman" w:hAnsi="Times New Roman" w:cs="Times New Roman"/>
          <w:sz w:val="28"/>
          <w:szCs w:val="28"/>
        </w:rPr>
        <w:t xml:space="preserve">12.03.2024                                                                                                   </w:t>
      </w:r>
      <w:r w:rsidR="00F623C8" w:rsidRPr="00D01983">
        <w:rPr>
          <w:rStyle w:val="3Sylfaen"/>
          <w:rFonts w:ascii="Times New Roman" w:hAnsi="Times New Roman" w:cs="Times New Roman"/>
          <w:sz w:val="28"/>
          <w:szCs w:val="28"/>
        </w:rPr>
        <w:t>№</w:t>
      </w:r>
      <w:r w:rsidRPr="00D01983">
        <w:rPr>
          <w:rStyle w:val="3Sylfaen"/>
          <w:rFonts w:ascii="Times New Roman" w:hAnsi="Times New Roman" w:cs="Times New Roman"/>
          <w:sz w:val="28"/>
          <w:szCs w:val="28"/>
        </w:rPr>
        <w:t xml:space="preserve"> 1236</w:t>
      </w:r>
    </w:p>
    <w:bookmarkEnd w:id="0"/>
    <w:p w:rsidR="00F623C8" w:rsidRDefault="00F623C8" w:rsidP="00F623C8">
      <w:pPr>
        <w:pStyle w:val="23"/>
        <w:shd w:val="clear" w:color="auto" w:fill="auto"/>
        <w:spacing w:before="200" w:after="100" w:afterAutospacing="1" w:line="360" w:lineRule="exact"/>
        <w:rPr>
          <w:rStyle w:val="2Sylfaen"/>
        </w:rPr>
      </w:pPr>
      <w:r>
        <w:rPr>
          <w:rStyle w:val="2Sylfaen"/>
        </w:rPr>
        <w:t>г. Краснодар</w:t>
      </w:r>
    </w:p>
    <w:p w:rsidR="00F623C8" w:rsidRDefault="00F623C8" w:rsidP="00F623C8">
      <w:pPr>
        <w:spacing w:line="300" w:lineRule="exact"/>
        <w:jc w:val="center"/>
        <w:rPr>
          <w:b/>
        </w:rPr>
      </w:pPr>
    </w:p>
    <w:p w:rsidR="00492807" w:rsidRPr="00ED2CC3" w:rsidRDefault="00492807" w:rsidP="00F534A0">
      <w:pPr>
        <w:spacing w:line="280" w:lineRule="exact"/>
        <w:jc w:val="center"/>
        <w:rPr>
          <w:b/>
          <w:szCs w:val="28"/>
        </w:rPr>
      </w:pPr>
    </w:p>
    <w:p w:rsidR="00156D24" w:rsidRPr="009F1626" w:rsidRDefault="00C17DBA" w:rsidP="009F1626">
      <w:pPr>
        <w:widowControl w:val="0"/>
        <w:spacing w:line="300" w:lineRule="exact"/>
        <w:jc w:val="center"/>
        <w:rPr>
          <w:b/>
          <w:szCs w:val="28"/>
        </w:rPr>
      </w:pPr>
      <w:r w:rsidRPr="009F1626">
        <w:rPr>
          <w:b/>
          <w:szCs w:val="28"/>
        </w:rPr>
        <w:t xml:space="preserve">О </w:t>
      </w:r>
      <w:r w:rsidR="001C22D3" w:rsidRPr="009F1626">
        <w:rPr>
          <w:b/>
          <w:szCs w:val="28"/>
        </w:rPr>
        <w:t>внесении изменени</w:t>
      </w:r>
      <w:r w:rsidR="005B7F1B">
        <w:rPr>
          <w:b/>
          <w:szCs w:val="28"/>
        </w:rPr>
        <w:t>й</w:t>
      </w:r>
      <w:r w:rsidR="001C22D3" w:rsidRPr="009F1626">
        <w:rPr>
          <w:b/>
          <w:szCs w:val="28"/>
        </w:rPr>
        <w:t xml:space="preserve"> в</w:t>
      </w:r>
      <w:r w:rsidRPr="009F1626">
        <w:rPr>
          <w:b/>
          <w:szCs w:val="28"/>
        </w:rPr>
        <w:t xml:space="preserve"> </w:t>
      </w:r>
      <w:r w:rsidR="0015703C">
        <w:rPr>
          <w:b/>
          <w:szCs w:val="28"/>
        </w:rPr>
        <w:t>постановление</w:t>
      </w:r>
      <w:r w:rsidRPr="009F1626">
        <w:rPr>
          <w:b/>
          <w:szCs w:val="28"/>
        </w:rPr>
        <w:t xml:space="preserve"> </w:t>
      </w:r>
      <w:r w:rsidR="00C21558" w:rsidRPr="009F1626">
        <w:rPr>
          <w:b/>
          <w:szCs w:val="28"/>
        </w:rPr>
        <w:t>администрации</w:t>
      </w:r>
      <w:r w:rsidR="001646BE" w:rsidRPr="009F1626">
        <w:rPr>
          <w:b/>
          <w:szCs w:val="28"/>
        </w:rPr>
        <w:t xml:space="preserve"> </w:t>
      </w:r>
    </w:p>
    <w:p w:rsidR="00156D24" w:rsidRPr="009F1626" w:rsidRDefault="00936D6B" w:rsidP="00342510">
      <w:pPr>
        <w:widowControl w:val="0"/>
        <w:spacing w:line="300" w:lineRule="exact"/>
        <w:jc w:val="center"/>
        <w:rPr>
          <w:b/>
          <w:spacing w:val="-4"/>
          <w:szCs w:val="28"/>
        </w:rPr>
      </w:pPr>
      <w:r w:rsidRPr="009F1626">
        <w:rPr>
          <w:b/>
          <w:szCs w:val="28"/>
        </w:rPr>
        <w:t xml:space="preserve">муниципального образования </w:t>
      </w:r>
      <w:r w:rsidR="00C17DBA" w:rsidRPr="009F1626">
        <w:rPr>
          <w:b/>
          <w:spacing w:val="-4"/>
          <w:szCs w:val="28"/>
        </w:rPr>
        <w:t>горо</w:t>
      </w:r>
      <w:r w:rsidRPr="009F1626">
        <w:rPr>
          <w:b/>
          <w:spacing w:val="-4"/>
          <w:szCs w:val="28"/>
        </w:rPr>
        <w:t>д</w:t>
      </w:r>
      <w:r w:rsidR="00C17DBA" w:rsidRPr="009F1626">
        <w:rPr>
          <w:b/>
          <w:spacing w:val="-4"/>
          <w:szCs w:val="28"/>
        </w:rPr>
        <w:t xml:space="preserve"> Красно</w:t>
      </w:r>
      <w:r w:rsidRPr="009F1626">
        <w:rPr>
          <w:b/>
          <w:spacing w:val="-4"/>
          <w:szCs w:val="28"/>
        </w:rPr>
        <w:t>дар</w:t>
      </w:r>
      <w:r w:rsidR="00342510">
        <w:rPr>
          <w:b/>
          <w:spacing w:val="-4"/>
          <w:szCs w:val="28"/>
        </w:rPr>
        <w:t xml:space="preserve"> </w:t>
      </w:r>
      <w:r w:rsidR="00C17DBA" w:rsidRPr="009F1626">
        <w:rPr>
          <w:b/>
          <w:spacing w:val="-4"/>
          <w:szCs w:val="28"/>
        </w:rPr>
        <w:t xml:space="preserve">от </w:t>
      </w:r>
      <w:r w:rsidR="009920BB">
        <w:rPr>
          <w:b/>
          <w:spacing w:val="-4"/>
          <w:szCs w:val="28"/>
        </w:rPr>
        <w:t>08.11.2023</w:t>
      </w:r>
      <w:r w:rsidR="00C17DBA" w:rsidRPr="009F1626">
        <w:rPr>
          <w:b/>
          <w:spacing w:val="-4"/>
          <w:szCs w:val="28"/>
        </w:rPr>
        <w:t xml:space="preserve"> № </w:t>
      </w:r>
      <w:r w:rsidR="009920BB">
        <w:rPr>
          <w:b/>
          <w:spacing w:val="-4"/>
          <w:szCs w:val="28"/>
        </w:rPr>
        <w:t>5455</w:t>
      </w:r>
    </w:p>
    <w:p w:rsidR="00F23D76" w:rsidRPr="009F1626" w:rsidRDefault="00587D36" w:rsidP="00342510">
      <w:pPr>
        <w:widowControl w:val="0"/>
        <w:spacing w:line="300" w:lineRule="exact"/>
        <w:jc w:val="center"/>
        <w:rPr>
          <w:b/>
          <w:spacing w:val="-4"/>
          <w:szCs w:val="28"/>
        </w:rPr>
      </w:pPr>
      <w:r w:rsidRPr="009F1626">
        <w:rPr>
          <w:b/>
          <w:spacing w:val="-4"/>
          <w:szCs w:val="28"/>
        </w:rPr>
        <w:t>«</w:t>
      </w:r>
      <w:r w:rsidR="00317E91" w:rsidRPr="009F1626">
        <w:rPr>
          <w:b/>
        </w:rPr>
        <w:t xml:space="preserve">Об установлении публичного сервитута </w:t>
      </w:r>
      <w:r w:rsidR="00317E91" w:rsidRPr="009F1626">
        <w:rPr>
          <w:b/>
          <w:spacing w:val="-2"/>
          <w:szCs w:val="28"/>
        </w:rPr>
        <w:t xml:space="preserve">в </w:t>
      </w:r>
      <w:r w:rsidR="00317E91" w:rsidRPr="009F1626">
        <w:rPr>
          <w:b/>
        </w:rPr>
        <w:t>городе Краснодаре</w:t>
      </w:r>
      <w:r w:rsidR="004E333D" w:rsidRPr="009F1626">
        <w:rPr>
          <w:b/>
          <w:spacing w:val="-4"/>
          <w:szCs w:val="28"/>
        </w:rPr>
        <w:t>»</w:t>
      </w:r>
    </w:p>
    <w:p w:rsidR="000877D2" w:rsidRPr="009F1626" w:rsidRDefault="000877D2" w:rsidP="009F1626">
      <w:pPr>
        <w:widowControl w:val="0"/>
        <w:spacing w:line="300" w:lineRule="exact"/>
        <w:jc w:val="center"/>
        <w:rPr>
          <w:b/>
          <w:szCs w:val="28"/>
        </w:rPr>
      </w:pPr>
    </w:p>
    <w:p w:rsidR="00F534A0" w:rsidRPr="009F1626" w:rsidRDefault="00F534A0" w:rsidP="009F1626">
      <w:pPr>
        <w:widowControl w:val="0"/>
        <w:spacing w:line="300" w:lineRule="exact"/>
        <w:jc w:val="both"/>
        <w:rPr>
          <w:szCs w:val="28"/>
        </w:rPr>
      </w:pPr>
    </w:p>
    <w:p w:rsidR="002D14D8" w:rsidRPr="009F1626" w:rsidRDefault="002D14D8" w:rsidP="009F1626">
      <w:pPr>
        <w:widowControl w:val="0"/>
        <w:spacing w:line="300" w:lineRule="exact"/>
        <w:ind w:firstLine="720"/>
        <w:jc w:val="both"/>
      </w:pPr>
    </w:p>
    <w:p w:rsidR="004E333D" w:rsidRPr="009F1626" w:rsidRDefault="004E333D" w:rsidP="009F1626">
      <w:pPr>
        <w:widowControl w:val="0"/>
        <w:suppressAutoHyphens/>
        <w:spacing w:line="300" w:lineRule="exact"/>
        <w:ind w:firstLine="720"/>
        <w:jc w:val="both"/>
      </w:pPr>
      <w:r w:rsidRPr="009F1626">
        <w:t>В связи с необходимостью внесения редакционн</w:t>
      </w:r>
      <w:r w:rsidR="00D94C45" w:rsidRPr="009F1626">
        <w:t>ых</w:t>
      </w:r>
      <w:r w:rsidRPr="009F1626">
        <w:t xml:space="preserve"> уточнени</w:t>
      </w:r>
      <w:r w:rsidR="00D94C45" w:rsidRPr="009F1626">
        <w:t>й</w:t>
      </w:r>
      <w:r w:rsidRPr="009F1626">
        <w:t>, в соо</w:t>
      </w:r>
      <w:r w:rsidR="00597AAF" w:rsidRPr="009F1626">
        <w:t xml:space="preserve">тветствии со статьёй 44 Устава </w:t>
      </w:r>
      <w:r w:rsidR="00A95D3C" w:rsidRPr="009F1626">
        <w:t xml:space="preserve">муниципального образования </w:t>
      </w:r>
      <w:r w:rsidR="009920BB">
        <w:t xml:space="preserve">                          </w:t>
      </w:r>
      <w:r w:rsidR="00A95D3C" w:rsidRPr="009F1626">
        <w:t xml:space="preserve">город </w:t>
      </w:r>
      <w:r w:rsidRPr="009F1626">
        <w:t>Краснодар</w:t>
      </w:r>
      <w:r w:rsidR="00A95D3C" w:rsidRPr="009F1626">
        <w:t xml:space="preserve"> </w:t>
      </w:r>
      <w:r w:rsidRPr="009F1626">
        <w:t xml:space="preserve">п о с </w:t>
      </w:r>
      <w:proofErr w:type="gramStart"/>
      <w:r w:rsidRPr="009F1626">
        <w:t>т</w:t>
      </w:r>
      <w:proofErr w:type="gramEnd"/>
      <w:r w:rsidRPr="009F1626">
        <w:t xml:space="preserve"> а н о в л я ю:</w:t>
      </w:r>
    </w:p>
    <w:p w:rsidR="00B30EB7" w:rsidRDefault="004E333D" w:rsidP="00B30EB7">
      <w:pPr>
        <w:widowControl w:val="0"/>
        <w:suppressAutoHyphens/>
        <w:spacing w:line="300" w:lineRule="exact"/>
        <w:ind w:firstLine="720"/>
        <w:jc w:val="both"/>
        <w:rPr>
          <w:spacing w:val="-2"/>
          <w:szCs w:val="28"/>
        </w:rPr>
      </w:pPr>
      <w:r w:rsidRPr="009F1626">
        <w:rPr>
          <w:szCs w:val="28"/>
        </w:rPr>
        <w:t xml:space="preserve">1. </w:t>
      </w:r>
      <w:r w:rsidRPr="009F1626">
        <w:rPr>
          <w:spacing w:val="-2"/>
          <w:szCs w:val="28"/>
        </w:rPr>
        <w:t xml:space="preserve">Внести в постановление администрации муниципального образования город Краснодар </w:t>
      </w:r>
      <w:r w:rsidR="00D94C45" w:rsidRPr="009F1626">
        <w:rPr>
          <w:spacing w:val="-4"/>
          <w:szCs w:val="28"/>
        </w:rPr>
        <w:t xml:space="preserve">от </w:t>
      </w:r>
      <w:r w:rsidR="009920BB">
        <w:rPr>
          <w:spacing w:val="-4"/>
          <w:szCs w:val="28"/>
        </w:rPr>
        <w:t>08.11.2023</w:t>
      </w:r>
      <w:r w:rsidR="00317E91" w:rsidRPr="009F1626">
        <w:rPr>
          <w:spacing w:val="-4"/>
          <w:szCs w:val="28"/>
        </w:rPr>
        <w:t xml:space="preserve"> № </w:t>
      </w:r>
      <w:r w:rsidR="009920BB">
        <w:rPr>
          <w:spacing w:val="-4"/>
          <w:szCs w:val="28"/>
        </w:rPr>
        <w:t>5455</w:t>
      </w:r>
      <w:r w:rsidR="008437F4" w:rsidRPr="009F1626">
        <w:rPr>
          <w:spacing w:val="-4"/>
          <w:szCs w:val="28"/>
        </w:rPr>
        <w:t xml:space="preserve"> </w:t>
      </w:r>
      <w:r w:rsidR="00D94C45" w:rsidRPr="009F1626">
        <w:rPr>
          <w:spacing w:val="-4"/>
          <w:szCs w:val="28"/>
        </w:rPr>
        <w:t>«</w:t>
      </w:r>
      <w:r w:rsidR="00317E91" w:rsidRPr="009F1626">
        <w:t xml:space="preserve">Об установлении публичного сервитута </w:t>
      </w:r>
      <w:r w:rsidR="00317E91" w:rsidRPr="009F1626">
        <w:rPr>
          <w:spacing w:val="-2"/>
          <w:szCs w:val="28"/>
        </w:rPr>
        <w:t xml:space="preserve">в </w:t>
      </w:r>
      <w:r w:rsidR="00317E91" w:rsidRPr="009F1626">
        <w:t>городе Краснодаре</w:t>
      </w:r>
      <w:r w:rsidRPr="009F1626">
        <w:t>»</w:t>
      </w:r>
      <w:r w:rsidRPr="009F1626">
        <w:rPr>
          <w:spacing w:val="-4"/>
          <w:szCs w:val="28"/>
        </w:rPr>
        <w:t xml:space="preserve"> </w:t>
      </w:r>
      <w:r w:rsidRPr="009F1626">
        <w:rPr>
          <w:spacing w:val="-2"/>
          <w:szCs w:val="28"/>
        </w:rPr>
        <w:t>следующ</w:t>
      </w:r>
      <w:r w:rsidR="005B7F1B">
        <w:rPr>
          <w:spacing w:val="-2"/>
          <w:szCs w:val="28"/>
        </w:rPr>
        <w:t>ие</w:t>
      </w:r>
      <w:r w:rsidRPr="009F1626">
        <w:rPr>
          <w:spacing w:val="-2"/>
          <w:szCs w:val="28"/>
        </w:rPr>
        <w:t xml:space="preserve"> изменени</w:t>
      </w:r>
      <w:r w:rsidR="005B7F1B">
        <w:rPr>
          <w:spacing w:val="-2"/>
          <w:szCs w:val="28"/>
        </w:rPr>
        <w:t>я</w:t>
      </w:r>
      <w:r w:rsidRPr="009F1626">
        <w:rPr>
          <w:spacing w:val="-2"/>
          <w:szCs w:val="28"/>
        </w:rPr>
        <w:t>:</w:t>
      </w:r>
    </w:p>
    <w:p w:rsidR="00274815" w:rsidRDefault="00274815" w:rsidP="00B30EB7">
      <w:pPr>
        <w:widowControl w:val="0"/>
        <w:suppressAutoHyphens/>
        <w:spacing w:line="300" w:lineRule="exact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1.1. Пункт 1 изложить в </w:t>
      </w:r>
      <w:r w:rsidR="00384E26">
        <w:rPr>
          <w:spacing w:val="-2"/>
          <w:szCs w:val="28"/>
        </w:rPr>
        <w:t xml:space="preserve">следующей </w:t>
      </w:r>
      <w:r>
        <w:rPr>
          <w:spacing w:val="-2"/>
          <w:szCs w:val="28"/>
        </w:rPr>
        <w:t>редакции:</w:t>
      </w:r>
    </w:p>
    <w:p w:rsidR="00274815" w:rsidRDefault="00274815" w:rsidP="00B30EB7">
      <w:pPr>
        <w:widowControl w:val="0"/>
        <w:suppressAutoHyphens/>
        <w:spacing w:line="300" w:lineRule="exact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«1. Утвердить границы публичного сервитута согласно координатам, указанным в приложении № 1, и схеме границ публичного сервитута согласно приложению № 2 в отношении частей земельного участка с кадастров</w:t>
      </w:r>
      <w:r w:rsidR="00AA5A33">
        <w:rPr>
          <w:spacing w:val="-2"/>
          <w:szCs w:val="28"/>
        </w:rPr>
        <w:t>ым номером: 23:43:0107001:39027</w:t>
      </w:r>
      <w:r>
        <w:rPr>
          <w:spacing w:val="-2"/>
          <w:szCs w:val="28"/>
        </w:rPr>
        <w:t xml:space="preserve"> площадью 487 кв. м, площадью 2125 кв. м, площадью 3295 кв. м, расположенного по адресу: Краснодарский </w:t>
      </w:r>
      <w:proofErr w:type="gramStart"/>
      <w:r>
        <w:rPr>
          <w:spacing w:val="-2"/>
          <w:szCs w:val="28"/>
        </w:rPr>
        <w:t xml:space="preserve">край,   </w:t>
      </w:r>
      <w:proofErr w:type="gramEnd"/>
      <w:r>
        <w:rPr>
          <w:spacing w:val="-2"/>
          <w:szCs w:val="28"/>
        </w:rPr>
        <w:t xml:space="preserve">                      г. Краснодар, общей площадью обременения 5907 кв. м.»</w:t>
      </w:r>
      <w:r w:rsidR="00901EDF">
        <w:rPr>
          <w:spacing w:val="-2"/>
          <w:szCs w:val="28"/>
        </w:rPr>
        <w:t>.</w:t>
      </w:r>
    </w:p>
    <w:p w:rsidR="00901EDF" w:rsidRDefault="00901EDF" w:rsidP="00B30EB7">
      <w:pPr>
        <w:widowControl w:val="0"/>
        <w:suppressAutoHyphens/>
        <w:spacing w:line="300" w:lineRule="exact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1.2. Пункт 2 изложить в </w:t>
      </w:r>
      <w:r w:rsidR="00384E26">
        <w:rPr>
          <w:spacing w:val="-2"/>
          <w:szCs w:val="28"/>
        </w:rPr>
        <w:t xml:space="preserve">следующей </w:t>
      </w:r>
      <w:r>
        <w:rPr>
          <w:spacing w:val="-2"/>
          <w:szCs w:val="28"/>
        </w:rPr>
        <w:t>редакции:</w:t>
      </w:r>
    </w:p>
    <w:p w:rsidR="00901EDF" w:rsidRDefault="00901EDF" w:rsidP="00B30EB7">
      <w:pPr>
        <w:widowControl w:val="0"/>
        <w:suppressAutoHyphens/>
        <w:spacing w:line="300" w:lineRule="exact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«2. Установить публичный сервитут на основании ходатайства муниципального казённого учреждения муниципального образования                 город Краснодар «Единая служба заказчика» в отношении указанн</w:t>
      </w:r>
      <w:r w:rsidR="00384E26">
        <w:rPr>
          <w:spacing w:val="-2"/>
          <w:szCs w:val="28"/>
        </w:rPr>
        <w:t>ых в пункте</w:t>
      </w:r>
      <w:r>
        <w:rPr>
          <w:spacing w:val="-2"/>
          <w:szCs w:val="28"/>
        </w:rPr>
        <w:t xml:space="preserve"> 1 настоящего постановления частей земельного участка с кадастров</w:t>
      </w:r>
      <w:r w:rsidR="00AA5A33">
        <w:rPr>
          <w:spacing w:val="-2"/>
          <w:szCs w:val="28"/>
        </w:rPr>
        <w:t>ым номером: 23:43:0107001:39027</w:t>
      </w:r>
      <w:r>
        <w:rPr>
          <w:spacing w:val="-2"/>
          <w:szCs w:val="28"/>
        </w:rPr>
        <w:t xml:space="preserve"> площадью 487 кв. м, площадью 2125 кв. м, площадью </w:t>
      </w:r>
      <w:r w:rsidR="00D00104">
        <w:rPr>
          <w:spacing w:val="-2"/>
          <w:szCs w:val="28"/>
        </w:rPr>
        <w:t xml:space="preserve">         </w:t>
      </w:r>
      <w:r>
        <w:rPr>
          <w:spacing w:val="-2"/>
          <w:szCs w:val="28"/>
        </w:rPr>
        <w:t xml:space="preserve">3295 кв. м, расположенного по адресу: Краснодарский край, г. Краснодар, общей </w:t>
      </w:r>
      <w:r w:rsidR="00DF5764">
        <w:rPr>
          <w:spacing w:val="-2"/>
          <w:szCs w:val="28"/>
        </w:rPr>
        <w:t xml:space="preserve">площадью обременения 5907 кв. м, </w:t>
      </w:r>
      <w:r w:rsidR="00DF5764" w:rsidRPr="00FE7092">
        <w:rPr>
          <w:color w:val="000000"/>
          <w:szCs w:val="28"/>
        </w:rPr>
        <w:t>сроком на</w:t>
      </w:r>
      <w:r w:rsidR="00DF5764">
        <w:rPr>
          <w:color w:val="000000"/>
          <w:szCs w:val="28"/>
        </w:rPr>
        <w:t xml:space="preserve"> </w:t>
      </w:r>
      <w:r w:rsidR="00DF5764" w:rsidRPr="00FE7092">
        <w:rPr>
          <w:color w:val="000000"/>
          <w:szCs w:val="28"/>
        </w:rPr>
        <w:t>сорок</w:t>
      </w:r>
      <w:r w:rsidR="00DF5764">
        <w:rPr>
          <w:color w:val="000000"/>
          <w:szCs w:val="28"/>
        </w:rPr>
        <w:t xml:space="preserve"> </w:t>
      </w:r>
      <w:r w:rsidR="00DF5764" w:rsidRPr="00FE7092">
        <w:rPr>
          <w:color w:val="000000"/>
          <w:szCs w:val="28"/>
        </w:rPr>
        <w:t>девять лет.</w:t>
      </w:r>
      <w:r>
        <w:rPr>
          <w:spacing w:val="-2"/>
          <w:szCs w:val="28"/>
        </w:rPr>
        <w:t>».</w:t>
      </w:r>
    </w:p>
    <w:p w:rsidR="00317E91" w:rsidRPr="009F1626" w:rsidRDefault="00FE53C0" w:rsidP="009F1626">
      <w:pPr>
        <w:suppressAutoHyphens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9F1626">
        <w:t>2</w:t>
      </w:r>
      <w:r w:rsidR="00D94C45" w:rsidRPr="009F1626">
        <w:t xml:space="preserve">. </w:t>
      </w:r>
      <w:r w:rsidR="00317E91" w:rsidRPr="009F1626">
        <w:rPr>
          <w:szCs w:val="28"/>
        </w:rPr>
        <w:t>Департаменту муниципальной собственности и городских земель администрации муниципального образования город Краснодар (</w:t>
      </w:r>
      <w:proofErr w:type="spellStart"/>
      <w:r w:rsidR="008919D8">
        <w:rPr>
          <w:szCs w:val="28"/>
        </w:rPr>
        <w:t>Губский</w:t>
      </w:r>
      <w:proofErr w:type="spellEnd"/>
      <w:r w:rsidR="00317E91" w:rsidRPr="009F1626">
        <w:rPr>
          <w:szCs w:val="28"/>
        </w:rPr>
        <w:t>) в течение пяти рабочих дней со дня издания настоящего постановления:</w:t>
      </w:r>
    </w:p>
    <w:p w:rsidR="00317E91" w:rsidRPr="009F1626" w:rsidRDefault="00AA7B7C" w:rsidP="009F1626">
      <w:pPr>
        <w:suppressAutoHyphens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9F1626">
        <w:rPr>
          <w:szCs w:val="28"/>
        </w:rPr>
        <w:t>2</w:t>
      </w:r>
      <w:r w:rsidR="00317E91" w:rsidRPr="009F1626">
        <w:rPr>
          <w:szCs w:val="28"/>
        </w:rPr>
        <w:t>.</w:t>
      </w:r>
      <w:r w:rsidR="00800747">
        <w:rPr>
          <w:szCs w:val="28"/>
        </w:rPr>
        <w:t>1</w:t>
      </w:r>
      <w:r w:rsidR="00317E91" w:rsidRPr="009F1626">
        <w:rPr>
          <w:szCs w:val="28"/>
        </w:rPr>
        <w:t xml:space="preserve">. Направить копию решения об установлении публичного сервитута в Управление </w:t>
      </w:r>
      <w:proofErr w:type="spellStart"/>
      <w:r w:rsidR="00317E91" w:rsidRPr="009F1626">
        <w:rPr>
          <w:szCs w:val="28"/>
        </w:rPr>
        <w:t>Росреестра</w:t>
      </w:r>
      <w:proofErr w:type="spellEnd"/>
      <w:r w:rsidR="00317E91" w:rsidRPr="009F1626">
        <w:rPr>
          <w:szCs w:val="28"/>
        </w:rPr>
        <w:t xml:space="preserve"> по Краснодарскому краю.</w:t>
      </w:r>
    </w:p>
    <w:p w:rsidR="00357823" w:rsidRPr="009F1626" w:rsidRDefault="00AA7B7C" w:rsidP="00800747">
      <w:pPr>
        <w:pStyle w:val="31"/>
        <w:suppressAutoHyphens/>
        <w:spacing w:line="300" w:lineRule="exact"/>
        <w:ind w:firstLine="709"/>
      </w:pPr>
      <w:r w:rsidRPr="009F1626">
        <w:t>2</w:t>
      </w:r>
      <w:r w:rsidR="00317E91" w:rsidRPr="009F1626">
        <w:t>.</w:t>
      </w:r>
      <w:r w:rsidR="00800747">
        <w:t>2</w:t>
      </w:r>
      <w:r w:rsidR="00317E91" w:rsidRPr="009F1626">
        <w:t xml:space="preserve">. Направить </w:t>
      </w:r>
      <w:r w:rsidR="004B372E">
        <w:rPr>
          <w:spacing w:val="-4"/>
        </w:rPr>
        <w:t>м</w:t>
      </w:r>
      <w:r w:rsidR="004B372E" w:rsidRPr="009E0CFB">
        <w:rPr>
          <w:spacing w:val="-4"/>
        </w:rPr>
        <w:t>униципальному казённому учреждению</w:t>
      </w:r>
      <w:r w:rsidR="004B372E">
        <w:rPr>
          <w:spacing w:val="-4"/>
        </w:rPr>
        <w:t xml:space="preserve"> муниципального образования </w:t>
      </w:r>
      <w:r w:rsidR="004B372E" w:rsidRPr="009E0CFB">
        <w:rPr>
          <w:spacing w:val="-4"/>
        </w:rPr>
        <w:t>город Краснодар «Единая служба заказчика»</w:t>
      </w:r>
      <w:r w:rsidR="00800747">
        <w:t xml:space="preserve"> </w:t>
      </w:r>
      <w:r w:rsidR="00317E91" w:rsidRPr="009F1626">
        <w:t xml:space="preserve">копию настоящего </w:t>
      </w:r>
      <w:r w:rsidR="00317E91" w:rsidRPr="009F1626">
        <w:lastRenderedPageBreak/>
        <w:t>постановления, сведения о лицах, являющихся правообладателями земельных участков, сведения о лицах, подавших заявления об учёте их прав (обременений прав) на земельные участки, способах связи с ними, копии документов, подтверждающих права указанных лиц на земельные участки</w:t>
      </w:r>
      <w:r w:rsidR="00D07E36">
        <w:t>.</w:t>
      </w:r>
    </w:p>
    <w:p w:rsidR="00AA7B7C" w:rsidRDefault="00AA7B7C" w:rsidP="00A95D3C">
      <w:pPr>
        <w:suppressAutoHyphens/>
        <w:ind w:firstLine="709"/>
        <w:jc w:val="both"/>
        <w:rPr>
          <w:szCs w:val="28"/>
        </w:rPr>
      </w:pPr>
      <w:r>
        <w:rPr>
          <w:color w:val="000000"/>
          <w:szCs w:val="28"/>
        </w:rPr>
        <w:t>3</w:t>
      </w:r>
      <w:r w:rsidR="00357823">
        <w:rPr>
          <w:color w:val="000000"/>
          <w:szCs w:val="28"/>
        </w:rPr>
        <w:t xml:space="preserve">. </w:t>
      </w:r>
      <w:r w:rsidR="00D20CB6" w:rsidRPr="00D20CB6">
        <w:rPr>
          <w:szCs w:val="28"/>
        </w:rPr>
        <w:t>Департаменту архитектуры и градостроительства администрации муниципального образования город Краснодар (</w:t>
      </w:r>
      <w:proofErr w:type="spellStart"/>
      <w:r w:rsidR="00D20CB6" w:rsidRPr="00D20CB6">
        <w:rPr>
          <w:szCs w:val="28"/>
        </w:rPr>
        <w:t>Домрин</w:t>
      </w:r>
      <w:proofErr w:type="spellEnd"/>
      <w:r w:rsidR="00D20CB6" w:rsidRPr="00D20CB6">
        <w:rPr>
          <w:szCs w:val="28"/>
        </w:rPr>
        <w:t>) обеспечить внесение соответствующих изменений в государственную информационную систему обеспечения градостроительной деятельности</w:t>
      </w:r>
      <w:r w:rsidRPr="008B2AF9">
        <w:rPr>
          <w:szCs w:val="28"/>
        </w:rPr>
        <w:t>.</w:t>
      </w:r>
    </w:p>
    <w:p w:rsidR="00AA7B7C" w:rsidRDefault="00AA7B7C" w:rsidP="00A95D3C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342510">
        <w:rPr>
          <w:color w:val="000000"/>
          <w:spacing w:val="-14"/>
          <w:sz w:val="28"/>
          <w:szCs w:val="28"/>
          <w:bdr w:val="none" w:sz="0" w:space="0" w:color="auto" w:frame="1"/>
        </w:rPr>
        <w:t xml:space="preserve">4. </w:t>
      </w:r>
      <w:r w:rsidR="004D7CA2" w:rsidRPr="00342510">
        <w:rPr>
          <w:color w:val="000000"/>
          <w:spacing w:val="-14"/>
          <w:sz w:val="28"/>
          <w:szCs w:val="28"/>
          <w:bdr w:val="none" w:sz="0" w:space="0" w:color="auto" w:frame="1"/>
        </w:rPr>
        <w:t>Департамент</w:t>
      </w:r>
      <w:r w:rsidR="00280F18" w:rsidRPr="00342510">
        <w:rPr>
          <w:color w:val="000000"/>
          <w:spacing w:val="-14"/>
          <w:sz w:val="28"/>
          <w:szCs w:val="28"/>
          <w:bdr w:val="none" w:sz="0" w:space="0" w:color="auto" w:frame="1"/>
        </w:rPr>
        <w:t>у</w:t>
      </w:r>
      <w:r w:rsidR="004D7CA2" w:rsidRPr="00342510">
        <w:rPr>
          <w:color w:val="000000"/>
          <w:spacing w:val="-14"/>
          <w:sz w:val="28"/>
          <w:szCs w:val="28"/>
          <w:bdr w:val="none" w:sz="0" w:space="0" w:color="auto" w:frame="1"/>
        </w:rPr>
        <w:t xml:space="preserve"> информационной политики</w:t>
      </w:r>
      <w:r w:rsidRPr="00342510">
        <w:rPr>
          <w:color w:val="000000"/>
          <w:spacing w:val="-14"/>
          <w:sz w:val="28"/>
          <w:szCs w:val="28"/>
          <w:bdr w:val="none" w:sz="0" w:space="0" w:color="auto" w:frame="1"/>
        </w:rPr>
        <w:t xml:space="preserve"> администрации </w:t>
      </w:r>
      <w:r w:rsidR="00A95D3C">
        <w:rPr>
          <w:color w:val="000000"/>
          <w:sz w:val="28"/>
          <w:szCs w:val="28"/>
          <w:bdr w:val="none" w:sz="0" w:space="0" w:color="auto" w:frame="1"/>
        </w:rPr>
        <w:t>муниципального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образования город Краснодар (</w:t>
      </w:r>
      <w:r w:rsidR="00DB13D9">
        <w:rPr>
          <w:color w:val="000000"/>
          <w:sz w:val="28"/>
          <w:szCs w:val="28"/>
          <w:bdr w:val="none" w:sz="0" w:space="0" w:color="auto" w:frame="1"/>
        </w:rPr>
        <w:t>Лаврентьев</w:t>
      </w:r>
      <w:r>
        <w:rPr>
          <w:color w:val="000000"/>
          <w:sz w:val="28"/>
          <w:szCs w:val="28"/>
          <w:bdr w:val="none" w:sz="0" w:space="0" w:color="auto" w:frame="1"/>
        </w:rPr>
        <w:t xml:space="preserve">) в течение 5 рабочих дней разместить настоящее постановление </w:t>
      </w:r>
      <w:r w:rsidRPr="00127C0C">
        <w:rPr>
          <w:spacing w:val="2"/>
          <w:sz w:val="28"/>
          <w:szCs w:val="28"/>
        </w:rPr>
        <w:t xml:space="preserve">на официальном Интернет-портале администрации </w:t>
      </w:r>
      <w:r>
        <w:rPr>
          <w:spacing w:val="2"/>
          <w:sz w:val="28"/>
          <w:szCs w:val="28"/>
        </w:rPr>
        <w:t xml:space="preserve">муниципального образования город Краснодар </w:t>
      </w:r>
      <w:r w:rsidRPr="00127C0C">
        <w:rPr>
          <w:spacing w:val="2"/>
          <w:sz w:val="28"/>
          <w:szCs w:val="28"/>
        </w:rPr>
        <w:t>и городской Думы Краснодара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AA7B7C" w:rsidRDefault="00AA7B7C" w:rsidP="00A95D3C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со дня его официального опубликования</w:t>
      </w:r>
    </w:p>
    <w:p w:rsidR="00437D80" w:rsidRDefault="00AA7B7C" w:rsidP="00A95D3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Pr="001F66EC">
        <w:rPr>
          <w:szCs w:val="28"/>
        </w:rPr>
        <w:t xml:space="preserve">. Контроль за исполнением настоящего </w:t>
      </w:r>
      <w:r>
        <w:rPr>
          <w:szCs w:val="28"/>
        </w:rPr>
        <w:t>постановления</w:t>
      </w:r>
      <w:r w:rsidRPr="001F66EC">
        <w:rPr>
          <w:szCs w:val="28"/>
        </w:rPr>
        <w:t xml:space="preserve"> возложить </w:t>
      </w:r>
      <w:r>
        <w:rPr>
          <w:szCs w:val="28"/>
        </w:rPr>
        <w:br/>
      </w:r>
      <w:r w:rsidRPr="001F66EC">
        <w:rPr>
          <w:szCs w:val="28"/>
        </w:rPr>
        <w:t xml:space="preserve">на </w:t>
      </w:r>
      <w:r>
        <w:rPr>
          <w:szCs w:val="28"/>
        </w:rPr>
        <w:t xml:space="preserve">заместителя главы </w:t>
      </w:r>
      <w:r w:rsidRPr="001F66EC">
        <w:rPr>
          <w:szCs w:val="28"/>
        </w:rPr>
        <w:t>муниципального образования город Крас</w:t>
      </w:r>
      <w:r>
        <w:rPr>
          <w:szCs w:val="28"/>
        </w:rPr>
        <w:t xml:space="preserve">нодар </w:t>
      </w:r>
      <w:proofErr w:type="spellStart"/>
      <w:r w:rsidR="00DB13D9">
        <w:rPr>
          <w:szCs w:val="28"/>
        </w:rPr>
        <w:t>И.К.Павлова</w:t>
      </w:r>
      <w:proofErr w:type="spellEnd"/>
      <w:r w:rsidRPr="001F66EC">
        <w:rPr>
          <w:szCs w:val="28"/>
        </w:rPr>
        <w:t>.</w:t>
      </w:r>
    </w:p>
    <w:p w:rsidR="00A323AA" w:rsidRDefault="00A323AA" w:rsidP="00A95D3C">
      <w:pPr>
        <w:widowControl w:val="0"/>
        <w:shd w:val="clear" w:color="auto" w:fill="FFFFFF"/>
        <w:tabs>
          <w:tab w:val="left" w:pos="998"/>
        </w:tabs>
        <w:suppressAutoHyphens/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4E333D" w:rsidRDefault="004E333D" w:rsidP="00A95D3C">
      <w:pPr>
        <w:widowControl w:val="0"/>
        <w:shd w:val="clear" w:color="auto" w:fill="FFFFFF"/>
        <w:tabs>
          <w:tab w:val="left" w:pos="998"/>
        </w:tabs>
        <w:suppressAutoHyphens/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A323AA" w:rsidRDefault="00A323AA" w:rsidP="00A95D3C">
      <w:pPr>
        <w:widowControl w:val="0"/>
        <w:shd w:val="clear" w:color="auto" w:fill="FFFFFF"/>
        <w:tabs>
          <w:tab w:val="left" w:pos="998"/>
        </w:tabs>
        <w:suppressAutoHyphens/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2D4CE8" w:rsidRDefault="00DB13D9" w:rsidP="002D4CE8">
      <w:pPr>
        <w:jc w:val="both"/>
        <w:rPr>
          <w:szCs w:val="28"/>
        </w:rPr>
      </w:pPr>
      <w:r>
        <w:rPr>
          <w:szCs w:val="28"/>
        </w:rPr>
        <w:t>Г</w:t>
      </w:r>
      <w:r w:rsidR="002D4CE8">
        <w:rPr>
          <w:szCs w:val="28"/>
        </w:rPr>
        <w:t>лав</w:t>
      </w:r>
      <w:r>
        <w:rPr>
          <w:szCs w:val="28"/>
        </w:rPr>
        <w:t>а</w:t>
      </w:r>
      <w:r w:rsidR="002D4CE8">
        <w:rPr>
          <w:szCs w:val="28"/>
        </w:rPr>
        <w:t xml:space="preserve"> муниципального образования </w:t>
      </w:r>
    </w:p>
    <w:p w:rsidR="002D4CE8" w:rsidRDefault="002D4CE8" w:rsidP="002D4CE8">
      <w:pPr>
        <w:jc w:val="both"/>
        <w:rPr>
          <w:szCs w:val="28"/>
        </w:rPr>
      </w:pPr>
      <w:r>
        <w:rPr>
          <w:szCs w:val="28"/>
        </w:rPr>
        <w:t>горо</w:t>
      </w:r>
      <w:r w:rsidR="00D20CB6">
        <w:rPr>
          <w:szCs w:val="28"/>
        </w:rPr>
        <w:t>д Краснодар</w:t>
      </w:r>
      <w:r w:rsidR="00D20CB6">
        <w:rPr>
          <w:szCs w:val="28"/>
        </w:rPr>
        <w:tab/>
      </w:r>
      <w:r w:rsidR="00D20CB6">
        <w:rPr>
          <w:szCs w:val="28"/>
        </w:rPr>
        <w:tab/>
      </w:r>
      <w:r w:rsidR="00D20CB6">
        <w:rPr>
          <w:szCs w:val="28"/>
        </w:rPr>
        <w:tab/>
      </w:r>
      <w:r w:rsidR="00D20CB6">
        <w:rPr>
          <w:szCs w:val="28"/>
        </w:rPr>
        <w:tab/>
      </w:r>
      <w:r w:rsidR="00D20CB6">
        <w:rPr>
          <w:szCs w:val="28"/>
        </w:rPr>
        <w:tab/>
      </w:r>
      <w:r w:rsidR="00D20CB6">
        <w:rPr>
          <w:szCs w:val="28"/>
        </w:rPr>
        <w:tab/>
      </w:r>
      <w:r w:rsidR="00D20CB6">
        <w:rPr>
          <w:szCs w:val="28"/>
        </w:rPr>
        <w:tab/>
      </w:r>
      <w:r w:rsidR="00D20CB6">
        <w:rPr>
          <w:szCs w:val="28"/>
        </w:rPr>
        <w:tab/>
        <w:t xml:space="preserve">       </w:t>
      </w:r>
      <w:r w:rsidR="00800747">
        <w:rPr>
          <w:szCs w:val="28"/>
        </w:rPr>
        <w:t xml:space="preserve">    </w:t>
      </w:r>
      <w:r w:rsidR="00D20CB6">
        <w:rPr>
          <w:szCs w:val="28"/>
        </w:rPr>
        <w:t xml:space="preserve">  </w:t>
      </w:r>
      <w:proofErr w:type="spellStart"/>
      <w:r w:rsidR="00800747">
        <w:rPr>
          <w:szCs w:val="28"/>
        </w:rPr>
        <w:t>Е.М</w:t>
      </w:r>
      <w:r w:rsidR="00D20CB6">
        <w:rPr>
          <w:szCs w:val="28"/>
        </w:rPr>
        <w:t>.</w:t>
      </w:r>
      <w:r w:rsidR="00800747">
        <w:rPr>
          <w:szCs w:val="28"/>
        </w:rPr>
        <w:t>Наумов</w:t>
      </w:r>
      <w:proofErr w:type="spellEnd"/>
    </w:p>
    <w:p w:rsidR="002D14D8" w:rsidRDefault="002D14D8" w:rsidP="00025387">
      <w:pPr>
        <w:jc w:val="center"/>
        <w:rPr>
          <w:b/>
          <w:szCs w:val="28"/>
        </w:rPr>
      </w:pPr>
    </w:p>
    <w:p w:rsidR="002D14D8" w:rsidRDefault="002D14D8" w:rsidP="00025387">
      <w:pPr>
        <w:jc w:val="center"/>
        <w:rPr>
          <w:b/>
          <w:szCs w:val="28"/>
        </w:rPr>
      </w:pPr>
    </w:p>
    <w:p w:rsidR="002D14D8" w:rsidRDefault="002D14D8" w:rsidP="00025387">
      <w:pPr>
        <w:jc w:val="center"/>
        <w:rPr>
          <w:b/>
          <w:szCs w:val="28"/>
        </w:rPr>
      </w:pPr>
    </w:p>
    <w:p w:rsidR="002D14D8" w:rsidRDefault="002D14D8" w:rsidP="00025387">
      <w:pPr>
        <w:jc w:val="center"/>
        <w:rPr>
          <w:b/>
          <w:szCs w:val="28"/>
        </w:rPr>
      </w:pPr>
    </w:p>
    <w:p w:rsidR="002D14D8" w:rsidRDefault="002D14D8" w:rsidP="00025387">
      <w:pPr>
        <w:jc w:val="center"/>
        <w:rPr>
          <w:b/>
          <w:szCs w:val="28"/>
        </w:rPr>
      </w:pPr>
    </w:p>
    <w:p w:rsidR="002D14D8" w:rsidRDefault="002D14D8" w:rsidP="00025387">
      <w:pPr>
        <w:jc w:val="center"/>
        <w:rPr>
          <w:b/>
          <w:szCs w:val="28"/>
        </w:rPr>
      </w:pPr>
    </w:p>
    <w:p w:rsidR="002D14D8" w:rsidRDefault="002D14D8" w:rsidP="00025387">
      <w:pPr>
        <w:jc w:val="center"/>
        <w:rPr>
          <w:b/>
          <w:szCs w:val="28"/>
        </w:rPr>
      </w:pPr>
    </w:p>
    <w:p w:rsidR="002D14D8" w:rsidRDefault="002D14D8" w:rsidP="00025387">
      <w:pPr>
        <w:jc w:val="center"/>
        <w:rPr>
          <w:b/>
          <w:szCs w:val="28"/>
        </w:rPr>
      </w:pPr>
    </w:p>
    <w:p w:rsidR="002D14D8" w:rsidRDefault="002D14D8" w:rsidP="00025387">
      <w:pPr>
        <w:jc w:val="center"/>
        <w:rPr>
          <w:b/>
          <w:szCs w:val="28"/>
        </w:rPr>
      </w:pPr>
    </w:p>
    <w:p w:rsidR="002D14D8" w:rsidRDefault="002D14D8" w:rsidP="00025387">
      <w:pPr>
        <w:jc w:val="center"/>
        <w:rPr>
          <w:b/>
          <w:szCs w:val="28"/>
        </w:rPr>
      </w:pPr>
    </w:p>
    <w:p w:rsidR="002D14D8" w:rsidRDefault="002D14D8" w:rsidP="00025387">
      <w:pPr>
        <w:jc w:val="center"/>
        <w:rPr>
          <w:b/>
          <w:szCs w:val="28"/>
        </w:rPr>
      </w:pPr>
    </w:p>
    <w:p w:rsidR="002D14D8" w:rsidRDefault="002D14D8" w:rsidP="00025387">
      <w:pPr>
        <w:jc w:val="center"/>
        <w:rPr>
          <w:b/>
          <w:szCs w:val="28"/>
        </w:rPr>
      </w:pPr>
    </w:p>
    <w:p w:rsidR="002D14D8" w:rsidRDefault="002D14D8" w:rsidP="00025387">
      <w:pPr>
        <w:jc w:val="center"/>
        <w:rPr>
          <w:b/>
          <w:szCs w:val="28"/>
        </w:rPr>
      </w:pPr>
    </w:p>
    <w:p w:rsidR="002D14D8" w:rsidRDefault="002D14D8" w:rsidP="00025387">
      <w:pPr>
        <w:jc w:val="center"/>
        <w:rPr>
          <w:b/>
          <w:szCs w:val="28"/>
        </w:rPr>
      </w:pPr>
    </w:p>
    <w:p w:rsidR="002D14D8" w:rsidRDefault="002D14D8" w:rsidP="00025387">
      <w:pPr>
        <w:jc w:val="center"/>
        <w:rPr>
          <w:b/>
          <w:szCs w:val="28"/>
        </w:rPr>
      </w:pPr>
    </w:p>
    <w:p w:rsidR="002D14D8" w:rsidRDefault="002D14D8" w:rsidP="00025387">
      <w:pPr>
        <w:jc w:val="center"/>
        <w:rPr>
          <w:b/>
          <w:szCs w:val="28"/>
        </w:rPr>
      </w:pPr>
    </w:p>
    <w:p w:rsidR="002D14D8" w:rsidRDefault="002D14D8" w:rsidP="00025387">
      <w:pPr>
        <w:jc w:val="center"/>
        <w:rPr>
          <w:b/>
          <w:szCs w:val="28"/>
        </w:rPr>
      </w:pPr>
    </w:p>
    <w:p w:rsidR="002D14D8" w:rsidRDefault="002D14D8" w:rsidP="00025387">
      <w:pPr>
        <w:jc w:val="center"/>
        <w:rPr>
          <w:b/>
          <w:szCs w:val="28"/>
        </w:rPr>
      </w:pPr>
    </w:p>
    <w:p w:rsidR="002D14D8" w:rsidRDefault="002D14D8" w:rsidP="00025387">
      <w:pPr>
        <w:jc w:val="center"/>
        <w:rPr>
          <w:b/>
          <w:szCs w:val="28"/>
        </w:rPr>
      </w:pPr>
    </w:p>
    <w:p w:rsidR="002D14D8" w:rsidRDefault="002D14D8" w:rsidP="00025387">
      <w:pPr>
        <w:jc w:val="center"/>
        <w:rPr>
          <w:b/>
          <w:szCs w:val="28"/>
        </w:rPr>
      </w:pPr>
    </w:p>
    <w:p w:rsidR="002D14D8" w:rsidRDefault="002D14D8" w:rsidP="00025387">
      <w:pPr>
        <w:jc w:val="center"/>
        <w:rPr>
          <w:b/>
          <w:szCs w:val="28"/>
        </w:rPr>
      </w:pPr>
    </w:p>
    <w:p w:rsidR="002D14D8" w:rsidRDefault="002D14D8" w:rsidP="00025387">
      <w:pPr>
        <w:jc w:val="center"/>
        <w:rPr>
          <w:b/>
          <w:szCs w:val="28"/>
        </w:rPr>
      </w:pPr>
    </w:p>
    <w:p w:rsidR="006B51E8" w:rsidRDefault="006B51E8" w:rsidP="00025387">
      <w:pPr>
        <w:jc w:val="center"/>
        <w:rPr>
          <w:b/>
          <w:szCs w:val="28"/>
        </w:rPr>
      </w:pPr>
    </w:p>
    <w:p w:rsidR="006B51E8" w:rsidRDefault="006B51E8" w:rsidP="00025387">
      <w:pPr>
        <w:jc w:val="center"/>
        <w:rPr>
          <w:b/>
          <w:szCs w:val="28"/>
        </w:rPr>
      </w:pPr>
    </w:p>
    <w:sectPr w:rsidR="006B51E8" w:rsidSect="00D0273A">
      <w:headerReference w:type="even" r:id="rId8"/>
      <w:headerReference w:type="default" r:id="rId9"/>
      <w:pgSz w:w="11907" w:h="16840"/>
      <w:pgMar w:top="567" w:right="567" w:bottom="709" w:left="1701" w:header="720" w:footer="720" w:gutter="0"/>
      <w:cols w:space="708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89B" w:rsidRDefault="0097689B">
      <w:r>
        <w:separator/>
      </w:r>
    </w:p>
  </w:endnote>
  <w:endnote w:type="continuationSeparator" w:id="0">
    <w:p w:rsidR="0097689B" w:rsidRDefault="0097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89B" w:rsidRDefault="0097689B">
      <w:r>
        <w:separator/>
      </w:r>
    </w:p>
  </w:footnote>
  <w:footnote w:type="continuationSeparator" w:id="0">
    <w:p w:rsidR="0097689B" w:rsidRDefault="0097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9E" w:rsidRDefault="009A0870" w:rsidP="0073480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6A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6A9E" w:rsidRDefault="00376A9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9E" w:rsidRPr="006E307C" w:rsidRDefault="009A0870" w:rsidP="00734809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6E307C">
      <w:rPr>
        <w:rStyle w:val="a5"/>
        <w:sz w:val="28"/>
        <w:szCs w:val="28"/>
      </w:rPr>
      <w:fldChar w:fldCharType="begin"/>
    </w:r>
    <w:r w:rsidR="00376A9E" w:rsidRPr="006E307C">
      <w:rPr>
        <w:rStyle w:val="a5"/>
        <w:sz w:val="28"/>
        <w:szCs w:val="28"/>
      </w:rPr>
      <w:instrText xml:space="preserve">PAGE  </w:instrText>
    </w:r>
    <w:r w:rsidRPr="006E307C">
      <w:rPr>
        <w:rStyle w:val="a5"/>
        <w:sz w:val="28"/>
        <w:szCs w:val="28"/>
      </w:rPr>
      <w:fldChar w:fldCharType="separate"/>
    </w:r>
    <w:r w:rsidR="00D01983">
      <w:rPr>
        <w:rStyle w:val="a5"/>
        <w:noProof/>
        <w:sz w:val="28"/>
        <w:szCs w:val="28"/>
      </w:rPr>
      <w:t>2</w:t>
    </w:r>
    <w:r w:rsidRPr="006E307C">
      <w:rPr>
        <w:rStyle w:val="a5"/>
        <w:sz w:val="28"/>
        <w:szCs w:val="28"/>
      </w:rPr>
      <w:fldChar w:fldCharType="end"/>
    </w:r>
  </w:p>
  <w:p w:rsidR="00376A9E" w:rsidRDefault="00376A9E">
    <w:pPr>
      <w:pStyle w:val="a6"/>
    </w:pPr>
  </w:p>
  <w:p w:rsidR="00D0273A" w:rsidRDefault="00D027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9AF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277688"/>
    <w:multiLevelType w:val="singleLevel"/>
    <w:tmpl w:val="2BA6EF4E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03034134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2753640"/>
    <w:multiLevelType w:val="multilevel"/>
    <w:tmpl w:val="FDAEA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 w15:restartNumberingAfterBreak="0">
    <w:nsid w:val="2F7A27F8"/>
    <w:multiLevelType w:val="singleLevel"/>
    <w:tmpl w:val="18189B8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3CF42D66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A485F2A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A125E1A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9E"/>
    <w:rsid w:val="00000A25"/>
    <w:rsid w:val="00010BDE"/>
    <w:rsid w:val="0002318A"/>
    <w:rsid w:val="00025387"/>
    <w:rsid w:val="000316AB"/>
    <w:rsid w:val="00043518"/>
    <w:rsid w:val="0005516A"/>
    <w:rsid w:val="000636E9"/>
    <w:rsid w:val="00065BB9"/>
    <w:rsid w:val="000674D1"/>
    <w:rsid w:val="0006786D"/>
    <w:rsid w:val="00070C6E"/>
    <w:rsid w:val="00074A9F"/>
    <w:rsid w:val="00074CFE"/>
    <w:rsid w:val="00076054"/>
    <w:rsid w:val="00083C5A"/>
    <w:rsid w:val="00086598"/>
    <w:rsid w:val="000873F2"/>
    <w:rsid w:val="000877D2"/>
    <w:rsid w:val="00092734"/>
    <w:rsid w:val="00092FCF"/>
    <w:rsid w:val="000951D7"/>
    <w:rsid w:val="000963E0"/>
    <w:rsid w:val="000A3301"/>
    <w:rsid w:val="000B2C1A"/>
    <w:rsid w:val="000E18BC"/>
    <w:rsid w:val="000E1D21"/>
    <w:rsid w:val="000E73B0"/>
    <w:rsid w:val="000F0C12"/>
    <w:rsid w:val="000F23EB"/>
    <w:rsid w:val="00114039"/>
    <w:rsid w:val="00117FE6"/>
    <w:rsid w:val="00125A1C"/>
    <w:rsid w:val="00134465"/>
    <w:rsid w:val="001503A5"/>
    <w:rsid w:val="00152519"/>
    <w:rsid w:val="00156D24"/>
    <w:rsid w:val="0015703C"/>
    <w:rsid w:val="001620C3"/>
    <w:rsid w:val="00163787"/>
    <w:rsid w:val="001646BE"/>
    <w:rsid w:val="00166F2F"/>
    <w:rsid w:val="0016759F"/>
    <w:rsid w:val="001702DF"/>
    <w:rsid w:val="001746F5"/>
    <w:rsid w:val="00180320"/>
    <w:rsid w:val="00181760"/>
    <w:rsid w:val="00185563"/>
    <w:rsid w:val="00190235"/>
    <w:rsid w:val="00195673"/>
    <w:rsid w:val="00197703"/>
    <w:rsid w:val="001A2BAD"/>
    <w:rsid w:val="001B27DD"/>
    <w:rsid w:val="001B4D1C"/>
    <w:rsid w:val="001B7585"/>
    <w:rsid w:val="001C22D3"/>
    <w:rsid w:val="001C6574"/>
    <w:rsid w:val="001D2120"/>
    <w:rsid w:val="001D6C2E"/>
    <w:rsid w:val="001E218B"/>
    <w:rsid w:val="001E6C4F"/>
    <w:rsid w:val="00217A93"/>
    <w:rsid w:val="00227268"/>
    <w:rsid w:val="00227D01"/>
    <w:rsid w:val="002310E7"/>
    <w:rsid w:val="002374A0"/>
    <w:rsid w:val="0024071D"/>
    <w:rsid w:val="00241246"/>
    <w:rsid w:val="002434C9"/>
    <w:rsid w:val="00245D9A"/>
    <w:rsid w:val="00246B23"/>
    <w:rsid w:val="002508F4"/>
    <w:rsid w:val="00252D45"/>
    <w:rsid w:val="00253E06"/>
    <w:rsid w:val="0026506C"/>
    <w:rsid w:val="00265BDB"/>
    <w:rsid w:val="00274815"/>
    <w:rsid w:val="00275BBD"/>
    <w:rsid w:val="00280F18"/>
    <w:rsid w:val="002814A6"/>
    <w:rsid w:val="00287345"/>
    <w:rsid w:val="002A19C1"/>
    <w:rsid w:val="002A284F"/>
    <w:rsid w:val="002A6123"/>
    <w:rsid w:val="002A7810"/>
    <w:rsid w:val="002B11F5"/>
    <w:rsid w:val="002B1DA6"/>
    <w:rsid w:val="002B2AB7"/>
    <w:rsid w:val="002B3013"/>
    <w:rsid w:val="002C42AE"/>
    <w:rsid w:val="002C5599"/>
    <w:rsid w:val="002D00C0"/>
    <w:rsid w:val="002D14D8"/>
    <w:rsid w:val="002D3D2B"/>
    <w:rsid w:val="002D4CE8"/>
    <w:rsid w:val="002D6079"/>
    <w:rsid w:val="002D7AE5"/>
    <w:rsid w:val="002E4DC1"/>
    <w:rsid w:val="0030081F"/>
    <w:rsid w:val="003058B1"/>
    <w:rsid w:val="00306895"/>
    <w:rsid w:val="003102DB"/>
    <w:rsid w:val="003117D6"/>
    <w:rsid w:val="00311F14"/>
    <w:rsid w:val="00312999"/>
    <w:rsid w:val="00313A5F"/>
    <w:rsid w:val="00315A50"/>
    <w:rsid w:val="00317E91"/>
    <w:rsid w:val="00326367"/>
    <w:rsid w:val="00337C1E"/>
    <w:rsid w:val="00342510"/>
    <w:rsid w:val="0034381C"/>
    <w:rsid w:val="00350004"/>
    <w:rsid w:val="00350C0F"/>
    <w:rsid w:val="00357823"/>
    <w:rsid w:val="00364772"/>
    <w:rsid w:val="0036685F"/>
    <w:rsid w:val="003744BA"/>
    <w:rsid w:val="00376A9E"/>
    <w:rsid w:val="003777D1"/>
    <w:rsid w:val="003809E4"/>
    <w:rsid w:val="00384E26"/>
    <w:rsid w:val="003853FE"/>
    <w:rsid w:val="00385F43"/>
    <w:rsid w:val="00391608"/>
    <w:rsid w:val="00391A76"/>
    <w:rsid w:val="003A0E2A"/>
    <w:rsid w:val="003A2248"/>
    <w:rsid w:val="003B1CD8"/>
    <w:rsid w:val="003B7F84"/>
    <w:rsid w:val="003C5278"/>
    <w:rsid w:val="003D0D5B"/>
    <w:rsid w:val="003D290E"/>
    <w:rsid w:val="003E3BFF"/>
    <w:rsid w:val="003E5DE2"/>
    <w:rsid w:val="003E6E53"/>
    <w:rsid w:val="004041B2"/>
    <w:rsid w:val="00404FEA"/>
    <w:rsid w:val="004065A4"/>
    <w:rsid w:val="00407F2E"/>
    <w:rsid w:val="00413CB0"/>
    <w:rsid w:val="004171F4"/>
    <w:rsid w:val="004246F0"/>
    <w:rsid w:val="0042578E"/>
    <w:rsid w:val="00437120"/>
    <w:rsid w:val="00437791"/>
    <w:rsid w:val="00437D80"/>
    <w:rsid w:val="00440229"/>
    <w:rsid w:val="00441200"/>
    <w:rsid w:val="00441A0F"/>
    <w:rsid w:val="004430AD"/>
    <w:rsid w:val="00443355"/>
    <w:rsid w:val="00450013"/>
    <w:rsid w:val="00452460"/>
    <w:rsid w:val="00453FB3"/>
    <w:rsid w:val="00472328"/>
    <w:rsid w:val="0047248A"/>
    <w:rsid w:val="00473B4C"/>
    <w:rsid w:val="00476697"/>
    <w:rsid w:val="00476A0B"/>
    <w:rsid w:val="00476B3A"/>
    <w:rsid w:val="00481889"/>
    <w:rsid w:val="00483813"/>
    <w:rsid w:val="00485F2B"/>
    <w:rsid w:val="00490BE1"/>
    <w:rsid w:val="00492807"/>
    <w:rsid w:val="00494295"/>
    <w:rsid w:val="004A5144"/>
    <w:rsid w:val="004A552C"/>
    <w:rsid w:val="004A745A"/>
    <w:rsid w:val="004B30C7"/>
    <w:rsid w:val="004B372E"/>
    <w:rsid w:val="004B62B4"/>
    <w:rsid w:val="004B695A"/>
    <w:rsid w:val="004C1BA5"/>
    <w:rsid w:val="004D7CA2"/>
    <w:rsid w:val="004E2C0B"/>
    <w:rsid w:val="004E333D"/>
    <w:rsid w:val="004E42A1"/>
    <w:rsid w:val="004E5CEC"/>
    <w:rsid w:val="004E78DD"/>
    <w:rsid w:val="004F029D"/>
    <w:rsid w:val="004F4CB8"/>
    <w:rsid w:val="004F74A9"/>
    <w:rsid w:val="00503E11"/>
    <w:rsid w:val="005106B4"/>
    <w:rsid w:val="00517585"/>
    <w:rsid w:val="00524947"/>
    <w:rsid w:val="00525888"/>
    <w:rsid w:val="005333DB"/>
    <w:rsid w:val="00535499"/>
    <w:rsid w:val="005357C9"/>
    <w:rsid w:val="00536E79"/>
    <w:rsid w:val="00537D0E"/>
    <w:rsid w:val="00542032"/>
    <w:rsid w:val="00545A5C"/>
    <w:rsid w:val="00546CB5"/>
    <w:rsid w:val="0055388E"/>
    <w:rsid w:val="005566BF"/>
    <w:rsid w:val="005603EA"/>
    <w:rsid w:val="00561D3A"/>
    <w:rsid w:val="00562E9E"/>
    <w:rsid w:val="005649A6"/>
    <w:rsid w:val="00566F9D"/>
    <w:rsid w:val="00570457"/>
    <w:rsid w:val="00573613"/>
    <w:rsid w:val="00575033"/>
    <w:rsid w:val="005766A7"/>
    <w:rsid w:val="0058122B"/>
    <w:rsid w:val="00581FAF"/>
    <w:rsid w:val="00584E1C"/>
    <w:rsid w:val="00585B80"/>
    <w:rsid w:val="00585DA8"/>
    <w:rsid w:val="00586575"/>
    <w:rsid w:val="00587D36"/>
    <w:rsid w:val="0059104F"/>
    <w:rsid w:val="0059202E"/>
    <w:rsid w:val="0059329D"/>
    <w:rsid w:val="00597AAF"/>
    <w:rsid w:val="005A0B23"/>
    <w:rsid w:val="005A346B"/>
    <w:rsid w:val="005A4BDF"/>
    <w:rsid w:val="005B1FE0"/>
    <w:rsid w:val="005B7F1B"/>
    <w:rsid w:val="005C138D"/>
    <w:rsid w:val="005C30FA"/>
    <w:rsid w:val="005C7EED"/>
    <w:rsid w:val="005D067F"/>
    <w:rsid w:val="005D34D4"/>
    <w:rsid w:val="005D3FD8"/>
    <w:rsid w:val="005F121B"/>
    <w:rsid w:val="005F3BBF"/>
    <w:rsid w:val="00621963"/>
    <w:rsid w:val="00622517"/>
    <w:rsid w:val="00622730"/>
    <w:rsid w:val="006231C7"/>
    <w:rsid w:val="00623F74"/>
    <w:rsid w:val="00625B9B"/>
    <w:rsid w:val="0063468C"/>
    <w:rsid w:val="00640617"/>
    <w:rsid w:val="006442D7"/>
    <w:rsid w:val="00650FC2"/>
    <w:rsid w:val="00652D37"/>
    <w:rsid w:val="00653230"/>
    <w:rsid w:val="00670E56"/>
    <w:rsid w:val="00672291"/>
    <w:rsid w:val="00673551"/>
    <w:rsid w:val="00674E7E"/>
    <w:rsid w:val="00682294"/>
    <w:rsid w:val="0068391E"/>
    <w:rsid w:val="00690197"/>
    <w:rsid w:val="00692B1E"/>
    <w:rsid w:val="00697028"/>
    <w:rsid w:val="006A43B9"/>
    <w:rsid w:val="006A5EC7"/>
    <w:rsid w:val="006A6D53"/>
    <w:rsid w:val="006B385D"/>
    <w:rsid w:val="006B46AC"/>
    <w:rsid w:val="006B51E8"/>
    <w:rsid w:val="006B6640"/>
    <w:rsid w:val="006C0870"/>
    <w:rsid w:val="006C0A74"/>
    <w:rsid w:val="006C4051"/>
    <w:rsid w:val="006C50F3"/>
    <w:rsid w:val="006C5439"/>
    <w:rsid w:val="006C5627"/>
    <w:rsid w:val="006D6D22"/>
    <w:rsid w:val="006E0866"/>
    <w:rsid w:val="006E307C"/>
    <w:rsid w:val="006E4BC4"/>
    <w:rsid w:val="006E54B0"/>
    <w:rsid w:val="006F1173"/>
    <w:rsid w:val="006F7F0C"/>
    <w:rsid w:val="00700761"/>
    <w:rsid w:val="00700EB7"/>
    <w:rsid w:val="0070752A"/>
    <w:rsid w:val="00716176"/>
    <w:rsid w:val="00716681"/>
    <w:rsid w:val="00722F1E"/>
    <w:rsid w:val="007309FE"/>
    <w:rsid w:val="00733575"/>
    <w:rsid w:val="00734809"/>
    <w:rsid w:val="007375AD"/>
    <w:rsid w:val="00740AB8"/>
    <w:rsid w:val="007463C3"/>
    <w:rsid w:val="00752540"/>
    <w:rsid w:val="00752FE6"/>
    <w:rsid w:val="00753F67"/>
    <w:rsid w:val="00756790"/>
    <w:rsid w:val="007646B9"/>
    <w:rsid w:val="00766617"/>
    <w:rsid w:val="00767D0B"/>
    <w:rsid w:val="00775E0A"/>
    <w:rsid w:val="007773AB"/>
    <w:rsid w:val="00782A48"/>
    <w:rsid w:val="007840FB"/>
    <w:rsid w:val="007905B5"/>
    <w:rsid w:val="007911A2"/>
    <w:rsid w:val="00792FD1"/>
    <w:rsid w:val="007947F4"/>
    <w:rsid w:val="007A147F"/>
    <w:rsid w:val="007B0D7D"/>
    <w:rsid w:val="007C61DD"/>
    <w:rsid w:val="007C7826"/>
    <w:rsid w:val="007D0CFA"/>
    <w:rsid w:val="007D4B4B"/>
    <w:rsid w:val="007F7A21"/>
    <w:rsid w:val="00800214"/>
    <w:rsid w:val="00800747"/>
    <w:rsid w:val="00801F49"/>
    <w:rsid w:val="008124E8"/>
    <w:rsid w:val="00812AA3"/>
    <w:rsid w:val="00815CCB"/>
    <w:rsid w:val="00816EFA"/>
    <w:rsid w:val="00825A75"/>
    <w:rsid w:val="008274AB"/>
    <w:rsid w:val="00831557"/>
    <w:rsid w:val="008350B2"/>
    <w:rsid w:val="008359F5"/>
    <w:rsid w:val="008437F4"/>
    <w:rsid w:val="008442BE"/>
    <w:rsid w:val="00844875"/>
    <w:rsid w:val="008479DE"/>
    <w:rsid w:val="00854684"/>
    <w:rsid w:val="00857CB5"/>
    <w:rsid w:val="008617F9"/>
    <w:rsid w:val="00862D8E"/>
    <w:rsid w:val="008639AE"/>
    <w:rsid w:val="008668BB"/>
    <w:rsid w:val="00870EAA"/>
    <w:rsid w:val="00871E25"/>
    <w:rsid w:val="0087730B"/>
    <w:rsid w:val="008919D8"/>
    <w:rsid w:val="00893D5B"/>
    <w:rsid w:val="008A5EFC"/>
    <w:rsid w:val="008A6A48"/>
    <w:rsid w:val="008C1EE8"/>
    <w:rsid w:val="008C324D"/>
    <w:rsid w:val="008C61A6"/>
    <w:rsid w:val="008D2548"/>
    <w:rsid w:val="008D4593"/>
    <w:rsid w:val="008D7AA5"/>
    <w:rsid w:val="008E4591"/>
    <w:rsid w:val="008E7945"/>
    <w:rsid w:val="008F0979"/>
    <w:rsid w:val="0090138B"/>
    <w:rsid w:val="00901EDF"/>
    <w:rsid w:val="009051D4"/>
    <w:rsid w:val="009125AD"/>
    <w:rsid w:val="00915E3F"/>
    <w:rsid w:val="00916B40"/>
    <w:rsid w:val="0092093E"/>
    <w:rsid w:val="00922B5F"/>
    <w:rsid w:val="00922CAF"/>
    <w:rsid w:val="00936766"/>
    <w:rsid w:val="00936D6B"/>
    <w:rsid w:val="009371AC"/>
    <w:rsid w:val="00937EC7"/>
    <w:rsid w:val="00942D18"/>
    <w:rsid w:val="00943151"/>
    <w:rsid w:val="00956BFE"/>
    <w:rsid w:val="00972581"/>
    <w:rsid w:val="00974A6D"/>
    <w:rsid w:val="0097689B"/>
    <w:rsid w:val="009771CC"/>
    <w:rsid w:val="00977A90"/>
    <w:rsid w:val="009837D6"/>
    <w:rsid w:val="009920BB"/>
    <w:rsid w:val="00994B42"/>
    <w:rsid w:val="009A0870"/>
    <w:rsid w:val="009B77DC"/>
    <w:rsid w:val="009C2C31"/>
    <w:rsid w:val="009C50C9"/>
    <w:rsid w:val="009C568B"/>
    <w:rsid w:val="009D490C"/>
    <w:rsid w:val="009D7255"/>
    <w:rsid w:val="009F1626"/>
    <w:rsid w:val="00A03633"/>
    <w:rsid w:val="00A0597E"/>
    <w:rsid w:val="00A12305"/>
    <w:rsid w:val="00A12774"/>
    <w:rsid w:val="00A1414B"/>
    <w:rsid w:val="00A2362F"/>
    <w:rsid w:val="00A27504"/>
    <w:rsid w:val="00A30271"/>
    <w:rsid w:val="00A30E92"/>
    <w:rsid w:val="00A310EB"/>
    <w:rsid w:val="00A315F3"/>
    <w:rsid w:val="00A323AA"/>
    <w:rsid w:val="00A33E5B"/>
    <w:rsid w:val="00A34060"/>
    <w:rsid w:val="00A37B26"/>
    <w:rsid w:val="00A57CCA"/>
    <w:rsid w:val="00A65F88"/>
    <w:rsid w:val="00A70E4B"/>
    <w:rsid w:val="00A72B2A"/>
    <w:rsid w:val="00A72C24"/>
    <w:rsid w:val="00A832F1"/>
    <w:rsid w:val="00A8351A"/>
    <w:rsid w:val="00A95D3C"/>
    <w:rsid w:val="00A97CA5"/>
    <w:rsid w:val="00AA25F8"/>
    <w:rsid w:val="00AA5A33"/>
    <w:rsid w:val="00AA7B7C"/>
    <w:rsid w:val="00AB02F3"/>
    <w:rsid w:val="00AB0B1E"/>
    <w:rsid w:val="00AC38A9"/>
    <w:rsid w:val="00AD4BB8"/>
    <w:rsid w:val="00AE1A40"/>
    <w:rsid w:val="00AE3367"/>
    <w:rsid w:val="00AE463A"/>
    <w:rsid w:val="00AF4429"/>
    <w:rsid w:val="00B06B05"/>
    <w:rsid w:val="00B10255"/>
    <w:rsid w:val="00B14CAD"/>
    <w:rsid w:val="00B21A56"/>
    <w:rsid w:val="00B22387"/>
    <w:rsid w:val="00B302B1"/>
    <w:rsid w:val="00B30EB7"/>
    <w:rsid w:val="00B34FC8"/>
    <w:rsid w:val="00B371A9"/>
    <w:rsid w:val="00B37F7C"/>
    <w:rsid w:val="00B43AE0"/>
    <w:rsid w:val="00B461E9"/>
    <w:rsid w:val="00B573F7"/>
    <w:rsid w:val="00B63F4B"/>
    <w:rsid w:val="00B706BB"/>
    <w:rsid w:val="00B76E9D"/>
    <w:rsid w:val="00B80014"/>
    <w:rsid w:val="00B81744"/>
    <w:rsid w:val="00B835AE"/>
    <w:rsid w:val="00B86067"/>
    <w:rsid w:val="00B90489"/>
    <w:rsid w:val="00B914AC"/>
    <w:rsid w:val="00B92CB2"/>
    <w:rsid w:val="00B92F0B"/>
    <w:rsid w:val="00B93766"/>
    <w:rsid w:val="00B9606B"/>
    <w:rsid w:val="00B963F3"/>
    <w:rsid w:val="00BA487A"/>
    <w:rsid w:val="00BA7770"/>
    <w:rsid w:val="00BB1C53"/>
    <w:rsid w:val="00BB39CF"/>
    <w:rsid w:val="00BC1D13"/>
    <w:rsid w:val="00BC76B5"/>
    <w:rsid w:val="00BE2583"/>
    <w:rsid w:val="00BF0E79"/>
    <w:rsid w:val="00BF51F2"/>
    <w:rsid w:val="00BF548F"/>
    <w:rsid w:val="00BF5CB3"/>
    <w:rsid w:val="00C00ADC"/>
    <w:rsid w:val="00C01D22"/>
    <w:rsid w:val="00C02182"/>
    <w:rsid w:val="00C032D0"/>
    <w:rsid w:val="00C07049"/>
    <w:rsid w:val="00C12032"/>
    <w:rsid w:val="00C13446"/>
    <w:rsid w:val="00C13E9E"/>
    <w:rsid w:val="00C13EF6"/>
    <w:rsid w:val="00C179A6"/>
    <w:rsid w:val="00C17DBA"/>
    <w:rsid w:val="00C21558"/>
    <w:rsid w:val="00C21F1B"/>
    <w:rsid w:val="00C3140F"/>
    <w:rsid w:val="00C33CFC"/>
    <w:rsid w:val="00C37D07"/>
    <w:rsid w:val="00C37E1C"/>
    <w:rsid w:val="00C42B53"/>
    <w:rsid w:val="00C4362D"/>
    <w:rsid w:val="00C45F1D"/>
    <w:rsid w:val="00C46FA4"/>
    <w:rsid w:val="00C53481"/>
    <w:rsid w:val="00C551BB"/>
    <w:rsid w:val="00C56112"/>
    <w:rsid w:val="00C84634"/>
    <w:rsid w:val="00C85325"/>
    <w:rsid w:val="00C924B1"/>
    <w:rsid w:val="00C95C5F"/>
    <w:rsid w:val="00C96B62"/>
    <w:rsid w:val="00CA1D5B"/>
    <w:rsid w:val="00CA2C32"/>
    <w:rsid w:val="00CB1078"/>
    <w:rsid w:val="00CB12CB"/>
    <w:rsid w:val="00CB175A"/>
    <w:rsid w:val="00CB1B9F"/>
    <w:rsid w:val="00CB698E"/>
    <w:rsid w:val="00CC2504"/>
    <w:rsid w:val="00CC6045"/>
    <w:rsid w:val="00CD2D8F"/>
    <w:rsid w:val="00CD4E9A"/>
    <w:rsid w:val="00CE44C8"/>
    <w:rsid w:val="00CF01E9"/>
    <w:rsid w:val="00CF3C9C"/>
    <w:rsid w:val="00CF5124"/>
    <w:rsid w:val="00CF6FF6"/>
    <w:rsid w:val="00CF7821"/>
    <w:rsid w:val="00D00104"/>
    <w:rsid w:val="00D01983"/>
    <w:rsid w:val="00D0273A"/>
    <w:rsid w:val="00D07E36"/>
    <w:rsid w:val="00D11C64"/>
    <w:rsid w:val="00D16086"/>
    <w:rsid w:val="00D20CB6"/>
    <w:rsid w:val="00D22451"/>
    <w:rsid w:val="00D22D1A"/>
    <w:rsid w:val="00D22E88"/>
    <w:rsid w:val="00D235D3"/>
    <w:rsid w:val="00D24617"/>
    <w:rsid w:val="00D26394"/>
    <w:rsid w:val="00D307FB"/>
    <w:rsid w:val="00D329D8"/>
    <w:rsid w:val="00D32A25"/>
    <w:rsid w:val="00D34D69"/>
    <w:rsid w:val="00D35783"/>
    <w:rsid w:val="00D40D5B"/>
    <w:rsid w:val="00D41A36"/>
    <w:rsid w:val="00D43BE5"/>
    <w:rsid w:val="00D44939"/>
    <w:rsid w:val="00D44D37"/>
    <w:rsid w:val="00D46538"/>
    <w:rsid w:val="00D5209B"/>
    <w:rsid w:val="00D5368D"/>
    <w:rsid w:val="00D57AF9"/>
    <w:rsid w:val="00D61B78"/>
    <w:rsid w:val="00D7316A"/>
    <w:rsid w:val="00D7663B"/>
    <w:rsid w:val="00D815C3"/>
    <w:rsid w:val="00D94C45"/>
    <w:rsid w:val="00D97A98"/>
    <w:rsid w:val="00DA686E"/>
    <w:rsid w:val="00DB004E"/>
    <w:rsid w:val="00DB13D9"/>
    <w:rsid w:val="00DB1783"/>
    <w:rsid w:val="00DB38FD"/>
    <w:rsid w:val="00DB419F"/>
    <w:rsid w:val="00DB4D2B"/>
    <w:rsid w:val="00DB6767"/>
    <w:rsid w:val="00DC2337"/>
    <w:rsid w:val="00DC34FC"/>
    <w:rsid w:val="00DC69B8"/>
    <w:rsid w:val="00DD7A27"/>
    <w:rsid w:val="00DE09D2"/>
    <w:rsid w:val="00DE7FFA"/>
    <w:rsid w:val="00DF4BDD"/>
    <w:rsid w:val="00DF5764"/>
    <w:rsid w:val="00E049C2"/>
    <w:rsid w:val="00E0686E"/>
    <w:rsid w:val="00E068B3"/>
    <w:rsid w:val="00E07F95"/>
    <w:rsid w:val="00E108D6"/>
    <w:rsid w:val="00E11F32"/>
    <w:rsid w:val="00E16DB0"/>
    <w:rsid w:val="00E22ED7"/>
    <w:rsid w:val="00E22FD3"/>
    <w:rsid w:val="00E26E0F"/>
    <w:rsid w:val="00E31032"/>
    <w:rsid w:val="00E428B7"/>
    <w:rsid w:val="00E43647"/>
    <w:rsid w:val="00E44285"/>
    <w:rsid w:val="00E46694"/>
    <w:rsid w:val="00E61B02"/>
    <w:rsid w:val="00E621C4"/>
    <w:rsid w:val="00E62606"/>
    <w:rsid w:val="00E66A2B"/>
    <w:rsid w:val="00E67E65"/>
    <w:rsid w:val="00E67F8D"/>
    <w:rsid w:val="00E748C3"/>
    <w:rsid w:val="00E75DE6"/>
    <w:rsid w:val="00E76A2E"/>
    <w:rsid w:val="00E85497"/>
    <w:rsid w:val="00E91B0F"/>
    <w:rsid w:val="00E93FBA"/>
    <w:rsid w:val="00EA23D4"/>
    <w:rsid w:val="00EB388D"/>
    <w:rsid w:val="00EB54DD"/>
    <w:rsid w:val="00EB6F0E"/>
    <w:rsid w:val="00EC120A"/>
    <w:rsid w:val="00EC5C61"/>
    <w:rsid w:val="00ED2450"/>
    <w:rsid w:val="00ED2CC3"/>
    <w:rsid w:val="00EF5A3F"/>
    <w:rsid w:val="00EF65CB"/>
    <w:rsid w:val="00EF6B62"/>
    <w:rsid w:val="00EF7E16"/>
    <w:rsid w:val="00F01783"/>
    <w:rsid w:val="00F02AEF"/>
    <w:rsid w:val="00F049CB"/>
    <w:rsid w:val="00F05133"/>
    <w:rsid w:val="00F058CC"/>
    <w:rsid w:val="00F07F47"/>
    <w:rsid w:val="00F1012F"/>
    <w:rsid w:val="00F12BDF"/>
    <w:rsid w:val="00F23D76"/>
    <w:rsid w:val="00F26210"/>
    <w:rsid w:val="00F334A8"/>
    <w:rsid w:val="00F36CA1"/>
    <w:rsid w:val="00F412B7"/>
    <w:rsid w:val="00F42A4A"/>
    <w:rsid w:val="00F42BC6"/>
    <w:rsid w:val="00F4731E"/>
    <w:rsid w:val="00F53121"/>
    <w:rsid w:val="00F534A0"/>
    <w:rsid w:val="00F5485C"/>
    <w:rsid w:val="00F54C67"/>
    <w:rsid w:val="00F5592E"/>
    <w:rsid w:val="00F560CA"/>
    <w:rsid w:val="00F623C8"/>
    <w:rsid w:val="00F675C4"/>
    <w:rsid w:val="00F701E1"/>
    <w:rsid w:val="00F70FB3"/>
    <w:rsid w:val="00F72E10"/>
    <w:rsid w:val="00F76475"/>
    <w:rsid w:val="00F82A17"/>
    <w:rsid w:val="00F84050"/>
    <w:rsid w:val="00F847E1"/>
    <w:rsid w:val="00F87311"/>
    <w:rsid w:val="00F90BDB"/>
    <w:rsid w:val="00F91F77"/>
    <w:rsid w:val="00F94B9B"/>
    <w:rsid w:val="00F97DDD"/>
    <w:rsid w:val="00FA5A1B"/>
    <w:rsid w:val="00FB12CA"/>
    <w:rsid w:val="00FB35EF"/>
    <w:rsid w:val="00FC25F8"/>
    <w:rsid w:val="00FC4481"/>
    <w:rsid w:val="00FC4BB4"/>
    <w:rsid w:val="00FC6B91"/>
    <w:rsid w:val="00FD094F"/>
    <w:rsid w:val="00FD306C"/>
    <w:rsid w:val="00FD32A5"/>
    <w:rsid w:val="00FD5B52"/>
    <w:rsid w:val="00FE53C0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7088E"/>
  <w15:docId w15:val="{BE25B0BE-6E33-47B6-8DF3-943CF338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9B"/>
    <w:rPr>
      <w:sz w:val="28"/>
    </w:rPr>
  </w:style>
  <w:style w:type="paragraph" w:styleId="1">
    <w:name w:val="heading 1"/>
    <w:basedOn w:val="a"/>
    <w:next w:val="a"/>
    <w:qFormat/>
    <w:rsid w:val="00625B9B"/>
    <w:pPr>
      <w:keepNext/>
      <w:jc w:val="both"/>
      <w:outlineLvl w:val="0"/>
    </w:pPr>
  </w:style>
  <w:style w:type="paragraph" w:styleId="2">
    <w:name w:val="heading 2"/>
    <w:basedOn w:val="a"/>
    <w:next w:val="a"/>
    <w:qFormat/>
    <w:rsid w:val="00625B9B"/>
    <w:pPr>
      <w:keepNext/>
      <w:spacing w:line="400" w:lineRule="exact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25B9B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625B9B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25B9B"/>
    <w:pPr>
      <w:spacing w:line="460" w:lineRule="exact"/>
      <w:ind w:firstLine="708"/>
      <w:jc w:val="both"/>
    </w:pPr>
  </w:style>
  <w:style w:type="paragraph" w:styleId="20">
    <w:name w:val="Body Text 2"/>
    <w:basedOn w:val="a"/>
    <w:rsid w:val="00625B9B"/>
    <w:pPr>
      <w:spacing w:line="340" w:lineRule="exact"/>
    </w:pPr>
  </w:style>
  <w:style w:type="paragraph" w:styleId="a3">
    <w:name w:val="Body Text Indent"/>
    <w:basedOn w:val="a"/>
    <w:rsid w:val="00625B9B"/>
    <w:pPr>
      <w:spacing w:line="400" w:lineRule="exact"/>
      <w:ind w:firstLine="720"/>
      <w:jc w:val="both"/>
    </w:pPr>
  </w:style>
  <w:style w:type="paragraph" w:styleId="21">
    <w:name w:val="Body Text Indent 2"/>
    <w:basedOn w:val="a"/>
    <w:rsid w:val="00625B9B"/>
    <w:pPr>
      <w:spacing w:line="380" w:lineRule="exact"/>
      <w:ind w:firstLine="567"/>
      <w:jc w:val="both"/>
    </w:pPr>
  </w:style>
  <w:style w:type="paragraph" w:styleId="a4">
    <w:name w:val="Body Text"/>
    <w:basedOn w:val="a"/>
    <w:rsid w:val="00625B9B"/>
    <w:pPr>
      <w:jc w:val="both"/>
    </w:pPr>
  </w:style>
  <w:style w:type="character" w:styleId="a5">
    <w:name w:val="page number"/>
    <w:basedOn w:val="a0"/>
    <w:rsid w:val="00625B9B"/>
  </w:style>
  <w:style w:type="paragraph" w:styleId="a6">
    <w:name w:val="header"/>
    <w:basedOn w:val="a"/>
    <w:rsid w:val="00625B9B"/>
    <w:pPr>
      <w:tabs>
        <w:tab w:val="center" w:pos="4677"/>
        <w:tab w:val="right" w:pos="9355"/>
      </w:tabs>
    </w:pPr>
    <w:rPr>
      <w:sz w:val="24"/>
    </w:rPr>
  </w:style>
  <w:style w:type="paragraph" w:styleId="a7">
    <w:name w:val="footer"/>
    <w:basedOn w:val="a"/>
    <w:rsid w:val="00625B9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9C50C9"/>
    <w:pPr>
      <w:widowControl w:val="0"/>
    </w:pPr>
    <w:rPr>
      <w:rFonts w:ascii="Courier New" w:hAnsi="Courier New"/>
      <w:snapToGrid w:val="0"/>
      <w:sz w:val="28"/>
    </w:rPr>
  </w:style>
  <w:style w:type="paragraph" w:styleId="a8">
    <w:name w:val="Balloon Text"/>
    <w:basedOn w:val="a"/>
    <w:semiHidden/>
    <w:rsid w:val="00376A9E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 + Первая строка:  1"/>
    <w:aliases w:val="27 см,Междустр.интервал:  то..."/>
    <w:rsid w:val="00F76475"/>
    <w:pPr>
      <w:spacing w:line="340" w:lineRule="exact"/>
      <w:ind w:firstLine="720"/>
      <w:jc w:val="both"/>
    </w:pPr>
    <w:rPr>
      <w:sz w:val="28"/>
      <w:szCs w:val="28"/>
    </w:rPr>
  </w:style>
  <w:style w:type="table" w:styleId="a9">
    <w:name w:val="Table Grid"/>
    <w:basedOn w:val="a1"/>
    <w:rsid w:val="00F76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unhideWhenUsed/>
    <w:rsid w:val="00317E9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9F1626"/>
    <w:pPr>
      <w:ind w:left="720"/>
      <w:contextualSpacing/>
    </w:pPr>
  </w:style>
  <w:style w:type="character" w:customStyle="1" w:styleId="32">
    <w:name w:val="Основной текст (3)_"/>
    <w:link w:val="33"/>
    <w:locked/>
    <w:rsid w:val="00D0273A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0273A"/>
    <w:pPr>
      <w:shd w:val="clear" w:color="auto" w:fill="FFFFFF"/>
      <w:spacing w:before="300" w:after="180" w:line="240" w:lineRule="atLeast"/>
    </w:pPr>
    <w:rPr>
      <w:sz w:val="20"/>
    </w:rPr>
  </w:style>
  <w:style w:type="character" w:customStyle="1" w:styleId="Sylfaen">
    <w:name w:val="Основной текст + Sylfaen"/>
    <w:aliases w:val="Не полужирный"/>
    <w:rsid w:val="00D0273A"/>
    <w:rPr>
      <w:rFonts w:ascii="Sylfaen" w:hAnsi="Sylfaen" w:cs="Sylfaen" w:hint="default"/>
      <w:b/>
      <w:bCs/>
      <w:sz w:val="28"/>
      <w:szCs w:val="28"/>
      <w:shd w:val="clear" w:color="auto" w:fill="FFFFFF"/>
    </w:rPr>
  </w:style>
  <w:style w:type="character" w:customStyle="1" w:styleId="3Sylfaen">
    <w:name w:val="Основной текст (3) + Sylfaen"/>
    <w:rsid w:val="00D0273A"/>
    <w:rPr>
      <w:rFonts w:ascii="Sylfaen" w:hAnsi="Sylfaen" w:cs="Sylfaen" w:hint="default"/>
      <w:shd w:val="clear" w:color="auto" w:fill="FFFFFF"/>
    </w:rPr>
  </w:style>
  <w:style w:type="character" w:customStyle="1" w:styleId="2Sylfaen">
    <w:name w:val="Основной текст (2) + Sylfaen"/>
    <w:rsid w:val="00D0273A"/>
    <w:rPr>
      <w:rFonts w:ascii="Sylfaen" w:hAnsi="Sylfaen" w:cs="Sylfaen" w:hint="default"/>
      <w:sz w:val="27"/>
      <w:szCs w:val="27"/>
      <w:shd w:val="clear" w:color="auto" w:fill="FFFFFF"/>
    </w:rPr>
  </w:style>
  <w:style w:type="character" w:customStyle="1" w:styleId="22">
    <w:name w:val="Основной текст (2)_"/>
    <w:link w:val="23"/>
    <w:locked/>
    <w:rsid w:val="00F623C8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623C8"/>
    <w:pPr>
      <w:shd w:val="clear" w:color="auto" w:fill="FFFFFF"/>
      <w:spacing w:before="78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предпринимателю</vt:lpstr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предпринимателю</dc:title>
  <dc:creator>shulikina</dc:creator>
  <cp:lastModifiedBy>Брезгина И.И.</cp:lastModifiedBy>
  <cp:revision>28</cp:revision>
  <cp:lastPrinted>2024-02-21T09:12:00Z</cp:lastPrinted>
  <dcterms:created xsi:type="dcterms:W3CDTF">2023-11-08T13:45:00Z</dcterms:created>
  <dcterms:modified xsi:type="dcterms:W3CDTF">2024-03-12T11:48:00Z</dcterms:modified>
</cp:coreProperties>
</file>