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93" w:rsidRDefault="00BB5041" w:rsidP="00E31B2E">
      <w:pPr>
        <w:pStyle w:val="1"/>
        <w:spacing w:before="0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r w:rsidRPr="008A59AD">
        <w:rPr>
          <w:rFonts w:ascii="Times New Roman" w:hAnsi="Times New Roman" w:cs="Times New Roman"/>
          <w:b w:val="0"/>
          <w:color w:val="auto"/>
        </w:rPr>
        <w:t>П</w:t>
      </w:r>
      <w:r w:rsidR="00E31B2E">
        <w:rPr>
          <w:rFonts w:ascii="Times New Roman" w:hAnsi="Times New Roman" w:cs="Times New Roman"/>
          <w:b w:val="0"/>
          <w:color w:val="auto"/>
        </w:rPr>
        <w:t>РИЛОЖЕНИЕ</w:t>
      </w:r>
      <w:r w:rsidR="00827BD5" w:rsidRPr="008A59AD">
        <w:rPr>
          <w:rFonts w:ascii="Times New Roman" w:hAnsi="Times New Roman" w:cs="Times New Roman"/>
          <w:b w:val="0"/>
          <w:color w:val="auto"/>
        </w:rPr>
        <w:t xml:space="preserve"> № 1</w:t>
      </w:r>
      <w:r w:rsidR="008F2993" w:rsidRPr="008F299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5041" w:rsidRPr="008A59AD" w:rsidRDefault="000062E2" w:rsidP="00E31B2E">
      <w:pPr>
        <w:tabs>
          <w:tab w:val="left" w:pos="6600"/>
          <w:tab w:val="left" w:pos="6820"/>
        </w:tabs>
        <w:ind w:left="5529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5041" w:rsidRPr="008A59A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C062F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>администрации</w:t>
      </w:r>
    </w:p>
    <w:p w:rsidR="00BB5041" w:rsidRPr="008A59AD" w:rsidRDefault="00BB5041" w:rsidP="00E31B2E">
      <w:pPr>
        <w:ind w:left="5529" w:right="68"/>
        <w:jc w:val="center"/>
        <w:rPr>
          <w:sz w:val="28"/>
          <w:szCs w:val="28"/>
        </w:rPr>
      </w:pPr>
      <w:r w:rsidRPr="008A59AD">
        <w:rPr>
          <w:sz w:val="28"/>
          <w:szCs w:val="28"/>
        </w:rPr>
        <w:t>муниципального образования</w:t>
      </w:r>
    </w:p>
    <w:p w:rsidR="00BB5041" w:rsidRPr="008A59AD" w:rsidRDefault="00BB5041" w:rsidP="00E31B2E">
      <w:pPr>
        <w:tabs>
          <w:tab w:val="left" w:pos="7797"/>
        </w:tabs>
        <w:ind w:left="5529" w:right="68"/>
        <w:jc w:val="center"/>
        <w:rPr>
          <w:sz w:val="28"/>
          <w:szCs w:val="28"/>
        </w:rPr>
      </w:pPr>
      <w:r w:rsidRPr="008A59AD">
        <w:rPr>
          <w:sz w:val="28"/>
          <w:szCs w:val="28"/>
        </w:rPr>
        <w:t>город Краснодар</w:t>
      </w:r>
    </w:p>
    <w:p w:rsidR="00BB5041" w:rsidRPr="008A59AD" w:rsidRDefault="00F14789" w:rsidP="00DC062F">
      <w:pPr>
        <w:tabs>
          <w:tab w:val="left" w:pos="9072"/>
        </w:tabs>
        <w:ind w:left="5500" w:right="6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r w:rsidR="00576AA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26.03.2024 </w:t>
      </w:r>
      <w:r w:rsidR="00BB5041" w:rsidRPr="008A59AD">
        <w:rPr>
          <w:sz w:val="28"/>
          <w:szCs w:val="28"/>
        </w:rPr>
        <w:t xml:space="preserve">№ </w:t>
      </w:r>
      <w:r>
        <w:rPr>
          <w:sz w:val="28"/>
          <w:szCs w:val="28"/>
        </w:rPr>
        <w:t>1629</w:t>
      </w:r>
      <w:bookmarkEnd w:id="0"/>
    </w:p>
    <w:p w:rsidR="00BB5041" w:rsidRPr="008A59AD" w:rsidRDefault="00BB5041" w:rsidP="00FD58B4">
      <w:pPr>
        <w:tabs>
          <w:tab w:val="left" w:pos="9072"/>
        </w:tabs>
        <w:ind w:left="5500" w:right="707"/>
        <w:jc w:val="center"/>
        <w:rPr>
          <w:sz w:val="28"/>
          <w:szCs w:val="28"/>
        </w:rPr>
      </w:pPr>
    </w:p>
    <w:p w:rsidR="00BB5041" w:rsidRDefault="00BB5041" w:rsidP="00BB5041">
      <w:pPr>
        <w:tabs>
          <w:tab w:val="left" w:pos="9072"/>
        </w:tabs>
        <w:ind w:left="5500" w:right="707"/>
        <w:jc w:val="right"/>
        <w:rPr>
          <w:sz w:val="28"/>
          <w:szCs w:val="28"/>
        </w:rPr>
      </w:pPr>
    </w:p>
    <w:p w:rsidR="00F05CCA" w:rsidRPr="008A59AD" w:rsidRDefault="00F05CCA" w:rsidP="00BB5041">
      <w:pPr>
        <w:tabs>
          <w:tab w:val="left" w:pos="9072"/>
        </w:tabs>
        <w:ind w:left="5500" w:right="707"/>
        <w:jc w:val="right"/>
        <w:rPr>
          <w:sz w:val="28"/>
          <w:szCs w:val="28"/>
        </w:rPr>
      </w:pPr>
    </w:p>
    <w:p w:rsidR="007416CC" w:rsidRPr="007416CC" w:rsidRDefault="007416CC" w:rsidP="007416CC">
      <w:pPr>
        <w:jc w:val="center"/>
        <w:rPr>
          <w:b/>
          <w:sz w:val="28"/>
          <w:szCs w:val="28"/>
        </w:rPr>
      </w:pPr>
      <w:r w:rsidRPr="007416CC">
        <w:rPr>
          <w:b/>
          <w:sz w:val="28"/>
          <w:szCs w:val="28"/>
        </w:rPr>
        <w:t xml:space="preserve">ПЕРЕЧЕНЬ </w:t>
      </w:r>
    </w:p>
    <w:p w:rsidR="007416CC" w:rsidRPr="007416CC" w:rsidRDefault="007416CC" w:rsidP="0090231D">
      <w:pPr>
        <w:jc w:val="center"/>
        <w:rPr>
          <w:b/>
          <w:sz w:val="28"/>
          <w:szCs w:val="28"/>
        </w:rPr>
      </w:pPr>
      <w:r w:rsidRPr="007416CC">
        <w:rPr>
          <w:b/>
          <w:sz w:val="28"/>
          <w:szCs w:val="28"/>
        </w:rPr>
        <w:t>координат характерных точек границ установления</w:t>
      </w:r>
    </w:p>
    <w:p w:rsidR="00DF14BE" w:rsidRDefault="009D5726" w:rsidP="00982209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публичного сервитута</w:t>
      </w:r>
      <w:r w:rsidR="00643C82">
        <w:rPr>
          <w:b/>
          <w:sz w:val="28"/>
          <w:szCs w:val="28"/>
        </w:rPr>
        <w:t xml:space="preserve"> </w:t>
      </w:r>
      <w:r w:rsidR="00982209">
        <w:rPr>
          <w:b/>
          <w:sz w:val="28"/>
          <w:szCs w:val="28"/>
        </w:rPr>
        <w:t xml:space="preserve">на </w:t>
      </w:r>
      <w:r w:rsidR="00982209" w:rsidRPr="00982209">
        <w:rPr>
          <w:b/>
          <w:spacing w:val="-2"/>
          <w:sz w:val="28"/>
          <w:szCs w:val="28"/>
        </w:rPr>
        <w:t>част</w:t>
      </w:r>
      <w:r w:rsidR="00982209">
        <w:rPr>
          <w:b/>
          <w:spacing w:val="-2"/>
          <w:sz w:val="28"/>
          <w:szCs w:val="28"/>
        </w:rPr>
        <w:t>ях</w:t>
      </w:r>
      <w:r w:rsidR="00982209" w:rsidRPr="00982209">
        <w:rPr>
          <w:b/>
          <w:spacing w:val="-2"/>
          <w:sz w:val="28"/>
          <w:szCs w:val="28"/>
        </w:rPr>
        <w:t xml:space="preserve"> земельных участков с кадастровыми номерами: 23:43:0128002:24</w:t>
      </w:r>
      <w:r w:rsidR="00982209">
        <w:rPr>
          <w:b/>
          <w:sz w:val="28"/>
          <w:szCs w:val="28"/>
        </w:rPr>
        <w:t>, 23:43:0128002:329, на земли</w:t>
      </w:r>
      <w:r w:rsidR="00982209" w:rsidRPr="00982209">
        <w:rPr>
          <w:b/>
          <w:sz w:val="28"/>
          <w:szCs w:val="28"/>
        </w:rPr>
        <w:t xml:space="preserve">, </w:t>
      </w:r>
      <w:r w:rsidR="00982209" w:rsidRPr="00982209">
        <w:rPr>
          <w:rStyle w:val="ad"/>
          <w:b/>
          <w:i w:val="0"/>
          <w:sz w:val="28"/>
          <w:szCs w:val="28"/>
        </w:rPr>
        <w:t xml:space="preserve">государственная собственность на которые не разграничена, </w:t>
      </w:r>
      <w:r w:rsidR="00982209" w:rsidRPr="00982209">
        <w:rPr>
          <w:b/>
          <w:sz w:val="28"/>
          <w:szCs w:val="28"/>
        </w:rPr>
        <w:t>в границах кадастрового квартала: 23:43:012800</w:t>
      </w:r>
      <w:r w:rsidR="00982209">
        <w:rPr>
          <w:szCs w:val="28"/>
        </w:rPr>
        <w:t>4</w:t>
      </w:r>
      <w:r w:rsidR="001C1EB0">
        <w:rPr>
          <w:b/>
          <w:sz w:val="28"/>
          <w:szCs w:val="28"/>
        </w:rPr>
        <w:t xml:space="preserve">                </w:t>
      </w:r>
    </w:p>
    <w:p w:rsidR="001F15D7" w:rsidRPr="008A59AD" w:rsidRDefault="001F15D7" w:rsidP="001F15D7">
      <w:pPr>
        <w:rPr>
          <w:b/>
          <w:sz w:val="28"/>
          <w:szCs w:val="28"/>
        </w:rPr>
      </w:pPr>
    </w:p>
    <w:tbl>
      <w:tblPr>
        <w:tblStyle w:val="a8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3070"/>
        <w:gridCol w:w="3026"/>
      </w:tblGrid>
      <w:tr w:rsidR="00AE5CCF" w:rsidRPr="002812A6" w:rsidTr="00BD146C">
        <w:trPr>
          <w:trHeight w:val="340"/>
        </w:trPr>
        <w:tc>
          <w:tcPr>
            <w:tcW w:w="3260" w:type="dxa"/>
            <w:vMerge w:val="restart"/>
          </w:tcPr>
          <w:p w:rsidR="00AE5CCF" w:rsidRPr="002812A6" w:rsidRDefault="00AE5CCF" w:rsidP="002812A6">
            <w:pPr>
              <w:jc w:val="center"/>
            </w:pPr>
            <w:r w:rsidRPr="002812A6">
              <w:t>Обозначение характерных точек границ</w:t>
            </w:r>
          </w:p>
        </w:tc>
        <w:tc>
          <w:tcPr>
            <w:tcW w:w="6096" w:type="dxa"/>
            <w:gridSpan w:val="2"/>
          </w:tcPr>
          <w:p w:rsidR="00AE5CCF" w:rsidRPr="002812A6" w:rsidRDefault="00642DE3" w:rsidP="002812A6">
            <w:pPr>
              <w:jc w:val="center"/>
            </w:pPr>
            <w:r w:rsidRPr="002812A6">
              <w:t>Координаты</w:t>
            </w:r>
          </w:p>
        </w:tc>
      </w:tr>
      <w:tr w:rsidR="00AE5CCF" w:rsidRPr="002812A6" w:rsidTr="00BD146C">
        <w:trPr>
          <w:trHeight w:val="340"/>
        </w:trPr>
        <w:tc>
          <w:tcPr>
            <w:tcW w:w="3260" w:type="dxa"/>
            <w:vMerge/>
          </w:tcPr>
          <w:p w:rsidR="00AE5CCF" w:rsidRPr="002812A6" w:rsidRDefault="00AE5CCF" w:rsidP="002812A6">
            <w:pPr>
              <w:jc w:val="center"/>
            </w:pPr>
          </w:p>
        </w:tc>
        <w:tc>
          <w:tcPr>
            <w:tcW w:w="3070" w:type="dxa"/>
          </w:tcPr>
          <w:p w:rsidR="00AE5CCF" w:rsidRPr="002812A6" w:rsidRDefault="00AE5CCF" w:rsidP="002812A6">
            <w:pPr>
              <w:jc w:val="center"/>
            </w:pPr>
            <w:r w:rsidRPr="002812A6">
              <w:t>Х</w:t>
            </w:r>
          </w:p>
        </w:tc>
        <w:tc>
          <w:tcPr>
            <w:tcW w:w="3026" w:type="dxa"/>
          </w:tcPr>
          <w:p w:rsidR="00AE5CCF" w:rsidRPr="002812A6" w:rsidRDefault="00E649EE" w:rsidP="002812A6">
            <w:pPr>
              <w:jc w:val="center"/>
            </w:pPr>
            <w:r w:rsidRPr="002812A6">
              <w:rPr>
                <w:lang w:val="en-US"/>
              </w:rPr>
              <w:t>Y</w:t>
            </w:r>
          </w:p>
        </w:tc>
      </w:tr>
      <w:tr w:rsidR="00AE2008" w:rsidRPr="002812A6" w:rsidTr="00BD146C">
        <w:trPr>
          <w:trHeight w:val="284"/>
        </w:trPr>
        <w:tc>
          <w:tcPr>
            <w:tcW w:w="3260" w:type="dxa"/>
          </w:tcPr>
          <w:p w:rsidR="00AE2008" w:rsidRPr="002812A6" w:rsidRDefault="00AE2008" w:rsidP="002812A6">
            <w:pPr>
              <w:jc w:val="center"/>
              <w:rPr>
                <w:color w:val="000000"/>
              </w:rPr>
            </w:pPr>
            <w:r w:rsidRPr="002812A6">
              <w:rPr>
                <w:color w:val="000000"/>
              </w:rPr>
              <w:t>1</w:t>
            </w:r>
          </w:p>
        </w:tc>
        <w:tc>
          <w:tcPr>
            <w:tcW w:w="3070" w:type="dxa"/>
          </w:tcPr>
          <w:p w:rsidR="00AE2008" w:rsidRPr="002812A6" w:rsidRDefault="000B49F2" w:rsidP="008A4EB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484548.</w:t>
            </w:r>
            <w:r w:rsidR="00982209">
              <w:rPr>
                <w:szCs w:val="24"/>
              </w:rPr>
              <w:t>47</w:t>
            </w:r>
          </w:p>
        </w:tc>
        <w:tc>
          <w:tcPr>
            <w:tcW w:w="3026" w:type="dxa"/>
          </w:tcPr>
          <w:p w:rsidR="00AE2008" w:rsidRPr="002812A6" w:rsidRDefault="000B49F2" w:rsidP="002812A6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1379021.</w:t>
            </w:r>
            <w:r w:rsidR="00982209">
              <w:rPr>
                <w:szCs w:val="24"/>
              </w:rPr>
              <w:t>38</w:t>
            </w:r>
          </w:p>
        </w:tc>
      </w:tr>
      <w:tr w:rsidR="00AE2008" w:rsidRPr="002812A6" w:rsidTr="00BD146C">
        <w:trPr>
          <w:trHeight w:val="284"/>
        </w:trPr>
        <w:tc>
          <w:tcPr>
            <w:tcW w:w="3260" w:type="dxa"/>
          </w:tcPr>
          <w:p w:rsidR="00AE2008" w:rsidRPr="002812A6" w:rsidRDefault="00AE2008" w:rsidP="002812A6">
            <w:pPr>
              <w:jc w:val="center"/>
              <w:rPr>
                <w:color w:val="000000"/>
              </w:rPr>
            </w:pPr>
            <w:r w:rsidRPr="002812A6">
              <w:rPr>
                <w:color w:val="000000"/>
              </w:rPr>
              <w:t>2</w:t>
            </w:r>
          </w:p>
        </w:tc>
        <w:tc>
          <w:tcPr>
            <w:tcW w:w="3070" w:type="dxa"/>
          </w:tcPr>
          <w:p w:rsidR="00AE2008" w:rsidRPr="002812A6" w:rsidRDefault="000B49F2" w:rsidP="008A4EB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484547.</w:t>
            </w:r>
            <w:r w:rsidR="00982209">
              <w:rPr>
                <w:szCs w:val="24"/>
              </w:rPr>
              <w:t>20</w:t>
            </w:r>
          </w:p>
        </w:tc>
        <w:tc>
          <w:tcPr>
            <w:tcW w:w="3026" w:type="dxa"/>
          </w:tcPr>
          <w:p w:rsidR="00AE2008" w:rsidRPr="002812A6" w:rsidRDefault="000B49F2" w:rsidP="002812A6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1379032.</w:t>
            </w:r>
            <w:r w:rsidR="00982209">
              <w:rPr>
                <w:szCs w:val="24"/>
              </w:rPr>
              <w:t>61</w:t>
            </w:r>
          </w:p>
        </w:tc>
      </w:tr>
      <w:tr w:rsidR="00117B62" w:rsidRPr="002812A6" w:rsidTr="00BD146C">
        <w:trPr>
          <w:trHeight w:val="284"/>
        </w:trPr>
        <w:tc>
          <w:tcPr>
            <w:tcW w:w="3260" w:type="dxa"/>
          </w:tcPr>
          <w:p w:rsidR="00117B62" w:rsidRPr="002812A6" w:rsidRDefault="00117B62" w:rsidP="002812A6">
            <w:pPr>
              <w:jc w:val="center"/>
              <w:rPr>
                <w:color w:val="000000"/>
              </w:rPr>
            </w:pPr>
            <w:r w:rsidRPr="002812A6">
              <w:rPr>
                <w:color w:val="000000"/>
              </w:rPr>
              <w:t>3</w:t>
            </w:r>
          </w:p>
        </w:tc>
        <w:tc>
          <w:tcPr>
            <w:tcW w:w="3070" w:type="dxa"/>
          </w:tcPr>
          <w:p w:rsidR="00117B62" w:rsidRPr="002812A6" w:rsidRDefault="000B49F2" w:rsidP="008A4EB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484547.</w:t>
            </w:r>
            <w:r w:rsidR="00982209">
              <w:rPr>
                <w:szCs w:val="24"/>
              </w:rPr>
              <w:t>68</w:t>
            </w:r>
          </w:p>
        </w:tc>
        <w:tc>
          <w:tcPr>
            <w:tcW w:w="3026" w:type="dxa"/>
          </w:tcPr>
          <w:p w:rsidR="00117B62" w:rsidRPr="002812A6" w:rsidRDefault="000B49F2" w:rsidP="002812A6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1379032.</w:t>
            </w:r>
            <w:r w:rsidR="00982209">
              <w:rPr>
                <w:szCs w:val="24"/>
              </w:rPr>
              <w:t>68</w:t>
            </w:r>
          </w:p>
        </w:tc>
      </w:tr>
      <w:tr w:rsidR="00117B62" w:rsidRPr="002812A6" w:rsidTr="00BD146C">
        <w:trPr>
          <w:trHeight w:val="284"/>
        </w:trPr>
        <w:tc>
          <w:tcPr>
            <w:tcW w:w="3260" w:type="dxa"/>
          </w:tcPr>
          <w:p w:rsidR="00117B62" w:rsidRPr="002812A6" w:rsidRDefault="00117B62" w:rsidP="002812A6">
            <w:pPr>
              <w:jc w:val="center"/>
              <w:rPr>
                <w:color w:val="000000"/>
              </w:rPr>
            </w:pPr>
            <w:r w:rsidRPr="002812A6">
              <w:rPr>
                <w:color w:val="000000"/>
              </w:rPr>
              <w:t>4</w:t>
            </w:r>
          </w:p>
        </w:tc>
        <w:tc>
          <w:tcPr>
            <w:tcW w:w="3070" w:type="dxa"/>
          </w:tcPr>
          <w:p w:rsidR="00117B62" w:rsidRPr="002812A6" w:rsidRDefault="00982209" w:rsidP="008A4EBF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484546,92</w:t>
            </w:r>
          </w:p>
        </w:tc>
        <w:tc>
          <w:tcPr>
            <w:tcW w:w="3026" w:type="dxa"/>
          </w:tcPr>
          <w:p w:rsidR="00117B62" w:rsidRPr="002812A6" w:rsidRDefault="000B49F2" w:rsidP="002812A6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1379038.</w:t>
            </w:r>
            <w:r w:rsidR="00982209">
              <w:rPr>
                <w:szCs w:val="24"/>
              </w:rPr>
              <w:t>63</w:t>
            </w:r>
          </w:p>
        </w:tc>
      </w:tr>
      <w:tr w:rsidR="00113C56" w:rsidRPr="002812A6" w:rsidTr="00BD146C">
        <w:trPr>
          <w:trHeight w:val="284"/>
        </w:trPr>
        <w:tc>
          <w:tcPr>
            <w:tcW w:w="3260" w:type="dxa"/>
          </w:tcPr>
          <w:p w:rsidR="00113C56" w:rsidRPr="002812A6" w:rsidRDefault="0091347B" w:rsidP="00281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70" w:type="dxa"/>
          </w:tcPr>
          <w:p w:rsidR="00113C56" w:rsidRPr="002812A6" w:rsidRDefault="000B49F2" w:rsidP="00864C41">
            <w:pPr>
              <w:jc w:val="center"/>
            </w:pPr>
            <w:r>
              <w:t>484540.</w:t>
            </w:r>
            <w:r w:rsidR="00982209">
              <w:t>97</w:t>
            </w:r>
          </w:p>
        </w:tc>
        <w:tc>
          <w:tcPr>
            <w:tcW w:w="3026" w:type="dxa"/>
          </w:tcPr>
          <w:p w:rsidR="00113C56" w:rsidRPr="002812A6" w:rsidRDefault="000B49F2" w:rsidP="002812A6">
            <w:pPr>
              <w:jc w:val="center"/>
            </w:pPr>
            <w:r>
              <w:t>1379037.</w:t>
            </w:r>
            <w:r w:rsidR="00982209">
              <w:t>86</w:t>
            </w:r>
          </w:p>
        </w:tc>
      </w:tr>
      <w:tr w:rsidR="0091347B" w:rsidTr="00BD146C">
        <w:tc>
          <w:tcPr>
            <w:tcW w:w="3260" w:type="dxa"/>
          </w:tcPr>
          <w:p w:rsidR="0091347B" w:rsidRPr="0091347B" w:rsidRDefault="0091347B" w:rsidP="0091347B">
            <w:pPr>
              <w:jc w:val="center"/>
            </w:pPr>
            <w:r w:rsidRPr="0091347B">
              <w:t>6</w:t>
            </w:r>
          </w:p>
        </w:tc>
        <w:tc>
          <w:tcPr>
            <w:tcW w:w="3070" w:type="dxa"/>
          </w:tcPr>
          <w:p w:rsidR="0091347B" w:rsidRPr="0016534F" w:rsidRDefault="000B49F2" w:rsidP="0091347B">
            <w:pPr>
              <w:jc w:val="center"/>
            </w:pPr>
            <w:r>
              <w:t>484541.</w:t>
            </w:r>
            <w:r w:rsidR="00982209">
              <w:t>73</w:t>
            </w:r>
          </w:p>
        </w:tc>
        <w:tc>
          <w:tcPr>
            <w:tcW w:w="3026" w:type="dxa"/>
          </w:tcPr>
          <w:p w:rsidR="0091347B" w:rsidRPr="0016534F" w:rsidRDefault="000B49F2" w:rsidP="0091347B">
            <w:pPr>
              <w:jc w:val="center"/>
            </w:pPr>
            <w:r>
              <w:t>1379031.</w:t>
            </w:r>
            <w:r w:rsidR="00982209">
              <w:t>91</w:t>
            </w:r>
          </w:p>
        </w:tc>
      </w:tr>
      <w:tr w:rsidR="0091347B" w:rsidRPr="0091347B" w:rsidTr="00BD146C">
        <w:tc>
          <w:tcPr>
            <w:tcW w:w="3260" w:type="dxa"/>
          </w:tcPr>
          <w:p w:rsidR="0091347B" w:rsidRPr="0091347B" w:rsidRDefault="0039091C" w:rsidP="0091347B">
            <w:pPr>
              <w:jc w:val="center"/>
            </w:pPr>
            <w:r>
              <w:t>7</w:t>
            </w:r>
          </w:p>
        </w:tc>
        <w:tc>
          <w:tcPr>
            <w:tcW w:w="3070" w:type="dxa"/>
          </w:tcPr>
          <w:p w:rsidR="0091347B" w:rsidRPr="0091347B" w:rsidRDefault="000B49F2" w:rsidP="0091347B">
            <w:pPr>
              <w:jc w:val="center"/>
            </w:pPr>
            <w:r>
              <w:t>484543.</w:t>
            </w:r>
            <w:r w:rsidR="00982209">
              <w:t>00</w:t>
            </w:r>
          </w:p>
        </w:tc>
        <w:tc>
          <w:tcPr>
            <w:tcW w:w="3026" w:type="dxa"/>
          </w:tcPr>
          <w:p w:rsidR="0091347B" w:rsidRPr="0091347B" w:rsidRDefault="000B49F2" w:rsidP="0091347B">
            <w:pPr>
              <w:jc w:val="center"/>
            </w:pPr>
            <w:r>
              <w:t>1379020.</w:t>
            </w:r>
            <w:r w:rsidR="00982209">
              <w:t>77</w:t>
            </w:r>
          </w:p>
        </w:tc>
      </w:tr>
      <w:tr w:rsidR="0039091C" w:rsidTr="00BD146C">
        <w:tc>
          <w:tcPr>
            <w:tcW w:w="3260" w:type="dxa"/>
          </w:tcPr>
          <w:p w:rsidR="0039091C" w:rsidRPr="0015548B" w:rsidRDefault="0039091C" w:rsidP="0039091C">
            <w:pPr>
              <w:jc w:val="center"/>
            </w:pPr>
            <w:r w:rsidRPr="0015548B">
              <w:t>8</w:t>
            </w:r>
          </w:p>
        </w:tc>
        <w:tc>
          <w:tcPr>
            <w:tcW w:w="3070" w:type="dxa"/>
          </w:tcPr>
          <w:p w:rsidR="0039091C" w:rsidRPr="0015548B" w:rsidRDefault="000B49F2" w:rsidP="0039091C">
            <w:pPr>
              <w:jc w:val="center"/>
            </w:pPr>
            <w:r>
              <w:t>484544.</w:t>
            </w:r>
            <w:r w:rsidR="00982209">
              <w:t>50</w:t>
            </w:r>
          </w:p>
        </w:tc>
        <w:tc>
          <w:tcPr>
            <w:tcW w:w="3026" w:type="dxa"/>
          </w:tcPr>
          <w:p w:rsidR="0039091C" w:rsidRPr="0015548B" w:rsidRDefault="000B49F2" w:rsidP="00982209">
            <w:pPr>
              <w:jc w:val="center"/>
            </w:pPr>
            <w:r>
              <w:t>1379020.</w:t>
            </w:r>
            <w:r w:rsidR="00982209">
              <w:t>92</w:t>
            </w:r>
          </w:p>
        </w:tc>
      </w:tr>
      <w:tr w:rsidR="00184D16" w:rsidTr="00BD146C">
        <w:tc>
          <w:tcPr>
            <w:tcW w:w="3260" w:type="dxa"/>
          </w:tcPr>
          <w:p w:rsidR="00184D16" w:rsidRPr="0015548B" w:rsidRDefault="00FC09A4" w:rsidP="0039091C">
            <w:pPr>
              <w:jc w:val="center"/>
            </w:pPr>
            <w:r>
              <w:t>9</w:t>
            </w:r>
          </w:p>
        </w:tc>
        <w:tc>
          <w:tcPr>
            <w:tcW w:w="3070" w:type="dxa"/>
          </w:tcPr>
          <w:p w:rsidR="00184D16" w:rsidRDefault="000B49F2" w:rsidP="0039091C">
            <w:pPr>
              <w:jc w:val="center"/>
            </w:pPr>
            <w:r>
              <w:t>484546.</w:t>
            </w:r>
            <w:r w:rsidR="00982209">
              <w:t>98</w:t>
            </w:r>
          </w:p>
        </w:tc>
        <w:tc>
          <w:tcPr>
            <w:tcW w:w="3026" w:type="dxa"/>
          </w:tcPr>
          <w:p w:rsidR="00184D16" w:rsidRDefault="000B49F2" w:rsidP="0039091C">
            <w:pPr>
              <w:jc w:val="center"/>
            </w:pPr>
            <w:r>
              <w:t>1379021.</w:t>
            </w:r>
            <w:r w:rsidR="00982209">
              <w:t>22</w:t>
            </w:r>
          </w:p>
        </w:tc>
      </w:tr>
      <w:tr w:rsidR="00982209" w:rsidTr="00BD146C">
        <w:tc>
          <w:tcPr>
            <w:tcW w:w="3260" w:type="dxa"/>
          </w:tcPr>
          <w:p w:rsidR="00982209" w:rsidRDefault="00982209" w:rsidP="0039091C">
            <w:pPr>
              <w:jc w:val="center"/>
            </w:pPr>
            <w:r>
              <w:t>1</w:t>
            </w:r>
          </w:p>
        </w:tc>
        <w:tc>
          <w:tcPr>
            <w:tcW w:w="3070" w:type="dxa"/>
          </w:tcPr>
          <w:p w:rsidR="00982209" w:rsidRDefault="000B49F2" w:rsidP="0039091C">
            <w:pPr>
              <w:jc w:val="center"/>
            </w:pPr>
            <w:r>
              <w:t>484548.</w:t>
            </w:r>
            <w:r w:rsidR="00982209">
              <w:t>47</w:t>
            </w:r>
          </w:p>
        </w:tc>
        <w:tc>
          <w:tcPr>
            <w:tcW w:w="3026" w:type="dxa"/>
          </w:tcPr>
          <w:p w:rsidR="00982209" w:rsidRDefault="000B49F2" w:rsidP="0039091C">
            <w:pPr>
              <w:jc w:val="center"/>
            </w:pPr>
            <w:r>
              <w:t>1379021.</w:t>
            </w:r>
            <w:r w:rsidR="00982209">
              <w:t>38</w:t>
            </w:r>
          </w:p>
        </w:tc>
      </w:tr>
    </w:tbl>
    <w:p w:rsidR="0078558B" w:rsidRPr="0090231D" w:rsidRDefault="0078558B" w:rsidP="0090231D">
      <w:pPr>
        <w:ind w:left="142"/>
      </w:pPr>
    </w:p>
    <w:p w:rsidR="00C26624" w:rsidRPr="0090231D" w:rsidRDefault="00C26624" w:rsidP="0090231D">
      <w:pPr>
        <w:ind w:left="142"/>
      </w:pPr>
    </w:p>
    <w:p w:rsidR="001F15D7" w:rsidRDefault="001F15D7" w:rsidP="001F15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B5041" w:rsidRPr="008A59AD">
        <w:rPr>
          <w:sz w:val="28"/>
          <w:szCs w:val="28"/>
        </w:rPr>
        <w:t xml:space="preserve">иректор департамента </w:t>
      </w:r>
      <w:r w:rsidR="00052083" w:rsidRPr="008A59AD">
        <w:rPr>
          <w:sz w:val="28"/>
          <w:szCs w:val="28"/>
        </w:rPr>
        <w:t>м</w:t>
      </w:r>
      <w:r w:rsidR="00BB5041" w:rsidRPr="008A59AD">
        <w:rPr>
          <w:sz w:val="28"/>
          <w:szCs w:val="28"/>
        </w:rPr>
        <w:t>униципальной</w:t>
      </w:r>
      <w:r w:rsidR="00052083" w:rsidRPr="008A59AD">
        <w:rPr>
          <w:sz w:val="28"/>
          <w:szCs w:val="28"/>
        </w:rPr>
        <w:t xml:space="preserve"> </w:t>
      </w:r>
    </w:p>
    <w:p w:rsidR="001F15D7" w:rsidRDefault="001F15D7" w:rsidP="001F15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5041" w:rsidRPr="008A59AD">
        <w:rPr>
          <w:sz w:val="28"/>
          <w:szCs w:val="28"/>
        </w:rPr>
        <w:t>обственности</w:t>
      </w:r>
      <w:r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>и городских земель</w:t>
      </w:r>
      <w:r w:rsidR="00052083" w:rsidRPr="008A59AD">
        <w:rPr>
          <w:sz w:val="28"/>
          <w:szCs w:val="28"/>
        </w:rPr>
        <w:t xml:space="preserve"> </w:t>
      </w:r>
    </w:p>
    <w:p w:rsidR="001F15D7" w:rsidRDefault="00BB5041" w:rsidP="001F15D7">
      <w:pPr>
        <w:ind w:left="142"/>
        <w:jc w:val="both"/>
        <w:rPr>
          <w:sz w:val="28"/>
          <w:szCs w:val="28"/>
        </w:rPr>
      </w:pPr>
      <w:r w:rsidRPr="008A59AD">
        <w:rPr>
          <w:sz w:val="28"/>
          <w:szCs w:val="28"/>
        </w:rPr>
        <w:t>администрации муниципального</w:t>
      </w:r>
      <w:r w:rsidR="00052083" w:rsidRPr="008A59AD">
        <w:rPr>
          <w:sz w:val="28"/>
          <w:szCs w:val="28"/>
        </w:rPr>
        <w:t xml:space="preserve"> </w:t>
      </w:r>
    </w:p>
    <w:p w:rsidR="00B151C6" w:rsidRPr="008A59AD" w:rsidRDefault="00BB5041" w:rsidP="001F15D7">
      <w:pPr>
        <w:ind w:left="142"/>
        <w:jc w:val="both"/>
        <w:rPr>
          <w:sz w:val="28"/>
          <w:szCs w:val="28"/>
        </w:rPr>
      </w:pPr>
      <w:r w:rsidRPr="008A59AD">
        <w:rPr>
          <w:sz w:val="28"/>
          <w:szCs w:val="28"/>
        </w:rPr>
        <w:t>обра</w:t>
      </w:r>
      <w:r w:rsidR="00C26134" w:rsidRPr="008A59AD">
        <w:rPr>
          <w:sz w:val="28"/>
          <w:szCs w:val="28"/>
        </w:rPr>
        <w:t>зования город Краснодар</w:t>
      </w:r>
      <w:r w:rsidR="00C26134" w:rsidRPr="008A59AD">
        <w:rPr>
          <w:sz w:val="28"/>
          <w:szCs w:val="28"/>
        </w:rPr>
        <w:tab/>
      </w:r>
      <w:r w:rsidR="00C26134" w:rsidRPr="008A59AD">
        <w:rPr>
          <w:sz w:val="28"/>
          <w:szCs w:val="28"/>
        </w:rPr>
        <w:tab/>
      </w:r>
      <w:r w:rsidR="00C26134" w:rsidRPr="008A59AD">
        <w:rPr>
          <w:sz w:val="28"/>
          <w:szCs w:val="28"/>
        </w:rPr>
        <w:tab/>
      </w:r>
      <w:r w:rsidR="00C26134" w:rsidRPr="008A59AD">
        <w:rPr>
          <w:sz w:val="28"/>
          <w:szCs w:val="28"/>
        </w:rPr>
        <w:tab/>
      </w:r>
      <w:r w:rsidR="00C26134" w:rsidRPr="008A59AD">
        <w:rPr>
          <w:sz w:val="28"/>
          <w:szCs w:val="28"/>
        </w:rPr>
        <w:tab/>
      </w:r>
      <w:r w:rsidR="001F15D7">
        <w:rPr>
          <w:sz w:val="28"/>
          <w:szCs w:val="28"/>
        </w:rPr>
        <w:t xml:space="preserve">         </w:t>
      </w:r>
      <w:r w:rsidR="007D0F0F">
        <w:rPr>
          <w:sz w:val="28"/>
          <w:szCs w:val="28"/>
        </w:rPr>
        <w:t xml:space="preserve">     А.Н.Губский</w:t>
      </w:r>
    </w:p>
    <w:sectPr w:rsidR="00B151C6" w:rsidRPr="008A59AD" w:rsidSect="00FD2EB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E9" w:rsidRDefault="00F760E9" w:rsidP="00D606ED">
      <w:r>
        <w:separator/>
      </w:r>
    </w:p>
  </w:endnote>
  <w:endnote w:type="continuationSeparator" w:id="0">
    <w:p w:rsidR="00F760E9" w:rsidRDefault="00F760E9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E9" w:rsidRDefault="00F760E9" w:rsidP="00D606ED">
      <w:r>
        <w:separator/>
      </w:r>
    </w:p>
  </w:footnote>
  <w:footnote w:type="continuationSeparator" w:id="0">
    <w:p w:rsidR="00F760E9" w:rsidRDefault="00F760E9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235550"/>
      <w:docPartObj>
        <w:docPartGallery w:val="Page Numbers (Top of Page)"/>
        <w:docPartUnique/>
      </w:docPartObj>
    </w:sdtPr>
    <w:sdtEndPr/>
    <w:sdtContent>
      <w:p w:rsidR="00CA237E" w:rsidRDefault="00CA23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D1A">
          <w:rPr>
            <w:noProof/>
          </w:rPr>
          <w:t>2</w:t>
        </w:r>
        <w:r>
          <w:fldChar w:fldCharType="end"/>
        </w:r>
      </w:p>
    </w:sdtContent>
  </w:sdt>
  <w:p w:rsidR="00CA237E" w:rsidRDefault="00CA23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0062E2"/>
    <w:rsid w:val="00052083"/>
    <w:rsid w:val="00056E81"/>
    <w:rsid w:val="00063018"/>
    <w:rsid w:val="00064AC8"/>
    <w:rsid w:val="000812F3"/>
    <w:rsid w:val="00081AF0"/>
    <w:rsid w:val="000A5CC9"/>
    <w:rsid w:val="000A76B5"/>
    <w:rsid w:val="000B49F2"/>
    <w:rsid w:val="000D3652"/>
    <w:rsid w:val="00113C56"/>
    <w:rsid w:val="00117B62"/>
    <w:rsid w:val="001362CC"/>
    <w:rsid w:val="00144CB1"/>
    <w:rsid w:val="0015548B"/>
    <w:rsid w:val="001603EA"/>
    <w:rsid w:val="0016534F"/>
    <w:rsid w:val="00177307"/>
    <w:rsid w:val="00184D16"/>
    <w:rsid w:val="00184FB8"/>
    <w:rsid w:val="001951B1"/>
    <w:rsid w:val="001C1EB0"/>
    <w:rsid w:val="001F15D7"/>
    <w:rsid w:val="001F6511"/>
    <w:rsid w:val="002001FE"/>
    <w:rsid w:val="0022650B"/>
    <w:rsid w:val="0023031E"/>
    <w:rsid w:val="0023074B"/>
    <w:rsid w:val="00237669"/>
    <w:rsid w:val="002629E3"/>
    <w:rsid w:val="002812A6"/>
    <w:rsid w:val="002A302A"/>
    <w:rsid w:val="002C32D4"/>
    <w:rsid w:val="002E0BC9"/>
    <w:rsid w:val="003225F5"/>
    <w:rsid w:val="003263ED"/>
    <w:rsid w:val="003434C0"/>
    <w:rsid w:val="003458A2"/>
    <w:rsid w:val="00374431"/>
    <w:rsid w:val="0039091C"/>
    <w:rsid w:val="003D19BC"/>
    <w:rsid w:val="003E3AF3"/>
    <w:rsid w:val="00401C8F"/>
    <w:rsid w:val="00481205"/>
    <w:rsid w:val="00494A84"/>
    <w:rsid w:val="00496875"/>
    <w:rsid w:val="004A20D6"/>
    <w:rsid w:val="004D07A2"/>
    <w:rsid w:val="004E2C99"/>
    <w:rsid w:val="004E3040"/>
    <w:rsid w:val="004F5869"/>
    <w:rsid w:val="00504D1A"/>
    <w:rsid w:val="00525D71"/>
    <w:rsid w:val="0053262A"/>
    <w:rsid w:val="00546B42"/>
    <w:rsid w:val="00547F6D"/>
    <w:rsid w:val="00576AAB"/>
    <w:rsid w:val="005B358B"/>
    <w:rsid w:val="005C0B09"/>
    <w:rsid w:val="005C2311"/>
    <w:rsid w:val="005D077B"/>
    <w:rsid w:val="005D1436"/>
    <w:rsid w:val="005E40F2"/>
    <w:rsid w:val="00642DE3"/>
    <w:rsid w:val="00643C82"/>
    <w:rsid w:val="006578E3"/>
    <w:rsid w:val="00666608"/>
    <w:rsid w:val="00672F08"/>
    <w:rsid w:val="006750AB"/>
    <w:rsid w:val="00676386"/>
    <w:rsid w:val="00677DF8"/>
    <w:rsid w:val="00677E74"/>
    <w:rsid w:val="006A1D16"/>
    <w:rsid w:val="006B49AA"/>
    <w:rsid w:val="006E3755"/>
    <w:rsid w:val="006E5FA3"/>
    <w:rsid w:val="00714461"/>
    <w:rsid w:val="007201A0"/>
    <w:rsid w:val="00737365"/>
    <w:rsid w:val="007415DE"/>
    <w:rsid w:val="007416CC"/>
    <w:rsid w:val="00744BD0"/>
    <w:rsid w:val="0076623A"/>
    <w:rsid w:val="0078011E"/>
    <w:rsid w:val="0078558B"/>
    <w:rsid w:val="0079185A"/>
    <w:rsid w:val="007B175B"/>
    <w:rsid w:val="007B3A9D"/>
    <w:rsid w:val="007C7A8D"/>
    <w:rsid w:val="007D0F0F"/>
    <w:rsid w:val="007F0EE5"/>
    <w:rsid w:val="0080039E"/>
    <w:rsid w:val="00803A10"/>
    <w:rsid w:val="00824727"/>
    <w:rsid w:val="00827BD5"/>
    <w:rsid w:val="00835B88"/>
    <w:rsid w:val="00835E7D"/>
    <w:rsid w:val="008422B6"/>
    <w:rsid w:val="00864C41"/>
    <w:rsid w:val="008947AC"/>
    <w:rsid w:val="0089578E"/>
    <w:rsid w:val="008A4EBF"/>
    <w:rsid w:val="008A59AD"/>
    <w:rsid w:val="008F0ACA"/>
    <w:rsid w:val="008F2993"/>
    <w:rsid w:val="0090008C"/>
    <w:rsid w:val="0090231D"/>
    <w:rsid w:val="0091347B"/>
    <w:rsid w:val="009338A1"/>
    <w:rsid w:val="00937A0A"/>
    <w:rsid w:val="00945844"/>
    <w:rsid w:val="009643AC"/>
    <w:rsid w:val="009718D6"/>
    <w:rsid w:val="00971D69"/>
    <w:rsid w:val="00982209"/>
    <w:rsid w:val="009A34D0"/>
    <w:rsid w:val="009C273E"/>
    <w:rsid w:val="009D5726"/>
    <w:rsid w:val="009D626F"/>
    <w:rsid w:val="00A9491F"/>
    <w:rsid w:val="00AC093A"/>
    <w:rsid w:val="00AE2008"/>
    <w:rsid w:val="00AE5CCF"/>
    <w:rsid w:val="00AE7C15"/>
    <w:rsid w:val="00B151C6"/>
    <w:rsid w:val="00B40E5B"/>
    <w:rsid w:val="00B50E53"/>
    <w:rsid w:val="00B75DDE"/>
    <w:rsid w:val="00B810CC"/>
    <w:rsid w:val="00B85F05"/>
    <w:rsid w:val="00BB5041"/>
    <w:rsid w:val="00BB7320"/>
    <w:rsid w:val="00BB7A60"/>
    <w:rsid w:val="00BD146C"/>
    <w:rsid w:val="00C0644D"/>
    <w:rsid w:val="00C26134"/>
    <w:rsid w:val="00C26624"/>
    <w:rsid w:val="00C43640"/>
    <w:rsid w:val="00C93D03"/>
    <w:rsid w:val="00C96DE2"/>
    <w:rsid w:val="00CA237E"/>
    <w:rsid w:val="00CB23DC"/>
    <w:rsid w:val="00D027C9"/>
    <w:rsid w:val="00D114BB"/>
    <w:rsid w:val="00D24AB2"/>
    <w:rsid w:val="00D55AE0"/>
    <w:rsid w:val="00D606ED"/>
    <w:rsid w:val="00D82793"/>
    <w:rsid w:val="00D92AC3"/>
    <w:rsid w:val="00DC062F"/>
    <w:rsid w:val="00DF14BE"/>
    <w:rsid w:val="00E31B2E"/>
    <w:rsid w:val="00E60ED9"/>
    <w:rsid w:val="00E649EE"/>
    <w:rsid w:val="00E66A54"/>
    <w:rsid w:val="00E77463"/>
    <w:rsid w:val="00E91D18"/>
    <w:rsid w:val="00E94D0C"/>
    <w:rsid w:val="00E962CC"/>
    <w:rsid w:val="00EB5100"/>
    <w:rsid w:val="00EB699D"/>
    <w:rsid w:val="00EC09E7"/>
    <w:rsid w:val="00ED4CEA"/>
    <w:rsid w:val="00EE064F"/>
    <w:rsid w:val="00EF40F6"/>
    <w:rsid w:val="00F05CCA"/>
    <w:rsid w:val="00F1321D"/>
    <w:rsid w:val="00F13A23"/>
    <w:rsid w:val="00F14789"/>
    <w:rsid w:val="00F61F74"/>
    <w:rsid w:val="00F712B9"/>
    <w:rsid w:val="00F760E9"/>
    <w:rsid w:val="00FB1222"/>
    <w:rsid w:val="00FC09A4"/>
    <w:rsid w:val="00FD2EB4"/>
    <w:rsid w:val="00FD58B4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50FE"/>
  <w15:docId w15:val="{EA5EF2A1-8B97-4568-B6D7-2F969E4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982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Пихтерев Ю.Ю.</cp:lastModifiedBy>
  <cp:revision>14</cp:revision>
  <cp:lastPrinted>2022-11-09T11:28:00Z</cp:lastPrinted>
  <dcterms:created xsi:type="dcterms:W3CDTF">2022-12-13T14:08:00Z</dcterms:created>
  <dcterms:modified xsi:type="dcterms:W3CDTF">2024-03-26T13:26:00Z</dcterms:modified>
</cp:coreProperties>
</file>