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DC" w:rsidRDefault="002051DA" w:rsidP="002051DA">
      <w:pPr>
        <w:tabs>
          <w:tab w:val="left" w:pos="6600"/>
          <w:tab w:val="left" w:pos="6820"/>
        </w:tabs>
        <w:ind w:left="5500" w:right="68"/>
        <w:jc w:val="center"/>
        <w:rPr>
          <w:sz w:val="28"/>
          <w:szCs w:val="28"/>
        </w:rPr>
      </w:pPr>
      <w:r w:rsidRPr="007344FC">
        <w:rPr>
          <w:sz w:val="28"/>
          <w:szCs w:val="28"/>
        </w:rPr>
        <w:t>ПРИЛОЖЕНИЕ</w:t>
      </w:r>
      <w:r w:rsidR="008F1D77">
        <w:rPr>
          <w:sz w:val="28"/>
          <w:szCs w:val="28"/>
        </w:rPr>
        <w:t xml:space="preserve"> </w:t>
      </w:r>
    </w:p>
    <w:p w:rsidR="002051DA" w:rsidRPr="007344FC" w:rsidRDefault="002051DA" w:rsidP="002051DA">
      <w:pPr>
        <w:tabs>
          <w:tab w:val="left" w:pos="6600"/>
          <w:tab w:val="left" w:pos="6820"/>
        </w:tabs>
        <w:ind w:left="5500" w:right="68"/>
        <w:jc w:val="center"/>
        <w:rPr>
          <w:sz w:val="28"/>
          <w:szCs w:val="28"/>
        </w:rPr>
      </w:pPr>
      <w:r w:rsidRPr="007344FC">
        <w:rPr>
          <w:sz w:val="28"/>
          <w:szCs w:val="28"/>
        </w:rPr>
        <w:t>к постановлению администрации</w:t>
      </w:r>
    </w:p>
    <w:p w:rsidR="002051DA" w:rsidRPr="007344FC" w:rsidRDefault="002051DA" w:rsidP="002051DA">
      <w:pPr>
        <w:ind w:left="5500" w:right="68"/>
        <w:jc w:val="center"/>
        <w:rPr>
          <w:sz w:val="28"/>
          <w:szCs w:val="28"/>
        </w:rPr>
      </w:pPr>
      <w:r w:rsidRPr="007344FC">
        <w:rPr>
          <w:sz w:val="28"/>
          <w:szCs w:val="28"/>
        </w:rPr>
        <w:t>муниципального образования</w:t>
      </w:r>
    </w:p>
    <w:p w:rsidR="002051DA" w:rsidRPr="007344FC" w:rsidRDefault="002051DA" w:rsidP="002051DA">
      <w:pPr>
        <w:tabs>
          <w:tab w:val="left" w:pos="7797"/>
        </w:tabs>
        <w:ind w:left="5500" w:right="68"/>
        <w:jc w:val="center"/>
        <w:rPr>
          <w:sz w:val="28"/>
          <w:szCs w:val="28"/>
        </w:rPr>
      </w:pPr>
      <w:r w:rsidRPr="007344FC">
        <w:rPr>
          <w:sz w:val="28"/>
          <w:szCs w:val="28"/>
        </w:rPr>
        <w:t>город Краснодар</w:t>
      </w:r>
    </w:p>
    <w:p w:rsidR="002051DA" w:rsidRPr="002C1268" w:rsidRDefault="002051DA" w:rsidP="002051DA">
      <w:pPr>
        <w:tabs>
          <w:tab w:val="left" w:pos="9072"/>
        </w:tabs>
        <w:ind w:left="5500" w:right="68"/>
        <w:jc w:val="center"/>
        <w:rPr>
          <w:sz w:val="28"/>
          <w:szCs w:val="28"/>
        </w:rPr>
      </w:pPr>
      <w:r w:rsidRPr="002C1268">
        <w:rPr>
          <w:sz w:val="28"/>
          <w:szCs w:val="28"/>
        </w:rPr>
        <w:t xml:space="preserve">от </w:t>
      </w:r>
      <w:r w:rsidR="002C1268" w:rsidRPr="002C1268">
        <w:rPr>
          <w:sz w:val="28"/>
          <w:szCs w:val="28"/>
        </w:rPr>
        <w:t>03.04.2024</w:t>
      </w:r>
      <w:r w:rsidRPr="002C1268">
        <w:rPr>
          <w:sz w:val="28"/>
          <w:szCs w:val="28"/>
        </w:rPr>
        <w:t xml:space="preserve"> № </w:t>
      </w:r>
      <w:r w:rsidR="002C1268" w:rsidRPr="002C1268">
        <w:rPr>
          <w:sz w:val="28"/>
          <w:szCs w:val="28"/>
        </w:rPr>
        <w:t>1787</w:t>
      </w:r>
    </w:p>
    <w:p w:rsidR="002051DA" w:rsidRDefault="002051DA" w:rsidP="002051DA">
      <w:pPr>
        <w:tabs>
          <w:tab w:val="left" w:pos="9072"/>
        </w:tabs>
        <w:ind w:left="5500" w:right="707"/>
        <w:jc w:val="right"/>
      </w:pPr>
    </w:p>
    <w:p w:rsidR="001A0C8B" w:rsidRDefault="001A0C8B" w:rsidP="002051DA">
      <w:pPr>
        <w:tabs>
          <w:tab w:val="left" w:pos="9072"/>
        </w:tabs>
        <w:ind w:left="5500" w:right="707"/>
        <w:jc w:val="right"/>
      </w:pPr>
    </w:p>
    <w:p w:rsidR="001A0C8B" w:rsidRDefault="001A0C8B" w:rsidP="002051DA">
      <w:pPr>
        <w:tabs>
          <w:tab w:val="left" w:pos="9072"/>
        </w:tabs>
        <w:ind w:left="5500" w:right="707"/>
        <w:jc w:val="right"/>
      </w:pPr>
    </w:p>
    <w:p w:rsidR="00A97E12" w:rsidRPr="00A07637" w:rsidRDefault="00A97E12" w:rsidP="000B4488">
      <w:pPr>
        <w:tabs>
          <w:tab w:val="left" w:pos="0"/>
        </w:tabs>
        <w:jc w:val="center"/>
        <w:rPr>
          <w:b/>
          <w:sz w:val="28"/>
          <w:szCs w:val="28"/>
        </w:rPr>
      </w:pPr>
      <w:r w:rsidRPr="00A07637">
        <w:rPr>
          <w:b/>
          <w:sz w:val="28"/>
          <w:szCs w:val="28"/>
        </w:rPr>
        <w:t>СПИСОК</w:t>
      </w:r>
    </w:p>
    <w:p w:rsidR="00A97E12" w:rsidRDefault="00A97E12" w:rsidP="000B4488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недвижимого имущества, расположенных на</w:t>
      </w:r>
      <w:bookmarkStart w:id="0" w:name="_GoBack"/>
      <w:bookmarkEnd w:id="0"/>
    </w:p>
    <w:p w:rsidR="00133F63" w:rsidRDefault="00A97E12" w:rsidP="000B4488">
      <w:pPr>
        <w:tabs>
          <w:tab w:val="left" w:pos="0"/>
        </w:tabs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земельном участке по </w:t>
      </w:r>
      <w:r w:rsidR="001B2FBC">
        <w:rPr>
          <w:b/>
          <w:sz w:val="28"/>
          <w:szCs w:val="28"/>
        </w:rPr>
        <w:t xml:space="preserve">улице </w:t>
      </w:r>
      <w:r w:rsidR="00133F63" w:rsidRPr="00133F63">
        <w:rPr>
          <w:b/>
          <w:sz w:val="28"/>
          <w:szCs w:val="28"/>
        </w:rPr>
        <w:t>Камвольной, 20 литер «В»</w:t>
      </w:r>
    </w:p>
    <w:p w:rsidR="00CF2EA4" w:rsidRDefault="00133F63" w:rsidP="000B4488">
      <w:pPr>
        <w:tabs>
          <w:tab w:val="left" w:pos="0"/>
        </w:tabs>
        <w:spacing w:line="232" w:lineRule="auto"/>
        <w:jc w:val="center"/>
        <w:rPr>
          <w:b/>
          <w:sz w:val="28"/>
          <w:szCs w:val="28"/>
        </w:rPr>
      </w:pPr>
      <w:r w:rsidRPr="00133F63">
        <w:rPr>
          <w:b/>
          <w:sz w:val="28"/>
          <w:szCs w:val="28"/>
        </w:rPr>
        <w:t>в Карасунском</w:t>
      </w:r>
      <w:r w:rsidR="00A97E12">
        <w:rPr>
          <w:b/>
          <w:sz w:val="28"/>
          <w:szCs w:val="28"/>
        </w:rPr>
        <w:t xml:space="preserve"> внутригородском округе города Краснодара,</w:t>
      </w:r>
    </w:p>
    <w:p w:rsidR="00A97E12" w:rsidRPr="00F650E6" w:rsidRDefault="00A97E12" w:rsidP="000B4488">
      <w:pPr>
        <w:tabs>
          <w:tab w:val="left" w:pos="0"/>
        </w:tabs>
        <w:spacing w:line="232" w:lineRule="auto"/>
        <w:jc w:val="center"/>
        <w:rPr>
          <w:b/>
          <w:sz w:val="28"/>
          <w:szCs w:val="28"/>
        </w:rPr>
      </w:pPr>
      <w:r w:rsidRPr="00F650E6">
        <w:rPr>
          <w:b/>
          <w:sz w:val="28"/>
          <w:szCs w:val="28"/>
        </w:rPr>
        <w:t>изымаемых для</w:t>
      </w:r>
      <w:r>
        <w:rPr>
          <w:b/>
          <w:sz w:val="28"/>
          <w:szCs w:val="28"/>
        </w:rPr>
        <w:t xml:space="preserve"> </w:t>
      </w:r>
      <w:r w:rsidRPr="00F650E6">
        <w:rPr>
          <w:b/>
          <w:sz w:val="28"/>
          <w:szCs w:val="28"/>
        </w:rPr>
        <w:t>муниципальных нужд</w:t>
      </w:r>
    </w:p>
    <w:p w:rsidR="002051DA" w:rsidRDefault="002051DA" w:rsidP="0008098A">
      <w:pPr>
        <w:tabs>
          <w:tab w:val="left" w:pos="9072"/>
        </w:tabs>
        <w:rPr>
          <w:b/>
        </w:rPr>
      </w:pPr>
    </w:p>
    <w:p w:rsidR="001A0C8B" w:rsidRDefault="001A0C8B" w:rsidP="0008098A">
      <w:pPr>
        <w:tabs>
          <w:tab w:val="left" w:pos="9072"/>
        </w:tabs>
        <w:rPr>
          <w:b/>
        </w:rPr>
      </w:pPr>
    </w:p>
    <w:p w:rsidR="001A0C8B" w:rsidRDefault="001A0C8B" w:rsidP="0008098A">
      <w:pPr>
        <w:tabs>
          <w:tab w:val="left" w:pos="9072"/>
        </w:tabs>
        <w:rPr>
          <w:b/>
        </w:rPr>
      </w:pPr>
    </w:p>
    <w:p w:rsidR="0008098A" w:rsidRPr="000A70A0" w:rsidRDefault="0008098A" w:rsidP="0008098A">
      <w:pPr>
        <w:tabs>
          <w:tab w:val="left" w:pos="9072"/>
        </w:tabs>
        <w:rPr>
          <w:b/>
        </w:rPr>
      </w:pP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55"/>
        <w:gridCol w:w="1681"/>
        <w:gridCol w:w="3224"/>
        <w:gridCol w:w="1821"/>
      </w:tblGrid>
      <w:tr w:rsidR="00A97E12" w:rsidRPr="00400BCC" w:rsidTr="00701287">
        <w:trPr>
          <w:trHeight w:val="1131"/>
        </w:trPr>
        <w:tc>
          <w:tcPr>
            <w:tcW w:w="596" w:type="dxa"/>
            <w:shd w:val="clear" w:color="auto" w:fill="auto"/>
          </w:tcPr>
          <w:p w:rsidR="00B34C62" w:rsidRDefault="00B34C62" w:rsidP="00701287">
            <w:pPr>
              <w:ind w:right="-169"/>
              <w:jc w:val="center"/>
            </w:pPr>
          </w:p>
          <w:p w:rsidR="00A97E12" w:rsidRDefault="00A97E12" w:rsidP="00C871C0">
            <w:pPr>
              <w:jc w:val="center"/>
            </w:pPr>
            <w:r w:rsidRPr="006B63F6">
              <w:t xml:space="preserve">№ </w:t>
            </w:r>
          </w:p>
          <w:p w:rsidR="00A97E12" w:rsidRPr="006B63F6" w:rsidRDefault="00A97E12" w:rsidP="00C871C0">
            <w:pPr>
              <w:jc w:val="center"/>
            </w:pPr>
            <w:r w:rsidRPr="006B63F6">
              <w:t>п/п</w:t>
            </w:r>
          </w:p>
        </w:tc>
        <w:tc>
          <w:tcPr>
            <w:tcW w:w="2155" w:type="dxa"/>
            <w:shd w:val="clear" w:color="auto" w:fill="auto"/>
          </w:tcPr>
          <w:p w:rsidR="00A97E12" w:rsidRPr="006B63F6" w:rsidRDefault="00B34C62" w:rsidP="00B34C62">
            <w:pPr>
              <w:spacing w:line="276" w:lineRule="auto"/>
              <w:jc w:val="center"/>
            </w:pPr>
            <w:r>
              <w:t>Кадастровый (условный/</w:t>
            </w:r>
            <w:r w:rsidR="00A97E12">
              <w:t>инвен</w:t>
            </w:r>
            <w:r>
              <w:t>-</w:t>
            </w:r>
            <w:r w:rsidR="00A97E12">
              <w:t>тарный) номер</w:t>
            </w:r>
          </w:p>
        </w:tc>
        <w:tc>
          <w:tcPr>
            <w:tcW w:w="1681" w:type="dxa"/>
          </w:tcPr>
          <w:p w:rsidR="00A97E12" w:rsidRDefault="00A97E12" w:rsidP="00B34C62">
            <w:pPr>
              <w:spacing w:line="276" w:lineRule="auto"/>
              <w:jc w:val="center"/>
              <w:rPr>
                <w:spacing w:val="-8"/>
              </w:rPr>
            </w:pPr>
            <w:r>
              <w:t xml:space="preserve">Площадь </w:t>
            </w:r>
            <w:r w:rsidRPr="005F51D3">
              <w:rPr>
                <w:spacing w:val="-8"/>
              </w:rPr>
              <w:t>объекта</w:t>
            </w:r>
          </w:p>
          <w:p w:rsidR="00A97E12" w:rsidRDefault="00A97E12" w:rsidP="00B34C62">
            <w:pPr>
              <w:spacing w:line="276" w:lineRule="auto"/>
              <w:jc w:val="center"/>
            </w:pPr>
            <w:r w:rsidRPr="005F51D3">
              <w:rPr>
                <w:spacing w:val="-8"/>
              </w:rPr>
              <w:t>(кв. м)</w:t>
            </w:r>
          </w:p>
        </w:tc>
        <w:tc>
          <w:tcPr>
            <w:tcW w:w="3224" w:type="dxa"/>
          </w:tcPr>
          <w:p w:rsidR="00B34C62" w:rsidRDefault="00B34C62" w:rsidP="00A77846">
            <w:pPr>
              <w:jc w:val="center"/>
            </w:pPr>
          </w:p>
          <w:p w:rsidR="00A97E12" w:rsidRDefault="00A97E12" w:rsidP="00A77846">
            <w:pPr>
              <w:jc w:val="center"/>
            </w:pPr>
            <w:r>
              <w:t>Адрес объекта недвижимого имущества</w:t>
            </w:r>
          </w:p>
        </w:tc>
        <w:tc>
          <w:tcPr>
            <w:tcW w:w="1821" w:type="dxa"/>
            <w:shd w:val="clear" w:color="auto" w:fill="auto"/>
          </w:tcPr>
          <w:p w:rsidR="00B34C62" w:rsidRDefault="00B34C62" w:rsidP="00A77846">
            <w:pPr>
              <w:jc w:val="center"/>
            </w:pPr>
          </w:p>
          <w:p w:rsidR="00A97E12" w:rsidRPr="006B63F6" w:rsidRDefault="00A97E12" w:rsidP="00A77846">
            <w:pPr>
              <w:jc w:val="center"/>
            </w:pPr>
            <w:r>
              <w:t>Наименование объекта</w:t>
            </w:r>
          </w:p>
        </w:tc>
      </w:tr>
      <w:tr w:rsidR="00A97E12" w:rsidRPr="0004527E" w:rsidTr="00701287">
        <w:trPr>
          <w:trHeight w:val="957"/>
        </w:trPr>
        <w:tc>
          <w:tcPr>
            <w:tcW w:w="596" w:type="dxa"/>
            <w:shd w:val="clear" w:color="auto" w:fill="auto"/>
          </w:tcPr>
          <w:p w:rsidR="00A97E12" w:rsidRPr="0004527E" w:rsidRDefault="00A97E12" w:rsidP="00C871C0">
            <w:pPr>
              <w:jc w:val="center"/>
            </w:pPr>
            <w:r w:rsidRPr="0004527E">
              <w:t>1.</w:t>
            </w:r>
          </w:p>
        </w:tc>
        <w:tc>
          <w:tcPr>
            <w:tcW w:w="2155" w:type="dxa"/>
            <w:shd w:val="clear" w:color="auto" w:fill="auto"/>
          </w:tcPr>
          <w:p w:rsidR="00A97E12" w:rsidRPr="0004527E" w:rsidRDefault="00A97E12" w:rsidP="00133F63">
            <w:pPr>
              <w:jc w:val="center"/>
              <w:rPr>
                <w:spacing w:val="-10"/>
              </w:rPr>
            </w:pPr>
            <w:r w:rsidRPr="0004527E">
              <w:rPr>
                <w:spacing w:val="-6"/>
              </w:rPr>
              <w:t>23:43:</w:t>
            </w:r>
            <w:r>
              <w:rPr>
                <w:spacing w:val="-6"/>
              </w:rPr>
              <w:t>0</w:t>
            </w:r>
            <w:r w:rsidR="00133F63">
              <w:rPr>
                <w:spacing w:val="-6"/>
              </w:rPr>
              <w:t>405022</w:t>
            </w:r>
            <w:r w:rsidRPr="0004527E">
              <w:rPr>
                <w:spacing w:val="-6"/>
              </w:rPr>
              <w:t>:</w:t>
            </w:r>
            <w:r w:rsidR="00133F63">
              <w:rPr>
                <w:spacing w:val="-6"/>
              </w:rPr>
              <w:t>41</w:t>
            </w:r>
          </w:p>
        </w:tc>
        <w:tc>
          <w:tcPr>
            <w:tcW w:w="1681" w:type="dxa"/>
          </w:tcPr>
          <w:p w:rsidR="00A97E12" w:rsidRPr="0004527E" w:rsidRDefault="00133F63" w:rsidP="00C871C0">
            <w:pPr>
              <w:jc w:val="center"/>
            </w:pPr>
            <w:r>
              <w:t>14</w:t>
            </w:r>
            <w:r w:rsidR="00A97E12">
              <w:t>,</w:t>
            </w:r>
            <w:r>
              <w:t>1</w:t>
            </w:r>
          </w:p>
        </w:tc>
        <w:tc>
          <w:tcPr>
            <w:tcW w:w="3224" w:type="dxa"/>
          </w:tcPr>
          <w:p w:rsidR="00133F63" w:rsidRDefault="00A97E12" w:rsidP="00133F63">
            <w:pPr>
              <w:jc w:val="both"/>
            </w:pPr>
            <w:r>
              <w:t xml:space="preserve">г. Краснодар, </w:t>
            </w:r>
            <w:r w:rsidR="00133F63">
              <w:t>Карасу</w:t>
            </w:r>
            <w:r w:rsidR="001B2FBC">
              <w:t>нски</w:t>
            </w:r>
            <w:r>
              <w:t>й</w:t>
            </w:r>
            <w:r w:rsidRPr="0004527E">
              <w:t xml:space="preserve"> </w:t>
            </w:r>
            <w:r w:rsidR="00133F63">
              <w:t xml:space="preserve">внутригородской </w:t>
            </w:r>
            <w:r w:rsidRPr="0004527E">
              <w:t>округ</w:t>
            </w:r>
            <w:r>
              <w:t xml:space="preserve">, </w:t>
            </w:r>
          </w:p>
          <w:p w:rsidR="00A97E12" w:rsidRPr="00016525" w:rsidRDefault="001B2FBC" w:rsidP="00133F63">
            <w:pPr>
              <w:jc w:val="both"/>
              <w:rPr>
                <w:spacing w:val="-6"/>
              </w:rPr>
            </w:pPr>
            <w:r w:rsidRPr="00016525">
              <w:rPr>
                <w:spacing w:val="-6"/>
              </w:rPr>
              <w:t xml:space="preserve">улица </w:t>
            </w:r>
            <w:r w:rsidR="00133F63" w:rsidRPr="00016525">
              <w:rPr>
                <w:spacing w:val="-6"/>
              </w:rPr>
              <w:t>Камво</w:t>
            </w:r>
            <w:r w:rsidRPr="00016525">
              <w:rPr>
                <w:spacing w:val="-6"/>
              </w:rPr>
              <w:t>льная</w:t>
            </w:r>
            <w:r w:rsidR="00A97E12" w:rsidRPr="00016525">
              <w:rPr>
                <w:spacing w:val="-6"/>
              </w:rPr>
              <w:t xml:space="preserve">, </w:t>
            </w:r>
            <w:r w:rsidR="00B11380" w:rsidRPr="00016525">
              <w:rPr>
                <w:spacing w:val="-6"/>
              </w:rPr>
              <w:t>д.</w:t>
            </w:r>
            <w:r w:rsidR="00133F63" w:rsidRPr="00016525">
              <w:rPr>
                <w:spacing w:val="-6"/>
              </w:rPr>
              <w:t xml:space="preserve"> 20</w:t>
            </w:r>
          </w:p>
        </w:tc>
        <w:tc>
          <w:tcPr>
            <w:tcW w:w="1821" w:type="dxa"/>
            <w:shd w:val="clear" w:color="auto" w:fill="auto"/>
          </w:tcPr>
          <w:p w:rsidR="00A97E12" w:rsidRPr="0004527E" w:rsidRDefault="00A97E12" w:rsidP="00C47B94">
            <w:pPr>
              <w:jc w:val="both"/>
            </w:pPr>
            <w:r w:rsidRPr="00196500">
              <w:rPr>
                <w:spacing w:val="-8"/>
              </w:rPr>
              <w:t>Жилое помещение –</w:t>
            </w:r>
            <w:r w:rsidRPr="0004527E">
              <w:t xml:space="preserve"> </w:t>
            </w:r>
            <w:r w:rsidR="00C47B94">
              <w:t xml:space="preserve">комната в </w:t>
            </w:r>
            <w:r w:rsidRPr="0004527E">
              <w:t>квартир</w:t>
            </w:r>
            <w:r w:rsidR="00C47B94">
              <w:t>е</w:t>
            </w:r>
            <w:r w:rsidRPr="0004527E">
              <w:t xml:space="preserve"> № </w:t>
            </w:r>
            <w:r w:rsidR="00133F63">
              <w:t>1</w:t>
            </w:r>
          </w:p>
        </w:tc>
      </w:tr>
      <w:tr w:rsidR="001B2FBC" w:rsidRPr="0004527E" w:rsidTr="00701287">
        <w:trPr>
          <w:trHeight w:val="968"/>
        </w:trPr>
        <w:tc>
          <w:tcPr>
            <w:tcW w:w="596" w:type="dxa"/>
            <w:shd w:val="clear" w:color="auto" w:fill="auto"/>
          </w:tcPr>
          <w:p w:rsidR="001B2FBC" w:rsidRPr="0004527E" w:rsidRDefault="001B2FBC" w:rsidP="00C871C0">
            <w:pPr>
              <w:jc w:val="center"/>
            </w:pPr>
            <w:r>
              <w:t>2.</w:t>
            </w:r>
          </w:p>
        </w:tc>
        <w:tc>
          <w:tcPr>
            <w:tcW w:w="2155" w:type="dxa"/>
            <w:shd w:val="clear" w:color="auto" w:fill="auto"/>
          </w:tcPr>
          <w:p w:rsidR="001B2FBC" w:rsidRPr="0004527E" w:rsidRDefault="001B2FBC" w:rsidP="00B11380">
            <w:pPr>
              <w:jc w:val="center"/>
              <w:rPr>
                <w:spacing w:val="-6"/>
              </w:rPr>
            </w:pPr>
            <w:r w:rsidRPr="0004527E">
              <w:rPr>
                <w:spacing w:val="-6"/>
              </w:rPr>
              <w:t>23:43:</w:t>
            </w:r>
            <w:r>
              <w:rPr>
                <w:spacing w:val="-6"/>
              </w:rPr>
              <w:t>0</w:t>
            </w:r>
            <w:r w:rsidR="00B11380">
              <w:rPr>
                <w:spacing w:val="-6"/>
              </w:rPr>
              <w:t>405022</w:t>
            </w:r>
            <w:r w:rsidRPr="0004527E">
              <w:rPr>
                <w:spacing w:val="-6"/>
              </w:rPr>
              <w:t>:</w:t>
            </w:r>
            <w:r w:rsidR="00B11380">
              <w:rPr>
                <w:spacing w:val="-6"/>
              </w:rPr>
              <w:t>26</w:t>
            </w:r>
          </w:p>
        </w:tc>
        <w:tc>
          <w:tcPr>
            <w:tcW w:w="1681" w:type="dxa"/>
          </w:tcPr>
          <w:p w:rsidR="001B2FBC" w:rsidRDefault="00B11380" w:rsidP="00C871C0">
            <w:pPr>
              <w:jc w:val="center"/>
            </w:pPr>
            <w:r>
              <w:t>55</w:t>
            </w:r>
            <w:r w:rsidR="001B2FBC">
              <w:t>,</w:t>
            </w:r>
            <w:r>
              <w:t>4</w:t>
            </w:r>
          </w:p>
        </w:tc>
        <w:tc>
          <w:tcPr>
            <w:tcW w:w="3224" w:type="dxa"/>
          </w:tcPr>
          <w:p w:rsidR="001B2FBC" w:rsidRDefault="001B2FBC" w:rsidP="001B2FBC">
            <w:pPr>
              <w:jc w:val="both"/>
            </w:pPr>
            <w:r>
              <w:t xml:space="preserve">г. Краснодар, </w:t>
            </w:r>
            <w:r w:rsidR="00B11380">
              <w:t>Карасунский</w:t>
            </w:r>
            <w:r w:rsidRPr="0004527E">
              <w:t xml:space="preserve"> </w:t>
            </w:r>
            <w:r>
              <w:t xml:space="preserve">внутригородской </w:t>
            </w:r>
            <w:r w:rsidRPr="0004527E">
              <w:t>округ</w:t>
            </w:r>
            <w:r>
              <w:t xml:space="preserve">, </w:t>
            </w:r>
          </w:p>
          <w:p w:rsidR="001B2FBC" w:rsidRPr="00016525" w:rsidRDefault="001B2FBC" w:rsidP="001B2FBC">
            <w:pPr>
              <w:jc w:val="both"/>
              <w:rPr>
                <w:spacing w:val="-6"/>
              </w:rPr>
            </w:pPr>
            <w:r w:rsidRPr="00016525">
              <w:rPr>
                <w:spacing w:val="-6"/>
              </w:rPr>
              <w:t xml:space="preserve">улица </w:t>
            </w:r>
            <w:r w:rsidR="00B11380" w:rsidRPr="00016525">
              <w:rPr>
                <w:spacing w:val="-6"/>
              </w:rPr>
              <w:t>Камвольная, д. 20</w:t>
            </w:r>
          </w:p>
        </w:tc>
        <w:tc>
          <w:tcPr>
            <w:tcW w:w="1821" w:type="dxa"/>
            <w:shd w:val="clear" w:color="auto" w:fill="auto"/>
          </w:tcPr>
          <w:p w:rsidR="001B2FBC" w:rsidRPr="00196500" w:rsidRDefault="001B2FBC" w:rsidP="00B11380">
            <w:pPr>
              <w:jc w:val="both"/>
              <w:rPr>
                <w:spacing w:val="-8"/>
              </w:rPr>
            </w:pPr>
            <w:r w:rsidRPr="00196500">
              <w:rPr>
                <w:spacing w:val="-8"/>
              </w:rPr>
              <w:t>Жилое помещение –</w:t>
            </w:r>
            <w:r w:rsidRPr="0004527E">
              <w:t xml:space="preserve"> квартира №</w:t>
            </w:r>
            <w:r w:rsidR="00B11380">
              <w:t xml:space="preserve"> 2</w:t>
            </w:r>
          </w:p>
        </w:tc>
      </w:tr>
      <w:tr w:rsidR="001B2FBC" w:rsidRPr="0004527E" w:rsidTr="00701287">
        <w:trPr>
          <w:trHeight w:val="981"/>
        </w:trPr>
        <w:tc>
          <w:tcPr>
            <w:tcW w:w="596" w:type="dxa"/>
            <w:shd w:val="clear" w:color="auto" w:fill="auto"/>
          </w:tcPr>
          <w:p w:rsidR="001B2FBC" w:rsidRPr="0004527E" w:rsidRDefault="001B2FBC" w:rsidP="00C871C0">
            <w:pPr>
              <w:jc w:val="center"/>
            </w:pPr>
            <w:r>
              <w:t>3.</w:t>
            </w:r>
          </w:p>
        </w:tc>
        <w:tc>
          <w:tcPr>
            <w:tcW w:w="2155" w:type="dxa"/>
            <w:shd w:val="clear" w:color="auto" w:fill="auto"/>
          </w:tcPr>
          <w:p w:rsidR="001B2FBC" w:rsidRPr="0004527E" w:rsidRDefault="001B2FBC" w:rsidP="001B2FBC">
            <w:pPr>
              <w:jc w:val="center"/>
              <w:rPr>
                <w:spacing w:val="-6"/>
              </w:rPr>
            </w:pPr>
            <w:r w:rsidRPr="0004527E">
              <w:rPr>
                <w:spacing w:val="-6"/>
              </w:rPr>
              <w:t>23:43:</w:t>
            </w:r>
            <w:r w:rsidR="00B11380">
              <w:rPr>
                <w:spacing w:val="-6"/>
              </w:rPr>
              <w:t>0405022</w:t>
            </w:r>
            <w:r w:rsidR="00B11380" w:rsidRPr="0004527E">
              <w:rPr>
                <w:spacing w:val="-6"/>
              </w:rPr>
              <w:t>:</w:t>
            </w:r>
            <w:r w:rsidR="00B11380">
              <w:rPr>
                <w:spacing w:val="-6"/>
              </w:rPr>
              <w:t>24</w:t>
            </w:r>
          </w:p>
        </w:tc>
        <w:tc>
          <w:tcPr>
            <w:tcW w:w="1681" w:type="dxa"/>
          </w:tcPr>
          <w:p w:rsidR="001B2FBC" w:rsidRDefault="009C0B1F" w:rsidP="00C871C0">
            <w:pPr>
              <w:jc w:val="center"/>
            </w:pPr>
            <w:r>
              <w:t>58</w:t>
            </w:r>
            <w:r w:rsidR="001B2FBC">
              <w:t>,5</w:t>
            </w:r>
          </w:p>
        </w:tc>
        <w:tc>
          <w:tcPr>
            <w:tcW w:w="3224" w:type="dxa"/>
          </w:tcPr>
          <w:p w:rsidR="00B11380" w:rsidRDefault="001B2FBC" w:rsidP="00B11380">
            <w:pPr>
              <w:jc w:val="both"/>
            </w:pPr>
            <w:r>
              <w:t xml:space="preserve">г. Краснодар, </w:t>
            </w:r>
            <w:r w:rsidR="00B11380">
              <w:t>Карасунский</w:t>
            </w:r>
            <w:r w:rsidR="00B11380" w:rsidRPr="0004527E">
              <w:t xml:space="preserve"> </w:t>
            </w:r>
            <w:r w:rsidR="00B11380">
              <w:t xml:space="preserve">внутригородской </w:t>
            </w:r>
            <w:r w:rsidR="00B11380" w:rsidRPr="0004527E">
              <w:t>округ</w:t>
            </w:r>
            <w:r w:rsidR="00B11380">
              <w:t xml:space="preserve">, </w:t>
            </w:r>
          </w:p>
          <w:p w:rsidR="001B2FBC" w:rsidRPr="00016525" w:rsidRDefault="00B11380" w:rsidP="00B11380">
            <w:pPr>
              <w:jc w:val="both"/>
              <w:rPr>
                <w:spacing w:val="-6"/>
              </w:rPr>
            </w:pPr>
            <w:r w:rsidRPr="00016525">
              <w:rPr>
                <w:spacing w:val="-6"/>
              </w:rPr>
              <w:t>улица Камвольная, д. 20</w:t>
            </w:r>
          </w:p>
        </w:tc>
        <w:tc>
          <w:tcPr>
            <w:tcW w:w="1821" w:type="dxa"/>
            <w:shd w:val="clear" w:color="auto" w:fill="auto"/>
          </w:tcPr>
          <w:p w:rsidR="001B2FBC" w:rsidRPr="00196500" w:rsidRDefault="001B2FBC" w:rsidP="009C0B1F">
            <w:pPr>
              <w:jc w:val="both"/>
              <w:rPr>
                <w:spacing w:val="-8"/>
              </w:rPr>
            </w:pPr>
            <w:r w:rsidRPr="00196500">
              <w:rPr>
                <w:spacing w:val="-8"/>
              </w:rPr>
              <w:t>Жилое помещение –</w:t>
            </w:r>
            <w:r w:rsidRPr="0004527E">
              <w:t xml:space="preserve"> квартира №</w:t>
            </w:r>
            <w:r>
              <w:t xml:space="preserve"> </w:t>
            </w:r>
            <w:r w:rsidR="009C0B1F">
              <w:t>3</w:t>
            </w:r>
          </w:p>
        </w:tc>
      </w:tr>
      <w:tr w:rsidR="001B2FBC" w:rsidRPr="0004527E" w:rsidTr="00701287">
        <w:trPr>
          <w:trHeight w:val="995"/>
        </w:trPr>
        <w:tc>
          <w:tcPr>
            <w:tcW w:w="596" w:type="dxa"/>
            <w:shd w:val="clear" w:color="auto" w:fill="auto"/>
          </w:tcPr>
          <w:p w:rsidR="001B2FBC" w:rsidRPr="0004527E" w:rsidRDefault="001B2FBC" w:rsidP="00C871C0">
            <w:pPr>
              <w:jc w:val="center"/>
            </w:pPr>
            <w:r>
              <w:t>4.</w:t>
            </w:r>
          </w:p>
        </w:tc>
        <w:tc>
          <w:tcPr>
            <w:tcW w:w="2155" w:type="dxa"/>
            <w:shd w:val="clear" w:color="auto" w:fill="auto"/>
          </w:tcPr>
          <w:p w:rsidR="001B2FBC" w:rsidRPr="0004527E" w:rsidRDefault="001B2FBC" w:rsidP="009C0B1F">
            <w:pPr>
              <w:jc w:val="center"/>
              <w:rPr>
                <w:spacing w:val="-6"/>
              </w:rPr>
            </w:pPr>
            <w:r w:rsidRPr="0004527E">
              <w:rPr>
                <w:spacing w:val="-6"/>
              </w:rPr>
              <w:t>23:43:</w:t>
            </w:r>
            <w:r>
              <w:rPr>
                <w:spacing w:val="-6"/>
              </w:rPr>
              <w:t>0</w:t>
            </w:r>
            <w:r w:rsidR="009C0B1F">
              <w:rPr>
                <w:spacing w:val="-6"/>
              </w:rPr>
              <w:t>405022</w:t>
            </w:r>
            <w:r w:rsidRPr="0004527E">
              <w:rPr>
                <w:spacing w:val="-6"/>
              </w:rPr>
              <w:t>:</w:t>
            </w:r>
            <w:r>
              <w:rPr>
                <w:spacing w:val="-6"/>
              </w:rPr>
              <w:t>5</w:t>
            </w:r>
            <w:r w:rsidR="009C0B1F">
              <w:rPr>
                <w:spacing w:val="-6"/>
              </w:rPr>
              <w:t>0</w:t>
            </w:r>
          </w:p>
        </w:tc>
        <w:tc>
          <w:tcPr>
            <w:tcW w:w="1681" w:type="dxa"/>
          </w:tcPr>
          <w:p w:rsidR="001B2FBC" w:rsidRDefault="009C0B1F" w:rsidP="00C871C0">
            <w:pPr>
              <w:jc w:val="center"/>
            </w:pPr>
            <w:r>
              <w:t>56,2</w:t>
            </w:r>
          </w:p>
        </w:tc>
        <w:tc>
          <w:tcPr>
            <w:tcW w:w="3224" w:type="dxa"/>
          </w:tcPr>
          <w:p w:rsidR="00B11380" w:rsidRDefault="001B2FBC" w:rsidP="00B11380">
            <w:pPr>
              <w:jc w:val="both"/>
            </w:pPr>
            <w:r>
              <w:t xml:space="preserve">г. Краснодар, </w:t>
            </w:r>
            <w:r w:rsidR="00B11380">
              <w:t>Карасунский</w:t>
            </w:r>
            <w:r w:rsidR="00B11380" w:rsidRPr="0004527E">
              <w:t xml:space="preserve"> </w:t>
            </w:r>
            <w:r w:rsidR="00B11380">
              <w:t xml:space="preserve">внутригородской </w:t>
            </w:r>
            <w:r w:rsidR="00B11380" w:rsidRPr="0004527E">
              <w:t>округ</w:t>
            </w:r>
            <w:r w:rsidR="00B11380">
              <w:t xml:space="preserve">, </w:t>
            </w:r>
          </w:p>
          <w:p w:rsidR="001B2FBC" w:rsidRPr="001160B4" w:rsidRDefault="00B11380" w:rsidP="00B11380">
            <w:pPr>
              <w:jc w:val="both"/>
              <w:rPr>
                <w:spacing w:val="-6"/>
              </w:rPr>
            </w:pPr>
            <w:r w:rsidRPr="001160B4">
              <w:rPr>
                <w:spacing w:val="-6"/>
              </w:rPr>
              <w:t>улица Камвольная, д. 20</w:t>
            </w:r>
          </w:p>
        </w:tc>
        <w:tc>
          <w:tcPr>
            <w:tcW w:w="1821" w:type="dxa"/>
            <w:shd w:val="clear" w:color="auto" w:fill="auto"/>
          </w:tcPr>
          <w:p w:rsidR="001B2FBC" w:rsidRPr="00196500" w:rsidRDefault="001B2FBC" w:rsidP="009C0B1F">
            <w:pPr>
              <w:jc w:val="both"/>
              <w:rPr>
                <w:spacing w:val="-8"/>
              </w:rPr>
            </w:pPr>
            <w:r w:rsidRPr="00196500">
              <w:rPr>
                <w:spacing w:val="-8"/>
              </w:rPr>
              <w:t>Жилое помещение –</w:t>
            </w:r>
            <w:r w:rsidRPr="0004527E">
              <w:t xml:space="preserve"> квартира №</w:t>
            </w:r>
            <w:r>
              <w:t xml:space="preserve"> </w:t>
            </w:r>
            <w:r w:rsidR="009C0B1F">
              <w:t>4</w:t>
            </w:r>
          </w:p>
        </w:tc>
      </w:tr>
      <w:tr w:rsidR="001B2FBC" w:rsidRPr="0004527E" w:rsidTr="00701287">
        <w:trPr>
          <w:trHeight w:val="1030"/>
        </w:trPr>
        <w:tc>
          <w:tcPr>
            <w:tcW w:w="596" w:type="dxa"/>
            <w:shd w:val="clear" w:color="auto" w:fill="auto"/>
          </w:tcPr>
          <w:p w:rsidR="001B2FBC" w:rsidRPr="0004527E" w:rsidRDefault="001B2FBC" w:rsidP="001B2FBC">
            <w:pPr>
              <w:jc w:val="center"/>
            </w:pPr>
            <w:r>
              <w:t>5</w:t>
            </w:r>
            <w:r w:rsidRPr="0004527E">
              <w:t>.</w:t>
            </w:r>
          </w:p>
        </w:tc>
        <w:tc>
          <w:tcPr>
            <w:tcW w:w="2155" w:type="dxa"/>
            <w:shd w:val="clear" w:color="auto" w:fill="auto"/>
          </w:tcPr>
          <w:p w:rsidR="001B2FBC" w:rsidRPr="0004527E" w:rsidRDefault="001B2FBC" w:rsidP="009C0B1F">
            <w:pPr>
              <w:jc w:val="center"/>
              <w:rPr>
                <w:spacing w:val="-6"/>
              </w:rPr>
            </w:pPr>
            <w:r w:rsidRPr="0004527E">
              <w:rPr>
                <w:spacing w:val="-6"/>
              </w:rPr>
              <w:t>23:43:</w:t>
            </w:r>
            <w:r>
              <w:rPr>
                <w:spacing w:val="-6"/>
              </w:rPr>
              <w:t>0</w:t>
            </w:r>
            <w:r w:rsidR="009C0B1F">
              <w:rPr>
                <w:spacing w:val="-6"/>
              </w:rPr>
              <w:t>405022</w:t>
            </w:r>
            <w:r w:rsidRPr="0004527E">
              <w:rPr>
                <w:spacing w:val="-6"/>
              </w:rPr>
              <w:t>:</w:t>
            </w:r>
            <w:r w:rsidR="009C0B1F">
              <w:rPr>
                <w:spacing w:val="-6"/>
              </w:rPr>
              <w:t>28</w:t>
            </w:r>
          </w:p>
        </w:tc>
        <w:tc>
          <w:tcPr>
            <w:tcW w:w="1681" w:type="dxa"/>
          </w:tcPr>
          <w:p w:rsidR="001B2FBC" w:rsidRDefault="009C0B1F" w:rsidP="001B2FBC">
            <w:pPr>
              <w:jc w:val="center"/>
            </w:pPr>
            <w:r>
              <w:t>54</w:t>
            </w:r>
            <w:r w:rsidR="001B2FBC">
              <w:t>,</w:t>
            </w:r>
            <w:r>
              <w:t>8</w:t>
            </w:r>
          </w:p>
        </w:tc>
        <w:tc>
          <w:tcPr>
            <w:tcW w:w="3224" w:type="dxa"/>
          </w:tcPr>
          <w:p w:rsidR="00B11380" w:rsidRDefault="001B2FBC" w:rsidP="00B11380">
            <w:pPr>
              <w:jc w:val="both"/>
            </w:pPr>
            <w:r>
              <w:t xml:space="preserve">г. Краснодар, </w:t>
            </w:r>
            <w:r w:rsidR="00B11380">
              <w:t>Карасунский</w:t>
            </w:r>
            <w:r w:rsidR="00B11380" w:rsidRPr="0004527E">
              <w:t xml:space="preserve"> </w:t>
            </w:r>
            <w:r w:rsidR="00B11380">
              <w:t xml:space="preserve">внутригородской </w:t>
            </w:r>
            <w:r w:rsidR="00B11380" w:rsidRPr="0004527E">
              <w:t>округ</w:t>
            </w:r>
            <w:r w:rsidR="00B11380">
              <w:t xml:space="preserve">, </w:t>
            </w:r>
          </w:p>
          <w:p w:rsidR="001B2FBC" w:rsidRPr="001160B4" w:rsidRDefault="00B11380" w:rsidP="00B11380">
            <w:pPr>
              <w:jc w:val="both"/>
              <w:rPr>
                <w:spacing w:val="-6"/>
              </w:rPr>
            </w:pPr>
            <w:r w:rsidRPr="001160B4">
              <w:rPr>
                <w:spacing w:val="-6"/>
              </w:rPr>
              <w:t>улица Камвольная, д. 20</w:t>
            </w:r>
          </w:p>
        </w:tc>
        <w:tc>
          <w:tcPr>
            <w:tcW w:w="1821" w:type="dxa"/>
            <w:shd w:val="clear" w:color="auto" w:fill="auto"/>
          </w:tcPr>
          <w:p w:rsidR="001B2FBC" w:rsidRPr="00196500" w:rsidRDefault="001B2FBC" w:rsidP="009C0B1F">
            <w:pPr>
              <w:jc w:val="both"/>
              <w:rPr>
                <w:spacing w:val="-8"/>
              </w:rPr>
            </w:pPr>
            <w:r w:rsidRPr="00196500">
              <w:rPr>
                <w:spacing w:val="-8"/>
              </w:rPr>
              <w:t>Жилое помещение –</w:t>
            </w:r>
            <w:r w:rsidRPr="0004527E">
              <w:t xml:space="preserve"> квартира №</w:t>
            </w:r>
            <w:r>
              <w:t xml:space="preserve"> </w:t>
            </w:r>
            <w:r w:rsidR="009C0B1F">
              <w:t>5</w:t>
            </w:r>
          </w:p>
        </w:tc>
      </w:tr>
      <w:tr w:rsidR="009C0B1F" w:rsidRPr="0004527E" w:rsidTr="00701287">
        <w:trPr>
          <w:trHeight w:val="1030"/>
        </w:trPr>
        <w:tc>
          <w:tcPr>
            <w:tcW w:w="596" w:type="dxa"/>
            <w:shd w:val="clear" w:color="auto" w:fill="auto"/>
          </w:tcPr>
          <w:p w:rsidR="009C0B1F" w:rsidRDefault="00463B35" w:rsidP="009C0B1F">
            <w:pPr>
              <w:jc w:val="center"/>
            </w:pPr>
            <w:r>
              <w:t>6.</w:t>
            </w:r>
          </w:p>
        </w:tc>
        <w:tc>
          <w:tcPr>
            <w:tcW w:w="2155" w:type="dxa"/>
            <w:shd w:val="clear" w:color="auto" w:fill="auto"/>
          </w:tcPr>
          <w:p w:rsidR="009C0B1F" w:rsidRPr="0004527E" w:rsidRDefault="009C0B1F" w:rsidP="009C0B1F">
            <w:pPr>
              <w:jc w:val="center"/>
              <w:rPr>
                <w:spacing w:val="-6"/>
              </w:rPr>
            </w:pPr>
            <w:r w:rsidRPr="0004527E">
              <w:rPr>
                <w:spacing w:val="-6"/>
              </w:rPr>
              <w:t>23:43:</w:t>
            </w:r>
            <w:r>
              <w:rPr>
                <w:spacing w:val="-6"/>
              </w:rPr>
              <w:t>0405022</w:t>
            </w:r>
            <w:r w:rsidRPr="0004527E">
              <w:rPr>
                <w:spacing w:val="-6"/>
              </w:rPr>
              <w:t>:</w:t>
            </w:r>
            <w:r>
              <w:rPr>
                <w:spacing w:val="-6"/>
              </w:rPr>
              <w:t>54</w:t>
            </w:r>
          </w:p>
        </w:tc>
        <w:tc>
          <w:tcPr>
            <w:tcW w:w="1681" w:type="dxa"/>
          </w:tcPr>
          <w:p w:rsidR="009C0B1F" w:rsidRDefault="009C0B1F" w:rsidP="009C0B1F">
            <w:pPr>
              <w:jc w:val="center"/>
            </w:pPr>
            <w:r>
              <w:t>58,5</w:t>
            </w:r>
          </w:p>
        </w:tc>
        <w:tc>
          <w:tcPr>
            <w:tcW w:w="3224" w:type="dxa"/>
          </w:tcPr>
          <w:p w:rsidR="009C0B1F" w:rsidRDefault="009C0B1F" w:rsidP="009C0B1F">
            <w:pPr>
              <w:jc w:val="both"/>
            </w:pPr>
            <w:r>
              <w:t>г. Краснодар, Карасунский</w:t>
            </w:r>
            <w:r w:rsidRPr="0004527E">
              <w:t xml:space="preserve"> </w:t>
            </w:r>
            <w:r>
              <w:t xml:space="preserve">внутригородской </w:t>
            </w:r>
            <w:r w:rsidRPr="0004527E">
              <w:t>округ</w:t>
            </w:r>
            <w:r>
              <w:t xml:space="preserve">, </w:t>
            </w:r>
          </w:p>
          <w:p w:rsidR="009C0B1F" w:rsidRPr="001160B4" w:rsidRDefault="009C0B1F" w:rsidP="009C0B1F">
            <w:pPr>
              <w:jc w:val="both"/>
              <w:rPr>
                <w:spacing w:val="-6"/>
              </w:rPr>
            </w:pPr>
            <w:r w:rsidRPr="001160B4">
              <w:rPr>
                <w:spacing w:val="-6"/>
              </w:rPr>
              <w:t>улица Камвольная, д. 20</w:t>
            </w:r>
          </w:p>
        </w:tc>
        <w:tc>
          <w:tcPr>
            <w:tcW w:w="1821" w:type="dxa"/>
            <w:shd w:val="clear" w:color="auto" w:fill="auto"/>
          </w:tcPr>
          <w:p w:rsidR="009C0B1F" w:rsidRPr="00196500" w:rsidRDefault="009C0B1F" w:rsidP="009C0B1F">
            <w:pPr>
              <w:jc w:val="both"/>
              <w:rPr>
                <w:spacing w:val="-8"/>
              </w:rPr>
            </w:pPr>
            <w:r w:rsidRPr="00196500">
              <w:rPr>
                <w:spacing w:val="-8"/>
              </w:rPr>
              <w:t>Жилое помещение –</w:t>
            </w:r>
            <w:r w:rsidRPr="0004527E">
              <w:t xml:space="preserve"> квартира №</w:t>
            </w:r>
            <w:r>
              <w:t xml:space="preserve"> 6</w:t>
            </w:r>
          </w:p>
        </w:tc>
      </w:tr>
    </w:tbl>
    <w:p w:rsidR="00021536" w:rsidRDefault="00021536" w:rsidP="002051DA">
      <w:pPr>
        <w:jc w:val="both"/>
        <w:rPr>
          <w:sz w:val="28"/>
          <w:szCs w:val="28"/>
        </w:rPr>
      </w:pPr>
    </w:p>
    <w:p w:rsidR="001A0C8B" w:rsidRDefault="001A0C8B" w:rsidP="002051DA">
      <w:pPr>
        <w:jc w:val="both"/>
        <w:rPr>
          <w:sz w:val="28"/>
          <w:szCs w:val="28"/>
        </w:rPr>
      </w:pPr>
    </w:p>
    <w:p w:rsidR="00F8383D" w:rsidRPr="0008098A" w:rsidRDefault="00F8383D" w:rsidP="002051DA">
      <w:pPr>
        <w:jc w:val="both"/>
        <w:rPr>
          <w:sz w:val="28"/>
          <w:szCs w:val="28"/>
        </w:rPr>
      </w:pPr>
    </w:p>
    <w:p w:rsidR="009C0B1F" w:rsidRDefault="00880983" w:rsidP="009C0B1F">
      <w:pPr>
        <w:spacing w:line="316" w:lineRule="exact"/>
        <w:rPr>
          <w:sz w:val="28"/>
          <w:szCs w:val="28"/>
        </w:rPr>
      </w:pPr>
      <w:r w:rsidRPr="0008098A">
        <w:rPr>
          <w:sz w:val="28"/>
          <w:szCs w:val="28"/>
        </w:rPr>
        <w:t xml:space="preserve">Директор департамента муниципальной </w:t>
      </w:r>
    </w:p>
    <w:p w:rsidR="009C0B1F" w:rsidRDefault="009C0B1F" w:rsidP="009C0B1F">
      <w:pPr>
        <w:spacing w:line="316" w:lineRule="exact"/>
        <w:rPr>
          <w:sz w:val="28"/>
          <w:szCs w:val="28"/>
        </w:rPr>
      </w:pPr>
      <w:r>
        <w:rPr>
          <w:sz w:val="28"/>
          <w:szCs w:val="28"/>
        </w:rPr>
        <w:t>с</w:t>
      </w:r>
      <w:r w:rsidR="00880983" w:rsidRPr="0008098A">
        <w:rPr>
          <w:sz w:val="28"/>
          <w:szCs w:val="28"/>
        </w:rPr>
        <w:t>обственности</w:t>
      </w:r>
      <w:r>
        <w:rPr>
          <w:sz w:val="28"/>
          <w:szCs w:val="28"/>
        </w:rPr>
        <w:t xml:space="preserve"> </w:t>
      </w:r>
      <w:r w:rsidR="00880983" w:rsidRPr="0008098A">
        <w:rPr>
          <w:sz w:val="28"/>
          <w:szCs w:val="28"/>
        </w:rPr>
        <w:t xml:space="preserve">и городских земель </w:t>
      </w:r>
    </w:p>
    <w:p w:rsidR="009C0B1F" w:rsidRDefault="009C0B1F" w:rsidP="009C0B1F">
      <w:pPr>
        <w:spacing w:line="316" w:lineRule="exact"/>
        <w:rPr>
          <w:sz w:val="28"/>
          <w:szCs w:val="28"/>
        </w:rPr>
      </w:pPr>
      <w:r>
        <w:rPr>
          <w:sz w:val="28"/>
          <w:szCs w:val="28"/>
        </w:rPr>
        <w:t>а</w:t>
      </w:r>
      <w:r w:rsidR="00880983" w:rsidRPr="0008098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2051DA" w:rsidRPr="0008098A">
        <w:rPr>
          <w:sz w:val="28"/>
          <w:szCs w:val="28"/>
        </w:rPr>
        <w:t xml:space="preserve">муниципального </w:t>
      </w:r>
    </w:p>
    <w:p w:rsidR="002051DA" w:rsidRPr="0008098A" w:rsidRDefault="002051DA" w:rsidP="009C0B1F">
      <w:pPr>
        <w:spacing w:line="316" w:lineRule="exact"/>
        <w:rPr>
          <w:sz w:val="28"/>
          <w:szCs w:val="28"/>
        </w:rPr>
      </w:pPr>
      <w:r w:rsidRPr="0008098A">
        <w:rPr>
          <w:sz w:val="28"/>
          <w:szCs w:val="28"/>
        </w:rPr>
        <w:t xml:space="preserve">образования </w:t>
      </w:r>
      <w:r w:rsidR="00880983" w:rsidRPr="0008098A">
        <w:rPr>
          <w:sz w:val="28"/>
          <w:szCs w:val="28"/>
        </w:rPr>
        <w:t>г</w:t>
      </w:r>
      <w:r w:rsidR="003B7728">
        <w:rPr>
          <w:sz w:val="28"/>
          <w:szCs w:val="28"/>
        </w:rPr>
        <w:t>ород Краснодар</w:t>
      </w:r>
      <w:r w:rsidR="003B7728">
        <w:rPr>
          <w:sz w:val="28"/>
          <w:szCs w:val="28"/>
        </w:rPr>
        <w:tab/>
      </w:r>
      <w:r w:rsidR="003B7728">
        <w:rPr>
          <w:sz w:val="28"/>
          <w:szCs w:val="28"/>
        </w:rPr>
        <w:tab/>
      </w:r>
      <w:r w:rsidR="003B7728">
        <w:rPr>
          <w:sz w:val="28"/>
          <w:szCs w:val="28"/>
        </w:rPr>
        <w:tab/>
      </w:r>
      <w:r w:rsidR="00FE03CB">
        <w:rPr>
          <w:sz w:val="28"/>
          <w:szCs w:val="28"/>
        </w:rPr>
        <w:tab/>
      </w:r>
      <w:r w:rsidR="00E94F0B">
        <w:rPr>
          <w:sz w:val="28"/>
          <w:szCs w:val="28"/>
        </w:rPr>
        <w:t xml:space="preserve"> </w:t>
      </w:r>
      <w:r w:rsidR="00E674BF">
        <w:rPr>
          <w:sz w:val="28"/>
          <w:szCs w:val="28"/>
        </w:rPr>
        <w:t xml:space="preserve">    </w:t>
      </w:r>
      <w:r w:rsidR="00E94F0B">
        <w:rPr>
          <w:sz w:val="28"/>
          <w:szCs w:val="28"/>
        </w:rPr>
        <w:t xml:space="preserve">                 </w:t>
      </w:r>
      <w:r w:rsidR="00E674BF">
        <w:rPr>
          <w:sz w:val="28"/>
          <w:szCs w:val="28"/>
        </w:rPr>
        <w:t>А.Н.Губский</w:t>
      </w:r>
    </w:p>
    <w:sectPr w:rsidR="002051DA" w:rsidRPr="0008098A" w:rsidSect="00D82BEC">
      <w:headerReference w:type="even" r:id="rId8"/>
      <w:headerReference w:type="default" r:id="rId9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C0C" w:rsidRDefault="00CD3C0C">
      <w:r>
        <w:separator/>
      </w:r>
    </w:p>
  </w:endnote>
  <w:endnote w:type="continuationSeparator" w:id="0">
    <w:p w:rsidR="00CD3C0C" w:rsidRDefault="00CD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C0C" w:rsidRDefault="00CD3C0C">
      <w:r>
        <w:separator/>
      </w:r>
    </w:p>
  </w:footnote>
  <w:footnote w:type="continuationSeparator" w:id="0">
    <w:p w:rsidR="00CD3C0C" w:rsidRDefault="00CD3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358" w:rsidRDefault="000F1358" w:rsidP="003C0F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1358" w:rsidRDefault="000F13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366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F1358" w:rsidRDefault="000F1358">
        <w:pPr>
          <w:pStyle w:val="a3"/>
          <w:jc w:val="center"/>
        </w:pPr>
        <w:r w:rsidRPr="004D5C58">
          <w:rPr>
            <w:sz w:val="28"/>
            <w:szCs w:val="28"/>
          </w:rPr>
          <w:fldChar w:fldCharType="begin"/>
        </w:r>
        <w:r w:rsidRPr="004D5C58">
          <w:rPr>
            <w:sz w:val="28"/>
            <w:szCs w:val="28"/>
          </w:rPr>
          <w:instrText xml:space="preserve"> PAGE   \* MERGEFORMAT </w:instrText>
        </w:r>
        <w:r w:rsidRPr="004D5C58">
          <w:rPr>
            <w:sz w:val="28"/>
            <w:szCs w:val="28"/>
          </w:rPr>
          <w:fldChar w:fldCharType="separate"/>
        </w:r>
        <w:r w:rsidR="003B7728">
          <w:rPr>
            <w:noProof/>
            <w:sz w:val="28"/>
            <w:szCs w:val="28"/>
          </w:rPr>
          <w:t>2</w:t>
        </w:r>
        <w:r w:rsidRPr="004D5C58">
          <w:rPr>
            <w:sz w:val="28"/>
            <w:szCs w:val="28"/>
          </w:rPr>
          <w:fldChar w:fldCharType="end"/>
        </w:r>
      </w:p>
    </w:sdtContent>
  </w:sdt>
  <w:p w:rsidR="000F1358" w:rsidRDefault="000F13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02310"/>
    <w:multiLevelType w:val="hybridMultilevel"/>
    <w:tmpl w:val="624A2026"/>
    <w:lvl w:ilvl="0" w:tplc="2F3C8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73"/>
    <w:rsid w:val="00003C2A"/>
    <w:rsid w:val="000063A2"/>
    <w:rsid w:val="00006815"/>
    <w:rsid w:val="000132D2"/>
    <w:rsid w:val="00013F70"/>
    <w:rsid w:val="000163BB"/>
    <w:rsid w:val="00016525"/>
    <w:rsid w:val="00017EF0"/>
    <w:rsid w:val="00021536"/>
    <w:rsid w:val="00022AC9"/>
    <w:rsid w:val="00023412"/>
    <w:rsid w:val="00030633"/>
    <w:rsid w:val="000337B1"/>
    <w:rsid w:val="000342A9"/>
    <w:rsid w:val="00035898"/>
    <w:rsid w:val="000551E4"/>
    <w:rsid w:val="000571D5"/>
    <w:rsid w:val="00064273"/>
    <w:rsid w:val="00067073"/>
    <w:rsid w:val="000733A8"/>
    <w:rsid w:val="0007740B"/>
    <w:rsid w:val="000802D2"/>
    <w:rsid w:val="0008098A"/>
    <w:rsid w:val="00093660"/>
    <w:rsid w:val="000A4213"/>
    <w:rsid w:val="000A4D8A"/>
    <w:rsid w:val="000B1A63"/>
    <w:rsid w:val="000B4488"/>
    <w:rsid w:val="000C2B67"/>
    <w:rsid w:val="000C5F28"/>
    <w:rsid w:val="000D4612"/>
    <w:rsid w:val="000D637E"/>
    <w:rsid w:val="000E72BE"/>
    <w:rsid w:val="000F1358"/>
    <w:rsid w:val="000F1519"/>
    <w:rsid w:val="00100E17"/>
    <w:rsid w:val="00114E05"/>
    <w:rsid w:val="0011517A"/>
    <w:rsid w:val="00115FB4"/>
    <w:rsid w:val="001160B4"/>
    <w:rsid w:val="00126918"/>
    <w:rsid w:val="0012769E"/>
    <w:rsid w:val="00130330"/>
    <w:rsid w:val="001336D9"/>
    <w:rsid w:val="0013392A"/>
    <w:rsid w:val="00133F63"/>
    <w:rsid w:val="00141C61"/>
    <w:rsid w:val="001433A0"/>
    <w:rsid w:val="00143E69"/>
    <w:rsid w:val="00151929"/>
    <w:rsid w:val="0016725D"/>
    <w:rsid w:val="00170176"/>
    <w:rsid w:val="00170A97"/>
    <w:rsid w:val="00174774"/>
    <w:rsid w:val="00181EB5"/>
    <w:rsid w:val="00185031"/>
    <w:rsid w:val="00193C48"/>
    <w:rsid w:val="001A0C8B"/>
    <w:rsid w:val="001A4E6B"/>
    <w:rsid w:val="001A5D84"/>
    <w:rsid w:val="001B2FBC"/>
    <w:rsid w:val="001C26DB"/>
    <w:rsid w:val="001D18DD"/>
    <w:rsid w:val="001D2A58"/>
    <w:rsid w:val="001D31F3"/>
    <w:rsid w:val="001D3B21"/>
    <w:rsid w:val="001D4168"/>
    <w:rsid w:val="001E2B03"/>
    <w:rsid w:val="001E385B"/>
    <w:rsid w:val="001E62E4"/>
    <w:rsid w:val="001F0044"/>
    <w:rsid w:val="001F1175"/>
    <w:rsid w:val="001F24D6"/>
    <w:rsid w:val="001F5C4A"/>
    <w:rsid w:val="001F71DD"/>
    <w:rsid w:val="00200CD2"/>
    <w:rsid w:val="00204569"/>
    <w:rsid w:val="002051DA"/>
    <w:rsid w:val="00205F76"/>
    <w:rsid w:val="00222C67"/>
    <w:rsid w:val="00223B26"/>
    <w:rsid w:val="00226C81"/>
    <w:rsid w:val="00233CC6"/>
    <w:rsid w:val="002342C1"/>
    <w:rsid w:val="002347E2"/>
    <w:rsid w:val="002429A8"/>
    <w:rsid w:val="00242C05"/>
    <w:rsid w:val="00252199"/>
    <w:rsid w:val="00253D57"/>
    <w:rsid w:val="002647D0"/>
    <w:rsid w:val="00275507"/>
    <w:rsid w:val="00285645"/>
    <w:rsid w:val="00295CA1"/>
    <w:rsid w:val="002A27F1"/>
    <w:rsid w:val="002A6406"/>
    <w:rsid w:val="002A73E3"/>
    <w:rsid w:val="002B1FFB"/>
    <w:rsid w:val="002B3BA3"/>
    <w:rsid w:val="002B695F"/>
    <w:rsid w:val="002B69A5"/>
    <w:rsid w:val="002C1268"/>
    <w:rsid w:val="002C1E22"/>
    <w:rsid w:val="002D00A7"/>
    <w:rsid w:val="002D124C"/>
    <w:rsid w:val="002D592D"/>
    <w:rsid w:val="002E430F"/>
    <w:rsid w:val="002F0BED"/>
    <w:rsid w:val="002F3077"/>
    <w:rsid w:val="002F37B8"/>
    <w:rsid w:val="002F4E90"/>
    <w:rsid w:val="003005F2"/>
    <w:rsid w:val="0030727E"/>
    <w:rsid w:val="003101D7"/>
    <w:rsid w:val="00310EF5"/>
    <w:rsid w:val="00312A1D"/>
    <w:rsid w:val="003150BA"/>
    <w:rsid w:val="003157BA"/>
    <w:rsid w:val="003170E2"/>
    <w:rsid w:val="00317BD6"/>
    <w:rsid w:val="00326627"/>
    <w:rsid w:val="00327131"/>
    <w:rsid w:val="00330FE8"/>
    <w:rsid w:val="00331B6E"/>
    <w:rsid w:val="00340008"/>
    <w:rsid w:val="00340FAB"/>
    <w:rsid w:val="003424B7"/>
    <w:rsid w:val="00342AFB"/>
    <w:rsid w:val="0034457F"/>
    <w:rsid w:val="00363C6A"/>
    <w:rsid w:val="003667F9"/>
    <w:rsid w:val="00366EC8"/>
    <w:rsid w:val="00371C01"/>
    <w:rsid w:val="0037337C"/>
    <w:rsid w:val="00373E37"/>
    <w:rsid w:val="00377190"/>
    <w:rsid w:val="0038429B"/>
    <w:rsid w:val="0038434A"/>
    <w:rsid w:val="003861EA"/>
    <w:rsid w:val="00391E07"/>
    <w:rsid w:val="003947EF"/>
    <w:rsid w:val="003A5B11"/>
    <w:rsid w:val="003A6CF5"/>
    <w:rsid w:val="003A76FF"/>
    <w:rsid w:val="003B1282"/>
    <w:rsid w:val="003B4DD5"/>
    <w:rsid w:val="003B7728"/>
    <w:rsid w:val="003B7E0B"/>
    <w:rsid w:val="003C0FBF"/>
    <w:rsid w:val="003D2A91"/>
    <w:rsid w:val="003D42C5"/>
    <w:rsid w:val="003D44D1"/>
    <w:rsid w:val="003D59E0"/>
    <w:rsid w:val="003F6728"/>
    <w:rsid w:val="00400A57"/>
    <w:rsid w:val="00400BCC"/>
    <w:rsid w:val="004118B9"/>
    <w:rsid w:val="00417EFD"/>
    <w:rsid w:val="004209B7"/>
    <w:rsid w:val="00420E86"/>
    <w:rsid w:val="00422A50"/>
    <w:rsid w:val="004243CB"/>
    <w:rsid w:val="0042463C"/>
    <w:rsid w:val="004272A9"/>
    <w:rsid w:val="004274AE"/>
    <w:rsid w:val="00427DE4"/>
    <w:rsid w:val="004322DF"/>
    <w:rsid w:val="00434649"/>
    <w:rsid w:val="004373C3"/>
    <w:rsid w:val="00444A95"/>
    <w:rsid w:val="004467AD"/>
    <w:rsid w:val="00450459"/>
    <w:rsid w:val="00453D66"/>
    <w:rsid w:val="004541F6"/>
    <w:rsid w:val="00454EA4"/>
    <w:rsid w:val="0045555B"/>
    <w:rsid w:val="0045571A"/>
    <w:rsid w:val="0045683E"/>
    <w:rsid w:val="0045695E"/>
    <w:rsid w:val="00457D47"/>
    <w:rsid w:val="00460815"/>
    <w:rsid w:val="0046122F"/>
    <w:rsid w:val="00461248"/>
    <w:rsid w:val="00463B35"/>
    <w:rsid w:val="00465A90"/>
    <w:rsid w:val="00465FB8"/>
    <w:rsid w:val="00467E4C"/>
    <w:rsid w:val="00475103"/>
    <w:rsid w:val="00485C52"/>
    <w:rsid w:val="0049165F"/>
    <w:rsid w:val="0049285B"/>
    <w:rsid w:val="004947D6"/>
    <w:rsid w:val="004A20A0"/>
    <w:rsid w:val="004B6B5B"/>
    <w:rsid w:val="004B7567"/>
    <w:rsid w:val="004C79B6"/>
    <w:rsid w:val="004D3620"/>
    <w:rsid w:val="004D5C58"/>
    <w:rsid w:val="004D7E25"/>
    <w:rsid w:val="004E271A"/>
    <w:rsid w:val="004E5DCA"/>
    <w:rsid w:val="00501FEA"/>
    <w:rsid w:val="0050791F"/>
    <w:rsid w:val="005206A7"/>
    <w:rsid w:val="005211D2"/>
    <w:rsid w:val="005220C8"/>
    <w:rsid w:val="005224AB"/>
    <w:rsid w:val="0052266C"/>
    <w:rsid w:val="00524A2E"/>
    <w:rsid w:val="00526CAE"/>
    <w:rsid w:val="00534321"/>
    <w:rsid w:val="00541C60"/>
    <w:rsid w:val="005455C4"/>
    <w:rsid w:val="00551226"/>
    <w:rsid w:val="00552118"/>
    <w:rsid w:val="00552F6C"/>
    <w:rsid w:val="00556635"/>
    <w:rsid w:val="00556900"/>
    <w:rsid w:val="005569EA"/>
    <w:rsid w:val="00566BB4"/>
    <w:rsid w:val="00571C42"/>
    <w:rsid w:val="00574843"/>
    <w:rsid w:val="00575A3E"/>
    <w:rsid w:val="005769E8"/>
    <w:rsid w:val="00584893"/>
    <w:rsid w:val="005939B6"/>
    <w:rsid w:val="005A1555"/>
    <w:rsid w:val="005B5179"/>
    <w:rsid w:val="005C1553"/>
    <w:rsid w:val="005C1C2B"/>
    <w:rsid w:val="005C6402"/>
    <w:rsid w:val="005C6E5F"/>
    <w:rsid w:val="005D36CF"/>
    <w:rsid w:val="005E190C"/>
    <w:rsid w:val="005E7A4B"/>
    <w:rsid w:val="005F3A19"/>
    <w:rsid w:val="005F4F69"/>
    <w:rsid w:val="005F51CB"/>
    <w:rsid w:val="006077D8"/>
    <w:rsid w:val="00610B44"/>
    <w:rsid w:val="00617FDB"/>
    <w:rsid w:val="0062111E"/>
    <w:rsid w:val="006319F3"/>
    <w:rsid w:val="00634682"/>
    <w:rsid w:val="00640CB7"/>
    <w:rsid w:val="00644714"/>
    <w:rsid w:val="00647075"/>
    <w:rsid w:val="006507B9"/>
    <w:rsid w:val="00654FB7"/>
    <w:rsid w:val="006551ED"/>
    <w:rsid w:val="00655524"/>
    <w:rsid w:val="00656AA9"/>
    <w:rsid w:val="00661FF2"/>
    <w:rsid w:val="0066538A"/>
    <w:rsid w:val="006709A6"/>
    <w:rsid w:val="0067272E"/>
    <w:rsid w:val="00683EFB"/>
    <w:rsid w:val="00686BEA"/>
    <w:rsid w:val="00690958"/>
    <w:rsid w:val="00695D2B"/>
    <w:rsid w:val="006A6A70"/>
    <w:rsid w:val="006A6C36"/>
    <w:rsid w:val="006B46A3"/>
    <w:rsid w:val="006B606C"/>
    <w:rsid w:val="006B63F6"/>
    <w:rsid w:val="006C667B"/>
    <w:rsid w:val="006C672C"/>
    <w:rsid w:val="006C6AF8"/>
    <w:rsid w:val="006D4B09"/>
    <w:rsid w:val="006D5090"/>
    <w:rsid w:val="006D5FDB"/>
    <w:rsid w:val="006D7CC1"/>
    <w:rsid w:val="006E5D20"/>
    <w:rsid w:val="006E5FD7"/>
    <w:rsid w:val="006F07F3"/>
    <w:rsid w:val="006F0984"/>
    <w:rsid w:val="006F1E4F"/>
    <w:rsid w:val="006F2283"/>
    <w:rsid w:val="006F42BF"/>
    <w:rsid w:val="00701287"/>
    <w:rsid w:val="0070491C"/>
    <w:rsid w:val="00706581"/>
    <w:rsid w:val="0071062B"/>
    <w:rsid w:val="00711EE2"/>
    <w:rsid w:val="0071310E"/>
    <w:rsid w:val="007171BA"/>
    <w:rsid w:val="00720E57"/>
    <w:rsid w:val="00721EE5"/>
    <w:rsid w:val="00722CFE"/>
    <w:rsid w:val="0072414B"/>
    <w:rsid w:val="00724645"/>
    <w:rsid w:val="007254FA"/>
    <w:rsid w:val="00730CE5"/>
    <w:rsid w:val="007325D9"/>
    <w:rsid w:val="00732F2E"/>
    <w:rsid w:val="007339DF"/>
    <w:rsid w:val="00734122"/>
    <w:rsid w:val="007344FC"/>
    <w:rsid w:val="00736362"/>
    <w:rsid w:val="00741488"/>
    <w:rsid w:val="007425EE"/>
    <w:rsid w:val="00743B3B"/>
    <w:rsid w:val="00744375"/>
    <w:rsid w:val="007543EF"/>
    <w:rsid w:val="007567C0"/>
    <w:rsid w:val="00763C28"/>
    <w:rsid w:val="007718DA"/>
    <w:rsid w:val="007723B9"/>
    <w:rsid w:val="0077555D"/>
    <w:rsid w:val="007811A2"/>
    <w:rsid w:val="00781494"/>
    <w:rsid w:val="007828AE"/>
    <w:rsid w:val="00791C91"/>
    <w:rsid w:val="00796105"/>
    <w:rsid w:val="007A3E0F"/>
    <w:rsid w:val="007A461E"/>
    <w:rsid w:val="007B00FD"/>
    <w:rsid w:val="007B3200"/>
    <w:rsid w:val="007B4C7D"/>
    <w:rsid w:val="007C198A"/>
    <w:rsid w:val="007C1C78"/>
    <w:rsid w:val="007C6A3B"/>
    <w:rsid w:val="007C71F9"/>
    <w:rsid w:val="007D78EE"/>
    <w:rsid w:val="008048D9"/>
    <w:rsid w:val="00813BFD"/>
    <w:rsid w:val="00815A23"/>
    <w:rsid w:val="00816413"/>
    <w:rsid w:val="00816A53"/>
    <w:rsid w:val="00830425"/>
    <w:rsid w:val="00831554"/>
    <w:rsid w:val="00832BB7"/>
    <w:rsid w:val="00832C19"/>
    <w:rsid w:val="008356A9"/>
    <w:rsid w:val="008435DA"/>
    <w:rsid w:val="0084487C"/>
    <w:rsid w:val="00845D34"/>
    <w:rsid w:val="00845D4F"/>
    <w:rsid w:val="00854836"/>
    <w:rsid w:val="00857860"/>
    <w:rsid w:val="0086139F"/>
    <w:rsid w:val="00862EFC"/>
    <w:rsid w:val="00866C2C"/>
    <w:rsid w:val="00867619"/>
    <w:rsid w:val="00880983"/>
    <w:rsid w:val="008828E7"/>
    <w:rsid w:val="00883D39"/>
    <w:rsid w:val="00883DC3"/>
    <w:rsid w:val="00885242"/>
    <w:rsid w:val="008852FE"/>
    <w:rsid w:val="008876D4"/>
    <w:rsid w:val="00891BB4"/>
    <w:rsid w:val="008977BA"/>
    <w:rsid w:val="008A0DF5"/>
    <w:rsid w:val="008A6964"/>
    <w:rsid w:val="008B4799"/>
    <w:rsid w:val="008C6A83"/>
    <w:rsid w:val="008D4CE6"/>
    <w:rsid w:val="008E01E7"/>
    <w:rsid w:val="008E38FB"/>
    <w:rsid w:val="008E7FC3"/>
    <w:rsid w:val="008F1D77"/>
    <w:rsid w:val="0090265A"/>
    <w:rsid w:val="00905634"/>
    <w:rsid w:val="00907EC2"/>
    <w:rsid w:val="00912DE4"/>
    <w:rsid w:val="009169C6"/>
    <w:rsid w:val="00917EF3"/>
    <w:rsid w:val="009215E9"/>
    <w:rsid w:val="00924BD1"/>
    <w:rsid w:val="00925CDA"/>
    <w:rsid w:val="0094279C"/>
    <w:rsid w:val="00950459"/>
    <w:rsid w:val="00956A86"/>
    <w:rsid w:val="00967BC4"/>
    <w:rsid w:val="00973194"/>
    <w:rsid w:val="00973BC9"/>
    <w:rsid w:val="0097751A"/>
    <w:rsid w:val="00984BCA"/>
    <w:rsid w:val="0099593E"/>
    <w:rsid w:val="009A53F5"/>
    <w:rsid w:val="009A661B"/>
    <w:rsid w:val="009B15D1"/>
    <w:rsid w:val="009B6312"/>
    <w:rsid w:val="009B6776"/>
    <w:rsid w:val="009C01E2"/>
    <w:rsid w:val="009C039A"/>
    <w:rsid w:val="009C0B1F"/>
    <w:rsid w:val="009C1F61"/>
    <w:rsid w:val="009D2393"/>
    <w:rsid w:val="009D4338"/>
    <w:rsid w:val="009E097F"/>
    <w:rsid w:val="009E41B6"/>
    <w:rsid w:val="009E4E2F"/>
    <w:rsid w:val="009E6BF8"/>
    <w:rsid w:val="009E7ADA"/>
    <w:rsid w:val="009F33F0"/>
    <w:rsid w:val="00A05A13"/>
    <w:rsid w:val="00A129D2"/>
    <w:rsid w:val="00A147D9"/>
    <w:rsid w:val="00A22C03"/>
    <w:rsid w:val="00A23182"/>
    <w:rsid w:val="00A31C2A"/>
    <w:rsid w:val="00A34737"/>
    <w:rsid w:val="00A3618B"/>
    <w:rsid w:val="00A37178"/>
    <w:rsid w:val="00A453E5"/>
    <w:rsid w:val="00A45E59"/>
    <w:rsid w:val="00A47B5D"/>
    <w:rsid w:val="00A6212D"/>
    <w:rsid w:val="00A71FCA"/>
    <w:rsid w:val="00A77846"/>
    <w:rsid w:val="00A805DB"/>
    <w:rsid w:val="00A87336"/>
    <w:rsid w:val="00A92928"/>
    <w:rsid w:val="00A94C35"/>
    <w:rsid w:val="00A95E9A"/>
    <w:rsid w:val="00A97E12"/>
    <w:rsid w:val="00AA5328"/>
    <w:rsid w:val="00AB19F0"/>
    <w:rsid w:val="00AB3EAB"/>
    <w:rsid w:val="00AB3F69"/>
    <w:rsid w:val="00AC3A5C"/>
    <w:rsid w:val="00AC6B56"/>
    <w:rsid w:val="00AC6D20"/>
    <w:rsid w:val="00AC7859"/>
    <w:rsid w:val="00AD2EC4"/>
    <w:rsid w:val="00AD4555"/>
    <w:rsid w:val="00AE01C1"/>
    <w:rsid w:val="00AE0A0D"/>
    <w:rsid w:val="00AE7B9A"/>
    <w:rsid w:val="00AF0327"/>
    <w:rsid w:val="00AF19F6"/>
    <w:rsid w:val="00AF46EE"/>
    <w:rsid w:val="00AF5809"/>
    <w:rsid w:val="00AF7DE1"/>
    <w:rsid w:val="00B11380"/>
    <w:rsid w:val="00B1561E"/>
    <w:rsid w:val="00B17A7E"/>
    <w:rsid w:val="00B32CD3"/>
    <w:rsid w:val="00B34C62"/>
    <w:rsid w:val="00B460B0"/>
    <w:rsid w:val="00B53DE2"/>
    <w:rsid w:val="00B543D3"/>
    <w:rsid w:val="00B55010"/>
    <w:rsid w:val="00B631A3"/>
    <w:rsid w:val="00B6696F"/>
    <w:rsid w:val="00B700A0"/>
    <w:rsid w:val="00B75B5C"/>
    <w:rsid w:val="00B825E5"/>
    <w:rsid w:val="00B835D8"/>
    <w:rsid w:val="00B85D19"/>
    <w:rsid w:val="00B931F9"/>
    <w:rsid w:val="00B96686"/>
    <w:rsid w:val="00BA5446"/>
    <w:rsid w:val="00BA7395"/>
    <w:rsid w:val="00BB040B"/>
    <w:rsid w:val="00BD076F"/>
    <w:rsid w:val="00BD09E0"/>
    <w:rsid w:val="00BE0949"/>
    <w:rsid w:val="00BE4B01"/>
    <w:rsid w:val="00BE6F22"/>
    <w:rsid w:val="00BF4B2B"/>
    <w:rsid w:val="00BF4DD8"/>
    <w:rsid w:val="00C04712"/>
    <w:rsid w:val="00C11FEF"/>
    <w:rsid w:val="00C208DD"/>
    <w:rsid w:val="00C214CB"/>
    <w:rsid w:val="00C22593"/>
    <w:rsid w:val="00C22A82"/>
    <w:rsid w:val="00C24354"/>
    <w:rsid w:val="00C252DD"/>
    <w:rsid w:val="00C3055D"/>
    <w:rsid w:val="00C31336"/>
    <w:rsid w:val="00C31FCF"/>
    <w:rsid w:val="00C35C1E"/>
    <w:rsid w:val="00C41367"/>
    <w:rsid w:val="00C43EE1"/>
    <w:rsid w:val="00C45446"/>
    <w:rsid w:val="00C46F1C"/>
    <w:rsid w:val="00C47B94"/>
    <w:rsid w:val="00C47F76"/>
    <w:rsid w:val="00C50ED0"/>
    <w:rsid w:val="00C51174"/>
    <w:rsid w:val="00C51E38"/>
    <w:rsid w:val="00C557A5"/>
    <w:rsid w:val="00C62FDC"/>
    <w:rsid w:val="00C70C2E"/>
    <w:rsid w:val="00C744E9"/>
    <w:rsid w:val="00C831D2"/>
    <w:rsid w:val="00C87B00"/>
    <w:rsid w:val="00CA4C42"/>
    <w:rsid w:val="00CA688B"/>
    <w:rsid w:val="00CA6898"/>
    <w:rsid w:val="00CB681F"/>
    <w:rsid w:val="00CC082D"/>
    <w:rsid w:val="00CC2932"/>
    <w:rsid w:val="00CD3C0C"/>
    <w:rsid w:val="00CD5653"/>
    <w:rsid w:val="00CE3AF7"/>
    <w:rsid w:val="00CE5608"/>
    <w:rsid w:val="00CF1951"/>
    <w:rsid w:val="00CF2EA4"/>
    <w:rsid w:val="00CF40E3"/>
    <w:rsid w:val="00CF49C0"/>
    <w:rsid w:val="00CF6DF8"/>
    <w:rsid w:val="00D063F5"/>
    <w:rsid w:val="00D17FAB"/>
    <w:rsid w:val="00D2488A"/>
    <w:rsid w:val="00D30A1E"/>
    <w:rsid w:val="00D31A5D"/>
    <w:rsid w:val="00D32A5A"/>
    <w:rsid w:val="00D34005"/>
    <w:rsid w:val="00D35793"/>
    <w:rsid w:val="00D36495"/>
    <w:rsid w:val="00D364B1"/>
    <w:rsid w:val="00D4070E"/>
    <w:rsid w:val="00D40E8E"/>
    <w:rsid w:val="00D414F7"/>
    <w:rsid w:val="00D428E6"/>
    <w:rsid w:val="00D43723"/>
    <w:rsid w:val="00D4456D"/>
    <w:rsid w:val="00D51BD8"/>
    <w:rsid w:val="00D52E0A"/>
    <w:rsid w:val="00D5612E"/>
    <w:rsid w:val="00D57F21"/>
    <w:rsid w:val="00D60FAA"/>
    <w:rsid w:val="00D64240"/>
    <w:rsid w:val="00D64765"/>
    <w:rsid w:val="00D6798F"/>
    <w:rsid w:val="00D71DB0"/>
    <w:rsid w:val="00D71EB3"/>
    <w:rsid w:val="00D82BEC"/>
    <w:rsid w:val="00D85F53"/>
    <w:rsid w:val="00D863AF"/>
    <w:rsid w:val="00D90B56"/>
    <w:rsid w:val="00D91D3A"/>
    <w:rsid w:val="00D93962"/>
    <w:rsid w:val="00DA0463"/>
    <w:rsid w:val="00DB250C"/>
    <w:rsid w:val="00DB5BEB"/>
    <w:rsid w:val="00DC5A77"/>
    <w:rsid w:val="00DC6162"/>
    <w:rsid w:val="00DE3628"/>
    <w:rsid w:val="00DE62DB"/>
    <w:rsid w:val="00DF4044"/>
    <w:rsid w:val="00DF4A4D"/>
    <w:rsid w:val="00DF6180"/>
    <w:rsid w:val="00E0341D"/>
    <w:rsid w:val="00E04FB0"/>
    <w:rsid w:val="00E245E9"/>
    <w:rsid w:val="00E26708"/>
    <w:rsid w:val="00E272CE"/>
    <w:rsid w:val="00E344E0"/>
    <w:rsid w:val="00E35703"/>
    <w:rsid w:val="00E431B0"/>
    <w:rsid w:val="00E517D8"/>
    <w:rsid w:val="00E52B9F"/>
    <w:rsid w:val="00E610B4"/>
    <w:rsid w:val="00E65CF2"/>
    <w:rsid w:val="00E66D7C"/>
    <w:rsid w:val="00E674BF"/>
    <w:rsid w:val="00E67A7C"/>
    <w:rsid w:val="00E67F14"/>
    <w:rsid w:val="00E7108B"/>
    <w:rsid w:val="00E74852"/>
    <w:rsid w:val="00E74A2D"/>
    <w:rsid w:val="00E74B20"/>
    <w:rsid w:val="00E778F2"/>
    <w:rsid w:val="00E86516"/>
    <w:rsid w:val="00E94C2E"/>
    <w:rsid w:val="00E94F0B"/>
    <w:rsid w:val="00EA0B4D"/>
    <w:rsid w:val="00EA42CF"/>
    <w:rsid w:val="00EB097C"/>
    <w:rsid w:val="00EC15E4"/>
    <w:rsid w:val="00EC4767"/>
    <w:rsid w:val="00EC6E21"/>
    <w:rsid w:val="00ED2491"/>
    <w:rsid w:val="00EE132D"/>
    <w:rsid w:val="00EE628B"/>
    <w:rsid w:val="00EF4863"/>
    <w:rsid w:val="00EF6E84"/>
    <w:rsid w:val="00F020E6"/>
    <w:rsid w:val="00F025B4"/>
    <w:rsid w:val="00F03151"/>
    <w:rsid w:val="00F0397D"/>
    <w:rsid w:val="00F06563"/>
    <w:rsid w:val="00F104F9"/>
    <w:rsid w:val="00F1183E"/>
    <w:rsid w:val="00F134FF"/>
    <w:rsid w:val="00F17CDC"/>
    <w:rsid w:val="00F20508"/>
    <w:rsid w:val="00F31D48"/>
    <w:rsid w:val="00F34A63"/>
    <w:rsid w:val="00F36B68"/>
    <w:rsid w:val="00F4377C"/>
    <w:rsid w:val="00F43B7D"/>
    <w:rsid w:val="00F5731D"/>
    <w:rsid w:val="00F67DE4"/>
    <w:rsid w:val="00F742D8"/>
    <w:rsid w:val="00F76A1A"/>
    <w:rsid w:val="00F771EC"/>
    <w:rsid w:val="00F80FE1"/>
    <w:rsid w:val="00F8383D"/>
    <w:rsid w:val="00F91C0B"/>
    <w:rsid w:val="00FA0111"/>
    <w:rsid w:val="00FA04F3"/>
    <w:rsid w:val="00FA20D7"/>
    <w:rsid w:val="00FB3A12"/>
    <w:rsid w:val="00FB6485"/>
    <w:rsid w:val="00FC304B"/>
    <w:rsid w:val="00FC3FC5"/>
    <w:rsid w:val="00FD34E0"/>
    <w:rsid w:val="00FD569A"/>
    <w:rsid w:val="00FD7A4C"/>
    <w:rsid w:val="00FE03CB"/>
    <w:rsid w:val="00FE3A1F"/>
    <w:rsid w:val="00FF121F"/>
    <w:rsid w:val="00FF3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0DE7F1"/>
  <w15:docId w15:val="{2696CF7C-D96C-4805-8A8C-0B44A9A4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9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07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67073"/>
  </w:style>
  <w:style w:type="paragraph" w:styleId="a6">
    <w:name w:val="Balloon Text"/>
    <w:basedOn w:val="a"/>
    <w:semiHidden/>
    <w:rsid w:val="0049285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1E2B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E2B03"/>
    <w:rPr>
      <w:sz w:val="24"/>
      <w:szCs w:val="24"/>
    </w:rPr>
  </w:style>
  <w:style w:type="paragraph" w:customStyle="1" w:styleId="ConsPlusNormal">
    <w:name w:val="ConsPlusNormal"/>
    <w:rsid w:val="0038434A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List Paragraph"/>
    <w:basedOn w:val="a"/>
    <w:qFormat/>
    <w:rsid w:val="00B825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C45446"/>
    <w:pPr>
      <w:spacing w:before="100" w:beforeAutospacing="1" w:after="100" w:afterAutospacing="1"/>
    </w:pPr>
    <w:rPr>
      <w:color w:val="000000"/>
    </w:rPr>
  </w:style>
  <w:style w:type="table" w:styleId="ab">
    <w:name w:val="Table Grid"/>
    <w:basedOn w:val="a1"/>
    <w:rsid w:val="0033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4E5DCA"/>
    <w:rPr>
      <w:sz w:val="24"/>
      <w:szCs w:val="24"/>
    </w:rPr>
  </w:style>
  <w:style w:type="character" w:styleId="ac">
    <w:name w:val="Hyperlink"/>
    <w:rsid w:val="006D7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12848-BA99-4A73-B083-4CB184EC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для муниципальных нужд земельного участка</vt:lpstr>
    </vt:vector>
  </TitlesOfParts>
  <Company>uzo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для муниципальных нужд земельного участка</dc:title>
  <dc:creator>uzo-3</dc:creator>
  <cp:lastModifiedBy>Пихтерев Ю.Ю.</cp:lastModifiedBy>
  <cp:revision>34</cp:revision>
  <cp:lastPrinted>2024-02-01T08:12:00Z</cp:lastPrinted>
  <dcterms:created xsi:type="dcterms:W3CDTF">2022-03-21T09:10:00Z</dcterms:created>
  <dcterms:modified xsi:type="dcterms:W3CDTF">2024-04-03T11:16:00Z</dcterms:modified>
</cp:coreProperties>
</file>