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5D" w:rsidRDefault="00BF52A2" w:rsidP="00AF37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2698142</wp:posOffset>
            </wp:positionH>
            <wp:positionV relativeFrom="paragraph">
              <wp:posOffset>-451650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75D" w:rsidRDefault="00AF375D" w:rsidP="00AF37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2A2" w:rsidRDefault="00BF52A2" w:rsidP="00BF52A2">
      <w:pPr>
        <w:pStyle w:val="ab"/>
        <w:shd w:val="clear" w:color="auto" w:fill="auto"/>
        <w:spacing w:line="240" w:lineRule="auto"/>
        <w:rPr>
          <w:rStyle w:val="Sylfaen"/>
          <w:b/>
          <w:bCs/>
        </w:rPr>
      </w:pPr>
      <w:r>
        <w:rPr>
          <w:rStyle w:val="Sylfaen"/>
          <w:b/>
          <w:bCs/>
        </w:rPr>
        <w:t xml:space="preserve">АДМИНИСТРАЦИЯ </w:t>
      </w:r>
      <w:r w:rsidRPr="00D21AEE">
        <w:rPr>
          <w:rStyle w:val="Sylfaen"/>
          <w:b/>
          <w:bCs/>
        </w:rPr>
        <w:t>МУНИЦИПАЛЬНОГО ОБРАЗОВАНИЯ</w:t>
      </w:r>
      <w:r>
        <w:rPr>
          <w:rStyle w:val="Sylfaen"/>
          <w:b/>
          <w:bCs/>
        </w:rPr>
        <w:t xml:space="preserve"> </w:t>
      </w:r>
    </w:p>
    <w:p w:rsidR="00BF52A2" w:rsidRDefault="00BF52A2" w:rsidP="00BF52A2">
      <w:pPr>
        <w:pStyle w:val="ab"/>
        <w:shd w:val="clear" w:color="auto" w:fill="auto"/>
        <w:spacing w:line="240" w:lineRule="auto"/>
        <w:rPr>
          <w:rStyle w:val="Sylfaen"/>
          <w:b/>
          <w:bCs/>
        </w:rPr>
      </w:pPr>
      <w:r w:rsidRPr="00D21AEE">
        <w:rPr>
          <w:rStyle w:val="Sylfaen"/>
          <w:b/>
          <w:bCs/>
        </w:rPr>
        <w:t>ГОРОД КРАСНОДАР</w:t>
      </w:r>
    </w:p>
    <w:p w:rsidR="00BF52A2" w:rsidRPr="00236F92" w:rsidRDefault="00BF52A2" w:rsidP="00BF52A2">
      <w:pPr>
        <w:pStyle w:val="ab"/>
        <w:shd w:val="clear" w:color="auto" w:fill="auto"/>
        <w:spacing w:line="240" w:lineRule="auto"/>
        <w:rPr>
          <w:rStyle w:val="Sylfaen"/>
          <w:b/>
          <w:bCs/>
          <w:sz w:val="24"/>
          <w:szCs w:val="24"/>
        </w:rPr>
      </w:pPr>
    </w:p>
    <w:p w:rsidR="00BF52A2" w:rsidRPr="005C023F" w:rsidRDefault="00BF52A2" w:rsidP="00BF52A2">
      <w:pPr>
        <w:pStyle w:val="10"/>
        <w:keepNext/>
        <w:keepLines/>
        <w:shd w:val="clear" w:color="auto" w:fill="auto"/>
        <w:spacing w:before="100" w:beforeAutospacing="1" w:after="100" w:afterAutospacing="1" w:line="160" w:lineRule="exact"/>
        <w:rPr>
          <w:rStyle w:val="1Sylfaen"/>
          <w:b/>
          <w:bCs/>
          <w:sz w:val="38"/>
          <w:szCs w:val="38"/>
        </w:rPr>
      </w:pPr>
      <w:r w:rsidRPr="005C023F">
        <w:rPr>
          <w:rStyle w:val="1Sylfaen"/>
          <w:b/>
          <w:bCs/>
          <w:sz w:val="38"/>
          <w:szCs w:val="38"/>
        </w:rPr>
        <w:t>ПОСТАНОВЛЕНИЕ</w:t>
      </w:r>
    </w:p>
    <w:p w:rsidR="00BF52A2" w:rsidRPr="00D35216" w:rsidRDefault="00D35216" w:rsidP="00BF52A2">
      <w:pPr>
        <w:pStyle w:val="30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8"/>
          <w:szCs w:val="28"/>
        </w:rPr>
      </w:pPr>
      <w:r w:rsidRPr="00D35216">
        <w:rPr>
          <w:rStyle w:val="3Sylfaen"/>
          <w:rFonts w:ascii="Times New Roman" w:hAnsi="Times New Roman" w:cs="Times New Roman"/>
          <w:sz w:val="28"/>
          <w:szCs w:val="28"/>
        </w:rPr>
        <w:t xml:space="preserve">20.03.2019                                                                                                   </w:t>
      </w:r>
      <w:r w:rsidR="00BF52A2" w:rsidRPr="00D35216">
        <w:rPr>
          <w:rStyle w:val="3Sylfaen"/>
          <w:rFonts w:ascii="Times New Roman" w:hAnsi="Times New Roman" w:cs="Times New Roman"/>
          <w:sz w:val="28"/>
          <w:szCs w:val="28"/>
        </w:rPr>
        <w:t>№</w:t>
      </w:r>
      <w:r w:rsidR="0041665C">
        <w:rPr>
          <w:rStyle w:val="3Sylfaen"/>
          <w:rFonts w:ascii="Times New Roman" w:hAnsi="Times New Roman" w:cs="Times New Roman"/>
          <w:sz w:val="28"/>
          <w:szCs w:val="28"/>
        </w:rPr>
        <w:t xml:space="preserve"> 1131</w:t>
      </w:r>
      <w:bookmarkStart w:id="0" w:name="_GoBack"/>
      <w:bookmarkEnd w:id="0"/>
    </w:p>
    <w:p w:rsidR="00BF52A2" w:rsidRDefault="00BF52A2" w:rsidP="00BF52A2">
      <w:pPr>
        <w:pStyle w:val="20"/>
        <w:shd w:val="clear" w:color="auto" w:fill="auto"/>
        <w:spacing w:before="200" w:after="100" w:afterAutospacing="1" w:line="360" w:lineRule="exact"/>
        <w:rPr>
          <w:rStyle w:val="2Sylfaen"/>
          <w:rFonts w:ascii="Times New Roman" w:hAnsi="Times New Roman" w:cs="Times New Roman"/>
        </w:rPr>
      </w:pPr>
      <w:r w:rsidRPr="00D21AEE">
        <w:rPr>
          <w:rStyle w:val="2Sylfaen"/>
          <w:rFonts w:ascii="Times New Roman" w:hAnsi="Times New Roman" w:cs="Times New Roman"/>
        </w:rPr>
        <w:t>г. Краснодар</w:t>
      </w:r>
    </w:p>
    <w:p w:rsidR="00AF375D" w:rsidRDefault="00AF375D" w:rsidP="00AF37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75D" w:rsidRDefault="00AF375D" w:rsidP="00AF37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75D" w:rsidRPr="00AF375D" w:rsidRDefault="00AF375D" w:rsidP="00AF37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отдельные муниципальные правовые акты </w:t>
      </w:r>
    </w:p>
    <w:p w:rsidR="00AF375D" w:rsidRPr="00AF375D" w:rsidRDefault="00AF375D" w:rsidP="00AF375D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/>
        </w:rPr>
      </w:pPr>
    </w:p>
    <w:p w:rsidR="00AF375D" w:rsidRDefault="00AF375D" w:rsidP="00AF375D">
      <w:pPr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AF375D" w:rsidRPr="00AF375D" w:rsidRDefault="00AF375D" w:rsidP="00AF375D">
      <w:pPr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AF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муниципальных правовых актов в соответствие с действующим законодательством</w:t>
      </w:r>
      <w:r w:rsidRPr="00AF375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375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F375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AF375D" w:rsidRPr="00AF375D" w:rsidRDefault="00AF375D" w:rsidP="00AF3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01"/>
      <w:r w:rsidRPr="00AF3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постановление администрации муниципального образования город Краснодар от 19.09.2016 № 4408 «О квалификационных требованиях для замещения должностей муниципальной службы руководителей администрации муниципального образования город Краснодар» следующие изменения:</w:t>
      </w:r>
    </w:p>
    <w:p w:rsidR="00AF375D" w:rsidRPr="00AF375D" w:rsidRDefault="00AF375D" w:rsidP="00AF375D">
      <w:pPr>
        <w:spacing w:after="0" w:line="240" w:lineRule="auto"/>
        <w:ind w:firstLine="708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1.1. Пункт 2 приложения признать утратившим силу.</w:t>
      </w:r>
    </w:p>
    <w:p w:rsidR="00AF375D" w:rsidRPr="00AF375D" w:rsidRDefault="00AF375D" w:rsidP="00AF375D">
      <w:pPr>
        <w:spacing w:after="0" w:line="240" w:lineRule="auto"/>
        <w:ind w:firstLine="708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1.2. Направление </w:t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подготовки 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«Ю</w:t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риспруденция» в графах 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5 и 6</w:t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пункта 10 приложения дополнить специальностью и квалификацией следующего соде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р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жания: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0"/>
        <w:gridCol w:w="4963"/>
        <w:gridCol w:w="4111"/>
        <w:gridCol w:w="567"/>
      </w:tblGrid>
      <w:tr w:rsidR="00AF375D" w:rsidRPr="00AF375D" w:rsidTr="00075EA1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AF375D" w:rsidRPr="00AF375D" w:rsidTr="00075EA1">
        <w:trPr>
          <w:trHeight w:val="36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Правовое обеспечение национальной бе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4111" w:type="dxa"/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AF375D" w:rsidRPr="00AF375D" w:rsidRDefault="00AF375D" w:rsidP="00AF375D">
      <w:pPr>
        <w:spacing w:after="0" w:line="240" w:lineRule="auto"/>
        <w:ind w:firstLine="708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1.3. Графы 5 и 6 пункта 10 приложения дополнить направлениями подг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о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товки, специальностями и квалификациями следующего содержания: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0"/>
        <w:gridCol w:w="4963"/>
        <w:gridCol w:w="4111"/>
        <w:gridCol w:w="567"/>
      </w:tblGrid>
      <w:tr w:rsidR="00AF375D" w:rsidRPr="00AF375D" w:rsidTr="00075EA1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375D" w:rsidRPr="00AF375D" w:rsidTr="00075EA1">
        <w:trPr>
          <w:trHeight w:val="254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Международные отношения 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4111" w:type="dxa"/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Магистр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Специалист в области междунаро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50177" w:rsidRDefault="00750177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AF375D" w:rsidRPr="00AF375D" w:rsidTr="00075EA1">
        <w:trPr>
          <w:trHeight w:val="2031"/>
        </w:trPr>
        <w:tc>
          <w:tcPr>
            <w:tcW w:w="3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Безопасность жизнедеятельности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 в </w:t>
            </w:r>
            <w:proofErr w:type="spellStart"/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техносф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</w:t>
            </w:r>
            <w:proofErr w:type="spellEnd"/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Безопасность технологических процессов и производств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Защита в чрезвычайных ситуациях 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4111" w:type="dxa"/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375D" w:rsidRPr="00AF375D" w:rsidRDefault="00AF375D" w:rsidP="00AF3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Внести в постановление администрации муниципального образования город Краснодар от 14.03.2017 № 934 «О квалификационных требованиях для замещения должностей муниципальной службы в департаменте экономическ</w:t>
      </w:r>
      <w:r w:rsidRPr="00AF3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F3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 развития, инвестиций и внешних связей администрации муниципального о</w:t>
      </w:r>
      <w:r w:rsidRPr="00AF3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AF3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разования город Краснодар» следующее изменение:</w:t>
      </w:r>
    </w:p>
    <w:p w:rsidR="00AF375D" w:rsidRPr="00AF375D" w:rsidRDefault="00AF375D" w:rsidP="00AF375D">
      <w:pPr>
        <w:spacing w:after="0" w:line="240" w:lineRule="auto"/>
        <w:ind w:firstLine="708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пункт 36 приложения признать утратившим силу.</w:t>
      </w:r>
    </w:p>
    <w:p w:rsidR="00AF375D" w:rsidRPr="00AF375D" w:rsidRDefault="00AF375D" w:rsidP="00AF3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5B9BD5"/>
          <w:sz w:val="28"/>
          <w:szCs w:val="28"/>
          <w:lang w:eastAsia="ru-RU"/>
        </w:rPr>
      </w:pPr>
      <w:r w:rsidRPr="00AF375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3.</w:t>
      </w:r>
      <w:r w:rsidRPr="00AF375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AF3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администрации муниципального образования город Краснодар от 13.04.2017 № 1503 «О квалификационных требованиях для замещения должностей муниципальной службы в администрации </w:t>
      </w:r>
      <w:proofErr w:type="spellStart"/>
      <w:r w:rsidRPr="00AF3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Карасунского</w:t>
      </w:r>
      <w:proofErr w:type="spellEnd"/>
      <w:r w:rsidRPr="00AF3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внутригородского округа  города Краснодара» следующие изменения:</w:t>
      </w:r>
    </w:p>
    <w:p w:rsidR="00AF375D" w:rsidRPr="00AF375D" w:rsidRDefault="00AF375D" w:rsidP="00AF375D">
      <w:pPr>
        <w:spacing w:after="0" w:line="240" w:lineRule="auto"/>
        <w:ind w:firstLine="708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3.1.</w:t>
      </w:r>
      <w:r w:rsidRPr="00AF375D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ru-RU"/>
        </w:rPr>
        <w:t xml:space="preserve"> 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Направление подготовки «Юриспруденция» в графах 5 и 6 пункта 40 приложения дополнить специальностью и квалификацией следующего соде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р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жания: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0"/>
        <w:gridCol w:w="4963"/>
        <w:gridCol w:w="4111"/>
        <w:gridCol w:w="567"/>
      </w:tblGrid>
      <w:tr w:rsidR="00AF375D" w:rsidRPr="00AF375D" w:rsidTr="00AF375D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AF375D" w:rsidRPr="00AF375D" w:rsidTr="00AF375D">
        <w:trPr>
          <w:trHeight w:val="36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Правовое обеспечение национальной бе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AF375D" w:rsidRPr="00AF375D" w:rsidRDefault="00AF375D" w:rsidP="00AF375D">
      <w:pPr>
        <w:spacing w:after="0" w:line="240" w:lineRule="auto"/>
        <w:ind w:firstLine="708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3.2.</w:t>
      </w:r>
      <w:r w:rsidRPr="00AF375D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ru-RU"/>
        </w:rPr>
        <w:t xml:space="preserve"> 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Графы 5 и 6 пункта 40 приложения дополнить направлениями подг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о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товки, специальностями и квалификациями следующего содержания: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0"/>
        <w:gridCol w:w="4963"/>
        <w:gridCol w:w="4111"/>
        <w:gridCol w:w="567"/>
      </w:tblGrid>
      <w:tr w:rsidR="00AF375D" w:rsidRPr="00AF375D" w:rsidTr="00075EA1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375D" w:rsidRPr="00AF375D" w:rsidTr="00075EA1">
        <w:trPr>
          <w:trHeight w:val="710"/>
        </w:trPr>
        <w:tc>
          <w:tcPr>
            <w:tcW w:w="39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Менеджмент 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F375D" w:rsidRPr="00AF375D" w:rsidRDefault="00AF375D" w:rsidP="00AF3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Экономика и управление на предприятии (по отраслям)</w:t>
            </w:r>
          </w:p>
          <w:p w:rsidR="00AF375D" w:rsidRPr="00AF375D" w:rsidRDefault="00AF375D" w:rsidP="00AF3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4111" w:type="dxa"/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Бакалавр 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Магистр</w:t>
            </w:r>
          </w:p>
          <w:p w:rsidR="00AF375D" w:rsidRPr="00AF375D" w:rsidRDefault="00AF375D" w:rsidP="00AF3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Экономист-менеджер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AF375D" w:rsidRPr="00AF375D" w:rsidTr="00075EA1">
        <w:trPr>
          <w:trHeight w:val="935"/>
        </w:trPr>
        <w:tc>
          <w:tcPr>
            <w:tcW w:w="39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Международные отношения 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4111" w:type="dxa"/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Магистр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Специалист в области междунаро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375D" w:rsidRPr="00AF375D" w:rsidTr="00075EA1">
        <w:trPr>
          <w:trHeight w:val="1977"/>
        </w:trPr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Безопасность жизнедеятельности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 в </w:t>
            </w:r>
            <w:proofErr w:type="spellStart"/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техносф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</w:t>
            </w:r>
            <w:proofErr w:type="spellEnd"/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Безопасность технологических процессов и производств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Защита в чрезвычайных ситуациях 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4111" w:type="dxa"/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375D" w:rsidRPr="00AF375D" w:rsidTr="00075EA1">
        <w:trPr>
          <w:trHeight w:val="220"/>
        </w:trPr>
        <w:tc>
          <w:tcPr>
            <w:tcW w:w="3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Экономика и управление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Экономическая безопасность </w:t>
            </w:r>
          </w:p>
        </w:tc>
        <w:tc>
          <w:tcPr>
            <w:tcW w:w="4111" w:type="dxa"/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375D" w:rsidRPr="00AF375D" w:rsidRDefault="00AF375D" w:rsidP="00AF3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5B9BD5"/>
          <w:sz w:val="28"/>
          <w:szCs w:val="28"/>
          <w:lang w:eastAsia="ru-RU"/>
        </w:rPr>
      </w:pPr>
      <w:r w:rsidRPr="00AF375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4. </w:t>
      </w:r>
      <w:r w:rsidRPr="00AF3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постановление администрации муниципального образования город Краснодар от 20.04.2017 № 1617 «О квалификационных требованиях для замещения должностей муниципальной службы в администрации Западного внутригородского округа  города Краснодара» следующие изменения:</w:t>
      </w:r>
    </w:p>
    <w:p w:rsidR="00AF375D" w:rsidRPr="00AF375D" w:rsidRDefault="00AF375D" w:rsidP="00AF375D">
      <w:pPr>
        <w:spacing w:after="0" w:line="240" w:lineRule="auto"/>
        <w:ind w:firstLine="708"/>
        <w:jc w:val="both"/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ru-RU"/>
        </w:rPr>
      </w:pP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4.1. В графе 2 пункта 7 приложения слова «главы администрации» и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с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ключить.</w:t>
      </w:r>
      <w:r w:rsidRPr="00AF375D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ru-RU"/>
        </w:rPr>
        <w:t xml:space="preserve"> </w:t>
      </w:r>
    </w:p>
    <w:p w:rsidR="00AF375D" w:rsidRPr="00AF375D" w:rsidRDefault="00AF375D" w:rsidP="00AF375D">
      <w:pPr>
        <w:spacing w:after="0" w:line="240" w:lineRule="auto"/>
        <w:ind w:firstLine="708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4.2. Направление подготовки «Юриспруденция» в графах 5 и 6 пункта 40 приложения дополнить специальностью и квалификацией следующего соде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р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жания: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0"/>
        <w:gridCol w:w="4963"/>
        <w:gridCol w:w="4111"/>
        <w:gridCol w:w="567"/>
      </w:tblGrid>
      <w:tr w:rsidR="00AF375D" w:rsidRPr="00AF375D" w:rsidTr="00075EA1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AF375D" w:rsidRPr="00AF375D" w:rsidTr="00075EA1">
        <w:trPr>
          <w:trHeight w:val="36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Правовое обеспечение национальной бе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4111" w:type="dxa"/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AF375D" w:rsidRPr="00AF375D" w:rsidRDefault="00AF375D" w:rsidP="00AF375D">
      <w:pPr>
        <w:spacing w:after="0" w:line="240" w:lineRule="auto"/>
        <w:ind w:firstLine="708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lastRenderedPageBreak/>
        <w:t>4.3.</w:t>
      </w:r>
      <w:r w:rsidRPr="00AF375D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ru-RU"/>
        </w:rPr>
        <w:t xml:space="preserve"> 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Графы 5 и 6 пункта 40 приложения дополнить направлениями подг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о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товки, специальностями и квалификациями следующего содержания: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0"/>
        <w:gridCol w:w="4963"/>
        <w:gridCol w:w="4111"/>
        <w:gridCol w:w="567"/>
      </w:tblGrid>
      <w:tr w:rsidR="00AF375D" w:rsidRPr="00AF375D" w:rsidTr="00075EA1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375D" w:rsidRPr="00AF375D" w:rsidTr="00075EA1">
        <w:trPr>
          <w:trHeight w:val="710"/>
        </w:trPr>
        <w:tc>
          <w:tcPr>
            <w:tcW w:w="39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Менеджмент 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F375D" w:rsidRPr="00AF375D" w:rsidRDefault="00AF375D" w:rsidP="00AF3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Экономика и управление на предприятии (по отраслям)</w:t>
            </w:r>
          </w:p>
          <w:p w:rsidR="00AF375D" w:rsidRPr="00AF375D" w:rsidRDefault="00AF375D" w:rsidP="00AF3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4111" w:type="dxa"/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Бакалавр 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Магистр</w:t>
            </w:r>
          </w:p>
          <w:p w:rsidR="00AF375D" w:rsidRPr="00AF375D" w:rsidRDefault="00AF375D" w:rsidP="00AF3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Экономист-менеджер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AF375D" w:rsidRPr="00AF375D" w:rsidTr="00075EA1">
        <w:trPr>
          <w:trHeight w:val="935"/>
        </w:trPr>
        <w:tc>
          <w:tcPr>
            <w:tcW w:w="39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Международные отношения 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4111" w:type="dxa"/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Магистр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Специалист в области междунаро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ных отношений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375D" w:rsidRPr="00AF375D" w:rsidTr="00075EA1">
        <w:trPr>
          <w:trHeight w:val="1977"/>
        </w:trPr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Безопасность жизнедеятельности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 в </w:t>
            </w:r>
            <w:proofErr w:type="spellStart"/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техносф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</w:t>
            </w:r>
            <w:proofErr w:type="spellEnd"/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Безопасность технологических процессов и производств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Защита в чрезвычайных ситуациях 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4111" w:type="dxa"/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375D" w:rsidRPr="00AF375D" w:rsidTr="00075EA1">
        <w:trPr>
          <w:trHeight w:val="220"/>
        </w:trPr>
        <w:tc>
          <w:tcPr>
            <w:tcW w:w="3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Экономика и управление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Экономическая безопасность </w:t>
            </w:r>
          </w:p>
        </w:tc>
        <w:tc>
          <w:tcPr>
            <w:tcW w:w="4111" w:type="dxa"/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375D" w:rsidRPr="00AF375D" w:rsidRDefault="00AF375D" w:rsidP="00AF3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5B9BD5"/>
          <w:sz w:val="28"/>
          <w:szCs w:val="28"/>
          <w:lang w:eastAsia="ru-RU"/>
        </w:rPr>
      </w:pPr>
      <w:r w:rsidRPr="00AF375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5. </w:t>
      </w:r>
      <w:r w:rsidRPr="00AF3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постановление администрации муниципального образования город Краснодар от 13.06.2017 № 2358 «О квалификационных требованиях для замещения должностей муниципальной службы в администрации Центрального внутригородского округа  города Краснодара» следующие изменения:</w:t>
      </w:r>
    </w:p>
    <w:p w:rsidR="00AF375D" w:rsidRPr="00AF375D" w:rsidRDefault="00AF375D" w:rsidP="00AF375D">
      <w:pPr>
        <w:spacing w:after="0" w:line="240" w:lineRule="auto"/>
        <w:ind w:firstLine="708"/>
        <w:jc w:val="both"/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ru-RU"/>
        </w:rPr>
      </w:pP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5.1.</w:t>
      </w:r>
      <w:r w:rsidRPr="00AF375D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ru-RU"/>
        </w:rPr>
        <w:t xml:space="preserve"> 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В графе 2 пункта 7 приложения слова «главы администрации» и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с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ключить.</w:t>
      </w:r>
      <w:r w:rsidRPr="00AF375D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ru-RU"/>
        </w:rPr>
        <w:t xml:space="preserve"> </w:t>
      </w:r>
    </w:p>
    <w:p w:rsidR="00AF375D" w:rsidRPr="00AF375D" w:rsidRDefault="00AF375D" w:rsidP="00AF375D">
      <w:pPr>
        <w:spacing w:after="0" w:line="240" w:lineRule="auto"/>
        <w:ind w:firstLine="708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5.2. Направление подготовки «Юриспруденция» в графах 5 и 6 пункта 37 приложения дополнить специальностью и квалификацией следующего соде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р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жания: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0"/>
        <w:gridCol w:w="4963"/>
        <w:gridCol w:w="4111"/>
        <w:gridCol w:w="567"/>
      </w:tblGrid>
      <w:tr w:rsidR="00AF375D" w:rsidRPr="00AF375D" w:rsidTr="00075EA1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AF375D" w:rsidRPr="00AF375D" w:rsidTr="00075EA1">
        <w:trPr>
          <w:trHeight w:val="36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Правовое обеспечение национальной бе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4111" w:type="dxa"/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AF375D" w:rsidRDefault="0056094D" w:rsidP="00AF375D">
      <w:pPr>
        <w:spacing w:after="0" w:line="240" w:lineRule="auto"/>
        <w:ind w:firstLine="708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5</w:t>
      </w:r>
      <w:r w:rsidR="00AF375D"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.3.</w:t>
      </w:r>
      <w:r w:rsidR="00AF375D" w:rsidRPr="00AF375D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ru-RU"/>
        </w:rPr>
        <w:t xml:space="preserve"> </w:t>
      </w:r>
      <w:r w:rsidR="00AF375D"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Графы 5 и 6 пункта 37 приложения дополнить направлениями подг</w:t>
      </w:r>
      <w:r w:rsidR="00AF375D"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о</w:t>
      </w:r>
      <w:r w:rsidR="00AF375D"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товки, специальностями и квалификациями следующего содержания: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0"/>
        <w:gridCol w:w="4963"/>
        <w:gridCol w:w="4111"/>
        <w:gridCol w:w="567"/>
      </w:tblGrid>
      <w:tr w:rsidR="00AF375D" w:rsidRPr="00AF375D" w:rsidTr="00831AE4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375D" w:rsidRPr="00AF375D" w:rsidTr="00831AE4">
        <w:trPr>
          <w:trHeight w:val="710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31AE4" w:rsidRDefault="00831AE4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31AE4" w:rsidRDefault="00831AE4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31AE4" w:rsidRDefault="00831AE4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31AE4" w:rsidRDefault="00831AE4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31AE4" w:rsidRDefault="00831AE4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31AE4" w:rsidRDefault="00831AE4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31AE4" w:rsidRDefault="00831AE4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31AE4" w:rsidRPr="00AF375D" w:rsidRDefault="00831AE4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Менеджмент 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F375D" w:rsidRPr="00AF375D" w:rsidRDefault="00AF375D" w:rsidP="00AF3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Экономика и управление на предприятии (по отраслям)</w:t>
            </w:r>
          </w:p>
          <w:p w:rsidR="00AF375D" w:rsidRPr="00AF375D" w:rsidRDefault="00AF375D" w:rsidP="00AF3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Бакалавр 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Магистр</w:t>
            </w:r>
          </w:p>
          <w:p w:rsidR="00AF375D" w:rsidRPr="00AF375D" w:rsidRDefault="00AF375D" w:rsidP="00AF3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Экономист-менеджер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AF375D" w:rsidRPr="00AF375D" w:rsidTr="00831AE4">
        <w:trPr>
          <w:trHeight w:val="93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Международные отношения 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Магистр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Специалист в области междунаро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375D" w:rsidRPr="00AF375D" w:rsidTr="00831AE4">
        <w:trPr>
          <w:trHeight w:val="1977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Безопасность жизнедеятельности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 в </w:t>
            </w:r>
            <w:proofErr w:type="spellStart"/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техносф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</w:t>
            </w:r>
            <w:proofErr w:type="spellEnd"/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Безопасность технологических процессов и производств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Защита в чрезвычайных ситуациях 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375D" w:rsidRPr="00AF375D" w:rsidTr="00831AE4">
        <w:trPr>
          <w:trHeight w:val="22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Экономика и управление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Экономическая безопасность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375D" w:rsidRPr="00AF375D" w:rsidRDefault="00AF375D" w:rsidP="00AF3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Внести в постановление администрации муниципального образования город Краснодар от 14.06.2017 № 2379 «О квалификационных требованиях для замещения должностей муниципальной службы в департаменте образования администрации муниципального образования город Краснодар» следующее и</w:t>
      </w:r>
      <w:r w:rsidRPr="00AF3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AF3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менение:</w:t>
      </w:r>
    </w:p>
    <w:p w:rsidR="00AF375D" w:rsidRPr="00AF375D" w:rsidRDefault="00AF375D" w:rsidP="00AF375D">
      <w:pPr>
        <w:spacing w:after="0" w:line="240" w:lineRule="auto"/>
        <w:ind w:firstLine="708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направление подготовки «Менеджмент» в графах 5 и 6 пунктов 44</w:t>
      </w:r>
      <w:r w:rsidR="00831AE4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–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46   приложения дополнить специальностью и квалификацией следующего соде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р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жания: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0"/>
        <w:gridCol w:w="4963"/>
        <w:gridCol w:w="4111"/>
        <w:gridCol w:w="567"/>
      </w:tblGrid>
      <w:tr w:rsidR="00AF375D" w:rsidRPr="00AF375D" w:rsidTr="00AF375D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375D" w:rsidRPr="00AF375D" w:rsidTr="00AF375D">
        <w:trPr>
          <w:trHeight w:val="36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Экономика и управление на предприятии (по отраслям)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AF375D" w:rsidRPr="00AF375D" w:rsidRDefault="00AF375D" w:rsidP="00AF3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5B9BD5"/>
          <w:sz w:val="28"/>
          <w:szCs w:val="28"/>
          <w:lang w:eastAsia="ru-RU"/>
        </w:rPr>
      </w:pPr>
      <w:r w:rsidRPr="00AF375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7. </w:t>
      </w:r>
      <w:r w:rsidRPr="00AF3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администрации муниципального образования город Краснодар от 15.06.2017 № 2419 «О квалификационных требованиях для замещения должностей муниципальной службы в администрации </w:t>
      </w:r>
      <w:proofErr w:type="spellStart"/>
      <w:r w:rsidRPr="00AF3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Прикуба</w:t>
      </w:r>
      <w:r w:rsidRPr="00AF3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AF3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AF3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внутригородского округа  города Краснодара» следующие изменения:</w:t>
      </w:r>
    </w:p>
    <w:p w:rsidR="00AF375D" w:rsidRPr="00AF375D" w:rsidRDefault="00AF375D" w:rsidP="00AF375D">
      <w:pPr>
        <w:spacing w:after="0" w:line="240" w:lineRule="auto"/>
        <w:ind w:firstLine="708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7.1.</w:t>
      </w:r>
      <w:r w:rsidRPr="00AF375D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ru-RU"/>
        </w:rPr>
        <w:t xml:space="preserve"> 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Направление подготовки «Юриспруденция» в графах 5 и 6 пункта 39 приложения дополнить специальностью и квалификацией следующего соде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р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жания: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0"/>
        <w:gridCol w:w="4963"/>
        <w:gridCol w:w="4111"/>
        <w:gridCol w:w="567"/>
      </w:tblGrid>
      <w:tr w:rsidR="00AF375D" w:rsidRPr="00AF375D" w:rsidTr="00075EA1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AF375D" w:rsidRPr="00AF375D" w:rsidTr="00075EA1">
        <w:trPr>
          <w:trHeight w:val="36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Правовое обеспечение национальной бе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4111" w:type="dxa"/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AF375D" w:rsidRPr="00AF375D" w:rsidRDefault="00AF375D" w:rsidP="00AF375D">
      <w:pPr>
        <w:spacing w:after="0" w:line="240" w:lineRule="auto"/>
        <w:ind w:firstLine="708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7.2.</w:t>
      </w:r>
      <w:r w:rsidRPr="00AF375D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ru-RU"/>
        </w:rPr>
        <w:t xml:space="preserve"> 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Графы 5 и 6 пункта 39 приложения дополнить направлениями подг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о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товки, специальностями и квалификациями следующего содержания: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0"/>
        <w:gridCol w:w="4963"/>
        <w:gridCol w:w="4111"/>
        <w:gridCol w:w="567"/>
      </w:tblGrid>
      <w:tr w:rsidR="00AF375D" w:rsidRPr="00AF375D" w:rsidTr="00831AE4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375D" w:rsidRPr="00AF375D" w:rsidTr="00831AE4">
        <w:trPr>
          <w:trHeight w:val="710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31AE4" w:rsidRDefault="00831AE4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31AE4" w:rsidRDefault="00831AE4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31AE4" w:rsidRDefault="00831AE4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31AE4" w:rsidRDefault="00831AE4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31AE4" w:rsidRDefault="00831AE4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31AE4" w:rsidRDefault="00831AE4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31AE4" w:rsidRDefault="00831AE4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31AE4" w:rsidRPr="00AF375D" w:rsidRDefault="00831AE4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Менеджмент 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F375D" w:rsidRPr="00AF375D" w:rsidRDefault="00AF375D" w:rsidP="00AF3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Экономика и управление на предприятии (по отраслям)</w:t>
            </w:r>
          </w:p>
          <w:p w:rsidR="00AF375D" w:rsidRPr="00AF375D" w:rsidRDefault="00AF375D" w:rsidP="00AF3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Бакалавр 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Магистр</w:t>
            </w:r>
          </w:p>
          <w:p w:rsidR="00AF375D" w:rsidRPr="00AF375D" w:rsidRDefault="00AF375D" w:rsidP="00AF3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Экономист-менеджер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AF375D" w:rsidRPr="00AF375D" w:rsidTr="00831AE4">
        <w:trPr>
          <w:trHeight w:val="93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Международные отношения </w:t>
            </w:r>
          </w:p>
          <w:p w:rsidR="00AF375D" w:rsidRPr="00AF375D" w:rsidRDefault="00AF375D" w:rsidP="00AF375D">
            <w:pPr>
              <w:pBdr>
                <w:left w:val="single" w:sz="4" w:space="4" w:color="auto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Магистр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Специалист в области междунаро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375D" w:rsidRPr="00AF375D" w:rsidTr="00831AE4">
        <w:trPr>
          <w:trHeight w:val="1977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Безопасность жизнедеятельности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 в </w:t>
            </w:r>
            <w:proofErr w:type="spellStart"/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техносф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</w:t>
            </w:r>
            <w:proofErr w:type="spellEnd"/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Безопасность технологических процессов и производств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Защита в чрезвычайных ситуациях 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375D" w:rsidRPr="00AF375D" w:rsidTr="00831AE4">
        <w:trPr>
          <w:trHeight w:val="22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Экономика и управление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Экономическая безопасность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375D" w:rsidRPr="00AF375D" w:rsidRDefault="00AF375D" w:rsidP="00AF3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8.</w:t>
      </w:r>
      <w:r w:rsidRPr="00AF375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Внести в постановление администрации муниципального образования город Краснодар от 23.06.2017 № 2564 «О квалификационных требованиях для замещения должностей муниципальной службы в департаменте по связям с общественностью и взаимодействию с правоохранительными органами адм</w:t>
      </w:r>
      <w:r w:rsidRPr="00AF375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и</w:t>
      </w:r>
      <w:r w:rsidRPr="00AF375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нистрации муниципального образования город Краснодар» следующие измен</w:t>
      </w:r>
      <w:r w:rsidRPr="00AF375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е</w:t>
      </w:r>
      <w:r w:rsidRPr="00AF375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ния:</w:t>
      </w:r>
    </w:p>
    <w:p w:rsidR="00AF375D" w:rsidRPr="00AF375D" w:rsidRDefault="00AF375D" w:rsidP="00AF375D">
      <w:pPr>
        <w:spacing w:after="0" w:line="240" w:lineRule="auto"/>
        <w:ind w:firstLine="708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8.1.</w:t>
      </w:r>
      <w:r w:rsidR="008609BE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Направление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подготовки «Юриспруденция» в графах 5 и 6 </w:t>
      </w:r>
      <w:r w:rsidR="008609BE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br/>
      </w:r>
      <w:r w:rsidR="00831AE4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пунктов 24–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27 приложения дополнить специальностью и квалификацией сл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е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дующего содержания: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0"/>
        <w:gridCol w:w="4963"/>
        <w:gridCol w:w="4111"/>
        <w:gridCol w:w="567"/>
      </w:tblGrid>
      <w:tr w:rsidR="00AF375D" w:rsidRPr="00AF375D" w:rsidTr="00075EA1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AF375D" w:rsidRPr="00AF375D" w:rsidTr="00075EA1">
        <w:trPr>
          <w:trHeight w:val="36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Правовое обеспечение национальной бе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4111" w:type="dxa"/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AF375D" w:rsidRPr="00AF375D" w:rsidRDefault="00AF375D" w:rsidP="00AF375D">
      <w:pPr>
        <w:spacing w:after="0" w:line="240" w:lineRule="auto"/>
        <w:ind w:firstLine="708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8.2. Графы 5 и 6 пункта 24 приложения дополнить направлениями подг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о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товки, специальностями и квалификациями следующего содержания: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0"/>
        <w:gridCol w:w="4963"/>
        <w:gridCol w:w="4111"/>
        <w:gridCol w:w="567"/>
      </w:tblGrid>
      <w:tr w:rsidR="00AF375D" w:rsidRPr="00AF375D" w:rsidTr="00075EA1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375D" w:rsidRPr="00AF375D" w:rsidTr="00075EA1">
        <w:trPr>
          <w:trHeight w:val="254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Международные отношения 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Магистр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Специалист в области междунаро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AF375D" w:rsidRPr="00AF375D" w:rsidTr="00075EA1">
        <w:trPr>
          <w:trHeight w:val="2031"/>
        </w:trPr>
        <w:tc>
          <w:tcPr>
            <w:tcW w:w="3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Безопасность жизнедеятельности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 в </w:t>
            </w:r>
            <w:proofErr w:type="spellStart"/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техносф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</w:t>
            </w:r>
            <w:proofErr w:type="spellEnd"/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Безопасность технологических процессов и производств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Защита в чрезвычайных ситуациях 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375D" w:rsidRPr="00AF375D" w:rsidTr="00075EA1">
        <w:trPr>
          <w:trHeight w:val="290"/>
        </w:trPr>
        <w:tc>
          <w:tcPr>
            <w:tcW w:w="3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Экономика и управление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Экономическая безопасность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bookmarkEnd w:id="1"/>
    <w:p w:rsidR="00AF375D" w:rsidRPr="00AF375D" w:rsidRDefault="00AF375D" w:rsidP="00AF375D">
      <w:pPr>
        <w:spacing w:after="0" w:line="240" w:lineRule="auto"/>
        <w:ind w:firstLine="708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8.3. Графы 5 и 6 пунктов 25, 26 приложения дополнить направлениями подготовки, специальностями и квалификациями следующего содержания: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0"/>
        <w:gridCol w:w="4963"/>
        <w:gridCol w:w="4111"/>
        <w:gridCol w:w="567"/>
      </w:tblGrid>
      <w:tr w:rsidR="00AF375D" w:rsidRPr="00AF375D" w:rsidTr="00075EA1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375D" w:rsidRPr="00AF375D" w:rsidTr="00075EA1">
        <w:trPr>
          <w:trHeight w:val="254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Международные отношения 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Магистр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Специалист в области междунаро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AF375D" w:rsidRPr="00AF375D" w:rsidTr="00075EA1">
        <w:trPr>
          <w:trHeight w:val="1977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Безопасность жизнедеятельности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 в </w:t>
            </w:r>
            <w:proofErr w:type="spellStart"/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техносф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</w:t>
            </w:r>
            <w:proofErr w:type="spellEnd"/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Безопасность технологических процессов и производств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Защита в чрезвычайных ситуациях 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375D" w:rsidRPr="00AF375D" w:rsidTr="00075EA1">
        <w:trPr>
          <w:trHeight w:val="22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Экономика и управление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Экономическая безопасность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375D" w:rsidRPr="00AF375D" w:rsidRDefault="00AF375D" w:rsidP="00AF375D">
      <w:pPr>
        <w:spacing w:after="0" w:line="240" w:lineRule="auto"/>
        <w:ind w:firstLine="708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AF375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8.4. 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Графы 5 и 6 пункта 27 приложения дополнить направлениями подг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о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товки, специальностями и квалификациями следующего содержания: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0"/>
        <w:gridCol w:w="4963"/>
        <w:gridCol w:w="4111"/>
        <w:gridCol w:w="567"/>
      </w:tblGrid>
      <w:tr w:rsidR="00AF375D" w:rsidRPr="00AF375D" w:rsidTr="00075EA1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AF375D" w:rsidRPr="00AF375D" w:rsidRDefault="00AF375D" w:rsidP="00AF3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375D" w:rsidRPr="00AF375D" w:rsidTr="00075EA1">
        <w:trPr>
          <w:trHeight w:val="254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Международные отношения 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4111" w:type="dxa"/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Магистр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Специалист в области междунаро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AF375D" w:rsidRPr="00AF375D" w:rsidTr="00075EA1">
        <w:trPr>
          <w:trHeight w:val="2579"/>
        </w:trPr>
        <w:tc>
          <w:tcPr>
            <w:tcW w:w="3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Безопасность жизнедеятельности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 в </w:t>
            </w:r>
            <w:proofErr w:type="spellStart"/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техносф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</w:t>
            </w:r>
            <w:proofErr w:type="spellEnd"/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Безопасность технологических процессов и производств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Защита в чрезвычайных ситуациях 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4111" w:type="dxa"/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Техник 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375D" w:rsidRPr="00AF375D" w:rsidTr="00075EA1">
        <w:trPr>
          <w:trHeight w:val="172"/>
        </w:trPr>
        <w:tc>
          <w:tcPr>
            <w:tcW w:w="3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Экономика и управление</w:t>
            </w: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Экономическая безопасность </w:t>
            </w:r>
          </w:p>
        </w:tc>
        <w:tc>
          <w:tcPr>
            <w:tcW w:w="4111" w:type="dxa"/>
          </w:tcPr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375D" w:rsidRPr="00AF375D" w:rsidRDefault="00AF375D" w:rsidP="00AF375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7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F375D" w:rsidRPr="00AF375D" w:rsidRDefault="00AF375D" w:rsidP="00AF375D">
            <w:pPr>
              <w:tabs>
                <w:tab w:val="left" w:pos="24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375D" w:rsidRPr="00AF375D" w:rsidRDefault="00AF375D" w:rsidP="00AF3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AF375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9. Информационно-аналитическому управлению администрации муниц</w:t>
      </w:r>
      <w:r w:rsidRPr="00AF375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и</w:t>
      </w:r>
      <w:r w:rsidRPr="00AF375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AF375D" w:rsidRPr="00AF375D" w:rsidRDefault="00AF375D" w:rsidP="00AF3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AF375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10. Настоящее постановление вступает в силу со дня его официального опубликования.</w:t>
      </w:r>
    </w:p>
    <w:p w:rsidR="00AF375D" w:rsidRPr="00AF375D" w:rsidRDefault="00AF375D" w:rsidP="00AF3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F37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11. Контроль за выполнением настоящего постановления возложить на заместителя главы муниципального образования город Краснодар В.В.Косенко.</w:t>
      </w:r>
    </w:p>
    <w:p w:rsidR="00AF375D" w:rsidRPr="00AF375D" w:rsidRDefault="00AF375D" w:rsidP="00AF3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F375D" w:rsidRPr="00AF375D" w:rsidRDefault="00AF375D" w:rsidP="00AF3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F375D" w:rsidRPr="00AF375D" w:rsidRDefault="00AF375D" w:rsidP="00AF3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F375D" w:rsidRPr="00AF375D" w:rsidRDefault="00AF375D" w:rsidP="00AF3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F375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Глава муниципального </w:t>
      </w:r>
    </w:p>
    <w:p w:rsidR="00AF375D" w:rsidRPr="00AF375D" w:rsidRDefault="00AF375D" w:rsidP="00AF375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F375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образования город Краснодар</w:t>
      </w:r>
      <w:r w:rsidRPr="00AF375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Е.А.Первышов</w:t>
      </w:r>
    </w:p>
    <w:p w:rsidR="00437B79" w:rsidRDefault="006363F6"/>
    <w:sectPr w:rsidR="00437B79" w:rsidSect="00AF375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F6" w:rsidRDefault="006363F6" w:rsidP="00AF375D">
      <w:pPr>
        <w:spacing w:after="0" w:line="240" w:lineRule="auto"/>
      </w:pPr>
      <w:r>
        <w:separator/>
      </w:r>
    </w:p>
  </w:endnote>
  <w:endnote w:type="continuationSeparator" w:id="0">
    <w:p w:rsidR="006363F6" w:rsidRDefault="006363F6" w:rsidP="00AF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F6" w:rsidRDefault="006363F6" w:rsidP="00AF375D">
      <w:pPr>
        <w:spacing w:after="0" w:line="240" w:lineRule="auto"/>
      </w:pPr>
      <w:r>
        <w:separator/>
      </w:r>
    </w:p>
  </w:footnote>
  <w:footnote w:type="continuationSeparator" w:id="0">
    <w:p w:rsidR="006363F6" w:rsidRDefault="006363F6" w:rsidP="00AF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845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375D" w:rsidRPr="00AF375D" w:rsidRDefault="00AF375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F37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37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F37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52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F37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375D" w:rsidRDefault="00AF37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D"/>
    <w:rsid w:val="00071A05"/>
    <w:rsid w:val="00126B17"/>
    <w:rsid w:val="00274B7F"/>
    <w:rsid w:val="0041665C"/>
    <w:rsid w:val="004224A9"/>
    <w:rsid w:val="0056094D"/>
    <w:rsid w:val="006363F6"/>
    <w:rsid w:val="00750177"/>
    <w:rsid w:val="00831AE4"/>
    <w:rsid w:val="008609BE"/>
    <w:rsid w:val="009A4716"/>
    <w:rsid w:val="00AF375D"/>
    <w:rsid w:val="00BF52A2"/>
    <w:rsid w:val="00D35216"/>
    <w:rsid w:val="00FC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7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75D"/>
  </w:style>
  <w:style w:type="paragraph" w:styleId="a6">
    <w:name w:val="footer"/>
    <w:basedOn w:val="a"/>
    <w:link w:val="a7"/>
    <w:uiPriority w:val="99"/>
    <w:unhideWhenUsed/>
    <w:rsid w:val="00AF3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75D"/>
  </w:style>
  <w:style w:type="paragraph" w:styleId="a8">
    <w:name w:val="Balloon Text"/>
    <w:basedOn w:val="a"/>
    <w:link w:val="a9"/>
    <w:uiPriority w:val="99"/>
    <w:semiHidden/>
    <w:unhideWhenUsed/>
    <w:rsid w:val="00860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09BE"/>
    <w:rPr>
      <w:rFonts w:ascii="Segoe UI" w:hAnsi="Segoe UI" w:cs="Segoe UI"/>
      <w:sz w:val="18"/>
      <w:szCs w:val="18"/>
    </w:rPr>
  </w:style>
  <w:style w:type="character" w:customStyle="1" w:styleId="aa">
    <w:name w:val="Основной текст Знак"/>
    <w:link w:val="ab"/>
    <w:locked/>
    <w:rsid w:val="00BF52A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Sylfaen">
    <w:name w:val="Основной текст + Sylfaen"/>
    <w:aliases w:val="Не полужирный"/>
    <w:rsid w:val="00BF52A2"/>
    <w:rPr>
      <w:rFonts w:ascii="Sylfaen" w:hAnsi="Sylfaen" w:cs="Sylfaen"/>
      <w:b/>
      <w:bCs/>
      <w:spacing w:val="0"/>
      <w:sz w:val="28"/>
      <w:szCs w:val="28"/>
    </w:rPr>
  </w:style>
  <w:style w:type="character" w:customStyle="1" w:styleId="1">
    <w:name w:val="Заголовок №1_"/>
    <w:link w:val="10"/>
    <w:locked/>
    <w:rsid w:val="00BF52A2"/>
    <w:rPr>
      <w:rFonts w:ascii="Times New Roman" w:hAnsi="Times New Roman" w:cs="Times New Roman"/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rsid w:val="00BF52A2"/>
    <w:rPr>
      <w:rFonts w:ascii="Sylfaen" w:hAnsi="Sylfaen" w:cs="Sylfaen"/>
      <w:b/>
      <w:bCs/>
      <w:spacing w:val="50"/>
      <w:sz w:val="35"/>
      <w:szCs w:val="35"/>
    </w:rPr>
  </w:style>
  <w:style w:type="character" w:customStyle="1" w:styleId="3">
    <w:name w:val="Основной текст (3)_"/>
    <w:link w:val="30"/>
    <w:locked/>
    <w:rsid w:val="00BF52A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Sylfaen">
    <w:name w:val="Основной текст (3) + Sylfaen"/>
    <w:rsid w:val="00BF52A2"/>
    <w:rPr>
      <w:rFonts w:ascii="Sylfaen" w:hAnsi="Sylfaen" w:cs="Sylfaen"/>
      <w:sz w:val="20"/>
      <w:szCs w:val="20"/>
    </w:rPr>
  </w:style>
  <w:style w:type="character" w:customStyle="1" w:styleId="2">
    <w:name w:val="Основной текст (2)_"/>
    <w:link w:val="20"/>
    <w:locked/>
    <w:rsid w:val="00BF52A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rsid w:val="00BF52A2"/>
    <w:rPr>
      <w:rFonts w:ascii="Sylfaen" w:hAnsi="Sylfaen" w:cs="Sylfaen"/>
      <w:spacing w:val="0"/>
      <w:sz w:val="27"/>
      <w:szCs w:val="27"/>
    </w:rPr>
  </w:style>
  <w:style w:type="paragraph" w:styleId="ab">
    <w:name w:val="Body Text"/>
    <w:basedOn w:val="a"/>
    <w:link w:val="aa"/>
    <w:rsid w:val="00BF52A2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BF52A2"/>
  </w:style>
  <w:style w:type="paragraph" w:customStyle="1" w:styleId="10">
    <w:name w:val="Заголовок №1"/>
    <w:basedOn w:val="a"/>
    <w:link w:val="1"/>
    <w:rsid w:val="00BF52A2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b/>
      <w:bCs/>
      <w:spacing w:val="60"/>
      <w:sz w:val="35"/>
      <w:szCs w:val="35"/>
    </w:rPr>
  </w:style>
  <w:style w:type="paragraph" w:customStyle="1" w:styleId="30">
    <w:name w:val="Основной текст (3)"/>
    <w:basedOn w:val="a"/>
    <w:link w:val="3"/>
    <w:rsid w:val="00BF52A2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BF52A2"/>
    <w:pPr>
      <w:shd w:val="clear" w:color="auto" w:fill="FFFFFF"/>
      <w:spacing w:before="780" w:after="0" w:line="240" w:lineRule="atLeast"/>
      <w:jc w:val="center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7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75D"/>
  </w:style>
  <w:style w:type="paragraph" w:styleId="a6">
    <w:name w:val="footer"/>
    <w:basedOn w:val="a"/>
    <w:link w:val="a7"/>
    <w:uiPriority w:val="99"/>
    <w:unhideWhenUsed/>
    <w:rsid w:val="00AF3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75D"/>
  </w:style>
  <w:style w:type="paragraph" w:styleId="a8">
    <w:name w:val="Balloon Text"/>
    <w:basedOn w:val="a"/>
    <w:link w:val="a9"/>
    <w:uiPriority w:val="99"/>
    <w:semiHidden/>
    <w:unhideWhenUsed/>
    <w:rsid w:val="00860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09BE"/>
    <w:rPr>
      <w:rFonts w:ascii="Segoe UI" w:hAnsi="Segoe UI" w:cs="Segoe UI"/>
      <w:sz w:val="18"/>
      <w:szCs w:val="18"/>
    </w:rPr>
  </w:style>
  <w:style w:type="character" w:customStyle="1" w:styleId="aa">
    <w:name w:val="Основной текст Знак"/>
    <w:link w:val="ab"/>
    <w:locked/>
    <w:rsid w:val="00BF52A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Sylfaen">
    <w:name w:val="Основной текст + Sylfaen"/>
    <w:aliases w:val="Не полужирный"/>
    <w:rsid w:val="00BF52A2"/>
    <w:rPr>
      <w:rFonts w:ascii="Sylfaen" w:hAnsi="Sylfaen" w:cs="Sylfaen"/>
      <w:b/>
      <w:bCs/>
      <w:spacing w:val="0"/>
      <w:sz w:val="28"/>
      <w:szCs w:val="28"/>
    </w:rPr>
  </w:style>
  <w:style w:type="character" w:customStyle="1" w:styleId="1">
    <w:name w:val="Заголовок №1_"/>
    <w:link w:val="10"/>
    <w:locked/>
    <w:rsid w:val="00BF52A2"/>
    <w:rPr>
      <w:rFonts w:ascii="Times New Roman" w:hAnsi="Times New Roman" w:cs="Times New Roman"/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rsid w:val="00BF52A2"/>
    <w:rPr>
      <w:rFonts w:ascii="Sylfaen" w:hAnsi="Sylfaen" w:cs="Sylfaen"/>
      <w:b/>
      <w:bCs/>
      <w:spacing w:val="50"/>
      <w:sz w:val="35"/>
      <w:szCs w:val="35"/>
    </w:rPr>
  </w:style>
  <w:style w:type="character" w:customStyle="1" w:styleId="3">
    <w:name w:val="Основной текст (3)_"/>
    <w:link w:val="30"/>
    <w:locked/>
    <w:rsid w:val="00BF52A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Sylfaen">
    <w:name w:val="Основной текст (3) + Sylfaen"/>
    <w:rsid w:val="00BF52A2"/>
    <w:rPr>
      <w:rFonts w:ascii="Sylfaen" w:hAnsi="Sylfaen" w:cs="Sylfaen"/>
      <w:sz w:val="20"/>
      <w:szCs w:val="20"/>
    </w:rPr>
  </w:style>
  <w:style w:type="character" w:customStyle="1" w:styleId="2">
    <w:name w:val="Основной текст (2)_"/>
    <w:link w:val="20"/>
    <w:locked/>
    <w:rsid w:val="00BF52A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rsid w:val="00BF52A2"/>
    <w:rPr>
      <w:rFonts w:ascii="Sylfaen" w:hAnsi="Sylfaen" w:cs="Sylfaen"/>
      <w:spacing w:val="0"/>
      <w:sz w:val="27"/>
      <w:szCs w:val="27"/>
    </w:rPr>
  </w:style>
  <w:style w:type="paragraph" w:styleId="ab">
    <w:name w:val="Body Text"/>
    <w:basedOn w:val="a"/>
    <w:link w:val="aa"/>
    <w:rsid w:val="00BF52A2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BF52A2"/>
  </w:style>
  <w:style w:type="paragraph" w:customStyle="1" w:styleId="10">
    <w:name w:val="Заголовок №1"/>
    <w:basedOn w:val="a"/>
    <w:link w:val="1"/>
    <w:rsid w:val="00BF52A2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b/>
      <w:bCs/>
      <w:spacing w:val="60"/>
      <w:sz w:val="35"/>
      <w:szCs w:val="35"/>
    </w:rPr>
  </w:style>
  <w:style w:type="paragraph" w:customStyle="1" w:styleId="30">
    <w:name w:val="Основной текст (3)"/>
    <w:basedOn w:val="a"/>
    <w:link w:val="3"/>
    <w:rsid w:val="00BF52A2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BF52A2"/>
    <w:pPr>
      <w:shd w:val="clear" w:color="auto" w:fill="FFFFFF"/>
      <w:spacing w:before="780" w:after="0" w:line="240" w:lineRule="atLeast"/>
      <w:jc w:val="center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 Л.Н.</dc:creator>
  <cp:keywords/>
  <dc:description/>
  <cp:lastModifiedBy>Брезгина И.И.</cp:lastModifiedBy>
  <cp:revision>7</cp:revision>
  <cp:lastPrinted>2019-02-27T09:10:00Z</cp:lastPrinted>
  <dcterms:created xsi:type="dcterms:W3CDTF">2019-02-27T06:49:00Z</dcterms:created>
  <dcterms:modified xsi:type="dcterms:W3CDTF">2019-03-20T07:37:00Z</dcterms:modified>
</cp:coreProperties>
</file>